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AE" w:rsidRDefault="00E12709" w:rsidP="00E12709">
      <w:r>
        <w:t xml:space="preserve">Adı       </w:t>
      </w:r>
      <w:hyperlink r:id="rId4" w:history="1">
        <w:r w:rsidR="00155AAE" w:rsidRPr="00E01A3B">
          <w:rPr>
            <w:rStyle w:val="Kpr"/>
          </w:rPr>
          <w:t>www.sorubak.com</w:t>
        </w:r>
      </w:hyperlink>
    </w:p>
    <w:p w:rsidR="00E12709" w:rsidRDefault="00E12709" w:rsidP="00E12709">
      <w:r>
        <w:t xml:space="preserve">Soyadı  : </w:t>
      </w:r>
    </w:p>
    <w:p w:rsidR="00E12709" w:rsidRDefault="00E12709" w:rsidP="00E12709">
      <w:pPr>
        <w:jc w:val="center"/>
      </w:pPr>
      <w:r>
        <w:t>2. YARIYIL SOSYAL BİLGİLER DERSİ 1.YAZILI SORULARI</w:t>
      </w:r>
    </w:p>
    <w:p w:rsidR="00E12709" w:rsidRDefault="00E12709" w:rsidP="00E12709"/>
    <w:p w:rsidR="00E12709" w:rsidRDefault="00E12709" w:rsidP="00E12709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 1.Pusula ne işe yarar? Kutup yıldızı hangi yönü gösterir?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2.Deprem sırasında yapmamız gereken şeylerden 2 tanesini yazınız.</w:t>
      </w:r>
    </w:p>
    <w:p w:rsidR="00E12709" w:rsidRDefault="00E12709" w:rsidP="00E12709">
      <w:pPr>
        <w:tabs>
          <w:tab w:val="left" w:pos="2240"/>
        </w:tabs>
        <w:rPr>
          <w:sz w:val="28"/>
          <w:szCs w:val="28"/>
        </w:rPr>
      </w:pPr>
      <w:r>
        <w:rPr>
          <w:sz w:val="28"/>
          <w:szCs w:val="28"/>
        </w:rPr>
        <w:t xml:space="preserve">    3.Temel ihtiyaçlarımız nelerdir?</w:t>
      </w:r>
    </w:p>
    <w:p w:rsidR="00E12709" w:rsidRDefault="00E12709" w:rsidP="00E12709">
      <w:pPr>
        <w:tabs>
          <w:tab w:val="left" w:pos="2240"/>
        </w:tabs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4.Nelerden tasarruf yapabilirsiniz? 4 tanesini yazınız.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5.Bir ürün satın alırken nelere dikkat edersiniz? 3 tanesini yazınız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6.Gezi sırasında uyulması gereken kurallardan 2 tanesini yazınız.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7.Ekmeğin soframıza gelirken geçirdiği aşamalarda neler olduğunu yazınız.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Ham </w:t>
      </w:r>
      <w:proofErr w:type="gramStart"/>
      <w:r>
        <w:rPr>
          <w:sz w:val="28"/>
          <w:szCs w:val="28"/>
        </w:rPr>
        <w:t>madde :</w:t>
      </w:r>
      <w:proofErr w:type="gramEnd"/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Üretim         :</w:t>
      </w:r>
      <w:proofErr w:type="gramEnd"/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Dağıtım       :</w:t>
      </w:r>
      <w:proofErr w:type="gramEnd"/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Tüketim      :</w:t>
      </w:r>
      <w:proofErr w:type="gramEnd"/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lastRenderedPageBreak/>
        <w:t>8.Garanti belgesi olan ürünlerden 4 tanesini yazınız.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>9.Aşağıdaki boşlukları doldurunuz.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 İnsan yaşamı için gerekli olan ve yokluğunda sıkıntı çekilen şeylere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 xml:space="preserve">. İnsanlar yaptıkları iş karşılığında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alırlar</w:t>
      </w:r>
      <w:proofErr w:type="gramEnd"/>
      <w:r>
        <w:rPr>
          <w:sz w:val="28"/>
          <w:szCs w:val="28"/>
        </w:rPr>
        <w:t xml:space="preserve">. Her ay düzenli olarak alınan paraya ise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  Doğunun karşısında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kuzeyin karşısında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bulunur</w:t>
      </w:r>
      <w:proofErr w:type="gramEnd"/>
      <w:r>
        <w:rPr>
          <w:sz w:val="28"/>
          <w:szCs w:val="28"/>
        </w:rPr>
        <w:t>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  Bir yerin başlıca özelliklerini gösteren kuşbakışı görüntünün çizimine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      İnsanların doğayı değiştirerek ortaya koydukları ürünlere </w:t>
      </w:r>
      <w:proofErr w:type="gramStart"/>
      <w:r>
        <w:rPr>
          <w:sz w:val="28"/>
          <w:szCs w:val="28"/>
        </w:rPr>
        <w:t>………….…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 Köprü, baraj, tünel bunlara örnektir.</w:t>
      </w:r>
    </w:p>
    <w:p w:rsidR="00E12709" w:rsidRDefault="00E12709" w:rsidP="00E12709">
      <w:pPr>
        <w:tabs>
          <w:tab w:val="left" w:pos="2240"/>
        </w:tabs>
        <w:ind w:left="399"/>
        <w:rPr>
          <w:sz w:val="28"/>
          <w:szCs w:val="28"/>
        </w:rPr>
      </w:pPr>
    </w:p>
    <w:p w:rsidR="00E12709" w:rsidRDefault="00E12709" w:rsidP="00E12709"/>
    <w:p w:rsidR="00E12709" w:rsidRDefault="00E12709" w:rsidP="00E12709">
      <w:pPr>
        <w:jc w:val="center"/>
      </w:pPr>
      <w:r>
        <w:t xml:space="preserve">                                                                                                                                  </w:t>
      </w:r>
      <w:r>
        <w:sym w:font="Wingdings" w:char="F04A"/>
      </w:r>
      <w:r>
        <w:t xml:space="preserve">   Başarılar  </w:t>
      </w:r>
      <w:r>
        <w:sym w:font="Wingdings" w:char="F04A"/>
      </w:r>
      <w:r>
        <w:t xml:space="preserve">  </w:t>
      </w:r>
    </w:p>
    <w:p w:rsidR="00E12709" w:rsidRDefault="00E12709" w:rsidP="00E12709">
      <w:r>
        <w:t xml:space="preserve">                                                                                                                                             H.Neslihan Güneş</w:t>
      </w:r>
    </w:p>
    <w:p w:rsidR="00A51BA2" w:rsidRDefault="00236B98">
      <w:hyperlink r:id="rId5" w:history="1">
        <w:r w:rsidR="00F32AD3" w:rsidRPr="00A9345F">
          <w:rPr>
            <w:rStyle w:val="Kpr"/>
          </w:rPr>
          <w:t>www.sorubak.com</w:t>
        </w:r>
      </w:hyperlink>
      <w:r w:rsidR="00F32AD3">
        <w:t xml:space="preserve"> </w:t>
      </w:r>
    </w:p>
    <w:sectPr w:rsidR="00A51BA2" w:rsidSect="00AE3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12709"/>
    <w:rsid w:val="00155AAE"/>
    <w:rsid w:val="00236B98"/>
    <w:rsid w:val="00A51BA2"/>
    <w:rsid w:val="00AE3251"/>
    <w:rsid w:val="00E12709"/>
    <w:rsid w:val="00F3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2A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2014-02-25T19:15:00Z</dcterms:created>
  <dcterms:modified xsi:type="dcterms:W3CDTF">2014-02-25T19:18:00Z</dcterms:modified>
</cp:coreProperties>
</file>