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D4" w:rsidRDefault="00822CCF" w:rsidP="00D64ED4">
      <w:pPr>
        <w:pStyle w:val="ResimYazs"/>
        <w:keepNext/>
      </w:pPr>
      <w:r>
        <w:rPr>
          <w:noProof/>
          <w:lang w:eastAsia="tr-TR"/>
        </w:rPr>
        <w:pict>
          <v:rect id="_x0000_s1026" style="position:absolute;left:0;text-align:left;margin-left:-24.75pt;margin-top:-44.8pt;width:141.75pt;height:62.8pt;z-index:251588608" strokecolor="white [3212]">
            <v:textbox>
              <w:txbxContent>
                <w:p w:rsidR="0009708C" w:rsidRDefault="00CE70DC">
                  <w:pPr>
                    <w:ind w:left="0"/>
                    <w:rPr>
                      <w:sz w:val="20"/>
                    </w:rPr>
                  </w:pPr>
                  <w:r w:rsidRPr="00CE70DC">
                    <w:t>Adı</w:t>
                  </w:r>
                  <w:r w:rsidRPr="00CE70DC">
                    <w:rPr>
                      <w:sz w:val="20"/>
                    </w:rPr>
                    <w:t>:…………………………</w:t>
                  </w:r>
                  <w:r>
                    <w:rPr>
                      <w:sz w:val="20"/>
                    </w:rPr>
                    <w:t>……………</w:t>
                  </w:r>
                </w:p>
                <w:p w:rsidR="007711FF" w:rsidRPr="00CE70DC" w:rsidRDefault="00CE70DC">
                  <w:pPr>
                    <w:ind w:left="0"/>
                    <w:rPr>
                      <w:sz w:val="20"/>
                    </w:rPr>
                  </w:pPr>
                  <w:r w:rsidRPr="00CE70DC">
                    <w:t>Soyadı</w:t>
                  </w:r>
                  <w:r w:rsidRPr="00CE70DC">
                    <w:rPr>
                      <w:sz w:val="20"/>
                    </w:rPr>
                    <w:t>:…………………</w:t>
                  </w:r>
                  <w:r>
                    <w:rPr>
                      <w:sz w:val="20"/>
                    </w:rPr>
                    <w:t>…………</w:t>
                  </w:r>
                  <w:r w:rsidRPr="00CE70DC">
                    <w:rPr>
                      <w:sz w:val="20"/>
                    </w:rPr>
                    <w:t>……</w:t>
                  </w:r>
                  <w:r w:rsidRPr="00CE70DC">
                    <w:t>Sınıf</w:t>
                  </w:r>
                  <w:r w:rsidRPr="00CE70DC">
                    <w:rPr>
                      <w:sz w:val="20"/>
                    </w:rPr>
                    <w:t>ı:……</w:t>
                  </w:r>
                  <w:r>
                    <w:rPr>
                      <w:sz w:val="20"/>
                    </w:rPr>
                    <w:t>.</w:t>
                  </w:r>
                  <w:r w:rsidRPr="00CE70DC">
                    <w:rPr>
                      <w:sz w:val="20"/>
                    </w:rPr>
                    <w:t>….</w:t>
                  </w:r>
                  <w:r w:rsidRPr="00CE70DC">
                    <w:t>Nu</w:t>
                  </w:r>
                  <w:r w:rsidRPr="00CE70DC">
                    <w:rPr>
                      <w:sz w:val="20"/>
                    </w:rPr>
                    <w:t>:………..</w:t>
                  </w:r>
                </w:p>
              </w:txbxContent>
            </v:textbox>
          </v:rect>
        </w:pict>
      </w:r>
      <w:r w:rsidRPr="00822CCF">
        <w:rPr>
          <w:rFonts w:ascii="Arial" w:eastAsia="Times New Roman" w:hAnsi="Arial" w:cs="Arial"/>
          <w:b w:val="0"/>
          <w:noProof/>
          <w:sz w:val="24"/>
          <w:lang w:eastAsia="tr-TR"/>
        </w:rPr>
        <w:pict>
          <v:rect id="_x0000_s5157" style="position:absolute;left:0;text-align:left;margin-left:468pt;margin-top:-35.05pt;width:71.7pt;height:18pt;z-index:251749376" strokecolor="white [3212]">
            <v:textbox>
              <w:txbxContent>
                <w:p w:rsidR="005B1FB1" w:rsidRDefault="0009708C" w:rsidP="005B1FB1">
                  <w:pPr>
                    <w:ind w:left="0"/>
                  </w:pPr>
                  <w:r>
                    <w:t xml:space="preserve">       .04.2014</w:t>
                  </w:r>
                </w:p>
              </w:txbxContent>
            </v:textbox>
          </v:rect>
        </w:pict>
      </w:r>
      <w:r w:rsidRPr="00822CCF">
        <w:rPr>
          <w:rFonts w:ascii="Arial" w:hAnsi="Arial" w:cs="Arial"/>
          <w:b w:val="0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5156" type="#_x0000_t21" style="position:absolute;left:0;text-align:left;margin-left:117pt;margin-top:-27pt;width:301.1pt;height:45pt;z-index:251748352" fillcolor="#fbd4b4 [1305]">
            <v:fill color2="#808871"/>
            <v:textbox style="mso-next-textbox:#_x0000_s5156">
              <w:txbxContent>
                <w:p w:rsidR="00C44E72" w:rsidRPr="005B1FB1" w:rsidRDefault="0009708C" w:rsidP="005B1FB1">
                  <w:pPr>
                    <w:ind w:left="0"/>
                    <w:jc w:val="center"/>
                    <w:rPr>
                      <w:rFonts w:asciiTheme="majorHAnsi" w:hAnsiTheme="majorHAnsi"/>
                      <w:b/>
                      <w:sz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</w:rPr>
                    <w:t>2013-2014</w:t>
                  </w:r>
                  <w:r w:rsidR="00C44E72" w:rsidRPr="005B1FB1">
                    <w:rPr>
                      <w:rFonts w:asciiTheme="majorHAnsi" w:hAnsiTheme="majorHAnsi"/>
                      <w:b/>
                      <w:sz w:val="20"/>
                    </w:rPr>
                    <w:t xml:space="preserve"> EĞİTİM ÖĞRETİM YILI, BAHÇELİEVLER İLKOKULU,”MATEMATİK DERSİ” II. DÖNEM  2.YAZILI SINAVI</w:t>
                  </w:r>
                </w:p>
              </w:txbxContent>
            </v:textbox>
          </v:shape>
        </w:pic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21"/>
        <w:gridCol w:w="2017"/>
      </w:tblGrid>
      <w:tr w:rsidR="00D64ED4" w:rsidTr="002F3A29">
        <w:trPr>
          <w:trHeight w:val="2327"/>
        </w:trPr>
        <w:tc>
          <w:tcPr>
            <w:tcW w:w="5580" w:type="dxa"/>
          </w:tcPr>
          <w:p w:rsidR="00E832DE" w:rsidRPr="0010152B" w:rsidRDefault="008C5151" w:rsidP="00FA59C0">
            <w:pPr>
              <w:spacing w:line="360" w:lineRule="auto"/>
              <w:ind w:left="0"/>
              <w:rPr>
                <w:rFonts w:ascii="Arial" w:hAnsi="Arial" w:cs="Arial"/>
                <w:b/>
                <w:szCs w:val="24"/>
              </w:rPr>
            </w:pPr>
            <w:r w:rsidRPr="00A92B9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A92B94">
              <w:rPr>
                <w:rFonts w:ascii="Arial" w:hAnsi="Arial" w:cs="Arial"/>
                <w:b/>
                <w:szCs w:val="24"/>
              </w:rPr>
              <w:t>)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 xml:space="preserve"> Aşağıda,okunuşları  /  yazılışları verilen   sayıları  karşıları</w:t>
            </w:r>
            <w:r w:rsidRPr="00A92B94">
              <w:rPr>
                <w:rFonts w:ascii="Arial" w:hAnsi="Arial" w:cs="Arial"/>
                <w:b/>
                <w:szCs w:val="24"/>
              </w:rPr>
              <w:t>na yazınız.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>(4x1=4 puan)On  b</w:t>
            </w:r>
            <w:r w:rsidR="007D3A12" w:rsidRPr="00A92B94">
              <w:rPr>
                <w:rFonts w:ascii="Arial" w:hAnsi="Arial" w:cs="Arial"/>
                <w:b/>
                <w:szCs w:val="24"/>
              </w:rPr>
              <w:t>eş bin on yedi:</w:t>
            </w:r>
            <w:r w:rsidRPr="00A92B94">
              <w:rPr>
                <w:rFonts w:ascii="Arial" w:hAnsi="Arial" w:cs="Arial"/>
                <w:b/>
                <w:szCs w:val="24"/>
              </w:rPr>
              <w:t>........................</w:t>
            </w:r>
            <w:r w:rsidR="007D3A12" w:rsidRPr="00A92B94">
              <w:rPr>
                <w:rFonts w:ascii="Arial" w:hAnsi="Arial" w:cs="Arial"/>
                <w:b/>
                <w:szCs w:val="24"/>
              </w:rPr>
              <w:t>Altı yüz kırk bin kırk:</w:t>
            </w:r>
            <w:r w:rsidRPr="00A92B94">
              <w:rPr>
                <w:rFonts w:ascii="Arial" w:hAnsi="Arial" w:cs="Arial"/>
                <w:b/>
                <w:szCs w:val="24"/>
              </w:rPr>
              <w:t>........................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 xml:space="preserve"> 50</w:t>
            </w:r>
            <w:r w:rsidR="000B3426" w:rsidRPr="00A92B94">
              <w:rPr>
                <w:rFonts w:ascii="Arial" w:hAnsi="Arial" w:cs="Arial"/>
                <w:b/>
                <w:szCs w:val="24"/>
              </w:rPr>
              <w:t xml:space="preserve"> 3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>0</w:t>
            </w:r>
            <w:r w:rsidRPr="00A92B94">
              <w:rPr>
                <w:rFonts w:ascii="Arial" w:hAnsi="Arial" w:cs="Arial"/>
                <w:b/>
                <w:szCs w:val="24"/>
              </w:rPr>
              <w:t>8 =............</w:t>
            </w:r>
            <w:r w:rsidR="00C2463D" w:rsidRPr="00A92B94">
              <w:rPr>
                <w:rFonts w:ascii="Arial" w:hAnsi="Arial" w:cs="Arial"/>
                <w:b/>
                <w:szCs w:val="24"/>
              </w:rPr>
              <w:t>....................</w:t>
            </w:r>
            <w:r w:rsidRPr="00A92B94">
              <w:rPr>
                <w:rFonts w:ascii="Arial" w:hAnsi="Arial" w:cs="Arial"/>
                <w:b/>
                <w:szCs w:val="24"/>
              </w:rPr>
              <w:t>......................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>..........</w:t>
            </w:r>
            <w:r w:rsidRPr="00A92B94">
              <w:rPr>
                <w:rFonts w:ascii="Arial" w:hAnsi="Arial" w:cs="Arial"/>
                <w:b/>
                <w:szCs w:val="24"/>
              </w:rPr>
              <w:t>.........</w:t>
            </w:r>
            <w:r w:rsidR="008F7492" w:rsidRPr="00A92B94">
              <w:rPr>
                <w:rFonts w:ascii="Arial" w:hAnsi="Arial" w:cs="Arial"/>
                <w:b/>
                <w:szCs w:val="24"/>
              </w:rPr>
              <w:t>555230=……………………………………………………</w:t>
            </w:r>
            <w:r w:rsidR="00A92B94" w:rsidRPr="0010152B">
              <w:rPr>
                <w:rFonts w:ascii="Arial" w:hAnsi="Arial" w:cs="Arial"/>
                <w:b/>
              </w:rPr>
              <w:t>2)</w:t>
            </w:r>
            <w:r w:rsidR="00FA59C0" w:rsidRPr="0010152B">
              <w:rPr>
                <w:rFonts w:ascii="Arial" w:eastAsia="Calibri" w:hAnsi="Arial" w:cs="Arial"/>
                <w:b/>
                <w:bCs/>
              </w:rPr>
              <w:t xml:space="preserve">Aşağıdaki ondalık sayıların yazılışlarını </w:t>
            </w:r>
            <w:r w:rsidR="0010152B">
              <w:rPr>
                <w:rFonts w:ascii="Arial" w:eastAsia="Calibri" w:hAnsi="Arial" w:cs="Arial"/>
                <w:b/>
                <w:bCs/>
              </w:rPr>
              <w:t>/</w:t>
            </w:r>
            <w:r w:rsidR="0010152B" w:rsidRPr="0010152B">
              <w:rPr>
                <w:rFonts w:ascii="Arial" w:eastAsia="Calibri" w:hAnsi="Arial" w:cs="Arial"/>
                <w:b/>
                <w:bCs/>
              </w:rPr>
              <w:t xml:space="preserve">okunuşlarını </w:t>
            </w:r>
            <w:r w:rsidR="00FA59C0" w:rsidRPr="0010152B">
              <w:rPr>
                <w:rFonts w:ascii="Arial" w:eastAsia="Calibri" w:hAnsi="Arial" w:cs="Arial"/>
                <w:b/>
                <w:bCs/>
              </w:rPr>
              <w:t>karşılarına yazınız.</w:t>
            </w:r>
            <w:r w:rsidR="00E50949" w:rsidRPr="0010152B">
              <w:rPr>
                <w:rFonts w:ascii="Arial" w:hAnsi="Arial" w:cs="Arial"/>
                <w:b/>
              </w:rPr>
              <w:t xml:space="preserve"> (5x1=5 puan)                                                                                  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E5DFEC" w:themeFill="accent4" w:themeFillTint="33"/>
              <w:tblLook w:val="00A0"/>
            </w:tblPr>
            <w:tblGrid>
              <w:gridCol w:w="1005"/>
              <w:gridCol w:w="1980"/>
              <w:gridCol w:w="1800"/>
            </w:tblGrid>
            <w:tr w:rsidR="00F5186C" w:rsidRPr="00A92B94" w:rsidTr="009C680D">
              <w:tc>
                <w:tcPr>
                  <w:tcW w:w="2985" w:type="dxa"/>
                  <w:gridSpan w:val="2"/>
                  <w:shd w:val="clear" w:color="auto" w:fill="E5DFEC" w:themeFill="accent4" w:themeFillTint="33"/>
                </w:tcPr>
                <w:p w:rsidR="00F5186C" w:rsidRPr="00A92B94" w:rsidRDefault="00F5186C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bCs/>
                      <w:sz w:val="22"/>
                      <w:lang w:eastAsia="tr-TR"/>
                    </w:rPr>
                  </w:pP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Sıfır tam yüzde  iki</w:t>
                  </w:r>
                  <w:r w:rsidR="00652F46"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=</w:t>
                  </w:r>
                </w:p>
              </w:tc>
              <w:tc>
                <w:tcPr>
                  <w:tcW w:w="1800" w:type="dxa"/>
                  <w:shd w:val="clear" w:color="auto" w:fill="E5DFEC" w:themeFill="accent4" w:themeFillTint="33"/>
                </w:tcPr>
                <w:p w:rsidR="00F5186C" w:rsidRPr="00A92B94" w:rsidRDefault="00F5186C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lang w:eastAsia="tr-TR"/>
                    </w:rPr>
                  </w:pPr>
                </w:p>
              </w:tc>
            </w:tr>
            <w:tr w:rsidR="00F5186C" w:rsidRPr="00A92B94" w:rsidTr="009C680D">
              <w:tc>
                <w:tcPr>
                  <w:tcW w:w="2985" w:type="dxa"/>
                  <w:gridSpan w:val="2"/>
                  <w:shd w:val="clear" w:color="auto" w:fill="E5DFEC" w:themeFill="accent4" w:themeFillTint="33"/>
                </w:tcPr>
                <w:p w:rsidR="00F5186C" w:rsidRPr="00A92B94" w:rsidRDefault="00F5186C" w:rsidP="00FA59C0">
                  <w:pPr>
                    <w:pStyle w:val="AralkYok"/>
                    <w:spacing w:line="360" w:lineRule="auto"/>
                    <w:rPr>
                      <w:rFonts w:ascii="Arial" w:hAnsi="Arial" w:cs="Arial"/>
                      <w:bCs/>
                      <w:sz w:val="22"/>
                      <w:lang w:eastAsia="tr-TR"/>
                    </w:rPr>
                  </w:pP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 xml:space="preserve">Beş  tam onda </w:t>
                  </w:r>
                  <w:r w:rsidR="00FA59C0"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 xml:space="preserve"> sekiz</w:t>
                  </w:r>
                  <w:r w:rsidR="00652F46"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=</w:t>
                  </w:r>
                </w:p>
              </w:tc>
              <w:tc>
                <w:tcPr>
                  <w:tcW w:w="1800" w:type="dxa"/>
                  <w:shd w:val="clear" w:color="auto" w:fill="E5DFEC" w:themeFill="accent4" w:themeFillTint="33"/>
                </w:tcPr>
                <w:p w:rsidR="00F5186C" w:rsidRPr="00A92B94" w:rsidRDefault="00F5186C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lang w:eastAsia="tr-TR"/>
                    </w:rPr>
                  </w:pPr>
                </w:p>
              </w:tc>
            </w:tr>
            <w:tr w:rsidR="00F5186C" w:rsidRPr="00A92B94" w:rsidTr="009C680D">
              <w:tc>
                <w:tcPr>
                  <w:tcW w:w="1005" w:type="dxa"/>
                  <w:shd w:val="clear" w:color="auto" w:fill="E5DFEC" w:themeFill="accent4" w:themeFillTint="33"/>
                </w:tcPr>
                <w:p w:rsidR="00F5186C" w:rsidRPr="00A92B94" w:rsidRDefault="00652F46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bCs/>
                      <w:sz w:val="22"/>
                      <w:lang w:eastAsia="tr-TR"/>
                    </w:rPr>
                  </w:pP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43 ,</w:t>
                  </w:r>
                  <w:r w:rsidR="00FA59C0"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07</w:t>
                  </w:r>
                </w:p>
              </w:tc>
              <w:tc>
                <w:tcPr>
                  <w:tcW w:w="3780" w:type="dxa"/>
                  <w:gridSpan w:val="2"/>
                  <w:shd w:val="clear" w:color="auto" w:fill="E5DFEC" w:themeFill="accent4" w:themeFillTint="33"/>
                </w:tcPr>
                <w:p w:rsidR="00F5186C" w:rsidRPr="00A92B94" w:rsidRDefault="00F5186C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lang w:eastAsia="tr-TR"/>
                    </w:rPr>
                  </w:pPr>
                </w:p>
              </w:tc>
            </w:tr>
            <w:tr w:rsidR="00F5186C" w:rsidRPr="00A92B94" w:rsidTr="009C680D">
              <w:trPr>
                <w:trHeight w:val="345"/>
              </w:trPr>
              <w:tc>
                <w:tcPr>
                  <w:tcW w:w="1005" w:type="dxa"/>
                  <w:shd w:val="clear" w:color="auto" w:fill="E5DFEC" w:themeFill="accent4" w:themeFillTint="33"/>
                </w:tcPr>
                <w:p w:rsidR="00FA59C0" w:rsidRPr="00A92B94" w:rsidRDefault="00FA59C0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bCs/>
                      <w:sz w:val="22"/>
                      <w:lang w:eastAsia="tr-TR"/>
                    </w:rPr>
                  </w:pP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0,8</w:t>
                  </w:r>
                  <w:r w:rsidR="00652F46"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6</w:t>
                  </w: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 xml:space="preserve">   =</w:t>
                  </w:r>
                </w:p>
              </w:tc>
              <w:tc>
                <w:tcPr>
                  <w:tcW w:w="3780" w:type="dxa"/>
                  <w:gridSpan w:val="2"/>
                  <w:shd w:val="clear" w:color="auto" w:fill="E5DFEC" w:themeFill="accent4" w:themeFillTint="33"/>
                </w:tcPr>
                <w:p w:rsidR="00F5186C" w:rsidRPr="00A92B94" w:rsidRDefault="00F5186C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lang w:eastAsia="tr-TR"/>
                    </w:rPr>
                  </w:pPr>
                </w:p>
              </w:tc>
            </w:tr>
            <w:tr w:rsidR="00FA59C0" w:rsidRPr="00A92B94" w:rsidTr="009C680D">
              <w:trPr>
                <w:trHeight w:val="420"/>
              </w:trPr>
              <w:tc>
                <w:tcPr>
                  <w:tcW w:w="1005" w:type="dxa"/>
                  <w:shd w:val="clear" w:color="auto" w:fill="E5DFEC" w:themeFill="accent4" w:themeFillTint="33"/>
                </w:tcPr>
                <w:p w:rsidR="00FA59C0" w:rsidRPr="00A92B94" w:rsidRDefault="00FA59C0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bCs/>
                      <w:sz w:val="22"/>
                      <w:lang w:eastAsia="tr-TR"/>
                    </w:rPr>
                  </w:pPr>
                  <w:r w:rsidRPr="00A92B94">
                    <w:rPr>
                      <w:rFonts w:ascii="Arial" w:hAnsi="Arial" w:cs="Arial"/>
                      <w:bCs/>
                      <w:sz w:val="22"/>
                      <w:lang w:eastAsia="tr-TR"/>
                    </w:rPr>
                    <w:t>20,9 =</w:t>
                  </w:r>
                </w:p>
              </w:tc>
              <w:tc>
                <w:tcPr>
                  <w:tcW w:w="3780" w:type="dxa"/>
                  <w:gridSpan w:val="2"/>
                  <w:shd w:val="clear" w:color="auto" w:fill="E5DFEC" w:themeFill="accent4" w:themeFillTint="33"/>
                </w:tcPr>
                <w:p w:rsidR="00FA59C0" w:rsidRPr="00A92B94" w:rsidRDefault="00FA59C0" w:rsidP="00F5186C">
                  <w:pPr>
                    <w:pStyle w:val="AralkYok"/>
                    <w:spacing w:line="360" w:lineRule="auto"/>
                    <w:rPr>
                      <w:rFonts w:ascii="Arial" w:hAnsi="Arial" w:cs="Arial"/>
                      <w:lang w:eastAsia="tr-TR"/>
                    </w:rPr>
                  </w:pPr>
                </w:p>
              </w:tc>
            </w:tr>
          </w:tbl>
          <w:p w:rsidR="00DE0538" w:rsidRPr="00A92B94" w:rsidRDefault="00DE0538" w:rsidP="00D47A51">
            <w:pPr>
              <w:tabs>
                <w:tab w:val="left" w:pos="284"/>
              </w:tabs>
              <w:spacing w:after="0"/>
              <w:ind w:left="0"/>
              <w:rPr>
                <w:rFonts w:ascii="Arial" w:hAnsi="Arial" w:cs="Arial"/>
                <w:i/>
                <w:sz w:val="14"/>
                <w:szCs w:val="20"/>
              </w:rPr>
            </w:pPr>
          </w:p>
          <w:p w:rsidR="00D47A51" w:rsidRPr="00A92B94" w:rsidRDefault="00A92B94" w:rsidP="00D47A51">
            <w:pPr>
              <w:tabs>
                <w:tab w:val="left" w:pos="284"/>
              </w:tabs>
              <w:spacing w:after="0"/>
              <w:ind w:left="0"/>
              <w:rPr>
                <w:rFonts w:ascii="Arial" w:hAnsi="Arial" w:cs="Arial"/>
                <w:sz w:val="24"/>
                <w:szCs w:val="20"/>
              </w:rPr>
            </w:pPr>
            <w:r w:rsidRPr="00A92B94">
              <w:rPr>
                <w:rFonts w:ascii="Arial" w:hAnsi="Arial" w:cs="Arial"/>
                <w:b/>
                <w:sz w:val="24"/>
                <w:szCs w:val="20"/>
              </w:rPr>
              <w:t>3)</w:t>
            </w:r>
            <w:r w:rsidR="00D47A51" w:rsidRPr="0010152B">
              <w:rPr>
                <w:rFonts w:ascii="Arial" w:hAnsi="Arial" w:cs="Arial"/>
                <w:b/>
              </w:rPr>
              <w:t>Aşağıdaki ondalık kesirleri virgül kullanarak yazınız</w:t>
            </w:r>
            <w:r w:rsidR="00D47A51" w:rsidRPr="0010152B">
              <w:rPr>
                <w:rFonts w:ascii="Arial" w:hAnsi="Arial" w:cs="Arial"/>
              </w:rPr>
              <w:t>.</w:t>
            </w:r>
            <w:r w:rsidR="00DE0538" w:rsidRPr="0010152B">
              <w:rPr>
                <w:rFonts w:ascii="Arial" w:hAnsi="Arial" w:cs="Arial"/>
                <w:b/>
              </w:rPr>
              <w:t xml:space="preserve"> (4x1=4 puan)                                                                                              </w:t>
            </w:r>
          </w:p>
          <w:p w:rsidR="00D47A51" w:rsidRPr="00A92B94" w:rsidRDefault="00822CCF" w:rsidP="00D47A51">
            <w:pPr>
              <w:pStyle w:val="ListeParagraf"/>
              <w:tabs>
                <w:tab w:val="left" w:pos="567"/>
              </w:tabs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roundrect id="_x0000_s1956" style="position:absolute;margin-left:-3.5pt;margin-top:2.95pt;width:261pt;height:81pt;z-index:-251615232" arcsize="10923f" fillcolor="#c6d9f1 [671]"/>
              </w:pict>
            </w:r>
          </w:p>
          <w:p w:rsidR="00D47A51" w:rsidRPr="00A92B94" w:rsidRDefault="001802B4" w:rsidP="001802B4">
            <w:pPr>
              <w:tabs>
                <w:tab w:val="left" w:pos="567"/>
              </w:tabs>
              <w:spacing w:after="0"/>
              <w:ind w:left="0"/>
              <w:rPr>
                <w:rFonts w:ascii="Arial" w:hAnsi="Arial" w:cs="Arial"/>
                <w:b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Cs w:val="20"/>
                  </w:rPr>
                  <m:t>3</m:t>
                </m:r>
                <m:f>
                  <m:fPr>
                    <m:ctrlPr>
                      <w:rPr>
                        <w:rFonts w:ascii="Cambria Math" w:hAnsi="Arial" w:cs="Arial"/>
                        <w:b/>
                        <w:i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Arial" w:cs="Arial"/>
                    <w:szCs w:val="20"/>
                  </w:rPr>
                  <m:t xml:space="preserve">=                                            </m:t>
                </m:r>
                <m:f>
                  <m:fPr>
                    <m:ctrlPr>
                      <w:rPr>
                        <w:rFonts w:ascii="Cambria Math" w:hAnsi="Arial" w:cs="Arial"/>
                        <w:b/>
                        <w:i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Arial" w:cs="Arial"/>
                    <w:szCs w:val="20"/>
                  </w:rPr>
                  <m:t>=</m:t>
                </m:r>
              </m:oMath>
            </m:oMathPara>
          </w:p>
          <w:p w:rsidR="00D47A51" w:rsidRPr="00A92B94" w:rsidRDefault="00D47A51" w:rsidP="00D47A51">
            <w:pPr>
              <w:tabs>
                <w:tab w:val="left" w:pos="567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47A51" w:rsidRPr="00A92B94" w:rsidRDefault="00D47A51" w:rsidP="001802B4">
            <w:pPr>
              <w:tabs>
                <w:tab w:val="left" w:pos="567"/>
              </w:tabs>
              <w:spacing w:after="0"/>
              <w:ind w:left="0"/>
              <w:rPr>
                <w:rFonts w:ascii="Arial" w:hAnsi="Arial" w:cs="Arial"/>
                <w:b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Cs w:val="20"/>
                  </w:rPr>
                  <m:t>42</m:t>
                </m:r>
                <m:f>
                  <m:fPr>
                    <m:ctrlPr>
                      <w:rPr>
                        <w:rFonts w:ascii="Cambria Math" w:hAnsi="Arial" w:cs="Arial"/>
                        <w:b/>
                        <w:i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Arial" w:cs="Arial"/>
                    <w:szCs w:val="20"/>
                  </w:rPr>
                  <m:t xml:space="preserve">=                                      </m:t>
                </m:r>
                <m:f>
                  <m:fPr>
                    <m:ctrlPr>
                      <w:rPr>
                        <w:rFonts w:ascii="Cambria Math" w:hAnsi="Arial" w:cs="Arial"/>
                        <w:b/>
                        <w:i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38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0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Arial" w:cs="Arial"/>
                    <w:szCs w:val="20"/>
                  </w:rPr>
                  <m:t>=</m:t>
                </m:r>
              </m:oMath>
            </m:oMathPara>
          </w:p>
          <w:p w:rsidR="00F6357B" w:rsidRPr="00A92B94" w:rsidRDefault="00F6357B" w:rsidP="00893BE3">
            <w:pPr>
              <w:spacing w:line="240" w:lineRule="atLeast"/>
              <w:ind w:left="0"/>
              <w:contextualSpacing/>
              <w:rPr>
                <w:rFonts w:ascii="Arial" w:hAnsi="Arial" w:cs="Arial"/>
                <w:noProof/>
                <w:sz w:val="6"/>
                <w:lang w:eastAsia="tr-TR"/>
              </w:rPr>
            </w:pPr>
          </w:p>
          <w:p w:rsidR="00893BE3" w:rsidRPr="0010152B" w:rsidRDefault="00A92B94" w:rsidP="00893BE3">
            <w:pPr>
              <w:spacing w:line="240" w:lineRule="atLeast"/>
              <w:ind w:left="0"/>
              <w:contextualSpacing/>
              <w:rPr>
                <w:rFonts w:ascii="Arial" w:hAnsi="Arial" w:cs="Arial"/>
                <w:b/>
                <w:noProof/>
                <w:lang w:eastAsia="tr-TR"/>
              </w:rPr>
            </w:pPr>
            <w:r w:rsidRPr="00A92B94">
              <w:rPr>
                <w:rFonts w:ascii="Arial" w:hAnsi="Arial" w:cs="Arial"/>
                <w:b/>
                <w:noProof/>
                <w:sz w:val="24"/>
                <w:lang w:eastAsia="tr-TR"/>
              </w:rPr>
              <w:t xml:space="preserve">4) </w:t>
            </w:r>
            <w:r w:rsidR="00801B35" w:rsidRPr="0010152B">
              <w:rPr>
                <w:rFonts w:ascii="Arial" w:hAnsi="Arial" w:cs="Arial"/>
                <w:b/>
                <w:noProof/>
                <w:lang w:eastAsia="tr-TR"/>
              </w:rPr>
              <w:t xml:space="preserve">Aşağıdaki  ondalık kesirlerden en büyük olanı </w:t>
            </w:r>
            <w:r w:rsidR="00DE0538" w:rsidRPr="0010152B">
              <w:rPr>
                <w:rFonts w:ascii="Arial" w:hAnsi="Arial" w:cs="Arial"/>
                <w:b/>
                <w:noProof/>
                <w:lang w:eastAsia="tr-TR"/>
              </w:rPr>
              <w:t>hangisidir?</w:t>
            </w:r>
            <w:r w:rsidR="00677CAB" w:rsidRPr="0010152B">
              <w:rPr>
                <w:rFonts w:ascii="Arial" w:hAnsi="Arial" w:cs="Arial"/>
                <w:b/>
                <w:noProof/>
                <w:lang w:eastAsia="tr-TR"/>
              </w:rPr>
              <w:t>( 3 puan)</w:t>
            </w:r>
          </w:p>
          <w:p w:rsidR="0006127F" w:rsidRPr="00A92B94" w:rsidRDefault="0006127F" w:rsidP="00893BE3">
            <w:pPr>
              <w:spacing w:line="240" w:lineRule="atLeast"/>
              <w:ind w:left="0"/>
              <w:contextualSpacing/>
              <w:rPr>
                <w:rFonts w:ascii="Arial" w:hAnsi="Arial" w:cs="Arial"/>
                <w:noProof/>
                <w:sz w:val="24"/>
                <w:lang w:eastAsia="tr-TR"/>
              </w:rPr>
            </w:pPr>
          </w:p>
          <w:p w:rsidR="00801B35" w:rsidRPr="00A92B94" w:rsidRDefault="00801B35" w:rsidP="00801B35">
            <w:pPr>
              <w:ind w:left="0"/>
              <w:rPr>
                <w:rFonts w:ascii="Arial" w:hAnsi="Arial" w:cs="Arial"/>
                <w:b/>
                <w:sz w:val="3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</w:rPr>
                  <m:t>A</m:t>
                </m:r>
                <m:r>
                  <w:rPr>
                    <w:rFonts w:ascii="Cambria Math" w:hAnsi="Arial" w:cs="Arial"/>
                    <w:sz w:val="32"/>
                  </w:rPr>
                  <m:t>)</m:t>
                </m:r>
                <m:f>
                  <m:fPr>
                    <m:ctrlPr>
                      <w:rPr>
                        <w:rFonts w:ascii="Cambria Math" w:hAnsi="Arial" w:cs="Arial"/>
                        <w:b/>
                        <w:sz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12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</w:rPr>
                  <m:t xml:space="preserve">    B)  </m:t>
                </m:r>
                <m:f>
                  <m:fPr>
                    <m:ctrlPr>
                      <w:rPr>
                        <w:rFonts w:ascii="Cambria Math" w:eastAsia="Times New Roman" w:hAnsi="Arial" w:cs="Arial"/>
                        <w:b/>
                        <w:sz w:val="32"/>
                        <w:szCs w:val="24"/>
                        <w:lang w:eastAsia="tr-TR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12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</w:rPr>
                  <m:t xml:space="preserve">C) </m:t>
                </m:r>
                <m:f>
                  <m:fPr>
                    <m:ctrlPr>
                      <w:rPr>
                        <w:rFonts w:ascii="Cambria Math" w:eastAsia="Times New Roman" w:hAnsi="Arial" w:cs="Arial"/>
                        <w:b/>
                        <w:sz w:val="32"/>
                        <w:szCs w:val="24"/>
                        <w:lang w:eastAsia="tr-TR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12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</w:rPr>
                  <m:t>D)</m:t>
                </m:r>
                <m:f>
                  <m:fPr>
                    <m:ctrlPr>
                      <w:rPr>
                        <w:rFonts w:ascii="Cambria Math" w:eastAsia="Times New Roman" w:hAnsi="Arial" w:cs="Arial"/>
                        <w:b/>
                        <w:sz w:val="32"/>
                        <w:szCs w:val="24"/>
                        <w:lang w:eastAsia="tr-TR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12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32"/>
                      </w:rPr>
                      <m:t>14</m:t>
                    </m:r>
                  </m:den>
                </m:f>
              </m:oMath>
            </m:oMathPara>
          </w:p>
          <w:p w:rsidR="00B77FCF" w:rsidRPr="00677CAB" w:rsidRDefault="00822CCF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  <w:b/>
                <w:sz w:val="24"/>
              </w:rPr>
            </w:pPr>
            <w:r w:rsidRPr="00822CCF">
              <w:rPr>
                <w:rFonts w:ascii="Arial" w:hAnsi="Arial" w:cs="Arial"/>
                <w:b/>
                <w:noProof/>
                <w:sz w:val="28"/>
                <w:szCs w:val="24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30" type="#_x0000_t136" style="position:absolute;left:0;text-align:left;margin-left:57.25pt;margin-top:3.8pt;width:11.25pt;height:10.4pt;z-index:251712512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D"/>
                </v:shape>
              </w:pict>
            </w:r>
            <w:r w:rsidR="008415D1" w:rsidRPr="00677CAB">
              <w:rPr>
                <w:rFonts w:ascii="Arial" w:hAnsi="Arial" w:cs="Arial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180340</wp:posOffset>
                  </wp:positionV>
                  <wp:extent cx="1083310" cy="1123950"/>
                  <wp:effectExtent l="171450" t="133350" r="364490" b="304800"/>
                  <wp:wrapNone/>
                  <wp:docPr id="12" name="irc_mi" descr="http://www.atakanozar.com/atakan/geogifleri/geo-com-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takanozar.com/atakan/geogifleri/geo-com-04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 l="24911" t="11084" r="44091" b="584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310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677CAB" w:rsidRPr="00677CAB">
              <w:rPr>
                <w:rFonts w:ascii="Arial" w:hAnsi="Arial" w:cs="Arial"/>
                <w:b/>
                <w:sz w:val="24"/>
              </w:rPr>
              <w:t>5)</w:t>
            </w:r>
          </w:p>
          <w:p w:rsidR="00B77FCF" w:rsidRPr="00A92B94" w:rsidRDefault="00822CCF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42" type="#_x0000_t136" style="position:absolute;left:0;text-align:left;margin-left:23.5pt;margin-top:16.45pt;width:4.5pt;height:17.25pt;z-index:251719680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f"/>
                </v:shape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38" type="#_x0000_t136" style="position:absolute;left:0;text-align:left;margin-left:77pt;margin-top:13.6pt;width:36pt;height:14.85pt;rotation:-1654535fd;z-index:251718656" adj="10405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spacing:52429f;v-text-kern:t" trim="t" fitpath="t" string="e= 40 m"/>
                </v:shape>
              </w:pict>
            </w:r>
          </w:p>
          <w:p w:rsidR="00B77FCF" w:rsidRPr="00A92B94" w:rsidRDefault="00822CCF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35" type="#_x0000_t32" style="position:absolute;left:0;text-align:left;margin-left:32.5pt;margin-top:8.25pt;width:8.5pt;height:7.15pt;z-index:251716608" o:connectortype="straight"/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32" type="#_x0000_t32" style="position:absolute;left:0;text-align:left;margin-left:68.5pt;margin-top:1.35pt;width:9pt;height:11.05pt;flip:x;z-index:251714560" o:connectortype="straight"/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34" type="#_x0000_t32" style="position:absolute;left:0;text-align:left;margin-left:69.5pt;margin-top:8.25pt;width:8pt;height:9pt;flip:x;z-index:251715584" o:connectortype="straight"/>
              </w:pict>
            </w:r>
            <w:r>
              <w:rPr>
                <w:rFonts w:ascii="Arial" w:hAnsi="Arial" w:cs="Arial"/>
                <w:noProof/>
                <w:lang w:eastAsia="tr-TR"/>
              </w:rPr>
              <w:pict>
                <v:shape id="_x0000_s2031" type="#_x0000_t32" style="position:absolute;left:0;text-align:left;margin-left:32.5pt;margin-top:-.7pt;width:9.05pt;height:11.1pt;z-index:251713536" o:connectortype="straight"/>
              </w:pict>
            </w:r>
          </w:p>
          <w:p w:rsidR="00FD3E2A" w:rsidRPr="00A92B94" w:rsidRDefault="00FD3E2A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</w:p>
          <w:p w:rsidR="00FD3E2A" w:rsidRPr="00A92B94" w:rsidRDefault="00822CCF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  <w:r w:rsidRPr="00822CCF">
              <w:rPr>
                <w:rFonts w:ascii="Arial" w:hAnsi="Arial" w:cs="Arial"/>
                <w:b/>
                <w:noProof/>
                <w:sz w:val="28"/>
                <w:szCs w:val="24"/>
                <w:lang w:eastAsia="tr-TR"/>
              </w:rPr>
              <w:pict>
                <v:rect id="_x0000_s5141" style="position:absolute;left:0;text-align:left;margin-left:5.5pt;margin-top:22.2pt;width:261pt;height:59.8pt;z-index:251730944" fillcolor="#d6e3bc [1302]" strokecolor="black [3200]" strokeweight="1pt">
                  <v:stroke dashstyle="dash"/>
                  <v:shadow color="#868686"/>
                  <v:textbox style="mso-next-textbox:#_x0000_s5141">
                    <w:txbxContent>
                      <w:p w:rsidR="007711FF" w:rsidRPr="0010152B" w:rsidRDefault="007711FF" w:rsidP="00677CAB">
                        <w:pPr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Yukarıdaki DEF </w:t>
                        </w:r>
                        <w:r w:rsidRPr="0010152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u w:val="single"/>
                          </w:rPr>
                          <w:t>ikizkenar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üçgen şekline benzeyen  </w:t>
                        </w:r>
                        <w:r w:rsidRPr="0010152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bir tarlamız var.   Bu tarlamızın çevresi  110 m  ol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10152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duğuna göre,  tarlamızın “d “ kenarı  kaç  metre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10152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dir?(7puan)</w:t>
                        </w:r>
                      </w:p>
                      <w:p w:rsidR="007711FF" w:rsidRDefault="007711FF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37" type="#_x0000_t136" style="position:absolute;left:0;text-align:left;margin-left:41pt;margin-top:2.35pt;width:26.25pt;height:15pt;rotation:356974fd;z-index:251717632" adj="12868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&quot;;font-size:12pt;font-weight:bold;v-text-spacing:52429f;v-text-kern:t" trim="t" fitpath="t" string="d=  ?"/>
                </v:shape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28" type="#_x0000_t136" style="position:absolute;left:0;text-align:left;margin-left:95.5pt;margin-top:2.4pt;width:11.25pt;height:10.4pt;z-index:251710464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F"/>
                </v:shape>
              </w:pict>
            </w: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2029" type="#_x0000_t136" style="position:absolute;left:0;text-align:left;margin-left:5.5pt;margin-top:2.4pt;width:11.25pt;height:10.4pt;z-index:251711488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E"/>
                </v:shape>
              </w:pict>
            </w:r>
          </w:p>
          <w:p w:rsidR="00757351" w:rsidRPr="00677CAB" w:rsidRDefault="00757351" w:rsidP="00757351">
            <w:pPr>
              <w:ind w:left="0"/>
              <w:rPr>
                <w:rFonts w:ascii="Arial" w:hAnsi="Arial" w:cs="Arial"/>
                <w:b/>
                <w:sz w:val="18"/>
              </w:rPr>
            </w:pPr>
          </w:p>
          <w:p w:rsidR="00FD3E2A" w:rsidRDefault="00FD3E2A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</w:p>
          <w:p w:rsidR="0010152B" w:rsidRPr="00A92B94" w:rsidRDefault="0010152B" w:rsidP="00B77FCF">
            <w:pPr>
              <w:tabs>
                <w:tab w:val="num" w:pos="360"/>
              </w:tabs>
              <w:ind w:left="180" w:hanging="180"/>
              <w:rPr>
                <w:rFonts w:ascii="Arial" w:hAnsi="Arial" w:cs="Arial"/>
              </w:rPr>
            </w:pPr>
          </w:p>
          <w:p w:rsidR="0010152B" w:rsidRPr="00A92B94" w:rsidRDefault="0010152B" w:rsidP="003A56E9">
            <w:pPr>
              <w:ind w:left="0"/>
              <w:rPr>
                <w:rFonts w:ascii="Arial" w:hAnsi="Arial" w:cs="Arial"/>
              </w:rPr>
            </w:pPr>
            <w:r w:rsidRPr="0010152B">
              <w:rPr>
                <w:rFonts w:ascii="Arial" w:hAnsi="Arial" w:cs="Arial"/>
                <w:b/>
                <w:sz w:val="24"/>
              </w:rPr>
              <w:t>6)</w:t>
            </w:r>
            <w:r w:rsidRPr="00594F23">
              <w:rPr>
                <w:rFonts w:ascii="Arial" w:hAnsi="Arial" w:cs="Arial"/>
                <w:b/>
                <w:sz w:val="20"/>
              </w:rPr>
              <w:t>Açı ölçüsü 90° olan açıya ………...açı, açı ölçüsü 90°‘den fazla olan açılara ise ;……….. açı  denir?</w:t>
            </w:r>
            <w:r w:rsidR="00594F23">
              <w:rPr>
                <w:rFonts w:ascii="Arial" w:hAnsi="Arial" w:cs="Arial"/>
              </w:rPr>
              <w:t>(2 p.)</w:t>
            </w:r>
            <w:r w:rsidRPr="00515AA1">
              <w:rPr>
                <w:rFonts w:ascii="Arial" w:hAnsi="Arial" w:cs="Arial"/>
              </w:rPr>
              <w:t xml:space="preserve">A) dar - geniş                   B) dik – </w:t>
            </w:r>
            <w:r>
              <w:rPr>
                <w:rFonts w:ascii="Arial" w:hAnsi="Arial" w:cs="Arial"/>
              </w:rPr>
              <w:t>düzgün</w:t>
            </w:r>
            <w:r w:rsidRPr="00515AA1">
              <w:rPr>
                <w:rFonts w:ascii="Arial" w:hAnsi="Arial" w:cs="Arial"/>
              </w:rPr>
              <w:t xml:space="preserve">                                             C) </w:t>
            </w:r>
            <w:r>
              <w:rPr>
                <w:rFonts w:ascii="Arial" w:hAnsi="Arial" w:cs="Arial"/>
              </w:rPr>
              <w:t>dik</w:t>
            </w:r>
            <w:r w:rsidRPr="00515AA1">
              <w:rPr>
                <w:rFonts w:ascii="Arial" w:hAnsi="Arial" w:cs="Arial"/>
              </w:rPr>
              <w:t xml:space="preserve"> - dar                   D) dik </w:t>
            </w:r>
            <w:r>
              <w:rPr>
                <w:rFonts w:ascii="Arial" w:hAnsi="Arial" w:cs="Arial"/>
              </w:rPr>
              <w:t>–</w:t>
            </w:r>
            <w:r w:rsidRPr="00515AA1">
              <w:rPr>
                <w:rFonts w:ascii="Arial" w:hAnsi="Arial" w:cs="Arial"/>
              </w:rPr>
              <w:t xml:space="preserve"> geniş</w:t>
            </w:r>
          </w:p>
          <w:p w:rsidR="00BB23C1" w:rsidRPr="005B1FB1" w:rsidRDefault="00515AA1" w:rsidP="00BB23C1">
            <w:pPr>
              <w:tabs>
                <w:tab w:val="left" w:pos="180"/>
                <w:tab w:val="left" w:pos="360"/>
              </w:tabs>
              <w:ind w:left="0"/>
              <w:rPr>
                <w:rFonts w:ascii="Arial" w:hAnsi="Arial" w:cs="Arial"/>
                <w:b/>
                <w:sz w:val="20"/>
              </w:rPr>
            </w:pPr>
            <w:r w:rsidRPr="00515AA1">
              <w:rPr>
                <w:rFonts w:ascii="Arial" w:hAnsi="Arial" w:cs="Arial"/>
                <w:b/>
                <w:sz w:val="26"/>
                <w:szCs w:val="26"/>
              </w:rPr>
              <w:t>1</w:t>
            </w:r>
            <w:r w:rsidR="003A56E9">
              <w:rPr>
                <w:rFonts w:ascii="Arial" w:hAnsi="Arial" w:cs="Arial"/>
                <w:b/>
                <w:sz w:val="26"/>
                <w:szCs w:val="26"/>
              </w:rPr>
              <w:t>3</w:t>
            </w:r>
            <w:r w:rsidRPr="00515AA1">
              <w:rPr>
                <w:rFonts w:ascii="Arial" w:hAnsi="Arial" w:cs="Arial"/>
                <w:b/>
                <w:sz w:val="26"/>
                <w:szCs w:val="26"/>
              </w:rPr>
              <w:t>)</w:t>
            </w:r>
            <w:r w:rsidR="00BB23C1" w:rsidRPr="005B1FB1">
              <w:rPr>
                <w:rFonts w:ascii="Arial" w:hAnsi="Arial" w:cs="Arial"/>
                <w:b/>
                <w:sz w:val="20"/>
              </w:rPr>
              <w:t>Aşağıdaki şekilde KL</w:t>
            </w:r>
            <w:r w:rsidR="002F06CB" w:rsidRPr="005B1FB1">
              <w:rPr>
                <w:rFonts w:ascii="Arial" w:hAnsi="Arial" w:cs="Arial"/>
                <w:b/>
                <w:sz w:val="20"/>
              </w:rPr>
              <w:t>M</w:t>
            </w:r>
            <w:r w:rsidR="00BB23C1" w:rsidRPr="005B1FB1">
              <w:rPr>
                <w:rFonts w:ascii="Arial" w:hAnsi="Arial" w:cs="Arial"/>
                <w:b/>
                <w:sz w:val="20"/>
              </w:rPr>
              <w:t xml:space="preserve">açısı  </w:t>
            </w:r>
            <w:r w:rsidR="00A112D0" w:rsidRPr="005B1FB1">
              <w:rPr>
                <w:rFonts w:ascii="Arial" w:hAnsi="Arial" w:cs="Arial"/>
                <w:b/>
                <w:sz w:val="20"/>
              </w:rPr>
              <w:t>63</w:t>
            </w:r>
            <w:r w:rsidR="00BB23C1" w:rsidRPr="005B1FB1">
              <w:rPr>
                <w:rFonts w:ascii="Arial" w:hAnsi="Arial" w:cs="Arial"/>
                <w:b/>
                <w:sz w:val="20"/>
              </w:rPr>
              <w:t xml:space="preserve">° ise KM </w:t>
            </w:r>
            <w:r w:rsidR="002F06CB" w:rsidRPr="005B1FB1">
              <w:rPr>
                <w:rFonts w:ascii="Arial" w:hAnsi="Arial" w:cs="Arial"/>
                <w:b/>
                <w:sz w:val="20"/>
              </w:rPr>
              <w:t xml:space="preserve">N </w:t>
            </w:r>
            <w:r w:rsidR="00BB23C1" w:rsidRPr="005B1FB1">
              <w:rPr>
                <w:rFonts w:ascii="Arial" w:hAnsi="Arial" w:cs="Arial"/>
                <w:b/>
                <w:sz w:val="20"/>
              </w:rPr>
              <w:t>açısı  kaç derecedir ?</w:t>
            </w:r>
            <w:r w:rsidR="00F32164">
              <w:rPr>
                <w:rFonts w:ascii="Arial" w:hAnsi="Arial" w:cs="Arial"/>
                <w:b/>
                <w:sz w:val="20"/>
              </w:rPr>
              <w:t>(5 p.)</w:t>
            </w:r>
          </w:p>
          <w:p w:rsidR="00BB23C1" w:rsidRDefault="00822CCF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i/>
                <w:sz w:val="24"/>
                <w:szCs w:val="24"/>
              </w:rPr>
            </w:pP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group id="_x0000_s1276" style="position:absolute;margin-left:32.5pt;margin-top:4.35pt;width:198pt;height:57.1pt;z-index:251668480" coordorigin="5963,11007" coordsize="4080,1475">
                  <v:line id="_x0000_s1277" style="position:absolute" from="7883,12452" to="10043,12452">
                    <v:stroke endarrow="block"/>
                  </v:line>
                  <v:line id="_x0000_s1278" style="position:absolute;flip:x y" from="5963,12452" to="7943,12452" strokeweight="1pt">
                    <v:stroke endarrow="block"/>
                  </v:line>
                  <v:line id="_x0000_s1279" style="position:absolute;flip:x y" from="7008,11007" to="8088,12447" strokeweight="1pt">
                    <v:stroke endarrow="block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280" type="#_x0000_t19" style="position:absolute;left:7780;top:12185;width:613;height:297" coordsize="43200,24042" adj="11540451,425396,21600" path="wr,,43200,43200,50,23072,43062,24042nfewr,,43200,43200,50,23072,43062,24042l21600,21600nsxe" strokeweight="1pt">
                    <v:path o:connectlocs="50,23072;43062,24042;21600,21600"/>
                  </v:shape>
                </v:group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1" type="#_x0000_t136" style="position:absolute;margin-left:104.5pt;margin-top:4.35pt;width:9pt;height:12.7pt;z-index:251669504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0pt;v-text-kern:t" trim="t" fitpath="t" string="K"/>
                </v:shape>
              </w:pict>
            </w:r>
          </w:p>
          <w:p w:rsidR="00BB23C1" w:rsidRDefault="00822CCF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i/>
                <w:sz w:val="24"/>
                <w:szCs w:val="24"/>
              </w:rPr>
            </w:pP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5" type="#_x0000_t136" style="position:absolute;margin-left:131.1pt;margin-top:3.6pt;width:6pt;height:13.5pt;z-index:251673600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0pt;v-text-kern:t" trim="t" fitpath="t" string="?"/>
                </v:shape>
              </w:pict>
            </w:r>
          </w:p>
          <w:p w:rsidR="00912756" w:rsidRPr="002F3A29" w:rsidRDefault="00912756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sz w:val="24"/>
                <w:szCs w:val="24"/>
              </w:rPr>
            </w:pPr>
          </w:p>
          <w:p w:rsidR="00BB23C1" w:rsidRPr="002F3A29" w:rsidRDefault="00822CCF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i/>
                <w:sz w:val="24"/>
                <w:szCs w:val="24"/>
              </w:rPr>
            </w:pP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4" type="#_x0000_t136" style="position:absolute;margin-left:202.95pt;margin-top:8.25pt;width:11.25pt;height:10.4pt;z-index:251672576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N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3" type="#_x0000_t136" style="position:absolute;margin-left:131.1pt;margin-top:8.25pt;width:11.25pt;height:10.4pt;z-index:251671552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M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2" type="#_x0000_t136" style="position:absolute;margin-left:49.15pt;margin-top:4.9pt;width:10.35pt;height:10.4pt;z-index:251670528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0pt;v-text-kern:t" trim="t" fitpath="t" string="L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286" type="#_x0000_t136" style="position:absolute;margin-left:98.5pt;margin-top:7.35pt;width:19.3pt;height:11.3pt;z-index:251674624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0pt;v-text-kern:t" trim="t" fitpath="t" string="63°"/>
                </v:shape>
              </w:pict>
            </w:r>
          </w:p>
          <w:p w:rsidR="00BB23C1" w:rsidRPr="00515AA1" w:rsidRDefault="00822CCF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b/>
                <w:sz w:val="24"/>
                <w:szCs w:val="24"/>
              </w:rPr>
            </w:pPr>
            <w:r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roundrect id="_x0000_s1957" style="position:absolute;margin-left:3.4pt;margin-top:11.5pt;width:250.65pt;height:135pt;z-index:-251728896" arcsize="13957f" fillcolor="#fed9ff"/>
              </w:pict>
            </w:r>
            <w:r w:rsidR="00515AA1" w:rsidRPr="00515AA1">
              <w:rPr>
                <w:rFonts w:ascii="Gautami" w:hAnsi="Gautami" w:cs="Gautami"/>
                <w:b/>
                <w:sz w:val="24"/>
                <w:szCs w:val="24"/>
              </w:rPr>
              <w:t>1</w:t>
            </w:r>
            <w:r w:rsidR="003A56E9">
              <w:rPr>
                <w:rFonts w:ascii="Gautami" w:hAnsi="Gautami" w:cs="Gautami"/>
                <w:b/>
                <w:sz w:val="24"/>
                <w:szCs w:val="24"/>
              </w:rPr>
              <w:t>4</w:t>
            </w:r>
            <w:r w:rsidR="00515AA1" w:rsidRPr="00515AA1">
              <w:rPr>
                <w:rFonts w:ascii="Gautami" w:hAnsi="Gautami" w:cs="Gautami"/>
                <w:b/>
                <w:sz w:val="24"/>
                <w:szCs w:val="24"/>
              </w:rPr>
              <w:t>)</w:t>
            </w:r>
          </w:p>
          <w:p w:rsidR="00BB23C1" w:rsidRDefault="00BB23C1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i/>
                <w:sz w:val="24"/>
                <w:szCs w:val="24"/>
              </w:rPr>
            </w:pPr>
          </w:p>
          <w:tbl>
            <w:tblPr>
              <w:tblStyle w:val="TabloKlavuzu"/>
              <w:tblpPr w:leftFromText="142" w:rightFromText="142" w:vertAnchor="page" w:horzAnchor="page" w:tblpX="900" w:tblpY="3162"/>
              <w:tblOverlap w:val="never"/>
              <w:tblW w:w="2280" w:type="dxa"/>
              <w:tblLook w:val="04A0"/>
            </w:tblPr>
            <w:tblGrid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</w:tblGrid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bottom w:val="single" w:sz="2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24" w:space="0" w:color="auto"/>
                    <w:left w:val="single" w:sz="24" w:space="0" w:color="auto"/>
                    <w:bottom w:val="single" w:sz="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r2bl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bottom w:val="single" w:sz="2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24" w:space="0" w:color="auto"/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l2br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bottom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bottom w:val="single" w:sz="2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24" w:space="0" w:color="auto"/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  <w:tr w:rsidR="00C87760" w:rsidRPr="001802B4" w:rsidTr="00C87760">
              <w:trPr>
                <w:trHeight w:hRule="exact" w:val="227"/>
              </w:trPr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righ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  <w:tcBorders>
                    <w:left w:val="single" w:sz="24" w:space="0" w:color="auto"/>
                  </w:tcBorders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  <w:tc>
                <w:tcPr>
                  <w:tcW w:w="285" w:type="dxa"/>
                </w:tcPr>
                <w:p w:rsidR="00C87760" w:rsidRPr="001802B4" w:rsidRDefault="00C87760" w:rsidP="00C87760">
                  <w:pPr>
                    <w:rPr>
                      <w:rFonts w:ascii="Arial" w:hAnsi="Arial"/>
                      <w:color w:val="7030A0"/>
                    </w:rPr>
                  </w:pPr>
                </w:p>
              </w:tc>
            </w:tr>
          </w:tbl>
          <w:p w:rsidR="00BB23C1" w:rsidRDefault="00BB23C1" w:rsidP="007741FF">
            <w:pPr>
              <w:spacing w:after="0" w:line="240" w:lineRule="auto"/>
              <w:ind w:left="0"/>
              <w:contextualSpacing/>
              <w:rPr>
                <w:rFonts w:ascii="Gautami" w:hAnsi="Gautami" w:cs="Gautami"/>
                <w:i/>
                <w:sz w:val="24"/>
                <w:szCs w:val="24"/>
              </w:rPr>
            </w:pPr>
          </w:p>
          <w:p w:rsidR="00D47A51" w:rsidRDefault="00D47A51" w:rsidP="00D47A51">
            <w:pPr>
              <w:ind w:left="0"/>
              <w:rPr>
                <w:rFonts w:ascii="Comic Sans MS" w:hAnsi="Comic Sans MS"/>
                <w:b/>
              </w:rPr>
            </w:pPr>
          </w:p>
          <w:p w:rsidR="00D47A51" w:rsidRDefault="00D47A51" w:rsidP="00D72A55">
            <w:pPr>
              <w:ind w:left="0"/>
              <w:rPr>
                <w:rFonts w:ascii="Comic Sans MS" w:hAnsi="Comic Sans MS"/>
                <w:b/>
              </w:rPr>
            </w:pPr>
          </w:p>
          <w:p w:rsidR="00D47A51" w:rsidRDefault="00822CCF" w:rsidP="00D72A55">
            <w:pPr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ect id="_x0000_s5154" style="position:absolute;margin-left:-12.5pt;margin-top:183.15pt;width:32.6pt;height:20.35pt;z-index:251745280">
                  <v:textbox style="mso-next-textbox:#_x0000_s5154">
                    <w:txbxContent>
                      <w:p w:rsidR="003A56E9" w:rsidRPr="003A56E9" w:rsidRDefault="003A56E9">
                        <w:pPr>
                          <w:ind w:left="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17)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5142" type="#_x0000_t32" style="position:absolute;margin-left:-12.5pt;margin-top:158.2pt;width:279pt;height:0;z-index:251731968" o:connectortype="straight" strokeweight="2.25pt">
                  <v:stroke startarrow="block" endarrow="block"/>
                </v:shape>
              </w:pict>
            </w:r>
          </w:p>
          <w:p w:rsidR="002F06CB" w:rsidRPr="00826E86" w:rsidRDefault="00822CCF" w:rsidP="002F06CB">
            <w:pPr>
              <w:ind w:left="0"/>
              <w:rPr>
                <w:rFonts w:ascii="Comic Sans MS" w:hAnsi="Comic Sans MS"/>
                <w:b/>
              </w:rPr>
            </w:pPr>
            <w:r w:rsidRPr="00822CCF">
              <w:rPr>
                <w:rFonts w:ascii="Gautami" w:hAnsi="Gautami" w:cs="Gautami"/>
                <w:b/>
                <w:noProof/>
                <w:szCs w:val="24"/>
                <w:highlight w:val="yellow"/>
                <w:lang w:eastAsia="tr-TR"/>
              </w:rPr>
              <w:pict>
                <v:rect id="_x0000_s1267" style="position:absolute;margin-left:168.75pt;margin-top:-117.1pt;width:67.15pt;height:80.95pt;z-index:251667456">
                  <v:textbox style="mso-next-textbox:#_x0000_s1267">
                    <w:txbxContent>
                      <w:p w:rsidR="007711FF" w:rsidRPr="00A92B94" w:rsidRDefault="00A818C2" w:rsidP="008A136A">
                        <w:pPr>
                          <w:spacing w:line="360" w:lineRule="auto"/>
                          <w:ind w:left="0"/>
                          <w:rPr>
                            <w:rFonts w:ascii="Arial Narrow" w:hAnsi="Arial Narrow" w:cs="Gautami"/>
                            <w:b/>
                            <w:sz w:val="20"/>
                          </w:rPr>
                        </w:pPr>
                        <w:r>
                          <w:rPr>
                            <w:rFonts w:ascii="Arial Narrow" w:hAnsi="Arial Narrow" w:cs="Gautami"/>
                            <w:b/>
                            <w:sz w:val="20"/>
                          </w:rPr>
                          <w:t xml:space="preserve">Yandaki şeklin simetriğini </w:t>
                        </w:r>
                        <w:r w:rsidR="007711FF" w:rsidRPr="00A92B94">
                          <w:rPr>
                            <w:rFonts w:ascii="Arial Narrow" w:hAnsi="Arial Narrow" w:cs="Gautami"/>
                            <w:b/>
                            <w:sz w:val="20"/>
                          </w:rPr>
                          <w:t>çiziniz</w:t>
                        </w:r>
                        <w:r>
                          <w:rPr>
                            <w:rFonts w:ascii="Arial Narrow" w:hAnsi="Arial Narrow" w:cs="Gautami"/>
                            <w:b/>
                            <w:sz w:val="20"/>
                          </w:rPr>
                          <w:t>.(</w:t>
                        </w:r>
                        <w:r w:rsidR="00F32164">
                          <w:rPr>
                            <w:rFonts w:ascii="Arial Narrow" w:hAnsi="Arial Narrow" w:cs="Gautami"/>
                            <w:b/>
                            <w:sz w:val="20"/>
                          </w:rPr>
                          <w:t>5 p.)</w:t>
                        </w:r>
                      </w:p>
                      <w:p w:rsidR="007711FF" w:rsidRDefault="007711FF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  <w:r w:rsidR="00515AA1">
              <w:rPr>
                <w:rFonts w:ascii="Arial" w:eastAsia="Calibri" w:hAnsi="Arial" w:cs="Arial"/>
                <w:b/>
                <w:bCs/>
                <w:sz w:val="24"/>
              </w:rPr>
              <w:t>1</w:t>
            </w:r>
            <w:r w:rsidR="003A56E9">
              <w:rPr>
                <w:rFonts w:ascii="Arial" w:eastAsia="Calibri" w:hAnsi="Arial" w:cs="Arial"/>
                <w:b/>
                <w:bCs/>
                <w:sz w:val="24"/>
              </w:rPr>
              <w:t>5</w:t>
            </w:r>
            <w:r w:rsidR="00515AA1">
              <w:rPr>
                <w:rFonts w:ascii="Arial" w:eastAsia="Calibri" w:hAnsi="Arial" w:cs="Arial"/>
                <w:b/>
                <w:bCs/>
                <w:sz w:val="24"/>
              </w:rPr>
              <w:t xml:space="preserve">) </w:t>
            </w:r>
            <w:r w:rsidR="002F06CB" w:rsidRPr="00A92B94">
              <w:rPr>
                <w:rFonts w:ascii="Arial" w:eastAsia="Calibri" w:hAnsi="Arial" w:cs="Arial"/>
                <w:b/>
                <w:bCs/>
                <w:sz w:val="24"/>
              </w:rPr>
              <w:t>Aşağıdaki ondalık kesirlerin hangisi küçüktür?</w:t>
            </w:r>
            <w:r w:rsidR="00F32164">
              <w:rPr>
                <w:rFonts w:ascii="Arial" w:eastAsia="Calibri" w:hAnsi="Arial" w:cs="Arial"/>
                <w:b/>
                <w:bCs/>
                <w:sz w:val="24"/>
              </w:rPr>
              <w:t>(3 p.)</w:t>
            </w:r>
          </w:p>
          <w:p w:rsidR="002F06CB" w:rsidRPr="00A92B94" w:rsidRDefault="002F06CB" w:rsidP="002F06CB">
            <w:pPr>
              <w:ind w:left="0"/>
              <w:rPr>
                <w:rFonts w:ascii="Arial" w:eastAsia="Calibri" w:hAnsi="Arial" w:cs="Arial"/>
                <w:sz w:val="24"/>
              </w:rPr>
            </w:pPr>
            <w:r w:rsidRPr="00A92B94">
              <w:rPr>
                <w:rFonts w:ascii="Arial" w:hAnsi="Arial" w:cs="Arial"/>
                <w:sz w:val="24"/>
              </w:rPr>
              <w:t xml:space="preserve">a) 1,01  </w:t>
            </w:r>
            <w:r w:rsidRPr="00A92B94">
              <w:rPr>
                <w:rFonts w:ascii="Arial" w:eastAsia="Calibri" w:hAnsi="Arial" w:cs="Arial"/>
                <w:sz w:val="24"/>
              </w:rPr>
              <w:t xml:space="preserve"> b) 1,11  </w:t>
            </w:r>
            <w:r w:rsidRPr="00A92B94">
              <w:rPr>
                <w:rFonts w:ascii="Arial" w:eastAsia="Calibri" w:hAnsi="Arial" w:cs="Arial"/>
                <w:sz w:val="24"/>
              </w:rPr>
              <w:tab/>
              <w:t xml:space="preserve">c)  1,101  </w:t>
            </w:r>
            <w:r w:rsidRPr="00A92B94">
              <w:rPr>
                <w:rFonts w:ascii="Arial" w:eastAsia="Calibri" w:hAnsi="Arial" w:cs="Arial"/>
                <w:sz w:val="24"/>
              </w:rPr>
              <w:tab/>
              <w:t xml:space="preserve">d)  1,1  </w:t>
            </w:r>
          </w:p>
          <w:p w:rsidR="005653F4" w:rsidRPr="00515AA1" w:rsidRDefault="00515AA1" w:rsidP="005653F4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3A56E9">
              <w:rPr>
                <w:rFonts w:ascii="Arial" w:hAnsi="Arial" w:cs="Arial"/>
                <w:b/>
                <w:sz w:val="24"/>
              </w:rPr>
              <w:t>6</w:t>
            </w:r>
            <w:r w:rsidRPr="00C54217">
              <w:rPr>
                <w:rFonts w:ascii="Arial" w:hAnsi="Arial" w:cs="Arial"/>
                <w:b/>
                <w:sz w:val="24"/>
              </w:rPr>
              <w:t xml:space="preserve">) </w:t>
            </w:r>
            <w:r w:rsidRPr="00515AA1">
              <w:rPr>
                <w:rFonts w:ascii="Arial" w:hAnsi="Arial" w:cs="Arial"/>
                <w:b/>
              </w:rPr>
              <w:t>Aşağıdaki sayı doğrusu üzerinde</w:t>
            </w:r>
            <w:r w:rsidRPr="00FC5AAC">
              <w:rPr>
                <w:rFonts w:ascii="Arial" w:hAnsi="Arial" w:cs="Arial"/>
                <w:b/>
                <w:highlight w:val="yellow"/>
              </w:rPr>
              <w:t>0,7’yi</w:t>
            </w:r>
            <w:r w:rsidRPr="00515AA1">
              <w:rPr>
                <w:rFonts w:ascii="Arial" w:hAnsi="Arial" w:cs="Arial"/>
                <w:b/>
              </w:rPr>
              <w:t>gös</w:t>
            </w:r>
            <w:r>
              <w:rPr>
                <w:rFonts w:ascii="Arial" w:hAnsi="Arial" w:cs="Arial"/>
                <w:b/>
              </w:rPr>
              <w:t>-</w:t>
            </w:r>
            <w:r w:rsidRPr="00515AA1">
              <w:rPr>
                <w:rFonts w:ascii="Arial" w:hAnsi="Arial" w:cs="Arial"/>
                <w:b/>
              </w:rPr>
              <w:t>teriniz.</w:t>
            </w:r>
            <w:r w:rsidR="00F32164">
              <w:rPr>
                <w:rFonts w:ascii="Arial" w:hAnsi="Arial" w:cs="Arial"/>
                <w:b/>
              </w:rPr>
              <w:t>( 3 p.)</w:t>
            </w:r>
          </w:p>
          <w:p w:rsidR="00966DBB" w:rsidRDefault="00822CCF" w:rsidP="00966DBB">
            <w:pPr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312" type="#_x0000_t32" style="position:absolute;margin-left:171.85pt;margin-top:15.5pt;width:.05pt;height:12pt;z-index:251685888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6" type="#_x0000_t32" style="position:absolute;margin-left:235.85pt;margin-top:17.15pt;width:.05pt;height:7.9pt;z-index:251689984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4" type="#_x0000_t32" style="position:absolute;margin-left:202.9pt;margin-top:17.15pt;width:.05pt;height:7.9pt;z-index:251687936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5" type="#_x0000_t32" style="position:absolute;margin-left:219.35pt;margin-top:17.15pt;width:.05pt;height:7.9pt;z-index:251688960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3" type="#_x0000_t32" style="position:absolute;margin-left:186.7pt;margin-top:17.15pt;width:.05pt;height:7.9pt;z-index:251686912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1" type="#_x0000_t32" style="position:absolute;margin-left:153.9pt;margin-top:19.6pt;width:.05pt;height:7.9pt;z-index:251684864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10" type="#_x0000_t32" style="position:absolute;margin-left:136.65pt;margin-top:19.6pt;width:.05pt;height:7.9pt;z-index:251683840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6" type="#_x0000_t32" style="position:absolute;margin-left:20.05pt;margin-top:19.6pt;width:.05pt;height:7.9pt;z-index:251679744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8" type="#_x0000_t32" style="position:absolute;margin-left:102.4pt;margin-top:19.6pt;width:.05pt;height:7.9pt;z-index:251681792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9" type="#_x0000_t32" style="position:absolute;margin-left:120.4pt;margin-top:19.6pt;width:.05pt;height:7.9pt;z-index:251682816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3" type="#_x0000_t32" style="position:absolute;margin-left:86.25pt;margin-top:19.6pt;width:.05pt;height:7.9pt;z-index:251676672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7" type="#_x0000_t32" style="position:absolute;margin-left:69.5pt;margin-top:19.6pt;width:.05pt;height:7.9pt;z-index:251680768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5" type="#_x0000_t32" style="position:absolute;margin-left:54.15pt;margin-top:19.6pt;width:.05pt;height:7.9pt;z-index:251678720" o:connectortype="straight" strokeweight="1.5pt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4" type="#_x0000_t32" style="position:absolute;margin-left:36.7pt;margin-top:19.6pt;width:.05pt;height:7.9pt;z-index:251677696" o:connectortype="straight" strokeweight="1.5pt"/>
              </w:pict>
            </w:r>
            <w:r w:rsidR="005653F4">
              <w:rPr>
                <w:rFonts w:ascii="Comic Sans MS" w:hAnsi="Comic Sans MS"/>
                <w:b/>
              </w:rPr>
              <w:t>0                                  1</w:t>
            </w:r>
          </w:p>
          <w:p w:rsidR="005653F4" w:rsidRDefault="00822CCF" w:rsidP="00966DBB">
            <w:pPr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roundrect id="_x0000_s5122" style="position:absolute;margin-left:14.5pt;margin-top:19.85pt;width:84pt;height:66.65pt;z-index:-251594752" arcsize="10923f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300" type="#_x0000_t32" style="position:absolute;margin-left:3.4pt;margin-top:-12.15pt;width:0;height:12pt;z-index:251675648" o:connectortype="straight" strokeweight="1.5pt"/>
              </w:pict>
            </w:r>
          </w:p>
          <w:p w:rsidR="00DA5545" w:rsidRPr="006821D6" w:rsidRDefault="00822CCF" w:rsidP="006821D6">
            <w:pPr>
              <w:spacing w:line="360" w:lineRule="auto"/>
              <w:rPr>
                <w:rFonts w:ascii="Arial" w:hAnsi="Arial" w:cs="Arial"/>
                <w:b/>
              </w:rPr>
            </w:pPr>
            <w:r w:rsidRPr="00822CCF"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5121" type="#_x0000_t78" style="position:absolute;left:0;text-align:left;margin-left:23.5pt;margin-top:3.15pt;width:66.25pt;height:34.05pt;z-index:251720704" adj="4950,675,13205,5995" fillcolor="#ffcd2f">
                  <v:fill r:id="rId8" o:title="Mantar" color2="#fff5d6" type="tile"/>
                </v:shape>
              </w:pict>
            </w:r>
            <w:r w:rsidR="00FA6742" w:rsidRPr="006821D6">
              <w:rPr>
                <w:rFonts w:ascii="Arial" w:hAnsi="Arial" w:cs="Arial"/>
                <w:b/>
              </w:rPr>
              <w:t>Yandaki  şeklin simetriği</w:t>
            </w:r>
            <w:r w:rsidR="00F32164">
              <w:rPr>
                <w:rFonts w:ascii="Arial" w:hAnsi="Arial" w:cs="Arial"/>
                <w:b/>
              </w:rPr>
              <w:t>aşa-</w:t>
            </w:r>
            <w:r w:rsidR="000703E5">
              <w:rPr>
                <w:rFonts w:ascii="Arial" w:hAnsi="Arial" w:cs="Arial"/>
                <w:b/>
              </w:rPr>
              <w:t xml:space="preserve">.                    </w:t>
            </w:r>
            <w:r w:rsidR="00FA6742" w:rsidRPr="006821D6">
              <w:rPr>
                <w:rFonts w:ascii="Arial" w:hAnsi="Arial" w:cs="Arial"/>
                <w:b/>
              </w:rPr>
              <w:t>ğıdakilerden hangisidir?</w:t>
            </w:r>
            <w:r w:rsidR="00F32164">
              <w:rPr>
                <w:rFonts w:ascii="Arial" w:hAnsi="Arial" w:cs="Arial"/>
                <w:b/>
              </w:rPr>
              <w:t xml:space="preserve">(3p.)                                        </w:t>
            </w:r>
          </w:p>
          <w:p w:rsidR="00DA5545" w:rsidRDefault="00822CCF" w:rsidP="00D47A51">
            <w:pPr>
              <w:ind w:left="0"/>
              <w:rPr>
                <w:rFonts w:ascii="Comic Sans MS" w:hAnsi="Comic Sans MS"/>
                <w:b/>
              </w:rPr>
            </w:pP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5123" type="#_x0000_t78" style="position:absolute;margin-left:59.5pt;margin-top:21.6pt;width:72.4pt;height:34.05pt;rotation:180;z-index:251722752" adj="6178,0,13872,4377" fillcolor="#ffcd2f">
                  <v:fill r:id="rId8" o:title="Mantar" type="tile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5127" type="#_x0000_t78" style="position:absolute;margin-left:182.35pt;margin-top:21.6pt;width:61.8pt;height:34.05pt;z-index:251725824" adj="3515,675,13491,4980" fillcolor="#ffcd2f">
                  <v:fill r:id="rId8" o:title="Mantar" type="tile"/>
                </v:shape>
              </w:pict>
            </w:r>
          </w:p>
          <w:p w:rsidR="00DA5545" w:rsidRDefault="006821D6" w:rsidP="006821D6">
            <w:pPr>
              <w:spacing w:line="36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A)                       </w:t>
            </w:r>
            <w:r w:rsidR="00FA6742">
              <w:rPr>
                <w:rFonts w:ascii="Comic Sans MS" w:hAnsi="Comic Sans MS"/>
                <w:b/>
              </w:rPr>
              <w:t xml:space="preserve">  B)</w:t>
            </w:r>
          </w:p>
          <w:p w:rsidR="00DA5545" w:rsidRDefault="00822CCF" w:rsidP="00D47A51">
            <w:pPr>
              <w:ind w:left="0"/>
              <w:rPr>
                <w:rFonts w:ascii="Comic Sans MS" w:hAnsi="Comic Sans MS"/>
                <w:b/>
              </w:rPr>
            </w:pP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5124" type="#_x0000_t78" style="position:absolute;margin-left:172.1pt;margin-top:17.65pt;width:63.8pt;height:34.05pt;rotation:180;z-index:251723776" adj="4950,675,13364,5994" fillcolor="#ffcd2f">
                  <v:fill r:id="rId8" o:title="Mantar" type="tile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5125" type="#_x0000_t78" style="position:absolute;margin-left:69.25pt;margin-top:12.25pt;width:66.4pt;height:34.05pt;z-index:251724800" adj="3496,0,15159,7231" fillcolor="#ffcd2f">
                  <v:fill r:id="rId8" o:title="Mantar" type="tile"/>
                </v:shape>
              </w:pict>
            </w:r>
          </w:p>
          <w:p w:rsidR="00395D5F" w:rsidRDefault="00FA6742" w:rsidP="00D47A51">
            <w:pPr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C)                       D)</w:t>
            </w:r>
          </w:p>
          <w:p w:rsidR="003A56E9" w:rsidRPr="003A56E9" w:rsidRDefault="00C74BBB" w:rsidP="00B60944">
            <w:pPr>
              <w:ind w:left="0"/>
              <w:rPr>
                <w:rFonts w:ascii="Arial" w:hAnsi="Arial" w:cs="Arial"/>
                <w:b/>
              </w:rPr>
            </w:pPr>
            <w:r w:rsidRPr="00C74BBB">
              <w:rPr>
                <w:rFonts w:ascii="Arial" w:hAnsi="Arial" w:cs="Arial"/>
                <w:b/>
              </w:rPr>
              <w:t>1</w:t>
            </w:r>
            <w:r w:rsidR="003A56E9">
              <w:rPr>
                <w:rFonts w:ascii="Arial" w:hAnsi="Arial" w:cs="Arial"/>
                <w:b/>
              </w:rPr>
              <w:t>8</w:t>
            </w:r>
            <w:r w:rsidR="00A4164F">
              <w:rPr>
                <w:rFonts w:ascii="Arial" w:hAnsi="Arial" w:cs="Arial"/>
                <w:b/>
              </w:rPr>
              <w:t xml:space="preserve"> )</w:t>
            </w:r>
            <w:r w:rsidRPr="00C74BBB">
              <w:rPr>
                <w:rFonts w:ascii="Arial" w:hAnsi="Arial" w:cs="Arial"/>
                <w:b/>
              </w:rPr>
              <w:t>“</w:t>
            </w:r>
            <w:r w:rsidRPr="000B2CBF">
              <w:rPr>
                <w:rFonts w:ascii="Arial" w:hAnsi="Arial" w:cs="Arial"/>
                <w:b/>
                <w:highlight w:val="yellow"/>
              </w:rPr>
              <w:t>Bir tam yüzde  yetmiş iki</w:t>
            </w:r>
            <w:r w:rsidRPr="00C74BBB">
              <w:rPr>
                <w:rFonts w:ascii="Arial" w:hAnsi="Arial" w:cs="Arial"/>
                <w:b/>
              </w:rPr>
              <w:t>” kesrinin virgül kul</w:t>
            </w:r>
            <w:r w:rsidR="00A4164F">
              <w:rPr>
                <w:rFonts w:ascii="Arial" w:hAnsi="Arial" w:cs="Arial"/>
                <w:b/>
              </w:rPr>
              <w:t>-</w:t>
            </w:r>
            <w:r w:rsidRPr="00C74BBB">
              <w:rPr>
                <w:rFonts w:ascii="Arial" w:hAnsi="Arial" w:cs="Arial"/>
                <w:b/>
              </w:rPr>
              <w:t>lanılarak yazılışı aşağıdakilerden hangisidir?</w:t>
            </w:r>
            <w:r w:rsidR="00A4164F">
              <w:rPr>
                <w:rFonts w:ascii="Arial" w:hAnsi="Arial" w:cs="Arial"/>
                <w:b/>
              </w:rPr>
              <w:t>(2 p.)</w:t>
            </w:r>
            <w:r w:rsidR="000B2CBF" w:rsidRPr="000B2CBF">
              <w:rPr>
                <w:rFonts w:ascii="Arial" w:hAnsi="Arial" w:cs="Arial"/>
                <w:sz w:val="24"/>
                <w:szCs w:val="24"/>
              </w:rPr>
              <w:t>A</w:t>
            </w:r>
            <w:r w:rsidRPr="000B2CBF">
              <w:rPr>
                <w:rFonts w:ascii="Arial" w:hAnsi="Arial" w:cs="Arial"/>
                <w:sz w:val="24"/>
                <w:szCs w:val="24"/>
              </w:rPr>
              <w:t xml:space="preserve">) 11, 27 </w:t>
            </w:r>
            <w:r w:rsidR="000B2CBF" w:rsidRPr="000B2CBF">
              <w:rPr>
                <w:rFonts w:ascii="Arial" w:hAnsi="Arial" w:cs="Arial"/>
                <w:sz w:val="24"/>
                <w:szCs w:val="24"/>
              </w:rPr>
              <w:t>B</w:t>
            </w:r>
            <w:r w:rsidRPr="000B2CBF">
              <w:rPr>
                <w:rFonts w:ascii="Arial" w:hAnsi="Arial" w:cs="Arial"/>
                <w:sz w:val="24"/>
                <w:szCs w:val="24"/>
              </w:rPr>
              <w:t xml:space="preserve">) 17, 2   </w:t>
            </w:r>
            <w:r w:rsidR="000B2CBF" w:rsidRPr="000B2CBF">
              <w:rPr>
                <w:rFonts w:ascii="Arial" w:hAnsi="Arial" w:cs="Arial"/>
                <w:sz w:val="24"/>
                <w:szCs w:val="24"/>
              </w:rPr>
              <w:t>C</w:t>
            </w:r>
            <w:r w:rsidRPr="000B2CBF">
              <w:rPr>
                <w:rFonts w:ascii="Arial" w:hAnsi="Arial" w:cs="Arial"/>
                <w:sz w:val="24"/>
                <w:szCs w:val="24"/>
              </w:rPr>
              <w:t>) 1, 72</w:t>
            </w:r>
            <w:r w:rsidR="000B2CBF" w:rsidRPr="000B2CBF">
              <w:rPr>
                <w:rFonts w:ascii="Arial" w:hAnsi="Arial" w:cs="Arial"/>
                <w:sz w:val="24"/>
                <w:szCs w:val="24"/>
              </w:rPr>
              <w:t>D</w:t>
            </w:r>
            <w:r w:rsidRPr="000B2CBF">
              <w:rPr>
                <w:rFonts w:ascii="Arial" w:hAnsi="Arial" w:cs="Arial"/>
                <w:sz w:val="24"/>
                <w:szCs w:val="24"/>
              </w:rPr>
              <w:t xml:space="preserve">) 1, 072 </w:t>
            </w:r>
          </w:p>
          <w:p w:rsidR="00B60944" w:rsidRPr="002B6A75" w:rsidRDefault="00037FC2" w:rsidP="00B60944">
            <w:pPr>
              <w:ind w:left="0"/>
              <w:rPr>
                <w:rFonts w:asciiTheme="majorHAnsi" w:hAnsiTheme="majorHAnsi"/>
                <w:b/>
              </w:rPr>
            </w:pPr>
            <w:r>
              <w:rPr>
                <w:rFonts w:ascii="Arial" w:hAnsi="Arial" w:cs="Arial"/>
                <w:b/>
                <w:sz w:val="24"/>
              </w:rPr>
              <w:t>1</w:t>
            </w:r>
            <w:r w:rsidR="003A56E9">
              <w:rPr>
                <w:rFonts w:ascii="Arial" w:hAnsi="Arial" w:cs="Arial"/>
                <w:b/>
                <w:sz w:val="24"/>
              </w:rPr>
              <w:t>9</w:t>
            </w:r>
            <w:r w:rsidR="00B60944">
              <w:rPr>
                <w:rFonts w:ascii="Arial" w:hAnsi="Arial" w:cs="Arial"/>
                <w:b/>
                <w:sz w:val="24"/>
              </w:rPr>
              <w:t>)</w:t>
            </w:r>
            <w:r w:rsidR="00B60944" w:rsidRPr="00037FC2">
              <w:rPr>
                <w:rFonts w:ascii="Arial" w:hAnsi="Arial" w:cs="Arial"/>
                <w:b/>
              </w:rPr>
              <w:t>1989 yılının  artık yıl olup  olmadığını işlem yaparak gösteriniz.</w:t>
            </w:r>
            <w:r w:rsidR="00A4164F">
              <w:rPr>
                <w:rFonts w:ascii="Arial" w:hAnsi="Arial" w:cs="Arial"/>
                <w:b/>
              </w:rPr>
              <w:t>(4 p.)</w:t>
            </w:r>
          </w:p>
          <w:p w:rsidR="00C74BBB" w:rsidRPr="000B2CBF" w:rsidRDefault="00822CCF" w:rsidP="00C74BBB">
            <w:pPr>
              <w:ind w:left="0"/>
              <w:rPr>
                <w:sz w:val="24"/>
                <w:szCs w:val="24"/>
              </w:rPr>
            </w:pP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rect id="_x0000_s5160" style="position:absolute;margin-left:219.35pt;margin-top:14.75pt;width:117pt;height:22.8pt;z-index:251754496" fillcolor="yellow">
                  <v:textbox style="mso-next-textbox:#_x0000_s5160">
                    <w:txbxContent>
                      <w:p w:rsidR="004D1571" w:rsidRPr="00A67D5C" w:rsidRDefault="004D1571" w:rsidP="004D1571">
                        <w:pPr>
                          <w:ind w:left="0"/>
                          <w:rPr>
                            <w:b/>
                          </w:rPr>
                        </w:pPr>
                        <w:r w:rsidRPr="00A67D5C">
                          <w:rPr>
                            <w:b/>
                          </w:rPr>
                          <w:t>HEPİNİZE BAŞARILAR</w:t>
                        </w:r>
                      </w:p>
                    </w:txbxContent>
                  </v:textbox>
                </v:rect>
              </w:pict>
            </w:r>
          </w:p>
          <w:p w:rsidR="00C74BBB" w:rsidRDefault="00C74BBB" w:rsidP="00D47A51">
            <w:pPr>
              <w:ind w:left="0"/>
              <w:rPr>
                <w:rFonts w:ascii="Comic Sans MS" w:hAnsi="Comic Sans MS"/>
                <w:b/>
              </w:rPr>
            </w:pPr>
          </w:p>
          <w:p w:rsidR="00C74BBB" w:rsidRDefault="00C74BBB" w:rsidP="00D47A51">
            <w:pPr>
              <w:ind w:left="0"/>
              <w:rPr>
                <w:rFonts w:ascii="Comic Sans MS" w:hAnsi="Comic Sans MS"/>
                <w:b/>
              </w:rPr>
            </w:pPr>
          </w:p>
          <w:p w:rsidR="00C74BBB" w:rsidRDefault="00C74BBB" w:rsidP="00D47A51">
            <w:pPr>
              <w:ind w:left="0"/>
              <w:rPr>
                <w:rFonts w:ascii="Comic Sans MS" w:hAnsi="Comic Sans MS"/>
                <w:b/>
              </w:rPr>
            </w:pPr>
          </w:p>
          <w:p w:rsidR="007D7393" w:rsidRPr="009F32B6" w:rsidRDefault="007D7393" w:rsidP="007D7393">
            <w:pPr>
              <w:ind w:left="0"/>
              <w:rPr>
                <w:rFonts w:ascii="Arial" w:hAnsi="Arial" w:cs="Arial"/>
                <w:b/>
              </w:rPr>
            </w:pPr>
          </w:p>
          <w:p w:rsidR="00F125E1" w:rsidRPr="007D7393" w:rsidRDefault="00F125E1" w:rsidP="007D7393">
            <w:pPr>
              <w:tabs>
                <w:tab w:val="num" w:pos="720"/>
              </w:tabs>
              <w:ind w:left="0"/>
              <w:rPr>
                <w:rFonts w:asciiTheme="majorHAnsi" w:hAnsiTheme="majorHAnsi"/>
                <w:b/>
              </w:rPr>
            </w:pPr>
          </w:p>
        </w:tc>
        <w:tc>
          <w:tcPr>
            <w:tcW w:w="5040" w:type="dxa"/>
          </w:tcPr>
          <w:p w:rsidR="00D443CF" w:rsidRPr="00677CAB" w:rsidRDefault="00677CAB" w:rsidP="00543A86">
            <w:pPr>
              <w:ind w:left="0"/>
              <w:rPr>
                <w:rFonts w:ascii="Gautami" w:hAnsi="Gautami" w:cs="Gautami"/>
                <w:b/>
                <w:color w:val="000000"/>
                <w:szCs w:val="20"/>
              </w:rPr>
            </w:pPr>
            <w:r w:rsidRPr="00677CAB">
              <w:rPr>
                <w:rFonts w:ascii="Arial" w:eastAsia="Times New Roman" w:hAnsi="Arial" w:cs="Arial"/>
                <w:b/>
                <w:sz w:val="24"/>
              </w:rPr>
              <w:lastRenderedPageBreak/>
              <w:t>7</w:t>
            </w:r>
            <w:r>
              <w:rPr>
                <w:rFonts w:ascii="Arial" w:eastAsia="Times New Roman" w:hAnsi="Arial" w:cs="Arial"/>
                <w:b/>
              </w:rPr>
              <w:t xml:space="preserve">) </w:t>
            </w:r>
            <w:r w:rsidR="00AB6904" w:rsidRPr="00677CAB">
              <w:rPr>
                <w:rFonts w:ascii="Arial" w:eastAsia="Times New Roman" w:hAnsi="Arial" w:cs="Arial"/>
                <w:b/>
              </w:rPr>
              <w:t xml:space="preserve">Aşağıdaki </w:t>
            </w:r>
            <w:r w:rsidR="000703E5">
              <w:rPr>
                <w:rFonts w:ascii="Arial" w:eastAsia="Times New Roman" w:hAnsi="Arial" w:cs="Arial"/>
                <w:b/>
              </w:rPr>
              <w:t>sayı</w:t>
            </w:r>
            <w:r w:rsidR="00F10655" w:rsidRPr="00677CAB">
              <w:rPr>
                <w:rFonts w:ascii="Arial" w:eastAsia="Times New Roman" w:hAnsi="Arial" w:cs="Arial"/>
                <w:b/>
              </w:rPr>
              <w:t>l</w:t>
            </w:r>
            <w:r w:rsidR="000703E5">
              <w:rPr>
                <w:rFonts w:ascii="Arial" w:eastAsia="Times New Roman" w:hAnsi="Arial" w:cs="Arial"/>
                <w:b/>
              </w:rPr>
              <w:t>a</w:t>
            </w:r>
            <w:r w:rsidR="00F10655" w:rsidRPr="00677CAB">
              <w:rPr>
                <w:rFonts w:ascii="Arial" w:eastAsia="Times New Roman" w:hAnsi="Arial" w:cs="Arial"/>
                <w:b/>
              </w:rPr>
              <w:t xml:space="preserve">rdan </w:t>
            </w:r>
            <w:r w:rsidR="00AB6904" w:rsidRPr="00677CAB">
              <w:rPr>
                <w:rFonts w:ascii="Arial" w:eastAsia="Times New Roman" w:hAnsi="Arial" w:cs="Arial"/>
                <w:b/>
              </w:rPr>
              <w:t xml:space="preserve"> hangisinin  simetri  doğruları</w:t>
            </w:r>
            <w:r w:rsidR="002E6EAF" w:rsidRPr="00677CAB">
              <w:rPr>
                <w:rFonts w:ascii="Arial" w:eastAsia="Times New Roman" w:hAnsi="Arial" w:cs="Arial"/>
                <w:b/>
              </w:rPr>
              <w:t xml:space="preserve">nı </w:t>
            </w:r>
            <w:r w:rsidR="00AB6904" w:rsidRPr="00677CAB">
              <w:rPr>
                <w:rFonts w:ascii="Arial" w:eastAsia="Times New Roman" w:hAnsi="Arial" w:cs="Arial"/>
                <w:b/>
                <w:u w:val="single"/>
              </w:rPr>
              <w:t>çiz</w:t>
            </w:r>
            <w:r w:rsidR="002E6EAF" w:rsidRPr="00677CAB">
              <w:rPr>
                <w:rFonts w:ascii="Arial" w:eastAsia="Times New Roman" w:hAnsi="Arial" w:cs="Arial"/>
                <w:b/>
                <w:u w:val="single"/>
              </w:rPr>
              <w:t>emeyiz</w:t>
            </w:r>
            <w:r w:rsidR="00AB6904" w:rsidRPr="00677CAB">
              <w:rPr>
                <w:rFonts w:ascii="Arial" w:eastAsia="Times New Roman" w:hAnsi="Arial" w:cs="Arial"/>
                <w:b/>
                <w:u w:val="single"/>
              </w:rPr>
              <w:t>?</w:t>
            </w:r>
            <w:r w:rsidR="00594F23">
              <w:rPr>
                <w:rFonts w:ascii="Arial" w:eastAsia="Times New Roman" w:hAnsi="Arial" w:cs="Arial"/>
                <w:b/>
                <w:u w:val="single"/>
              </w:rPr>
              <w:t>( 3 p.)</w:t>
            </w:r>
          </w:p>
          <w:p w:rsidR="00543A86" w:rsidRDefault="00822CCF" w:rsidP="00543A86">
            <w:pPr>
              <w:ind w:left="0"/>
              <w:rPr>
                <w:rFonts w:ascii="Comic Sans MS" w:eastAsia="Times New Roman" w:hAnsi="Comic Sans MS" w:cs="Courier New"/>
                <w:sz w:val="20"/>
              </w:rPr>
            </w:pP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1999" type="#_x0000_t136" style="position:absolute;margin-left:3.05pt;margin-top:5.3pt;width:16.5pt;height:12pt;z-index:251707392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4pt;font-weight:bold;v-text-kern:t" trim="t" fitpath="t" string="A)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sz w:val="24"/>
                <w:szCs w:val="24"/>
                <w:lang w:eastAsia="tr-TR"/>
              </w:rPr>
              <w:pict>
                <v:shape id="_x0000_s1998" type="#_x0000_t136" style="position:absolute;margin-left:122.5pt;margin-top:5.3pt;width:16.5pt;height:12pt;z-index:251706368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4pt;font-weight:bold;v-text-kern:t" trim="t" fitpath="t" string="B)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1974" type="#_x0000_t136" style="position:absolute;margin-left:-3.5pt;margin-top:5.3pt;width:243pt;height:55.4pt;z-index:251703296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font-size:24pt;v-text-kern:t" trim="t" fitpath="t" string="        I8               83       &#10; 80              36"/>
                </v:shape>
              </w:pict>
            </w:r>
          </w:p>
          <w:p w:rsidR="00543A86" w:rsidRDefault="00822CCF" w:rsidP="00543A86">
            <w:pPr>
              <w:ind w:left="0"/>
              <w:rPr>
                <w:rFonts w:ascii="Comic Sans MS" w:eastAsia="Times New Roman" w:hAnsi="Comic Sans MS" w:cs="Courier New"/>
                <w:sz w:val="20"/>
              </w:rPr>
            </w:pP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2001" type="#_x0000_t136" style="position:absolute;margin-left:3.05pt;margin-top:22pt;width:16.5pt;height:12.65pt;z-index:251709440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4pt;font-weight:bold;v-text-kern:t" trim="t" fitpath="t" string="C)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2000" type="#_x0000_t136" style="position:absolute;margin-left:123.6pt;margin-top:22pt;width:16.5pt;height:12.65pt;z-index:251708416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4pt;font-weight:bold;v-text-kern:t" trim="t" fitpath="t" string="D)"/>
                </v:shape>
              </w:pict>
            </w:r>
          </w:p>
          <w:p w:rsidR="00677CAB" w:rsidRPr="00677CAB" w:rsidRDefault="00677CAB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b/>
                <w:color w:val="000000"/>
                <w:sz w:val="2"/>
              </w:rPr>
            </w:pPr>
          </w:p>
          <w:p w:rsidR="00FA59C0" w:rsidRPr="00677CAB" w:rsidRDefault="00677CAB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8)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 xml:space="preserve">Babam 950 </w:t>
            </w:r>
            <w:r w:rsidR="00E973AB" w:rsidRPr="00677CAB">
              <w:rPr>
                <w:rFonts w:ascii="Arial" w:hAnsi="Arial" w:cs="Arial"/>
                <w:b/>
                <w:color w:val="000000"/>
              </w:rPr>
              <w:t>TL olan m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 xml:space="preserve">aaşının </w:t>
            </w:r>
            <w:r w:rsidRPr="00677CAB">
              <w:rPr>
                <w:rFonts w:ascii="Arial" w:hAnsi="Arial" w:cs="Arial"/>
                <w:b/>
                <w:color w:val="000000"/>
                <w:position w:val="-24"/>
              </w:rPr>
              <w:object w:dxaOrig="220" w:dyaOrig="620">
                <v:shape id="_x0000_i1025" type="#_x0000_t75" style="width:11.25pt;height:30.75pt" o:ole="">
                  <v:imagedata r:id="rId9" o:title=""/>
                </v:shape>
                <o:OLEObject Type="Embed" ProgID="Equation.3" ShapeID="_x0000_i1025" DrawAspect="Content" ObjectID="_1459490063" r:id="rId10"/>
              </w:object>
            </w:r>
            <w:r w:rsidR="00E973AB" w:rsidRPr="00677CAB">
              <w:rPr>
                <w:rFonts w:ascii="Arial" w:hAnsi="Arial" w:cs="Arial"/>
                <w:b/>
                <w:color w:val="000000"/>
              </w:rPr>
              <w:t>’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 xml:space="preserve"> ini kira gi</w:t>
            </w:r>
            <w:r w:rsidR="00594F23">
              <w:rPr>
                <w:rFonts w:ascii="Arial" w:hAnsi="Arial" w:cs="Arial"/>
                <w:b/>
                <w:color w:val="000000"/>
              </w:rPr>
              <w:t>-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 xml:space="preserve">derine,   </w:t>
            </w:r>
            <w:r w:rsidR="00FA59C0" w:rsidRPr="00677CAB">
              <w:rPr>
                <w:rFonts w:ascii="Arial" w:hAnsi="Arial" w:cs="Arial"/>
                <w:b/>
                <w:color w:val="000000"/>
                <w:position w:val="-24"/>
              </w:rPr>
              <w:object w:dxaOrig="240" w:dyaOrig="620">
                <v:shape id="_x0000_i1026" type="#_x0000_t75" style="width:12pt;height:30.75pt" o:ole="">
                  <v:imagedata r:id="rId11" o:title=""/>
                </v:shape>
                <o:OLEObject Type="Embed" ProgID="Equation.3" ShapeID="_x0000_i1026" DrawAspect="Content" ObjectID="_1459490064" r:id="rId12"/>
              </w:objec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 xml:space="preserve">sini  de gıda giderlerine </w:t>
            </w:r>
            <w:r w:rsidR="00E973AB" w:rsidRPr="00677CAB">
              <w:rPr>
                <w:rFonts w:ascii="Arial" w:hAnsi="Arial" w:cs="Arial"/>
                <w:b/>
                <w:color w:val="000000"/>
              </w:rPr>
              <w:t xml:space="preserve">harcıyor.Babamın 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>g</w:t>
            </w:r>
            <w:r w:rsidR="00594F23">
              <w:rPr>
                <w:rFonts w:ascii="Arial" w:hAnsi="Arial" w:cs="Arial"/>
                <w:b/>
                <w:color w:val="000000"/>
              </w:rPr>
              <w:t>eriye kalan  parası kaç TL’dir</w:t>
            </w:r>
            <w:r w:rsidR="00FA59C0" w:rsidRPr="00677CAB">
              <w:rPr>
                <w:rFonts w:ascii="Arial" w:hAnsi="Arial" w:cs="Arial"/>
                <w:b/>
                <w:color w:val="000000"/>
              </w:rPr>
              <w:t>?</w:t>
            </w:r>
            <w:r w:rsidR="00594F23">
              <w:rPr>
                <w:rFonts w:ascii="Arial" w:hAnsi="Arial" w:cs="Arial"/>
                <w:b/>
                <w:color w:val="000000"/>
              </w:rPr>
              <w:t>(7p.)</w:t>
            </w:r>
          </w:p>
          <w:p w:rsidR="00674361" w:rsidRDefault="00674361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color w:val="000000"/>
              </w:rPr>
            </w:pPr>
          </w:p>
          <w:p w:rsidR="00674361" w:rsidRDefault="00674361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color w:val="000000"/>
              </w:rPr>
            </w:pPr>
          </w:p>
          <w:p w:rsidR="00DE0538" w:rsidRDefault="00DE0538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color w:val="000000"/>
              </w:rPr>
            </w:pPr>
          </w:p>
          <w:p w:rsidR="00674361" w:rsidRPr="007B1215" w:rsidRDefault="003D332D" w:rsidP="00674361">
            <w:p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  <w:r w:rsidR="00674361" w:rsidRPr="00B73500">
              <w:rPr>
                <w:rFonts w:ascii="Arial" w:hAnsi="Arial" w:cs="Arial"/>
                <w:b/>
                <w:sz w:val="24"/>
              </w:rPr>
              <w:t xml:space="preserve">) </w:t>
            </w:r>
            <w:r w:rsidR="00674361" w:rsidRPr="007B1215">
              <w:rPr>
                <w:rFonts w:ascii="Arial" w:hAnsi="Arial" w:cs="Arial"/>
                <w:b/>
              </w:rPr>
              <w:t>D</w:t>
            </w:r>
            <w:r w:rsidR="00594F23">
              <w:rPr>
                <w:rFonts w:ascii="Arial" w:hAnsi="Arial" w:cs="Arial"/>
                <w:b/>
              </w:rPr>
              <w:t>ershanenin düzenlemiş olduğu de</w:t>
            </w:r>
            <w:r w:rsidR="00674361" w:rsidRPr="007B1215">
              <w:rPr>
                <w:rFonts w:ascii="Arial" w:hAnsi="Arial" w:cs="Arial"/>
                <w:b/>
              </w:rPr>
              <w:t>neme sınavı saat 11.15’te başlay</w:t>
            </w:r>
            <w:r w:rsidR="00594F23">
              <w:rPr>
                <w:rFonts w:ascii="Arial" w:hAnsi="Arial" w:cs="Arial"/>
                <w:b/>
              </w:rPr>
              <w:t>acakmış.</w:t>
            </w:r>
            <w:r w:rsidR="00674361" w:rsidRPr="007B1215">
              <w:rPr>
                <w:rFonts w:ascii="Arial" w:hAnsi="Arial" w:cs="Arial"/>
                <w:b/>
              </w:rPr>
              <w:t>Sınavsü</w:t>
            </w:r>
            <w:r w:rsidR="00594F23">
              <w:rPr>
                <w:rFonts w:ascii="Arial" w:hAnsi="Arial" w:cs="Arial"/>
                <w:b/>
              </w:rPr>
              <w:t>-</w:t>
            </w:r>
            <w:r w:rsidR="00674361" w:rsidRPr="007B1215">
              <w:rPr>
                <w:rFonts w:ascii="Arial" w:hAnsi="Arial" w:cs="Arial"/>
                <w:b/>
              </w:rPr>
              <w:t>re</w:t>
            </w:r>
            <w:r w:rsidR="00677CAB" w:rsidRPr="007B1215">
              <w:rPr>
                <w:rFonts w:ascii="Arial" w:hAnsi="Arial" w:cs="Arial"/>
                <w:b/>
              </w:rPr>
              <w:t>si</w:t>
            </w:r>
            <w:r w:rsidR="00B40638" w:rsidRPr="007B1215">
              <w:rPr>
                <w:rFonts w:ascii="Arial" w:hAnsi="Arial" w:cs="Arial"/>
                <w:b/>
              </w:rPr>
              <w:t>de</w:t>
            </w:r>
            <w:r w:rsidR="00674361" w:rsidRPr="007B1215">
              <w:rPr>
                <w:rFonts w:ascii="Arial" w:hAnsi="Arial" w:cs="Arial"/>
                <w:b/>
              </w:rPr>
              <w:t xml:space="preserve"> 85 dakikaymış.Bu durumda sınav</w:t>
            </w:r>
            <w:r w:rsidR="00677CAB" w:rsidRPr="007B1215">
              <w:rPr>
                <w:rFonts w:ascii="Arial" w:hAnsi="Arial" w:cs="Arial"/>
                <w:b/>
              </w:rPr>
              <w:t>a giren Beyza</w:t>
            </w:r>
            <w:r w:rsidR="00B40638" w:rsidRPr="007B1215">
              <w:rPr>
                <w:rFonts w:ascii="Arial" w:hAnsi="Arial" w:cs="Arial"/>
                <w:b/>
              </w:rPr>
              <w:t>, sınavdan</w:t>
            </w:r>
            <w:r w:rsidR="00674361" w:rsidRPr="007B1215">
              <w:rPr>
                <w:rFonts w:ascii="Arial" w:hAnsi="Arial" w:cs="Arial"/>
                <w:b/>
              </w:rPr>
              <w:t xml:space="preserve">saat kaçta </w:t>
            </w:r>
            <w:r w:rsidR="00B40638" w:rsidRPr="007B1215">
              <w:rPr>
                <w:rFonts w:ascii="Arial" w:hAnsi="Arial" w:cs="Arial"/>
                <w:b/>
              </w:rPr>
              <w:t>çıkar?</w:t>
            </w:r>
            <w:r w:rsidR="00594F23">
              <w:rPr>
                <w:rFonts w:ascii="Arial" w:hAnsi="Arial" w:cs="Arial"/>
                <w:b/>
              </w:rPr>
              <w:t>(5 p.)</w:t>
            </w:r>
          </w:p>
          <w:p w:rsidR="00674361" w:rsidRPr="00B73500" w:rsidRDefault="00674361" w:rsidP="00674361">
            <w:pPr>
              <w:ind w:left="0"/>
              <w:rPr>
                <w:rFonts w:ascii="Arial" w:hAnsi="Arial" w:cs="Arial"/>
                <w:b/>
                <w:sz w:val="24"/>
              </w:rPr>
            </w:pPr>
          </w:p>
          <w:p w:rsidR="00674361" w:rsidRPr="00E973AB" w:rsidRDefault="00674361" w:rsidP="00E973AB">
            <w:pPr>
              <w:tabs>
                <w:tab w:val="left" w:pos="360"/>
              </w:tabs>
              <w:spacing w:line="240" w:lineRule="auto"/>
              <w:ind w:left="0"/>
              <w:rPr>
                <w:rFonts w:ascii="Arial" w:hAnsi="Arial" w:cs="Arial"/>
                <w:color w:val="000000"/>
              </w:rPr>
            </w:pPr>
          </w:p>
          <w:p w:rsidR="00806077" w:rsidRPr="0010152B" w:rsidRDefault="003D332D" w:rsidP="00806077">
            <w:pPr>
              <w:spacing w:after="0" w:line="24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10)</w:t>
            </w:r>
            <w:r w:rsidR="00806077" w:rsidRPr="0010152B">
              <w:rPr>
                <w:rFonts w:ascii="Arial" w:hAnsi="Arial" w:cs="Arial"/>
                <w:b/>
                <w:bCs/>
              </w:rPr>
              <w:t xml:space="preserve">Aşağıdaki şekilde s </w:t>
            </w:r>
            <w:r w:rsidRPr="0010152B">
              <w:rPr>
                <w:rFonts w:ascii="Arial" w:hAnsi="Arial" w:cs="Arial"/>
                <w:b/>
                <w:bCs/>
              </w:rPr>
              <w:t>(</w:t>
            </w:r>
            <w:r w:rsidR="00806077" w:rsidRPr="0010152B">
              <w:rPr>
                <w:rFonts w:ascii="Arial" w:hAnsi="Arial" w:cs="Arial"/>
                <w:b/>
                <w:bCs/>
              </w:rPr>
              <w:t xml:space="preserve">R)=69 </w:t>
            </w:r>
            <w:r w:rsidR="00806077" w:rsidRPr="0010152B">
              <w:rPr>
                <w:rFonts w:ascii="Arial" w:hAnsi="Arial" w:cs="Arial"/>
                <w:b/>
                <w:bCs/>
                <w:vertAlign w:val="superscript"/>
              </w:rPr>
              <w:t>0</w:t>
            </w:r>
            <w:r w:rsidR="00806077" w:rsidRPr="0010152B">
              <w:rPr>
                <w:rFonts w:ascii="Arial" w:hAnsi="Arial" w:cs="Arial"/>
                <w:b/>
                <w:bCs/>
              </w:rPr>
              <w:t>, s ( S ) =41</w:t>
            </w:r>
            <w:r w:rsidR="00806077" w:rsidRPr="0010152B">
              <w:rPr>
                <w:rFonts w:ascii="Arial" w:hAnsi="Arial" w:cs="Arial"/>
                <w:b/>
                <w:bCs/>
                <w:vertAlign w:val="superscript"/>
              </w:rPr>
              <w:t>0</w:t>
            </w:r>
          </w:p>
          <w:p w:rsidR="00806077" w:rsidRPr="0010152B" w:rsidRDefault="00806077" w:rsidP="00806077">
            <w:pPr>
              <w:spacing w:after="0" w:line="240" w:lineRule="auto"/>
              <w:ind w:left="0"/>
              <w:rPr>
                <w:rFonts w:ascii="Arial" w:hAnsi="Arial" w:cs="Arial"/>
                <w:b/>
                <w:bCs/>
              </w:rPr>
            </w:pPr>
            <w:r w:rsidRPr="0010152B">
              <w:rPr>
                <w:rFonts w:ascii="Arial" w:hAnsi="Arial" w:cs="Arial"/>
                <w:b/>
                <w:bCs/>
              </w:rPr>
              <w:t>olduğuna göre  s(N )= ?  kaç derecedir ?</w:t>
            </w:r>
            <w:r w:rsidR="00594F23">
              <w:rPr>
                <w:rFonts w:ascii="Arial" w:hAnsi="Arial" w:cs="Arial"/>
                <w:b/>
                <w:bCs/>
              </w:rPr>
              <w:t xml:space="preserve"> ( 5 </w:t>
            </w:r>
            <w:r w:rsidRPr="0010152B">
              <w:rPr>
                <w:rFonts w:ascii="Arial" w:hAnsi="Arial" w:cs="Arial"/>
                <w:b/>
                <w:bCs/>
              </w:rPr>
              <w:t>puan )</w:t>
            </w:r>
          </w:p>
          <w:p w:rsidR="00E4002B" w:rsidRPr="00806077" w:rsidRDefault="00822CCF" w:rsidP="00806077">
            <w:pPr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</w:rPr>
            </w:pPr>
            <w:r w:rsidRPr="00822CCF">
              <w:rPr>
                <w:rFonts w:asciiTheme="majorHAnsi" w:hAnsiTheme="majorHAnsi"/>
                <w:b/>
                <w:noProof/>
              </w:rPr>
              <w:lastRenderedPageBreak/>
              <w:pict>
                <v:group id="_x0000_s1239" editas="canvas" style="position:absolute;margin-left:19.55pt;margin-top:10.45pt;width:127.7pt;height:78.3pt;z-index:-251655168" coordorigin="8678,9373" coordsize="2554,1566" wrapcoords="-127 0 -127 21392 21727 21392 21727 0 -127 0">
                  <o:lock v:ext="edit" aspectratio="t"/>
                  <v:shape id="_x0000_s1240" type="#_x0000_t75" style="position:absolute;left:8678;top:9373;width:2554;height:1566" o:preferrelative="f" filled="t" fillcolor="#f2dbdb [661]">
                    <v:fill o:detectmouseclick="t"/>
                    <v:path o:extrusionok="t" o:connecttype="none"/>
                    <o:lock v:ext="edit" text="t"/>
                  </v:shape>
                  <v:shape id="_x0000_s1241" style="position:absolute;left:8740;top:9415;width:2472;height:1521" coordsize="1656,1394" path="m817,l,1394r1656,l839,e" filled="f" strokeweight=".95pt">
                    <v:path arrowok="t"/>
                  </v:shape>
                  <v:shape id="_x0000_s1243" type="#_x0000_t19" style="position:absolute;left:9716;top:9478;width:630;height:318;rotation:-13522837fd;flip:x y" coordsize="21091,20605" adj="7042440,10979832,21091,0" path="wr-509,-21600,42691,21600,14610,20605,,4661nfewr-509,-21600,42691,21600,14610,20605,,4661l21091,nsxe" strokeweight=".95pt">
                    <v:path o:connectlocs="14610,20605;0,4661;21091,0"/>
                  </v:shape>
                  <v:shape id="_x0000_s1245" type="#_x0000_t19" style="position:absolute;left:10643;top:10578;width:221;height:358" coordsize="30984,34565" adj="9379151,-4210765,21600" path="wr,,43200,43200,4324,34565,30984,2145nfewr,,43200,43200,4324,34565,30984,2145l21600,21600nsxe" strokeweight=".95pt">
                    <v:path o:connectlocs="4324,34565;30984,2145;21600,21600"/>
                  </v:shape>
                  <v:shape id="_x0000_s1249" type="#_x0000_t19" style="position:absolute;left:9072;top:10578;width:205;height:358" coordsize="21816,21600" adj="17657194,23572070,216" path="wr-21384,,21816,43200,,1,21816,21480nfewr-21384,,21816,43200,,1,21816,21480l216,21600nsxe" strokeweight=".95pt">
                    <v:path o:connectlocs="0,1;21816,21480;216,21600"/>
                  </v:shape>
                  <v:shape id="_x0000_s1251" type="#_x0000_t136" style="position:absolute;left:10347;top:10393;width:324;height:193;rotation:-902921fd" fillcolor="black [3213]">
                    <v:shadow color="#868686"/>
                    <v:textpath style="font-family:&quot;Times New Roman&quot;;font-size:8pt;v-text-kern:t" trim="t" fitpath="t" string="41 °"/>
                  </v:shape>
                  <v:shape id="_x0000_s1253" type="#_x0000_t136" style="position:absolute;left:9277;top:10576;width:258;height:191;rotation:-902921fd" fillcolor="black [3213]">
                    <v:shadow color="#868686"/>
                    <v:textpath style="font-family:&quot;Times New Roman&quot;;font-size:8pt;v-text-kern:t" trim="t" fitpath="t" string="69 °"/>
                  </v:shape>
                  <v:shape id="_x0000_s1254" type="#_x0000_t136" style="position:absolute;left:9893;top:9879;width:352;height:218;rotation:-902921fd" fillcolor="black [3213]">
                    <v:shadow color="#868686"/>
                    <v:textpath style="font-family:&quot;Times New Roman&quot;;font-size:8pt;v-text-kern:t" trim="t" fitpath="t" string="? °"/>
                  </v:shape>
                  <w10:wrap type="through"/>
                </v:group>
              </w:pict>
            </w:r>
          </w:p>
          <w:p w:rsidR="00D20BDE" w:rsidRDefault="00D20BDE">
            <w:pPr>
              <w:ind w:left="0"/>
              <w:rPr>
                <w:rFonts w:ascii="Gautami" w:hAnsi="Gautami" w:cs="Gautami"/>
                <w:b/>
              </w:rPr>
            </w:pPr>
          </w:p>
          <w:p w:rsidR="00BA787D" w:rsidRDefault="00BA787D">
            <w:pPr>
              <w:ind w:left="0"/>
              <w:rPr>
                <w:rFonts w:ascii="Gautami" w:hAnsi="Gautami" w:cs="Gautami"/>
                <w:b/>
              </w:rPr>
            </w:pPr>
          </w:p>
          <w:p w:rsidR="00182528" w:rsidRDefault="00822CCF">
            <w:pPr>
              <w:ind w:left="0"/>
              <w:rPr>
                <w:rFonts w:ascii="Gautami" w:hAnsi="Gautami" w:cs="Gautami"/>
                <w:b/>
              </w:rPr>
            </w:pP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5129" type="#_x0000_t136" style="position:absolute;margin-left:13.65pt;margin-top:10.6pt;width:11.25pt;height:10.4pt;z-index:251726848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R"/>
                </v:shape>
              </w:pict>
            </w:r>
          </w:p>
          <w:p w:rsidR="003A56E9" w:rsidRPr="00BA787D" w:rsidRDefault="00822CCF" w:rsidP="003A56E9">
            <w:pPr>
              <w:ind w:left="0"/>
              <w:rPr>
                <w:rFonts w:ascii="Gautami" w:hAnsi="Gautami" w:cs="Gautami"/>
                <w:b/>
              </w:rPr>
            </w:pPr>
            <w:r w:rsidRPr="00822CCF">
              <w:rPr>
                <w:rFonts w:ascii="Arial" w:hAnsi="Arial" w:cs="Arial"/>
                <w:b/>
                <w:noProof/>
                <w:color w:val="000000"/>
                <w:szCs w:val="20"/>
                <w:lang w:eastAsia="tr-TR"/>
              </w:rPr>
              <w:pict>
                <v:shape id="_x0000_s5130" type="#_x0000_t136" style="position:absolute;margin-left:80.3pt;margin-top:-113.45pt;width:11.25pt;height:10.4pt;z-index:251727872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N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5131" type="#_x0000_t136" style="position:absolute;margin-left:149.5pt;margin-top:-35.3pt;width:11.25pt;height:10.4pt;z-index:251728896" fillcolor="black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2pt;font-weight:bold;v-text-kern:t" trim="t" fitpath="t" string="S"/>
                </v:shape>
              </w:pict>
            </w:r>
            <w:r w:rsidR="003A56E9">
              <w:rPr>
                <w:rFonts w:ascii="Gautami" w:hAnsi="Gautami" w:cs="Gautami"/>
                <w:b/>
                <w:color w:val="000000"/>
                <w:szCs w:val="20"/>
              </w:rPr>
              <w:t>11</w:t>
            </w:r>
            <w:r w:rsidR="003A56E9" w:rsidRPr="00677CAB">
              <w:rPr>
                <w:rFonts w:ascii="Gautami" w:hAnsi="Gautami" w:cs="Gautami"/>
                <w:b/>
                <w:szCs w:val="20"/>
              </w:rPr>
              <w:t>)</w:t>
            </w:r>
            <w:r w:rsidR="003A56E9" w:rsidRPr="00677CAB">
              <w:rPr>
                <w:rFonts w:ascii="Arial" w:hAnsi="Arial" w:cs="Arial"/>
                <w:b/>
              </w:rPr>
              <w:t>Babasıyla  saat 1</w:t>
            </w:r>
            <w:r w:rsidR="00A818C2">
              <w:rPr>
                <w:rFonts w:ascii="Arial" w:hAnsi="Arial" w:cs="Arial"/>
                <w:b/>
              </w:rPr>
              <w:t>2</w:t>
            </w:r>
            <w:r w:rsidR="003A56E9" w:rsidRPr="00677CAB">
              <w:rPr>
                <w:rFonts w:ascii="Arial" w:hAnsi="Arial" w:cs="Arial"/>
                <w:b/>
              </w:rPr>
              <w:t>.4</w:t>
            </w:r>
            <w:r w:rsidR="00532C1C">
              <w:rPr>
                <w:rFonts w:ascii="Arial" w:hAnsi="Arial" w:cs="Arial"/>
                <w:b/>
              </w:rPr>
              <w:t>0</w:t>
            </w:r>
            <w:r w:rsidR="003A56E9" w:rsidRPr="00677CAB">
              <w:rPr>
                <w:rFonts w:ascii="Arial" w:hAnsi="Arial" w:cs="Arial"/>
                <w:b/>
              </w:rPr>
              <w:t>’de balık tutmaya gi</w:t>
            </w:r>
            <w:r w:rsidR="00D910E4">
              <w:rPr>
                <w:rFonts w:ascii="Arial" w:hAnsi="Arial" w:cs="Arial"/>
                <w:b/>
              </w:rPr>
              <w:t>-</w:t>
            </w:r>
            <w:r w:rsidR="003A56E9" w:rsidRPr="00677CAB">
              <w:rPr>
                <w:rFonts w:ascii="Arial" w:hAnsi="Arial" w:cs="Arial"/>
                <w:b/>
              </w:rPr>
              <w:t>den Buğra, balık tutmadan saat 14.10’da dö-nüyorlar. Acaba   balık tutmak için kaç saat oyalanmışlardır?</w:t>
            </w:r>
            <w:r w:rsidR="00594F23">
              <w:rPr>
                <w:rFonts w:ascii="Arial" w:hAnsi="Arial" w:cs="Arial"/>
                <w:b/>
              </w:rPr>
              <w:t>( 6 p.)</w:t>
            </w:r>
          </w:p>
          <w:p w:rsidR="0010152B" w:rsidRDefault="0010152B" w:rsidP="003D332D">
            <w:pPr>
              <w:ind w:left="0"/>
              <w:rPr>
                <w:rFonts w:ascii="Arial" w:hAnsi="Arial" w:cs="Arial"/>
                <w:b/>
                <w:sz w:val="20"/>
              </w:rPr>
            </w:pPr>
          </w:p>
          <w:p w:rsidR="0010152B" w:rsidRDefault="00822CCF" w:rsidP="003D332D">
            <w:pPr>
              <w:ind w:left="0"/>
              <w:rPr>
                <w:rFonts w:ascii="Arial" w:hAnsi="Arial" w:cs="Arial"/>
                <w:b/>
                <w:sz w:val="20"/>
              </w:rPr>
            </w:pPr>
            <w:r w:rsidRPr="00822CCF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rect id="_x0000_s5153" style="position:absolute;margin-left:-.5pt;margin-top:14.6pt;width:156.45pt;height:102.05pt;z-index:251744256" fillcolor="#daeef3 [664]" strokecolor="white [3212]">
                  <v:shadow on="t" opacity=".5" offset="6pt,6pt"/>
                  <v:textbox style="mso-next-textbox:#_x0000_s5153">
                    <w:txbxContent>
                      <w:p w:rsidR="007711FF" w:rsidRPr="007B1215" w:rsidRDefault="003A56E9" w:rsidP="007B1215">
                        <w:pPr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</w:pPr>
                        <w:r w:rsidRPr="003A56E9">
                          <w:rPr>
                            <w:rFonts w:ascii="Arial" w:hAnsi="Arial" w:cs="Arial"/>
                            <w:b/>
                            <w:szCs w:val="24"/>
                          </w:rPr>
                          <w:t>12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 xml:space="preserve">) Bugün 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günlerden Pazar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. A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 xml:space="preserve">nnem, 25gün sonra 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kadre-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şim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 xml:space="preserve">Melike 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’nin doğum günü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-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nü kutlayacağımızı söylüyor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.   Kar</w:t>
                        </w:r>
                        <w:r w:rsidR="007711FF" w:rsidRPr="007B1215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deşimin doğum gününün  hangi güne denk geldiğini bulur musunuz?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(</w:t>
                        </w:r>
                        <w:r w:rsidR="00594F23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>5</w:t>
                        </w:r>
                        <w:r w:rsidR="007711FF">
                          <w:rPr>
                            <w:rFonts w:ascii="Arial" w:hAnsi="Arial" w:cs="Arial"/>
                            <w:b/>
                            <w:sz w:val="20"/>
                            <w:szCs w:val="24"/>
                          </w:rPr>
                          <w:t xml:space="preserve"> puan)</w:t>
                        </w:r>
                      </w:p>
                      <w:p w:rsidR="007711FF" w:rsidRDefault="007711FF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</w:p>
          <w:p w:rsidR="00BA787D" w:rsidRDefault="00BA787D" w:rsidP="003D332D">
            <w:pPr>
              <w:ind w:left="0"/>
              <w:rPr>
                <w:rFonts w:ascii="Arial" w:hAnsi="Arial" w:cs="Arial"/>
                <w:b/>
                <w:sz w:val="20"/>
              </w:rPr>
            </w:pPr>
          </w:p>
          <w:p w:rsidR="0010152B" w:rsidRDefault="0010152B" w:rsidP="003D332D">
            <w:pPr>
              <w:ind w:left="0"/>
              <w:rPr>
                <w:rFonts w:ascii="Arial" w:hAnsi="Arial" w:cs="Arial"/>
                <w:b/>
                <w:sz w:val="20"/>
              </w:rPr>
            </w:pPr>
          </w:p>
          <w:p w:rsidR="003A56E9" w:rsidRDefault="003A56E9" w:rsidP="003D332D">
            <w:pPr>
              <w:ind w:left="0"/>
              <w:rPr>
                <w:rFonts w:ascii="Arial" w:hAnsi="Arial" w:cs="Arial"/>
                <w:b/>
                <w:sz w:val="20"/>
              </w:rPr>
            </w:pPr>
          </w:p>
          <w:p w:rsidR="00BB23C1" w:rsidRPr="00C74BBB" w:rsidRDefault="00A818C2" w:rsidP="00037FC2">
            <w:pPr>
              <w:pStyle w:val="AralkYok"/>
              <w:spacing w:line="276" w:lineRule="auto"/>
              <w:rPr>
                <w:rFonts w:ascii="Arial" w:hAnsi="Arial" w:cs="Arial"/>
                <w:b/>
              </w:rPr>
            </w:pPr>
            <w:r>
              <w:t>20</w:t>
            </w:r>
            <w:r w:rsidR="00037FC2">
              <w:rPr>
                <w:rFonts w:ascii="Arial" w:hAnsi="Arial" w:cs="Arial"/>
                <w:b/>
              </w:rPr>
              <w:t>)</w:t>
            </w:r>
            <w:r w:rsidR="00037FC2" w:rsidRPr="0010152B">
              <w:rPr>
                <w:rFonts w:ascii="Arial" w:hAnsi="Arial" w:cs="Arial"/>
                <w:b/>
                <w:sz w:val="22"/>
              </w:rPr>
              <w:t xml:space="preserve">Aşağıda   </w:t>
            </w:r>
            <w:r w:rsidR="00BB23C1" w:rsidRPr="0010152B">
              <w:rPr>
                <w:rFonts w:ascii="Arial" w:hAnsi="Arial" w:cs="Arial"/>
                <w:b/>
                <w:sz w:val="22"/>
              </w:rPr>
              <w:t>verilen</w:t>
            </w:r>
            <w:r w:rsidR="00037FC2" w:rsidRPr="0010152B">
              <w:rPr>
                <w:rFonts w:ascii="Arial" w:hAnsi="Arial" w:cs="Arial"/>
                <w:b/>
                <w:sz w:val="22"/>
              </w:rPr>
              <w:t xml:space="preserve">açı ölçülerinden  </w:t>
            </w:r>
            <w:r w:rsidR="00BB23C1" w:rsidRPr="0010152B">
              <w:rPr>
                <w:rFonts w:ascii="Arial" w:hAnsi="Arial" w:cs="Arial"/>
                <w:b/>
                <w:sz w:val="22"/>
              </w:rPr>
              <w:t xml:space="preserve">hangisi </w:t>
            </w:r>
            <w:r w:rsidR="00BB23C1" w:rsidRPr="0010152B">
              <w:rPr>
                <w:rFonts w:ascii="Arial" w:hAnsi="Arial" w:cs="Arial"/>
                <w:b/>
                <w:sz w:val="22"/>
                <w:u w:val="single"/>
              </w:rPr>
              <w:t>çeşitkenar</w:t>
            </w:r>
            <w:r w:rsidR="00BB23C1" w:rsidRPr="0010152B">
              <w:rPr>
                <w:rFonts w:ascii="Arial" w:hAnsi="Arial" w:cs="Arial"/>
                <w:b/>
                <w:sz w:val="22"/>
              </w:rPr>
              <w:t xml:space="preserve"> üçgen</w:t>
            </w:r>
            <w:r w:rsidR="00B76A87" w:rsidRPr="0010152B">
              <w:rPr>
                <w:rFonts w:ascii="Arial" w:hAnsi="Arial" w:cs="Arial"/>
                <w:b/>
                <w:sz w:val="22"/>
              </w:rPr>
              <w:t>e  aittir</w:t>
            </w:r>
            <w:r w:rsidR="00BB23C1" w:rsidRPr="0010152B">
              <w:rPr>
                <w:rFonts w:ascii="Arial" w:hAnsi="Arial" w:cs="Arial"/>
                <w:b/>
                <w:sz w:val="22"/>
              </w:rPr>
              <w:t xml:space="preserve">? </w:t>
            </w:r>
            <w:r w:rsidR="00A4164F">
              <w:rPr>
                <w:rFonts w:ascii="Arial" w:hAnsi="Arial" w:cs="Arial"/>
                <w:b/>
                <w:sz w:val="22"/>
              </w:rPr>
              <w:t>(3 p.)</w:t>
            </w:r>
          </w:p>
          <w:p w:rsidR="00BB23C1" w:rsidRPr="00C74BBB" w:rsidRDefault="00BB23C1" w:rsidP="00037FC2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C74BBB">
              <w:rPr>
                <w:rFonts w:ascii="Arial" w:hAnsi="Arial" w:cs="Arial"/>
              </w:rPr>
              <w:t xml:space="preserve">A) </w:t>
            </w:r>
            <w:r w:rsidR="009E5094" w:rsidRPr="00C74BBB">
              <w:rPr>
                <w:rFonts w:ascii="Arial" w:hAnsi="Arial" w:cs="Arial"/>
              </w:rPr>
              <w:t>6</w:t>
            </w:r>
            <w:r w:rsidRPr="00C74BBB">
              <w:rPr>
                <w:rFonts w:ascii="Arial" w:hAnsi="Arial" w:cs="Arial"/>
              </w:rPr>
              <w:t>0 m, 60 m,60 mB)</w:t>
            </w:r>
            <w:r w:rsidR="00892701" w:rsidRPr="00C74BBB">
              <w:rPr>
                <w:rFonts w:ascii="Arial" w:hAnsi="Arial" w:cs="Arial"/>
              </w:rPr>
              <w:t xml:space="preserve"> 45 m, 90 m, 45 m</w:t>
            </w:r>
          </w:p>
          <w:p w:rsidR="00F6357B" w:rsidRPr="00892701" w:rsidRDefault="00BB23C1" w:rsidP="00892701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C74BBB">
              <w:rPr>
                <w:rFonts w:ascii="Arial" w:hAnsi="Arial" w:cs="Arial"/>
              </w:rPr>
              <w:t>C) 6</w:t>
            </w:r>
            <w:r w:rsidR="00250194" w:rsidRPr="00C74BBB">
              <w:rPr>
                <w:rFonts w:ascii="Arial" w:hAnsi="Arial" w:cs="Arial"/>
              </w:rPr>
              <w:t>5</w:t>
            </w:r>
            <w:r w:rsidRPr="00C74BBB">
              <w:rPr>
                <w:rFonts w:ascii="Arial" w:hAnsi="Arial" w:cs="Arial"/>
              </w:rPr>
              <w:t>m, 45m, 7</w:t>
            </w:r>
            <w:r w:rsidR="00250194" w:rsidRPr="00C74BBB">
              <w:rPr>
                <w:rFonts w:ascii="Arial" w:hAnsi="Arial" w:cs="Arial"/>
              </w:rPr>
              <w:t>0</w:t>
            </w:r>
            <w:r w:rsidRPr="00C74BBB">
              <w:rPr>
                <w:rFonts w:ascii="Arial" w:hAnsi="Arial" w:cs="Arial"/>
              </w:rPr>
              <w:t>mD)</w:t>
            </w:r>
            <w:r w:rsidR="00892701" w:rsidRPr="00C74BBB">
              <w:rPr>
                <w:rFonts w:ascii="Arial" w:hAnsi="Arial" w:cs="Arial"/>
              </w:rPr>
              <w:t xml:space="preserve"> 55 m, 70m,55 m</w:t>
            </w:r>
          </w:p>
          <w:p w:rsidR="000703E5" w:rsidRPr="0010152B" w:rsidRDefault="00822CCF" w:rsidP="000703E5">
            <w:pPr>
              <w:pStyle w:val="AralkYok"/>
              <w:rPr>
                <w:rFonts w:ascii="Arial" w:hAnsi="Arial" w:cs="Arial"/>
                <w:b/>
                <w:noProof/>
                <w:sz w:val="22"/>
                <w:lang w:eastAsia="tr-TR"/>
              </w:rPr>
            </w:pPr>
            <w:r w:rsidRPr="00822CCF">
              <w:rPr>
                <w:rFonts w:ascii="Arial" w:hAnsi="Arial" w:cs="Arial"/>
                <w:b/>
                <w:noProof/>
                <w:lang w:eastAsia="tr-TR"/>
              </w:rPr>
              <w:pict>
                <v:shape id="_x0000_s5151" type="#_x0000_t32" style="position:absolute;margin-left:117.6pt;margin-top:40.1pt;width:0;height:65.25pt;flip:y;z-index:251742208" o:connectortype="straight">
                  <v:stroke endarrow="block"/>
                </v:shape>
              </w:pict>
            </w:r>
            <w:r w:rsidRPr="00822CCF">
              <w:rPr>
                <w:rFonts w:ascii="Arial" w:hAnsi="Arial" w:cs="Arial"/>
                <w:b/>
                <w:noProof/>
              </w:rPr>
              <w:pict>
                <v:line id="_x0000_s5144" style="position:absolute;rotation:140;z-index:251735040" from="78.95pt,40.6pt" to="91.55pt,119.3pt">
                  <v:stroke endarrow="block"/>
                </v:line>
              </w:pict>
            </w:r>
            <w:r w:rsidR="00C85BBF">
              <w:rPr>
                <w:rFonts w:ascii="Arial" w:hAnsi="Arial" w:cs="Arial"/>
                <w:b/>
                <w:noProof/>
                <w:lang w:eastAsia="tr-TR"/>
              </w:rPr>
              <w:t>2</w:t>
            </w:r>
            <w:r w:rsidR="00A818C2">
              <w:rPr>
                <w:rFonts w:ascii="Arial" w:hAnsi="Arial" w:cs="Arial"/>
                <w:b/>
                <w:noProof/>
                <w:lang w:eastAsia="tr-TR"/>
              </w:rPr>
              <w:t>1</w:t>
            </w:r>
            <w:r w:rsidR="00C85BBF">
              <w:rPr>
                <w:rFonts w:ascii="Arial" w:hAnsi="Arial" w:cs="Arial"/>
                <w:b/>
                <w:noProof/>
                <w:lang w:eastAsia="tr-TR"/>
              </w:rPr>
              <w:t xml:space="preserve">) </w:t>
            </w:r>
            <w:r w:rsidR="000703E5" w:rsidRPr="0010152B">
              <w:rPr>
                <w:rFonts w:ascii="Arial" w:hAnsi="Arial" w:cs="Arial"/>
                <w:b/>
                <w:noProof/>
                <w:sz w:val="22"/>
                <w:lang w:eastAsia="tr-TR"/>
              </w:rPr>
              <w:t>Soru işareti</w:t>
            </w:r>
            <w:r w:rsidR="00C85BBF" w:rsidRPr="0010152B">
              <w:rPr>
                <w:rFonts w:ascii="Arial" w:hAnsi="Arial" w:cs="Arial"/>
                <w:b/>
                <w:noProof/>
                <w:sz w:val="22"/>
                <w:lang w:eastAsia="tr-TR"/>
              </w:rPr>
              <w:t xml:space="preserve"> </w:t>
            </w:r>
            <w:r w:rsidR="00C85BBF" w:rsidRPr="0010152B">
              <w:rPr>
                <w:rFonts w:ascii="Arial" w:hAnsi="Arial" w:cs="Arial"/>
                <w:b/>
                <w:noProof/>
                <w:sz w:val="22"/>
                <w:lang w:eastAsia="tr-TR"/>
              </w:rPr>
              <w:lastRenderedPageBreak/>
              <w:t>(</w:t>
            </w:r>
            <w:r w:rsidR="000703E5" w:rsidRPr="0010152B">
              <w:rPr>
                <w:rFonts w:ascii="Arial" w:hAnsi="Arial" w:cs="Arial"/>
                <w:b/>
                <w:noProof/>
                <w:sz w:val="22"/>
                <w:lang w:eastAsia="tr-TR"/>
              </w:rPr>
              <w:t>?) ile gösterilen açının ölçüsünü bulunuz.</w:t>
            </w:r>
            <w:r w:rsidR="00A4164F">
              <w:rPr>
                <w:rFonts w:ascii="Arial" w:hAnsi="Arial" w:cs="Arial"/>
                <w:b/>
                <w:noProof/>
                <w:sz w:val="22"/>
                <w:lang w:eastAsia="tr-TR"/>
              </w:rPr>
              <w:t>( 6 p.)</w:t>
            </w:r>
          </w:p>
          <w:p w:rsidR="000703E5" w:rsidRDefault="00822CCF" w:rsidP="000703E5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roundrect id="_x0000_s5152" style="position:absolute;margin-left:4.9pt;margin-top:6.55pt;width:225.6pt;height:90pt;z-index:-251573248" arcsize="10923f" fillcolor="#fcacfe">
                  <v:fill color2="#ffefff"/>
                </v:roundrect>
              </w:pict>
            </w:r>
          </w:p>
          <w:p w:rsidR="000703E5" w:rsidRPr="00042CC7" w:rsidRDefault="000703E5" w:rsidP="000703E5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ab/>
            </w:r>
            <w:r w:rsidRPr="000C0C2C">
              <w:rPr>
                <w:rFonts w:asciiTheme="majorHAnsi" w:hAnsiTheme="majorHAnsi"/>
                <w:b/>
              </w:rPr>
              <w:tab/>
            </w:r>
          </w:p>
          <w:p w:rsidR="000703E5" w:rsidRPr="000C0C2C" w:rsidRDefault="00822CCF" w:rsidP="000703E5">
            <w:pPr>
              <w:rPr>
                <w:rFonts w:asciiTheme="majorHAnsi" w:hAnsiTheme="majorHAnsi"/>
                <w:b/>
                <w:sz w:val="2"/>
              </w:rPr>
            </w:pPr>
            <w:r w:rsidRPr="00822CCF">
              <w:rPr>
                <w:rFonts w:asciiTheme="majorHAnsi" w:hAnsiTheme="majorHAnsi"/>
                <w:b/>
                <w:noProof/>
                <w:lang w:eastAsia="tr-TR"/>
              </w:rPr>
              <w:pict>
                <v:shape id="_x0000_s5149" type="#_x0000_t32" style="position:absolute;left:0;text-align:left;margin-left:117.6pt;margin-top:-.15pt;width:51.35pt;height:49.1pt;flip:y;z-index:251740160" o:connectortype="straight">
                  <v:stroke endarrow="block"/>
                </v:shape>
              </w:pict>
            </w:r>
          </w:p>
          <w:p w:rsidR="000703E5" w:rsidRPr="000C0C2C" w:rsidRDefault="00822CCF" w:rsidP="000703E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oval id="_x0000_s5148" style="position:absolute;left:0;text-align:left;margin-left:158.5pt;margin-top:17.85pt;width:2.85pt;height:2.85pt;z-index:251739136" filled="f" fillcolor="black"/>
              </w:pict>
            </w:r>
            <w:r>
              <w:rPr>
                <w:rFonts w:asciiTheme="majorHAnsi" w:hAnsiTheme="majorHAnsi"/>
                <w:b/>
                <w:noProof/>
              </w:rPr>
              <w:pict>
                <v:shape id="_x0000_s5146" type="#_x0000_t19" style="position:absolute;left:0;text-align:left;margin-left:108.95pt;margin-top:18.2pt;width:12.3pt;height:17.25pt;rotation:8740612fd;flip:x y;z-index:251737088" coordsize="22695,36052" adj="-6088693,2752110,1095" path="wr-20505,,22695,43200,,28,17148,36052nfewr-20505,,22695,43200,,28,17148,36052l1095,21600nsxe">
                  <v:path o:connectlocs="0,28;17148,36052;1095,21600"/>
                </v:shape>
              </w:pict>
            </w:r>
            <w:r w:rsidRPr="00822CCF">
              <w:rPr>
                <w:rFonts w:ascii="Gautami" w:hAnsi="Gautami" w:cs="Gautami"/>
                <w:b/>
                <w:noProof/>
                <w:color w:val="000000"/>
                <w:szCs w:val="20"/>
                <w:lang w:eastAsia="tr-TR"/>
              </w:rPr>
              <w:pict>
                <v:shape id="_x0000_s5150" type="#_x0000_t19" style="position:absolute;left:0;text-align:left;margin-left:122.5pt;margin-top:28.7pt;width:9pt;height:12.45pt;rotation:1181895fd;flip:x;z-index:251741184" coordsize="21600,29820" adj="9762032,-7873007,21600,18681" path="wr,-2919,43200,40281,3094,29820,10757,nfewr,-2919,43200,40281,3094,29820,10757,l21600,18681nsxe">
                  <v:path o:connectlocs="3094,29820;10757,0;21600,18681"/>
                </v:shape>
              </w:pict>
            </w:r>
            <w:r>
              <w:rPr>
                <w:rFonts w:asciiTheme="majorHAnsi" w:hAnsiTheme="majorHAnsi"/>
                <w:b/>
                <w:noProof/>
              </w:rPr>
              <w:pict>
                <v:shape id="_x0000_s5145" type="#_x0000_t19" style="position:absolute;left:0;text-align:left;margin-left:95.5pt;margin-top:28.7pt;width:9pt;height:9pt;rotation:1181895fd;flip:x;z-index:251736064"/>
              </w:pict>
            </w:r>
            <w:r w:rsidR="000703E5">
              <w:rPr>
                <w:rFonts w:asciiTheme="majorHAnsi" w:hAnsiTheme="majorHAnsi"/>
                <w:b/>
              </w:rPr>
              <w:t>35?</w:t>
            </w:r>
            <w:r w:rsidR="000703E5" w:rsidRPr="000C0C2C">
              <w:rPr>
                <w:rFonts w:asciiTheme="majorHAnsi" w:hAnsiTheme="majorHAnsi"/>
                <w:b/>
                <w:sz w:val="2"/>
              </w:rPr>
              <w:t xml:space="preserve">.  </w:t>
            </w:r>
            <w:r w:rsidR="000703E5">
              <w:rPr>
                <w:rFonts w:asciiTheme="majorHAnsi" w:hAnsiTheme="majorHAnsi"/>
                <w:b/>
              </w:rPr>
              <w:t>55                  50</w:t>
            </w:r>
          </w:p>
          <w:p w:rsidR="000703E5" w:rsidRPr="000C0C2C" w:rsidRDefault="00822CCF" w:rsidP="000703E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line id="_x0000_s5143" style="position:absolute;left:0;text-align:left;z-index:251734016" from="32.5pt,.7pt" to="202.6pt,.75pt">
                  <v:stroke startarrow="block" endarrow="block"/>
                </v:line>
              </w:pict>
            </w:r>
          </w:p>
          <w:p w:rsidR="00037FC2" w:rsidRPr="008233DD" w:rsidRDefault="00C85BBF" w:rsidP="00B60944">
            <w:pPr>
              <w:ind w:left="0"/>
              <w:rPr>
                <w:rFonts w:asciiTheme="majorHAnsi" w:hAnsiTheme="majorHAnsi"/>
                <w:b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  <w:r w:rsidR="00A818C2">
              <w:rPr>
                <w:rFonts w:ascii="Arial" w:hAnsi="Arial" w:cs="Arial"/>
                <w:b/>
                <w:sz w:val="24"/>
              </w:rPr>
              <w:t>2</w:t>
            </w:r>
            <w:r w:rsidR="000703E5" w:rsidRPr="00826E86">
              <w:rPr>
                <w:rFonts w:ascii="Arial" w:hAnsi="Arial" w:cs="Arial"/>
                <w:b/>
                <w:sz w:val="24"/>
              </w:rPr>
              <w:t>)</w:t>
            </w:r>
            <w:r w:rsidR="002B6A75" w:rsidRPr="00A93750">
              <w:rPr>
                <w:rFonts w:ascii="Arial" w:hAnsi="Arial" w:cs="Arial"/>
                <w:b/>
              </w:rPr>
              <w:t>Aşağıdaki  ifadeyi uygun şekilde  tamam</w:t>
            </w:r>
            <w:r w:rsidR="00A93750" w:rsidRPr="00A93750">
              <w:rPr>
                <w:rFonts w:ascii="Arial" w:hAnsi="Arial" w:cs="Arial"/>
                <w:b/>
              </w:rPr>
              <w:t>-</w:t>
            </w:r>
            <w:r w:rsidR="002B6A75" w:rsidRPr="00A93750">
              <w:rPr>
                <w:rFonts w:ascii="Arial" w:hAnsi="Arial" w:cs="Arial"/>
                <w:b/>
              </w:rPr>
              <w:t>la</w:t>
            </w:r>
            <w:r w:rsidR="001D6305" w:rsidRPr="00A93750">
              <w:rPr>
                <w:rFonts w:ascii="Arial" w:hAnsi="Arial" w:cs="Arial"/>
                <w:b/>
              </w:rPr>
              <w:t>yınız</w:t>
            </w:r>
            <w:r w:rsidR="001D6305" w:rsidRPr="00037FC2">
              <w:rPr>
                <w:rFonts w:ascii="Arial" w:hAnsi="Arial" w:cs="Arial"/>
                <w:b/>
                <w:sz w:val="24"/>
              </w:rPr>
              <w:t>.</w:t>
            </w:r>
            <w:r w:rsidR="00624D28" w:rsidRPr="00624D28">
              <w:rPr>
                <w:rFonts w:ascii="Arial" w:hAnsi="Arial" w:cs="Arial"/>
                <w:b/>
              </w:rPr>
              <w:t>(2 p.)</w:t>
            </w:r>
            <w:r w:rsidR="000703E5" w:rsidRPr="00826E86">
              <w:rPr>
                <w:rFonts w:ascii="Arial" w:hAnsi="Arial" w:cs="Arial"/>
                <w:b/>
                <w:sz w:val="24"/>
              </w:rPr>
              <w:t>“</w:t>
            </w:r>
            <w:r w:rsidR="000703E5" w:rsidRPr="009A719A">
              <w:rPr>
                <w:rFonts w:ascii="Arial" w:hAnsi="Arial" w:cs="Arial"/>
              </w:rPr>
              <w:t>Bir üçgenin iç açıları toplamı ……….</w:t>
            </w:r>
            <w:r w:rsidR="008233DD">
              <w:rPr>
                <w:rFonts w:ascii="Arial" w:hAnsi="Arial" w:cs="Arial"/>
              </w:rPr>
              <w:t>de</w:t>
            </w:r>
            <w:r w:rsidR="000703E5" w:rsidRPr="009A719A">
              <w:rPr>
                <w:rFonts w:ascii="Arial" w:hAnsi="Arial" w:cs="Arial"/>
              </w:rPr>
              <w:t>rece, karenin iç açıları toplamı ise</w:t>
            </w:r>
            <w:r w:rsidR="001D6305" w:rsidRPr="009A719A">
              <w:rPr>
                <w:rFonts w:ascii="Arial" w:hAnsi="Arial" w:cs="Arial"/>
              </w:rPr>
              <w:t>……….</w:t>
            </w:r>
            <w:r w:rsidR="008233DD">
              <w:rPr>
                <w:rFonts w:ascii="Arial" w:hAnsi="Arial" w:cs="Arial"/>
              </w:rPr>
              <w:t>de</w:t>
            </w:r>
            <w:r w:rsidR="008233DD" w:rsidRPr="009A719A">
              <w:rPr>
                <w:rFonts w:ascii="Arial" w:hAnsi="Arial" w:cs="Arial"/>
              </w:rPr>
              <w:t xml:space="preserve">recedir.”      </w:t>
            </w:r>
          </w:p>
          <w:p w:rsidR="00A93750" w:rsidRPr="002F3A29" w:rsidRDefault="00037FC2" w:rsidP="00B60944">
            <w:pPr>
              <w:ind w:left="0"/>
              <w:rPr>
                <w:rFonts w:ascii="Arial" w:hAnsi="Arial" w:cs="Arial"/>
                <w:szCs w:val="24"/>
              </w:rPr>
            </w:pPr>
            <w:r>
              <w:rPr>
                <w:rFonts w:ascii="Arial" w:eastAsia="Batang" w:hAnsi="Arial" w:cs="Arial"/>
                <w:b/>
                <w:color w:val="000000"/>
                <w:sz w:val="24"/>
                <w:szCs w:val="24"/>
              </w:rPr>
              <w:t>2</w:t>
            </w:r>
            <w:r w:rsidR="00A818C2">
              <w:rPr>
                <w:rFonts w:ascii="Arial" w:eastAsia="Batang" w:hAnsi="Arial" w:cs="Arial"/>
                <w:b/>
                <w:color w:val="000000"/>
                <w:sz w:val="24"/>
                <w:szCs w:val="24"/>
              </w:rPr>
              <w:t>3</w:t>
            </w:r>
            <w:r w:rsidR="00B60944" w:rsidRPr="000703E5">
              <w:rPr>
                <w:rFonts w:ascii="Arial" w:eastAsia="Batang" w:hAnsi="Arial" w:cs="Arial"/>
                <w:b/>
                <w:color w:val="000000"/>
                <w:sz w:val="24"/>
                <w:szCs w:val="24"/>
              </w:rPr>
              <w:t>)</w:t>
            </w:r>
            <w:r w:rsidR="00B60944" w:rsidRPr="000703E5">
              <w:rPr>
                <w:rFonts w:ascii="Arial" w:hAnsi="Arial" w:cs="Arial"/>
                <w:b/>
                <w:szCs w:val="24"/>
              </w:rPr>
              <w:t xml:space="preserve">Aşağıda verilen eşitliklerden hangisi </w:t>
            </w:r>
            <w:r w:rsidR="00B60944" w:rsidRPr="000703E5">
              <w:rPr>
                <w:rFonts w:ascii="Arial" w:hAnsi="Arial" w:cs="Arial"/>
                <w:b/>
                <w:szCs w:val="24"/>
                <w:u w:val="single"/>
              </w:rPr>
              <w:t>yanlıştır</w:t>
            </w:r>
            <w:r w:rsidR="00B60944" w:rsidRPr="000703E5">
              <w:rPr>
                <w:rFonts w:ascii="Arial" w:hAnsi="Arial" w:cs="Arial"/>
                <w:b/>
                <w:szCs w:val="24"/>
              </w:rPr>
              <w:t>?</w:t>
            </w:r>
            <w:r w:rsidR="00624D28">
              <w:rPr>
                <w:rFonts w:ascii="Arial" w:hAnsi="Arial" w:cs="Arial"/>
                <w:szCs w:val="24"/>
              </w:rPr>
              <w:t>(2 p.)</w:t>
            </w:r>
            <w:r w:rsidR="00B60944" w:rsidRPr="002F3A29">
              <w:rPr>
                <w:rFonts w:ascii="Arial" w:hAnsi="Arial" w:cs="Arial"/>
                <w:szCs w:val="24"/>
              </w:rPr>
              <w:t>A) 300 cm = 3000 mm     B)  75 mm = 7,5 cm                           C)14 km  = 1400 m         D)  7600 cm = 76 m</w:t>
            </w:r>
          </w:p>
          <w:p w:rsidR="00CD7DA9" w:rsidRDefault="00892701" w:rsidP="00CD7DA9">
            <w:pPr>
              <w:ind w:left="0"/>
              <w:contextualSpacing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</w:rPr>
              <w:t xml:space="preserve">24) a) </w:t>
            </w:r>
            <w:r w:rsidRPr="00892701">
              <w:rPr>
                <w:rFonts w:ascii="Arial" w:hAnsi="Arial" w:cs="Arial"/>
                <w:b/>
                <w:sz w:val="20"/>
              </w:rPr>
              <w:t>Aşağıdaki ifadelerin doğru olanların başına (D),yanlış olanların başına ise(Y)harflerini koyunuz.</w:t>
            </w:r>
          </w:p>
          <w:p w:rsidR="00892701" w:rsidRPr="000A7DA6" w:rsidRDefault="009A719A" w:rsidP="00CD7DA9">
            <w:pPr>
              <w:ind w:left="0"/>
              <w:contextualSpacing/>
              <w:rPr>
                <w:rFonts w:ascii="Arial" w:hAnsi="Arial" w:cs="Arial"/>
                <w:b/>
                <w:sz w:val="20"/>
              </w:rPr>
            </w:pPr>
            <w:r w:rsidRPr="000A7DA6">
              <w:rPr>
                <w:rFonts w:ascii="Arial" w:hAnsi="Arial" w:cs="Arial"/>
                <w:b/>
                <w:sz w:val="20"/>
              </w:rPr>
              <w:t>(5</w:t>
            </w:r>
            <w:r w:rsidR="00892701" w:rsidRPr="000A7DA6">
              <w:rPr>
                <w:rFonts w:ascii="Arial" w:hAnsi="Arial" w:cs="Arial"/>
                <w:b/>
                <w:sz w:val="20"/>
              </w:rPr>
              <w:t>x 0,5 = 2</w:t>
            </w:r>
            <w:r w:rsidRPr="000A7DA6">
              <w:rPr>
                <w:rFonts w:ascii="Arial" w:hAnsi="Arial" w:cs="Arial"/>
                <w:b/>
                <w:sz w:val="20"/>
              </w:rPr>
              <w:t>,5</w:t>
            </w:r>
            <w:r w:rsidR="00892701" w:rsidRPr="000A7DA6">
              <w:rPr>
                <w:rFonts w:ascii="Arial" w:hAnsi="Arial" w:cs="Arial"/>
                <w:b/>
                <w:sz w:val="20"/>
              </w:rPr>
              <w:t xml:space="preserve"> puan)</w:t>
            </w:r>
          </w:p>
          <w:p w:rsidR="00CD7DA9" w:rsidRPr="000703E5" w:rsidRDefault="00822CCF" w:rsidP="00CD7DA9">
            <w:pPr>
              <w:ind w:left="0"/>
              <w:rPr>
                <w:rFonts w:ascii="Arial" w:hAnsi="Arial" w:cs="Arial"/>
              </w:rPr>
            </w:pPr>
            <w:r w:rsidRPr="00822CC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eastAsia="tr-TR"/>
              </w:rPr>
              <w:pict>
                <v:oval id="_x0000_s5155" style="position:absolute;margin-left:166.1pt;margin-top:74.3pt;width:2.85pt;height:2.85pt;z-index:251747328" filled="f" fillcolor="black"/>
              </w:pict>
            </w:r>
            <w:r w:rsidR="00892701">
              <w:rPr>
                <w:rFonts w:ascii="Arial" w:hAnsi="Arial" w:cs="Arial"/>
              </w:rPr>
              <w:t xml:space="preserve">(     </w:t>
            </w:r>
            <w:r w:rsidR="00CD7DA9" w:rsidRPr="000703E5">
              <w:rPr>
                <w:rFonts w:ascii="Arial" w:hAnsi="Arial" w:cs="Arial"/>
              </w:rPr>
              <w:t xml:space="preserve">) </w:t>
            </w:r>
            <w:r w:rsidR="00CD7DA9">
              <w:rPr>
                <w:rFonts w:ascii="Arial" w:hAnsi="Arial" w:cs="Arial"/>
              </w:rPr>
              <w:t>91 derecelik açı geniş açıdır.</w:t>
            </w:r>
            <w:r w:rsidR="00892701">
              <w:rPr>
                <w:rFonts w:ascii="Arial" w:hAnsi="Arial" w:cs="Arial"/>
              </w:rPr>
              <w:t xml:space="preserve">                               (     </w:t>
            </w:r>
            <w:r w:rsidR="00CD7DA9" w:rsidRPr="000703E5">
              <w:rPr>
                <w:rFonts w:ascii="Arial" w:hAnsi="Arial" w:cs="Arial"/>
              </w:rPr>
              <w:t>)</w:t>
            </w:r>
            <w:r w:rsidR="00892701">
              <w:rPr>
                <w:rFonts w:ascii="Arial" w:hAnsi="Arial" w:cs="Arial"/>
              </w:rPr>
              <w:t xml:space="preserve">Doğru açının ölçüsü 360 derecedir.(     </w:t>
            </w:r>
            <w:r w:rsidR="00CD7DA9" w:rsidRPr="000703E5">
              <w:rPr>
                <w:rFonts w:ascii="Arial" w:hAnsi="Arial" w:cs="Arial"/>
              </w:rPr>
              <w:t xml:space="preserve">) </w:t>
            </w:r>
            <w:r w:rsidR="009A719A">
              <w:rPr>
                <w:rFonts w:ascii="Arial" w:hAnsi="Arial" w:cs="Arial"/>
              </w:rPr>
              <w:t>İkizkenar</w:t>
            </w:r>
            <w:r w:rsidR="00CD7DA9">
              <w:rPr>
                <w:rFonts w:ascii="Arial" w:hAnsi="Arial" w:cs="Arial"/>
              </w:rPr>
              <w:t>üçgenin  sadece iki  kenar  uzun</w:t>
            </w:r>
            <w:r w:rsidR="00892701">
              <w:rPr>
                <w:rFonts w:ascii="Arial" w:hAnsi="Arial" w:cs="Arial"/>
              </w:rPr>
              <w:t>-</w:t>
            </w:r>
            <w:r w:rsidR="00CD7DA9">
              <w:rPr>
                <w:rFonts w:ascii="Arial" w:hAnsi="Arial" w:cs="Arial"/>
              </w:rPr>
              <w:t xml:space="preserve">lukları birbirine  eşittir.                                                                              </w:t>
            </w:r>
            <w:r w:rsidR="00892701">
              <w:rPr>
                <w:rFonts w:ascii="Arial" w:hAnsi="Arial" w:cs="Arial"/>
              </w:rPr>
              <w:t xml:space="preserve">(     </w:t>
            </w:r>
            <w:r w:rsidR="00CD7DA9" w:rsidRPr="000703E5">
              <w:rPr>
                <w:rFonts w:ascii="Arial" w:hAnsi="Arial" w:cs="Arial"/>
              </w:rPr>
              <w:t xml:space="preserve">) Dikdörtgenin ve karenin dört dik </w:t>
            </w:r>
            <w:r w:rsidR="00CD7DA9" w:rsidRPr="000703E5">
              <w:rPr>
                <w:rFonts w:ascii="Arial" w:hAnsi="Arial" w:cs="Arial"/>
              </w:rPr>
              <w:lastRenderedPageBreak/>
              <w:t>açısı vardır</w:t>
            </w:r>
            <w:r w:rsidR="009A719A">
              <w:rPr>
                <w:rFonts w:ascii="Arial" w:hAnsi="Arial" w:cs="Arial"/>
              </w:rPr>
              <w:t>. (     )Üçgenin iç açıları toplamı 180 değildir.</w:t>
            </w:r>
          </w:p>
          <w:p w:rsidR="00EA5234" w:rsidRPr="002F3A29" w:rsidRDefault="00892701" w:rsidP="00EA5234">
            <w:pPr>
              <w:ind w:left="0"/>
              <w:rPr>
                <w:rFonts w:ascii="Tunga" w:hAnsi="Tunga" w:cs="Tunga"/>
                <w:b/>
                <w:szCs w:val="20"/>
              </w:rPr>
            </w:pPr>
            <w:r>
              <w:rPr>
                <w:rFonts w:ascii="Tunga" w:hAnsi="Tunga" w:cs="Tunga"/>
                <w:b/>
                <w:szCs w:val="20"/>
              </w:rPr>
              <w:t xml:space="preserve">b) </w:t>
            </w:r>
            <w:r w:rsidR="00EA5234" w:rsidRPr="000A7DA6">
              <w:rPr>
                <w:rFonts w:ascii="Tunga" w:hAnsi="Tunga" w:cs="Tunga"/>
                <w:b/>
                <w:sz w:val="20"/>
                <w:szCs w:val="20"/>
              </w:rPr>
              <w:t>Aşağıdaki noktalı yerleri uygun ifadelerle tamamlayınız.  (</w:t>
            </w:r>
            <w:r w:rsidR="009A719A" w:rsidRPr="000A7DA6">
              <w:rPr>
                <w:rFonts w:ascii="Tunga" w:hAnsi="Tunga" w:cs="Tunga"/>
                <w:b/>
                <w:sz w:val="20"/>
                <w:szCs w:val="20"/>
              </w:rPr>
              <w:t>5x0,5</w:t>
            </w:r>
            <w:r w:rsidR="00E51798" w:rsidRPr="000A7DA6">
              <w:rPr>
                <w:rFonts w:ascii="Tunga" w:hAnsi="Tunga" w:cs="Tunga"/>
                <w:b/>
                <w:sz w:val="20"/>
                <w:szCs w:val="20"/>
              </w:rPr>
              <w:t>=</w:t>
            </w:r>
            <w:r w:rsidR="000A7DA6">
              <w:rPr>
                <w:rFonts w:ascii="Tunga" w:hAnsi="Tunga" w:cs="Tunga"/>
                <w:b/>
                <w:sz w:val="20"/>
                <w:szCs w:val="20"/>
              </w:rPr>
              <w:t xml:space="preserve"> 2,5puan</w:t>
            </w:r>
            <w:r w:rsidR="00EA5234" w:rsidRPr="000A7DA6">
              <w:rPr>
                <w:rFonts w:ascii="Tunga" w:hAnsi="Tunga" w:cs="Tunga"/>
                <w:b/>
                <w:sz w:val="20"/>
                <w:szCs w:val="20"/>
              </w:rPr>
              <w:t xml:space="preserve">) </w:t>
            </w:r>
            <w:r w:rsidR="00EA5234" w:rsidRPr="00EA5234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eastAsia="tr-TR"/>
              </w:rPr>
              <w:t>4 saat</w:t>
            </w:r>
            <w:r w:rsidR="00EA5234" w:rsidRPr="00EA5234">
              <w:rPr>
                <w:rFonts w:ascii="Arial" w:hAnsi="Arial" w:cs="Arial"/>
                <w:b/>
                <w:sz w:val="20"/>
                <w:szCs w:val="20"/>
              </w:rPr>
              <w:t xml:space="preserve"> 35 dakika =……………..dakikadır. </w:t>
            </w:r>
          </w:p>
          <w:p w:rsidR="000A7DA6" w:rsidRDefault="000A7DA6" w:rsidP="00EA5234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EA5234" w:rsidRPr="00EA5234">
              <w:rPr>
                <w:rFonts w:ascii="Arial" w:hAnsi="Arial" w:cs="Arial"/>
                <w:b/>
                <w:sz w:val="20"/>
                <w:szCs w:val="20"/>
              </w:rPr>
              <w:t xml:space="preserve"> hafta </w:t>
            </w:r>
            <w:r w:rsidR="00EA5234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="00EA5234" w:rsidRPr="00EA5234">
              <w:rPr>
                <w:rFonts w:ascii="Arial" w:hAnsi="Arial" w:cs="Arial"/>
                <w:b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gündür.                                                                            </w:t>
            </w:r>
          </w:p>
          <w:p w:rsidR="00EA5234" w:rsidRPr="00EA5234" w:rsidRDefault="000A7DA6" w:rsidP="00EA5234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Öğleden sonra saat  4’ü 20 geçiyor =………….</w:t>
            </w:r>
          </w:p>
          <w:p w:rsidR="00EA5234" w:rsidRPr="00EA5234" w:rsidRDefault="00EA5234" w:rsidP="00EA5234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A5234">
              <w:rPr>
                <w:rFonts w:ascii="Arial" w:hAnsi="Arial" w:cs="Arial"/>
                <w:b/>
                <w:sz w:val="20"/>
                <w:szCs w:val="20"/>
              </w:rPr>
              <w:t>24000cm=……………km</w:t>
            </w:r>
          </w:p>
          <w:p w:rsidR="00CD7DA9" w:rsidRPr="00EA5234" w:rsidRDefault="00EA5234" w:rsidP="00EA5234">
            <w:pPr>
              <w:spacing w:after="0"/>
              <w:ind w:left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A523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700 </w:t>
            </w:r>
            <w:r w:rsidR="000A7DA6">
              <w:rPr>
                <w:rFonts w:ascii="Arial" w:eastAsia="Times New Roman" w:hAnsi="Arial" w:cs="Arial"/>
                <w:b/>
                <w:sz w:val="20"/>
                <w:szCs w:val="20"/>
              </w:rPr>
              <w:t>dm</w:t>
            </w:r>
            <w:r w:rsidRPr="00EA523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=……………</w:t>
            </w:r>
            <w:r w:rsidR="000A7DA6">
              <w:rPr>
                <w:rFonts w:ascii="Arial" w:eastAsia="Times New Roman" w:hAnsi="Arial" w:cs="Arial"/>
                <w:b/>
                <w:sz w:val="20"/>
                <w:szCs w:val="20"/>
              </w:rPr>
              <w:t>mm</w:t>
            </w:r>
          </w:p>
          <w:p w:rsidR="00A818C2" w:rsidRPr="00EA5234" w:rsidRDefault="00822CCF" w:rsidP="00A818C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822CCF">
              <w:rPr>
                <w:rFonts w:ascii="Arial" w:hAnsi="Arial" w:cs="Arial"/>
                <w:b/>
                <w:noProof/>
                <w:sz w:val="20"/>
                <w:lang w:eastAsia="tr-TR"/>
              </w:rPr>
              <w:pict>
                <v:rect id="_x0000_s5159" style="position:absolute;margin-left:57.35pt;margin-top:1.7pt;width:182.15pt;height:63pt;z-index:251753472" fillcolor="#fce2cc">
                  <v:textbox style="mso-next-textbox:#_x0000_s5159">
                    <w:txbxContent>
                      <w:p w:rsidR="00FC092D" w:rsidRPr="00FC092D" w:rsidRDefault="00FC092D">
                        <w:pPr>
                          <w:ind w:left="0"/>
                          <w:rPr>
                            <w:sz w:val="18"/>
                          </w:rPr>
                        </w:pPr>
                        <w:r w:rsidRPr="00FC092D">
                          <w:rPr>
                            <w:b/>
                            <w:sz w:val="18"/>
                          </w:rPr>
                          <w:t xml:space="preserve">Çocuklar,gördüğünüz üzere bütün soruların puanları yanlarında yazılıdır. Cevaplamaya dilediğiniz sorudan başlayabilirsiniz.Süreniz 40dakikadır.  </w:t>
                        </w:r>
                        <w:r>
                          <w:rPr>
                            <w:b/>
                            <w:sz w:val="20"/>
                          </w:rPr>
                          <w:t>Süreniz 40</w:t>
                        </w:r>
                        <w:r w:rsidRPr="00D269C4">
                          <w:rPr>
                            <w:b/>
                            <w:sz w:val="20"/>
                          </w:rPr>
                          <w:t xml:space="preserve">dakikadır.   </w:t>
                        </w:r>
                      </w:p>
                    </w:txbxContent>
                  </v:textbox>
                </v:rect>
              </w:pict>
            </w:r>
          </w:p>
          <w:p w:rsidR="007B1215" w:rsidRDefault="007B1215" w:rsidP="0064789A">
            <w:pPr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bookmarkStart w:id="0" w:name="_GoBack"/>
            <w:bookmarkEnd w:id="0"/>
          </w:p>
          <w:p w:rsidR="007B1215" w:rsidRDefault="00FE30B8" w:rsidP="0064789A">
            <w:pPr>
              <w:ind w:left="0"/>
              <w:rPr>
                <w:rFonts w:ascii="Arial" w:hAnsi="Arial" w:cs="Arial"/>
                <w:b/>
                <w:sz w:val="24"/>
              </w:rPr>
            </w:pPr>
            <w:r w:rsidRPr="00FE30B8">
              <w:rPr>
                <w:rFonts w:ascii="Arial" w:hAnsi="Arial" w:cs="Arial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-393065</wp:posOffset>
                  </wp:positionV>
                  <wp:extent cx="628650" cy="896620"/>
                  <wp:effectExtent l="152400" t="114300" r="381000" b="322580"/>
                  <wp:wrapNone/>
                  <wp:docPr id="4" name="il_fi" descr="spee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spee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28650" cy="896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64789A" w:rsidRDefault="00822CCF" w:rsidP="0064789A">
            <w:pPr>
              <w:ind w:left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tr-TR"/>
              </w:rPr>
              <w:pict>
                <v:rect id="_x0000_s5161" style="position:absolute;margin-left:104.5pt;margin-top:13.1pt;width:108pt;height:31.8pt;z-index:251755520" strokecolor="white [3212]">
                  <v:textbox style="mso-next-textbox:#_x0000_s5161">
                    <w:txbxContent>
                      <w:p w:rsidR="004D1571" w:rsidRPr="004D1571" w:rsidRDefault="004D1571" w:rsidP="004D1571">
                        <w:pPr>
                          <w:ind w:left="0"/>
                          <w:jc w:val="center"/>
                          <w:rPr>
                            <w:sz w:val="18"/>
                          </w:rPr>
                        </w:pPr>
                        <w:r w:rsidRPr="004D1571">
                          <w:rPr>
                            <w:sz w:val="18"/>
                          </w:rPr>
                          <w:t>Sezer KİBAR 4-C Sınıf Öğretmeni</w:t>
                        </w:r>
                      </w:p>
                    </w:txbxContent>
                  </v:textbox>
                </v:rect>
              </w:pict>
            </w:r>
          </w:p>
          <w:p w:rsidR="0064789A" w:rsidRDefault="0064789A" w:rsidP="0064789A">
            <w:pPr>
              <w:ind w:left="0"/>
              <w:contextualSpacing/>
              <w:rPr>
                <w:rFonts w:ascii="Arial" w:hAnsi="Arial" w:cs="Arial"/>
                <w:b/>
                <w:sz w:val="24"/>
              </w:rPr>
            </w:pPr>
          </w:p>
          <w:p w:rsidR="0064789A" w:rsidRDefault="0064789A" w:rsidP="0064789A">
            <w:pPr>
              <w:ind w:left="0"/>
              <w:contextualSpacing/>
              <w:rPr>
                <w:rFonts w:ascii="Arial" w:hAnsi="Arial" w:cs="Arial"/>
                <w:b/>
                <w:sz w:val="24"/>
              </w:rPr>
            </w:pPr>
          </w:p>
          <w:p w:rsidR="0064789A" w:rsidRPr="000703E5" w:rsidRDefault="0064789A" w:rsidP="00CD7DA9">
            <w:pPr>
              <w:ind w:left="0"/>
              <w:contextualSpacing/>
              <w:rPr>
                <w:rFonts w:ascii="Arial" w:hAnsi="Arial" w:cs="Arial"/>
              </w:rPr>
            </w:pPr>
          </w:p>
          <w:p w:rsidR="00D64ED4" w:rsidRPr="007D7393" w:rsidRDefault="00822CCF" w:rsidP="009D207B">
            <w:pPr>
              <w:ind w:left="0"/>
              <w:rPr>
                <w:rFonts w:ascii="Arial" w:hAnsi="Arial" w:cs="Arial"/>
                <w:b/>
                <w:sz w:val="24"/>
              </w:rPr>
            </w:pPr>
            <w:r w:rsidRPr="00822CCF">
              <w:rPr>
                <w:noProof/>
                <w:szCs w:val="20"/>
                <w:lang w:eastAsia="tr-TR"/>
              </w:rPr>
              <w:pict>
                <v:shape id="_x0000_s5133" type="#_x0000_t32" style="position:absolute;margin-left:23.5pt;margin-top:8.1pt;width:171pt;height:.45pt;z-index:-251586560" o:connectortype="straight">
                  <v:stroke startarrow="block" endarrow="block"/>
                </v:shape>
              </w:pict>
            </w:r>
          </w:p>
        </w:tc>
      </w:tr>
    </w:tbl>
    <w:p w:rsidR="00BD5619" w:rsidRDefault="00822CCF">
      <w:r w:rsidRPr="00822CCF">
        <w:rPr>
          <w:rFonts w:ascii="Comic Sans MS" w:hAnsi="Comic Sans MS"/>
          <w:b/>
          <w:noProof/>
          <w:lang w:eastAsia="tr-TR"/>
        </w:rPr>
        <w:lastRenderedPageBreak/>
        <w:pict>
          <v:shape id="_x0000_s1028" type="#_x0000_t32" style="position:absolute;left:0;text-align:left;margin-left:522pt;margin-top:95pt;width:0;height:0;z-index:251594752;mso-position-horizontal-relative:text;mso-position-vertical-relative:text" o:connectortype="straight">
            <v:stroke dashstyle="1 1"/>
          </v:shape>
        </w:pict>
      </w:r>
    </w:p>
    <w:sectPr w:rsidR="00BD5619" w:rsidSect="005B1FB1">
      <w:pgSz w:w="11906" w:h="16838"/>
      <w:pgMar w:top="964" w:right="624" w:bottom="624" w:left="737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7.25pt;height:15pt;visibility:visible;mso-wrap-style:square" o:bullet="t">
        <v:imagedata r:id="rId1" o:title=""/>
      </v:shape>
    </w:pict>
  </w:numPicBullet>
  <w:abstractNum w:abstractNumId="0">
    <w:nsid w:val="0853172A"/>
    <w:multiLevelType w:val="hybridMultilevel"/>
    <w:tmpl w:val="919C7E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696E96"/>
    <w:multiLevelType w:val="hybridMultilevel"/>
    <w:tmpl w:val="CBE0D9D8"/>
    <w:lvl w:ilvl="0" w:tplc="C67E867C">
      <w:start w:val="25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416117"/>
    <w:multiLevelType w:val="hybridMultilevel"/>
    <w:tmpl w:val="0BF4F22E"/>
    <w:lvl w:ilvl="0" w:tplc="68947B0C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24696"/>
    <w:multiLevelType w:val="hybridMultilevel"/>
    <w:tmpl w:val="5C9E8082"/>
    <w:lvl w:ilvl="0" w:tplc="9BB6389E">
      <w:start w:val="5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70925"/>
    <w:multiLevelType w:val="hybridMultilevel"/>
    <w:tmpl w:val="9D203C52"/>
    <w:lvl w:ilvl="0" w:tplc="717E60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4ED4"/>
    <w:rsid w:val="00023D51"/>
    <w:rsid w:val="00037FC2"/>
    <w:rsid w:val="00041DCF"/>
    <w:rsid w:val="00042CC7"/>
    <w:rsid w:val="0006127F"/>
    <w:rsid w:val="000703E5"/>
    <w:rsid w:val="00077924"/>
    <w:rsid w:val="0009708C"/>
    <w:rsid w:val="000A0977"/>
    <w:rsid w:val="000A7DA6"/>
    <w:rsid w:val="000B2CBF"/>
    <w:rsid w:val="000B3426"/>
    <w:rsid w:val="000C0C2C"/>
    <w:rsid w:val="000C417D"/>
    <w:rsid w:val="000D46B6"/>
    <w:rsid w:val="000E744F"/>
    <w:rsid w:val="0010152B"/>
    <w:rsid w:val="00111469"/>
    <w:rsid w:val="00116622"/>
    <w:rsid w:val="001277DF"/>
    <w:rsid w:val="00135980"/>
    <w:rsid w:val="00141959"/>
    <w:rsid w:val="001802B4"/>
    <w:rsid w:val="00182528"/>
    <w:rsid w:val="001B0EEA"/>
    <w:rsid w:val="001C041F"/>
    <w:rsid w:val="001D4BBB"/>
    <w:rsid w:val="001D6305"/>
    <w:rsid w:val="001F5907"/>
    <w:rsid w:val="00250194"/>
    <w:rsid w:val="00255ABB"/>
    <w:rsid w:val="00260739"/>
    <w:rsid w:val="002608CE"/>
    <w:rsid w:val="00283C3D"/>
    <w:rsid w:val="002B6A75"/>
    <w:rsid w:val="002D1026"/>
    <w:rsid w:val="002E6EAF"/>
    <w:rsid w:val="002F06CB"/>
    <w:rsid w:val="002F3A29"/>
    <w:rsid w:val="003256BD"/>
    <w:rsid w:val="00325F18"/>
    <w:rsid w:val="003308BF"/>
    <w:rsid w:val="00354D65"/>
    <w:rsid w:val="0038006F"/>
    <w:rsid w:val="00395D5F"/>
    <w:rsid w:val="003A56E9"/>
    <w:rsid w:val="003B37AA"/>
    <w:rsid w:val="003C08F3"/>
    <w:rsid w:val="003D332D"/>
    <w:rsid w:val="004274D5"/>
    <w:rsid w:val="00435F8A"/>
    <w:rsid w:val="00443410"/>
    <w:rsid w:val="00454CD1"/>
    <w:rsid w:val="00464C04"/>
    <w:rsid w:val="00470952"/>
    <w:rsid w:val="00496266"/>
    <w:rsid w:val="004D1571"/>
    <w:rsid w:val="004D358B"/>
    <w:rsid w:val="004E41C2"/>
    <w:rsid w:val="004E5131"/>
    <w:rsid w:val="004F59D6"/>
    <w:rsid w:val="00513E94"/>
    <w:rsid w:val="00515AA1"/>
    <w:rsid w:val="00532C1C"/>
    <w:rsid w:val="00543A86"/>
    <w:rsid w:val="005653F4"/>
    <w:rsid w:val="00573D6B"/>
    <w:rsid w:val="00594F23"/>
    <w:rsid w:val="005B1FB1"/>
    <w:rsid w:val="005F2979"/>
    <w:rsid w:val="006209F0"/>
    <w:rsid w:val="00624D28"/>
    <w:rsid w:val="00647427"/>
    <w:rsid w:val="0064789A"/>
    <w:rsid w:val="0065158C"/>
    <w:rsid w:val="00652F46"/>
    <w:rsid w:val="00661DE9"/>
    <w:rsid w:val="00674361"/>
    <w:rsid w:val="00675651"/>
    <w:rsid w:val="00677CAB"/>
    <w:rsid w:val="006821D6"/>
    <w:rsid w:val="00684FF6"/>
    <w:rsid w:val="006863FA"/>
    <w:rsid w:val="006A194D"/>
    <w:rsid w:val="006A5D6F"/>
    <w:rsid w:val="006C2016"/>
    <w:rsid w:val="00703407"/>
    <w:rsid w:val="00710EFE"/>
    <w:rsid w:val="00757351"/>
    <w:rsid w:val="0076355C"/>
    <w:rsid w:val="00766970"/>
    <w:rsid w:val="007711FF"/>
    <w:rsid w:val="007741FF"/>
    <w:rsid w:val="00784BE7"/>
    <w:rsid w:val="007B1215"/>
    <w:rsid w:val="007D3A12"/>
    <w:rsid w:val="007D7393"/>
    <w:rsid w:val="007E2A0D"/>
    <w:rsid w:val="007F0248"/>
    <w:rsid w:val="007F577A"/>
    <w:rsid w:val="007F6599"/>
    <w:rsid w:val="007F6991"/>
    <w:rsid w:val="0080094E"/>
    <w:rsid w:val="00801B35"/>
    <w:rsid w:val="00806077"/>
    <w:rsid w:val="0081435C"/>
    <w:rsid w:val="00822CCF"/>
    <w:rsid w:val="008233DD"/>
    <w:rsid w:val="00826E86"/>
    <w:rsid w:val="008415D1"/>
    <w:rsid w:val="00847A8F"/>
    <w:rsid w:val="008754BB"/>
    <w:rsid w:val="00892701"/>
    <w:rsid w:val="00893BE3"/>
    <w:rsid w:val="008A136A"/>
    <w:rsid w:val="008B1CD1"/>
    <w:rsid w:val="008C194E"/>
    <w:rsid w:val="008C5151"/>
    <w:rsid w:val="008F515E"/>
    <w:rsid w:val="008F7492"/>
    <w:rsid w:val="00912756"/>
    <w:rsid w:val="00934A6B"/>
    <w:rsid w:val="009423F1"/>
    <w:rsid w:val="00951F10"/>
    <w:rsid w:val="00966DBB"/>
    <w:rsid w:val="00967787"/>
    <w:rsid w:val="009753AA"/>
    <w:rsid w:val="009A5615"/>
    <w:rsid w:val="009A719A"/>
    <w:rsid w:val="009C53B9"/>
    <w:rsid w:val="009C680D"/>
    <w:rsid w:val="009D207B"/>
    <w:rsid w:val="009E411C"/>
    <w:rsid w:val="009E5094"/>
    <w:rsid w:val="009F32B6"/>
    <w:rsid w:val="009F67CD"/>
    <w:rsid w:val="00A021A8"/>
    <w:rsid w:val="00A112D0"/>
    <w:rsid w:val="00A4164F"/>
    <w:rsid w:val="00A818C2"/>
    <w:rsid w:val="00A92B94"/>
    <w:rsid w:val="00A93750"/>
    <w:rsid w:val="00AA7565"/>
    <w:rsid w:val="00AB6904"/>
    <w:rsid w:val="00AC6B67"/>
    <w:rsid w:val="00B12334"/>
    <w:rsid w:val="00B40638"/>
    <w:rsid w:val="00B60944"/>
    <w:rsid w:val="00B67B6F"/>
    <w:rsid w:val="00B70C38"/>
    <w:rsid w:val="00B75FBA"/>
    <w:rsid w:val="00B76A87"/>
    <w:rsid w:val="00B77FCF"/>
    <w:rsid w:val="00B94002"/>
    <w:rsid w:val="00BA24E8"/>
    <w:rsid w:val="00BA787D"/>
    <w:rsid w:val="00BB23C1"/>
    <w:rsid w:val="00BB2BB5"/>
    <w:rsid w:val="00BC4D17"/>
    <w:rsid w:val="00BD5619"/>
    <w:rsid w:val="00C02349"/>
    <w:rsid w:val="00C2463D"/>
    <w:rsid w:val="00C249B8"/>
    <w:rsid w:val="00C32452"/>
    <w:rsid w:val="00C3322A"/>
    <w:rsid w:val="00C44E72"/>
    <w:rsid w:val="00C54217"/>
    <w:rsid w:val="00C56F56"/>
    <w:rsid w:val="00C74BBB"/>
    <w:rsid w:val="00C85BBF"/>
    <w:rsid w:val="00C87760"/>
    <w:rsid w:val="00C91058"/>
    <w:rsid w:val="00C92E75"/>
    <w:rsid w:val="00CC51C8"/>
    <w:rsid w:val="00CD7DA9"/>
    <w:rsid w:val="00CE70DC"/>
    <w:rsid w:val="00CE7FD8"/>
    <w:rsid w:val="00CF6CB6"/>
    <w:rsid w:val="00D078E9"/>
    <w:rsid w:val="00D20BDE"/>
    <w:rsid w:val="00D22816"/>
    <w:rsid w:val="00D27525"/>
    <w:rsid w:val="00D443CF"/>
    <w:rsid w:val="00D47A51"/>
    <w:rsid w:val="00D64ED4"/>
    <w:rsid w:val="00D72A55"/>
    <w:rsid w:val="00D910E4"/>
    <w:rsid w:val="00D951CD"/>
    <w:rsid w:val="00DA5545"/>
    <w:rsid w:val="00DB66BC"/>
    <w:rsid w:val="00DC3D10"/>
    <w:rsid w:val="00DE0538"/>
    <w:rsid w:val="00E013C6"/>
    <w:rsid w:val="00E0788C"/>
    <w:rsid w:val="00E1479B"/>
    <w:rsid w:val="00E171BB"/>
    <w:rsid w:val="00E26AC4"/>
    <w:rsid w:val="00E37D79"/>
    <w:rsid w:val="00E4002B"/>
    <w:rsid w:val="00E50949"/>
    <w:rsid w:val="00E51798"/>
    <w:rsid w:val="00E82B7E"/>
    <w:rsid w:val="00E832DE"/>
    <w:rsid w:val="00E973AB"/>
    <w:rsid w:val="00EA5234"/>
    <w:rsid w:val="00EB0100"/>
    <w:rsid w:val="00ED5DC7"/>
    <w:rsid w:val="00ED7142"/>
    <w:rsid w:val="00EE30E7"/>
    <w:rsid w:val="00F10655"/>
    <w:rsid w:val="00F125E1"/>
    <w:rsid w:val="00F24804"/>
    <w:rsid w:val="00F32164"/>
    <w:rsid w:val="00F46B45"/>
    <w:rsid w:val="00F5186C"/>
    <w:rsid w:val="00F554FA"/>
    <w:rsid w:val="00F56742"/>
    <w:rsid w:val="00F6348A"/>
    <w:rsid w:val="00F6357B"/>
    <w:rsid w:val="00F67C4A"/>
    <w:rsid w:val="00F67EF8"/>
    <w:rsid w:val="00F92B43"/>
    <w:rsid w:val="00FA59C0"/>
    <w:rsid w:val="00FA6742"/>
    <w:rsid w:val="00FA7D50"/>
    <w:rsid w:val="00FB0C75"/>
    <w:rsid w:val="00FC0195"/>
    <w:rsid w:val="00FC092D"/>
    <w:rsid w:val="00FC5AAC"/>
    <w:rsid w:val="00FC6FF3"/>
    <w:rsid w:val="00FD13F4"/>
    <w:rsid w:val="00FD2B87"/>
    <w:rsid w:val="00FD3E2A"/>
    <w:rsid w:val="00FE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cacfe,#fed9ff,#ffcd2f,#ffe07d,#fce2cc"/>
      <o:colormenu v:ext="edit" fillcolor="#fce2cc" strokecolor="none [3212]"/>
    </o:shapedefaults>
    <o:shapelayout v:ext="edit">
      <o:idmap v:ext="edit" data="1,5"/>
      <o:rules v:ext="edit">
        <o:r id="V:Rule5" type="arc" idref="#_x0000_s1280"/>
        <o:r id="V:Rule22" type="arc" idref="#_x0000_s1243"/>
        <o:r id="V:Rule23" type="arc" idref="#_x0000_s1245"/>
        <o:r id="V:Rule24" type="arc" idref="#_x0000_s1249"/>
        <o:r id="V:Rule27" type="arc" idref="#_x0000_s5146"/>
        <o:r id="V:Rule28" type="arc" idref="#_x0000_s5150"/>
        <o:r id="V:Rule29" type="arc" idref="#_x0000_s5145"/>
        <o:r id="V:Rule32" type="connector" idref="#_x0000_s1313"/>
        <o:r id="V:Rule33" type="connector" idref="#_x0000_s1300"/>
        <o:r id="V:Rule34" type="connector" idref="#_x0000_s1316"/>
        <o:r id="V:Rule35" type="connector" idref="#_x0000_s1314"/>
        <o:r id="V:Rule36" type="connector" idref="#_x0000_s2035"/>
        <o:r id="V:Rule37" type="connector" idref="#_x0000_s1304"/>
        <o:r id="V:Rule38" type="connector" idref="#_x0000_s1315"/>
        <o:r id="V:Rule39" type="connector" idref="#_x0000_s1308"/>
        <o:r id="V:Rule40" type="connector" idref="#_x0000_s1312"/>
        <o:r id="V:Rule41" type="connector" idref="#_x0000_s5149"/>
        <o:r id="V:Rule42" type="connector" idref="#_x0000_s1307"/>
        <o:r id="V:Rule43" type="connector" idref="#_x0000_s2031"/>
        <o:r id="V:Rule44" type="connector" idref="#_x0000_s1303"/>
        <o:r id="V:Rule45" type="connector" idref="#_x0000_s5151"/>
        <o:r id="V:Rule46" type="connector" idref="#_x0000_s1309"/>
        <o:r id="V:Rule47" type="connector" idref="#_x0000_s1311"/>
        <o:r id="V:Rule48" type="connector" idref="#_x0000_s1306"/>
        <o:r id="V:Rule49" type="connector" idref="#_x0000_s1310"/>
        <o:r id="V:Rule50" type="connector" idref="#_x0000_s2034"/>
        <o:r id="V:Rule51" type="connector" idref="#_x0000_s5133"/>
        <o:r id="V:Rule52" type="connector" idref="#_x0000_s1305"/>
        <o:r id="V:Rule53" type="connector" idref="#_x0000_s2032"/>
        <o:r id="V:Rule54" type="connector" idref="#_x0000_s1028"/>
        <o:r id="V:Rule55" type="connector" idref="#_x0000_s5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D64ED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B2BB5"/>
    <w:pPr>
      <w:spacing w:after="0" w:line="240" w:lineRule="auto"/>
      <w:ind w:left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B2BB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B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3E94"/>
    <w:rPr>
      <w:rFonts w:ascii="Calibri" w:eastAsia="Calibri" w:hAnsi="Calibri" w:cs="Calibri"/>
    </w:rPr>
  </w:style>
  <w:style w:type="paragraph" w:styleId="AralkYok">
    <w:name w:val="No Spacing"/>
    <w:uiPriority w:val="99"/>
    <w:qFormat/>
    <w:rsid w:val="003308BF"/>
    <w:pPr>
      <w:spacing w:after="0" w:line="240" w:lineRule="auto"/>
      <w:ind w:left="0"/>
    </w:pPr>
    <w:rPr>
      <w:rFonts w:ascii="Comic Sans MS" w:eastAsia="Calibri" w:hAnsi="Comic Sans MS" w:cs="Comic Sans MS"/>
      <w:sz w:val="24"/>
      <w:szCs w:val="24"/>
    </w:rPr>
  </w:style>
  <w:style w:type="table" w:styleId="TabloKlavuzu">
    <w:name w:val="Table Grid"/>
    <w:basedOn w:val="NormalTablo"/>
    <w:uiPriority w:val="59"/>
    <w:rsid w:val="009A5615"/>
    <w:pPr>
      <w:spacing w:after="0" w:line="240" w:lineRule="auto"/>
      <w:ind w:left="0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60944"/>
    <w:pPr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source=images&amp;cd=&amp;cad=rja&amp;docid=8ROnikCbasZ9xM&amp;tbnid=vPixeCd5BeMuGM:&amp;ved=0CAgQjRwwAA&amp;url=http://geomtri.blogspot.com/&amp;ei=ELB9UZeeFYjMtQb61ICYBQ&amp;psig=AFQjCNHnySIEoePhhNLLqnH64rJACZnBRw&amp;ust=1367277968401332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7B70-A361-42CD-BB26-BAFD81DA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2013-05-06T11:22:00Z</cp:lastPrinted>
  <dcterms:created xsi:type="dcterms:W3CDTF">2013-05-05T20:15:00Z</dcterms:created>
  <dcterms:modified xsi:type="dcterms:W3CDTF">2014-04-20T06:08:00Z</dcterms:modified>
  <cp:category>www.sorubak.com</cp:category>
</cp:coreProperties>
</file>