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07CF" w:rsidRPr="00CC7D13" w:rsidRDefault="004373C0" w:rsidP="00231E46">
      <w:pPr>
        <w:spacing w:before="120" w:after="120"/>
        <w:jc w:val="center"/>
        <w:rPr>
          <w:b/>
        </w:rPr>
      </w:pPr>
      <w:r>
        <w:rPr>
          <w:b/>
        </w:rPr>
        <w:t>2014-2015</w:t>
      </w:r>
      <w:r w:rsidR="00D907CF" w:rsidRPr="00CC7D13">
        <w:rPr>
          <w:b/>
        </w:rPr>
        <w:t xml:space="preserve"> EĞİTİM ÖĞRETİM YILI</w:t>
      </w:r>
    </w:p>
    <w:p w:rsidR="00D907CF" w:rsidRPr="00CC7D13" w:rsidRDefault="004373C0" w:rsidP="00231E46">
      <w:pPr>
        <w:spacing w:before="120" w:after="120"/>
        <w:jc w:val="center"/>
        <w:rPr>
          <w:b/>
        </w:rPr>
      </w:pPr>
      <w:proofErr w:type="gramStart"/>
      <w:r>
        <w:rPr>
          <w:b/>
        </w:rPr>
        <w:t>……………………</w:t>
      </w:r>
      <w:proofErr w:type="gramEnd"/>
      <w:r w:rsidR="00CC7D13">
        <w:rPr>
          <w:b/>
        </w:rPr>
        <w:t xml:space="preserve"> </w:t>
      </w:r>
      <w:r w:rsidR="00D907CF" w:rsidRPr="00CC7D13">
        <w:rPr>
          <w:b/>
        </w:rPr>
        <w:t>İLKOKULU</w:t>
      </w:r>
    </w:p>
    <w:p w:rsidR="00D907CF" w:rsidRPr="00CC7D13" w:rsidRDefault="00D907CF" w:rsidP="00231E46">
      <w:pPr>
        <w:spacing w:before="120" w:after="120"/>
        <w:jc w:val="center"/>
      </w:pPr>
      <w:r w:rsidRPr="00CC7D13">
        <w:rPr>
          <w:b/>
        </w:rPr>
        <w:t>1.</w:t>
      </w:r>
      <w:r w:rsidR="00CC7D13" w:rsidRPr="00CC7D13">
        <w:rPr>
          <w:b/>
        </w:rPr>
        <w:t>DÖNEM 1</w:t>
      </w:r>
      <w:r w:rsidRPr="00CC7D13">
        <w:rPr>
          <w:b/>
        </w:rPr>
        <w:t>/</w:t>
      </w:r>
      <w:proofErr w:type="gramStart"/>
      <w:r w:rsidRPr="00CC7D13">
        <w:rPr>
          <w:b/>
        </w:rPr>
        <w:t>C  SINIFI</w:t>
      </w:r>
      <w:proofErr w:type="gramEnd"/>
      <w:r w:rsidRPr="00CC7D13">
        <w:rPr>
          <w:b/>
        </w:rPr>
        <w:t xml:space="preserve"> VELİ TOPLANTISI TOPLANTI  TUTANAĞIDIR</w:t>
      </w:r>
      <w:r w:rsidRPr="00CC7D13">
        <w:t>.</w:t>
      </w:r>
    </w:p>
    <w:p w:rsidR="00D907CF" w:rsidRPr="00CC7D13" w:rsidRDefault="00D907CF" w:rsidP="00CC7D13">
      <w:pPr>
        <w:spacing w:before="120" w:after="120"/>
        <w:jc w:val="both"/>
      </w:pPr>
    </w:p>
    <w:p w:rsidR="00D907CF" w:rsidRPr="00CC7D13" w:rsidRDefault="00D907CF" w:rsidP="00CC7D13">
      <w:pPr>
        <w:spacing w:before="120" w:after="120"/>
        <w:jc w:val="both"/>
        <w:rPr>
          <w:b/>
        </w:rPr>
      </w:pPr>
      <w:r w:rsidRPr="00CC7D13">
        <w:rPr>
          <w:b/>
        </w:rPr>
        <w:tab/>
        <w:t xml:space="preserve">TOPLANTI TARİHİ </w:t>
      </w:r>
      <w:r w:rsidR="00CC7D13">
        <w:rPr>
          <w:b/>
        </w:rPr>
        <w:tab/>
      </w:r>
      <w:r w:rsidRPr="00CC7D13">
        <w:rPr>
          <w:b/>
        </w:rPr>
        <w:t xml:space="preserve"> : </w:t>
      </w:r>
      <w:proofErr w:type="gramStart"/>
      <w:r w:rsidRPr="00CC7D13">
        <w:t>2</w:t>
      </w:r>
      <w:r w:rsidR="00CC7D13">
        <w:t>0</w:t>
      </w:r>
      <w:r w:rsidR="004373C0">
        <w:t>/09/2014</w:t>
      </w:r>
      <w:proofErr w:type="gramEnd"/>
      <w:r w:rsidRPr="00CC7D13">
        <w:t xml:space="preserve"> CUMA</w:t>
      </w:r>
    </w:p>
    <w:p w:rsidR="00D907CF" w:rsidRPr="00CC7D13" w:rsidRDefault="00CC7D13" w:rsidP="00CC7D13">
      <w:pPr>
        <w:spacing w:before="120" w:after="120"/>
        <w:jc w:val="both"/>
        <w:rPr>
          <w:b/>
        </w:rPr>
      </w:pPr>
      <w:r>
        <w:rPr>
          <w:b/>
        </w:rPr>
        <w:tab/>
        <w:t xml:space="preserve">TOPLANTI YERİ    </w:t>
      </w:r>
      <w:r>
        <w:rPr>
          <w:b/>
        </w:rPr>
        <w:tab/>
        <w:t xml:space="preserve"> :</w:t>
      </w:r>
      <w:r w:rsidR="00D907CF" w:rsidRPr="00CC7D13">
        <w:rPr>
          <w:b/>
        </w:rPr>
        <w:t xml:space="preserve"> </w:t>
      </w:r>
      <w:r w:rsidR="00D907CF" w:rsidRPr="00CC7D13">
        <w:t>1/C</w:t>
      </w:r>
    </w:p>
    <w:p w:rsidR="00D907CF" w:rsidRPr="00CC7D13" w:rsidRDefault="00D907CF" w:rsidP="00CC7D13">
      <w:pPr>
        <w:spacing w:before="120" w:after="120"/>
        <w:jc w:val="both"/>
      </w:pPr>
      <w:r w:rsidRPr="00CC7D13">
        <w:rPr>
          <w:b/>
        </w:rPr>
        <w:tab/>
        <w:t xml:space="preserve">TOPLANTI NO   </w:t>
      </w:r>
      <w:r w:rsidR="00CC7D13">
        <w:rPr>
          <w:b/>
        </w:rPr>
        <w:tab/>
      </w:r>
      <w:r w:rsidRPr="00CC7D13">
        <w:rPr>
          <w:b/>
        </w:rPr>
        <w:t xml:space="preserve">  </w:t>
      </w:r>
      <w:r w:rsidRPr="00CC7D13">
        <w:rPr>
          <w:b/>
        </w:rPr>
        <w:tab/>
        <w:t xml:space="preserve"> :</w:t>
      </w:r>
      <w:r w:rsidRPr="00CC7D13">
        <w:t xml:space="preserve"> 1</w:t>
      </w:r>
    </w:p>
    <w:p w:rsidR="00D907CF" w:rsidRPr="00CC7D13" w:rsidRDefault="00D907CF" w:rsidP="00CC7D13">
      <w:pPr>
        <w:spacing w:before="120" w:after="120"/>
        <w:jc w:val="both"/>
      </w:pPr>
    </w:p>
    <w:p w:rsidR="00D907CF" w:rsidRPr="00CC7D13" w:rsidRDefault="00D907CF" w:rsidP="00CC7D13">
      <w:pPr>
        <w:spacing w:before="120" w:after="120"/>
        <w:ind w:firstLine="708"/>
        <w:jc w:val="both"/>
      </w:pPr>
      <w:r w:rsidRPr="00CC7D13">
        <w:t>1/</w:t>
      </w:r>
      <w:r w:rsidR="00CC7D13" w:rsidRPr="00CC7D13">
        <w:t>C Sınıfı</w:t>
      </w:r>
      <w:r w:rsidRPr="00CC7D13">
        <w:t xml:space="preserve"> 1. Dönem 1. Veli Toplantısı  (S</w:t>
      </w:r>
      <w:r w:rsidR="004373C0">
        <w:t>ene Başı toplantısı)  21/09/2014</w:t>
      </w:r>
      <w:r w:rsidRPr="00CC7D13">
        <w:t xml:space="preserve"> Cuma günü Sınıf Öğretmeni </w:t>
      </w:r>
      <w:r w:rsidR="00CC7D13">
        <w:t>Volkan KAZ</w:t>
      </w:r>
      <w:r w:rsidR="00CC7D13" w:rsidRPr="00CC7D13">
        <w:t xml:space="preserve"> başkanlığında</w:t>
      </w:r>
      <w:r w:rsidR="00CC7D13">
        <w:t xml:space="preserve">, </w:t>
      </w:r>
      <w:r w:rsidRPr="00CC7D13">
        <w:t>öğrenci velisinin katılımıyla Saat 1</w:t>
      </w:r>
      <w:r w:rsidR="00CC7D13">
        <w:t>3</w:t>
      </w:r>
      <w:r w:rsidRPr="00CC7D13">
        <w:t>.</w:t>
      </w:r>
      <w:proofErr w:type="gramStart"/>
      <w:r w:rsidRPr="00CC7D13">
        <w:t>30  da</w:t>
      </w:r>
      <w:proofErr w:type="gramEnd"/>
      <w:r w:rsidRPr="00CC7D13">
        <w:t xml:space="preserve"> 1/C sınıfında  aşağıdaki gündem maddelerine göre yapıldı ve aşağıdaki kararlar alındı.</w:t>
      </w:r>
    </w:p>
    <w:p w:rsidR="00D907CF" w:rsidRPr="00CC7D13" w:rsidRDefault="00D907CF" w:rsidP="00CC7D13">
      <w:pPr>
        <w:spacing w:before="120" w:after="120"/>
        <w:jc w:val="both"/>
      </w:pPr>
    </w:p>
    <w:p w:rsidR="00D907CF" w:rsidRPr="00CC7D13" w:rsidRDefault="00D907CF" w:rsidP="00CC7D13">
      <w:pPr>
        <w:tabs>
          <w:tab w:val="left" w:pos="567"/>
          <w:tab w:val="left" w:pos="1080"/>
          <w:tab w:val="left" w:pos="1701"/>
          <w:tab w:val="left" w:pos="2268"/>
          <w:tab w:val="left" w:pos="2835"/>
          <w:tab w:val="left" w:pos="3402"/>
          <w:tab w:val="left" w:pos="3969"/>
          <w:tab w:val="left" w:pos="4536"/>
          <w:tab w:val="left" w:pos="5103"/>
        </w:tabs>
        <w:spacing w:before="120" w:after="120"/>
        <w:jc w:val="both"/>
        <w:rPr>
          <w:b/>
        </w:rPr>
      </w:pPr>
      <w:r w:rsidRPr="00CC7D13">
        <w:rPr>
          <w:b/>
        </w:rPr>
        <w:t>GÜNDEM MADDELERİ</w:t>
      </w:r>
    </w:p>
    <w:p w:rsidR="00CC7D13" w:rsidRPr="00CC7D13" w:rsidRDefault="00CC7D13" w:rsidP="00CC7D13">
      <w:pPr>
        <w:numPr>
          <w:ilvl w:val="0"/>
          <w:numId w:val="3"/>
        </w:numPr>
        <w:spacing w:before="120" w:after="120"/>
        <w:jc w:val="both"/>
      </w:pPr>
      <w:r w:rsidRPr="00CC7D13">
        <w:t>Açılış ve yoklama,</w:t>
      </w:r>
    </w:p>
    <w:p w:rsidR="00CC7D13" w:rsidRDefault="00CC7D13" w:rsidP="00CC7D13">
      <w:pPr>
        <w:numPr>
          <w:ilvl w:val="0"/>
          <w:numId w:val="3"/>
        </w:numPr>
        <w:spacing w:before="120" w:after="120"/>
        <w:jc w:val="both"/>
      </w:pPr>
      <w:r w:rsidRPr="00CC7D13">
        <w:t>Öğrenmede öğretmen-veli-öğrenci işbirliğinin önemi,</w:t>
      </w:r>
    </w:p>
    <w:p w:rsidR="00CC7D13" w:rsidRPr="00CC7D13" w:rsidRDefault="00CC7D13" w:rsidP="00CC7D13">
      <w:pPr>
        <w:numPr>
          <w:ilvl w:val="0"/>
          <w:numId w:val="3"/>
        </w:numPr>
        <w:spacing w:before="120" w:after="120"/>
        <w:jc w:val="both"/>
      </w:pPr>
      <w:r w:rsidRPr="00CC7D13">
        <w:t>4+4+4 sistemi hakkında bilgilendirme</w:t>
      </w:r>
    </w:p>
    <w:p w:rsidR="00CC7D13" w:rsidRDefault="00CC7D13" w:rsidP="00CC7D13">
      <w:pPr>
        <w:numPr>
          <w:ilvl w:val="0"/>
          <w:numId w:val="3"/>
        </w:numPr>
        <w:spacing w:before="120" w:after="120"/>
        <w:jc w:val="both"/>
      </w:pPr>
      <w:r w:rsidRPr="00CC7D13">
        <w:t>Okula devamın önemi ve kontrolü,</w:t>
      </w:r>
    </w:p>
    <w:p w:rsidR="00CC7D13" w:rsidRPr="00CC7D13" w:rsidRDefault="00CC7D13" w:rsidP="00CC7D13">
      <w:pPr>
        <w:numPr>
          <w:ilvl w:val="0"/>
          <w:numId w:val="3"/>
        </w:numPr>
        <w:spacing w:before="120" w:after="120"/>
        <w:jc w:val="both"/>
      </w:pPr>
      <w:r w:rsidRPr="00CC7D13">
        <w:t>Kılık, kıyafet, temizlik ve okula zamanında gelinmesi</w:t>
      </w:r>
    </w:p>
    <w:p w:rsidR="00CC7D13" w:rsidRPr="00CC7D13" w:rsidRDefault="00CC7D13" w:rsidP="00CC7D13">
      <w:pPr>
        <w:numPr>
          <w:ilvl w:val="0"/>
          <w:numId w:val="3"/>
        </w:numPr>
        <w:spacing w:before="120" w:after="120"/>
        <w:jc w:val="both"/>
      </w:pPr>
      <w:r w:rsidRPr="00CC7D13">
        <w:t>Öğrencileri tanıma çalışmaları,</w:t>
      </w:r>
    </w:p>
    <w:p w:rsidR="00CC7D13" w:rsidRPr="00CC7D13" w:rsidRDefault="00CC7D13" w:rsidP="00CC7D13">
      <w:pPr>
        <w:numPr>
          <w:ilvl w:val="0"/>
          <w:numId w:val="3"/>
        </w:numPr>
        <w:spacing w:before="120" w:after="120"/>
        <w:jc w:val="both"/>
      </w:pPr>
      <w:r w:rsidRPr="00CC7D13">
        <w:t>Öğrenci davranışları ve izlenecek yol,</w:t>
      </w:r>
    </w:p>
    <w:p w:rsidR="00CC7D13" w:rsidRDefault="00CC7D13" w:rsidP="00CC7D13">
      <w:pPr>
        <w:numPr>
          <w:ilvl w:val="0"/>
          <w:numId w:val="3"/>
        </w:numPr>
        <w:spacing w:before="120" w:after="120"/>
        <w:jc w:val="both"/>
      </w:pPr>
      <w:r w:rsidRPr="00CC7D13">
        <w:t>Uyum çalışmaları hakkında bilgilendirme</w:t>
      </w:r>
    </w:p>
    <w:p w:rsidR="00CC7D13" w:rsidRDefault="00CC7D13" w:rsidP="00CC7D13">
      <w:pPr>
        <w:numPr>
          <w:ilvl w:val="0"/>
          <w:numId w:val="3"/>
        </w:numPr>
        <w:spacing w:before="120" w:after="120"/>
        <w:jc w:val="both"/>
      </w:pPr>
      <w:r w:rsidRPr="00CC7D13">
        <w:t>Kullanılacak ders araç-gereçlerinin ve yardımcı ders fotokopilerinin ve kaynak kitapların konuşulması</w:t>
      </w:r>
    </w:p>
    <w:p w:rsidR="00CC7D13" w:rsidRDefault="00CC7D13" w:rsidP="00CC7D13">
      <w:pPr>
        <w:numPr>
          <w:ilvl w:val="0"/>
          <w:numId w:val="3"/>
        </w:numPr>
        <w:spacing w:before="120" w:after="120"/>
        <w:jc w:val="both"/>
      </w:pPr>
      <w:r w:rsidRPr="00CC7D13">
        <w:t>Proje ödevleri konusunda bilgilendirme.</w:t>
      </w:r>
    </w:p>
    <w:p w:rsidR="00713A7B" w:rsidRPr="00CC7D13" w:rsidRDefault="00713A7B" w:rsidP="00CC7D13">
      <w:pPr>
        <w:numPr>
          <w:ilvl w:val="0"/>
          <w:numId w:val="3"/>
        </w:numPr>
        <w:spacing w:before="120" w:after="120"/>
        <w:jc w:val="both"/>
      </w:pPr>
      <w:r>
        <w:t>Sınıf velisinin seçilmesi</w:t>
      </w:r>
    </w:p>
    <w:p w:rsidR="00CC7D13" w:rsidRPr="00CC7D13" w:rsidRDefault="00CC7D13" w:rsidP="00CC7D13">
      <w:pPr>
        <w:numPr>
          <w:ilvl w:val="0"/>
          <w:numId w:val="3"/>
        </w:numPr>
        <w:spacing w:before="120" w:after="120"/>
        <w:jc w:val="both"/>
      </w:pPr>
      <w:r w:rsidRPr="00CC7D13">
        <w:t>Dilek ve temenniler,</w:t>
      </w:r>
    </w:p>
    <w:p w:rsidR="00CC7D13" w:rsidRPr="00CC7D13" w:rsidRDefault="00CC7D13" w:rsidP="00CC7D13">
      <w:pPr>
        <w:numPr>
          <w:ilvl w:val="0"/>
          <w:numId w:val="3"/>
        </w:numPr>
        <w:spacing w:before="120" w:after="120"/>
        <w:jc w:val="both"/>
      </w:pPr>
      <w:r w:rsidRPr="00CC7D13">
        <w:t>Kapanış.</w:t>
      </w:r>
    </w:p>
    <w:p w:rsidR="00E03C5F" w:rsidRDefault="004373C0" w:rsidP="00E03C5F">
      <w:pPr>
        <w:spacing w:before="120" w:after="120"/>
        <w:jc w:val="right"/>
      </w:pPr>
      <w:hyperlink r:id="rId5" w:history="1">
        <w:r w:rsidRPr="00B46CE4">
          <w:rPr>
            <w:rStyle w:val="Kpr"/>
          </w:rPr>
          <w:t>www.sorubak.com</w:t>
        </w:r>
      </w:hyperlink>
      <w:r>
        <w:rPr>
          <w:u w:val="single"/>
        </w:rPr>
        <w:t xml:space="preserve"> </w:t>
      </w:r>
    </w:p>
    <w:p w:rsidR="00E03C5F" w:rsidRDefault="00E03C5F" w:rsidP="00CC7D13">
      <w:pPr>
        <w:spacing w:before="120" w:after="120"/>
        <w:jc w:val="both"/>
        <w:rPr>
          <w:u w:val="single"/>
        </w:rPr>
      </w:pPr>
    </w:p>
    <w:p w:rsidR="00CC7D13" w:rsidRDefault="00CC7D13" w:rsidP="00CC7D13">
      <w:pPr>
        <w:spacing w:before="120" w:after="120"/>
        <w:jc w:val="both"/>
        <w:rPr>
          <w:u w:val="single"/>
        </w:rPr>
      </w:pPr>
    </w:p>
    <w:p w:rsidR="00CC7D13" w:rsidRDefault="00CC7D13" w:rsidP="00CC7D13">
      <w:pPr>
        <w:spacing w:before="120" w:after="120"/>
        <w:jc w:val="both"/>
        <w:rPr>
          <w:u w:val="single"/>
        </w:rPr>
      </w:pPr>
    </w:p>
    <w:p w:rsidR="00CC7D13" w:rsidRDefault="00CC7D13" w:rsidP="00CC7D13">
      <w:pPr>
        <w:spacing w:before="120" w:after="120"/>
        <w:jc w:val="both"/>
        <w:rPr>
          <w:u w:val="single"/>
        </w:rPr>
      </w:pPr>
      <w:bookmarkStart w:id="0" w:name="_GoBack"/>
      <w:bookmarkEnd w:id="0"/>
    </w:p>
    <w:p w:rsidR="00E03C5F" w:rsidRDefault="00E03C5F" w:rsidP="00CC7D13">
      <w:pPr>
        <w:spacing w:before="120" w:after="120"/>
        <w:jc w:val="both"/>
        <w:rPr>
          <w:u w:val="single"/>
        </w:rPr>
      </w:pPr>
    </w:p>
    <w:p w:rsidR="00CC7D13" w:rsidRDefault="00CC7D13" w:rsidP="00CC7D13">
      <w:pPr>
        <w:spacing w:before="120" w:after="120"/>
        <w:jc w:val="both"/>
        <w:rPr>
          <w:u w:val="single"/>
        </w:rPr>
      </w:pPr>
    </w:p>
    <w:p w:rsidR="00CC7D13" w:rsidRDefault="00CC7D13" w:rsidP="00CC7D13">
      <w:pPr>
        <w:spacing w:before="120" w:after="120"/>
        <w:jc w:val="both"/>
        <w:rPr>
          <w:u w:val="single"/>
        </w:rPr>
      </w:pPr>
    </w:p>
    <w:p w:rsidR="004373C0" w:rsidRDefault="004373C0" w:rsidP="00E03C5F">
      <w:pPr>
        <w:spacing w:before="120" w:after="120"/>
        <w:rPr>
          <w:b/>
        </w:rPr>
      </w:pPr>
    </w:p>
    <w:p w:rsidR="00E03C5F" w:rsidRDefault="00CC7D13" w:rsidP="00E03C5F">
      <w:pPr>
        <w:spacing w:before="120" w:after="120"/>
      </w:pPr>
      <w:r>
        <w:rPr>
          <w:b/>
        </w:rPr>
        <w:lastRenderedPageBreak/>
        <w:t>ALINAN KARARLAR</w:t>
      </w:r>
      <w:r w:rsidR="00E03C5F">
        <w:rPr>
          <w:b/>
        </w:rPr>
        <w:t xml:space="preserve"> </w:t>
      </w:r>
    </w:p>
    <w:p w:rsidR="00D907CF" w:rsidRPr="00CC7D13" w:rsidRDefault="00D907CF" w:rsidP="00CC7D13">
      <w:pPr>
        <w:tabs>
          <w:tab w:val="left" w:pos="567"/>
          <w:tab w:val="left" w:pos="1080"/>
          <w:tab w:val="left" w:pos="1701"/>
          <w:tab w:val="left" w:pos="2268"/>
          <w:tab w:val="left" w:pos="2835"/>
          <w:tab w:val="left" w:pos="3402"/>
          <w:tab w:val="left" w:pos="3969"/>
          <w:tab w:val="left" w:pos="4536"/>
          <w:tab w:val="left" w:pos="5103"/>
        </w:tabs>
        <w:spacing w:before="120" w:after="120"/>
        <w:jc w:val="both"/>
      </w:pPr>
      <w:r w:rsidRPr="00CC7D13">
        <w:t xml:space="preserve">         </w:t>
      </w:r>
    </w:p>
    <w:p w:rsidR="00D907CF" w:rsidRPr="00CC7D13" w:rsidRDefault="00D907CF" w:rsidP="00CC7D13">
      <w:pPr>
        <w:pStyle w:val="ListeParagraf"/>
        <w:numPr>
          <w:ilvl w:val="0"/>
          <w:numId w:val="2"/>
        </w:numPr>
        <w:tabs>
          <w:tab w:val="left" w:pos="567"/>
          <w:tab w:val="left" w:pos="1080"/>
          <w:tab w:val="left" w:pos="1701"/>
          <w:tab w:val="left" w:pos="2268"/>
          <w:tab w:val="left" w:pos="2835"/>
          <w:tab w:val="left" w:pos="3402"/>
          <w:tab w:val="left" w:pos="3969"/>
          <w:tab w:val="left" w:pos="4536"/>
          <w:tab w:val="left" w:pos="5103"/>
        </w:tabs>
        <w:spacing w:before="120" w:after="120"/>
        <w:jc w:val="both"/>
        <w:rPr>
          <w:b/>
        </w:rPr>
      </w:pPr>
      <w:r w:rsidRPr="00CC7D13">
        <w:rPr>
          <w:b/>
        </w:rPr>
        <w:t>Açılış ve yoklama</w:t>
      </w:r>
    </w:p>
    <w:p w:rsidR="00D907CF" w:rsidRPr="00CC7D13" w:rsidRDefault="00CC7D13" w:rsidP="00CC7D13">
      <w:pPr>
        <w:pStyle w:val="listparagraph"/>
        <w:tabs>
          <w:tab w:val="left" w:pos="567"/>
          <w:tab w:val="left" w:pos="1080"/>
          <w:tab w:val="left" w:pos="1701"/>
          <w:tab w:val="left" w:pos="2268"/>
          <w:tab w:val="left" w:pos="2835"/>
          <w:tab w:val="left" w:pos="3402"/>
          <w:tab w:val="left" w:pos="3969"/>
          <w:tab w:val="left" w:pos="4536"/>
          <w:tab w:val="left" w:pos="5103"/>
        </w:tabs>
        <w:spacing w:before="120" w:beforeAutospacing="0" w:after="120" w:afterAutospacing="0"/>
        <w:jc w:val="both"/>
      </w:pPr>
      <w:r>
        <w:tab/>
      </w:r>
      <w:r w:rsidR="00D907CF" w:rsidRPr="00CC7D13">
        <w:t xml:space="preserve">Sınıf öğretmeni </w:t>
      </w:r>
      <w:r>
        <w:t>Volkan KAZ</w:t>
      </w:r>
      <w:r w:rsidRPr="00CC7D13">
        <w:t xml:space="preserve"> tarafından</w:t>
      </w:r>
      <w:r w:rsidR="00D907CF" w:rsidRPr="00CC7D13">
        <w:t xml:space="preserve"> yoklama alındı. Toplantıya katılan velilere teşekkür edilerek velilerle tanışıldı. Gündem maddeleri okundu. Velilere okunan gündem maddelerinin dışında görüşmek istedikleri konular soruldu, özel olarak paylaşmak istedikleri konuların toplantı sonrası bireysel olarak görüşülmesine karar verildi.</w:t>
      </w:r>
    </w:p>
    <w:p w:rsidR="00D907CF" w:rsidRPr="00CC7D13" w:rsidRDefault="00D907CF" w:rsidP="00CC7D13">
      <w:pPr>
        <w:tabs>
          <w:tab w:val="left" w:pos="567"/>
          <w:tab w:val="left" w:pos="1080"/>
          <w:tab w:val="left" w:pos="1701"/>
          <w:tab w:val="left" w:pos="2268"/>
          <w:tab w:val="left" w:pos="2835"/>
          <w:tab w:val="left" w:pos="3402"/>
          <w:tab w:val="left" w:pos="3969"/>
          <w:tab w:val="left" w:pos="4536"/>
          <w:tab w:val="left" w:pos="5103"/>
        </w:tabs>
        <w:spacing w:before="120" w:after="120"/>
        <w:jc w:val="both"/>
      </w:pPr>
    </w:p>
    <w:p w:rsidR="00D907CF" w:rsidRPr="00CC7D13" w:rsidRDefault="00D907CF" w:rsidP="00CC7D13">
      <w:pPr>
        <w:pStyle w:val="ListeParagraf"/>
        <w:numPr>
          <w:ilvl w:val="0"/>
          <w:numId w:val="2"/>
        </w:numPr>
        <w:spacing w:before="120" w:after="120"/>
        <w:jc w:val="both"/>
        <w:rPr>
          <w:b/>
        </w:rPr>
      </w:pPr>
      <w:r w:rsidRPr="00CC7D13">
        <w:rPr>
          <w:b/>
        </w:rPr>
        <w:t>4+4+4 sistemi</w:t>
      </w:r>
      <w:r w:rsidR="00BE2655" w:rsidRPr="00CC7D13">
        <w:rPr>
          <w:b/>
        </w:rPr>
        <w:t xml:space="preserve"> </w:t>
      </w:r>
      <w:r w:rsidRPr="00CC7D13">
        <w:rPr>
          <w:b/>
        </w:rPr>
        <w:t xml:space="preserve">hakkında bilgilendirme </w:t>
      </w:r>
    </w:p>
    <w:p w:rsidR="00D907CF" w:rsidRPr="00CC7D13" w:rsidRDefault="00CC7D13" w:rsidP="00CC7D13">
      <w:pPr>
        <w:spacing w:before="120" w:after="120"/>
        <w:ind w:firstLine="708"/>
        <w:jc w:val="both"/>
      </w:pPr>
      <w:r>
        <w:t>Volkan KAZ</w:t>
      </w:r>
      <w:r w:rsidR="00385DF1" w:rsidRPr="00CC7D13">
        <w:t xml:space="preserve">, </w:t>
      </w:r>
      <w:r w:rsidR="00D907CF" w:rsidRPr="00CC7D13">
        <w:t xml:space="preserve"> bu yıl eğitim sisteminin değiştiğini; </w:t>
      </w:r>
      <w:r w:rsidR="00385DF1" w:rsidRPr="00CC7D13">
        <w:t xml:space="preserve">4 yıl </w:t>
      </w:r>
      <w:r w:rsidRPr="00CC7D13">
        <w:t>ilkokul, 4</w:t>
      </w:r>
      <w:r w:rsidR="00385DF1" w:rsidRPr="00CC7D13">
        <w:t xml:space="preserve"> yıl ortaokul olduğunu 4 yıl da lise olduğunu belirtti. . Bazı okullların ilkokul ve ortaokul olarak ayrıldığını </w:t>
      </w:r>
      <w:r w:rsidRPr="00CC7D13">
        <w:t>ancak bizim</w:t>
      </w:r>
      <w:r w:rsidR="00385DF1" w:rsidRPr="00CC7D13">
        <w:t xml:space="preserve"> okulumuzun taşımalı olması nedeniyle ilkokul </w:t>
      </w:r>
      <w:r>
        <w:t>olduğunu</w:t>
      </w:r>
      <w:r w:rsidR="00BE2655" w:rsidRPr="00CC7D13">
        <w:t xml:space="preserve"> belirtti</w:t>
      </w:r>
      <w:r w:rsidR="00385DF1" w:rsidRPr="00CC7D13">
        <w:t>. Bu öğretim yılında 1.sınıfların yeni sistemle tanışacakları ilk yıl olduğu dile getirildi.</w:t>
      </w:r>
    </w:p>
    <w:p w:rsidR="00D907CF" w:rsidRPr="00CC7D13" w:rsidRDefault="00D907CF" w:rsidP="00CC7D13">
      <w:pPr>
        <w:spacing w:before="120" w:after="120"/>
        <w:ind w:firstLine="708"/>
        <w:jc w:val="both"/>
      </w:pPr>
      <w:r w:rsidRPr="00CC7D13">
        <w:t xml:space="preserve">4+4+4 eğitim sistemi ile mecburi okul yaşının değiştiğini açıkladı. Eski sistemde mecburi ilköğretim yaşı “6 – 14 yaş ve okula başlama yaşı 72 ay” iken;  4+4+4 eğitim sisteminde mecburi eğitimin “5 – 13 yaşa ve okula başlama yaşının da 60 – 66 ay arası veli isteğine bırakılmış olmakla beraber 66 aydan itibaren mecburi 1.sınıfa kaydı yapılmakta olduğuna değindi. </w:t>
      </w:r>
    </w:p>
    <w:p w:rsidR="00D907CF" w:rsidRPr="00CC7D13" w:rsidRDefault="00D907CF" w:rsidP="00CC7D13">
      <w:pPr>
        <w:spacing w:before="120" w:after="120"/>
        <w:ind w:firstLine="708"/>
        <w:jc w:val="both"/>
      </w:pPr>
      <w:r w:rsidRPr="00CC7D13">
        <w:t xml:space="preserve">Bu yıl sınıflarda “ 60-66 ay arası öğrenciler, 66 ay üzeri öğrenciler ve 72 ay üzeri ana sınıfına gitmiş öğrenciler olmak üzere üç grup öğrencinin bulunduğunu açıkladı. </w:t>
      </w:r>
    </w:p>
    <w:p w:rsidR="00D907CF" w:rsidRPr="00CC7D13" w:rsidRDefault="00385DF1" w:rsidP="00CC7D13">
      <w:pPr>
        <w:spacing w:before="120" w:after="120"/>
        <w:jc w:val="both"/>
      </w:pPr>
      <w:r w:rsidRPr="00CC7D13">
        <w:tab/>
        <w:t xml:space="preserve"> 1/C sınıfı öğrencilerinin en küçük yaş grubu olduğu belirttildi. Veli olarak bu ayrıntıyı öncelikle bilmeleri gerektiği ve diğer sınıflarla çocuklarını karşılaştırmamaları gerektiği vurgulandı. Yaş grubu nedeniyle ve ana sınıfına gitmeyen çocuklarda olması nedeniyle 12 haftalık süreci çok iyi değerlendirmemiz gerektiği ve çocuklarına bu konuda destek olmaları gerektiği vurgulandı.</w:t>
      </w:r>
    </w:p>
    <w:p w:rsidR="00385DF1" w:rsidRPr="00CC7D13" w:rsidRDefault="00385DF1" w:rsidP="00CC7D13">
      <w:pPr>
        <w:spacing w:before="120" w:after="120"/>
        <w:jc w:val="both"/>
      </w:pPr>
      <w:r w:rsidRPr="00CC7D13">
        <w:tab/>
        <w:t>12 haftalık süreçte sınıfta kullanılacak malzemelerin listesinin verileceği ve bunları temin etmenin iyi olacağı belirtildi.</w:t>
      </w:r>
    </w:p>
    <w:p w:rsidR="00D907CF" w:rsidRPr="00CC7D13" w:rsidRDefault="00D907CF" w:rsidP="00CC7D13">
      <w:pPr>
        <w:spacing w:before="120" w:after="120"/>
        <w:ind w:firstLine="708"/>
        <w:jc w:val="both"/>
      </w:pPr>
      <w:r w:rsidRPr="00CC7D13">
        <w:t xml:space="preserve">Ayrıca yeni eğitim sistemi ile çocukları okulun ilk üç ayı “uyum programına” dâhil olacaklarını ve ayrı bir kitap kullanacaklarını; çocukların okul korkularını yenmeleri, okulu sevmeleri amaçlı oyun, boyama ve kes-yapıştırma ağırlıklı bir program izleneceğini, bu dönemde okuma-yazmaya başlanmayacağı sadece “e ve a” seslerinin öğrenciye verileceği bilgisi açıklandı. </w:t>
      </w:r>
    </w:p>
    <w:p w:rsidR="00D907CF" w:rsidRDefault="00D907CF" w:rsidP="00CC7D13">
      <w:pPr>
        <w:spacing w:before="120" w:after="120"/>
        <w:ind w:firstLine="708"/>
        <w:jc w:val="both"/>
      </w:pPr>
      <w:r w:rsidRPr="00CC7D13">
        <w:t xml:space="preserve">Okuma-yazma çalışmalarının aralık ayından itibaren verilmeye başlanacağı ve nisan sonu mayıs ayında </w:t>
      </w:r>
      <w:r w:rsidR="00CC7D13" w:rsidRPr="00CC7D13">
        <w:t>biteceği açıklandı</w:t>
      </w:r>
      <w:r w:rsidRPr="00CC7D13">
        <w:t>.  Velilerin bu konuda bilgi sahibi olmalarını öğretmeni ve öğrenciyi sıkıştırmamaları gerektiğini, başka öğrenci, öğretmen ya</w:t>
      </w:r>
      <w:r w:rsidR="00BE2655" w:rsidRPr="00CC7D13">
        <w:t xml:space="preserve"> </w:t>
      </w:r>
      <w:r w:rsidRPr="00CC7D13">
        <w:t>da okulla kıyaslama yapılmasının yanlış o</w:t>
      </w:r>
      <w:r w:rsidR="00385DF1" w:rsidRPr="00CC7D13">
        <w:t>lacağı bütün öğretmenlerin aynı</w:t>
      </w:r>
      <w:r w:rsidRPr="00CC7D13">
        <w:t xml:space="preserve"> programa uygun hareket edeceği-etmesi gerektiğini açıkladı. </w:t>
      </w:r>
      <w:r w:rsidR="00BE2655" w:rsidRPr="00CC7D13">
        <w:t xml:space="preserve"> Özellikle mayıs ayından sonra tatil geldiğinde çocukların tekrar yapmasının çok önemli olduğu vurgulandı.</w:t>
      </w:r>
    </w:p>
    <w:p w:rsidR="00CC7D13" w:rsidRPr="00CC7D13" w:rsidRDefault="00CC7D13" w:rsidP="00CC7D13">
      <w:pPr>
        <w:spacing w:before="120" w:after="120"/>
        <w:ind w:firstLine="708"/>
        <w:jc w:val="both"/>
      </w:pPr>
    </w:p>
    <w:p w:rsidR="00BE2655" w:rsidRPr="00CC7D13" w:rsidRDefault="00BE2655" w:rsidP="00CC7D13">
      <w:pPr>
        <w:pStyle w:val="ListeParagraf"/>
        <w:numPr>
          <w:ilvl w:val="0"/>
          <w:numId w:val="2"/>
        </w:numPr>
        <w:spacing w:before="120" w:after="120"/>
        <w:jc w:val="both"/>
        <w:rPr>
          <w:b/>
        </w:rPr>
      </w:pPr>
      <w:r w:rsidRPr="00CC7D13">
        <w:rPr>
          <w:b/>
        </w:rPr>
        <w:t>Öğretmen – Veli Diyalogu – İşbirliği ve Öğrenci başarının arttırılması için yapılması gerekenler</w:t>
      </w:r>
    </w:p>
    <w:p w:rsidR="00D907CF" w:rsidRPr="00CC7D13" w:rsidRDefault="00D907CF" w:rsidP="00CC7D13">
      <w:pPr>
        <w:spacing w:before="120" w:after="120"/>
        <w:ind w:firstLine="708"/>
        <w:jc w:val="both"/>
      </w:pPr>
      <w:r w:rsidRPr="00CC7D13">
        <w:t xml:space="preserve"> </w:t>
      </w:r>
      <w:r w:rsidR="00640C46" w:rsidRPr="00CC7D13">
        <w:tab/>
      </w:r>
      <w:r w:rsidR="00BE2655" w:rsidRPr="00CC7D13">
        <w:t xml:space="preserve">Eğitimde öğretmen veli ve okul işbirliğinin olması gerektiği vurgulandı. Sadece öğretmenin çabasıyla çocuklarının iyi noktalara gelemeyeceği vurgulandı. “ Çocuklarına yaptıkları kadar yapmadıklarından da sorumlu oldukları “ vurgulandı. </w:t>
      </w:r>
      <w:r w:rsidR="00640C46" w:rsidRPr="00CC7D13">
        <w:t xml:space="preserve">Velilerin </w:t>
      </w:r>
      <w:r w:rsidR="00640C46" w:rsidRPr="00CC7D13">
        <w:lastRenderedPageBreak/>
        <w:t xml:space="preserve">köylerde olması nedeniyle pazara geldikleri </w:t>
      </w:r>
      <w:r w:rsidR="00CC7D13">
        <w:t>perşembe</w:t>
      </w:r>
      <w:r w:rsidR="00640C46" w:rsidRPr="00CC7D13">
        <w:t xml:space="preserve"> günlerinin öğle arası 12.45 -13.10 arasının </w:t>
      </w:r>
      <w:r w:rsidR="00B82A27" w:rsidRPr="00CC7D13">
        <w:t>veli görüşme saati</w:t>
      </w:r>
      <w:r w:rsidR="00640C46" w:rsidRPr="00CC7D13">
        <w:t xml:space="preserve"> olmasına karar verildi. Acil bir </w:t>
      </w:r>
      <w:r w:rsidR="00CC7D13" w:rsidRPr="00CC7D13">
        <w:t>durum, özel</w:t>
      </w:r>
      <w:r w:rsidR="00640C46" w:rsidRPr="00CC7D13">
        <w:t xml:space="preserve"> bir durumda da veliyle görüşülebileceği söyledi.</w:t>
      </w:r>
    </w:p>
    <w:p w:rsidR="00BE2655" w:rsidRPr="00CC7D13" w:rsidRDefault="00640C46" w:rsidP="00CC7D13">
      <w:pPr>
        <w:tabs>
          <w:tab w:val="left" w:pos="567"/>
          <w:tab w:val="left" w:pos="1080"/>
          <w:tab w:val="left" w:pos="1701"/>
          <w:tab w:val="left" w:pos="2268"/>
          <w:tab w:val="left" w:pos="2835"/>
          <w:tab w:val="left" w:pos="3402"/>
          <w:tab w:val="left" w:pos="3969"/>
          <w:tab w:val="left" w:pos="4536"/>
          <w:tab w:val="left" w:pos="5103"/>
        </w:tabs>
        <w:spacing w:before="120" w:after="120"/>
        <w:jc w:val="both"/>
      </w:pPr>
      <w:r w:rsidRPr="00CC7D13">
        <w:tab/>
        <w:t>Veli ile iletişimi sağlamak için</w:t>
      </w:r>
      <w:r w:rsidR="00CC7D13">
        <w:t xml:space="preserve"> velilerin telefon numaralarının alınması ve </w:t>
      </w:r>
      <w:proofErr w:type="spellStart"/>
      <w:r w:rsidR="00CC7D13">
        <w:t>hergün</w:t>
      </w:r>
      <w:proofErr w:type="spellEnd"/>
      <w:r w:rsidR="00CC7D13">
        <w:t xml:space="preserve"> ödevlerin mesaj olarak gönderilmesi konuşuldu.</w:t>
      </w:r>
    </w:p>
    <w:p w:rsidR="00640C46" w:rsidRPr="00CC7D13" w:rsidRDefault="00640C46" w:rsidP="00CC7D13">
      <w:pPr>
        <w:spacing w:before="120" w:after="120"/>
        <w:ind w:firstLine="708"/>
        <w:jc w:val="both"/>
      </w:pPr>
      <w:r w:rsidRPr="00CC7D13">
        <w:t xml:space="preserve">Sınıf öğretmeni telefon numarasını velilerle paylaştı ve ihtiyaç halinde sürekli arayabileceklerini söyledi. Herhangi bir durumda ulaşabilmek ve velileri bilgilendirebilmek için velilere, baba adı ve telefonu, anne adı ve telefonu, ev telefonu vb. bilgilerin istendiği sınıf listesini dağıtarak listedeki iletişim bilgilerin tam olarak doldurmalarını istendi. </w:t>
      </w:r>
    </w:p>
    <w:p w:rsidR="00640C46" w:rsidRPr="00CC7D13" w:rsidRDefault="00640C46" w:rsidP="00CC7D13">
      <w:pPr>
        <w:spacing w:before="120" w:after="120"/>
        <w:jc w:val="both"/>
      </w:pPr>
    </w:p>
    <w:p w:rsidR="00640C46" w:rsidRPr="00CC7D13" w:rsidRDefault="00640C46" w:rsidP="00CC7D13">
      <w:pPr>
        <w:pStyle w:val="ListeParagraf"/>
        <w:numPr>
          <w:ilvl w:val="0"/>
          <w:numId w:val="2"/>
        </w:numPr>
        <w:spacing w:before="120" w:after="120"/>
        <w:jc w:val="both"/>
        <w:rPr>
          <w:b/>
        </w:rPr>
      </w:pPr>
      <w:r w:rsidRPr="00CC7D13">
        <w:rPr>
          <w:b/>
        </w:rPr>
        <w:t>Kullanılacak ders araç-gereçlerinin ve yardımcı ders fotokopilerinin ve kaynak kitapların konuşulması</w:t>
      </w:r>
    </w:p>
    <w:p w:rsidR="00640C46" w:rsidRPr="00CC7D13" w:rsidRDefault="00640C46" w:rsidP="00CC7D13">
      <w:pPr>
        <w:spacing w:before="120" w:after="120"/>
        <w:ind w:firstLine="708"/>
        <w:jc w:val="both"/>
      </w:pPr>
      <w:r w:rsidRPr="00CC7D13">
        <w:t xml:space="preserve">Sınıfımızda </w:t>
      </w:r>
      <w:proofErr w:type="gramStart"/>
      <w:r w:rsidR="00CC7D13">
        <w:t>projeksiyonun</w:t>
      </w:r>
      <w:proofErr w:type="gramEnd"/>
      <w:r w:rsidRPr="00CC7D13">
        <w:t xml:space="preserve"> olduğu </w:t>
      </w:r>
      <w:r w:rsidR="00CC7D13">
        <w:t xml:space="preserve">ve ilkokulda çok yararlı olacağı konuşuldu. </w:t>
      </w:r>
      <w:r w:rsidR="00B82A27" w:rsidRPr="00CC7D13">
        <w:t xml:space="preserve">Çocukların </w:t>
      </w:r>
      <w:r w:rsidR="00CC7D13" w:rsidRPr="00CC7D13">
        <w:t>malzemelerini her</w:t>
      </w:r>
      <w:r w:rsidR="00B82A27" w:rsidRPr="00CC7D13">
        <w:t xml:space="preserve"> gün taşımaması ve sınıfın daha düzenli olması nedeniyle velilerinde isteği </w:t>
      </w:r>
      <w:r w:rsidR="00CC7D13" w:rsidRPr="00CC7D13">
        <w:t>doğrultusunda alınmasına</w:t>
      </w:r>
      <w:r w:rsidR="00B82A27" w:rsidRPr="00CC7D13">
        <w:t xml:space="preserve"> karar verildi. Bu işle ilgilenecek kişiler belirlendi.( </w:t>
      </w:r>
      <w:r w:rsidR="00CC7D13">
        <w:t>Özlem Türe, Nilgün Dayan</w:t>
      </w:r>
      <w:r w:rsidR="00B82A27" w:rsidRPr="00CC7D13">
        <w:t>)</w:t>
      </w:r>
    </w:p>
    <w:p w:rsidR="00B82A27" w:rsidRPr="00CC7D13" w:rsidRDefault="00B82A27" w:rsidP="00CC7D13">
      <w:pPr>
        <w:spacing w:before="120" w:after="120"/>
        <w:ind w:firstLine="708"/>
        <w:jc w:val="both"/>
      </w:pPr>
      <w:r w:rsidRPr="00CC7D13">
        <w:t xml:space="preserve">Derslerde, bakanlığın göndermiş olduğu ders ve çalışma kitaplarının kullanılacağı, bunların anca </w:t>
      </w:r>
      <w:r w:rsidR="00CC7D13" w:rsidRPr="00CC7D13">
        <w:t>yetiştirileceği, bazı</w:t>
      </w:r>
      <w:r w:rsidRPr="00CC7D13">
        <w:t xml:space="preserve"> durumlarda fotokopi verilebileceği, ancak yardımcı kitap aldırmanın yasak olduğunu söyledi. Veliler yardımcı kitap almak istediklerini belirttiler. Öğretmen bu konuda örnek kitaplar gösterebileceğini ve bunları alma konusunda kimsenin zorunlu </w:t>
      </w:r>
      <w:r w:rsidR="00CC7D13" w:rsidRPr="00CC7D13">
        <w:t>olmadığını özellikle</w:t>
      </w:r>
      <w:r w:rsidRPr="00CC7D13">
        <w:t xml:space="preserve"> belirtti. </w:t>
      </w:r>
    </w:p>
    <w:p w:rsidR="00B82A27" w:rsidRPr="00CC7D13" w:rsidRDefault="00B82A27" w:rsidP="00CC7D13">
      <w:pPr>
        <w:pStyle w:val="ListeParagraf"/>
        <w:numPr>
          <w:ilvl w:val="0"/>
          <w:numId w:val="2"/>
        </w:numPr>
        <w:spacing w:before="120" w:after="120"/>
        <w:jc w:val="both"/>
        <w:rPr>
          <w:b/>
        </w:rPr>
      </w:pPr>
      <w:r w:rsidRPr="00CC7D13">
        <w:rPr>
          <w:b/>
        </w:rPr>
        <w:t>Beslenme, okul harçlığı, meyve yeme ve su içme alışkanlığı</w:t>
      </w:r>
    </w:p>
    <w:p w:rsidR="00B82A27" w:rsidRPr="00CC7D13" w:rsidRDefault="00B82A27" w:rsidP="00CC7D13">
      <w:pPr>
        <w:spacing w:before="120" w:after="120"/>
        <w:ind w:firstLine="708"/>
        <w:jc w:val="both"/>
      </w:pPr>
      <w:r w:rsidRPr="00CC7D13">
        <w:t xml:space="preserve">Çocuklara mutlaka kahvaltı yaptırark gönderilmesi gerektiği vurgulandı. Ancak bazı veliler çocuklarına kahvaltı yaptıramadıklarını belirttiler. Böyle durumlarda çocuklarının </w:t>
      </w:r>
      <w:r w:rsidR="00CC7D13" w:rsidRPr="00CC7D13">
        <w:t>yanına yiyebilecekleri</w:t>
      </w:r>
      <w:r w:rsidRPr="00CC7D13">
        <w:t xml:space="preserve"> tostlar koymaları </w:t>
      </w:r>
      <w:r w:rsidR="00CC7D13" w:rsidRPr="00CC7D13">
        <w:t>gerektiği anlatıldı</w:t>
      </w:r>
      <w:r w:rsidRPr="00CC7D13">
        <w:t xml:space="preserve">.  </w:t>
      </w:r>
      <w:r w:rsidR="00CC7D13">
        <w:t>Simitçiden simit alınmasının uygun olmadığı belirtildi.</w:t>
      </w:r>
    </w:p>
    <w:p w:rsidR="00B8303A" w:rsidRPr="00CC7D13" w:rsidRDefault="00713A7B" w:rsidP="00CC7D13">
      <w:pPr>
        <w:spacing w:before="120" w:after="120"/>
        <w:ind w:firstLine="708"/>
        <w:jc w:val="both"/>
      </w:pPr>
      <w:r>
        <w:t xml:space="preserve">Arda </w:t>
      </w:r>
      <w:proofErr w:type="spellStart"/>
      <w:r>
        <w:t>ULU’nun</w:t>
      </w:r>
      <w:proofErr w:type="spellEnd"/>
      <w:r>
        <w:t xml:space="preserve"> </w:t>
      </w:r>
      <w:r w:rsidR="00B8303A" w:rsidRPr="00CC7D13">
        <w:t xml:space="preserve">annesi beslenme saati yapılmasını önerdi. Bazı veliler ana sınıfında yapıldığını ve çocukların yemeklerini yemediğini belirtti. Ve oy birliği ile </w:t>
      </w:r>
      <w:r>
        <w:t>2</w:t>
      </w:r>
      <w:r w:rsidR="00B8303A" w:rsidRPr="00CC7D13">
        <w:t>. dersin son 5 dakikasının “</w:t>
      </w:r>
      <w:r>
        <w:t>beslenme</w:t>
      </w:r>
      <w:r w:rsidR="00B8303A" w:rsidRPr="00CC7D13">
        <w:t xml:space="preserve"> saati” olmasına karar verildi.  </w:t>
      </w:r>
      <w:r>
        <w:t>Beslenme listesi hazırlanması ve herkesin buna uyması kararlaştırıldı.</w:t>
      </w:r>
    </w:p>
    <w:p w:rsidR="00B8303A" w:rsidRPr="00CC7D13" w:rsidRDefault="00B8303A" w:rsidP="00CC7D13">
      <w:pPr>
        <w:spacing w:before="120" w:after="120"/>
        <w:ind w:firstLine="708"/>
        <w:jc w:val="both"/>
      </w:pPr>
      <w:r w:rsidRPr="00CC7D13">
        <w:t>Çocukların yanlarına mutlaka şişe ya da matara ile su konulması önerildi.</w:t>
      </w:r>
    </w:p>
    <w:p w:rsidR="00B8303A" w:rsidRPr="00CC7D13" w:rsidRDefault="00B8303A" w:rsidP="00CC7D13">
      <w:pPr>
        <w:spacing w:before="120" w:after="120"/>
        <w:ind w:firstLine="708"/>
        <w:jc w:val="both"/>
      </w:pPr>
    </w:p>
    <w:p w:rsidR="00B8303A" w:rsidRPr="00CC7D13" w:rsidRDefault="00B8303A" w:rsidP="00CC7D13">
      <w:pPr>
        <w:pStyle w:val="ListeParagraf"/>
        <w:numPr>
          <w:ilvl w:val="0"/>
          <w:numId w:val="2"/>
        </w:numPr>
        <w:spacing w:before="120" w:after="120"/>
        <w:jc w:val="both"/>
        <w:rPr>
          <w:b/>
        </w:rPr>
      </w:pPr>
      <w:r w:rsidRPr="00CC7D13">
        <w:rPr>
          <w:b/>
        </w:rPr>
        <w:t>Öğrenci başarının arttırılması için neler yapılabilir?</w:t>
      </w:r>
      <w:r w:rsidR="00E03C5F">
        <w:rPr>
          <w:b/>
        </w:rPr>
        <w:t xml:space="preserve"> </w:t>
      </w:r>
    </w:p>
    <w:p w:rsidR="00B8303A" w:rsidRPr="00CC7D13" w:rsidRDefault="00B8303A" w:rsidP="00CC7D13">
      <w:pPr>
        <w:spacing w:before="120" w:after="120"/>
        <w:ind w:firstLine="708"/>
        <w:jc w:val="both"/>
      </w:pPr>
      <w:r w:rsidRPr="00CC7D13">
        <w:t xml:space="preserve">Öğrenci başarısının artırılması için </w:t>
      </w:r>
      <w:r w:rsidR="00713A7B" w:rsidRPr="00CC7D13">
        <w:t>öğretmen, anne</w:t>
      </w:r>
      <w:r w:rsidRPr="00CC7D13">
        <w:t xml:space="preserve">-baba olarak önlerinde iyi birer model olmamaız gerektiği belirttildi.  Onların bizlerin birer aynası olduğu söylendi. Çocuk için uygun bir çalışma ortamı </w:t>
      </w:r>
      <w:r w:rsidR="00713A7B" w:rsidRPr="00CC7D13">
        <w:t>hazırlanması gerektiği</w:t>
      </w:r>
      <w:r w:rsidR="001C1A48" w:rsidRPr="00CC7D13">
        <w:t xml:space="preserve"> ve onlara ilgilerini ortaya çıkarabileceği farklı ortamlar farklı müzikler </w:t>
      </w:r>
      <w:proofErr w:type="gramStart"/>
      <w:r w:rsidR="001C1A48" w:rsidRPr="00CC7D13">
        <w:t>dinletmek  vb.gerektiği</w:t>
      </w:r>
      <w:proofErr w:type="gramEnd"/>
      <w:r w:rsidR="001C1A48" w:rsidRPr="00CC7D13">
        <w:t xml:space="preserve"> vurgulandı.</w:t>
      </w:r>
    </w:p>
    <w:p w:rsidR="006F61B8" w:rsidRPr="00CC7D13" w:rsidRDefault="006F61B8" w:rsidP="00CC7D13">
      <w:pPr>
        <w:spacing w:before="120" w:after="120"/>
        <w:ind w:firstLine="708"/>
        <w:jc w:val="both"/>
      </w:pPr>
    </w:p>
    <w:p w:rsidR="006F61B8" w:rsidRPr="00CC7D13" w:rsidRDefault="006F61B8" w:rsidP="00CC7D13">
      <w:pPr>
        <w:pStyle w:val="ListeParagraf"/>
        <w:numPr>
          <w:ilvl w:val="0"/>
          <w:numId w:val="2"/>
        </w:numPr>
        <w:spacing w:before="120" w:after="120"/>
        <w:jc w:val="both"/>
        <w:rPr>
          <w:b/>
        </w:rPr>
      </w:pPr>
      <w:r w:rsidRPr="00CC7D13">
        <w:rPr>
          <w:b/>
        </w:rPr>
        <w:t>Proje ödevleri konusunda bilgilendirme.</w:t>
      </w:r>
    </w:p>
    <w:p w:rsidR="006F61B8" w:rsidRPr="00CC7D13" w:rsidRDefault="006F61B8" w:rsidP="00CC7D13">
      <w:pPr>
        <w:spacing w:before="120" w:after="120"/>
        <w:ind w:firstLine="708"/>
        <w:jc w:val="both"/>
      </w:pPr>
      <w:r w:rsidRPr="00CC7D13">
        <w:t xml:space="preserve">Proje ödevlerinde ödevlerin nasıl yapılacağı ile ilgili yönergelerin </w:t>
      </w:r>
      <w:r w:rsidR="00713A7B" w:rsidRPr="00CC7D13">
        <w:t>verileceği belirtildi</w:t>
      </w:r>
      <w:r w:rsidRPr="00CC7D13">
        <w:t>.  Proje ödevlerinin 2. Dönem verileceği söylendi.</w:t>
      </w:r>
    </w:p>
    <w:p w:rsidR="006F61B8" w:rsidRPr="00CC7D13" w:rsidRDefault="00967581" w:rsidP="00CC7D13">
      <w:pPr>
        <w:pStyle w:val="ListeParagraf"/>
        <w:numPr>
          <w:ilvl w:val="0"/>
          <w:numId w:val="2"/>
        </w:numPr>
        <w:spacing w:before="120" w:after="120"/>
        <w:jc w:val="both"/>
        <w:rPr>
          <w:b/>
        </w:rPr>
      </w:pPr>
      <w:r w:rsidRPr="00CC7D13">
        <w:rPr>
          <w:b/>
        </w:rPr>
        <w:t>3</w:t>
      </w:r>
      <w:r w:rsidR="006F61B8" w:rsidRPr="00CC7D13">
        <w:rPr>
          <w:b/>
        </w:rPr>
        <w:t>Kılık, kıyafet, temizlik ve okula zamanında gelinmesi.</w:t>
      </w:r>
    </w:p>
    <w:p w:rsidR="00713A7B" w:rsidRDefault="006F61B8" w:rsidP="00713A7B">
      <w:pPr>
        <w:spacing w:before="120" w:after="120"/>
        <w:ind w:firstLine="708"/>
        <w:jc w:val="both"/>
      </w:pPr>
      <w:r w:rsidRPr="00CC7D13">
        <w:lastRenderedPageBreak/>
        <w:t xml:space="preserve">Okulun formasına uygun şekilde gelinmesi gerektiği ve temizliğine dikkat edilmesi söylendi. Ders başlama saatinin 09.00 bitiş saatinin de 14.50 olduğu söylendi.  </w:t>
      </w:r>
    </w:p>
    <w:p w:rsidR="00713A7B" w:rsidRDefault="00713A7B" w:rsidP="00713A7B">
      <w:pPr>
        <w:spacing w:before="120" w:after="120"/>
        <w:ind w:firstLine="708"/>
        <w:jc w:val="both"/>
      </w:pPr>
    </w:p>
    <w:p w:rsidR="006F61B8" w:rsidRPr="00713A7B" w:rsidRDefault="006F61B8" w:rsidP="00713A7B">
      <w:pPr>
        <w:pStyle w:val="ListeParagraf"/>
        <w:numPr>
          <w:ilvl w:val="0"/>
          <w:numId w:val="2"/>
        </w:numPr>
        <w:spacing w:before="120" w:after="120"/>
        <w:jc w:val="both"/>
      </w:pPr>
      <w:r w:rsidRPr="00713A7B">
        <w:rPr>
          <w:b/>
        </w:rPr>
        <w:t>Özgüven Sağlama</w:t>
      </w:r>
    </w:p>
    <w:p w:rsidR="006F61B8" w:rsidRDefault="006F61B8" w:rsidP="00CC7D13">
      <w:pPr>
        <w:spacing w:before="120" w:after="120"/>
        <w:ind w:firstLine="708"/>
        <w:jc w:val="both"/>
      </w:pPr>
      <w:r w:rsidRPr="00CC7D13">
        <w:t xml:space="preserve"> Çocukların okula gelme sebebinin yapamacaklarını öğrenmek olduğu belirtildi. Çocuklara bunun aşılanması olduğu söylendi. Öğretmenin Öğrencilerine “Yapamıyorum”, “Bilmiyorum” “İstemiyorum” gibi cümlelerini sembolik olarak çöpe attırdığını “Başaracağım” gibi olumlu cümleleri kurmaları konusunda yönlendirdiğini velilerine aktardı.</w:t>
      </w:r>
    </w:p>
    <w:p w:rsidR="00713A7B" w:rsidRPr="00CC7D13" w:rsidRDefault="00713A7B" w:rsidP="00CC7D13">
      <w:pPr>
        <w:spacing w:before="120" w:after="120"/>
        <w:ind w:firstLine="708"/>
        <w:jc w:val="both"/>
      </w:pPr>
    </w:p>
    <w:p w:rsidR="00713A7B" w:rsidRDefault="00967581" w:rsidP="00713A7B">
      <w:pPr>
        <w:pStyle w:val="ListeParagraf"/>
        <w:numPr>
          <w:ilvl w:val="0"/>
          <w:numId w:val="2"/>
        </w:numPr>
        <w:spacing w:before="120" w:after="120"/>
        <w:jc w:val="both"/>
        <w:rPr>
          <w:b/>
        </w:rPr>
      </w:pPr>
      <w:r w:rsidRPr="00CC7D13">
        <w:rPr>
          <w:b/>
        </w:rPr>
        <w:t>Sınıf Veli temsilcisinin seçilmesi ve sınıfımızın eksiklerinin görüşülmesi</w:t>
      </w:r>
    </w:p>
    <w:p w:rsidR="00713A7B" w:rsidRPr="00713A7B" w:rsidRDefault="00713A7B" w:rsidP="00713A7B">
      <w:pPr>
        <w:pStyle w:val="ListeParagraf"/>
        <w:spacing w:before="120" w:after="120"/>
        <w:ind w:left="786"/>
        <w:jc w:val="both"/>
        <w:rPr>
          <w:b/>
        </w:rPr>
      </w:pPr>
    </w:p>
    <w:p w:rsidR="00967581" w:rsidRPr="00CC7D13" w:rsidRDefault="00967581" w:rsidP="00CC7D13">
      <w:pPr>
        <w:pStyle w:val="ListeParagraf"/>
        <w:spacing w:before="120" w:after="120"/>
        <w:ind w:left="0" w:firstLine="708"/>
        <w:jc w:val="both"/>
      </w:pPr>
      <w:r w:rsidRPr="00CC7D13">
        <w:t xml:space="preserve">Sınıfımızın her türlü ihtiyaçlarının karşılanması yardımcı olacak, iletişimizin kuvvetlenmesi çeşitli etkinliklerin düzenlenmesi, başarının arttırılması vb. konularda öğretmene yardımcı olması amaçlı bir velimizin “sınıf veli temsilcisi” seçilmesinin ve gönüllü olamasının önemi açıklandı.  </w:t>
      </w:r>
    </w:p>
    <w:p w:rsidR="00967581" w:rsidRPr="00CC7D13" w:rsidRDefault="00967581" w:rsidP="00CC7D13">
      <w:pPr>
        <w:spacing w:before="120" w:after="120"/>
        <w:ind w:firstLine="708"/>
        <w:jc w:val="both"/>
      </w:pPr>
      <w:r w:rsidRPr="00CC7D13">
        <w:t xml:space="preserve">Aday olmak isteyenler soruldu. Hiç kimse aday olmak istemedi.  Kendi aralarında yaptıkları konuşmalardan sonra </w:t>
      </w:r>
      <w:r w:rsidR="00713A7B">
        <w:t xml:space="preserve">Nermin </w:t>
      </w:r>
      <w:proofErr w:type="gramStart"/>
      <w:r w:rsidR="00713A7B">
        <w:t>Kaymak</w:t>
      </w:r>
      <w:r w:rsidRPr="00CC7D13">
        <w:t xml:space="preserve">  seçildi</w:t>
      </w:r>
      <w:proofErr w:type="gramEnd"/>
      <w:r w:rsidRPr="00CC7D13">
        <w:t>.</w:t>
      </w:r>
    </w:p>
    <w:p w:rsidR="00967581" w:rsidRPr="00CC7D13" w:rsidRDefault="00967581" w:rsidP="00CC7D13">
      <w:pPr>
        <w:pStyle w:val="ListeParagraf"/>
        <w:numPr>
          <w:ilvl w:val="0"/>
          <w:numId w:val="2"/>
        </w:numPr>
        <w:spacing w:before="120" w:after="120"/>
        <w:jc w:val="both"/>
        <w:rPr>
          <w:b/>
        </w:rPr>
      </w:pPr>
      <w:r w:rsidRPr="00CC7D13">
        <w:rPr>
          <w:b/>
        </w:rPr>
        <w:t>Dilek, temenni ve velilerin görüşleri</w:t>
      </w:r>
    </w:p>
    <w:p w:rsidR="00967581" w:rsidRPr="00CC7D13" w:rsidRDefault="004373C0" w:rsidP="00CC7D13">
      <w:pPr>
        <w:spacing w:before="120" w:after="120"/>
        <w:ind w:firstLine="708"/>
        <w:jc w:val="both"/>
      </w:pPr>
      <w:r>
        <w:t>2014-2015</w:t>
      </w:r>
      <w:r w:rsidR="00967581" w:rsidRPr="00CC7D13">
        <w:t xml:space="preserve"> eğitim öğretim yılının iyi geçmesi </w:t>
      </w:r>
      <w:r w:rsidR="00713A7B" w:rsidRPr="00CC7D13">
        <w:t>dileğiyle toplantıya</w:t>
      </w:r>
      <w:r w:rsidR="00967581" w:rsidRPr="00CC7D13">
        <w:t xml:space="preserve"> son verildi.</w:t>
      </w:r>
    </w:p>
    <w:p w:rsidR="00967581" w:rsidRPr="00CC7D13" w:rsidRDefault="00967581" w:rsidP="00CC7D13">
      <w:pPr>
        <w:spacing w:before="120" w:after="120"/>
        <w:ind w:firstLine="708"/>
        <w:jc w:val="both"/>
      </w:pPr>
    </w:p>
    <w:p w:rsidR="00967581" w:rsidRPr="00CC7D13" w:rsidRDefault="00967581" w:rsidP="00CC7D13">
      <w:pPr>
        <w:spacing w:before="120" w:after="120"/>
        <w:jc w:val="both"/>
      </w:pPr>
    </w:p>
    <w:p w:rsidR="00967581" w:rsidRPr="00CC7D13" w:rsidRDefault="00967581" w:rsidP="00CC7D13">
      <w:pPr>
        <w:spacing w:before="120" w:after="120"/>
        <w:jc w:val="both"/>
      </w:pPr>
    </w:p>
    <w:p w:rsidR="00967581" w:rsidRPr="00CC7D13" w:rsidRDefault="00967581" w:rsidP="00CC7D13">
      <w:pPr>
        <w:spacing w:before="120" w:after="120"/>
        <w:jc w:val="both"/>
      </w:pPr>
    </w:p>
    <w:p w:rsidR="00967581" w:rsidRPr="00CC7D13" w:rsidRDefault="00967581" w:rsidP="00CC7D13">
      <w:pPr>
        <w:spacing w:before="120" w:after="120"/>
        <w:jc w:val="both"/>
      </w:pPr>
    </w:p>
    <w:p w:rsidR="00967581" w:rsidRPr="00CC7D13" w:rsidRDefault="00967581" w:rsidP="00CC7D13">
      <w:pPr>
        <w:spacing w:before="120" w:after="120"/>
        <w:jc w:val="both"/>
      </w:pPr>
    </w:p>
    <w:p w:rsidR="00967581" w:rsidRPr="00CC7D13" w:rsidRDefault="00713A7B" w:rsidP="00CC7D13">
      <w:pPr>
        <w:spacing w:before="120" w:after="120"/>
        <w:jc w:val="both"/>
      </w:pPr>
      <w:r>
        <w:t>Volkan KAZ</w:t>
      </w:r>
      <w:r>
        <w:tab/>
      </w:r>
      <w:r w:rsidR="00967581" w:rsidRPr="00CC7D13">
        <w:tab/>
      </w:r>
      <w:r w:rsidR="00967581" w:rsidRPr="00CC7D13">
        <w:tab/>
      </w:r>
      <w:r w:rsidR="00967581" w:rsidRPr="00CC7D13">
        <w:tab/>
      </w:r>
      <w:r w:rsidR="00967581" w:rsidRPr="00CC7D13">
        <w:tab/>
      </w:r>
      <w:r w:rsidR="00967581" w:rsidRPr="00CC7D13">
        <w:tab/>
      </w:r>
      <w:r w:rsidR="00967581" w:rsidRPr="00CC7D13">
        <w:tab/>
      </w:r>
      <w:r w:rsidR="00967581" w:rsidRPr="00CC7D13">
        <w:tab/>
      </w:r>
      <w:r>
        <w:tab/>
        <w:t>Mahmut AKCİN</w:t>
      </w:r>
    </w:p>
    <w:p w:rsidR="00967581" w:rsidRDefault="00967581" w:rsidP="00CC7D13">
      <w:pPr>
        <w:spacing w:before="120" w:after="120"/>
        <w:jc w:val="both"/>
      </w:pPr>
      <w:r w:rsidRPr="00CC7D13">
        <w:t>1/C sınıf öğretmeni</w:t>
      </w:r>
      <w:r w:rsidRPr="00CC7D13">
        <w:tab/>
      </w:r>
      <w:r w:rsidRPr="00CC7D13">
        <w:tab/>
      </w:r>
      <w:r w:rsidRPr="00CC7D13">
        <w:tab/>
      </w:r>
      <w:r w:rsidRPr="00CC7D13">
        <w:tab/>
      </w:r>
      <w:r w:rsidRPr="00CC7D13">
        <w:tab/>
      </w:r>
      <w:r w:rsidRPr="00CC7D13">
        <w:tab/>
      </w:r>
      <w:r w:rsidRPr="00CC7D13">
        <w:tab/>
      </w:r>
      <w:r w:rsidRPr="00CC7D13">
        <w:tab/>
        <w:t xml:space="preserve"> Okul Müdürü </w:t>
      </w:r>
    </w:p>
    <w:p w:rsidR="00E03C5F" w:rsidRDefault="00E03C5F" w:rsidP="00CC7D13">
      <w:pPr>
        <w:spacing w:before="120" w:after="120"/>
        <w:jc w:val="both"/>
      </w:pPr>
    </w:p>
    <w:p w:rsidR="00E03C5F" w:rsidRPr="00CC7D13" w:rsidRDefault="00E03C5F" w:rsidP="00CC7D13">
      <w:pPr>
        <w:spacing w:before="120" w:after="120"/>
        <w:jc w:val="both"/>
      </w:pPr>
    </w:p>
    <w:sectPr w:rsidR="00E03C5F" w:rsidRPr="00CC7D13" w:rsidSect="003D365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352A1"/>
    <w:multiLevelType w:val="hybridMultilevel"/>
    <w:tmpl w:val="779E7FFA"/>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32EA0258"/>
    <w:multiLevelType w:val="hybridMultilevel"/>
    <w:tmpl w:val="45262E4A"/>
    <w:lvl w:ilvl="0" w:tplc="381A9F08">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432C425C"/>
    <w:multiLevelType w:val="hybridMultilevel"/>
    <w:tmpl w:val="24BE0C0C"/>
    <w:lvl w:ilvl="0" w:tplc="AA6C97A0">
      <w:start w:val="1"/>
      <w:numFmt w:val="decimal"/>
      <w:lvlText w:val="%1)"/>
      <w:lvlJc w:val="left"/>
      <w:pPr>
        <w:ind w:left="786"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7D074093"/>
    <w:multiLevelType w:val="hybridMultilevel"/>
    <w:tmpl w:val="904E6746"/>
    <w:lvl w:ilvl="0" w:tplc="041F000F">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characterSpacingControl w:val="doNotCompress"/>
  <w:compat/>
  <w:rsids>
    <w:rsidRoot w:val="00D907CF"/>
    <w:rsid w:val="001C1A48"/>
    <w:rsid w:val="00231E46"/>
    <w:rsid w:val="00385DF1"/>
    <w:rsid w:val="003D365B"/>
    <w:rsid w:val="004373C0"/>
    <w:rsid w:val="005C5AFE"/>
    <w:rsid w:val="00640C46"/>
    <w:rsid w:val="006F61B8"/>
    <w:rsid w:val="00713A7B"/>
    <w:rsid w:val="00967581"/>
    <w:rsid w:val="00B82A27"/>
    <w:rsid w:val="00B8303A"/>
    <w:rsid w:val="00BE2655"/>
    <w:rsid w:val="00CC7D13"/>
    <w:rsid w:val="00D907CF"/>
    <w:rsid w:val="00E03C5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907CF"/>
    <w:rPr>
      <w:rFonts w:eastAsia="Calibri"/>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sid w:val="00D907CF"/>
    <w:rPr>
      <w:rFonts w:ascii="Times New Roman" w:hAnsi="Times New Roman" w:cs="Times New Roman" w:hint="default"/>
      <w:color w:val="0000FF"/>
      <w:u w:val="single"/>
    </w:rPr>
  </w:style>
  <w:style w:type="paragraph" w:customStyle="1" w:styleId="listparagraph">
    <w:name w:val="listparagraph"/>
    <w:basedOn w:val="Normal"/>
    <w:rsid w:val="00D907CF"/>
    <w:pPr>
      <w:spacing w:before="100" w:beforeAutospacing="1" w:after="100" w:afterAutospacing="1"/>
    </w:pPr>
    <w:rPr>
      <w:rFonts w:eastAsia="Times New Roman"/>
    </w:rPr>
  </w:style>
  <w:style w:type="paragraph" w:styleId="ListeParagraf">
    <w:name w:val="List Paragraph"/>
    <w:basedOn w:val="Normal"/>
    <w:uiPriority w:val="34"/>
    <w:qFormat/>
    <w:rsid w:val="00D907CF"/>
    <w:pPr>
      <w:ind w:left="720"/>
      <w:contextualSpacing/>
    </w:pPr>
  </w:style>
  <w:style w:type="paragraph" w:styleId="BalonMetni">
    <w:name w:val="Balloon Text"/>
    <w:basedOn w:val="Normal"/>
    <w:link w:val="BalonMetniChar"/>
    <w:rsid w:val="00231E46"/>
    <w:rPr>
      <w:rFonts w:ascii="Tahoma" w:hAnsi="Tahoma" w:cs="Tahoma"/>
      <w:sz w:val="16"/>
      <w:szCs w:val="16"/>
    </w:rPr>
  </w:style>
  <w:style w:type="character" w:customStyle="1" w:styleId="BalonMetniChar">
    <w:name w:val="Balon Metni Char"/>
    <w:basedOn w:val="VarsaylanParagrafYazTipi"/>
    <w:link w:val="BalonMetni"/>
    <w:rsid w:val="00231E46"/>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51296">
      <w:bodyDiv w:val="1"/>
      <w:marLeft w:val="0"/>
      <w:marRight w:val="0"/>
      <w:marTop w:val="0"/>
      <w:marBottom w:val="0"/>
      <w:divBdr>
        <w:top w:val="none" w:sz="0" w:space="0" w:color="auto"/>
        <w:left w:val="none" w:sz="0" w:space="0" w:color="auto"/>
        <w:bottom w:val="none" w:sz="0" w:space="0" w:color="auto"/>
        <w:right w:val="none" w:sz="0" w:space="0" w:color="auto"/>
      </w:divBdr>
    </w:div>
    <w:div w:id="27460930">
      <w:bodyDiv w:val="1"/>
      <w:marLeft w:val="0"/>
      <w:marRight w:val="0"/>
      <w:marTop w:val="0"/>
      <w:marBottom w:val="0"/>
      <w:divBdr>
        <w:top w:val="none" w:sz="0" w:space="0" w:color="auto"/>
        <w:left w:val="none" w:sz="0" w:space="0" w:color="auto"/>
        <w:bottom w:val="none" w:sz="0" w:space="0" w:color="auto"/>
        <w:right w:val="none" w:sz="0" w:space="0" w:color="auto"/>
      </w:divBdr>
    </w:div>
    <w:div w:id="211381592">
      <w:bodyDiv w:val="1"/>
      <w:marLeft w:val="0"/>
      <w:marRight w:val="0"/>
      <w:marTop w:val="0"/>
      <w:marBottom w:val="0"/>
      <w:divBdr>
        <w:top w:val="none" w:sz="0" w:space="0" w:color="auto"/>
        <w:left w:val="none" w:sz="0" w:space="0" w:color="auto"/>
        <w:bottom w:val="none" w:sz="0" w:space="0" w:color="auto"/>
        <w:right w:val="none" w:sz="0" w:space="0" w:color="auto"/>
      </w:divBdr>
    </w:div>
    <w:div w:id="612055852">
      <w:bodyDiv w:val="1"/>
      <w:marLeft w:val="0"/>
      <w:marRight w:val="0"/>
      <w:marTop w:val="0"/>
      <w:marBottom w:val="0"/>
      <w:divBdr>
        <w:top w:val="none" w:sz="0" w:space="0" w:color="auto"/>
        <w:left w:val="none" w:sz="0" w:space="0" w:color="auto"/>
        <w:bottom w:val="none" w:sz="0" w:space="0" w:color="auto"/>
        <w:right w:val="none" w:sz="0" w:space="0" w:color="auto"/>
      </w:divBdr>
    </w:div>
    <w:div w:id="1474442399">
      <w:bodyDiv w:val="1"/>
      <w:marLeft w:val="0"/>
      <w:marRight w:val="0"/>
      <w:marTop w:val="0"/>
      <w:marBottom w:val="0"/>
      <w:divBdr>
        <w:top w:val="none" w:sz="0" w:space="0" w:color="auto"/>
        <w:left w:val="none" w:sz="0" w:space="0" w:color="auto"/>
        <w:bottom w:val="none" w:sz="0" w:space="0" w:color="auto"/>
        <w:right w:val="none" w:sz="0" w:space="0" w:color="auto"/>
      </w:divBdr>
    </w:div>
    <w:div w:id="1870944302">
      <w:bodyDiv w:val="1"/>
      <w:marLeft w:val="0"/>
      <w:marRight w:val="0"/>
      <w:marTop w:val="0"/>
      <w:marBottom w:val="0"/>
      <w:divBdr>
        <w:top w:val="none" w:sz="0" w:space="0" w:color="auto"/>
        <w:left w:val="none" w:sz="0" w:space="0" w:color="auto"/>
        <w:bottom w:val="none" w:sz="0" w:space="0" w:color="auto"/>
        <w:right w:val="none" w:sz="0" w:space="0" w:color="auto"/>
      </w:divBdr>
    </w:div>
    <w:div w:id="1874800529">
      <w:bodyDiv w:val="1"/>
      <w:marLeft w:val="0"/>
      <w:marRight w:val="0"/>
      <w:marTop w:val="0"/>
      <w:marBottom w:val="0"/>
      <w:divBdr>
        <w:top w:val="none" w:sz="0" w:space="0" w:color="auto"/>
        <w:left w:val="none" w:sz="0" w:space="0" w:color="auto"/>
        <w:bottom w:val="none" w:sz="0" w:space="0" w:color="auto"/>
        <w:right w:val="none" w:sz="0" w:space="0" w:color="auto"/>
      </w:divBdr>
    </w:div>
    <w:div w:id="2025672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1211</Words>
  <Characters>6905</Characters>
  <Application>Microsoft Office Word</Application>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8100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Printed>2012-11-06T08:29:00Z</cp:lastPrinted>
  <dcterms:created xsi:type="dcterms:W3CDTF">2014-08-17T17:06:00Z</dcterms:created>
  <dcterms:modified xsi:type="dcterms:W3CDTF">2014-08-17T17:06:00Z</dcterms:modified>
  <cp:category>www.sorubak.com</cp:category>
</cp:coreProperties>
</file>