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page" w:tblpX="9771" w:tblpY="-2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88"/>
        <w:gridCol w:w="983"/>
      </w:tblGrid>
      <w:tr w:rsidR="00CB2E01" w:rsidRPr="00FD6F68" w:rsidTr="00D30ABD">
        <w:trPr>
          <w:trHeight w:val="732"/>
        </w:trPr>
        <w:tc>
          <w:tcPr>
            <w:tcW w:w="988" w:type="dxa"/>
          </w:tcPr>
          <w:p w:rsidR="00CB2E01" w:rsidRPr="00FD6F68" w:rsidRDefault="0007250C" w:rsidP="00231A26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>D:</w:t>
            </w:r>
          </w:p>
        </w:tc>
        <w:tc>
          <w:tcPr>
            <w:tcW w:w="983" w:type="dxa"/>
          </w:tcPr>
          <w:p w:rsidR="00CB2E01" w:rsidRPr="00FD6F68" w:rsidRDefault="0007250C" w:rsidP="00231A26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>Y:</w:t>
            </w:r>
          </w:p>
        </w:tc>
      </w:tr>
    </w:tbl>
    <w:p w:rsidR="00CB2E01" w:rsidRPr="00DC1BC3" w:rsidRDefault="002A66B6" w:rsidP="00D11D2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3.SINIFLAR MATEMATİK  </w:t>
      </w:r>
      <w:r w:rsidR="00CB2E01">
        <w:rPr>
          <w:b/>
          <w:sz w:val="28"/>
          <w:szCs w:val="28"/>
        </w:rPr>
        <w:t>DEĞERLENDİRM</w:t>
      </w:r>
      <w:r>
        <w:rPr>
          <w:b/>
          <w:sz w:val="28"/>
          <w:szCs w:val="28"/>
        </w:rPr>
        <w:t xml:space="preserve">E   </w:t>
      </w:r>
      <w:hyperlink r:id="rId7" w:history="1">
        <w:r w:rsidRPr="007A5A18">
          <w:rPr>
            <w:rStyle w:val="Kpr"/>
            <w:b/>
            <w:sz w:val="28"/>
            <w:szCs w:val="28"/>
          </w:rPr>
          <w:t>www.sorubak.com</w:t>
        </w:r>
      </w:hyperlink>
      <w:r>
        <w:rPr>
          <w:b/>
          <w:sz w:val="28"/>
          <w:szCs w:val="28"/>
        </w:rPr>
        <w:t xml:space="preserve"> </w:t>
      </w:r>
    </w:p>
    <w:p w:rsidR="00CB2E01" w:rsidRPr="00DC1BC3" w:rsidRDefault="00CB2E01" w:rsidP="0089571D">
      <w:pPr>
        <w:rPr>
          <w:sz w:val="28"/>
          <w:szCs w:val="28"/>
          <w:u w:val="single"/>
        </w:rPr>
      </w:pPr>
      <w:r w:rsidRPr="00CE6A5B">
        <w:rPr>
          <w:sz w:val="28"/>
          <w:szCs w:val="28"/>
        </w:rPr>
        <w:t>ADI SOYADI:……………………………………………</w:t>
      </w:r>
      <w:r>
        <w:rPr>
          <w:sz w:val="28"/>
          <w:szCs w:val="28"/>
        </w:rPr>
        <w:t>….</w:t>
      </w:r>
      <w:r w:rsidR="00894FC0">
        <w:rPr>
          <w:rFonts w:cs="Arial"/>
          <w:b/>
          <w:sz w:val="28"/>
          <w:szCs w:val="28"/>
          <w:u w:val="single"/>
        </w:rPr>
        <w:t xml:space="preserve">Mart </w:t>
      </w:r>
      <w:r w:rsidR="000D5DC9">
        <w:rPr>
          <w:rFonts w:cs="Arial"/>
          <w:b/>
          <w:sz w:val="28"/>
          <w:szCs w:val="28"/>
          <w:u w:val="single"/>
        </w:rPr>
        <w:t xml:space="preserve"> 2014</w:t>
      </w:r>
    </w:p>
    <w:p w:rsidR="00CB2E01" w:rsidRDefault="001A5093" w:rsidP="00C164BE">
      <w:pPr>
        <w:pStyle w:val="ListeParagraf"/>
        <w:numPr>
          <w:ilvl w:val="0"/>
          <w:numId w:val="23"/>
        </w:numPr>
        <w:tabs>
          <w:tab w:val="left" w:pos="2490"/>
          <w:tab w:val="left" w:pos="4665"/>
          <w:tab w:val="left" w:pos="5895"/>
        </w:tabs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İki noktadan kaç doğru geçer?</w:t>
      </w:r>
    </w:p>
    <w:p w:rsidR="00892646" w:rsidRPr="007E71D9" w:rsidRDefault="003A56DC" w:rsidP="00892646">
      <w:pPr>
        <w:pStyle w:val="ListeParagraf"/>
        <w:tabs>
          <w:tab w:val="left" w:pos="2490"/>
          <w:tab w:val="left" w:pos="4665"/>
          <w:tab w:val="left" w:pos="5895"/>
        </w:tabs>
        <w:jc w:val="both"/>
        <w:rPr>
          <w:rFonts w:cs="Arial"/>
          <w:sz w:val="32"/>
          <w:szCs w:val="32"/>
        </w:rPr>
      </w:pPr>
      <w:r w:rsidRPr="003A56DC">
        <w:rPr>
          <w:rFonts w:cs="Arial"/>
          <w:b/>
          <w:noProof/>
          <w:sz w:val="32"/>
          <w:szCs w:val="32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10" o:spid="_x0000_s1026" type="#_x0000_t176" style="position:absolute;left:0;text-align:left;margin-left:308.25pt;margin-top:16.7pt;width:78pt;height:40.5pt;z-index:251749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A65A9F" w:rsidRPr="00A65A9F" w:rsidRDefault="001A5093" w:rsidP="00A65A9F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sonsuz</w:t>
                  </w:r>
                </w:p>
              </w:txbxContent>
            </v:textbox>
          </v:shape>
        </w:pict>
      </w:r>
      <w:r w:rsidRPr="003A56DC">
        <w:rPr>
          <w:rFonts w:cs="Arial"/>
          <w:b/>
          <w:noProof/>
          <w:sz w:val="32"/>
          <w:szCs w:val="32"/>
          <w:lang w:eastAsia="tr-TR"/>
        </w:rPr>
        <w:pict>
          <v:shape id="Akış Çizelgesi: Öteki İşlem 11" o:spid="_x0000_s1027" type="#_x0000_t176" style="position:absolute;left:0;text-align:left;margin-left:166.5pt;margin-top:16.7pt;width:76.5pt;height:40.5pt;z-index:251750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A65A9F" w:rsidRPr="00A65A9F" w:rsidRDefault="00892646" w:rsidP="00A65A9F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Pr="003A56DC">
        <w:rPr>
          <w:rFonts w:cs="Arial"/>
          <w:b/>
          <w:noProof/>
          <w:sz w:val="32"/>
          <w:szCs w:val="32"/>
          <w:lang w:eastAsia="tr-TR"/>
        </w:rPr>
        <w:pict>
          <v:shape id="Akış Çizelgesi: Öteki İşlem 12" o:spid="_x0000_s1028" type="#_x0000_t176" style="position:absolute;left:0;text-align:left;margin-left:43.45pt;margin-top:16.7pt;width:77.25pt;height:40.5pt;z-index:251751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A65A9F" w:rsidRPr="00A65A9F" w:rsidRDefault="00892646" w:rsidP="00A65A9F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1</w:t>
                  </w:r>
                </w:p>
              </w:txbxContent>
            </v:textbox>
          </v:shape>
        </w:pict>
      </w:r>
    </w:p>
    <w:p w:rsidR="007D0779" w:rsidRDefault="00456537" w:rsidP="007D0779">
      <w:pPr>
        <w:pStyle w:val="ListeParagraf"/>
        <w:numPr>
          <w:ilvl w:val="0"/>
          <w:numId w:val="14"/>
        </w:numPr>
        <w:tabs>
          <w:tab w:val="left" w:pos="2490"/>
          <w:tab w:val="left" w:pos="4665"/>
          <w:tab w:val="left" w:pos="5895"/>
        </w:tabs>
        <w:jc w:val="both"/>
        <w:rPr>
          <w:rFonts w:cs="Arial"/>
          <w:sz w:val="32"/>
          <w:szCs w:val="32"/>
        </w:rPr>
      </w:pPr>
      <w:r w:rsidRPr="00803359">
        <w:rPr>
          <w:rFonts w:cs="Arial"/>
          <w:sz w:val="32"/>
          <w:szCs w:val="32"/>
        </w:rPr>
        <w:tab/>
        <w:t xml:space="preserve">B) </w:t>
      </w:r>
      <w:r w:rsidR="00C164BE">
        <w:rPr>
          <w:rFonts w:cs="Arial"/>
          <w:sz w:val="32"/>
          <w:szCs w:val="32"/>
        </w:rPr>
        <w:tab/>
      </w:r>
      <w:r w:rsidR="00A65A9F">
        <w:rPr>
          <w:rFonts w:cs="Arial"/>
          <w:sz w:val="32"/>
          <w:szCs w:val="32"/>
        </w:rPr>
        <w:t xml:space="preserve">C) </w:t>
      </w:r>
    </w:p>
    <w:p w:rsidR="00A65A9F" w:rsidRPr="00803359" w:rsidRDefault="00A65A9F" w:rsidP="00273896">
      <w:pPr>
        <w:pStyle w:val="ListeParagraf"/>
        <w:tabs>
          <w:tab w:val="left" w:pos="2490"/>
          <w:tab w:val="left" w:pos="4665"/>
          <w:tab w:val="left" w:pos="5895"/>
        </w:tabs>
        <w:jc w:val="right"/>
        <w:rPr>
          <w:rFonts w:cs="Arial"/>
          <w:sz w:val="32"/>
          <w:szCs w:val="32"/>
        </w:rPr>
      </w:pPr>
    </w:p>
    <w:p w:rsidR="00456537" w:rsidRDefault="003A56DC" w:rsidP="00456537">
      <w:pPr>
        <w:tabs>
          <w:tab w:val="left" w:pos="2490"/>
          <w:tab w:val="left" w:pos="4665"/>
          <w:tab w:val="left" w:pos="5895"/>
        </w:tabs>
        <w:jc w:val="both"/>
        <w:rPr>
          <w:rFonts w:cs="Arial"/>
          <w:b/>
          <w:sz w:val="32"/>
          <w:szCs w:val="32"/>
        </w:rPr>
      </w:pPr>
      <w:r w:rsidRPr="003A56DC">
        <w:rPr>
          <w:rFonts w:cs="Arial"/>
          <w:noProof/>
          <w:sz w:val="32"/>
          <w:szCs w:val="32"/>
          <w:lang w:eastAsia="tr-TR"/>
        </w:rPr>
        <w:pict>
          <v:shapetype id="_x0000_t121" coordsize="21600,21600" o:spt="121" path="m4321,l21600,r,21600l,21600,,4338xe">
            <v:stroke joinstyle="miter"/>
            <v:path gradientshapeok="t" o:connecttype="rect" textboxrect="0,4321,21600,21600"/>
          </v:shapetype>
          <v:shape id="Akış Çizelgesi: Kart 16" o:spid="_x0000_s1029" type="#_x0000_t121" style="position:absolute;left:0;text-align:left;margin-left:401.25pt;margin-top:42.75pt;width:86.25pt;height:46.1pt;z-index:251757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3A3F2D" w:rsidRPr="00B04028" w:rsidRDefault="00D76B34" w:rsidP="003A3F2D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6</w:t>
                  </w:r>
                  <w:r w:rsidR="008922E0">
                    <w:rPr>
                      <w:sz w:val="32"/>
                      <w:szCs w:val="32"/>
                    </w:rPr>
                    <w:t>7</w:t>
                  </w:r>
                </w:p>
              </w:txbxContent>
            </v:textbox>
          </v:shape>
        </w:pict>
      </w:r>
      <w:r w:rsidRPr="003A56DC">
        <w:rPr>
          <w:rFonts w:cs="Arial"/>
          <w:noProof/>
          <w:sz w:val="32"/>
          <w:szCs w:val="32"/>
          <w:lang w:eastAsia="tr-TR"/>
        </w:rPr>
        <w:pict>
          <v:shape id="Akış Çizelgesi: Kart 7" o:spid="_x0000_s1030" type="#_x0000_t121" style="position:absolute;left:0;text-align:left;margin-left:219.75pt;margin-top:42.75pt;width:82.5pt;height:46.1pt;z-index:251756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3A3F2D" w:rsidRPr="003A3F2D" w:rsidRDefault="00D76B34" w:rsidP="003A3F2D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5</w:t>
                  </w:r>
                  <w:r w:rsidR="008922E0">
                    <w:rPr>
                      <w:sz w:val="32"/>
                      <w:szCs w:val="32"/>
                    </w:rPr>
                    <w:t>7</w:t>
                  </w:r>
                </w:p>
              </w:txbxContent>
            </v:textbox>
          </v:shape>
        </w:pict>
      </w:r>
      <w:r w:rsidRPr="003A56DC">
        <w:rPr>
          <w:rFonts w:cs="Arial"/>
          <w:noProof/>
          <w:sz w:val="32"/>
          <w:szCs w:val="32"/>
          <w:lang w:eastAsia="tr-TR"/>
        </w:rPr>
        <w:pict>
          <v:shape id="Akış Çizelgesi: Kart 3" o:spid="_x0000_s1031" type="#_x0000_t121" style="position:absolute;left:0;text-align:left;margin-left:55.5pt;margin-top:42.75pt;width:86.25pt;height:46.1pt;z-index:251755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3A3F2D" w:rsidRPr="003A3F2D" w:rsidRDefault="008922E0" w:rsidP="003A3F2D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47</w:t>
                  </w:r>
                </w:p>
              </w:txbxContent>
            </v:textbox>
          </v:shape>
        </w:pict>
      </w:r>
      <w:r w:rsidR="00CB2E01">
        <w:rPr>
          <w:rFonts w:cs="Arial"/>
          <w:b/>
          <w:sz w:val="32"/>
          <w:szCs w:val="32"/>
        </w:rPr>
        <w:t>2</w:t>
      </w:r>
      <w:r w:rsidR="00CB2E01" w:rsidRPr="000F52E7">
        <w:rPr>
          <w:rFonts w:cs="Arial"/>
          <w:b/>
          <w:sz w:val="32"/>
          <w:szCs w:val="32"/>
        </w:rPr>
        <w:t>-</w:t>
      </w:r>
      <w:r w:rsidR="00895ABA">
        <w:rPr>
          <w:rFonts w:cs="Arial"/>
          <w:b/>
          <w:sz w:val="32"/>
          <w:szCs w:val="32"/>
        </w:rPr>
        <w:t xml:space="preserve">) </w:t>
      </w:r>
      <w:r w:rsidR="008922E0">
        <w:rPr>
          <w:rFonts w:cs="Arial"/>
          <w:sz w:val="32"/>
          <w:szCs w:val="32"/>
        </w:rPr>
        <w:t>Bir simitçi 368 simidin 135 tanesini sabah, 176 tanesini de öğleden sonra sattı.Simitçinin kaç simidi kalmıştır</w:t>
      </w:r>
      <w:r w:rsidR="00071A44" w:rsidRPr="00A64867">
        <w:rPr>
          <w:rFonts w:cs="Arial"/>
          <w:sz w:val="32"/>
          <w:szCs w:val="32"/>
        </w:rPr>
        <w:t>?</w:t>
      </w:r>
      <w:r w:rsidR="00CB2E01" w:rsidRPr="00A64867">
        <w:rPr>
          <w:rFonts w:cs="Arial"/>
          <w:sz w:val="32"/>
          <w:szCs w:val="32"/>
        </w:rPr>
        <w:tab/>
      </w:r>
      <w:r w:rsidR="00CB2E01">
        <w:rPr>
          <w:rFonts w:cs="Arial"/>
          <w:b/>
          <w:sz w:val="32"/>
          <w:szCs w:val="32"/>
        </w:rPr>
        <w:tab/>
      </w:r>
      <w:r w:rsidR="00CB2E01">
        <w:rPr>
          <w:rFonts w:cs="Arial"/>
          <w:b/>
          <w:sz w:val="32"/>
          <w:szCs w:val="32"/>
        </w:rPr>
        <w:tab/>
      </w:r>
    </w:p>
    <w:p w:rsidR="00CB2E01" w:rsidRDefault="00CB2E01" w:rsidP="00BD6E2B">
      <w:pPr>
        <w:tabs>
          <w:tab w:val="left" w:pos="2490"/>
          <w:tab w:val="left" w:pos="4665"/>
          <w:tab w:val="left" w:pos="5895"/>
        </w:tabs>
        <w:jc w:val="both"/>
        <w:rPr>
          <w:rFonts w:cs="Arial"/>
          <w:sz w:val="32"/>
          <w:szCs w:val="32"/>
        </w:rPr>
      </w:pPr>
      <w:r w:rsidRPr="00165369">
        <w:rPr>
          <w:rFonts w:cs="Arial"/>
          <w:sz w:val="32"/>
          <w:szCs w:val="32"/>
        </w:rPr>
        <w:t xml:space="preserve">A) </w:t>
      </w:r>
      <w:r w:rsidR="00BD6E2B">
        <w:rPr>
          <w:rFonts w:cs="Arial"/>
          <w:sz w:val="32"/>
          <w:szCs w:val="32"/>
        </w:rPr>
        <w:t xml:space="preserve">B) </w:t>
      </w:r>
      <w:r w:rsidR="008F4260">
        <w:rPr>
          <w:rFonts w:cs="Arial"/>
          <w:sz w:val="32"/>
          <w:szCs w:val="32"/>
        </w:rPr>
        <w:t xml:space="preserve"> C) </w:t>
      </w:r>
    </w:p>
    <w:p w:rsidR="008F4260" w:rsidRDefault="008F4260" w:rsidP="00BD6E2B">
      <w:pPr>
        <w:tabs>
          <w:tab w:val="left" w:pos="2490"/>
          <w:tab w:val="left" w:pos="4665"/>
          <w:tab w:val="left" w:pos="5895"/>
        </w:tabs>
        <w:jc w:val="both"/>
        <w:rPr>
          <w:rFonts w:cs="Arial"/>
          <w:sz w:val="32"/>
          <w:szCs w:val="32"/>
        </w:rPr>
      </w:pPr>
    </w:p>
    <w:p w:rsidR="00CB2E01" w:rsidRDefault="00CB2E01" w:rsidP="000E0FEE">
      <w:pPr>
        <w:jc w:val="both"/>
        <w:rPr>
          <w:rFonts w:cs="Arial"/>
          <w:sz w:val="32"/>
          <w:szCs w:val="32"/>
        </w:rPr>
      </w:pPr>
      <w:r>
        <w:rPr>
          <w:rFonts w:cs="Arial"/>
          <w:b/>
          <w:sz w:val="32"/>
          <w:szCs w:val="32"/>
        </w:rPr>
        <w:t>3</w:t>
      </w:r>
      <w:r w:rsidR="00EC1C37">
        <w:rPr>
          <w:rFonts w:cs="Arial"/>
          <w:b/>
          <w:sz w:val="32"/>
          <w:szCs w:val="32"/>
        </w:rPr>
        <w:t xml:space="preserve">-) </w:t>
      </w:r>
      <w:r w:rsidR="003470AF">
        <w:rPr>
          <w:rFonts w:cs="Arial"/>
          <w:sz w:val="32"/>
          <w:szCs w:val="32"/>
        </w:rPr>
        <w:t>Deniz 10 yaşındadır.Annesi, Deniz’den 25 yaş büyüktür.4 yıl sonra annesi ve Deniz’in yaşları toplamı kaç olur?</w:t>
      </w:r>
    </w:p>
    <w:p w:rsidR="00CB2E01" w:rsidRDefault="003470AF" w:rsidP="00723C63">
      <w:pPr>
        <w:pStyle w:val="ListeParagraf"/>
        <w:numPr>
          <w:ilvl w:val="0"/>
          <w:numId w:val="1"/>
        </w:numPr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45</w:t>
      </w:r>
      <w:r w:rsidR="00C26DCE">
        <w:rPr>
          <w:rFonts w:cs="Arial"/>
          <w:sz w:val="32"/>
          <w:szCs w:val="32"/>
        </w:rPr>
        <w:tab/>
      </w:r>
      <w:r w:rsidR="00CB2E01" w:rsidRPr="008B05E6">
        <w:rPr>
          <w:rFonts w:cs="Arial"/>
          <w:sz w:val="32"/>
          <w:szCs w:val="32"/>
        </w:rPr>
        <w:tab/>
        <w:t>B)</w:t>
      </w:r>
      <w:r>
        <w:rPr>
          <w:rFonts w:cs="Arial"/>
          <w:sz w:val="32"/>
          <w:szCs w:val="32"/>
        </w:rPr>
        <w:t>49C)  53</w:t>
      </w:r>
    </w:p>
    <w:p w:rsidR="00127646" w:rsidRDefault="00127646" w:rsidP="00127646">
      <w:pPr>
        <w:pStyle w:val="ListeParagraf"/>
        <w:jc w:val="both"/>
        <w:rPr>
          <w:rFonts w:cs="Arial"/>
          <w:sz w:val="32"/>
          <w:szCs w:val="32"/>
        </w:rPr>
      </w:pPr>
    </w:p>
    <w:p w:rsidR="00B41892" w:rsidRDefault="003A56DC" w:rsidP="00337DE2">
      <w:pPr>
        <w:tabs>
          <w:tab w:val="left" w:pos="9765"/>
        </w:tabs>
        <w:jc w:val="both"/>
        <w:rPr>
          <w:rFonts w:cs="Arial"/>
          <w:sz w:val="32"/>
          <w:szCs w:val="32"/>
        </w:rPr>
      </w:pPr>
      <w:r w:rsidRPr="003A56DC">
        <w:rPr>
          <w:rFonts w:cs="Arial"/>
          <w:b/>
          <w:noProof/>
          <w:sz w:val="32"/>
          <w:szCs w:val="32"/>
          <w:lang w:eastAsia="tr-TR"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Akış Çizelgesi: Delikli Teyp 23" o:spid="_x0000_s1032" type="#_x0000_t122" style="position:absolute;left:0;text-align:left;margin-left:314.25pt;margin-top:-.05pt;width:59.25pt;height:40.5pt;z-index:251681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337DE2" w:rsidRPr="00337DE2" w:rsidRDefault="00337DE2" w:rsidP="00337DE2">
                  <w:pPr>
                    <w:jc w:val="center"/>
                    <w:rPr>
                      <w:sz w:val="32"/>
                      <w:szCs w:val="32"/>
                    </w:rPr>
                  </w:pPr>
                  <w:r w:rsidRPr="00337DE2">
                    <w:rPr>
                      <w:sz w:val="32"/>
                      <w:szCs w:val="32"/>
                    </w:rPr>
                    <w:t>……..</w:t>
                  </w:r>
                </w:p>
              </w:txbxContent>
            </v:textbox>
          </v:shape>
        </w:pict>
      </w:r>
      <w:r w:rsidRPr="003A56DC">
        <w:rPr>
          <w:rFonts w:cs="Arial"/>
          <w:b/>
          <w:noProof/>
          <w:sz w:val="32"/>
          <w:szCs w:val="32"/>
          <w:lang w:eastAsia="tr-TR"/>
        </w:rPr>
        <w:pict>
          <v:shape id="Akış Çizelgesi: Delikli Teyp 22" o:spid="_x0000_s1033" type="#_x0000_t122" style="position:absolute;left:0;text-align:left;margin-left:239.25pt;margin-top:-.05pt;width:63pt;height:40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337DE2" w:rsidRPr="00337DE2" w:rsidRDefault="0051086D" w:rsidP="00337DE2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64</w:t>
                  </w:r>
                </w:p>
              </w:txbxContent>
            </v:textbox>
          </v:shape>
        </w:pict>
      </w:r>
      <w:r w:rsidRPr="003A56DC">
        <w:rPr>
          <w:rFonts w:cs="Arial"/>
          <w:b/>
          <w:noProof/>
          <w:sz w:val="32"/>
          <w:szCs w:val="32"/>
          <w:lang w:eastAsia="tr-TR"/>
        </w:rPr>
        <w:pict>
          <v:shape id="Akış Çizelgesi: Delikli Teyp 21" o:spid="_x0000_s1034" type="#_x0000_t122" style="position:absolute;left:0;text-align:left;margin-left:171.75pt;margin-top:-.05pt;width:60pt;height:40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337DE2" w:rsidRPr="00337DE2" w:rsidRDefault="0051086D" w:rsidP="00337DE2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55</w:t>
                  </w:r>
                </w:p>
              </w:txbxContent>
            </v:textbox>
          </v:shape>
        </w:pict>
      </w:r>
      <w:r w:rsidRPr="003A56DC">
        <w:rPr>
          <w:rFonts w:cs="Arial"/>
          <w:b/>
          <w:noProof/>
          <w:sz w:val="32"/>
          <w:szCs w:val="32"/>
          <w:lang w:eastAsia="tr-TR"/>
        </w:rPr>
        <w:pict>
          <v:shape id="Akış Çizelgesi: Delikli Teyp 20" o:spid="_x0000_s1035" type="#_x0000_t122" style="position:absolute;left:0;text-align:left;margin-left:99.75pt;margin-top:-.05pt;width:55.5pt;height:40.5pt;z-index:2516782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337DE2" w:rsidRPr="00337DE2" w:rsidRDefault="0051086D" w:rsidP="00337DE2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46</w:t>
                  </w:r>
                </w:p>
              </w:txbxContent>
            </v:textbox>
          </v:shape>
        </w:pict>
      </w:r>
      <w:r w:rsidRPr="003A56DC">
        <w:rPr>
          <w:rFonts w:cs="Arial"/>
          <w:b/>
          <w:noProof/>
          <w:sz w:val="32"/>
          <w:szCs w:val="32"/>
          <w:lang w:eastAsia="tr-TR"/>
        </w:rPr>
        <w:pict>
          <v:shape id="Akış Çizelgesi: Delikli Teyp 14" o:spid="_x0000_s1036" type="#_x0000_t122" style="position:absolute;left:0;text-align:left;margin-left:32.25pt;margin-top:-.05pt;width:57pt;height:40.5pt;z-index:2516771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337DE2" w:rsidRPr="00337DE2" w:rsidRDefault="0051086D" w:rsidP="00337DE2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37</w:t>
                  </w:r>
                </w:p>
              </w:txbxContent>
            </v:textbox>
          </v:shape>
        </w:pict>
      </w:r>
      <w:r w:rsidR="00CB2E01">
        <w:rPr>
          <w:rFonts w:cs="Arial"/>
          <w:b/>
          <w:sz w:val="32"/>
          <w:szCs w:val="32"/>
        </w:rPr>
        <w:t>4-)</w:t>
      </w:r>
      <w:r w:rsidR="00B41892">
        <w:rPr>
          <w:rFonts w:cs="Arial"/>
          <w:sz w:val="32"/>
          <w:szCs w:val="32"/>
        </w:rPr>
        <w:t xml:space="preserve"> ritmik saymada </w:t>
      </w:r>
    </w:p>
    <w:p w:rsidR="00B41892" w:rsidRDefault="00B41892" w:rsidP="00337DE2">
      <w:pPr>
        <w:tabs>
          <w:tab w:val="left" w:pos="9765"/>
        </w:tabs>
        <w:jc w:val="both"/>
        <w:rPr>
          <w:rFonts w:cs="Arial"/>
          <w:sz w:val="32"/>
          <w:szCs w:val="32"/>
        </w:rPr>
      </w:pPr>
    </w:p>
    <w:p w:rsidR="00337DE2" w:rsidRDefault="00B41892" w:rsidP="00337DE2">
      <w:pPr>
        <w:tabs>
          <w:tab w:val="left" w:pos="9765"/>
        </w:tabs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 xml:space="preserve">noktalı yere hangi sayı gelmelidir? </w:t>
      </w:r>
    </w:p>
    <w:p w:rsidR="00CB2E01" w:rsidRPr="00B41892" w:rsidRDefault="0051086D" w:rsidP="00B41892">
      <w:pPr>
        <w:pStyle w:val="ListeParagraf"/>
        <w:numPr>
          <w:ilvl w:val="0"/>
          <w:numId w:val="16"/>
        </w:numPr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73</w:t>
      </w:r>
      <w:r>
        <w:rPr>
          <w:rFonts w:cs="Arial"/>
          <w:sz w:val="32"/>
          <w:szCs w:val="32"/>
        </w:rPr>
        <w:tab/>
        <w:t>B) 74                   C) 75</w:t>
      </w:r>
    </w:p>
    <w:p w:rsidR="00BB5476" w:rsidRDefault="003A56DC" w:rsidP="000E0FEE">
      <w:pPr>
        <w:jc w:val="both"/>
        <w:rPr>
          <w:rFonts w:cs="Arial"/>
          <w:b/>
          <w:sz w:val="32"/>
          <w:szCs w:val="32"/>
        </w:rPr>
      </w:pPr>
      <w:r w:rsidRPr="003A56DC">
        <w:rPr>
          <w:rFonts w:cs="Arial"/>
          <w:noProof/>
          <w:sz w:val="32"/>
          <w:szCs w:val="32"/>
          <w:lang w:eastAsia="tr-TR"/>
        </w:rPr>
        <w:pict>
          <v:roundrect id="Yuvarlatılmış Dikdörtgen 47" o:spid="_x0000_s1037" style="position:absolute;left:0;text-align:left;margin-left:380.25pt;margin-top:3.8pt;width:121.5pt;height:37.5pt;z-index:2517672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" fillcolor="white [3201]" strokecolor="#c0504d [3205]" strokeweight="2pt">
            <v:textbox>
              <w:txbxContent>
                <w:p w:rsidR="005444B8" w:rsidRPr="005444B8" w:rsidRDefault="006A097C" w:rsidP="005444B8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9</w:t>
                  </w:r>
                  <w:r w:rsidR="005444B8" w:rsidRPr="005444B8">
                    <w:rPr>
                      <w:sz w:val="32"/>
                      <w:szCs w:val="32"/>
                    </w:rPr>
                    <w:t xml:space="preserve"> x</w:t>
                  </w:r>
                  <w:r w:rsidR="004A673D">
                    <w:rPr>
                      <w:sz w:val="32"/>
                      <w:szCs w:val="32"/>
                    </w:rPr>
                    <w:t>20</w:t>
                  </w:r>
                  <w:r>
                    <w:rPr>
                      <w:sz w:val="32"/>
                      <w:szCs w:val="32"/>
                    </w:rPr>
                    <w:t xml:space="preserve"> = 16</w:t>
                  </w:r>
                  <w:r w:rsidR="00F27B41">
                    <w:rPr>
                      <w:sz w:val="32"/>
                      <w:szCs w:val="32"/>
                    </w:rPr>
                    <w:t>0</w:t>
                  </w:r>
                </w:p>
              </w:txbxContent>
            </v:textbox>
          </v:roundrect>
        </w:pict>
      </w:r>
      <w:r>
        <w:rPr>
          <w:rFonts w:cs="Arial"/>
          <w:b/>
          <w:noProof/>
          <w:sz w:val="32"/>
          <w:szCs w:val="32"/>
          <w:lang w:eastAsia="tr-TR"/>
        </w:rPr>
        <w:pict>
          <v:roundrect id="Yuvarlatılmış Dikdörtgen 46" o:spid="_x0000_s1038" style="position:absolute;left:0;text-align:left;margin-left:248.25pt;margin-top:3.8pt;width:121.5pt;height:37.5pt;z-index:2517662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" fillcolor="white [3201]" strokecolor="#4f81bd [3204]" strokeweight="2pt">
            <v:textbox>
              <w:txbxContent>
                <w:p w:rsidR="005444B8" w:rsidRPr="005444B8" w:rsidRDefault="006A097C" w:rsidP="005444B8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3</w:t>
                  </w:r>
                  <w:r w:rsidR="00B26EC1">
                    <w:rPr>
                      <w:sz w:val="32"/>
                      <w:szCs w:val="32"/>
                    </w:rPr>
                    <w:t xml:space="preserve"> x 10</w:t>
                  </w:r>
                  <w:r>
                    <w:rPr>
                      <w:sz w:val="32"/>
                      <w:szCs w:val="32"/>
                    </w:rPr>
                    <w:t>0</w:t>
                  </w:r>
                  <w:r w:rsidR="00B26EC1">
                    <w:rPr>
                      <w:sz w:val="32"/>
                      <w:szCs w:val="32"/>
                    </w:rPr>
                    <w:t xml:space="preserve"> =  3</w:t>
                  </w:r>
                  <w:r w:rsidR="004A673D">
                    <w:rPr>
                      <w:sz w:val="32"/>
                      <w:szCs w:val="32"/>
                    </w:rPr>
                    <w:t>0</w:t>
                  </w:r>
                  <w:r>
                    <w:rPr>
                      <w:sz w:val="32"/>
                      <w:szCs w:val="32"/>
                    </w:rPr>
                    <w:t>0</w:t>
                  </w:r>
                </w:p>
              </w:txbxContent>
            </v:textbox>
          </v:roundrect>
        </w:pict>
      </w:r>
      <w:r w:rsidRPr="003A56DC">
        <w:rPr>
          <w:rFonts w:cs="Arial"/>
          <w:noProof/>
          <w:sz w:val="32"/>
          <w:szCs w:val="32"/>
          <w:lang w:eastAsia="tr-TR"/>
        </w:rPr>
        <w:pict>
          <v:roundrect id="Yuvarlatılmış Dikdörtgen 45" o:spid="_x0000_s1039" style="position:absolute;left:0;text-align:left;margin-left:127.5pt;margin-top:3.8pt;width:111.75pt;height:37.5pt;z-index:2517652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" fillcolor="white [3201]" strokecolor="#9bbb59 [3206]" strokeweight="2pt">
            <v:textbox>
              <w:txbxContent>
                <w:p w:rsidR="005444B8" w:rsidRPr="005444B8" w:rsidRDefault="006A097C" w:rsidP="005444B8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30</w:t>
                  </w:r>
                  <w:r w:rsidR="004A673D">
                    <w:rPr>
                      <w:sz w:val="32"/>
                      <w:szCs w:val="32"/>
                    </w:rPr>
                    <w:t xml:space="preserve"> x 4</w:t>
                  </w:r>
                  <w:r w:rsidR="005444B8" w:rsidRPr="005444B8">
                    <w:rPr>
                      <w:sz w:val="32"/>
                      <w:szCs w:val="32"/>
                    </w:rPr>
                    <w:t xml:space="preserve"> = </w:t>
                  </w:r>
                  <w:r w:rsidR="004A673D">
                    <w:rPr>
                      <w:sz w:val="32"/>
                      <w:szCs w:val="32"/>
                    </w:rPr>
                    <w:t>200</w:t>
                  </w:r>
                </w:p>
              </w:txbxContent>
            </v:textbox>
          </v:roundrect>
        </w:pict>
      </w:r>
      <w:r>
        <w:rPr>
          <w:rFonts w:cs="Arial"/>
          <w:b/>
          <w:noProof/>
          <w:sz w:val="32"/>
          <w:szCs w:val="32"/>
          <w:lang w:eastAsia="tr-TR"/>
        </w:rPr>
        <w:pict>
          <v:roundrect id="Yuvarlatılmış Dikdörtgen 44" o:spid="_x0000_s1040" style="position:absolute;left:0;text-align:left;margin-left:27pt;margin-top:3.8pt;width:93.75pt;height:37.5pt;z-index:2517642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" fillcolor="white [3201]" strokecolor="#f79646 [3209]" strokeweight="2pt">
            <v:textbox>
              <w:txbxContent>
                <w:p w:rsidR="005444B8" w:rsidRPr="005444B8" w:rsidRDefault="006A097C" w:rsidP="005444B8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7 x 10 = 7</w:t>
                  </w:r>
                  <w:r w:rsidR="005444B8" w:rsidRPr="005444B8">
                    <w:rPr>
                      <w:sz w:val="32"/>
                      <w:szCs w:val="32"/>
                    </w:rPr>
                    <w:t>0</w:t>
                  </w:r>
                </w:p>
              </w:txbxContent>
            </v:textbox>
          </v:roundrect>
        </w:pict>
      </w:r>
      <w:r w:rsidR="00CD5BF2">
        <w:rPr>
          <w:rFonts w:cs="Arial"/>
          <w:b/>
          <w:sz w:val="32"/>
          <w:szCs w:val="32"/>
        </w:rPr>
        <w:t xml:space="preserve">5-)  </w:t>
      </w:r>
    </w:p>
    <w:p w:rsidR="00BB5476" w:rsidRDefault="00BB5476" w:rsidP="000E0FEE">
      <w:pPr>
        <w:jc w:val="both"/>
        <w:rPr>
          <w:rFonts w:cs="Arial"/>
          <w:sz w:val="32"/>
          <w:szCs w:val="32"/>
        </w:rPr>
      </w:pPr>
    </w:p>
    <w:p w:rsidR="00BB5476" w:rsidRDefault="00BB5476" w:rsidP="000E0FEE">
      <w:pPr>
        <w:jc w:val="both"/>
        <w:rPr>
          <w:rFonts w:cs="Arial"/>
          <w:sz w:val="32"/>
          <w:szCs w:val="32"/>
        </w:rPr>
      </w:pPr>
      <w:r w:rsidRPr="00BB5476">
        <w:rPr>
          <w:rFonts w:cs="Arial"/>
          <w:sz w:val="32"/>
          <w:szCs w:val="32"/>
        </w:rPr>
        <w:t xml:space="preserve">Yukarıdaki </w:t>
      </w:r>
      <w:r w:rsidR="00C00971">
        <w:rPr>
          <w:rFonts w:cs="Arial"/>
          <w:sz w:val="32"/>
          <w:szCs w:val="32"/>
        </w:rPr>
        <w:t xml:space="preserve">kısa yoldan </w:t>
      </w:r>
      <w:r w:rsidR="008C707B">
        <w:rPr>
          <w:rFonts w:cs="Arial"/>
          <w:sz w:val="32"/>
          <w:szCs w:val="32"/>
        </w:rPr>
        <w:t xml:space="preserve">yapılan </w:t>
      </w:r>
      <w:r w:rsidR="00C00971">
        <w:rPr>
          <w:rFonts w:cs="Arial"/>
          <w:sz w:val="32"/>
          <w:szCs w:val="32"/>
        </w:rPr>
        <w:t>çarpma işlerinden kaç tanesi</w:t>
      </w:r>
      <w:r w:rsidR="00CD6E7C">
        <w:rPr>
          <w:rFonts w:cs="Arial"/>
          <w:sz w:val="32"/>
          <w:szCs w:val="32"/>
        </w:rPr>
        <w:t>n</w:t>
      </w:r>
      <w:r w:rsidR="00C00971">
        <w:rPr>
          <w:rFonts w:cs="Arial"/>
          <w:sz w:val="32"/>
          <w:szCs w:val="32"/>
        </w:rPr>
        <w:t xml:space="preserve"> sonucu </w:t>
      </w:r>
      <w:r w:rsidR="00C00971" w:rsidRPr="00C00971">
        <w:rPr>
          <w:rFonts w:cs="Arial"/>
          <w:b/>
          <w:sz w:val="32"/>
          <w:szCs w:val="32"/>
          <w:u w:val="single"/>
        </w:rPr>
        <w:t>yanlıştır ?</w:t>
      </w:r>
    </w:p>
    <w:p w:rsidR="00CB2E01" w:rsidRPr="00402017" w:rsidRDefault="00E8473C" w:rsidP="00D00F8A">
      <w:pPr>
        <w:pStyle w:val="ListeParagraf"/>
        <w:numPr>
          <w:ilvl w:val="0"/>
          <w:numId w:val="22"/>
        </w:numPr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1</w:t>
      </w:r>
      <w:r w:rsidR="00D00F8A" w:rsidRPr="00402017">
        <w:rPr>
          <w:rFonts w:cs="Arial"/>
          <w:sz w:val="32"/>
          <w:szCs w:val="32"/>
        </w:rPr>
        <w:t xml:space="preserve">              B)</w:t>
      </w:r>
      <w:r>
        <w:rPr>
          <w:rFonts w:cs="Arial"/>
          <w:sz w:val="32"/>
          <w:szCs w:val="32"/>
        </w:rPr>
        <w:t>2</w:t>
      </w:r>
      <w:r w:rsidR="00D00F8A" w:rsidRPr="00402017">
        <w:rPr>
          <w:rFonts w:cs="Arial"/>
          <w:sz w:val="32"/>
          <w:szCs w:val="32"/>
        </w:rPr>
        <w:t xml:space="preserve">       C) </w:t>
      </w:r>
      <w:r>
        <w:rPr>
          <w:rFonts w:cs="Arial"/>
          <w:sz w:val="32"/>
          <w:szCs w:val="32"/>
        </w:rPr>
        <w:t>3</w:t>
      </w:r>
    </w:p>
    <w:p w:rsidR="00995271" w:rsidRDefault="003A56DC" w:rsidP="00995271">
      <w:pPr>
        <w:rPr>
          <w:rFonts w:cs="Arial"/>
          <w:sz w:val="32"/>
          <w:szCs w:val="32"/>
        </w:rPr>
      </w:pPr>
      <w:r>
        <w:rPr>
          <w:rFonts w:cs="Arial"/>
          <w:noProof/>
          <w:sz w:val="32"/>
          <w:szCs w:val="32"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Düzlem 54" o:spid="_x0000_s1041" type="#_x0000_t21" style="position:absolute;margin-left:210pt;margin-top:75.25pt;width:1in;height:36.75pt;z-index:2517201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9E3A33" w:rsidRDefault="0077776F" w:rsidP="00506D14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550</w:t>
                  </w:r>
                </w:p>
                <w:p w:rsidR="0077776F" w:rsidRPr="009E3A33" w:rsidRDefault="0077776F" w:rsidP="00506D14">
                  <w:pPr>
                    <w:jc w:val="center"/>
                    <w:rPr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cs="Arial"/>
          <w:noProof/>
          <w:sz w:val="32"/>
          <w:szCs w:val="32"/>
          <w:lang w:eastAsia="tr-TR"/>
        </w:rPr>
        <w:pict>
          <v:shape id="Düzlem 55" o:spid="_x0000_s1042" type="#_x0000_t21" style="position:absolute;margin-left:401.25pt;margin-top:76pt;width:1in;height:36.75pt;z-index:2517212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9E3A33" w:rsidRPr="009E3A33" w:rsidRDefault="0077776F" w:rsidP="009E3A33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600</w:t>
                  </w:r>
                </w:p>
              </w:txbxContent>
            </v:textbox>
          </v:shape>
        </w:pict>
      </w:r>
      <w:r>
        <w:rPr>
          <w:rFonts w:cs="Arial"/>
          <w:noProof/>
          <w:sz w:val="32"/>
          <w:szCs w:val="32"/>
          <w:lang w:eastAsia="tr-TR"/>
        </w:rPr>
        <w:pict>
          <v:shape id="Düzlem 50" o:spid="_x0000_s1043" type="#_x0000_t21" style="position:absolute;margin-left:55.5pt;margin-top:76pt;width:1in;height:36.75pt;z-index:25171916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9E3A33" w:rsidRPr="009E3A33" w:rsidRDefault="0077776F" w:rsidP="009E3A33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525</w:t>
                  </w:r>
                </w:p>
              </w:txbxContent>
            </v:textbox>
          </v:shape>
        </w:pict>
      </w:r>
      <w:r w:rsidR="00CB2E01">
        <w:rPr>
          <w:rFonts w:cs="Arial"/>
          <w:b/>
          <w:sz w:val="32"/>
          <w:szCs w:val="32"/>
        </w:rPr>
        <w:t>6</w:t>
      </w:r>
      <w:r w:rsidR="00CB2E01" w:rsidRPr="00567B25">
        <w:rPr>
          <w:rFonts w:cs="Arial"/>
          <w:b/>
          <w:sz w:val="32"/>
          <w:szCs w:val="32"/>
        </w:rPr>
        <w:t>-)</w:t>
      </w:r>
      <w:r w:rsidR="00B10FDC">
        <w:rPr>
          <w:rFonts w:cs="Arial"/>
          <w:sz w:val="32"/>
          <w:szCs w:val="32"/>
        </w:rPr>
        <w:t>Bir kutuda 120 raptiye vardır.Bir sergide kullanılan 5 kutu raptiyeden geriye 75 raptiye kaldı.Sergide kaç raptiye kullanılmıştır?</w:t>
      </w:r>
    </w:p>
    <w:p w:rsidR="00AB4B86" w:rsidRDefault="00A64429" w:rsidP="00995271">
      <w:pPr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ab/>
      </w:r>
    </w:p>
    <w:p w:rsidR="00CB2E01" w:rsidRDefault="009E3A33" w:rsidP="00723C63">
      <w:pPr>
        <w:numPr>
          <w:ilvl w:val="0"/>
          <w:numId w:val="5"/>
        </w:numPr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  <w:t xml:space="preserve"> B)                                          C) </w:t>
      </w:r>
    </w:p>
    <w:p w:rsidR="0051086D" w:rsidRDefault="0051086D" w:rsidP="00F51175">
      <w:pPr>
        <w:jc w:val="both"/>
        <w:rPr>
          <w:rFonts w:cs="Arial"/>
          <w:b/>
          <w:sz w:val="32"/>
          <w:szCs w:val="32"/>
        </w:rPr>
      </w:pPr>
    </w:p>
    <w:p w:rsidR="00CB2E01" w:rsidRDefault="003A56DC" w:rsidP="00F51175">
      <w:pPr>
        <w:jc w:val="both"/>
        <w:rPr>
          <w:rFonts w:cs="Arial"/>
          <w:sz w:val="32"/>
          <w:szCs w:val="32"/>
        </w:rPr>
      </w:pPr>
      <w:r w:rsidRPr="003A56DC">
        <w:rPr>
          <w:rFonts w:cs="Arial"/>
          <w:b/>
          <w:noProof/>
          <w:sz w:val="32"/>
          <w:szCs w:val="32"/>
          <w:lang w:eastAsia="tr-TR"/>
        </w:rPr>
        <w:lastRenderedPageBreak/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Beşgen 25" o:spid="_x0000_s1044" type="#_x0000_t15" style="position:absolute;left:0;text-align:left;margin-left:35.25pt;margin-top:-8.95pt;width:55.5pt;height:29.25pt;z-index:251682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" adj="15908" fillcolor="white [3201]" strokecolor="#c0504d [3205]" strokeweight="2pt">
            <v:textbox>
              <w:txbxContent>
                <w:p w:rsidR="00F93008" w:rsidRPr="00F93008" w:rsidRDefault="00786493" w:rsidP="00F93008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24</w:t>
                  </w:r>
                </w:p>
              </w:txbxContent>
            </v:textbox>
          </v:shape>
        </w:pict>
      </w:r>
      <w:r w:rsidRPr="003A56DC">
        <w:rPr>
          <w:rFonts w:cs="Arial"/>
          <w:b/>
          <w:noProof/>
          <w:sz w:val="32"/>
          <w:szCs w:val="32"/>
          <w:lang w:eastAsia="tr-TR"/>
        </w:rPr>
        <w:pict>
          <v:shape id="Beşgen 30" o:spid="_x0000_s1045" type="#_x0000_t15" style="position:absolute;left:0;text-align:left;margin-left:329.25pt;margin-top:-8.75pt;width:66pt;height:29.15pt;z-index:251687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" adj="16830" fillcolor="white [3201]" strokecolor="#c0504d [3205]" strokeweight="2pt">
            <v:textbox>
              <w:txbxContent>
                <w:p w:rsidR="00F93008" w:rsidRPr="00F93008" w:rsidRDefault="00786493" w:rsidP="00B5299C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84</w:t>
                  </w:r>
                </w:p>
              </w:txbxContent>
            </v:textbox>
          </v:shape>
        </w:pict>
      </w:r>
      <w:r w:rsidRPr="003A56DC">
        <w:rPr>
          <w:rFonts w:cs="Arial"/>
          <w:b/>
          <w:noProof/>
          <w:sz w:val="32"/>
          <w:szCs w:val="32"/>
          <w:lang w:eastAsia="tr-TR"/>
        </w:rPr>
        <w:pict>
          <v:shape id="Beşgen 29" o:spid="_x0000_s1046" type="#_x0000_t15" style="position:absolute;left:0;text-align:left;margin-left:273pt;margin-top:-10.35pt;width:49.5pt;height:29.2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" adj="15218" fillcolor="white [3201]" strokecolor="#c0504d [3205]" strokeweight="2pt">
            <v:textbox>
              <w:txbxContent>
                <w:p w:rsidR="00F93008" w:rsidRPr="00F93008" w:rsidRDefault="00F93008" w:rsidP="00F93008">
                  <w:pPr>
                    <w:jc w:val="center"/>
                    <w:rPr>
                      <w:sz w:val="32"/>
                      <w:szCs w:val="32"/>
                    </w:rPr>
                  </w:pPr>
                  <w:r w:rsidRPr="00F93008">
                    <w:rPr>
                      <w:sz w:val="32"/>
                      <w:szCs w:val="32"/>
                    </w:rPr>
                    <w:t>……..</w:t>
                  </w:r>
                </w:p>
              </w:txbxContent>
            </v:textbox>
          </v:shape>
        </w:pict>
      </w:r>
      <w:r w:rsidRPr="003A56DC">
        <w:rPr>
          <w:rFonts w:cs="Arial"/>
          <w:b/>
          <w:noProof/>
          <w:sz w:val="32"/>
          <w:szCs w:val="32"/>
          <w:lang w:eastAsia="tr-TR"/>
        </w:rPr>
        <w:pict>
          <v:shape id="Beşgen 28" o:spid="_x0000_s1047" type="#_x0000_t15" style="position:absolute;left:0;text-align:left;margin-left:212.25pt;margin-top:-10.35pt;width:55.5pt;height:29.15pt;z-index:2516853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" adj="15928" fillcolor="white [3201]" strokecolor="#c0504d [3205]" strokeweight="2pt">
            <v:textbox>
              <w:txbxContent>
                <w:p w:rsidR="00F93008" w:rsidRPr="00F93008" w:rsidRDefault="00786493" w:rsidP="002E3E76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60</w:t>
                  </w:r>
                </w:p>
              </w:txbxContent>
            </v:textbox>
          </v:shape>
        </w:pict>
      </w:r>
      <w:r w:rsidRPr="003A56DC">
        <w:rPr>
          <w:rFonts w:cs="Arial"/>
          <w:b/>
          <w:noProof/>
          <w:sz w:val="32"/>
          <w:szCs w:val="32"/>
          <w:lang w:eastAsia="tr-TR"/>
        </w:rPr>
        <w:pict>
          <v:shape id="Beşgen 27" o:spid="_x0000_s1048" type="#_x0000_t15" style="position:absolute;left:0;text-align:left;margin-left:151.5pt;margin-top:-8.85pt;width:57.75pt;height:29.25pt;z-index:251684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" adj="16130" fillcolor="white [3201]" strokecolor="#c0504d [3205]" strokeweight="2pt">
            <v:textbox>
              <w:txbxContent>
                <w:p w:rsidR="00F93008" w:rsidRPr="00F93008" w:rsidRDefault="00786493" w:rsidP="00F93008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48</w:t>
                  </w:r>
                </w:p>
              </w:txbxContent>
            </v:textbox>
          </v:shape>
        </w:pict>
      </w:r>
      <w:r w:rsidRPr="003A56DC">
        <w:rPr>
          <w:rFonts w:cs="Arial"/>
          <w:b/>
          <w:noProof/>
          <w:sz w:val="32"/>
          <w:szCs w:val="32"/>
          <w:lang w:eastAsia="tr-TR"/>
        </w:rPr>
        <w:pict>
          <v:shape id="Beşgen 26" o:spid="_x0000_s1049" type="#_x0000_t15" style="position:absolute;left:0;text-align:left;margin-left:95.25pt;margin-top:-8.85pt;width:53.25pt;height:29.2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" adj="15668" fillcolor="white [3201]" strokecolor="#c0504d [3205]" strokeweight="2pt">
            <v:textbox>
              <w:txbxContent>
                <w:p w:rsidR="00F93008" w:rsidRPr="00F93008" w:rsidRDefault="00786493" w:rsidP="00F93008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36</w:t>
                  </w:r>
                </w:p>
              </w:txbxContent>
            </v:textbox>
          </v:shape>
        </w:pict>
      </w:r>
      <w:r w:rsidR="00CB2E01">
        <w:rPr>
          <w:rFonts w:cs="Arial"/>
          <w:b/>
          <w:sz w:val="32"/>
          <w:szCs w:val="32"/>
        </w:rPr>
        <w:t>7-</w:t>
      </w:r>
      <w:r w:rsidR="002644FC">
        <w:rPr>
          <w:rFonts w:cs="Arial"/>
          <w:sz w:val="32"/>
          <w:szCs w:val="32"/>
        </w:rPr>
        <w:t xml:space="preserve">)                                                                                                      </w:t>
      </w:r>
      <w:r w:rsidR="00F93008">
        <w:rPr>
          <w:rFonts w:cs="Arial"/>
          <w:sz w:val="32"/>
          <w:szCs w:val="32"/>
        </w:rPr>
        <w:t>ritmik saymada noktalı</w:t>
      </w:r>
      <w:r w:rsidR="00CA40B2">
        <w:rPr>
          <w:rFonts w:cs="Arial"/>
          <w:sz w:val="32"/>
          <w:szCs w:val="32"/>
        </w:rPr>
        <w:t xml:space="preserve"> yere hangi sayı gelmelidir</w:t>
      </w:r>
      <w:r w:rsidR="00CB2E01">
        <w:rPr>
          <w:rFonts w:cs="Arial"/>
          <w:sz w:val="32"/>
          <w:szCs w:val="32"/>
        </w:rPr>
        <w:t xml:space="preserve"> ?</w:t>
      </w:r>
    </w:p>
    <w:p w:rsidR="00CB2E01" w:rsidRDefault="00786493" w:rsidP="00723C63">
      <w:pPr>
        <w:pStyle w:val="ListeParagraf"/>
        <w:numPr>
          <w:ilvl w:val="0"/>
          <w:numId w:val="3"/>
        </w:numPr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70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  <w:t>B) 71</w:t>
      </w:r>
      <w:r w:rsidR="00CB2E01">
        <w:rPr>
          <w:rFonts w:cs="Arial"/>
          <w:sz w:val="32"/>
          <w:szCs w:val="32"/>
        </w:rPr>
        <w:t xml:space="preserve">    C) </w:t>
      </w:r>
      <w:r>
        <w:rPr>
          <w:rFonts w:cs="Arial"/>
          <w:sz w:val="32"/>
          <w:szCs w:val="32"/>
        </w:rPr>
        <w:t>72</w:t>
      </w:r>
    </w:p>
    <w:p w:rsidR="00CB2E01" w:rsidRDefault="00CB2E01" w:rsidP="00567B25">
      <w:pPr>
        <w:jc w:val="both"/>
        <w:rPr>
          <w:rFonts w:cs="Arial"/>
          <w:sz w:val="32"/>
          <w:szCs w:val="32"/>
        </w:rPr>
      </w:pPr>
      <w:r>
        <w:rPr>
          <w:rFonts w:cs="Arial"/>
          <w:b/>
          <w:sz w:val="32"/>
          <w:szCs w:val="32"/>
        </w:rPr>
        <w:t>8</w:t>
      </w:r>
      <w:r w:rsidRPr="00567B25">
        <w:rPr>
          <w:rFonts w:cs="Arial"/>
          <w:b/>
          <w:sz w:val="32"/>
          <w:szCs w:val="32"/>
        </w:rPr>
        <w:t>-</w:t>
      </w:r>
      <w:r w:rsidR="0086544A">
        <w:rPr>
          <w:rFonts w:cs="Arial"/>
          <w:sz w:val="32"/>
          <w:szCs w:val="32"/>
        </w:rPr>
        <w:t>)</w:t>
      </w:r>
      <w:r w:rsidR="0019556A">
        <w:rPr>
          <w:rFonts w:cs="Arial"/>
          <w:sz w:val="32"/>
          <w:szCs w:val="32"/>
        </w:rPr>
        <w:t>4  gömlek 60 TL ise 10 gömlek kaç TL eder</w:t>
      </w:r>
      <w:r w:rsidR="00C31064">
        <w:rPr>
          <w:rFonts w:cs="Arial"/>
          <w:sz w:val="32"/>
          <w:szCs w:val="32"/>
        </w:rPr>
        <w:t>?</w:t>
      </w:r>
    </w:p>
    <w:p w:rsidR="00CB2E01" w:rsidRDefault="003A56DC" w:rsidP="00723C63">
      <w:pPr>
        <w:numPr>
          <w:ilvl w:val="0"/>
          <w:numId w:val="2"/>
        </w:numPr>
        <w:jc w:val="both"/>
        <w:rPr>
          <w:rFonts w:cs="Arial"/>
          <w:sz w:val="32"/>
          <w:szCs w:val="32"/>
        </w:rPr>
      </w:pPr>
      <w:r>
        <w:rPr>
          <w:rFonts w:cs="Arial"/>
          <w:noProof/>
          <w:sz w:val="32"/>
          <w:szCs w:val="32"/>
          <w:lang w:eastAsia="tr-TR"/>
        </w:rPr>
        <w:pict>
          <v:shape id="Düzlem 58" o:spid="_x0000_s1050" type="#_x0000_t21" style="position:absolute;left:0;text-align:left;margin-left:182.25pt;margin-top:3.85pt;width:84.75pt;height:46.5pt;z-index:251769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" fillcolor="white [3201]" strokecolor="#7030a0" strokeweight="2pt">
            <v:textbox>
              <w:txbxContent>
                <w:p w:rsidR="00891D33" w:rsidRPr="00891D33" w:rsidRDefault="00155BD7" w:rsidP="00891D33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150</w:t>
                  </w:r>
                  <w:r w:rsidR="00C31064">
                    <w:rPr>
                      <w:sz w:val="32"/>
                      <w:szCs w:val="32"/>
                    </w:rPr>
                    <w:t xml:space="preserve"> TL</w:t>
                  </w:r>
                </w:p>
              </w:txbxContent>
            </v:textbox>
          </v:shape>
        </w:pict>
      </w:r>
      <w:r>
        <w:rPr>
          <w:rFonts w:cs="Arial"/>
          <w:noProof/>
          <w:sz w:val="32"/>
          <w:szCs w:val="32"/>
          <w:lang w:eastAsia="tr-TR"/>
        </w:rPr>
        <w:pict>
          <v:shape id="Düzlem 48" o:spid="_x0000_s1051" type="#_x0000_t21" style="position:absolute;left:0;text-align:left;margin-left:43.5pt;margin-top:3.85pt;width:81pt;height:46.5pt;z-index:251768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" filled="f" strokecolor="#0070c0" strokeweight="2pt">
            <v:textbox>
              <w:txbxContent>
                <w:p w:rsidR="00891D33" w:rsidRPr="00891D33" w:rsidRDefault="00155BD7" w:rsidP="00752891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140</w:t>
                  </w:r>
                  <w:r w:rsidR="00C31064">
                    <w:rPr>
                      <w:sz w:val="32"/>
                      <w:szCs w:val="32"/>
                    </w:rPr>
                    <w:t>TL</w:t>
                  </w:r>
                </w:p>
              </w:txbxContent>
            </v:textbox>
          </v:shape>
        </w:pict>
      </w:r>
      <w:r>
        <w:rPr>
          <w:rFonts w:cs="Arial"/>
          <w:noProof/>
          <w:sz w:val="32"/>
          <w:szCs w:val="32"/>
          <w:lang w:eastAsia="tr-TR"/>
        </w:rPr>
        <w:pict>
          <v:shape id="Düzlem 62" o:spid="_x0000_s1052" type="#_x0000_t21" style="position:absolute;left:0;text-align:left;margin-left:312pt;margin-top:3.85pt;width:86.25pt;height:46.5pt;z-index:251770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" fillcolor="white [3201]" strokecolor="#002060" strokeweight="2pt">
            <v:textbox>
              <w:txbxContent>
                <w:p w:rsidR="00891D33" w:rsidRPr="00891D33" w:rsidRDefault="00155BD7" w:rsidP="00891D33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160</w:t>
                  </w:r>
                  <w:r w:rsidR="00C31064">
                    <w:rPr>
                      <w:sz w:val="32"/>
                      <w:szCs w:val="32"/>
                    </w:rPr>
                    <w:t xml:space="preserve"> TL</w:t>
                  </w:r>
                </w:p>
              </w:txbxContent>
            </v:textbox>
          </v:shape>
        </w:pict>
      </w:r>
      <w:r w:rsidR="00FE6B2B">
        <w:rPr>
          <w:rFonts w:cs="Arial"/>
          <w:sz w:val="32"/>
          <w:szCs w:val="32"/>
        </w:rPr>
        <w:tab/>
      </w:r>
      <w:r w:rsidR="00FE6B2B">
        <w:rPr>
          <w:rFonts w:cs="Arial"/>
          <w:sz w:val="32"/>
          <w:szCs w:val="32"/>
        </w:rPr>
        <w:tab/>
      </w:r>
      <w:r w:rsidR="00132DB8">
        <w:rPr>
          <w:rFonts w:cs="Arial"/>
          <w:sz w:val="32"/>
          <w:szCs w:val="32"/>
        </w:rPr>
        <w:t xml:space="preserve">  B)  </w:t>
      </w:r>
      <w:r w:rsidR="00132DB8">
        <w:rPr>
          <w:rFonts w:cs="Arial"/>
          <w:sz w:val="32"/>
          <w:szCs w:val="32"/>
        </w:rPr>
        <w:tab/>
      </w:r>
      <w:r w:rsidR="00132DB8">
        <w:rPr>
          <w:rFonts w:cs="Arial"/>
          <w:sz w:val="32"/>
          <w:szCs w:val="32"/>
        </w:rPr>
        <w:tab/>
        <w:t xml:space="preserve">C) </w:t>
      </w:r>
    </w:p>
    <w:p w:rsidR="00FE6B2B" w:rsidRPr="006D0C2C" w:rsidRDefault="00FE6B2B" w:rsidP="00891D33">
      <w:pPr>
        <w:ind w:left="720" w:firstLine="708"/>
        <w:jc w:val="both"/>
        <w:rPr>
          <w:rFonts w:cs="Arial"/>
          <w:sz w:val="32"/>
          <w:szCs w:val="32"/>
        </w:rPr>
      </w:pPr>
    </w:p>
    <w:p w:rsidR="001B0890" w:rsidRPr="00C92432" w:rsidRDefault="00CB2E01" w:rsidP="00E80FB3">
      <w:pPr>
        <w:tabs>
          <w:tab w:val="left" w:pos="900"/>
        </w:tabs>
        <w:spacing w:after="0" w:line="240" w:lineRule="auto"/>
        <w:jc w:val="both"/>
        <w:rPr>
          <w:sz w:val="32"/>
          <w:szCs w:val="32"/>
        </w:rPr>
      </w:pPr>
      <w:r>
        <w:rPr>
          <w:rFonts w:cs="Arial"/>
          <w:b/>
          <w:sz w:val="32"/>
          <w:szCs w:val="32"/>
        </w:rPr>
        <w:t>9</w:t>
      </w:r>
      <w:r w:rsidRPr="00A37577">
        <w:rPr>
          <w:rFonts w:cs="Arial"/>
          <w:sz w:val="32"/>
          <w:szCs w:val="32"/>
        </w:rPr>
        <w:t>-)</w:t>
      </w:r>
      <w:r w:rsidR="0077410D">
        <w:rPr>
          <w:sz w:val="32"/>
          <w:szCs w:val="32"/>
        </w:rPr>
        <w:t>Anne ile kızının yaşları toplamı 43 ‘tür.Annenin yaşı , kızının yaşının 4 katından 3 fazladır.Anne kaç yaşındadır</w:t>
      </w:r>
      <w:r w:rsidR="00892A22">
        <w:rPr>
          <w:sz w:val="32"/>
          <w:szCs w:val="32"/>
        </w:rPr>
        <w:t>?</w:t>
      </w:r>
    </w:p>
    <w:p w:rsidR="00CB2E01" w:rsidRPr="00D174AF" w:rsidRDefault="003A56DC" w:rsidP="00E80FB3">
      <w:pPr>
        <w:tabs>
          <w:tab w:val="left" w:pos="900"/>
        </w:tabs>
        <w:spacing w:after="0" w:line="240" w:lineRule="auto"/>
        <w:jc w:val="both"/>
        <w:rPr>
          <w:b/>
          <w:sz w:val="32"/>
          <w:szCs w:val="32"/>
        </w:rPr>
      </w:pPr>
      <w:r w:rsidRPr="003A56DC">
        <w:rPr>
          <w:noProof/>
          <w:sz w:val="32"/>
          <w:szCs w:val="32"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Elmas 60" o:spid="_x0000_s1053" type="#_x0000_t4" style="position:absolute;left:0;text-align:left;margin-left:344.25pt;margin-top:18.4pt;width:85.5pt;height:48.75pt;z-index:251727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9C0FB3" w:rsidRPr="009C0FB3" w:rsidRDefault="0077410D" w:rsidP="000934CB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8</w:t>
                  </w:r>
                </w:p>
              </w:txbxContent>
            </v:textbox>
          </v:shape>
        </w:pict>
      </w:r>
    </w:p>
    <w:p w:rsidR="00CB2E01" w:rsidRDefault="003A56DC" w:rsidP="00723C63">
      <w:pPr>
        <w:pStyle w:val="ListeParagraf"/>
        <w:numPr>
          <w:ilvl w:val="0"/>
          <w:numId w:val="7"/>
        </w:numPr>
        <w:tabs>
          <w:tab w:val="left" w:pos="900"/>
        </w:tabs>
        <w:spacing w:after="0" w:line="240" w:lineRule="auto"/>
        <w:jc w:val="both"/>
        <w:rPr>
          <w:noProof/>
          <w:sz w:val="32"/>
          <w:szCs w:val="32"/>
          <w:lang w:eastAsia="tr-TR"/>
        </w:rPr>
      </w:pPr>
      <w:r>
        <w:rPr>
          <w:noProof/>
          <w:sz w:val="32"/>
          <w:szCs w:val="32"/>
          <w:lang w:eastAsia="tr-TR"/>
        </w:rPr>
        <w:pict>
          <v:shape id="Elmas 59" o:spid="_x0000_s1054" type="#_x0000_t4" style="position:absolute;left:0;text-align:left;margin-left:194.2pt;margin-top:4.15pt;width:89.25pt;height:48pt;z-index:251726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9C0FB3" w:rsidRPr="009C0FB3" w:rsidRDefault="0077410D" w:rsidP="002B646D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32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  <w:lang w:eastAsia="tr-TR"/>
        </w:rPr>
        <w:pict>
          <v:shape id="Elmas 49" o:spid="_x0000_s1055" type="#_x0000_t4" style="position:absolute;left:0;text-align:left;margin-left:36.75pt;margin-top:4.15pt;width:91.5pt;height:48pt;z-index:251725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9C0FB3" w:rsidRPr="009C0FB3" w:rsidRDefault="0077410D" w:rsidP="009805EE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35</w:t>
                  </w:r>
                </w:p>
              </w:txbxContent>
            </v:textbox>
          </v:shape>
        </w:pict>
      </w:r>
      <w:r w:rsidR="009C0FB3">
        <w:rPr>
          <w:noProof/>
          <w:sz w:val="32"/>
          <w:szCs w:val="32"/>
          <w:lang w:eastAsia="tr-TR"/>
        </w:rPr>
        <w:t xml:space="preserve">               B)      </w:t>
      </w:r>
      <w:r w:rsidR="00824DE2">
        <w:rPr>
          <w:noProof/>
          <w:sz w:val="32"/>
          <w:szCs w:val="32"/>
          <w:lang w:eastAsia="tr-TR"/>
        </w:rPr>
        <w:tab/>
      </w:r>
      <w:r w:rsidR="00824DE2">
        <w:rPr>
          <w:noProof/>
          <w:sz w:val="32"/>
          <w:szCs w:val="32"/>
          <w:lang w:eastAsia="tr-TR"/>
        </w:rPr>
        <w:tab/>
      </w:r>
      <w:r w:rsidR="009C0FB3">
        <w:rPr>
          <w:noProof/>
          <w:sz w:val="32"/>
          <w:szCs w:val="32"/>
          <w:lang w:eastAsia="tr-TR"/>
        </w:rPr>
        <w:t xml:space="preserve">            C) </w:t>
      </w:r>
    </w:p>
    <w:p w:rsidR="009C0FB3" w:rsidRDefault="007B0B37" w:rsidP="007B0B37">
      <w:pPr>
        <w:pStyle w:val="ListeParagraf"/>
        <w:tabs>
          <w:tab w:val="left" w:pos="900"/>
          <w:tab w:val="left" w:pos="2430"/>
        </w:tabs>
        <w:spacing w:after="0" w:line="240" w:lineRule="auto"/>
        <w:jc w:val="both"/>
        <w:rPr>
          <w:noProof/>
          <w:sz w:val="32"/>
          <w:szCs w:val="32"/>
          <w:lang w:eastAsia="tr-TR"/>
        </w:rPr>
      </w:pPr>
      <w:r>
        <w:rPr>
          <w:noProof/>
          <w:sz w:val="32"/>
          <w:szCs w:val="32"/>
          <w:lang w:eastAsia="tr-TR"/>
        </w:rPr>
        <w:tab/>
      </w:r>
    </w:p>
    <w:p w:rsidR="00926BD5" w:rsidRDefault="00926BD5" w:rsidP="007B0B37">
      <w:pPr>
        <w:pStyle w:val="ListeParagraf"/>
        <w:tabs>
          <w:tab w:val="left" w:pos="900"/>
          <w:tab w:val="left" w:pos="2430"/>
        </w:tabs>
        <w:spacing w:after="0" w:line="240" w:lineRule="auto"/>
        <w:jc w:val="both"/>
        <w:rPr>
          <w:noProof/>
          <w:sz w:val="32"/>
          <w:szCs w:val="32"/>
          <w:lang w:eastAsia="tr-TR"/>
        </w:rPr>
      </w:pPr>
    </w:p>
    <w:p w:rsidR="00CB2E01" w:rsidRDefault="00CB2E01" w:rsidP="000E0FEE">
      <w:pPr>
        <w:tabs>
          <w:tab w:val="left" w:pos="900"/>
        </w:tabs>
        <w:spacing w:after="0" w:line="240" w:lineRule="auto"/>
        <w:jc w:val="both"/>
        <w:rPr>
          <w:sz w:val="28"/>
          <w:szCs w:val="28"/>
        </w:rPr>
      </w:pPr>
    </w:p>
    <w:p w:rsidR="006F2435" w:rsidRDefault="00CB2E01" w:rsidP="000E0FEE">
      <w:pPr>
        <w:tabs>
          <w:tab w:val="left" w:pos="2850"/>
          <w:tab w:val="center" w:pos="5233"/>
        </w:tabs>
        <w:jc w:val="both"/>
        <w:rPr>
          <w:rFonts w:cs="Arial"/>
          <w:sz w:val="32"/>
          <w:szCs w:val="32"/>
        </w:rPr>
      </w:pPr>
      <w:r>
        <w:rPr>
          <w:rFonts w:cs="Arial"/>
          <w:b/>
          <w:sz w:val="32"/>
          <w:szCs w:val="32"/>
        </w:rPr>
        <w:t>10</w:t>
      </w:r>
      <w:r w:rsidRPr="00E60757">
        <w:rPr>
          <w:rFonts w:cs="Arial"/>
          <w:b/>
          <w:sz w:val="32"/>
          <w:szCs w:val="32"/>
        </w:rPr>
        <w:t>-</w:t>
      </w:r>
      <w:r w:rsidR="00317F75">
        <w:rPr>
          <w:rFonts w:cs="Arial"/>
          <w:sz w:val="32"/>
          <w:szCs w:val="32"/>
        </w:rPr>
        <w:t>)</w:t>
      </w:r>
      <w:r w:rsidR="00EA0F24">
        <w:rPr>
          <w:rFonts w:cs="Arial"/>
          <w:sz w:val="32"/>
          <w:szCs w:val="32"/>
        </w:rPr>
        <w:t>Selva  , 89 tane olan tokalarını 3</w:t>
      </w:r>
      <w:r w:rsidR="006070C7">
        <w:rPr>
          <w:rFonts w:cs="Arial"/>
          <w:sz w:val="32"/>
          <w:szCs w:val="32"/>
        </w:rPr>
        <w:t xml:space="preserve"> a</w:t>
      </w:r>
      <w:r w:rsidR="009F3800">
        <w:rPr>
          <w:rFonts w:cs="Arial"/>
          <w:sz w:val="32"/>
          <w:szCs w:val="32"/>
        </w:rPr>
        <w:t>rkada</w:t>
      </w:r>
      <w:r w:rsidR="00EA0F24">
        <w:rPr>
          <w:rFonts w:cs="Arial"/>
          <w:sz w:val="32"/>
          <w:szCs w:val="32"/>
        </w:rPr>
        <w:t>şına eşit paylaştırdı.Selva ‘nın</w:t>
      </w:r>
      <w:r w:rsidR="006070C7">
        <w:rPr>
          <w:rFonts w:cs="Arial"/>
          <w:sz w:val="32"/>
          <w:szCs w:val="32"/>
        </w:rPr>
        <w:t xml:space="preserve"> geriye payla</w:t>
      </w:r>
      <w:r w:rsidR="00EA0F24">
        <w:rPr>
          <w:rFonts w:cs="Arial"/>
          <w:sz w:val="32"/>
          <w:szCs w:val="32"/>
        </w:rPr>
        <w:t>ştıramadığı kaç tokası kalmıştır</w:t>
      </w:r>
      <w:r w:rsidR="006F2435">
        <w:rPr>
          <w:rFonts w:cs="Arial"/>
          <w:sz w:val="32"/>
          <w:szCs w:val="32"/>
        </w:rPr>
        <w:t>?</w:t>
      </w:r>
    </w:p>
    <w:p w:rsidR="00CB2E01" w:rsidRDefault="003A56DC" w:rsidP="001D3F9E">
      <w:pPr>
        <w:pStyle w:val="ListeParagraf"/>
        <w:numPr>
          <w:ilvl w:val="0"/>
          <w:numId w:val="13"/>
        </w:numPr>
        <w:tabs>
          <w:tab w:val="left" w:pos="1995"/>
          <w:tab w:val="left" w:pos="2850"/>
          <w:tab w:val="center" w:pos="5233"/>
        </w:tabs>
        <w:jc w:val="both"/>
        <w:rPr>
          <w:rFonts w:cs="Arial"/>
          <w:sz w:val="32"/>
          <w:szCs w:val="32"/>
        </w:rPr>
      </w:pPr>
      <w:r>
        <w:rPr>
          <w:rFonts w:cs="Arial"/>
          <w:noProof/>
          <w:sz w:val="32"/>
          <w:szCs w:val="32"/>
          <w:lang w:eastAsia="tr-TR"/>
        </w:rPr>
        <w:pict>
          <v:shape id="Akış Çizelgesi: Öteki İşlem 31" o:spid="_x0000_s1056" type="#_x0000_t176" style="position:absolute;left:0;text-align:left;margin-left:298.5pt;margin-top:.2pt;width:1in;height:35.25pt;z-index:25177344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6900BC" w:rsidRPr="006900BC" w:rsidRDefault="00EA0F24" w:rsidP="006900BC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4</w:t>
                  </w:r>
                </w:p>
              </w:txbxContent>
            </v:textbox>
          </v:shape>
        </w:pict>
      </w:r>
      <w:r>
        <w:rPr>
          <w:rFonts w:cs="Arial"/>
          <w:noProof/>
          <w:sz w:val="32"/>
          <w:szCs w:val="32"/>
          <w:lang w:eastAsia="tr-TR"/>
        </w:rPr>
        <w:pict>
          <v:shape id="Akış Çizelgesi: Öteki İşlem 24" o:spid="_x0000_s1057" type="#_x0000_t176" style="position:absolute;left:0;text-align:left;margin-left:168.75pt;margin-top:.2pt;width:1in;height:35.25pt;z-index:2517724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6900BC" w:rsidRPr="006900BC" w:rsidRDefault="00EA0F24" w:rsidP="006900BC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3</w:t>
                  </w:r>
                </w:p>
              </w:txbxContent>
            </v:textbox>
          </v:shape>
        </w:pict>
      </w:r>
      <w:r>
        <w:rPr>
          <w:rFonts w:cs="Arial"/>
          <w:noProof/>
          <w:sz w:val="32"/>
          <w:szCs w:val="32"/>
          <w:lang w:eastAsia="tr-TR"/>
        </w:rPr>
        <w:pict>
          <v:shape id="Akış Çizelgesi: Öteki İşlem 15" o:spid="_x0000_s1058" type="#_x0000_t176" style="position:absolute;left:0;text-align:left;margin-left:45pt;margin-top:.2pt;width:1in;height:35.25pt;z-index:2517713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6900BC" w:rsidRPr="006900BC" w:rsidRDefault="00EA0F24" w:rsidP="006900BC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E57CE3">
        <w:rPr>
          <w:rFonts w:cs="Arial"/>
          <w:sz w:val="32"/>
          <w:szCs w:val="32"/>
        </w:rPr>
        <w:tab/>
      </w:r>
      <w:r w:rsidR="001D3F9E">
        <w:rPr>
          <w:rFonts w:cs="Arial"/>
          <w:sz w:val="32"/>
          <w:szCs w:val="32"/>
        </w:rPr>
        <w:tab/>
      </w:r>
      <w:r w:rsidR="00E57CE3">
        <w:rPr>
          <w:rFonts w:cs="Arial"/>
          <w:sz w:val="32"/>
          <w:szCs w:val="32"/>
        </w:rPr>
        <w:t xml:space="preserve">B) </w:t>
      </w:r>
      <w:r w:rsidR="006900BC">
        <w:rPr>
          <w:rFonts w:cs="Arial"/>
          <w:sz w:val="32"/>
          <w:szCs w:val="32"/>
        </w:rPr>
        <w:tab/>
        <w:t xml:space="preserve">      C) </w:t>
      </w:r>
    </w:p>
    <w:p w:rsidR="006900BC" w:rsidRPr="006F2435" w:rsidRDefault="006900BC" w:rsidP="006900BC">
      <w:pPr>
        <w:pStyle w:val="ListeParagraf"/>
        <w:tabs>
          <w:tab w:val="left" w:pos="1995"/>
          <w:tab w:val="left" w:pos="2850"/>
          <w:tab w:val="center" w:pos="5233"/>
        </w:tabs>
        <w:jc w:val="both"/>
        <w:rPr>
          <w:rFonts w:cs="Arial"/>
          <w:sz w:val="32"/>
          <w:szCs w:val="32"/>
        </w:rPr>
      </w:pPr>
    </w:p>
    <w:p w:rsidR="00CF4E38" w:rsidRDefault="00CB2E01" w:rsidP="008A73A3">
      <w:pPr>
        <w:jc w:val="both"/>
        <w:rPr>
          <w:rFonts w:cs="Arial"/>
          <w:sz w:val="32"/>
          <w:szCs w:val="32"/>
        </w:rPr>
      </w:pPr>
      <w:r>
        <w:rPr>
          <w:rFonts w:cs="Arial"/>
          <w:b/>
          <w:sz w:val="32"/>
          <w:szCs w:val="32"/>
        </w:rPr>
        <w:t>11</w:t>
      </w:r>
      <w:r w:rsidR="00EA0F24">
        <w:rPr>
          <w:rFonts w:cs="Arial"/>
          <w:sz w:val="32"/>
          <w:szCs w:val="32"/>
        </w:rPr>
        <w:t>-) Baba ile oğlunun yaşları toplamı 40 ‘tır.Babanın yaşı , oğlunun yaşının 5 katından 2 eksiktir.Baba  kaç yaşındadır</w:t>
      </w:r>
      <w:r w:rsidR="00CF4E38">
        <w:rPr>
          <w:rFonts w:cs="Arial"/>
          <w:sz w:val="32"/>
          <w:szCs w:val="32"/>
        </w:rPr>
        <w:t>?</w:t>
      </w:r>
    </w:p>
    <w:p w:rsidR="008A73A3" w:rsidRPr="00075700" w:rsidRDefault="003A56DC" w:rsidP="00252541">
      <w:pPr>
        <w:pStyle w:val="ListeParagraf"/>
        <w:numPr>
          <w:ilvl w:val="0"/>
          <w:numId w:val="27"/>
        </w:numPr>
        <w:ind w:left="525"/>
        <w:jc w:val="both"/>
        <w:rPr>
          <w:rFonts w:cs="Arial"/>
          <w:sz w:val="32"/>
          <w:szCs w:val="32"/>
        </w:rPr>
      </w:pPr>
      <w:r w:rsidRPr="003A56DC">
        <w:rPr>
          <w:noProof/>
          <w:lang w:eastAsia="tr-TR"/>
        </w:rPr>
        <w:pict>
          <v:shape id="Tek Köşesi Kesik Dikdörtgen 73" o:spid="_x0000_s1059" style="position:absolute;left:0;text-align:left;margin-left:312pt;margin-top:3.15pt;width:1in;height:35.25pt;z-index:251779584;visibility:visible;mso-height-relative:margin;v-text-anchor:middle" coordsize="914400,4476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" adj="-11796480,,5400" path="m,l839786,r74614,74614l914400,447675,,447675,,xe" fillcolor="gray [1616]" strokecolor="black [3040]">
            <v:fill color2="#d9d9d9 [496]" rotate="t" angle="180" colors="0 #bcbcbc;22938f #d0d0d0;1 #ededed" focus="100%" type="gradient"/>
            <v:stroke joinstyle="miter"/>
            <v:shadow on="t" color="black" opacity="24903f" origin=",.5" offset="0,.55556mm"/>
            <v:formulas/>
            <v:path arrowok="t" o:connecttype="custom" o:connectlocs="0,0;839786,0;914400,74614;914400,447675;0,447675;0,0" o:connectangles="0,0,0,0,0,0" textboxrect="0,0,914400,447675"/>
            <v:textbox>
              <w:txbxContent>
                <w:p w:rsidR="007828FE" w:rsidRPr="00252541" w:rsidRDefault="00B41B09" w:rsidP="007828FE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7</w:t>
                  </w:r>
                </w:p>
              </w:txbxContent>
            </v:textbox>
          </v:shape>
        </w:pict>
      </w:r>
      <w:r w:rsidRPr="003A56DC">
        <w:rPr>
          <w:noProof/>
          <w:lang w:eastAsia="tr-TR"/>
        </w:rPr>
        <w:pict>
          <v:shape id="Tek Köşesi Kesik Dikdörtgen 72" o:spid="_x0000_s1060" style="position:absolute;left:0;text-align:left;margin-left:195.75pt;margin-top:3.15pt;width:1in;height:35.25pt;z-index:251778560;visibility:visible;mso-height-relative:margin;v-text-anchor:middle" coordsize="914400,4476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" adj="-11796480,,5400" path="m,l839786,r74614,74614l914400,447675,,447675,,xe" fillcolor="#bfb1d0 [1623]" strokecolor="#795d9b [3047]">
            <v:fill color2="#ece7f1 [503]" rotate="t" angle="180" colors="0 #c9b5e8;22938f #d9cbee;1 #f0eaf9" focus="100%" type="gradient"/>
            <v:stroke joinstyle="miter"/>
            <v:shadow on="t" color="black" opacity="24903f" origin=",.5" offset="0,.55556mm"/>
            <v:formulas/>
            <v:path arrowok="t" o:connecttype="custom" o:connectlocs="0,0;839786,0;914400,74614;914400,447675;0,447675;0,0" o:connectangles="0,0,0,0,0,0" textboxrect="0,0,914400,447675"/>
            <v:textbox>
              <w:txbxContent>
                <w:p w:rsidR="007828FE" w:rsidRPr="00252541" w:rsidRDefault="00B41B09" w:rsidP="007828FE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32</w:t>
                  </w:r>
                </w:p>
              </w:txbxContent>
            </v:textbox>
          </v:shape>
        </w:pict>
      </w:r>
      <w:r w:rsidRPr="003A56DC">
        <w:rPr>
          <w:noProof/>
          <w:lang w:eastAsia="tr-TR"/>
        </w:rPr>
        <w:pict>
          <v:shape id="Tek Köşesi Kesik Dikdörtgen 71" o:spid="_x0000_s1061" style="position:absolute;left:0;text-align:left;margin-left:52.5pt;margin-top:3.15pt;width:1in;height:35.25pt;z-index:251777536;visibility:visible;mso-height-relative:margin;v-text-anchor:middle" coordsize="914400,4476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" adj="-11796480,,5400" path="m,l839786,r74614,74614l914400,447675,,447675,,xe" fillcolor="#a7bfde [1620]" strokecolor="#4579b8 [3044]">
            <v:fill color2="#e4ecf5 [500]" rotate="t" angle="180" colors="0 #a3c4ff;22938f #bfd5ff;1 #e5eeff" focus="100%" type="gradient"/>
            <v:stroke joinstyle="miter"/>
            <v:shadow on="t" color="black" opacity="24903f" origin=",.5" offset="0,.55556mm"/>
            <v:formulas/>
            <v:path arrowok="t" o:connecttype="custom" o:connectlocs="0,0;839786,0;914400,74614;914400,447675;0,447675;0,0" o:connectangles="0,0,0,0,0,0" textboxrect="0,0,914400,447675"/>
            <v:textbox>
              <w:txbxContent>
                <w:p w:rsidR="007828FE" w:rsidRPr="00252541" w:rsidRDefault="00B41B09" w:rsidP="00FB12A9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35</w:t>
                  </w:r>
                </w:p>
              </w:txbxContent>
            </v:textbox>
          </v:shape>
        </w:pict>
      </w:r>
      <w:r w:rsidR="00252541" w:rsidRPr="00075700">
        <w:rPr>
          <w:rFonts w:cs="Arial"/>
          <w:sz w:val="32"/>
          <w:szCs w:val="32"/>
        </w:rPr>
        <w:t xml:space="preserve">                                B)                                C)  </w:t>
      </w:r>
      <w:r w:rsidR="00252541" w:rsidRPr="00075700">
        <w:rPr>
          <w:rFonts w:cs="Arial"/>
          <w:sz w:val="32"/>
          <w:szCs w:val="32"/>
        </w:rPr>
        <w:tab/>
      </w:r>
      <w:r w:rsidR="00252541" w:rsidRPr="00075700">
        <w:rPr>
          <w:rFonts w:cs="Arial"/>
          <w:sz w:val="32"/>
          <w:szCs w:val="32"/>
        </w:rPr>
        <w:tab/>
      </w:r>
      <w:r w:rsidR="00252541" w:rsidRPr="00075700">
        <w:rPr>
          <w:rFonts w:cs="Arial"/>
          <w:sz w:val="32"/>
          <w:szCs w:val="32"/>
        </w:rPr>
        <w:tab/>
      </w:r>
      <w:r w:rsidR="00252541" w:rsidRPr="00075700">
        <w:rPr>
          <w:rFonts w:cs="Arial"/>
          <w:sz w:val="32"/>
          <w:szCs w:val="32"/>
        </w:rPr>
        <w:tab/>
      </w:r>
      <w:r w:rsidR="00252541" w:rsidRPr="00075700">
        <w:rPr>
          <w:rFonts w:cs="Arial"/>
          <w:sz w:val="32"/>
          <w:szCs w:val="32"/>
        </w:rPr>
        <w:tab/>
      </w:r>
    </w:p>
    <w:p w:rsidR="00075700" w:rsidRDefault="00075700" w:rsidP="00553CF0">
      <w:pPr>
        <w:jc w:val="both"/>
        <w:rPr>
          <w:rFonts w:cs="Arial"/>
          <w:b/>
          <w:sz w:val="32"/>
          <w:szCs w:val="32"/>
        </w:rPr>
      </w:pPr>
    </w:p>
    <w:p w:rsidR="007F0493" w:rsidRDefault="003A56DC" w:rsidP="00553CF0">
      <w:pPr>
        <w:jc w:val="both"/>
        <w:rPr>
          <w:rFonts w:cs="Arial"/>
          <w:sz w:val="32"/>
          <w:szCs w:val="32"/>
        </w:rPr>
      </w:pPr>
      <w:r w:rsidRPr="003A56DC">
        <w:rPr>
          <w:rFonts w:cs="Arial"/>
          <w:b/>
          <w:noProof/>
          <w:sz w:val="32"/>
          <w:szCs w:val="32"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Küp 38" o:spid="_x0000_s1091" type="#_x0000_t16" style="position:absolute;left:0;text-align:left;margin-left:35.25pt;margin-top:9.4pt;width:162pt;height:61.5pt;z-index:251790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" fillcolor="white [3201]" strokecolor="black [3200]" strokeweight="2pt"/>
        </w:pict>
      </w:r>
      <w:r w:rsidR="00CB2E01">
        <w:rPr>
          <w:rFonts w:cs="Arial"/>
          <w:b/>
          <w:sz w:val="32"/>
          <w:szCs w:val="32"/>
        </w:rPr>
        <w:t>12</w:t>
      </w:r>
      <w:r w:rsidR="00CB2E01" w:rsidRPr="00DA193F">
        <w:rPr>
          <w:rFonts w:cs="Arial"/>
          <w:sz w:val="32"/>
          <w:szCs w:val="32"/>
        </w:rPr>
        <w:t>-)</w:t>
      </w:r>
    </w:p>
    <w:p w:rsidR="00BE17D4" w:rsidRDefault="0089176D" w:rsidP="00553CF0">
      <w:pPr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ab/>
      </w:r>
      <w:r w:rsidR="007F0493">
        <w:rPr>
          <w:rFonts w:cs="Arial"/>
          <w:sz w:val="32"/>
          <w:szCs w:val="32"/>
        </w:rPr>
        <w:tab/>
      </w:r>
      <w:r w:rsidR="007F0493">
        <w:rPr>
          <w:rFonts w:cs="Arial"/>
          <w:sz w:val="32"/>
          <w:szCs w:val="32"/>
        </w:rPr>
        <w:tab/>
      </w:r>
      <w:r w:rsidR="007F0493">
        <w:rPr>
          <w:rFonts w:cs="Arial"/>
          <w:sz w:val="32"/>
          <w:szCs w:val="32"/>
        </w:rPr>
        <w:tab/>
      </w:r>
      <w:r w:rsidR="00EC1C37">
        <w:rPr>
          <w:rFonts w:cs="Arial"/>
          <w:sz w:val="32"/>
          <w:szCs w:val="32"/>
        </w:rPr>
        <w:t xml:space="preserve">              Yandaki kare prizmada</w:t>
      </w:r>
      <w:r w:rsidR="00D960D7">
        <w:rPr>
          <w:rFonts w:cs="Arial"/>
          <w:sz w:val="32"/>
          <w:szCs w:val="32"/>
        </w:rPr>
        <w:t xml:space="preserve"> kaç tane</w:t>
      </w:r>
    </w:p>
    <w:p w:rsidR="00CB2E01" w:rsidRDefault="00BE17D4" w:rsidP="00075700">
      <w:pPr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ayrıt vardır</w:t>
      </w:r>
      <w:r w:rsidR="00D960D7">
        <w:rPr>
          <w:rFonts w:cs="Arial"/>
          <w:sz w:val="32"/>
          <w:szCs w:val="32"/>
        </w:rPr>
        <w:t>?</w:t>
      </w:r>
    </w:p>
    <w:p w:rsidR="00CB2E01" w:rsidRDefault="003A56DC" w:rsidP="00723C63">
      <w:pPr>
        <w:pStyle w:val="ListeParagraf"/>
        <w:numPr>
          <w:ilvl w:val="0"/>
          <w:numId w:val="8"/>
        </w:numPr>
        <w:tabs>
          <w:tab w:val="left" w:pos="1845"/>
        </w:tabs>
        <w:jc w:val="both"/>
        <w:rPr>
          <w:rFonts w:cs="Arial"/>
          <w:sz w:val="32"/>
          <w:szCs w:val="32"/>
        </w:rPr>
      </w:pPr>
      <w:r>
        <w:rPr>
          <w:rFonts w:cs="Arial"/>
          <w:noProof/>
          <w:sz w:val="32"/>
          <w:szCs w:val="32"/>
          <w:lang w:eastAsia="tr-TR"/>
        </w:rPr>
        <w:pict>
          <v:shape id="Çerçeve 2" o:spid="_x0000_s1090" style="position:absolute;left:0;text-align:left;margin-left:55.5pt;margin-top:25.95pt;width:90pt;height:37.5pt;z-index:251733504;visibility:visible;mso-width-relative:margin;mso-height-relative:margin;v-text-anchor:middle" coordsize="1143000,4762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" adj="0,,0" path="m,l1143000,r,476250l,476250,,xm59531,59531r,357188l1083469,416719r,-357188l59531,59531xe" fillcolor="white [3201]" strokecolor="#9bbb59 [3206]" strokeweight="2pt">
            <v:stroke joinstyle="round"/>
            <v:formulas/>
            <v:path arrowok="t" o:connecttype="custom" o:connectlocs="0,0;1143000,0;1143000,476250;0,476250;0,0;59531,59531;59531,416719;1083469,416719;1083469,59531;59531,59531" o:connectangles="0,0,0,0,0,0,0,0,0,0"/>
          </v:shape>
        </w:pict>
      </w:r>
      <w:r>
        <w:rPr>
          <w:rFonts w:cs="Arial"/>
          <w:noProof/>
          <w:sz w:val="32"/>
          <w:szCs w:val="32"/>
          <w:lang w:eastAsia="tr-TR"/>
        </w:rPr>
        <w:pict>
          <v:shape id="Çerçeve 67" o:spid="_x0000_s1089" style="position:absolute;left:0;text-align:left;margin-left:396pt;margin-top:25.95pt;width:97.5pt;height:37.5pt;z-index:251736576;visibility:visible;mso-width-relative:margin;mso-height-relative:margin;v-text-anchor:middle" coordsize="1238250,4762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" adj="0,,0" path="m,l1238250,r,476250l,476250,,xm59531,59531r,357188l1178719,416719r,-357188l59531,59531xe" fillcolor="white [3201]" strokecolor="black [3200]" strokeweight="2pt">
            <v:stroke joinstyle="round"/>
            <v:formulas/>
            <v:path arrowok="t" o:connecttype="custom" o:connectlocs="0,0;1238250,0;1238250,476250;0,476250;0,0;59531,59531;59531,416719;1178719,416719;1178719,59531;59531,59531" o:connectangles="0,0,0,0,0,0,0,0,0,0"/>
          </v:shape>
        </w:pict>
      </w:r>
      <w:r>
        <w:rPr>
          <w:rFonts w:cs="Arial"/>
          <w:noProof/>
          <w:sz w:val="32"/>
          <w:szCs w:val="32"/>
          <w:lang w:eastAsia="tr-TR"/>
        </w:rPr>
        <w:pict>
          <v:shape id="Çerçeve 66" o:spid="_x0000_s1088" style="position:absolute;left:0;text-align:left;margin-left:283.5pt;margin-top:25.95pt;width:94.5pt;height:37.5pt;z-index:251735552;visibility:visible;mso-width-relative:margin;mso-height-relative:margin;v-text-anchor:middle" coordsize="1200150,4762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" adj="0,,0" path="m,l1200150,r,476250l,476250,,xm59531,59531r,357188l1140619,416719r,-357188l59531,59531xe" fillcolor="white [3201]" strokecolor="#c0504d [3205]" strokeweight="2pt">
            <v:stroke joinstyle="round"/>
            <v:formulas/>
            <v:path arrowok="t" o:connecttype="custom" o:connectlocs="0,0;1200150,0;1200150,476250;0,476250;0,0;59531,59531;59531,416719;1140619,416719;1140619,59531;59531,59531" o:connectangles="0,0,0,0,0,0,0,0,0,0"/>
          </v:shape>
        </w:pict>
      </w:r>
      <w:r>
        <w:rPr>
          <w:rFonts w:cs="Arial"/>
          <w:noProof/>
          <w:sz w:val="32"/>
          <w:szCs w:val="32"/>
          <w:lang w:eastAsia="tr-TR"/>
        </w:rPr>
        <w:pict>
          <v:shape id="Çerçeve 61" o:spid="_x0000_s1087" style="position:absolute;left:0;text-align:left;margin-left:165.75pt;margin-top:25.95pt;width:101.25pt;height:37.5pt;z-index:251734528;visibility:visible;mso-width-relative:margin;mso-height-relative:margin;v-text-anchor:middle" coordsize="1285875,4762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" adj="0,,0" path="m,l1285875,r,476250l,476250,,xm59531,59531r,357188l1226344,416719r,-357188l59531,59531xe" fillcolor="white [3201]" strokecolor="#8064a2 [3207]" strokeweight="2pt">
            <v:stroke joinstyle="round"/>
            <v:formulas/>
            <v:path arrowok="t" o:connecttype="custom" o:connectlocs="0,0;1285875,0;1285875,476250;0,476250;0,0;59531,59531;59531,416719;1226344,416719;1226344,59531;59531,59531" o:connectangles="0,0,0,0,0,0,0,0,0,0"/>
          </v:shape>
        </w:pict>
      </w:r>
      <w:r w:rsidR="00BE17D4">
        <w:rPr>
          <w:rFonts w:cs="Arial"/>
          <w:sz w:val="32"/>
          <w:szCs w:val="32"/>
        </w:rPr>
        <w:t>6</w:t>
      </w:r>
      <w:r w:rsidR="00BE17D4">
        <w:rPr>
          <w:rFonts w:cs="Arial"/>
          <w:sz w:val="32"/>
          <w:szCs w:val="32"/>
        </w:rPr>
        <w:tab/>
      </w:r>
      <w:r w:rsidR="00BE17D4">
        <w:rPr>
          <w:rFonts w:cs="Arial"/>
          <w:sz w:val="32"/>
          <w:szCs w:val="32"/>
        </w:rPr>
        <w:tab/>
      </w:r>
      <w:r w:rsidR="00BE17D4">
        <w:rPr>
          <w:rFonts w:cs="Arial"/>
          <w:sz w:val="32"/>
          <w:szCs w:val="32"/>
        </w:rPr>
        <w:tab/>
        <w:t xml:space="preserve">   B) 8</w:t>
      </w:r>
      <w:r w:rsidR="000A5265">
        <w:rPr>
          <w:rFonts w:cs="Arial"/>
          <w:sz w:val="32"/>
          <w:szCs w:val="32"/>
        </w:rPr>
        <w:tab/>
      </w:r>
      <w:r w:rsidR="000A5265">
        <w:rPr>
          <w:rFonts w:cs="Arial"/>
          <w:sz w:val="32"/>
          <w:szCs w:val="32"/>
        </w:rPr>
        <w:tab/>
      </w:r>
      <w:r w:rsidR="00BE17D4">
        <w:rPr>
          <w:rFonts w:cs="Arial"/>
          <w:sz w:val="32"/>
          <w:szCs w:val="32"/>
        </w:rPr>
        <w:t xml:space="preserve">      C) 12</w:t>
      </w:r>
    </w:p>
    <w:p w:rsidR="006C1C65" w:rsidRDefault="00CB2E01" w:rsidP="005651C2">
      <w:pPr>
        <w:tabs>
          <w:tab w:val="left" w:pos="1575"/>
          <w:tab w:val="left" w:pos="3120"/>
          <w:tab w:val="left" w:pos="4185"/>
          <w:tab w:val="left" w:pos="6450"/>
          <w:tab w:val="left" w:pos="8505"/>
        </w:tabs>
        <w:rPr>
          <w:rFonts w:cs="Arial"/>
          <w:sz w:val="32"/>
          <w:szCs w:val="32"/>
        </w:rPr>
      </w:pPr>
      <w:r>
        <w:rPr>
          <w:rFonts w:cs="Arial"/>
          <w:b/>
          <w:sz w:val="32"/>
          <w:szCs w:val="32"/>
        </w:rPr>
        <w:t>13</w:t>
      </w:r>
      <w:r w:rsidRPr="00E75B4E">
        <w:rPr>
          <w:rFonts w:cs="Arial"/>
          <w:sz w:val="32"/>
          <w:szCs w:val="32"/>
        </w:rPr>
        <w:t xml:space="preserve">-) </w:t>
      </w:r>
      <w:r w:rsidR="009F2613">
        <w:rPr>
          <w:rFonts w:cs="Arial"/>
          <w:sz w:val="32"/>
          <w:szCs w:val="32"/>
        </w:rPr>
        <w:t>24 : 8 = 3</w:t>
      </w:r>
      <w:r w:rsidR="00D53D73">
        <w:rPr>
          <w:rFonts w:cs="Arial"/>
          <w:sz w:val="32"/>
          <w:szCs w:val="32"/>
        </w:rPr>
        <w:tab/>
      </w:r>
      <w:r w:rsidR="009F2613">
        <w:rPr>
          <w:rFonts w:cs="Arial"/>
          <w:sz w:val="32"/>
          <w:szCs w:val="32"/>
        </w:rPr>
        <w:t xml:space="preserve"> 32 : 8 = 4  40 : 5 = 9                36 : 4 =  7</w:t>
      </w:r>
    </w:p>
    <w:p w:rsidR="00CB2E01" w:rsidRPr="006C1C65" w:rsidRDefault="003A56DC" w:rsidP="006C1C65">
      <w:pPr>
        <w:tabs>
          <w:tab w:val="left" w:pos="1575"/>
          <w:tab w:val="left" w:pos="3120"/>
          <w:tab w:val="left" w:pos="4185"/>
          <w:tab w:val="left" w:pos="6450"/>
          <w:tab w:val="left" w:pos="8505"/>
        </w:tabs>
        <w:rPr>
          <w:rFonts w:cs="Arial"/>
          <w:sz w:val="32"/>
          <w:szCs w:val="32"/>
        </w:rPr>
      </w:pPr>
      <w:r>
        <w:rPr>
          <w:rFonts w:cs="Arial"/>
          <w:noProof/>
          <w:sz w:val="32"/>
          <w:szCs w:val="32"/>
          <w:lang w:eastAsia="tr-TR"/>
        </w:rPr>
        <w:pict>
          <v:shapetype id="_x0000_t60" coordsize="21600,21600" o:spt="60" adj="2700" path="m21600,10800l@9@18,21392,8693@11@20,20777,6667@13@22,19780,4800@15@24,18436,3163@16@23,16800,1820@14@21,14932,822@12@19,12907,208@10@17,10800,0@18@17,8693,208@20@19,6667,822@22@21,4800,1820@24@23,3163,3163@23@24,1820,4800@21@22,822,6667@19@20,208,8693@17@18,,10800@17@10,208,12907@19@12,822,14932@21@14,1820,16800@23@16,3163,18436@24@15,4800,19780@22@13,6667,20777@20@11,8693,21392@18@9,10800,21600@10@9,12907,21392@12@11,14932,20777@14@13,16800,19780@16@15,18436,18436@15@16,19780,16800@13@14,20777,14932@11@12,21392,12907@9@10xe">
            <v:stroke joinstyle="miter"/>
            <v:formulas>
              <v:f eqn="sum 10800 0 #0"/>
              <v:f eqn="prod @0 32610 32768"/>
              <v:f eqn="prod @0 3212 32768"/>
              <v:f eqn="prod @0 31357 32768"/>
              <v:f eqn="prod @0 9512 32768"/>
              <v:f eqn="prod @0 28899 32768"/>
              <v:f eqn="prod @0 15447 32768"/>
              <v:f eqn="prod @0 25330 32768"/>
              <v:f eqn="prod @0 20788 32768"/>
              <v:f eqn="sum @1 10800 0"/>
              <v:f eqn="sum @2 10800 0"/>
              <v:f eqn="sum @3 10800 0"/>
              <v:f eqn="sum @4 10800 0"/>
              <v:f eqn="sum @5 10800 0"/>
              <v:f eqn="sum @6 10800 0"/>
              <v:f eqn="sum @7 10800 0"/>
              <v:f eqn="sum @8 10800 0"/>
              <v:f eqn="sum 10800 0 @1"/>
              <v:f eqn="sum 10800 0 @2"/>
              <v:f eqn="sum 10800 0 @3"/>
              <v:f eqn="sum 10800 0 @4"/>
              <v:f eqn="sum 10800 0 @5"/>
              <v:f eqn="sum 10800 0 @6"/>
              <v:f eqn="sum 10800 0 @7"/>
              <v:f eqn="sum 10800 0 @8"/>
              <v:f eqn="prod @0 23170 32768"/>
              <v:f eqn="sum @25 10800 0"/>
              <v:f eqn="sum 10800 0 @25"/>
            </v:formulas>
            <v:path gradientshapeok="t" o:connecttype="rect" textboxrect="@27,@27,@26,@26"/>
            <v:handles>
              <v:h position="#0,center" xrange="0,10800"/>
            </v:handles>
          </v:shapetype>
          <v:shape id="32-Nokta Yıldız 63" o:spid="_x0000_s1062" type="#_x0000_t60" style="position:absolute;margin-left:56.2pt;margin-top:30.9pt;width:95.25pt;height:48.75pt;z-index:251729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AF3215" w:rsidRPr="00AF3215" w:rsidRDefault="00F04B73" w:rsidP="00AF3215">
                  <w:pPr>
                    <w:jc w:val="center"/>
                    <w:rPr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color w:val="000000" w:themeColor="text1"/>
                      <w:sz w:val="32"/>
                      <w:szCs w:val="32"/>
                    </w:rPr>
                    <w:t>4</w:t>
                  </w:r>
                </w:p>
              </w:txbxContent>
            </v:textbox>
          </v:shape>
        </w:pict>
      </w:r>
      <w:r>
        <w:rPr>
          <w:rFonts w:cs="Arial"/>
          <w:noProof/>
          <w:sz w:val="32"/>
          <w:szCs w:val="32"/>
          <w:lang w:eastAsia="tr-TR"/>
        </w:rPr>
        <w:pict>
          <v:shape id="32-Nokta Yıldız 65" o:spid="_x0000_s1063" type="#_x0000_t60" style="position:absolute;margin-left:364.5pt;margin-top:21.15pt;width:90pt;height:58.5pt;z-index:251731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AF3215" w:rsidRPr="006C1C65" w:rsidRDefault="00F04B73" w:rsidP="00AF3215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6C1C65">
        <w:rPr>
          <w:rFonts w:cs="Arial"/>
          <w:sz w:val="32"/>
          <w:szCs w:val="32"/>
        </w:rPr>
        <w:t>Yukar</w:t>
      </w:r>
      <w:r w:rsidR="00862CA3">
        <w:rPr>
          <w:rFonts w:cs="Arial"/>
          <w:sz w:val="32"/>
          <w:szCs w:val="32"/>
        </w:rPr>
        <w:t xml:space="preserve">ıdaki </w:t>
      </w:r>
      <w:r w:rsidR="00AD7905">
        <w:rPr>
          <w:rFonts w:cs="Arial"/>
          <w:sz w:val="32"/>
          <w:szCs w:val="32"/>
        </w:rPr>
        <w:t>bölme</w:t>
      </w:r>
      <w:r w:rsidR="005651C2">
        <w:rPr>
          <w:rFonts w:cs="Arial"/>
          <w:sz w:val="32"/>
          <w:szCs w:val="32"/>
        </w:rPr>
        <w:t>i</w:t>
      </w:r>
      <w:r w:rsidR="00370085">
        <w:rPr>
          <w:rFonts w:cs="Arial"/>
          <w:sz w:val="32"/>
          <w:szCs w:val="32"/>
        </w:rPr>
        <w:t xml:space="preserve">şlemlerinden kaç tanesinin sonucu </w:t>
      </w:r>
      <w:r w:rsidR="00370085" w:rsidRPr="00B371A4">
        <w:rPr>
          <w:rFonts w:cs="Arial"/>
          <w:b/>
          <w:sz w:val="32"/>
          <w:szCs w:val="32"/>
          <w:u w:val="single"/>
        </w:rPr>
        <w:t>doğrudur</w:t>
      </w:r>
      <w:r w:rsidR="006C1C65">
        <w:rPr>
          <w:rFonts w:cs="Arial"/>
          <w:sz w:val="32"/>
          <w:szCs w:val="32"/>
        </w:rPr>
        <w:t>?</w:t>
      </w:r>
      <w:r>
        <w:rPr>
          <w:rFonts w:cs="Arial"/>
          <w:noProof/>
          <w:sz w:val="32"/>
          <w:szCs w:val="32"/>
          <w:lang w:eastAsia="tr-TR"/>
        </w:rPr>
        <w:pict>
          <v:shape id="32-Nokta Yıldız 64" o:spid="_x0000_s1064" type="#_x0000_t60" style="position:absolute;margin-left:215.25pt;margin-top:24.65pt;width:88.5pt;height:58.5pt;z-index:2517304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6C1C65" w:rsidRPr="006C1C65" w:rsidRDefault="00F04B73" w:rsidP="006C1C65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3</w:t>
                  </w:r>
                </w:p>
              </w:txbxContent>
            </v:textbox>
          </v:shape>
        </w:pict>
      </w:r>
    </w:p>
    <w:p w:rsidR="00CB2E01" w:rsidRPr="006E1EB1" w:rsidRDefault="00E75E7A" w:rsidP="006E1EB1">
      <w:pPr>
        <w:pStyle w:val="ListeParagraf"/>
        <w:numPr>
          <w:ilvl w:val="0"/>
          <w:numId w:val="18"/>
        </w:numPr>
        <w:jc w:val="both"/>
        <w:rPr>
          <w:rFonts w:cs="Arial"/>
          <w:sz w:val="32"/>
          <w:szCs w:val="32"/>
        </w:rPr>
      </w:pPr>
      <w:r w:rsidRPr="006E1EB1">
        <w:rPr>
          <w:rFonts w:cs="Arial"/>
          <w:sz w:val="32"/>
          <w:szCs w:val="32"/>
        </w:rPr>
        <w:tab/>
        <w:t>B)</w:t>
      </w:r>
      <w:r w:rsidR="00AF3215">
        <w:rPr>
          <w:rFonts w:cs="Arial"/>
          <w:sz w:val="32"/>
          <w:szCs w:val="32"/>
        </w:rPr>
        <w:tab/>
      </w:r>
      <w:r w:rsidR="00AF3215">
        <w:rPr>
          <w:rFonts w:cs="Arial"/>
          <w:sz w:val="32"/>
          <w:szCs w:val="32"/>
        </w:rPr>
        <w:tab/>
        <w:t xml:space="preserve">               C)</w:t>
      </w:r>
    </w:p>
    <w:p w:rsidR="00CB2E01" w:rsidRPr="009134DF" w:rsidRDefault="003A56DC" w:rsidP="000E0FEE">
      <w:pPr>
        <w:jc w:val="both"/>
        <w:rPr>
          <w:noProof/>
          <w:sz w:val="32"/>
          <w:szCs w:val="32"/>
          <w:lang w:eastAsia="tr-TR"/>
        </w:rPr>
      </w:pPr>
      <w:r w:rsidRPr="003A56DC">
        <w:rPr>
          <w:noProof/>
          <w:color w:val="000000"/>
          <w:sz w:val="32"/>
          <w:szCs w:val="32"/>
          <w:lang w:eastAsia="tr-TR"/>
        </w:rPr>
        <w:lastRenderedPageBreak/>
        <w:pict>
          <v:shapetype id="_x0000_t113" coordsize="21600,21600" o:spt="113" path="m,l,21600r21600,l21600,xem4236,nfl4236,21600em,4236nfl21600,4236e">
            <v:stroke joinstyle="miter"/>
            <v:path o:extrusionok="f" gradientshapeok="t" o:connecttype="rect" textboxrect="4236,4236,21600,21600"/>
          </v:shapetype>
          <v:shape id="Akış Çizelgesi: İç Depolama 43" o:spid="_x0000_s1065" type="#_x0000_t113" style="position:absolute;left:0;text-align:left;margin-left:345.75pt;margin-top:48.65pt;width:82.5pt;height:35.45pt;z-index:251763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6B20D1" w:rsidRPr="006B20D1" w:rsidRDefault="00BB46C2" w:rsidP="00350F48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329</w:t>
                  </w:r>
                </w:p>
              </w:txbxContent>
            </v:textbox>
          </v:shape>
        </w:pict>
      </w:r>
      <w:r w:rsidRPr="003A56DC">
        <w:rPr>
          <w:noProof/>
          <w:color w:val="000000"/>
          <w:sz w:val="32"/>
          <w:szCs w:val="32"/>
          <w:lang w:eastAsia="tr-TR"/>
        </w:rPr>
        <w:pict>
          <v:shape id="Akış Çizelgesi: İç Depolama 13" o:spid="_x0000_s1066" type="#_x0000_t113" style="position:absolute;left:0;text-align:left;margin-left:220.95pt;margin-top:48.9pt;width:78.75pt;height:35.25pt;z-index:251762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6B20D1" w:rsidRPr="006B20D1" w:rsidRDefault="00BB46C2" w:rsidP="009E2193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334</w:t>
                  </w:r>
                </w:p>
              </w:txbxContent>
            </v:textbox>
          </v:shape>
        </w:pict>
      </w:r>
      <w:r w:rsidRPr="003A56DC">
        <w:rPr>
          <w:noProof/>
          <w:color w:val="000000"/>
          <w:sz w:val="32"/>
          <w:szCs w:val="32"/>
          <w:lang w:eastAsia="tr-TR"/>
        </w:rPr>
        <w:pict>
          <v:shape id="Akış Çizelgesi: İç Depolama 6" o:spid="_x0000_s1067" type="#_x0000_t113" style="position:absolute;left:0;text-align:left;margin-left:60pt;margin-top:48.9pt;width:83.25pt;height:35.25pt;z-index:251761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D83BDF" w:rsidRPr="00D83BDF" w:rsidRDefault="00BB46C2" w:rsidP="009E2193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354</w:t>
                  </w:r>
                </w:p>
              </w:txbxContent>
            </v:textbox>
          </v:shape>
        </w:pict>
      </w:r>
      <w:r w:rsidR="00CB2E01">
        <w:rPr>
          <w:rFonts w:cs="Arial"/>
          <w:b/>
          <w:sz w:val="32"/>
          <w:szCs w:val="32"/>
        </w:rPr>
        <w:t>14</w:t>
      </w:r>
      <w:r w:rsidR="00CB2E01" w:rsidRPr="00FF4547">
        <w:rPr>
          <w:rFonts w:cs="Arial"/>
          <w:b/>
          <w:sz w:val="32"/>
          <w:szCs w:val="32"/>
        </w:rPr>
        <w:t>-)</w:t>
      </w:r>
      <w:r w:rsidR="00BB46C2">
        <w:rPr>
          <w:noProof/>
          <w:color w:val="000000" w:themeColor="text1"/>
          <w:sz w:val="32"/>
          <w:szCs w:val="32"/>
          <w:lang w:eastAsia="tr-TR"/>
        </w:rPr>
        <w:t>Bir bölme işleminde bölen 7 , bölüm 47 , kalan 5</w:t>
      </w:r>
      <w:r w:rsidR="00F248DC">
        <w:rPr>
          <w:noProof/>
          <w:color w:val="000000" w:themeColor="text1"/>
          <w:sz w:val="32"/>
          <w:szCs w:val="32"/>
          <w:lang w:eastAsia="tr-TR"/>
        </w:rPr>
        <w:t xml:space="preserve"> ise bölünen sayı aşağıdakilerden hangisidir </w:t>
      </w:r>
      <w:r w:rsidR="00A444AD">
        <w:rPr>
          <w:noProof/>
          <w:sz w:val="32"/>
          <w:szCs w:val="32"/>
          <w:lang w:eastAsia="tr-TR"/>
        </w:rPr>
        <w:t>?</w:t>
      </w:r>
    </w:p>
    <w:p w:rsidR="00CB2E01" w:rsidRPr="00D77CAE" w:rsidRDefault="006B20D1" w:rsidP="00723C63">
      <w:pPr>
        <w:pStyle w:val="ListeParagraf"/>
        <w:numPr>
          <w:ilvl w:val="0"/>
          <w:numId w:val="12"/>
        </w:numPr>
        <w:jc w:val="both"/>
        <w:rPr>
          <w:noProof/>
          <w:color w:val="000000"/>
          <w:sz w:val="32"/>
          <w:szCs w:val="32"/>
          <w:lang w:eastAsia="tr-TR"/>
        </w:rPr>
      </w:pPr>
      <w:r>
        <w:rPr>
          <w:noProof/>
          <w:color w:val="000000"/>
          <w:sz w:val="32"/>
          <w:szCs w:val="32"/>
          <w:lang w:eastAsia="tr-TR"/>
        </w:rPr>
        <w:t xml:space="preserve">B)           </w:t>
      </w:r>
      <w:r w:rsidR="00681A5D">
        <w:rPr>
          <w:noProof/>
          <w:color w:val="000000"/>
          <w:sz w:val="32"/>
          <w:szCs w:val="32"/>
          <w:lang w:eastAsia="tr-TR"/>
        </w:rPr>
        <w:tab/>
      </w:r>
      <w:r>
        <w:rPr>
          <w:noProof/>
          <w:color w:val="000000"/>
          <w:sz w:val="32"/>
          <w:szCs w:val="32"/>
          <w:lang w:eastAsia="tr-TR"/>
        </w:rPr>
        <w:t xml:space="preserve">         C)   </w:t>
      </w:r>
    </w:p>
    <w:p w:rsidR="00CB2E01" w:rsidRDefault="003A56DC" w:rsidP="000E0FEE">
      <w:pPr>
        <w:jc w:val="both"/>
        <w:rPr>
          <w:rFonts w:cs="Arial"/>
          <w:sz w:val="32"/>
          <w:szCs w:val="32"/>
        </w:rPr>
      </w:pPr>
      <w:r>
        <w:rPr>
          <w:rFonts w:cs="Arial"/>
          <w:noProof/>
          <w:sz w:val="32"/>
          <w:szCs w:val="32"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kış Çizelgesi: İşlem 39" o:spid="_x0000_s1068" type="#_x0000_t109" style="position:absolute;left:0;text-align:left;margin-left:59.95pt;margin-top:29.75pt;width:135.75pt;height:30.75pt;z-index:2516986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E929C9" w:rsidRPr="00E929C9" w:rsidRDefault="00C17577" w:rsidP="00E929C9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400 cm</w:t>
                  </w:r>
                  <w:r w:rsidR="00D04783">
                    <w:rPr>
                      <w:sz w:val="32"/>
                      <w:szCs w:val="32"/>
                    </w:rPr>
                    <w:t xml:space="preserve"> = </w:t>
                  </w:r>
                  <w:r>
                    <w:rPr>
                      <w:sz w:val="32"/>
                      <w:szCs w:val="32"/>
                    </w:rPr>
                    <w:t xml:space="preserve">40  </w:t>
                  </w:r>
                  <w:r w:rsidR="00676B49">
                    <w:rPr>
                      <w:sz w:val="32"/>
                      <w:szCs w:val="32"/>
                    </w:rPr>
                    <w:t>m</w:t>
                  </w:r>
                  <w:r w:rsidR="001705A9">
                    <w:rPr>
                      <w:sz w:val="32"/>
                      <w:szCs w:val="32"/>
                    </w:rPr>
                    <w:t xml:space="preserve"> cm</w:t>
                  </w:r>
                </w:p>
              </w:txbxContent>
            </v:textbox>
          </v:shape>
        </w:pict>
      </w:r>
      <w:r>
        <w:rPr>
          <w:rFonts w:cs="Arial"/>
          <w:noProof/>
          <w:sz w:val="32"/>
          <w:szCs w:val="32"/>
          <w:lang w:eastAsia="tr-TR"/>
        </w:rPr>
        <w:pict>
          <v:rect id="Dikdörtgen 40" o:spid="_x0000_s1069" style="position:absolute;left:0;text-align:left;margin-left:255.75pt;margin-top:26.8pt;width:147pt;height:30pt;z-index:2516997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E929C9" w:rsidRPr="00E929C9" w:rsidRDefault="00C17577" w:rsidP="00E929C9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 3 kg =  3</w:t>
                  </w:r>
                  <w:r w:rsidR="00676B49">
                    <w:rPr>
                      <w:sz w:val="32"/>
                      <w:szCs w:val="32"/>
                    </w:rPr>
                    <w:t xml:space="preserve">000 </w:t>
                  </w:r>
                  <w:r w:rsidR="001705A9">
                    <w:rPr>
                      <w:sz w:val="32"/>
                      <w:szCs w:val="32"/>
                    </w:rPr>
                    <w:t>g</w:t>
                  </w:r>
                </w:p>
              </w:txbxContent>
            </v:textbox>
          </v:rect>
        </w:pict>
      </w:r>
      <w:r w:rsidR="00CB2E01" w:rsidRPr="00D77CAE">
        <w:rPr>
          <w:rFonts w:cs="Arial"/>
          <w:b/>
          <w:sz w:val="32"/>
          <w:szCs w:val="32"/>
        </w:rPr>
        <w:t>15</w:t>
      </w:r>
      <w:r w:rsidR="00F91490">
        <w:rPr>
          <w:rFonts w:cs="Arial"/>
          <w:sz w:val="32"/>
          <w:szCs w:val="32"/>
        </w:rPr>
        <w:t xml:space="preserve">-) </w:t>
      </w:r>
      <w:r w:rsidR="00B06A67">
        <w:rPr>
          <w:rFonts w:cs="Arial"/>
          <w:sz w:val="32"/>
          <w:szCs w:val="32"/>
        </w:rPr>
        <w:t xml:space="preserve">Aşağıdaki çevirmelerden hangisi </w:t>
      </w:r>
      <w:r w:rsidR="00D04783">
        <w:rPr>
          <w:rFonts w:cs="Arial"/>
          <w:b/>
          <w:sz w:val="32"/>
          <w:szCs w:val="32"/>
          <w:u w:val="single"/>
        </w:rPr>
        <w:t>yanlıştır</w:t>
      </w:r>
      <w:r w:rsidR="00B06A67" w:rsidRPr="009D63D4">
        <w:rPr>
          <w:rFonts w:cs="Arial"/>
          <w:b/>
          <w:sz w:val="32"/>
          <w:szCs w:val="32"/>
          <w:u w:val="single"/>
        </w:rPr>
        <w:t>?</w:t>
      </w:r>
    </w:p>
    <w:p w:rsidR="00AE7C9E" w:rsidRDefault="00B06A67" w:rsidP="00723C63">
      <w:pPr>
        <w:pStyle w:val="ListeParagraf"/>
        <w:numPr>
          <w:ilvl w:val="0"/>
          <w:numId w:val="4"/>
        </w:numPr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 xml:space="preserve">B) </w:t>
      </w:r>
    </w:p>
    <w:p w:rsidR="00AE7C9E" w:rsidRDefault="003A56DC" w:rsidP="00AE7C9E">
      <w:pPr>
        <w:pStyle w:val="ListeParagraf"/>
        <w:ind w:left="1065"/>
        <w:jc w:val="both"/>
        <w:rPr>
          <w:rFonts w:cs="Arial"/>
          <w:sz w:val="32"/>
          <w:szCs w:val="32"/>
        </w:rPr>
      </w:pPr>
      <w:r>
        <w:rPr>
          <w:rFonts w:cs="Arial"/>
          <w:noProof/>
          <w:sz w:val="32"/>
          <w:szCs w:val="32"/>
          <w:lang w:eastAsia="tr-TR"/>
        </w:rPr>
        <w:pict>
          <v:rect id="Dikdörtgen 41" o:spid="_x0000_s1070" style="position:absolute;left:0;text-align:left;margin-left:60pt;margin-top:24.35pt;width:150.75pt;height:33.75pt;z-index:2517007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E929C9" w:rsidRPr="00E929C9" w:rsidRDefault="00C17577" w:rsidP="00E929C9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5 000 g  =  5</w:t>
                  </w:r>
                  <w:r w:rsidR="00015429">
                    <w:rPr>
                      <w:sz w:val="32"/>
                      <w:szCs w:val="32"/>
                    </w:rPr>
                    <w:t>k</w:t>
                  </w:r>
                  <w:r w:rsidR="00ED6029">
                    <w:rPr>
                      <w:sz w:val="32"/>
                      <w:szCs w:val="32"/>
                    </w:rPr>
                    <w:t xml:space="preserve"> g</w:t>
                  </w:r>
                </w:p>
              </w:txbxContent>
            </v:textbox>
          </v:rect>
        </w:pict>
      </w:r>
    </w:p>
    <w:p w:rsidR="00CB2E01" w:rsidRPr="00AE7C9E" w:rsidRDefault="00AE7C9E" w:rsidP="007772C0">
      <w:pPr>
        <w:tabs>
          <w:tab w:val="left" w:pos="7365"/>
        </w:tabs>
        <w:jc w:val="both"/>
        <w:rPr>
          <w:rFonts w:cs="Arial"/>
          <w:sz w:val="32"/>
          <w:szCs w:val="32"/>
        </w:rPr>
      </w:pPr>
      <w:r w:rsidRPr="00AE7C9E">
        <w:rPr>
          <w:rFonts w:cs="Arial"/>
          <w:sz w:val="32"/>
          <w:szCs w:val="32"/>
        </w:rPr>
        <w:t xml:space="preserve">C) </w:t>
      </w:r>
      <w:r w:rsidR="007772C0">
        <w:rPr>
          <w:rFonts w:cs="Arial"/>
          <w:sz w:val="32"/>
          <w:szCs w:val="32"/>
        </w:rPr>
        <w:tab/>
      </w:r>
    </w:p>
    <w:p w:rsidR="00083FAC" w:rsidRDefault="003A56DC" w:rsidP="009D63D4">
      <w:pPr>
        <w:jc w:val="both"/>
        <w:rPr>
          <w:rFonts w:cs="Arial"/>
          <w:sz w:val="32"/>
          <w:szCs w:val="32"/>
        </w:rPr>
      </w:pPr>
      <w:r>
        <w:rPr>
          <w:rFonts w:cs="Arial"/>
          <w:noProof/>
          <w:sz w:val="32"/>
          <w:szCs w:val="32"/>
          <w:lang w:eastAsia="tr-TR"/>
        </w:rPr>
        <w:pict>
          <v:shape id="Çerçeve 19" o:spid="_x0000_s1086" style="position:absolute;left:0;text-align:left;margin-left:375.75pt;margin-top:26.15pt;width:118.5pt;height:30pt;z-index:251704832;visibility:visible;mso-width-relative:margin;mso-height-relative:margin;v-text-anchor:middle" coordsize="1504950,381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" adj="0,,0" path="m,l1504950,r,381000l,381000,,xm47625,47625r,285750l1457325,333375r,-285750l47625,47625xe" fillcolor="white [3201]" strokecolor="#8064a2 [3207]" strokeweight="2pt">
            <v:stroke joinstyle="round"/>
            <v:formulas/>
            <v:path arrowok="t" o:connecttype="custom" o:connectlocs="0,0;1504950,0;1504950,381000;0,381000;0,0;47625,47625;47625,333375;1457325,333375;1457325,47625;47625,47625" o:connectangles="0,0,0,0,0,0,0,0,0,0"/>
          </v:shape>
        </w:pict>
      </w:r>
      <w:r>
        <w:rPr>
          <w:rFonts w:cs="Arial"/>
          <w:noProof/>
          <w:sz w:val="32"/>
          <w:szCs w:val="32"/>
          <w:lang w:eastAsia="tr-TR"/>
        </w:rPr>
        <w:pict>
          <v:shape id="Çerçeve 18" o:spid="_x0000_s1085" style="position:absolute;left:0;text-align:left;margin-left:223.5pt;margin-top:26.15pt;width:97.5pt;height:30pt;z-index:251703808;visibility:visible;mso-width-relative:margin;mso-height-relative:margin;v-text-anchor:middle" coordsize="1238250,381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" adj="0,,0" path="m,l1238250,r,381000l,381000,,xm47625,47625r,285750l1190625,333375r,-285750l47625,47625xe" fillcolor="white [3201]" strokecolor="#4f81bd [3204]" strokeweight="2pt">
            <v:stroke joinstyle="round"/>
            <v:formulas/>
            <v:path arrowok="t" o:connecttype="custom" o:connectlocs="0,0;1238250,0;1238250,381000;0,381000;0,0;47625,47625;47625,333375;1190625,333375;1190625,47625;47625,47625" o:connectangles="0,0,0,0,0,0,0,0,0,0"/>
          </v:shape>
        </w:pict>
      </w:r>
      <w:r w:rsidRPr="003A56DC">
        <w:rPr>
          <w:rFonts w:cs="Arial"/>
          <w:b/>
          <w:noProof/>
          <w:sz w:val="32"/>
          <w:szCs w:val="32"/>
          <w:lang w:eastAsia="tr-TR"/>
        </w:rPr>
        <w:pict>
          <v:shape id="Çerçeve 17" o:spid="_x0000_s1084" style="position:absolute;left:0;text-align:left;margin-left:59.95pt;margin-top:26.5pt;width:99.75pt;height:30.75pt;z-index:251702784;visibility:visible;mso-width-relative:margin;mso-height-relative:margin;v-text-anchor:middle" coordsize="1266825,3905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" adj="0,,0" path="m,l1266825,r,390525l,390525,,xm48816,48816r,292893l1218009,341709r,-292893l48816,48816xe" fillcolor="white [3201]" strokecolor="#c0504d [3205]" strokeweight="2pt">
            <v:stroke joinstyle="round"/>
            <v:formulas/>
            <v:path arrowok="t" o:connecttype="custom" o:connectlocs="0,0;1266825,0;1266825,390525;0,390525;0,0;48816,48816;48816,341709;1218009,341709;1218009,48816;48816,48816" o:connectangles="0,0,0,0,0,0,0,0,0,0"/>
          </v:shape>
        </w:pict>
      </w:r>
      <w:r w:rsidR="009D63D4" w:rsidRPr="009D63D4">
        <w:rPr>
          <w:rFonts w:cs="Arial"/>
          <w:b/>
          <w:sz w:val="32"/>
          <w:szCs w:val="32"/>
        </w:rPr>
        <w:t>16</w:t>
      </w:r>
      <w:r w:rsidR="009D63D4" w:rsidRPr="00083FAC">
        <w:rPr>
          <w:rFonts w:cs="Arial"/>
          <w:sz w:val="32"/>
          <w:szCs w:val="32"/>
        </w:rPr>
        <w:t xml:space="preserve">-) </w:t>
      </w:r>
      <w:r w:rsidR="00261022">
        <w:rPr>
          <w:rFonts w:cs="Arial"/>
          <w:sz w:val="32"/>
          <w:szCs w:val="32"/>
        </w:rPr>
        <w:t xml:space="preserve"> Aşağıdaki geometrik cisimlerin </w:t>
      </w:r>
      <w:r w:rsidR="00590F3E">
        <w:rPr>
          <w:rFonts w:cs="Arial"/>
          <w:sz w:val="32"/>
          <w:szCs w:val="32"/>
        </w:rPr>
        <w:t xml:space="preserve"> h</w:t>
      </w:r>
      <w:r w:rsidR="00261022">
        <w:rPr>
          <w:rFonts w:cs="Arial"/>
          <w:sz w:val="32"/>
          <w:szCs w:val="32"/>
        </w:rPr>
        <w:t xml:space="preserve">angisinin 5 yüzü vardır </w:t>
      </w:r>
      <w:r w:rsidR="00083FAC" w:rsidRPr="00807C02">
        <w:rPr>
          <w:rFonts w:cs="Arial"/>
          <w:b/>
          <w:sz w:val="32"/>
          <w:szCs w:val="32"/>
          <w:u w:val="single"/>
        </w:rPr>
        <w:t>?</w:t>
      </w:r>
    </w:p>
    <w:p w:rsidR="00083FAC" w:rsidRPr="00083FAC" w:rsidRDefault="00261022" w:rsidP="00E6544E">
      <w:pPr>
        <w:pStyle w:val="ListeParagraf"/>
        <w:numPr>
          <w:ilvl w:val="0"/>
          <w:numId w:val="19"/>
        </w:numPr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k</w:t>
      </w:r>
      <w:r w:rsidR="00590F3E">
        <w:rPr>
          <w:rFonts w:cs="Arial"/>
          <w:sz w:val="32"/>
          <w:szCs w:val="32"/>
        </w:rPr>
        <w:t>are</w:t>
      </w:r>
      <w:r>
        <w:rPr>
          <w:rFonts w:cs="Arial"/>
          <w:sz w:val="32"/>
          <w:szCs w:val="32"/>
        </w:rPr>
        <w:t xml:space="preserve"> prizma           </w:t>
      </w:r>
      <w:r w:rsidR="00C56E5A">
        <w:rPr>
          <w:rFonts w:cs="Arial"/>
          <w:sz w:val="32"/>
          <w:szCs w:val="32"/>
        </w:rPr>
        <w:t xml:space="preserve">B)  </w:t>
      </w:r>
      <w:r>
        <w:rPr>
          <w:rFonts w:cs="Arial"/>
          <w:sz w:val="32"/>
          <w:szCs w:val="32"/>
        </w:rPr>
        <w:t>küp</w:t>
      </w:r>
      <w:r w:rsidR="00E6544E">
        <w:rPr>
          <w:rFonts w:cs="Arial"/>
          <w:sz w:val="32"/>
          <w:szCs w:val="32"/>
        </w:rPr>
        <w:tab/>
        <w:t xml:space="preserve">C) </w:t>
      </w:r>
      <w:r w:rsidR="00735EEA">
        <w:rPr>
          <w:rFonts w:cs="Arial"/>
          <w:sz w:val="32"/>
          <w:szCs w:val="32"/>
        </w:rPr>
        <w:t xml:space="preserve">   üçgen</w:t>
      </w:r>
      <w:r>
        <w:rPr>
          <w:rFonts w:cs="Arial"/>
          <w:sz w:val="32"/>
          <w:szCs w:val="32"/>
        </w:rPr>
        <w:t xml:space="preserve"> prizma</w:t>
      </w:r>
    </w:p>
    <w:p w:rsidR="009D63D4" w:rsidRPr="009D63D4" w:rsidRDefault="003A56DC" w:rsidP="009D63D4">
      <w:pPr>
        <w:jc w:val="both"/>
        <w:rPr>
          <w:rFonts w:cs="Arial"/>
          <w:sz w:val="32"/>
          <w:szCs w:val="32"/>
        </w:rPr>
      </w:pPr>
      <w:r>
        <w:rPr>
          <w:rFonts w:cs="Arial"/>
          <w:noProof/>
          <w:sz w:val="32"/>
          <w:szCs w:val="32"/>
          <w:lang w:eastAsia="tr-TR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Yukarı Şerit 4" o:spid="_x0000_s1071" type="#_x0000_t54" style="position:absolute;left:0;text-align:left;margin-left:204.25pt;margin-top:51.45pt;width:95.75pt;height:48.2pt;z-index:251759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" adj=",18000" fillcolor="white [3201]" strokecolor="#4f81bd [3204]" strokeweight="2pt">
            <v:textbox>
              <w:txbxContent>
                <w:p w:rsidR="00600C25" w:rsidRPr="00600C25" w:rsidRDefault="009234F6" w:rsidP="00600C25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24</w:t>
                  </w:r>
                </w:p>
              </w:txbxContent>
            </v:textbox>
          </v:shape>
        </w:pict>
      </w:r>
      <w:r w:rsidRPr="003A56DC">
        <w:rPr>
          <w:rFonts w:cs="Arial"/>
          <w:b/>
          <w:noProof/>
          <w:sz w:val="32"/>
          <w:szCs w:val="32"/>
          <w:lang w:eastAsia="tr-TR"/>
        </w:rPr>
        <w:pict>
          <v:shape id="Yukarı Şerit 5" o:spid="_x0000_s1072" type="#_x0000_t54" style="position:absolute;left:0;text-align:left;margin-left:375.75pt;margin-top:46.6pt;width:95.75pt;height:48.2pt;z-index:251760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" adj=",18000" fillcolor="white [3201]" strokecolor="#c0504d [3205]" strokeweight="2pt">
            <v:textbox>
              <w:txbxContent>
                <w:p w:rsidR="00600C25" w:rsidRPr="00600C25" w:rsidRDefault="009234F6" w:rsidP="00600C25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48</w:t>
                  </w:r>
                </w:p>
              </w:txbxContent>
            </v:textbox>
          </v:shape>
        </w:pict>
      </w:r>
      <w:r>
        <w:rPr>
          <w:rFonts w:cs="Arial"/>
          <w:noProof/>
          <w:sz w:val="32"/>
          <w:szCs w:val="32"/>
          <w:lang w:eastAsia="tr-TR"/>
        </w:rPr>
        <w:pict>
          <v:shape id="Yukarı Şerit 1" o:spid="_x0000_s1073" type="#_x0000_t54" style="position:absolute;left:0;text-align:left;margin-left:43.5pt;margin-top:47.7pt;width:99.75pt;height:48.2pt;z-index:2517580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" adj=",18000" fillcolor="white [3201]" strokecolor="#f79646 [3209]" strokeweight="2pt">
            <v:textbox>
              <w:txbxContent>
                <w:p w:rsidR="00600C25" w:rsidRPr="00600C25" w:rsidRDefault="009234F6" w:rsidP="00600C25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18</w:t>
                  </w:r>
                </w:p>
              </w:txbxContent>
            </v:textbox>
          </v:shape>
        </w:pict>
      </w:r>
      <w:r w:rsidR="009D63D4" w:rsidRPr="009D63D4">
        <w:rPr>
          <w:rFonts w:cs="Arial"/>
          <w:b/>
          <w:sz w:val="32"/>
          <w:szCs w:val="32"/>
        </w:rPr>
        <w:t>17-</w:t>
      </w:r>
      <w:r w:rsidR="00A1226E">
        <w:rPr>
          <w:rFonts w:cs="Arial"/>
          <w:sz w:val="32"/>
          <w:szCs w:val="32"/>
        </w:rPr>
        <w:t xml:space="preserve">) </w:t>
      </w:r>
      <w:r w:rsidR="00E77B0A">
        <w:rPr>
          <w:rFonts w:cs="Arial"/>
          <w:b/>
          <w:sz w:val="32"/>
          <w:szCs w:val="32"/>
        </w:rPr>
        <w:tab/>
      </w:r>
      <w:r w:rsidR="009234F6">
        <w:rPr>
          <w:rFonts w:cs="Arial"/>
          <w:sz w:val="32"/>
          <w:szCs w:val="32"/>
        </w:rPr>
        <w:t>İki sayının toplamı 42 ‘dir.Sayılardan biri diğer sayıdan 6 fazla ise büyük sayı aşağıdakilerden hangisidir</w:t>
      </w:r>
      <w:r w:rsidR="00E77B0A">
        <w:rPr>
          <w:rFonts w:cs="Arial"/>
          <w:b/>
          <w:sz w:val="32"/>
          <w:szCs w:val="32"/>
        </w:rPr>
        <w:t>?</w:t>
      </w:r>
    </w:p>
    <w:p w:rsidR="009D63D4" w:rsidRPr="00D61BC8" w:rsidRDefault="00DE7B9E" w:rsidP="00723C63">
      <w:pPr>
        <w:pStyle w:val="ListeParagraf"/>
        <w:numPr>
          <w:ilvl w:val="0"/>
          <w:numId w:val="15"/>
        </w:numPr>
        <w:jc w:val="both"/>
        <w:rPr>
          <w:rFonts w:cs="Arial"/>
          <w:b/>
          <w:sz w:val="32"/>
          <w:szCs w:val="32"/>
        </w:rPr>
      </w:pPr>
      <w:r>
        <w:rPr>
          <w:rFonts w:cs="Arial"/>
          <w:sz w:val="32"/>
          <w:szCs w:val="32"/>
        </w:rPr>
        <w:tab/>
      </w:r>
      <w:r w:rsidR="00A1226E">
        <w:rPr>
          <w:rFonts w:cs="Arial"/>
          <w:sz w:val="32"/>
          <w:szCs w:val="32"/>
        </w:rPr>
        <w:tab/>
      </w:r>
      <w:r w:rsidR="00A1226E">
        <w:rPr>
          <w:rFonts w:cs="Arial"/>
          <w:sz w:val="32"/>
          <w:szCs w:val="32"/>
        </w:rPr>
        <w:tab/>
      </w:r>
      <w:r w:rsidR="00600C25">
        <w:rPr>
          <w:rFonts w:cs="Arial"/>
          <w:sz w:val="32"/>
          <w:szCs w:val="32"/>
        </w:rPr>
        <w:t xml:space="preserve">B) C) </w:t>
      </w:r>
    </w:p>
    <w:p w:rsidR="00D61BC8" w:rsidRPr="0034742F" w:rsidRDefault="00D61BC8" w:rsidP="00D61BC8">
      <w:pPr>
        <w:pStyle w:val="ListeParagraf"/>
        <w:ind w:left="786"/>
        <w:jc w:val="both"/>
        <w:rPr>
          <w:rFonts w:cs="Arial"/>
          <w:b/>
          <w:sz w:val="32"/>
          <w:szCs w:val="32"/>
        </w:rPr>
      </w:pPr>
    </w:p>
    <w:p w:rsidR="0034742F" w:rsidRDefault="003A56DC" w:rsidP="0034742F">
      <w:pPr>
        <w:jc w:val="both"/>
        <w:rPr>
          <w:rFonts w:cs="Arial"/>
          <w:sz w:val="32"/>
          <w:szCs w:val="32"/>
        </w:rPr>
      </w:pPr>
      <w:r>
        <w:rPr>
          <w:rFonts w:cs="Arial"/>
          <w:noProof/>
          <w:sz w:val="32"/>
          <w:szCs w:val="32"/>
          <w:lang w:eastAsia="tr-TR"/>
        </w:rPr>
        <w:pict>
          <v:shape id="Akış Çizelgesi: Delikli Teyp 70" o:spid="_x0000_s1074" type="#_x0000_t122" style="position:absolute;left:0;text-align:left;margin-left:356.25pt;margin-top:46.6pt;width:1in;height:45pt;z-index:2517765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E511D5" w:rsidRPr="00E511D5" w:rsidRDefault="00592109" w:rsidP="00E511D5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16</w:t>
                  </w:r>
                </w:p>
              </w:txbxContent>
            </v:textbox>
          </v:shape>
        </w:pict>
      </w:r>
      <w:r>
        <w:rPr>
          <w:rFonts w:cs="Arial"/>
          <w:noProof/>
          <w:sz w:val="32"/>
          <w:szCs w:val="32"/>
          <w:lang w:eastAsia="tr-TR"/>
        </w:rPr>
        <w:pict>
          <v:shape id="Akış Çizelgesi: Delikli Teyp 69" o:spid="_x0000_s1075" type="#_x0000_t122" style="position:absolute;left:0;text-align:left;margin-left:204pt;margin-top:46.6pt;width:1in;height:45pt;z-index:2517754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E511D5" w:rsidRPr="00E511D5" w:rsidRDefault="00592109" w:rsidP="00E511D5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15</w:t>
                  </w:r>
                </w:p>
              </w:txbxContent>
            </v:textbox>
          </v:shape>
        </w:pict>
      </w:r>
      <w:r>
        <w:rPr>
          <w:rFonts w:cs="Arial"/>
          <w:noProof/>
          <w:sz w:val="32"/>
          <w:szCs w:val="32"/>
          <w:lang w:eastAsia="tr-TR"/>
        </w:rPr>
        <w:pict>
          <v:shape id="Akış Çizelgesi: Delikli Teyp 68" o:spid="_x0000_s1076" type="#_x0000_t122" style="position:absolute;left:0;text-align:left;margin-left:63.75pt;margin-top:46.6pt;width:1in;height:45pt;z-index:2517744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E511D5" w:rsidRPr="00E511D5" w:rsidRDefault="00592109" w:rsidP="00E511D5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14</w:t>
                  </w:r>
                </w:p>
              </w:txbxContent>
            </v:textbox>
          </v:shape>
        </w:pict>
      </w:r>
      <w:r w:rsidR="0034742F">
        <w:rPr>
          <w:rFonts w:cs="Arial"/>
          <w:b/>
          <w:sz w:val="32"/>
          <w:szCs w:val="32"/>
        </w:rPr>
        <w:t xml:space="preserve">18-) </w:t>
      </w:r>
      <w:r w:rsidR="006D68F1">
        <w:rPr>
          <w:rFonts w:cs="Arial"/>
          <w:b/>
          <w:sz w:val="32"/>
          <w:szCs w:val="32"/>
        </w:rPr>
        <w:t>B</w:t>
      </w:r>
      <w:r w:rsidR="006D68F1">
        <w:rPr>
          <w:rFonts w:cs="Arial"/>
          <w:sz w:val="32"/>
          <w:szCs w:val="32"/>
        </w:rPr>
        <w:t>ir çiftçi,tavuklarından her gün 96 yumurta alıyor.Çiftçi yumurtaları her biri altışar yumurta alan kutulara koymak istiyor.Bunun için kaç kutu gerekir?</w:t>
      </w:r>
    </w:p>
    <w:p w:rsidR="0034742F" w:rsidRDefault="000A786B" w:rsidP="0034742F">
      <w:pPr>
        <w:pStyle w:val="ListeParagraf"/>
        <w:numPr>
          <w:ilvl w:val="0"/>
          <w:numId w:val="17"/>
        </w:numPr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ab/>
      </w:r>
      <w:r w:rsidR="00491D70">
        <w:rPr>
          <w:rFonts w:cs="Arial"/>
          <w:sz w:val="32"/>
          <w:szCs w:val="32"/>
        </w:rPr>
        <w:t xml:space="preserve">B) </w:t>
      </w:r>
      <w:r w:rsidR="00A47972">
        <w:rPr>
          <w:rFonts w:cs="Arial"/>
          <w:sz w:val="32"/>
          <w:szCs w:val="32"/>
        </w:rPr>
        <w:tab/>
      </w:r>
      <w:r w:rsidR="00A47972">
        <w:rPr>
          <w:rFonts w:cs="Arial"/>
          <w:sz w:val="32"/>
          <w:szCs w:val="32"/>
        </w:rPr>
        <w:tab/>
        <w:t xml:space="preserve">C) </w:t>
      </w:r>
      <w:bookmarkStart w:id="0" w:name="_GoBack"/>
      <w:bookmarkEnd w:id="0"/>
    </w:p>
    <w:p w:rsidR="00E511D5" w:rsidRDefault="00E511D5" w:rsidP="00807C02">
      <w:pPr>
        <w:jc w:val="both"/>
        <w:rPr>
          <w:rFonts w:cs="Arial"/>
          <w:b/>
          <w:sz w:val="32"/>
          <w:szCs w:val="32"/>
        </w:rPr>
      </w:pPr>
    </w:p>
    <w:p w:rsidR="00EB1529" w:rsidRDefault="003A56DC" w:rsidP="00807C02">
      <w:pPr>
        <w:jc w:val="both"/>
        <w:rPr>
          <w:rFonts w:cs="Arial"/>
          <w:sz w:val="32"/>
          <w:szCs w:val="32"/>
        </w:rPr>
      </w:pPr>
      <w:r>
        <w:rPr>
          <w:rFonts w:cs="Arial"/>
          <w:noProof/>
          <w:sz w:val="32"/>
          <w:szCs w:val="32"/>
          <w:lang w:eastAsia="tr-TR"/>
        </w:rPr>
        <w:pict>
          <v:shape id="Yuvarlatılmış Çapraz Köşeli Dikdörtgen 42" o:spid="_x0000_s1077" style="position:absolute;left:0;text-align:left;margin-left:210.75pt;margin-top:73pt;width:1in;height:35.25pt;z-index:251744768;visibility:visible;mso-height-relative:margin;v-text-anchor:middle" coordsize="914400,4476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" adj="-11796480,,5400" path="m74614,l914400,r,l914400,373061v,41208,-33406,74614,-74614,74614l,447675r,l,74614c,33406,33406,,74614,xe" fillcolor="#a7bfde [1620]" strokecolor="#4579b8 [3044]">
            <v:fill color2="#e4ecf5 [500]" rotate="t" angle="180" colors="0 #a3c4ff;22938f #bfd5ff;1 #e5eeff" focus="100%" type="gradient"/>
            <v:stroke joinstyle="miter"/>
            <v:shadow on="t" color="black" opacity="24903f" origin=",.5" offset="0,.55556mm"/>
            <v:formulas/>
            <v:path arrowok="t" o:connecttype="custom" o:connectlocs="74614,0;914400,0;914400,0;914400,373061;839786,447675;0,447675;0,447675;0,74614;74614,0" o:connectangles="0,0,0,0,0,0,0,0,0" textboxrect="0,0,914400,447675"/>
            <v:textbox>
              <w:txbxContent>
                <w:p w:rsidR="004010CF" w:rsidRPr="004010CF" w:rsidRDefault="00305574" w:rsidP="00305574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900</w:t>
                  </w:r>
                </w:p>
              </w:txbxContent>
            </v:textbox>
          </v:shape>
        </w:pict>
      </w:r>
      <w:r>
        <w:rPr>
          <w:rFonts w:cs="Arial"/>
          <w:noProof/>
          <w:sz w:val="32"/>
          <w:szCs w:val="32"/>
          <w:lang w:eastAsia="tr-TR"/>
        </w:rPr>
        <w:pict>
          <v:shape id="Yuvarlatılmış Çapraz Köşeli Dikdörtgen 56" o:spid="_x0000_s1078" style="position:absolute;left:0;text-align:left;margin-left:345.75pt;margin-top:71.5pt;width:75.75pt;height:35.25pt;z-index:251745792;visibility:visible;mso-width-relative:margin;mso-height-relative:margin;v-text-anchor:middle" coordsize="962025,4476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" adj="-11796480,,5400" path="m74614,l962025,r,l962025,373061v,41208,-33406,74614,-74614,74614l,447675r,l,74614c,33406,33406,,74614,xe" fillcolor="#a7bfde [1620]" strokecolor="#4579b8 [3044]">
            <v:fill color2="#e4ecf5 [500]" rotate="t" angle="180" colors="0 #a3c4ff;22938f #bfd5ff;1 #e5eeff" focus="100%" type="gradient"/>
            <v:stroke joinstyle="miter"/>
            <v:shadow on="t" color="black" opacity="24903f" origin=",.5" offset="0,.55556mm"/>
            <v:formulas/>
            <v:path arrowok="t" o:connecttype="custom" o:connectlocs="74614,0;962025,0;962025,0;962025,373061;887411,447675;0,447675;0,447675;0,74614;74614,0" o:connectangles="0,0,0,0,0,0,0,0,0" textboxrect="0,0,962025,447675"/>
            <v:textbox>
              <w:txbxContent>
                <w:p w:rsidR="004010CF" w:rsidRPr="004010CF" w:rsidRDefault="00305574" w:rsidP="004010CF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1000</w:t>
                  </w:r>
                </w:p>
              </w:txbxContent>
            </v:textbox>
          </v:shape>
        </w:pict>
      </w:r>
      <w:r>
        <w:rPr>
          <w:rFonts w:cs="Arial"/>
          <w:noProof/>
          <w:sz w:val="32"/>
          <w:szCs w:val="32"/>
          <w:lang w:eastAsia="tr-TR"/>
        </w:rPr>
        <w:pict>
          <v:shape id="Yuvarlatılmış Çapraz Köşeli Dikdörtgen 57" o:spid="_x0000_s1079" style="position:absolute;left:0;text-align:left;margin-left:71.25pt;margin-top:74.65pt;width:1in;height:33.75pt;z-index:251746816;visibility:visible;mso-height-relative:margin;v-text-anchor:middle" coordsize="914400,4286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" adj="-11796480,,5400" path="m71439,l914400,r,l914400,357186v,39455,-31984,71439,-71439,71439l,428625r,l,71439c,31984,31984,,71439,xe" fillcolor="#a7bfde [1620]" strokecolor="#4579b8 [3044]">
            <v:fill color2="#e4ecf5 [500]" rotate="t" angle="180" colors="0 #a3c4ff;22938f #bfd5ff;1 #e5eeff" focus="100%" type="gradient"/>
            <v:stroke joinstyle="miter"/>
            <v:shadow on="t" color="black" opacity="24903f" origin=",.5" offset="0,.55556mm"/>
            <v:formulas/>
            <v:path arrowok="t" o:connecttype="custom" o:connectlocs="71439,0;914400,0;914400,0;914400,357186;842961,428625;0,428625;0,428625;0,71439;71439,0" o:connectangles="0,0,0,0,0,0,0,0,0" textboxrect="0,0,914400,428625"/>
            <v:textbox>
              <w:txbxContent>
                <w:p w:rsidR="004010CF" w:rsidRPr="004010CF" w:rsidRDefault="00305574" w:rsidP="004010CF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800</w:t>
                  </w:r>
                </w:p>
              </w:txbxContent>
            </v:textbox>
          </v:shape>
        </w:pict>
      </w:r>
      <w:r w:rsidR="00807C02" w:rsidRPr="007934D3">
        <w:rPr>
          <w:rFonts w:cs="Arial"/>
          <w:b/>
          <w:sz w:val="32"/>
          <w:szCs w:val="32"/>
        </w:rPr>
        <w:t>19</w:t>
      </w:r>
      <w:r w:rsidR="008524AD">
        <w:rPr>
          <w:rFonts w:cs="Arial"/>
          <w:sz w:val="32"/>
          <w:szCs w:val="32"/>
        </w:rPr>
        <w:t xml:space="preserve">-) </w:t>
      </w:r>
      <w:r w:rsidR="00305574">
        <w:rPr>
          <w:rFonts w:cs="Arial"/>
          <w:sz w:val="32"/>
          <w:szCs w:val="32"/>
        </w:rPr>
        <w:t>Bahçemizde 5 sıra elma ağacı ver her sırada 15 ağaç vardır.Bu yıl her ağaçtan 12 kg elma tgopladık.Ağaçlardan toplam kaç kg elma topladık</w:t>
      </w:r>
      <w:r w:rsidR="00807C02">
        <w:rPr>
          <w:rFonts w:cs="Arial"/>
          <w:sz w:val="32"/>
          <w:szCs w:val="32"/>
        </w:rPr>
        <w:t>?</w:t>
      </w:r>
    </w:p>
    <w:p w:rsidR="00FC2772" w:rsidRDefault="00FC2772" w:rsidP="00807C02">
      <w:pPr>
        <w:jc w:val="both"/>
        <w:rPr>
          <w:rFonts w:cs="Arial"/>
          <w:sz w:val="32"/>
          <w:szCs w:val="32"/>
        </w:rPr>
      </w:pPr>
    </w:p>
    <w:p w:rsidR="00807C02" w:rsidRPr="00807C02" w:rsidRDefault="00807C02" w:rsidP="00807C02">
      <w:pPr>
        <w:pStyle w:val="ListeParagraf"/>
        <w:numPr>
          <w:ilvl w:val="0"/>
          <w:numId w:val="20"/>
        </w:numPr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</w:r>
      <w:r w:rsidR="007934D3">
        <w:rPr>
          <w:rFonts w:cs="Arial"/>
          <w:sz w:val="32"/>
          <w:szCs w:val="32"/>
        </w:rPr>
        <w:t xml:space="preserve">   B) </w:t>
      </w:r>
      <w:r w:rsidR="007934D3">
        <w:rPr>
          <w:rFonts w:cs="Arial"/>
          <w:sz w:val="32"/>
          <w:szCs w:val="32"/>
        </w:rPr>
        <w:tab/>
      </w:r>
      <w:r w:rsidR="007934D3">
        <w:rPr>
          <w:rFonts w:cs="Arial"/>
          <w:sz w:val="32"/>
          <w:szCs w:val="32"/>
        </w:rPr>
        <w:tab/>
      </w:r>
      <w:r w:rsidR="007934D3">
        <w:rPr>
          <w:rFonts w:cs="Arial"/>
          <w:sz w:val="32"/>
          <w:szCs w:val="32"/>
        </w:rPr>
        <w:tab/>
        <w:t xml:space="preserve">C) </w:t>
      </w:r>
    </w:p>
    <w:p w:rsidR="00E80591" w:rsidRDefault="003A56DC" w:rsidP="00E80591">
      <w:pPr>
        <w:jc w:val="both"/>
        <w:rPr>
          <w:rFonts w:cs="Arial"/>
          <w:sz w:val="32"/>
          <w:szCs w:val="32"/>
        </w:rPr>
      </w:pPr>
      <w:r>
        <w:rPr>
          <w:rFonts w:cs="Arial"/>
          <w:noProof/>
          <w:sz w:val="32"/>
          <w:szCs w:val="32"/>
          <w:lang w:eastAsia="tr-TR"/>
        </w:rPr>
        <w:pict>
          <v:shape id="Küp 36" o:spid="_x0000_s1083" type="#_x0000_t16" style="position:absolute;left:0;text-align:left;margin-left:60pt;margin-top:8.45pt;width:69.75pt;height:69.75pt;z-index:251789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" fillcolor="white [3201]" strokecolor="black [3200]" strokeweight="2pt"/>
        </w:pict>
      </w:r>
      <w:r w:rsidR="007934D3" w:rsidRPr="007934D3">
        <w:rPr>
          <w:rFonts w:cs="Arial"/>
          <w:b/>
          <w:sz w:val="32"/>
          <w:szCs w:val="32"/>
        </w:rPr>
        <w:t>20</w:t>
      </w:r>
      <w:r w:rsidR="007934D3" w:rsidRPr="00D14F03">
        <w:rPr>
          <w:rFonts w:cs="Arial"/>
          <w:sz w:val="32"/>
          <w:szCs w:val="32"/>
        </w:rPr>
        <w:t>-)</w:t>
      </w:r>
      <w:r w:rsidR="000F0652">
        <w:rPr>
          <w:rFonts w:cs="Arial"/>
          <w:sz w:val="32"/>
          <w:szCs w:val="32"/>
        </w:rPr>
        <w:tab/>
      </w:r>
      <w:r w:rsidR="000F0652">
        <w:rPr>
          <w:rFonts w:cs="Arial"/>
          <w:sz w:val="32"/>
          <w:szCs w:val="32"/>
        </w:rPr>
        <w:tab/>
      </w:r>
      <w:r w:rsidR="000F0652">
        <w:rPr>
          <w:rFonts w:cs="Arial"/>
          <w:sz w:val="32"/>
          <w:szCs w:val="32"/>
        </w:rPr>
        <w:tab/>
      </w:r>
      <w:r w:rsidR="000F0652">
        <w:rPr>
          <w:rFonts w:cs="Arial"/>
          <w:sz w:val="32"/>
          <w:szCs w:val="32"/>
        </w:rPr>
        <w:tab/>
      </w:r>
      <w:r w:rsidR="000F0652">
        <w:rPr>
          <w:rFonts w:cs="Arial"/>
          <w:sz w:val="32"/>
          <w:szCs w:val="32"/>
        </w:rPr>
        <w:tab/>
      </w:r>
      <w:r w:rsidR="000F0652">
        <w:rPr>
          <w:rFonts w:cs="Arial"/>
          <w:sz w:val="32"/>
          <w:szCs w:val="32"/>
        </w:rPr>
        <w:tab/>
      </w:r>
    </w:p>
    <w:p w:rsidR="000F0652" w:rsidRDefault="00730F8C" w:rsidP="00E80591">
      <w:pPr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  <w:t xml:space="preserve">Yandaki küpte kaç tane köşe </w:t>
      </w:r>
      <w:r w:rsidR="000F0652">
        <w:rPr>
          <w:rFonts w:cs="Arial"/>
          <w:sz w:val="32"/>
          <w:szCs w:val="32"/>
        </w:rPr>
        <w:t xml:space="preserve"> vardır?</w:t>
      </w:r>
    </w:p>
    <w:p w:rsidR="008D15FE" w:rsidRPr="002D16FC" w:rsidRDefault="003A56DC" w:rsidP="008D15FE">
      <w:pPr>
        <w:tabs>
          <w:tab w:val="left" w:pos="2145"/>
        </w:tabs>
        <w:jc w:val="both"/>
        <w:rPr>
          <w:rFonts w:cs="Arial"/>
          <w:sz w:val="32"/>
          <w:szCs w:val="32"/>
        </w:rPr>
      </w:pPr>
      <w:r>
        <w:rPr>
          <w:rFonts w:cs="Arial"/>
          <w:noProof/>
          <w:sz w:val="32"/>
          <w:szCs w:val="32"/>
          <w:lang w:eastAsia="tr-TR"/>
        </w:rPr>
        <w:pict>
          <v:shapetype id="_x0000_t115" coordsize="21600,21600" o:spt="115" path="m,20465v810,317,1620,452,2397,725c3077,21325,3790,21417,4405,21597v1620,,2202,-180,2657,-272c7580,21280,8002,21010,8455,20917v422,-135,810,-405,1327,-542c10205,20150,10657,19967,11080,19742v517,-182,970,-407,1425,-590c13087,19017,13605,18745,14255,18610v615,-180,1262,-318,1942,-408c16975,18202,17785,18022,18595,18022r,-1670l19192,16252r808,l20000,14467r722,-75l21597,14392,21597,,2972,r,1815l1532,1815r,1860l,3675,,20465xem1532,3675nfl18595,3675r,12677em2972,1815nfl20000,1815r,12652e">
            <v:stroke joinstyle="miter"/>
            <v:path o:extrusionok="f" o:connecttype="custom" o:connectlocs="10800,0;0,10800;10800,19890;21600,10800" textboxrect="0,3675,18595,18022"/>
          </v:shapetype>
          <v:shape id="Akış Çizelgesi: Çok Sayıda Belge 53" o:spid="_x0000_s1080" type="#_x0000_t115" style="position:absolute;left:0;text-align:left;margin-left:408pt;margin-top:24.75pt;width:66.75pt;height:43.5pt;z-index:251718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613F90" w:rsidRPr="00613F90" w:rsidRDefault="00730F8C" w:rsidP="00613F90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12</w:t>
                  </w:r>
                </w:p>
              </w:txbxContent>
            </v:textbox>
          </v:shape>
        </w:pict>
      </w:r>
      <w:r>
        <w:rPr>
          <w:rFonts w:cs="Arial"/>
          <w:noProof/>
          <w:sz w:val="32"/>
          <w:szCs w:val="32"/>
          <w:lang w:eastAsia="tr-TR"/>
        </w:rPr>
        <w:pict>
          <v:shape id="Akış Çizelgesi: Çok Sayıda Belge 51" o:spid="_x0000_s1081" type="#_x0000_t115" style="position:absolute;left:0;text-align:left;margin-left:76.5pt;margin-top:30.75pt;width:70.5pt;height:43.5pt;z-index:251716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613F90" w:rsidRPr="00613F90" w:rsidRDefault="00730F8C" w:rsidP="00613F90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6</w:t>
                  </w:r>
                </w:p>
              </w:txbxContent>
            </v:textbox>
          </v:shape>
        </w:pict>
      </w:r>
      <w:r>
        <w:rPr>
          <w:rFonts w:cs="Arial"/>
          <w:noProof/>
          <w:sz w:val="32"/>
          <w:szCs w:val="32"/>
          <w:lang w:eastAsia="tr-TR"/>
        </w:rPr>
        <w:pict>
          <v:shape id="Akış Çizelgesi: Çok Sayıda Belge 52" o:spid="_x0000_s1082" type="#_x0000_t115" style="position:absolute;left:0;text-align:left;margin-left:225.75pt;margin-top:27pt;width:74.25pt;height:43.5pt;z-index:251717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613F90" w:rsidRPr="00613F90" w:rsidRDefault="00730F8C" w:rsidP="00613F90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8</w:t>
                  </w:r>
                </w:p>
              </w:txbxContent>
            </v:textbox>
          </v:shape>
        </w:pict>
      </w:r>
    </w:p>
    <w:p w:rsidR="008D15FE" w:rsidRPr="005F4127" w:rsidRDefault="003E7E0F" w:rsidP="005F4127">
      <w:pPr>
        <w:pStyle w:val="ListeParagraf"/>
        <w:numPr>
          <w:ilvl w:val="0"/>
          <w:numId w:val="24"/>
        </w:numPr>
        <w:tabs>
          <w:tab w:val="left" w:pos="2145"/>
        </w:tabs>
        <w:jc w:val="both"/>
        <w:rPr>
          <w:rFonts w:cs="Arial"/>
          <w:sz w:val="32"/>
          <w:szCs w:val="32"/>
        </w:rPr>
      </w:pPr>
      <w:r w:rsidRPr="005F4127">
        <w:rPr>
          <w:rFonts w:cs="Arial"/>
          <w:sz w:val="32"/>
          <w:szCs w:val="32"/>
        </w:rPr>
        <w:tab/>
      </w:r>
      <w:r w:rsidR="00613F90" w:rsidRPr="005F4127">
        <w:rPr>
          <w:rFonts w:cs="Arial"/>
          <w:sz w:val="32"/>
          <w:szCs w:val="32"/>
        </w:rPr>
        <w:tab/>
      </w:r>
      <w:r w:rsidR="005F4127">
        <w:rPr>
          <w:rFonts w:cs="Arial"/>
          <w:sz w:val="32"/>
          <w:szCs w:val="32"/>
        </w:rPr>
        <w:t xml:space="preserve">      B)                                         </w:t>
      </w:r>
      <w:r w:rsidR="00613F90" w:rsidRPr="005F4127">
        <w:rPr>
          <w:rFonts w:cs="Arial"/>
          <w:sz w:val="32"/>
          <w:szCs w:val="32"/>
        </w:rPr>
        <w:t xml:space="preserve">C) </w:t>
      </w:r>
    </w:p>
    <w:sectPr w:rsidR="008D15FE" w:rsidRPr="005F4127" w:rsidSect="00075700">
      <w:pgSz w:w="11906" w:h="16838"/>
      <w:pgMar w:top="567" w:right="720" w:bottom="426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2F4C" w:rsidRDefault="00BE2F4C" w:rsidP="009E6F16">
      <w:pPr>
        <w:spacing w:after="0" w:line="240" w:lineRule="auto"/>
      </w:pPr>
      <w:r>
        <w:separator/>
      </w:r>
    </w:p>
  </w:endnote>
  <w:endnote w:type="continuationSeparator" w:id="1">
    <w:p w:rsidR="00BE2F4C" w:rsidRDefault="00BE2F4C" w:rsidP="009E6F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2F4C" w:rsidRDefault="00BE2F4C" w:rsidP="009E6F16">
      <w:pPr>
        <w:spacing w:after="0" w:line="240" w:lineRule="auto"/>
      </w:pPr>
      <w:r>
        <w:separator/>
      </w:r>
    </w:p>
  </w:footnote>
  <w:footnote w:type="continuationSeparator" w:id="1">
    <w:p w:rsidR="00BE2F4C" w:rsidRDefault="00BE2F4C" w:rsidP="009E6F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57986"/>
    <w:multiLevelType w:val="hybridMultilevel"/>
    <w:tmpl w:val="4C109136"/>
    <w:lvl w:ilvl="0" w:tplc="04EE5AD6">
      <w:start w:val="1"/>
      <w:numFmt w:val="upperLetter"/>
      <w:lvlText w:val="%1)"/>
      <w:lvlJc w:val="left"/>
      <w:pPr>
        <w:ind w:left="8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05" w:hanging="360"/>
      </w:pPr>
    </w:lvl>
    <w:lvl w:ilvl="2" w:tplc="041F001B" w:tentative="1">
      <w:start w:val="1"/>
      <w:numFmt w:val="lowerRoman"/>
      <w:lvlText w:val="%3."/>
      <w:lvlJc w:val="right"/>
      <w:pPr>
        <w:ind w:left="2325" w:hanging="180"/>
      </w:pPr>
    </w:lvl>
    <w:lvl w:ilvl="3" w:tplc="041F000F" w:tentative="1">
      <w:start w:val="1"/>
      <w:numFmt w:val="decimal"/>
      <w:lvlText w:val="%4."/>
      <w:lvlJc w:val="left"/>
      <w:pPr>
        <w:ind w:left="3045" w:hanging="360"/>
      </w:pPr>
    </w:lvl>
    <w:lvl w:ilvl="4" w:tplc="041F0019" w:tentative="1">
      <w:start w:val="1"/>
      <w:numFmt w:val="lowerLetter"/>
      <w:lvlText w:val="%5."/>
      <w:lvlJc w:val="left"/>
      <w:pPr>
        <w:ind w:left="3765" w:hanging="360"/>
      </w:pPr>
    </w:lvl>
    <w:lvl w:ilvl="5" w:tplc="041F001B" w:tentative="1">
      <w:start w:val="1"/>
      <w:numFmt w:val="lowerRoman"/>
      <w:lvlText w:val="%6."/>
      <w:lvlJc w:val="right"/>
      <w:pPr>
        <w:ind w:left="4485" w:hanging="180"/>
      </w:pPr>
    </w:lvl>
    <w:lvl w:ilvl="6" w:tplc="041F000F" w:tentative="1">
      <w:start w:val="1"/>
      <w:numFmt w:val="decimal"/>
      <w:lvlText w:val="%7."/>
      <w:lvlJc w:val="left"/>
      <w:pPr>
        <w:ind w:left="5205" w:hanging="360"/>
      </w:pPr>
    </w:lvl>
    <w:lvl w:ilvl="7" w:tplc="041F0019" w:tentative="1">
      <w:start w:val="1"/>
      <w:numFmt w:val="lowerLetter"/>
      <w:lvlText w:val="%8."/>
      <w:lvlJc w:val="left"/>
      <w:pPr>
        <w:ind w:left="5925" w:hanging="360"/>
      </w:pPr>
    </w:lvl>
    <w:lvl w:ilvl="8" w:tplc="041F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>
    <w:nsid w:val="041260F0"/>
    <w:multiLevelType w:val="hybridMultilevel"/>
    <w:tmpl w:val="6A2A41DE"/>
    <w:lvl w:ilvl="0" w:tplc="8118EDFC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049440B2"/>
    <w:multiLevelType w:val="hybridMultilevel"/>
    <w:tmpl w:val="52B8F522"/>
    <w:lvl w:ilvl="0" w:tplc="2C9A7D6E">
      <w:start w:val="1"/>
      <w:numFmt w:val="upperLetter"/>
      <w:lvlText w:val="%1)"/>
      <w:lvlJc w:val="left"/>
      <w:pPr>
        <w:ind w:left="14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">
    <w:nsid w:val="0C3C0390"/>
    <w:multiLevelType w:val="hybridMultilevel"/>
    <w:tmpl w:val="E5BCF4C8"/>
    <w:lvl w:ilvl="0" w:tplc="ED7C345A">
      <w:start w:val="1"/>
      <w:numFmt w:val="upperLetter"/>
      <w:lvlText w:val="%1)"/>
      <w:lvlJc w:val="left"/>
      <w:pPr>
        <w:ind w:left="73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4">
    <w:nsid w:val="13E03EC4"/>
    <w:multiLevelType w:val="hybridMultilevel"/>
    <w:tmpl w:val="A27E2F66"/>
    <w:lvl w:ilvl="0" w:tplc="B2A4CD5A">
      <w:start w:val="1"/>
      <w:numFmt w:val="upperLetter"/>
      <w:lvlText w:val="%1)"/>
      <w:lvlJc w:val="left"/>
      <w:pPr>
        <w:ind w:left="107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5">
    <w:nsid w:val="1BBF1A36"/>
    <w:multiLevelType w:val="hybridMultilevel"/>
    <w:tmpl w:val="E6387BE0"/>
    <w:lvl w:ilvl="0" w:tplc="2F927CB0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209C292E"/>
    <w:multiLevelType w:val="hybridMultilevel"/>
    <w:tmpl w:val="7DC0D522"/>
    <w:lvl w:ilvl="0" w:tplc="7DD2793C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120758B"/>
    <w:multiLevelType w:val="hybridMultilevel"/>
    <w:tmpl w:val="A4E2ED7C"/>
    <w:lvl w:ilvl="0" w:tplc="61C6611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9FE2507"/>
    <w:multiLevelType w:val="hybridMultilevel"/>
    <w:tmpl w:val="6C522254"/>
    <w:lvl w:ilvl="0" w:tplc="1BC0F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F0A50A2"/>
    <w:multiLevelType w:val="hybridMultilevel"/>
    <w:tmpl w:val="6F965F58"/>
    <w:lvl w:ilvl="0" w:tplc="9D5E98AC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38072F65"/>
    <w:multiLevelType w:val="hybridMultilevel"/>
    <w:tmpl w:val="B23048F2"/>
    <w:lvl w:ilvl="0" w:tplc="BA0AABE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07D45EC"/>
    <w:multiLevelType w:val="hybridMultilevel"/>
    <w:tmpl w:val="0D362EAA"/>
    <w:lvl w:ilvl="0" w:tplc="1AB2700C">
      <w:start w:val="1"/>
      <w:numFmt w:val="upperLetter"/>
      <w:lvlText w:val="%1)"/>
      <w:lvlJc w:val="left"/>
      <w:pPr>
        <w:ind w:left="1065" w:hanging="360"/>
      </w:pPr>
      <w:rPr>
        <w:rFonts w:ascii="Calibri" w:hAnsi="Calibri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2">
    <w:nsid w:val="42697C6E"/>
    <w:multiLevelType w:val="hybridMultilevel"/>
    <w:tmpl w:val="C1FEA6CC"/>
    <w:lvl w:ilvl="0" w:tplc="16B68DF6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47833423"/>
    <w:multiLevelType w:val="hybridMultilevel"/>
    <w:tmpl w:val="A0928752"/>
    <w:lvl w:ilvl="0" w:tplc="ABD47E10">
      <w:start w:val="1"/>
      <w:numFmt w:val="upperLetter"/>
      <w:lvlText w:val="%1)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>
    <w:nsid w:val="48953613"/>
    <w:multiLevelType w:val="hybridMultilevel"/>
    <w:tmpl w:val="C734AD42"/>
    <w:lvl w:ilvl="0" w:tplc="629688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7D1C69"/>
    <w:multiLevelType w:val="hybridMultilevel"/>
    <w:tmpl w:val="E710D066"/>
    <w:lvl w:ilvl="0" w:tplc="48CC165A">
      <w:start w:val="1"/>
      <w:numFmt w:val="upperLetter"/>
      <w:lvlText w:val="%1)"/>
      <w:lvlJc w:val="left"/>
      <w:pPr>
        <w:ind w:left="111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16">
    <w:nsid w:val="51E512CA"/>
    <w:multiLevelType w:val="hybridMultilevel"/>
    <w:tmpl w:val="4FE09C8A"/>
    <w:lvl w:ilvl="0" w:tplc="A4446962">
      <w:start w:val="1"/>
      <w:numFmt w:val="upperLetter"/>
      <w:lvlText w:val="%1)"/>
      <w:lvlJc w:val="left"/>
      <w:pPr>
        <w:ind w:left="928" w:hanging="360"/>
      </w:pPr>
      <w:rPr>
        <w:rFonts w:cs="Arial" w:hint="default"/>
        <w:color w:val="auto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7">
    <w:nsid w:val="54AF77C3"/>
    <w:multiLevelType w:val="hybridMultilevel"/>
    <w:tmpl w:val="82DCBDBE"/>
    <w:lvl w:ilvl="0" w:tplc="525E61E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A413D66"/>
    <w:multiLevelType w:val="hybridMultilevel"/>
    <w:tmpl w:val="E73C7D56"/>
    <w:lvl w:ilvl="0" w:tplc="07468BA0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BC438D"/>
    <w:multiLevelType w:val="hybridMultilevel"/>
    <w:tmpl w:val="51B4DC6E"/>
    <w:lvl w:ilvl="0" w:tplc="B56ED3E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B20457"/>
    <w:multiLevelType w:val="hybridMultilevel"/>
    <w:tmpl w:val="BB88CFEC"/>
    <w:lvl w:ilvl="0" w:tplc="B23C194C">
      <w:start w:val="1"/>
      <w:numFmt w:val="upperLetter"/>
      <w:lvlText w:val="%1)"/>
      <w:lvlJc w:val="left"/>
      <w:pPr>
        <w:ind w:left="420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4920" w:hanging="360"/>
      </w:pPr>
    </w:lvl>
    <w:lvl w:ilvl="2" w:tplc="041F001B" w:tentative="1">
      <w:start w:val="1"/>
      <w:numFmt w:val="lowerRoman"/>
      <w:lvlText w:val="%3."/>
      <w:lvlJc w:val="right"/>
      <w:pPr>
        <w:ind w:left="5640" w:hanging="180"/>
      </w:pPr>
    </w:lvl>
    <w:lvl w:ilvl="3" w:tplc="041F000F" w:tentative="1">
      <w:start w:val="1"/>
      <w:numFmt w:val="decimal"/>
      <w:lvlText w:val="%4."/>
      <w:lvlJc w:val="left"/>
      <w:pPr>
        <w:ind w:left="6360" w:hanging="360"/>
      </w:pPr>
    </w:lvl>
    <w:lvl w:ilvl="4" w:tplc="041F0019" w:tentative="1">
      <w:start w:val="1"/>
      <w:numFmt w:val="lowerLetter"/>
      <w:lvlText w:val="%5."/>
      <w:lvlJc w:val="left"/>
      <w:pPr>
        <w:ind w:left="7080" w:hanging="360"/>
      </w:pPr>
    </w:lvl>
    <w:lvl w:ilvl="5" w:tplc="041F001B" w:tentative="1">
      <w:start w:val="1"/>
      <w:numFmt w:val="lowerRoman"/>
      <w:lvlText w:val="%6."/>
      <w:lvlJc w:val="right"/>
      <w:pPr>
        <w:ind w:left="7800" w:hanging="180"/>
      </w:pPr>
    </w:lvl>
    <w:lvl w:ilvl="6" w:tplc="041F000F" w:tentative="1">
      <w:start w:val="1"/>
      <w:numFmt w:val="decimal"/>
      <w:lvlText w:val="%7."/>
      <w:lvlJc w:val="left"/>
      <w:pPr>
        <w:ind w:left="8520" w:hanging="360"/>
      </w:pPr>
    </w:lvl>
    <w:lvl w:ilvl="7" w:tplc="041F0019" w:tentative="1">
      <w:start w:val="1"/>
      <w:numFmt w:val="lowerLetter"/>
      <w:lvlText w:val="%8."/>
      <w:lvlJc w:val="left"/>
      <w:pPr>
        <w:ind w:left="9240" w:hanging="360"/>
      </w:pPr>
    </w:lvl>
    <w:lvl w:ilvl="8" w:tplc="041F001B" w:tentative="1">
      <w:start w:val="1"/>
      <w:numFmt w:val="lowerRoman"/>
      <w:lvlText w:val="%9."/>
      <w:lvlJc w:val="right"/>
      <w:pPr>
        <w:ind w:left="9960" w:hanging="180"/>
      </w:pPr>
    </w:lvl>
  </w:abstractNum>
  <w:abstractNum w:abstractNumId="21">
    <w:nsid w:val="64CE0FFB"/>
    <w:multiLevelType w:val="hybridMultilevel"/>
    <w:tmpl w:val="333624DC"/>
    <w:lvl w:ilvl="0" w:tplc="B6800146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>
    <w:nsid w:val="6A4F20F4"/>
    <w:multiLevelType w:val="hybridMultilevel"/>
    <w:tmpl w:val="A6C20896"/>
    <w:lvl w:ilvl="0" w:tplc="342AA69E">
      <w:start w:val="1"/>
      <w:numFmt w:val="upp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7223000F"/>
    <w:multiLevelType w:val="hybridMultilevel"/>
    <w:tmpl w:val="A9A4835E"/>
    <w:lvl w:ilvl="0" w:tplc="76DA0A9E">
      <w:start w:val="1"/>
      <w:numFmt w:val="upperLetter"/>
      <w:lvlText w:val="%1)"/>
      <w:lvlJc w:val="left"/>
      <w:pPr>
        <w:ind w:left="1069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>
    <w:nsid w:val="74825DB0"/>
    <w:multiLevelType w:val="hybridMultilevel"/>
    <w:tmpl w:val="72000BCC"/>
    <w:lvl w:ilvl="0" w:tplc="5E1E1358">
      <w:start w:val="1"/>
      <w:numFmt w:val="upperLetter"/>
      <w:lvlText w:val="%1)"/>
      <w:lvlJc w:val="left"/>
      <w:pPr>
        <w:ind w:left="100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65" w:hanging="180"/>
      </w:pPr>
      <w:rPr>
        <w:rFonts w:cs="Times New Roman"/>
      </w:rPr>
    </w:lvl>
  </w:abstractNum>
  <w:abstractNum w:abstractNumId="25">
    <w:nsid w:val="75C71A65"/>
    <w:multiLevelType w:val="hybridMultilevel"/>
    <w:tmpl w:val="2750B294"/>
    <w:lvl w:ilvl="0" w:tplc="E68C1710">
      <w:start w:val="1"/>
      <w:numFmt w:val="upp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6">
    <w:nsid w:val="7D9938B6"/>
    <w:multiLevelType w:val="hybridMultilevel"/>
    <w:tmpl w:val="F9A241B8"/>
    <w:lvl w:ilvl="0" w:tplc="1E4815DC">
      <w:start w:val="1"/>
      <w:numFmt w:val="upperLetter"/>
      <w:lvlText w:val="%1)"/>
      <w:lvlJc w:val="left"/>
      <w:pPr>
        <w:ind w:left="9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17"/>
  </w:num>
  <w:num w:numId="2">
    <w:abstractNumId w:val="10"/>
  </w:num>
  <w:num w:numId="3">
    <w:abstractNumId w:val="7"/>
  </w:num>
  <w:num w:numId="4">
    <w:abstractNumId w:val="11"/>
  </w:num>
  <w:num w:numId="5">
    <w:abstractNumId w:val="24"/>
  </w:num>
  <w:num w:numId="6">
    <w:abstractNumId w:val="23"/>
  </w:num>
  <w:num w:numId="7">
    <w:abstractNumId w:val="8"/>
  </w:num>
  <w:num w:numId="8">
    <w:abstractNumId w:val="3"/>
  </w:num>
  <w:num w:numId="9">
    <w:abstractNumId w:val="4"/>
  </w:num>
  <w:num w:numId="10">
    <w:abstractNumId w:val="25"/>
  </w:num>
  <w:num w:numId="11">
    <w:abstractNumId w:val="15"/>
  </w:num>
  <w:num w:numId="12">
    <w:abstractNumId w:val="16"/>
  </w:num>
  <w:num w:numId="13">
    <w:abstractNumId w:val="19"/>
  </w:num>
  <w:num w:numId="14">
    <w:abstractNumId w:val="14"/>
  </w:num>
  <w:num w:numId="15">
    <w:abstractNumId w:val="22"/>
  </w:num>
  <w:num w:numId="16">
    <w:abstractNumId w:val="26"/>
  </w:num>
  <w:num w:numId="17">
    <w:abstractNumId w:val="1"/>
  </w:num>
  <w:num w:numId="18">
    <w:abstractNumId w:val="21"/>
  </w:num>
  <w:num w:numId="19">
    <w:abstractNumId w:val="12"/>
  </w:num>
  <w:num w:numId="20">
    <w:abstractNumId w:val="5"/>
  </w:num>
  <w:num w:numId="21">
    <w:abstractNumId w:val="20"/>
  </w:num>
  <w:num w:numId="22">
    <w:abstractNumId w:val="6"/>
  </w:num>
  <w:num w:numId="23">
    <w:abstractNumId w:val="18"/>
  </w:num>
  <w:num w:numId="24">
    <w:abstractNumId w:val="2"/>
  </w:num>
  <w:num w:numId="25">
    <w:abstractNumId w:val="9"/>
  </w:num>
  <w:num w:numId="26">
    <w:abstractNumId w:val="0"/>
  </w:num>
  <w:num w:numId="27">
    <w:abstractNumId w:val="13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F528F"/>
    <w:rsid w:val="00000BC9"/>
    <w:rsid w:val="000019D8"/>
    <w:rsid w:val="0000521E"/>
    <w:rsid w:val="00005EE8"/>
    <w:rsid w:val="00006031"/>
    <w:rsid w:val="000112F2"/>
    <w:rsid w:val="00013AD5"/>
    <w:rsid w:val="00015429"/>
    <w:rsid w:val="000266A1"/>
    <w:rsid w:val="0003053E"/>
    <w:rsid w:val="00032C13"/>
    <w:rsid w:val="0003438D"/>
    <w:rsid w:val="00036C20"/>
    <w:rsid w:val="000373C3"/>
    <w:rsid w:val="000377E7"/>
    <w:rsid w:val="00040085"/>
    <w:rsid w:val="000421B1"/>
    <w:rsid w:val="0004225C"/>
    <w:rsid w:val="000523C6"/>
    <w:rsid w:val="00052943"/>
    <w:rsid w:val="00054CE5"/>
    <w:rsid w:val="000568F0"/>
    <w:rsid w:val="000577AC"/>
    <w:rsid w:val="00057C12"/>
    <w:rsid w:val="000609F4"/>
    <w:rsid w:val="00064633"/>
    <w:rsid w:val="00067543"/>
    <w:rsid w:val="000701B0"/>
    <w:rsid w:val="00071A44"/>
    <w:rsid w:val="00072025"/>
    <w:rsid w:val="0007250C"/>
    <w:rsid w:val="00072554"/>
    <w:rsid w:val="00072AE2"/>
    <w:rsid w:val="00072CA8"/>
    <w:rsid w:val="00075700"/>
    <w:rsid w:val="000814E1"/>
    <w:rsid w:val="00083C90"/>
    <w:rsid w:val="00083FAC"/>
    <w:rsid w:val="00084321"/>
    <w:rsid w:val="000849BD"/>
    <w:rsid w:val="00084C8D"/>
    <w:rsid w:val="000859D3"/>
    <w:rsid w:val="00086C78"/>
    <w:rsid w:val="00087C0F"/>
    <w:rsid w:val="00090493"/>
    <w:rsid w:val="000924F8"/>
    <w:rsid w:val="000934CB"/>
    <w:rsid w:val="00095C5B"/>
    <w:rsid w:val="000975DE"/>
    <w:rsid w:val="0009766E"/>
    <w:rsid w:val="000A0E9B"/>
    <w:rsid w:val="000A1DE8"/>
    <w:rsid w:val="000A28B4"/>
    <w:rsid w:val="000A2BF2"/>
    <w:rsid w:val="000A2F17"/>
    <w:rsid w:val="000A3B9C"/>
    <w:rsid w:val="000A5265"/>
    <w:rsid w:val="000A72C6"/>
    <w:rsid w:val="000A786B"/>
    <w:rsid w:val="000B2C38"/>
    <w:rsid w:val="000B3F25"/>
    <w:rsid w:val="000B6030"/>
    <w:rsid w:val="000B7A3E"/>
    <w:rsid w:val="000B7D1E"/>
    <w:rsid w:val="000C0366"/>
    <w:rsid w:val="000C1C77"/>
    <w:rsid w:val="000C620D"/>
    <w:rsid w:val="000C6386"/>
    <w:rsid w:val="000C7E84"/>
    <w:rsid w:val="000D13F2"/>
    <w:rsid w:val="000D3DA2"/>
    <w:rsid w:val="000D4536"/>
    <w:rsid w:val="000D5193"/>
    <w:rsid w:val="000D5DC9"/>
    <w:rsid w:val="000D62AD"/>
    <w:rsid w:val="000E03C8"/>
    <w:rsid w:val="000E0FEE"/>
    <w:rsid w:val="000E1828"/>
    <w:rsid w:val="000E1836"/>
    <w:rsid w:val="000E1C06"/>
    <w:rsid w:val="000E5D61"/>
    <w:rsid w:val="000F04DD"/>
    <w:rsid w:val="000F0652"/>
    <w:rsid w:val="000F4CEB"/>
    <w:rsid w:val="000F52E7"/>
    <w:rsid w:val="001003A5"/>
    <w:rsid w:val="001025C6"/>
    <w:rsid w:val="001042A5"/>
    <w:rsid w:val="00105389"/>
    <w:rsid w:val="00105735"/>
    <w:rsid w:val="00105F17"/>
    <w:rsid w:val="00107DD7"/>
    <w:rsid w:val="001110DF"/>
    <w:rsid w:val="00111865"/>
    <w:rsid w:val="00113EA4"/>
    <w:rsid w:val="00114F95"/>
    <w:rsid w:val="0011538F"/>
    <w:rsid w:val="001175FE"/>
    <w:rsid w:val="00120B49"/>
    <w:rsid w:val="001210D6"/>
    <w:rsid w:val="001249E6"/>
    <w:rsid w:val="00125D9B"/>
    <w:rsid w:val="0012689C"/>
    <w:rsid w:val="00127646"/>
    <w:rsid w:val="00132671"/>
    <w:rsid w:val="00132C17"/>
    <w:rsid w:val="00132DB8"/>
    <w:rsid w:val="00144722"/>
    <w:rsid w:val="00145160"/>
    <w:rsid w:val="001469BB"/>
    <w:rsid w:val="0015088F"/>
    <w:rsid w:val="00151181"/>
    <w:rsid w:val="00153C3D"/>
    <w:rsid w:val="001540D8"/>
    <w:rsid w:val="00155BD7"/>
    <w:rsid w:val="00165369"/>
    <w:rsid w:val="00166EF9"/>
    <w:rsid w:val="001705A9"/>
    <w:rsid w:val="001728B9"/>
    <w:rsid w:val="001749F4"/>
    <w:rsid w:val="00174FC2"/>
    <w:rsid w:val="00176EB7"/>
    <w:rsid w:val="00180AF3"/>
    <w:rsid w:val="001815BD"/>
    <w:rsid w:val="00186EB7"/>
    <w:rsid w:val="00187360"/>
    <w:rsid w:val="00192BD0"/>
    <w:rsid w:val="0019556A"/>
    <w:rsid w:val="00195E9C"/>
    <w:rsid w:val="001A3DD0"/>
    <w:rsid w:val="001A5093"/>
    <w:rsid w:val="001A5BD4"/>
    <w:rsid w:val="001A5C21"/>
    <w:rsid w:val="001B0890"/>
    <w:rsid w:val="001B1FAB"/>
    <w:rsid w:val="001B2885"/>
    <w:rsid w:val="001B38CE"/>
    <w:rsid w:val="001B7535"/>
    <w:rsid w:val="001B77EA"/>
    <w:rsid w:val="001C2B12"/>
    <w:rsid w:val="001C34B7"/>
    <w:rsid w:val="001C3780"/>
    <w:rsid w:val="001C3835"/>
    <w:rsid w:val="001C39C0"/>
    <w:rsid w:val="001C67D5"/>
    <w:rsid w:val="001C7896"/>
    <w:rsid w:val="001D2E76"/>
    <w:rsid w:val="001D303B"/>
    <w:rsid w:val="001D3F9E"/>
    <w:rsid w:val="001D5419"/>
    <w:rsid w:val="001D6D9E"/>
    <w:rsid w:val="001E355B"/>
    <w:rsid w:val="001E356F"/>
    <w:rsid w:val="001F25CE"/>
    <w:rsid w:val="00203537"/>
    <w:rsid w:val="00204BBD"/>
    <w:rsid w:val="00204EDE"/>
    <w:rsid w:val="0020677B"/>
    <w:rsid w:val="00211F4E"/>
    <w:rsid w:val="002139A7"/>
    <w:rsid w:val="0021484D"/>
    <w:rsid w:val="002153C7"/>
    <w:rsid w:val="002202FD"/>
    <w:rsid w:val="0022061A"/>
    <w:rsid w:val="00222322"/>
    <w:rsid w:val="00230A60"/>
    <w:rsid w:val="00231122"/>
    <w:rsid w:val="00231A26"/>
    <w:rsid w:val="00232D73"/>
    <w:rsid w:val="002350C1"/>
    <w:rsid w:val="002355EE"/>
    <w:rsid w:val="002415F3"/>
    <w:rsid w:val="00241C12"/>
    <w:rsid w:val="002478AE"/>
    <w:rsid w:val="002508F6"/>
    <w:rsid w:val="00252541"/>
    <w:rsid w:val="002546AA"/>
    <w:rsid w:val="00261022"/>
    <w:rsid w:val="002612FA"/>
    <w:rsid w:val="002632FF"/>
    <w:rsid w:val="002639F6"/>
    <w:rsid w:val="0026446F"/>
    <w:rsid w:val="002644FC"/>
    <w:rsid w:val="0027125C"/>
    <w:rsid w:val="00273896"/>
    <w:rsid w:val="002740BE"/>
    <w:rsid w:val="0027507A"/>
    <w:rsid w:val="00276E17"/>
    <w:rsid w:val="00277261"/>
    <w:rsid w:val="00286193"/>
    <w:rsid w:val="002910E2"/>
    <w:rsid w:val="00291109"/>
    <w:rsid w:val="0029182B"/>
    <w:rsid w:val="00291F06"/>
    <w:rsid w:val="00295828"/>
    <w:rsid w:val="00296656"/>
    <w:rsid w:val="00296849"/>
    <w:rsid w:val="00297F35"/>
    <w:rsid w:val="002A121B"/>
    <w:rsid w:val="002A14D5"/>
    <w:rsid w:val="002A20C5"/>
    <w:rsid w:val="002A2769"/>
    <w:rsid w:val="002A3002"/>
    <w:rsid w:val="002A3AC9"/>
    <w:rsid w:val="002A66B6"/>
    <w:rsid w:val="002A6F0B"/>
    <w:rsid w:val="002B050A"/>
    <w:rsid w:val="002B1932"/>
    <w:rsid w:val="002B2603"/>
    <w:rsid w:val="002B2734"/>
    <w:rsid w:val="002B60A9"/>
    <w:rsid w:val="002B646D"/>
    <w:rsid w:val="002B65D3"/>
    <w:rsid w:val="002B6AD2"/>
    <w:rsid w:val="002C05C7"/>
    <w:rsid w:val="002C3D3D"/>
    <w:rsid w:val="002C49EC"/>
    <w:rsid w:val="002C648C"/>
    <w:rsid w:val="002D16FC"/>
    <w:rsid w:val="002D724B"/>
    <w:rsid w:val="002E0B6A"/>
    <w:rsid w:val="002E123D"/>
    <w:rsid w:val="002E227A"/>
    <w:rsid w:val="002E3E76"/>
    <w:rsid w:val="002E4CBE"/>
    <w:rsid w:val="002E545C"/>
    <w:rsid w:val="002E69E7"/>
    <w:rsid w:val="002E7403"/>
    <w:rsid w:val="002F0681"/>
    <w:rsid w:val="002F25F0"/>
    <w:rsid w:val="002F2642"/>
    <w:rsid w:val="002F356D"/>
    <w:rsid w:val="002F3D99"/>
    <w:rsid w:val="002F62B8"/>
    <w:rsid w:val="00303853"/>
    <w:rsid w:val="003047AE"/>
    <w:rsid w:val="00305574"/>
    <w:rsid w:val="00307D0A"/>
    <w:rsid w:val="00310DEB"/>
    <w:rsid w:val="003119DB"/>
    <w:rsid w:val="00314354"/>
    <w:rsid w:val="00315CFF"/>
    <w:rsid w:val="003164E5"/>
    <w:rsid w:val="0031743B"/>
    <w:rsid w:val="00317F75"/>
    <w:rsid w:val="00330F89"/>
    <w:rsid w:val="00331468"/>
    <w:rsid w:val="00332B75"/>
    <w:rsid w:val="00333CFD"/>
    <w:rsid w:val="00335237"/>
    <w:rsid w:val="003355FC"/>
    <w:rsid w:val="00336AC3"/>
    <w:rsid w:val="00337DE2"/>
    <w:rsid w:val="003419F3"/>
    <w:rsid w:val="003469F0"/>
    <w:rsid w:val="003470AF"/>
    <w:rsid w:val="0034742F"/>
    <w:rsid w:val="00347B57"/>
    <w:rsid w:val="00350C0D"/>
    <w:rsid w:val="00350F48"/>
    <w:rsid w:val="00350F6B"/>
    <w:rsid w:val="00351B0A"/>
    <w:rsid w:val="00352DB7"/>
    <w:rsid w:val="0035312B"/>
    <w:rsid w:val="003550AC"/>
    <w:rsid w:val="003554BC"/>
    <w:rsid w:val="00355879"/>
    <w:rsid w:val="003570CE"/>
    <w:rsid w:val="003614DC"/>
    <w:rsid w:val="00361AE7"/>
    <w:rsid w:val="00370085"/>
    <w:rsid w:val="003721D6"/>
    <w:rsid w:val="00374E4F"/>
    <w:rsid w:val="00375183"/>
    <w:rsid w:val="0037527A"/>
    <w:rsid w:val="00382D4C"/>
    <w:rsid w:val="0038370B"/>
    <w:rsid w:val="0038505B"/>
    <w:rsid w:val="0038539E"/>
    <w:rsid w:val="003870A4"/>
    <w:rsid w:val="00387DD6"/>
    <w:rsid w:val="003900C8"/>
    <w:rsid w:val="0039098F"/>
    <w:rsid w:val="00391CE8"/>
    <w:rsid w:val="00392955"/>
    <w:rsid w:val="003945D6"/>
    <w:rsid w:val="003A1894"/>
    <w:rsid w:val="003A24B0"/>
    <w:rsid w:val="003A3F2D"/>
    <w:rsid w:val="003A47EE"/>
    <w:rsid w:val="003A5097"/>
    <w:rsid w:val="003A56DC"/>
    <w:rsid w:val="003A6FFE"/>
    <w:rsid w:val="003B1EBC"/>
    <w:rsid w:val="003B295E"/>
    <w:rsid w:val="003B4767"/>
    <w:rsid w:val="003B48B4"/>
    <w:rsid w:val="003B696F"/>
    <w:rsid w:val="003B6BA1"/>
    <w:rsid w:val="003C14B8"/>
    <w:rsid w:val="003C2543"/>
    <w:rsid w:val="003C5F4D"/>
    <w:rsid w:val="003C7FBA"/>
    <w:rsid w:val="003D2635"/>
    <w:rsid w:val="003D76E7"/>
    <w:rsid w:val="003E2FF3"/>
    <w:rsid w:val="003E616C"/>
    <w:rsid w:val="003E7E0F"/>
    <w:rsid w:val="003F0357"/>
    <w:rsid w:val="003F14B3"/>
    <w:rsid w:val="003F1996"/>
    <w:rsid w:val="003F208C"/>
    <w:rsid w:val="003F457F"/>
    <w:rsid w:val="003F4AFE"/>
    <w:rsid w:val="003F5549"/>
    <w:rsid w:val="003F5B75"/>
    <w:rsid w:val="003F6C5D"/>
    <w:rsid w:val="00400588"/>
    <w:rsid w:val="004010CF"/>
    <w:rsid w:val="004015A6"/>
    <w:rsid w:val="00402017"/>
    <w:rsid w:val="00404CD7"/>
    <w:rsid w:val="004067B0"/>
    <w:rsid w:val="00411F8A"/>
    <w:rsid w:val="00414647"/>
    <w:rsid w:val="00414D78"/>
    <w:rsid w:val="00416026"/>
    <w:rsid w:val="00422D8A"/>
    <w:rsid w:val="00423C94"/>
    <w:rsid w:val="00425336"/>
    <w:rsid w:val="00425F15"/>
    <w:rsid w:val="00431F4A"/>
    <w:rsid w:val="00436335"/>
    <w:rsid w:val="004416F9"/>
    <w:rsid w:val="004433AD"/>
    <w:rsid w:val="00444FC1"/>
    <w:rsid w:val="00446552"/>
    <w:rsid w:val="00446EE1"/>
    <w:rsid w:val="00446F3E"/>
    <w:rsid w:val="00451E8C"/>
    <w:rsid w:val="00456537"/>
    <w:rsid w:val="004617E0"/>
    <w:rsid w:val="00462079"/>
    <w:rsid w:val="00472637"/>
    <w:rsid w:val="004732C1"/>
    <w:rsid w:val="00474CA8"/>
    <w:rsid w:val="0047560C"/>
    <w:rsid w:val="00475F16"/>
    <w:rsid w:val="0047743B"/>
    <w:rsid w:val="00480850"/>
    <w:rsid w:val="004819AE"/>
    <w:rsid w:val="0048475C"/>
    <w:rsid w:val="0048482B"/>
    <w:rsid w:val="00484866"/>
    <w:rsid w:val="00485A18"/>
    <w:rsid w:val="00491D70"/>
    <w:rsid w:val="004932E4"/>
    <w:rsid w:val="00494AAF"/>
    <w:rsid w:val="00495308"/>
    <w:rsid w:val="00496814"/>
    <w:rsid w:val="004A133E"/>
    <w:rsid w:val="004A29B4"/>
    <w:rsid w:val="004A37E8"/>
    <w:rsid w:val="004A4FB4"/>
    <w:rsid w:val="004A673D"/>
    <w:rsid w:val="004A6811"/>
    <w:rsid w:val="004A6CC0"/>
    <w:rsid w:val="004A72A9"/>
    <w:rsid w:val="004A78A2"/>
    <w:rsid w:val="004B73E6"/>
    <w:rsid w:val="004C11F8"/>
    <w:rsid w:val="004C1371"/>
    <w:rsid w:val="004C4652"/>
    <w:rsid w:val="004C4D3E"/>
    <w:rsid w:val="004C54A6"/>
    <w:rsid w:val="004C5D44"/>
    <w:rsid w:val="004C63AD"/>
    <w:rsid w:val="004D0C42"/>
    <w:rsid w:val="004D18FC"/>
    <w:rsid w:val="004D5AFF"/>
    <w:rsid w:val="004D5CE5"/>
    <w:rsid w:val="004E0AB0"/>
    <w:rsid w:val="004E0D3E"/>
    <w:rsid w:val="004E13A5"/>
    <w:rsid w:val="004E1944"/>
    <w:rsid w:val="004E4B4F"/>
    <w:rsid w:val="004E5DF1"/>
    <w:rsid w:val="004E6C42"/>
    <w:rsid w:val="004F3592"/>
    <w:rsid w:val="004F5299"/>
    <w:rsid w:val="004F6AEE"/>
    <w:rsid w:val="004F6FE8"/>
    <w:rsid w:val="00501A85"/>
    <w:rsid w:val="005028ED"/>
    <w:rsid w:val="00504311"/>
    <w:rsid w:val="005048F2"/>
    <w:rsid w:val="00504BE9"/>
    <w:rsid w:val="0050576C"/>
    <w:rsid w:val="00505CCA"/>
    <w:rsid w:val="00506D14"/>
    <w:rsid w:val="005070B0"/>
    <w:rsid w:val="00507598"/>
    <w:rsid w:val="0051086D"/>
    <w:rsid w:val="00512B47"/>
    <w:rsid w:val="00513647"/>
    <w:rsid w:val="00514680"/>
    <w:rsid w:val="005172EE"/>
    <w:rsid w:val="00521DDF"/>
    <w:rsid w:val="00521EFE"/>
    <w:rsid w:val="00522AE1"/>
    <w:rsid w:val="00522C95"/>
    <w:rsid w:val="005235CE"/>
    <w:rsid w:val="00523881"/>
    <w:rsid w:val="00525111"/>
    <w:rsid w:val="00531A93"/>
    <w:rsid w:val="005330C2"/>
    <w:rsid w:val="0053408A"/>
    <w:rsid w:val="00534F6F"/>
    <w:rsid w:val="005378DE"/>
    <w:rsid w:val="00543A39"/>
    <w:rsid w:val="005444B8"/>
    <w:rsid w:val="00545019"/>
    <w:rsid w:val="00553CF0"/>
    <w:rsid w:val="005553F4"/>
    <w:rsid w:val="005555B0"/>
    <w:rsid w:val="00557350"/>
    <w:rsid w:val="005604C8"/>
    <w:rsid w:val="005609A6"/>
    <w:rsid w:val="0056446A"/>
    <w:rsid w:val="00564D62"/>
    <w:rsid w:val="00564EFA"/>
    <w:rsid w:val="005651C2"/>
    <w:rsid w:val="005658D3"/>
    <w:rsid w:val="0056786D"/>
    <w:rsid w:val="00567B25"/>
    <w:rsid w:val="00570E55"/>
    <w:rsid w:val="00573265"/>
    <w:rsid w:val="00574BCA"/>
    <w:rsid w:val="00575FD7"/>
    <w:rsid w:val="00576972"/>
    <w:rsid w:val="00580496"/>
    <w:rsid w:val="0058271C"/>
    <w:rsid w:val="00582B65"/>
    <w:rsid w:val="00583CFD"/>
    <w:rsid w:val="00584726"/>
    <w:rsid w:val="00585372"/>
    <w:rsid w:val="0058559A"/>
    <w:rsid w:val="005902FE"/>
    <w:rsid w:val="00590F3E"/>
    <w:rsid w:val="00592109"/>
    <w:rsid w:val="00595EF4"/>
    <w:rsid w:val="00597CDD"/>
    <w:rsid w:val="005A2BA2"/>
    <w:rsid w:val="005A3158"/>
    <w:rsid w:val="005A58FB"/>
    <w:rsid w:val="005A5DF0"/>
    <w:rsid w:val="005A7A37"/>
    <w:rsid w:val="005B0FE3"/>
    <w:rsid w:val="005B201E"/>
    <w:rsid w:val="005B7C5A"/>
    <w:rsid w:val="005C485C"/>
    <w:rsid w:val="005C4BB5"/>
    <w:rsid w:val="005C713A"/>
    <w:rsid w:val="005D00DB"/>
    <w:rsid w:val="005D1120"/>
    <w:rsid w:val="005D1382"/>
    <w:rsid w:val="005D1E30"/>
    <w:rsid w:val="005D2C9E"/>
    <w:rsid w:val="005E15A6"/>
    <w:rsid w:val="005E60DC"/>
    <w:rsid w:val="005F340D"/>
    <w:rsid w:val="005F3829"/>
    <w:rsid w:val="005F4127"/>
    <w:rsid w:val="005F4E85"/>
    <w:rsid w:val="005F56B8"/>
    <w:rsid w:val="005F7E80"/>
    <w:rsid w:val="00600938"/>
    <w:rsid w:val="00600C25"/>
    <w:rsid w:val="006025D1"/>
    <w:rsid w:val="00603226"/>
    <w:rsid w:val="00604877"/>
    <w:rsid w:val="00604F27"/>
    <w:rsid w:val="006070C7"/>
    <w:rsid w:val="00607929"/>
    <w:rsid w:val="0061001C"/>
    <w:rsid w:val="00610027"/>
    <w:rsid w:val="006123A5"/>
    <w:rsid w:val="00612842"/>
    <w:rsid w:val="00613F90"/>
    <w:rsid w:val="00616490"/>
    <w:rsid w:val="00621BBF"/>
    <w:rsid w:val="00621D85"/>
    <w:rsid w:val="0062247D"/>
    <w:rsid w:val="00622951"/>
    <w:rsid w:val="006238B4"/>
    <w:rsid w:val="00623C63"/>
    <w:rsid w:val="00624345"/>
    <w:rsid w:val="00624810"/>
    <w:rsid w:val="00624E58"/>
    <w:rsid w:val="00626BC9"/>
    <w:rsid w:val="00637132"/>
    <w:rsid w:val="0064310B"/>
    <w:rsid w:val="00643C1F"/>
    <w:rsid w:val="00646622"/>
    <w:rsid w:val="00647024"/>
    <w:rsid w:val="006535F4"/>
    <w:rsid w:val="00654FFA"/>
    <w:rsid w:val="006573EE"/>
    <w:rsid w:val="006667CE"/>
    <w:rsid w:val="00670759"/>
    <w:rsid w:val="00671051"/>
    <w:rsid w:val="00674451"/>
    <w:rsid w:val="00674565"/>
    <w:rsid w:val="00676B49"/>
    <w:rsid w:val="00681A5D"/>
    <w:rsid w:val="00683149"/>
    <w:rsid w:val="0068504D"/>
    <w:rsid w:val="00685A36"/>
    <w:rsid w:val="00685B6A"/>
    <w:rsid w:val="00686607"/>
    <w:rsid w:val="006900BC"/>
    <w:rsid w:val="00691819"/>
    <w:rsid w:val="00693565"/>
    <w:rsid w:val="00693F8F"/>
    <w:rsid w:val="00695A6C"/>
    <w:rsid w:val="00696144"/>
    <w:rsid w:val="006A097C"/>
    <w:rsid w:val="006A0BEA"/>
    <w:rsid w:val="006A21DA"/>
    <w:rsid w:val="006A434E"/>
    <w:rsid w:val="006A63FC"/>
    <w:rsid w:val="006A6BB5"/>
    <w:rsid w:val="006B0601"/>
    <w:rsid w:val="006B16EB"/>
    <w:rsid w:val="006B20CC"/>
    <w:rsid w:val="006B20D1"/>
    <w:rsid w:val="006B3116"/>
    <w:rsid w:val="006B63C4"/>
    <w:rsid w:val="006B6A50"/>
    <w:rsid w:val="006C03E3"/>
    <w:rsid w:val="006C1C65"/>
    <w:rsid w:val="006C3207"/>
    <w:rsid w:val="006C3D84"/>
    <w:rsid w:val="006C57B1"/>
    <w:rsid w:val="006C775A"/>
    <w:rsid w:val="006D0543"/>
    <w:rsid w:val="006D0C2C"/>
    <w:rsid w:val="006D1812"/>
    <w:rsid w:val="006D30B5"/>
    <w:rsid w:val="006D57B8"/>
    <w:rsid w:val="006D6028"/>
    <w:rsid w:val="006D68E8"/>
    <w:rsid w:val="006D68F1"/>
    <w:rsid w:val="006E062A"/>
    <w:rsid w:val="006E0D4E"/>
    <w:rsid w:val="006E1EB1"/>
    <w:rsid w:val="006E4F7D"/>
    <w:rsid w:val="006E563A"/>
    <w:rsid w:val="006E6EDB"/>
    <w:rsid w:val="006F2089"/>
    <w:rsid w:val="006F2435"/>
    <w:rsid w:val="006F3113"/>
    <w:rsid w:val="006F367B"/>
    <w:rsid w:val="006F3AFC"/>
    <w:rsid w:val="006F4CA8"/>
    <w:rsid w:val="006F6754"/>
    <w:rsid w:val="006F7E1E"/>
    <w:rsid w:val="007037B9"/>
    <w:rsid w:val="007039E3"/>
    <w:rsid w:val="0070527C"/>
    <w:rsid w:val="00706F97"/>
    <w:rsid w:val="0071395E"/>
    <w:rsid w:val="007159D6"/>
    <w:rsid w:val="00717694"/>
    <w:rsid w:val="007177AB"/>
    <w:rsid w:val="007217D9"/>
    <w:rsid w:val="00723C63"/>
    <w:rsid w:val="00730140"/>
    <w:rsid w:val="00730F8C"/>
    <w:rsid w:val="00732C83"/>
    <w:rsid w:val="0073360F"/>
    <w:rsid w:val="0073500C"/>
    <w:rsid w:val="0073591A"/>
    <w:rsid w:val="00735EEA"/>
    <w:rsid w:val="00737DFC"/>
    <w:rsid w:val="00745F03"/>
    <w:rsid w:val="007463F6"/>
    <w:rsid w:val="007520AB"/>
    <w:rsid w:val="00752891"/>
    <w:rsid w:val="00755B0E"/>
    <w:rsid w:val="007564C6"/>
    <w:rsid w:val="0076075A"/>
    <w:rsid w:val="007608AC"/>
    <w:rsid w:val="007611C5"/>
    <w:rsid w:val="0076123D"/>
    <w:rsid w:val="0076191E"/>
    <w:rsid w:val="00763859"/>
    <w:rsid w:val="00764096"/>
    <w:rsid w:val="00764B82"/>
    <w:rsid w:val="00764F51"/>
    <w:rsid w:val="007659AC"/>
    <w:rsid w:val="00767D26"/>
    <w:rsid w:val="0077095C"/>
    <w:rsid w:val="0077266B"/>
    <w:rsid w:val="0077410D"/>
    <w:rsid w:val="00775FE2"/>
    <w:rsid w:val="007772C0"/>
    <w:rsid w:val="0077776F"/>
    <w:rsid w:val="00780309"/>
    <w:rsid w:val="007828FE"/>
    <w:rsid w:val="00783FEA"/>
    <w:rsid w:val="007852FB"/>
    <w:rsid w:val="00785DC2"/>
    <w:rsid w:val="00786493"/>
    <w:rsid w:val="0079224B"/>
    <w:rsid w:val="007922CB"/>
    <w:rsid w:val="007934D3"/>
    <w:rsid w:val="00796D8F"/>
    <w:rsid w:val="00797C88"/>
    <w:rsid w:val="007A039B"/>
    <w:rsid w:val="007A35AB"/>
    <w:rsid w:val="007A36F6"/>
    <w:rsid w:val="007A4600"/>
    <w:rsid w:val="007A54C4"/>
    <w:rsid w:val="007A7617"/>
    <w:rsid w:val="007B0221"/>
    <w:rsid w:val="007B0B37"/>
    <w:rsid w:val="007B3CE1"/>
    <w:rsid w:val="007B3EAC"/>
    <w:rsid w:val="007B5C95"/>
    <w:rsid w:val="007B6FE2"/>
    <w:rsid w:val="007C042E"/>
    <w:rsid w:val="007C1157"/>
    <w:rsid w:val="007C2FE9"/>
    <w:rsid w:val="007C6BAE"/>
    <w:rsid w:val="007D0466"/>
    <w:rsid w:val="007D0779"/>
    <w:rsid w:val="007D17D6"/>
    <w:rsid w:val="007D4E28"/>
    <w:rsid w:val="007D666B"/>
    <w:rsid w:val="007E14A5"/>
    <w:rsid w:val="007E1C42"/>
    <w:rsid w:val="007E1F3C"/>
    <w:rsid w:val="007E26B9"/>
    <w:rsid w:val="007E2DD5"/>
    <w:rsid w:val="007E3047"/>
    <w:rsid w:val="007E34B9"/>
    <w:rsid w:val="007E3DAD"/>
    <w:rsid w:val="007E54E8"/>
    <w:rsid w:val="007E71D9"/>
    <w:rsid w:val="007E7EB6"/>
    <w:rsid w:val="007F0493"/>
    <w:rsid w:val="007F292D"/>
    <w:rsid w:val="007F3498"/>
    <w:rsid w:val="007F41FD"/>
    <w:rsid w:val="007F6FCC"/>
    <w:rsid w:val="008018B3"/>
    <w:rsid w:val="00802601"/>
    <w:rsid w:val="00803359"/>
    <w:rsid w:val="00804DD8"/>
    <w:rsid w:val="008071A2"/>
    <w:rsid w:val="00807BAB"/>
    <w:rsid w:val="00807C02"/>
    <w:rsid w:val="00810A97"/>
    <w:rsid w:val="00811AF2"/>
    <w:rsid w:val="00812692"/>
    <w:rsid w:val="008140E9"/>
    <w:rsid w:val="008166B9"/>
    <w:rsid w:val="008221B8"/>
    <w:rsid w:val="00822F3C"/>
    <w:rsid w:val="00823162"/>
    <w:rsid w:val="00824B0A"/>
    <w:rsid w:val="00824DE2"/>
    <w:rsid w:val="008254E8"/>
    <w:rsid w:val="00825C5F"/>
    <w:rsid w:val="00826290"/>
    <w:rsid w:val="00831199"/>
    <w:rsid w:val="00835537"/>
    <w:rsid w:val="00835E19"/>
    <w:rsid w:val="00835E77"/>
    <w:rsid w:val="00836DA3"/>
    <w:rsid w:val="00837206"/>
    <w:rsid w:val="008375AD"/>
    <w:rsid w:val="00841D6F"/>
    <w:rsid w:val="00842A39"/>
    <w:rsid w:val="0084306F"/>
    <w:rsid w:val="008430ED"/>
    <w:rsid w:val="00844360"/>
    <w:rsid w:val="008443BE"/>
    <w:rsid w:val="008500A3"/>
    <w:rsid w:val="0085228C"/>
    <w:rsid w:val="008524AD"/>
    <w:rsid w:val="008529A6"/>
    <w:rsid w:val="008554BE"/>
    <w:rsid w:val="008623B9"/>
    <w:rsid w:val="00862CA3"/>
    <w:rsid w:val="00864219"/>
    <w:rsid w:val="0086544A"/>
    <w:rsid w:val="0086601B"/>
    <w:rsid w:val="008715C8"/>
    <w:rsid w:val="00875E05"/>
    <w:rsid w:val="008767BE"/>
    <w:rsid w:val="00876819"/>
    <w:rsid w:val="00876B55"/>
    <w:rsid w:val="008840FB"/>
    <w:rsid w:val="00884E02"/>
    <w:rsid w:val="00885772"/>
    <w:rsid w:val="00885C41"/>
    <w:rsid w:val="0088774D"/>
    <w:rsid w:val="008879AB"/>
    <w:rsid w:val="00887C2B"/>
    <w:rsid w:val="00890190"/>
    <w:rsid w:val="00890909"/>
    <w:rsid w:val="0089176D"/>
    <w:rsid w:val="00891D33"/>
    <w:rsid w:val="00891FDC"/>
    <w:rsid w:val="008922E0"/>
    <w:rsid w:val="00892646"/>
    <w:rsid w:val="00892A22"/>
    <w:rsid w:val="008943BF"/>
    <w:rsid w:val="00894FC0"/>
    <w:rsid w:val="0089571D"/>
    <w:rsid w:val="00895ABA"/>
    <w:rsid w:val="008A04B0"/>
    <w:rsid w:val="008A2DC6"/>
    <w:rsid w:val="008A73A3"/>
    <w:rsid w:val="008A779F"/>
    <w:rsid w:val="008A7B7C"/>
    <w:rsid w:val="008B034A"/>
    <w:rsid w:val="008B05E6"/>
    <w:rsid w:val="008B0F2E"/>
    <w:rsid w:val="008B1D0B"/>
    <w:rsid w:val="008B2136"/>
    <w:rsid w:val="008B226D"/>
    <w:rsid w:val="008B2314"/>
    <w:rsid w:val="008B61F4"/>
    <w:rsid w:val="008C1F79"/>
    <w:rsid w:val="008C214A"/>
    <w:rsid w:val="008C3F4A"/>
    <w:rsid w:val="008C528F"/>
    <w:rsid w:val="008C707B"/>
    <w:rsid w:val="008C76D8"/>
    <w:rsid w:val="008C7B49"/>
    <w:rsid w:val="008D0C74"/>
    <w:rsid w:val="008D15FE"/>
    <w:rsid w:val="008D6E79"/>
    <w:rsid w:val="008E05EB"/>
    <w:rsid w:val="008E0E2F"/>
    <w:rsid w:val="008E1F5B"/>
    <w:rsid w:val="008E2260"/>
    <w:rsid w:val="008E2A13"/>
    <w:rsid w:val="008F1B26"/>
    <w:rsid w:val="008F1CCD"/>
    <w:rsid w:val="008F332C"/>
    <w:rsid w:val="008F3F94"/>
    <w:rsid w:val="008F4260"/>
    <w:rsid w:val="008F704B"/>
    <w:rsid w:val="00902570"/>
    <w:rsid w:val="009035BD"/>
    <w:rsid w:val="00904B09"/>
    <w:rsid w:val="00906024"/>
    <w:rsid w:val="0090710E"/>
    <w:rsid w:val="00907718"/>
    <w:rsid w:val="00910E55"/>
    <w:rsid w:val="009133B5"/>
    <w:rsid w:val="009134DF"/>
    <w:rsid w:val="0091411F"/>
    <w:rsid w:val="00920129"/>
    <w:rsid w:val="0092030A"/>
    <w:rsid w:val="00920D8D"/>
    <w:rsid w:val="00922A73"/>
    <w:rsid w:val="00922CFD"/>
    <w:rsid w:val="009234F6"/>
    <w:rsid w:val="00925012"/>
    <w:rsid w:val="00926BD5"/>
    <w:rsid w:val="009270D4"/>
    <w:rsid w:val="0093126A"/>
    <w:rsid w:val="00931689"/>
    <w:rsid w:val="00932E73"/>
    <w:rsid w:val="00933BB1"/>
    <w:rsid w:val="0093487F"/>
    <w:rsid w:val="00935BC1"/>
    <w:rsid w:val="00943A70"/>
    <w:rsid w:val="00944A8E"/>
    <w:rsid w:val="00945A3D"/>
    <w:rsid w:val="0095133D"/>
    <w:rsid w:val="00951486"/>
    <w:rsid w:val="00952674"/>
    <w:rsid w:val="009541AB"/>
    <w:rsid w:val="00954A61"/>
    <w:rsid w:val="00955954"/>
    <w:rsid w:val="00956A89"/>
    <w:rsid w:val="00961AD5"/>
    <w:rsid w:val="00962F13"/>
    <w:rsid w:val="00965526"/>
    <w:rsid w:val="00971364"/>
    <w:rsid w:val="00971AA8"/>
    <w:rsid w:val="00972249"/>
    <w:rsid w:val="00973D5D"/>
    <w:rsid w:val="00973F3D"/>
    <w:rsid w:val="00975B97"/>
    <w:rsid w:val="00976328"/>
    <w:rsid w:val="00976F18"/>
    <w:rsid w:val="0097792A"/>
    <w:rsid w:val="009805EE"/>
    <w:rsid w:val="00980FCF"/>
    <w:rsid w:val="00981E96"/>
    <w:rsid w:val="00982CDC"/>
    <w:rsid w:val="00984370"/>
    <w:rsid w:val="009848FD"/>
    <w:rsid w:val="00986B30"/>
    <w:rsid w:val="00990BFE"/>
    <w:rsid w:val="00990FCB"/>
    <w:rsid w:val="009936D6"/>
    <w:rsid w:val="00995271"/>
    <w:rsid w:val="00997355"/>
    <w:rsid w:val="009A0DEB"/>
    <w:rsid w:val="009A31D8"/>
    <w:rsid w:val="009A32A9"/>
    <w:rsid w:val="009A450F"/>
    <w:rsid w:val="009A48BB"/>
    <w:rsid w:val="009A5165"/>
    <w:rsid w:val="009A6967"/>
    <w:rsid w:val="009A72A1"/>
    <w:rsid w:val="009B4DFD"/>
    <w:rsid w:val="009B5293"/>
    <w:rsid w:val="009C0FB3"/>
    <w:rsid w:val="009C1089"/>
    <w:rsid w:val="009C4862"/>
    <w:rsid w:val="009C49AB"/>
    <w:rsid w:val="009C5500"/>
    <w:rsid w:val="009C5737"/>
    <w:rsid w:val="009C642F"/>
    <w:rsid w:val="009C6D08"/>
    <w:rsid w:val="009D1426"/>
    <w:rsid w:val="009D2968"/>
    <w:rsid w:val="009D2CE7"/>
    <w:rsid w:val="009D5D75"/>
    <w:rsid w:val="009D63D4"/>
    <w:rsid w:val="009D71CE"/>
    <w:rsid w:val="009E0AD3"/>
    <w:rsid w:val="009E2193"/>
    <w:rsid w:val="009E3A33"/>
    <w:rsid w:val="009E4F97"/>
    <w:rsid w:val="009E5640"/>
    <w:rsid w:val="009E6431"/>
    <w:rsid w:val="009E6F16"/>
    <w:rsid w:val="009E7774"/>
    <w:rsid w:val="009F2613"/>
    <w:rsid w:val="009F3800"/>
    <w:rsid w:val="009F4868"/>
    <w:rsid w:val="009F65A9"/>
    <w:rsid w:val="009F6AAD"/>
    <w:rsid w:val="009F6EC2"/>
    <w:rsid w:val="00A01340"/>
    <w:rsid w:val="00A01866"/>
    <w:rsid w:val="00A0284A"/>
    <w:rsid w:val="00A0407F"/>
    <w:rsid w:val="00A069F2"/>
    <w:rsid w:val="00A119CC"/>
    <w:rsid w:val="00A1226E"/>
    <w:rsid w:val="00A1775E"/>
    <w:rsid w:val="00A20643"/>
    <w:rsid w:val="00A20E49"/>
    <w:rsid w:val="00A21FE2"/>
    <w:rsid w:val="00A2303B"/>
    <w:rsid w:val="00A25173"/>
    <w:rsid w:val="00A262A0"/>
    <w:rsid w:val="00A279B1"/>
    <w:rsid w:val="00A31E7E"/>
    <w:rsid w:val="00A32852"/>
    <w:rsid w:val="00A371A3"/>
    <w:rsid w:val="00A37577"/>
    <w:rsid w:val="00A37DB0"/>
    <w:rsid w:val="00A43A74"/>
    <w:rsid w:val="00A43A96"/>
    <w:rsid w:val="00A43F52"/>
    <w:rsid w:val="00A444AD"/>
    <w:rsid w:val="00A4693D"/>
    <w:rsid w:val="00A47972"/>
    <w:rsid w:val="00A51A15"/>
    <w:rsid w:val="00A51F44"/>
    <w:rsid w:val="00A52830"/>
    <w:rsid w:val="00A57B47"/>
    <w:rsid w:val="00A610CB"/>
    <w:rsid w:val="00A63A7A"/>
    <w:rsid w:val="00A64429"/>
    <w:rsid w:val="00A64867"/>
    <w:rsid w:val="00A65A9F"/>
    <w:rsid w:val="00A66FF0"/>
    <w:rsid w:val="00A713CC"/>
    <w:rsid w:val="00A715CD"/>
    <w:rsid w:val="00A7204A"/>
    <w:rsid w:val="00A738EA"/>
    <w:rsid w:val="00A77C40"/>
    <w:rsid w:val="00A77ED5"/>
    <w:rsid w:val="00A77FE0"/>
    <w:rsid w:val="00A814B6"/>
    <w:rsid w:val="00A8228B"/>
    <w:rsid w:val="00A840DF"/>
    <w:rsid w:val="00A84511"/>
    <w:rsid w:val="00A85227"/>
    <w:rsid w:val="00A861BA"/>
    <w:rsid w:val="00A92AFE"/>
    <w:rsid w:val="00AA1B98"/>
    <w:rsid w:val="00AA26B8"/>
    <w:rsid w:val="00AA37AE"/>
    <w:rsid w:val="00AA40F0"/>
    <w:rsid w:val="00AA43FB"/>
    <w:rsid w:val="00AB2CE0"/>
    <w:rsid w:val="00AB4B86"/>
    <w:rsid w:val="00AB4C78"/>
    <w:rsid w:val="00AB5610"/>
    <w:rsid w:val="00AB5EB2"/>
    <w:rsid w:val="00AB64B0"/>
    <w:rsid w:val="00AC1052"/>
    <w:rsid w:val="00AC3FFE"/>
    <w:rsid w:val="00AD2FAC"/>
    <w:rsid w:val="00AD7905"/>
    <w:rsid w:val="00AD7D5E"/>
    <w:rsid w:val="00AE0912"/>
    <w:rsid w:val="00AE0DC1"/>
    <w:rsid w:val="00AE16A5"/>
    <w:rsid w:val="00AE4B05"/>
    <w:rsid w:val="00AE6DBC"/>
    <w:rsid w:val="00AE7C9E"/>
    <w:rsid w:val="00AF0D67"/>
    <w:rsid w:val="00AF3215"/>
    <w:rsid w:val="00AF34DC"/>
    <w:rsid w:val="00AF6A2C"/>
    <w:rsid w:val="00B00241"/>
    <w:rsid w:val="00B00C49"/>
    <w:rsid w:val="00B03E1C"/>
    <w:rsid w:val="00B04028"/>
    <w:rsid w:val="00B062E4"/>
    <w:rsid w:val="00B067B3"/>
    <w:rsid w:val="00B06A67"/>
    <w:rsid w:val="00B07866"/>
    <w:rsid w:val="00B07CD6"/>
    <w:rsid w:val="00B10FDC"/>
    <w:rsid w:val="00B12DAE"/>
    <w:rsid w:val="00B15546"/>
    <w:rsid w:val="00B2051E"/>
    <w:rsid w:val="00B216A2"/>
    <w:rsid w:val="00B26734"/>
    <w:rsid w:val="00B26B6F"/>
    <w:rsid w:val="00B26EC1"/>
    <w:rsid w:val="00B32B5F"/>
    <w:rsid w:val="00B33048"/>
    <w:rsid w:val="00B346ED"/>
    <w:rsid w:val="00B359FB"/>
    <w:rsid w:val="00B36081"/>
    <w:rsid w:val="00B36BF3"/>
    <w:rsid w:val="00B371A4"/>
    <w:rsid w:val="00B37FAB"/>
    <w:rsid w:val="00B400A5"/>
    <w:rsid w:val="00B41892"/>
    <w:rsid w:val="00B41B09"/>
    <w:rsid w:val="00B43D64"/>
    <w:rsid w:val="00B50091"/>
    <w:rsid w:val="00B51029"/>
    <w:rsid w:val="00B51466"/>
    <w:rsid w:val="00B5299C"/>
    <w:rsid w:val="00B57FDF"/>
    <w:rsid w:val="00B645BA"/>
    <w:rsid w:val="00B701C0"/>
    <w:rsid w:val="00B7294A"/>
    <w:rsid w:val="00B82AF3"/>
    <w:rsid w:val="00B92E92"/>
    <w:rsid w:val="00B94960"/>
    <w:rsid w:val="00B94B28"/>
    <w:rsid w:val="00B95153"/>
    <w:rsid w:val="00B96972"/>
    <w:rsid w:val="00B97B94"/>
    <w:rsid w:val="00BA1884"/>
    <w:rsid w:val="00BA19B1"/>
    <w:rsid w:val="00BA23E0"/>
    <w:rsid w:val="00BA34E4"/>
    <w:rsid w:val="00BA38BC"/>
    <w:rsid w:val="00BA5572"/>
    <w:rsid w:val="00BA5FA0"/>
    <w:rsid w:val="00BA7BDE"/>
    <w:rsid w:val="00BB02DA"/>
    <w:rsid w:val="00BB32DD"/>
    <w:rsid w:val="00BB46C2"/>
    <w:rsid w:val="00BB4B88"/>
    <w:rsid w:val="00BB5476"/>
    <w:rsid w:val="00BB6C4B"/>
    <w:rsid w:val="00BC26A1"/>
    <w:rsid w:val="00BC2711"/>
    <w:rsid w:val="00BC290A"/>
    <w:rsid w:val="00BC3A28"/>
    <w:rsid w:val="00BC4D85"/>
    <w:rsid w:val="00BD53BD"/>
    <w:rsid w:val="00BD6E2B"/>
    <w:rsid w:val="00BE0B60"/>
    <w:rsid w:val="00BE17D4"/>
    <w:rsid w:val="00BE1B5F"/>
    <w:rsid w:val="00BE1D40"/>
    <w:rsid w:val="00BE2F4C"/>
    <w:rsid w:val="00BE6775"/>
    <w:rsid w:val="00BE6B95"/>
    <w:rsid w:val="00BF09F6"/>
    <w:rsid w:val="00BF0B75"/>
    <w:rsid w:val="00BF1AFE"/>
    <w:rsid w:val="00BF46D1"/>
    <w:rsid w:val="00BF51B3"/>
    <w:rsid w:val="00BF7348"/>
    <w:rsid w:val="00C00971"/>
    <w:rsid w:val="00C0133A"/>
    <w:rsid w:val="00C03E81"/>
    <w:rsid w:val="00C065A8"/>
    <w:rsid w:val="00C072DE"/>
    <w:rsid w:val="00C10C70"/>
    <w:rsid w:val="00C11058"/>
    <w:rsid w:val="00C11532"/>
    <w:rsid w:val="00C11748"/>
    <w:rsid w:val="00C164BE"/>
    <w:rsid w:val="00C17577"/>
    <w:rsid w:val="00C208E3"/>
    <w:rsid w:val="00C2602F"/>
    <w:rsid w:val="00C26DCE"/>
    <w:rsid w:val="00C31064"/>
    <w:rsid w:val="00C3173C"/>
    <w:rsid w:val="00C319A5"/>
    <w:rsid w:val="00C31BE6"/>
    <w:rsid w:val="00C3251D"/>
    <w:rsid w:val="00C34B1F"/>
    <w:rsid w:val="00C36FF4"/>
    <w:rsid w:val="00C40559"/>
    <w:rsid w:val="00C40654"/>
    <w:rsid w:val="00C41204"/>
    <w:rsid w:val="00C44280"/>
    <w:rsid w:val="00C44814"/>
    <w:rsid w:val="00C44901"/>
    <w:rsid w:val="00C534C7"/>
    <w:rsid w:val="00C53ECD"/>
    <w:rsid w:val="00C55EBD"/>
    <w:rsid w:val="00C567D8"/>
    <w:rsid w:val="00C56E5A"/>
    <w:rsid w:val="00C576C5"/>
    <w:rsid w:val="00C57FE0"/>
    <w:rsid w:val="00C60B25"/>
    <w:rsid w:val="00C62C61"/>
    <w:rsid w:val="00C6352C"/>
    <w:rsid w:val="00C63A5D"/>
    <w:rsid w:val="00C6556D"/>
    <w:rsid w:val="00C679F9"/>
    <w:rsid w:val="00C72CC9"/>
    <w:rsid w:val="00C77B59"/>
    <w:rsid w:val="00C801D2"/>
    <w:rsid w:val="00C8029C"/>
    <w:rsid w:val="00C8570A"/>
    <w:rsid w:val="00C8628F"/>
    <w:rsid w:val="00C868B5"/>
    <w:rsid w:val="00C90875"/>
    <w:rsid w:val="00C92432"/>
    <w:rsid w:val="00C92834"/>
    <w:rsid w:val="00C9430E"/>
    <w:rsid w:val="00C944A2"/>
    <w:rsid w:val="00C94EB5"/>
    <w:rsid w:val="00C95804"/>
    <w:rsid w:val="00C964D8"/>
    <w:rsid w:val="00CA07D2"/>
    <w:rsid w:val="00CA0C8D"/>
    <w:rsid w:val="00CA187E"/>
    <w:rsid w:val="00CA243F"/>
    <w:rsid w:val="00CA25F2"/>
    <w:rsid w:val="00CA3897"/>
    <w:rsid w:val="00CA40B2"/>
    <w:rsid w:val="00CA5AAC"/>
    <w:rsid w:val="00CA5FCD"/>
    <w:rsid w:val="00CB2B1F"/>
    <w:rsid w:val="00CB2E01"/>
    <w:rsid w:val="00CB35E1"/>
    <w:rsid w:val="00CB49CE"/>
    <w:rsid w:val="00CB531C"/>
    <w:rsid w:val="00CB69B9"/>
    <w:rsid w:val="00CB6A72"/>
    <w:rsid w:val="00CB765A"/>
    <w:rsid w:val="00CC03D5"/>
    <w:rsid w:val="00CC3506"/>
    <w:rsid w:val="00CC5F87"/>
    <w:rsid w:val="00CD06D6"/>
    <w:rsid w:val="00CD28F8"/>
    <w:rsid w:val="00CD4454"/>
    <w:rsid w:val="00CD4DDA"/>
    <w:rsid w:val="00CD5BF2"/>
    <w:rsid w:val="00CD6343"/>
    <w:rsid w:val="00CD6E7C"/>
    <w:rsid w:val="00CE6A5B"/>
    <w:rsid w:val="00CE7422"/>
    <w:rsid w:val="00CE76AD"/>
    <w:rsid w:val="00CF00F7"/>
    <w:rsid w:val="00CF4161"/>
    <w:rsid w:val="00CF4E38"/>
    <w:rsid w:val="00D00F8A"/>
    <w:rsid w:val="00D00FF1"/>
    <w:rsid w:val="00D02784"/>
    <w:rsid w:val="00D027BD"/>
    <w:rsid w:val="00D03738"/>
    <w:rsid w:val="00D04783"/>
    <w:rsid w:val="00D04B33"/>
    <w:rsid w:val="00D103C6"/>
    <w:rsid w:val="00D11900"/>
    <w:rsid w:val="00D11D2B"/>
    <w:rsid w:val="00D128B0"/>
    <w:rsid w:val="00D12B95"/>
    <w:rsid w:val="00D14F03"/>
    <w:rsid w:val="00D1554C"/>
    <w:rsid w:val="00D174AF"/>
    <w:rsid w:val="00D20984"/>
    <w:rsid w:val="00D21894"/>
    <w:rsid w:val="00D22E44"/>
    <w:rsid w:val="00D25A8C"/>
    <w:rsid w:val="00D26F1E"/>
    <w:rsid w:val="00D30ABD"/>
    <w:rsid w:val="00D31503"/>
    <w:rsid w:val="00D315A0"/>
    <w:rsid w:val="00D3212D"/>
    <w:rsid w:val="00D32329"/>
    <w:rsid w:val="00D3312A"/>
    <w:rsid w:val="00D35D07"/>
    <w:rsid w:val="00D47593"/>
    <w:rsid w:val="00D5043F"/>
    <w:rsid w:val="00D504FB"/>
    <w:rsid w:val="00D5104E"/>
    <w:rsid w:val="00D53D73"/>
    <w:rsid w:val="00D55BAB"/>
    <w:rsid w:val="00D57EC6"/>
    <w:rsid w:val="00D60D16"/>
    <w:rsid w:val="00D619A4"/>
    <w:rsid w:val="00D61BC8"/>
    <w:rsid w:val="00D61D64"/>
    <w:rsid w:val="00D6493B"/>
    <w:rsid w:val="00D66B81"/>
    <w:rsid w:val="00D670AB"/>
    <w:rsid w:val="00D720DE"/>
    <w:rsid w:val="00D725C1"/>
    <w:rsid w:val="00D74E34"/>
    <w:rsid w:val="00D7581A"/>
    <w:rsid w:val="00D76B34"/>
    <w:rsid w:val="00D77747"/>
    <w:rsid w:val="00D77CAE"/>
    <w:rsid w:val="00D80186"/>
    <w:rsid w:val="00D8073F"/>
    <w:rsid w:val="00D80AAE"/>
    <w:rsid w:val="00D81AA7"/>
    <w:rsid w:val="00D8333D"/>
    <w:rsid w:val="00D83BDF"/>
    <w:rsid w:val="00D8549D"/>
    <w:rsid w:val="00D861AE"/>
    <w:rsid w:val="00D866B3"/>
    <w:rsid w:val="00D91886"/>
    <w:rsid w:val="00D95AB5"/>
    <w:rsid w:val="00D960D7"/>
    <w:rsid w:val="00D96310"/>
    <w:rsid w:val="00D96E6B"/>
    <w:rsid w:val="00D970EE"/>
    <w:rsid w:val="00DA0A51"/>
    <w:rsid w:val="00DA193F"/>
    <w:rsid w:val="00DA3E4C"/>
    <w:rsid w:val="00DA5132"/>
    <w:rsid w:val="00DA6BF3"/>
    <w:rsid w:val="00DB0514"/>
    <w:rsid w:val="00DB0FE8"/>
    <w:rsid w:val="00DB515E"/>
    <w:rsid w:val="00DB66A1"/>
    <w:rsid w:val="00DB68BE"/>
    <w:rsid w:val="00DB7698"/>
    <w:rsid w:val="00DC1BC3"/>
    <w:rsid w:val="00DC3B0D"/>
    <w:rsid w:val="00DC5C21"/>
    <w:rsid w:val="00DD07CB"/>
    <w:rsid w:val="00DD4210"/>
    <w:rsid w:val="00DD43D7"/>
    <w:rsid w:val="00DE0FC6"/>
    <w:rsid w:val="00DE2E5A"/>
    <w:rsid w:val="00DE36DF"/>
    <w:rsid w:val="00DE58A6"/>
    <w:rsid w:val="00DE6241"/>
    <w:rsid w:val="00DE7821"/>
    <w:rsid w:val="00DE7B9E"/>
    <w:rsid w:val="00DF1E4E"/>
    <w:rsid w:val="00DF44E1"/>
    <w:rsid w:val="00DF4D98"/>
    <w:rsid w:val="00DF53D3"/>
    <w:rsid w:val="00DF5E27"/>
    <w:rsid w:val="00DF67E5"/>
    <w:rsid w:val="00E01742"/>
    <w:rsid w:val="00E022FA"/>
    <w:rsid w:val="00E0551E"/>
    <w:rsid w:val="00E05748"/>
    <w:rsid w:val="00E06B5A"/>
    <w:rsid w:val="00E11BB9"/>
    <w:rsid w:val="00E12AC0"/>
    <w:rsid w:val="00E12D7E"/>
    <w:rsid w:val="00E137F8"/>
    <w:rsid w:val="00E144A2"/>
    <w:rsid w:val="00E14E27"/>
    <w:rsid w:val="00E176A4"/>
    <w:rsid w:val="00E20B41"/>
    <w:rsid w:val="00E20BD9"/>
    <w:rsid w:val="00E22EB3"/>
    <w:rsid w:val="00E27604"/>
    <w:rsid w:val="00E278E4"/>
    <w:rsid w:val="00E31928"/>
    <w:rsid w:val="00E324DC"/>
    <w:rsid w:val="00E344C7"/>
    <w:rsid w:val="00E376B8"/>
    <w:rsid w:val="00E37D5B"/>
    <w:rsid w:val="00E401DB"/>
    <w:rsid w:val="00E411C6"/>
    <w:rsid w:val="00E44E4E"/>
    <w:rsid w:val="00E473F9"/>
    <w:rsid w:val="00E47B3C"/>
    <w:rsid w:val="00E47D12"/>
    <w:rsid w:val="00E50219"/>
    <w:rsid w:val="00E511D5"/>
    <w:rsid w:val="00E51361"/>
    <w:rsid w:val="00E53CF8"/>
    <w:rsid w:val="00E575FD"/>
    <w:rsid w:val="00E57C4E"/>
    <w:rsid w:val="00E57CE3"/>
    <w:rsid w:val="00E6022E"/>
    <w:rsid w:val="00E60757"/>
    <w:rsid w:val="00E6208F"/>
    <w:rsid w:val="00E634C7"/>
    <w:rsid w:val="00E6544E"/>
    <w:rsid w:val="00E75B4E"/>
    <w:rsid w:val="00E75E7A"/>
    <w:rsid w:val="00E77B0A"/>
    <w:rsid w:val="00E80591"/>
    <w:rsid w:val="00E80FB3"/>
    <w:rsid w:val="00E83D23"/>
    <w:rsid w:val="00E8473C"/>
    <w:rsid w:val="00E865FA"/>
    <w:rsid w:val="00E869CD"/>
    <w:rsid w:val="00E90D13"/>
    <w:rsid w:val="00E929C9"/>
    <w:rsid w:val="00E973B9"/>
    <w:rsid w:val="00E979FD"/>
    <w:rsid w:val="00EA0F24"/>
    <w:rsid w:val="00EA11F1"/>
    <w:rsid w:val="00EA1A9A"/>
    <w:rsid w:val="00EA674B"/>
    <w:rsid w:val="00EA751B"/>
    <w:rsid w:val="00EB1529"/>
    <w:rsid w:val="00EB1599"/>
    <w:rsid w:val="00EB2391"/>
    <w:rsid w:val="00EB4049"/>
    <w:rsid w:val="00EB4325"/>
    <w:rsid w:val="00EB582E"/>
    <w:rsid w:val="00EB7ECA"/>
    <w:rsid w:val="00EC1C37"/>
    <w:rsid w:val="00EC4F2B"/>
    <w:rsid w:val="00EC55D1"/>
    <w:rsid w:val="00EC6632"/>
    <w:rsid w:val="00EC7057"/>
    <w:rsid w:val="00ED19C1"/>
    <w:rsid w:val="00ED1CF9"/>
    <w:rsid w:val="00ED6029"/>
    <w:rsid w:val="00EE0452"/>
    <w:rsid w:val="00EE1DC9"/>
    <w:rsid w:val="00EE23F2"/>
    <w:rsid w:val="00EE34CA"/>
    <w:rsid w:val="00EF0284"/>
    <w:rsid w:val="00EF1DF3"/>
    <w:rsid w:val="00EF2A13"/>
    <w:rsid w:val="00EF3803"/>
    <w:rsid w:val="00EF4494"/>
    <w:rsid w:val="00EF528F"/>
    <w:rsid w:val="00EF581E"/>
    <w:rsid w:val="00EF798D"/>
    <w:rsid w:val="00EF7A18"/>
    <w:rsid w:val="00F00A5D"/>
    <w:rsid w:val="00F04B73"/>
    <w:rsid w:val="00F070A4"/>
    <w:rsid w:val="00F07FE0"/>
    <w:rsid w:val="00F1032F"/>
    <w:rsid w:val="00F11803"/>
    <w:rsid w:val="00F15B61"/>
    <w:rsid w:val="00F161DF"/>
    <w:rsid w:val="00F16F69"/>
    <w:rsid w:val="00F17523"/>
    <w:rsid w:val="00F201B2"/>
    <w:rsid w:val="00F20D17"/>
    <w:rsid w:val="00F215F7"/>
    <w:rsid w:val="00F2177F"/>
    <w:rsid w:val="00F248DC"/>
    <w:rsid w:val="00F24A89"/>
    <w:rsid w:val="00F259AC"/>
    <w:rsid w:val="00F2706D"/>
    <w:rsid w:val="00F27471"/>
    <w:rsid w:val="00F27B41"/>
    <w:rsid w:val="00F30E25"/>
    <w:rsid w:val="00F312AE"/>
    <w:rsid w:val="00F33A8A"/>
    <w:rsid w:val="00F348A0"/>
    <w:rsid w:val="00F355C6"/>
    <w:rsid w:val="00F35E06"/>
    <w:rsid w:val="00F409E3"/>
    <w:rsid w:val="00F43F20"/>
    <w:rsid w:val="00F44095"/>
    <w:rsid w:val="00F441AA"/>
    <w:rsid w:val="00F44901"/>
    <w:rsid w:val="00F452F6"/>
    <w:rsid w:val="00F45E00"/>
    <w:rsid w:val="00F51175"/>
    <w:rsid w:val="00F51AC0"/>
    <w:rsid w:val="00F51D6A"/>
    <w:rsid w:val="00F54B32"/>
    <w:rsid w:val="00F54D8E"/>
    <w:rsid w:val="00F5570B"/>
    <w:rsid w:val="00F55B73"/>
    <w:rsid w:val="00F56B9A"/>
    <w:rsid w:val="00F62407"/>
    <w:rsid w:val="00F641B8"/>
    <w:rsid w:val="00F65876"/>
    <w:rsid w:val="00F735ED"/>
    <w:rsid w:val="00F73FB4"/>
    <w:rsid w:val="00F7493C"/>
    <w:rsid w:val="00F753B6"/>
    <w:rsid w:val="00F84D7C"/>
    <w:rsid w:val="00F85198"/>
    <w:rsid w:val="00F91490"/>
    <w:rsid w:val="00F93008"/>
    <w:rsid w:val="00F93240"/>
    <w:rsid w:val="00F93B44"/>
    <w:rsid w:val="00F94F2B"/>
    <w:rsid w:val="00FA06D6"/>
    <w:rsid w:val="00FA07A5"/>
    <w:rsid w:val="00FA0E64"/>
    <w:rsid w:val="00FA2868"/>
    <w:rsid w:val="00FA2A59"/>
    <w:rsid w:val="00FA5ED5"/>
    <w:rsid w:val="00FA6961"/>
    <w:rsid w:val="00FA6D05"/>
    <w:rsid w:val="00FA798E"/>
    <w:rsid w:val="00FB12A9"/>
    <w:rsid w:val="00FB1862"/>
    <w:rsid w:val="00FB555C"/>
    <w:rsid w:val="00FB55B9"/>
    <w:rsid w:val="00FC2772"/>
    <w:rsid w:val="00FC2832"/>
    <w:rsid w:val="00FC2A23"/>
    <w:rsid w:val="00FC4EF7"/>
    <w:rsid w:val="00FC590C"/>
    <w:rsid w:val="00FC78DA"/>
    <w:rsid w:val="00FD1034"/>
    <w:rsid w:val="00FD189D"/>
    <w:rsid w:val="00FD24FD"/>
    <w:rsid w:val="00FD58F0"/>
    <w:rsid w:val="00FD6F68"/>
    <w:rsid w:val="00FE165A"/>
    <w:rsid w:val="00FE2148"/>
    <w:rsid w:val="00FE38C5"/>
    <w:rsid w:val="00FE5CBC"/>
    <w:rsid w:val="00FE6B2B"/>
    <w:rsid w:val="00FF4547"/>
    <w:rsid w:val="00FF778C"/>
    <w:rsid w:val="00FF79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2955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EF528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EF52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EF528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F24A8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9E6F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9E6F16"/>
    <w:rPr>
      <w:rFonts w:cs="Times New Roman"/>
      <w:lang w:eastAsia="en-US"/>
    </w:rPr>
  </w:style>
  <w:style w:type="paragraph" w:styleId="Altbilgi">
    <w:name w:val="footer"/>
    <w:basedOn w:val="Normal"/>
    <w:link w:val="AltbilgiChar"/>
    <w:uiPriority w:val="99"/>
    <w:rsid w:val="009E6F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9E6F16"/>
    <w:rPr>
      <w:rFonts w:cs="Times New Roman"/>
      <w:lang w:eastAsia="en-US"/>
    </w:rPr>
  </w:style>
  <w:style w:type="character" w:styleId="Kpr">
    <w:name w:val="Hyperlink"/>
    <w:basedOn w:val="VarsaylanParagrafYazTipi"/>
    <w:uiPriority w:val="99"/>
    <w:unhideWhenUsed/>
    <w:rsid w:val="002A66B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2955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EF528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EF52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EF528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F24A8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9E6F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9E6F16"/>
    <w:rPr>
      <w:rFonts w:cs="Times New Roman"/>
      <w:lang w:eastAsia="en-US"/>
    </w:rPr>
  </w:style>
  <w:style w:type="paragraph" w:styleId="Altbilgi">
    <w:name w:val="footer"/>
    <w:basedOn w:val="Normal"/>
    <w:link w:val="AltbilgiChar"/>
    <w:uiPriority w:val="99"/>
    <w:rsid w:val="009E6F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9E6F16"/>
    <w:rPr>
      <w:rFonts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26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5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82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2561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997786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760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561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442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2931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9300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68114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23845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995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87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962869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23960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7658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0805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8448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0805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01516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6365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1919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32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50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89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920725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769826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959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4550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7383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0229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13683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31180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07101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563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SORULAR</vt:lpstr>
    </vt:vector>
  </TitlesOfParts>
  <Company/>
  <LinksUpToDate>false</LinksUpToDate>
  <CharactersWithSpaces>2752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cp:lastPrinted>2012-10-21T10:42:00Z</cp:lastPrinted>
  <dcterms:created xsi:type="dcterms:W3CDTF">2014-03-11T17:31:00Z</dcterms:created>
  <dcterms:modified xsi:type="dcterms:W3CDTF">2014-03-11T17:44:00Z</dcterms:modified>
  <cp:category>www.sorubak.com</cp:category>
</cp:coreProperties>
</file>