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75C4" w:rsidRPr="00AD75C4" w:rsidRDefault="00B60E36" w:rsidP="00B60E36">
      <w:pPr>
        <w:rPr>
          <w:b/>
          <w:szCs w:val="56"/>
        </w:rPr>
      </w:pPr>
      <w:r w:rsidRPr="00AD75C4">
        <w:rPr>
          <w:b/>
          <w:noProof/>
          <w:szCs w:val="56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-150495</wp:posOffset>
            </wp:positionH>
            <wp:positionV relativeFrom="paragraph">
              <wp:posOffset>228600</wp:posOffset>
            </wp:positionV>
            <wp:extent cx="6440805" cy="1506855"/>
            <wp:effectExtent l="19050" t="0" r="0" b="0"/>
            <wp:wrapTight wrapText="bothSides">
              <wp:wrapPolygon edited="0">
                <wp:start x="-64" y="0"/>
                <wp:lineTo x="-64" y="21300"/>
                <wp:lineTo x="21594" y="21300"/>
                <wp:lineTo x="21594" y="0"/>
                <wp:lineTo x="-64" y="0"/>
              </wp:wrapPolygon>
            </wp:wrapTight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40805" cy="15068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D75C4">
        <w:rPr>
          <w:b/>
          <w:szCs w:val="56"/>
        </w:rPr>
        <w:t xml:space="preserve"> </w:t>
      </w:r>
      <w:r w:rsidR="00AD75C4" w:rsidRPr="00AD75C4">
        <w:rPr>
          <w:b/>
          <w:szCs w:val="56"/>
        </w:rPr>
        <w:t>1.SORU</w:t>
      </w:r>
      <w:r w:rsidR="002D2C05">
        <w:rPr>
          <w:b/>
          <w:szCs w:val="56"/>
        </w:rPr>
        <w:t xml:space="preserve"> ( </w:t>
      </w:r>
      <w:r w:rsidR="002D2C05" w:rsidRPr="00E164C3">
        <w:rPr>
          <w:rFonts w:ascii="ALFABET98" w:hAnsi="ALFABET98"/>
          <w:b/>
          <w:szCs w:val="56"/>
        </w:rPr>
        <w:t>30 puan)</w:t>
      </w:r>
      <w:r w:rsidR="002C26C8">
        <w:rPr>
          <w:rFonts w:ascii="ALFABET98" w:hAnsi="ALFABET98"/>
          <w:b/>
          <w:szCs w:val="56"/>
        </w:rPr>
        <w:t xml:space="preserve"> </w:t>
      </w:r>
      <w:hyperlink r:id="rId7" w:history="1">
        <w:r w:rsidR="002C26C8" w:rsidRPr="00AD1175">
          <w:rPr>
            <w:rStyle w:val="Kpr"/>
            <w:rFonts w:ascii="ALFABET98" w:hAnsi="ALFABET98"/>
            <w:b/>
            <w:szCs w:val="56"/>
          </w:rPr>
          <w:t>www.sorubak.com</w:t>
        </w:r>
      </w:hyperlink>
      <w:r w:rsidR="002C26C8">
        <w:rPr>
          <w:rFonts w:ascii="ALFABET98" w:hAnsi="ALFABET98"/>
          <w:b/>
          <w:szCs w:val="56"/>
        </w:rPr>
        <w:t xml:space="preserve"> </w:t>
      </w:r>
    </w:p>
    <w:p w:rsidR="00AD75C4" w:rsidRDefault="00AD75C4" w:rsidP="00B60E36">
      <w:pPr>
        <w:rPr>
          <w:szCs w:val="56"/>
        </w:rPr>
      </w:pPr>
    </w:p>
    <w:p w:rsidR="00AD75C4" w:rsidRDefault="00AD75C4" w:rsidP="00B60E36">
      <w:pPr>
        <w:rPr>
          <w:szCs w:val="56"/>
        </w:rPr>
      </w:pPr>
    </w:p>
    <w:p w:rsidR="00AD75C4" w:rsidRDefault="00AD75C4" w:rsidP="00B60E36">
      <w:pPr>
        <w:rPr>
          <w:szCs w:val="56"/>
        </w:rPr>
      </w:pPr>
    </w:p>
    <w:p w:rsidR="00AD75C4" w:rsidRDefault="00AD75C4" w:rsidP="00B60E36">
      <w:pPr>
        <w:rPr>
          <w:szCs w:val="56"/>
        </w:rPr>
      </w:pPr>
    </w:p>
    <w:p w:rsidR="00AD75C4" w:rsidRDefault="00AD75C4" w:rsidP="00B60E36">
      <w:pPr>
        <w:rPr>
          <w:szCs w:val="56"/>
        </w:rPr>
      </w:pPr>
    </w:p>
    <w:p w:rsidR="00D32865" w:rsidRDefault="00AD75C4" w:rsidP="00B60E36">
      <w:pPr>
        <w:rPr>
          <w:b/>
          <w:szCs w:val="56"/>
        </w:rPr>
      </w:pPr>
      <w:r w:rsidRPr="00AD75C4">
        <w:rPr>
          <w:b/>
          <w:noProof/>
          <w:szCs w:val="56"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3404235</wp:posOffset>
            </wp:positionH>
            <wp:positionV relativeFrom="paragraph">
              <wp:posOffset>227330</wp:posOffset>
            </wp:positionV>
            <wp:extent cx="3322320" cy="2426970"/>
            <wp:effectExtent l="19050" t="0" r="0" b="0"/>
            <wp:wrapTight wrapText="bothSides">
              <wp:wrapPolygon edited="0">
                <wp:start x="-124" y="0"/>
                <wp:lineTo x="-124" y="21363"/>
                <wp:lineTo x="21550" y="21363"/>
                <wp:lineTo x="21550" y="0"/>
                <wp:lineTo x="-124" y="0"/>
              </wp:wrapPolygon>
            </wp:wrapTight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2320" cy="2426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D75C4">
        <w:rPr>
          <w:b/>
          <w:szCs w:val="56"/>
        </w:rPr>
        <w:t xml:space="preserve">2.SORU  </w:t>
      </w:r>
      <w:r w:rsidR="002D2C05">
        <w:rPr>
          <w:b/>
          <w:szCs w:val="56"/>
        </w:rPr>
        <w:t>(8 p</w:t>
      </w:r>
      <w:r w:rsidR="002D2C05" w:rsidRPr="00E164C3">
        <w:rPr>
          <w:rFonts w:ascii="ALFABET98" w:hAnsi="ALFABET98"/>
          <w:b/>
          <w:szCs w:val="56"/>
        </w:rPr>
        <w:t>uan</w:t>
      </w:r>
      <w:r w:rsidR="002D2C05">
        <w:rPr>
          <w:b/>
          <w:szCs w:val="56"/>
        </w:rPr>
        <w:t>)</w:t>
      </w:r>
      <w:r w:rsidRPr="00AD75C4">
        <w:rPr>
          <w:b/>
          <w:szCs w:val="56"/>
        </w:rPr>
        <w:t xml:space="preserve">                                                                                          </w:t>
      </w:r>
      <w:r w:rsidR="00D32865">
        <w:rPr>
          <w:b/>
          <w:szCs w:val="56"/>
        </w:rPr>
        <w:t xml:space="preserve">      </w:t>
      </w:r>
      <w:r w:rsidR="002D2C05">
        <w:rPr>
          <w:b/>
          <w:szCs w:val="56"/>
        </w:rPr>
        <w:t xml:space="preserve">            </w:t>
      </w:r>
      <w:r w:rsidRPr="00AD75C4">
        <w:rPr>
          <w:b/>
          <w:szCs w:val="56"/>
        </w:rPr>
        <w:t xml:space="preserve"> 3.SORU</w:t>
      </w:r>
      <w:r w:rsidR="002D2C05">
        <w:rPr>
          <w:b/>
          <w:szCs w:val="56"/>
        </w:rPr>
        <w:t xml:space="preserve"> (8 </w:t>
      </w:r>
      <w:r w:rsidR="002D2C05" w:rsidRPr="00E164C3">
        <w:rPr>
          <w:rFonts w:ascii="ALFABET98" w:hAnsi="ALFABET98"/>
          <w:b/>
          <w:szCs w:val="56"/>
        </w:rPr>
        <w:t>puan</w:t>
      </w:r>
      <w:r w:rsidR="002D2C05">
        <w:rPr>
          <w:b/>
          <w:szCs w:val="56"/>
        </w:rPr>
        <w:t>)</w:t>
      </w:r>
    </w:p>
    <w:p w:rsidR="00D32865" w:rsidRDefault="00D32865" w:rsidP="00B60E36">
      <w:pPr>
        <w:rPr>
          <w:b/>
          <w:noProof/>
          <w:szCs w:val="56"/>
          <w:lang w:eastAsia="tr-TR"/>
        </w:rPr>
      </w:pPr>
      <w:r>
        <w:rPr>
          <w:b/>
          <w:noProof/>
          <w:szCs w:val="56"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-340360</wp:posOffset>
            </wp:positionH>
            <wp:positionV relativeFrom="paragraph">
              <wp:posOffset>62230</wp:posOffset>
            </wp:positionV>
            <wp:extent cx="3457575" cy="2263775"/>
            <wp:effectExtent l="19050" t="0" r="9525" b="0"/>
            <wp:wrapTight wrapText="bothSides">
              <wp:wrapPolygon edited="0">
                <wp:start x="-119" y="0"/>
                <wp:lineTo x="-119" y="21449"/>
                <wp:lineTo x="21660" y="21449"/>
                <wp:lineTo x="21660" y="0"/>
                <wp:lineTo x="-119" y="0"/>
              </wp:wrapPolygon>
            </wp:wrapTight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7575" cy="2263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32865" w:rsidRPr="00B0429B" w:rsidRDefault="00B0429B" w:rsidP="00B60E36">
      <w:pPr>
        <w:rPr>
          <w:rFonts w:ascii="ALFABET98" w:hAnsi="ALFABET98"/>
          <w:b/>
          <w:szCs w:val="56"/>
        </w:rPr>
      </w:pPr>
      <w:r w:rsidRPr="00B0429B">
        <w:rPr>
          <w:rFonts w:ascii="ALFABET98" w:hAnsi="ALFABET98"/>
          <w:b/>
          <w:noProof/>
          <w:szCs w:val="56"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316230</wp:posOffset>
            </wp:positionV>
            <wp:extent cx="6275070" cy="2184400"/>
            <wp:effectExtent l="19050" t="0" r="0" b="0"/>
            <wp:wrapTight wrapText="bothSides">
              <wp:wrapPolygon edited="0">
                <wp:start x="-66" y="0"/>
                <wp:lineTo x="-66" y="21474"/>
                <wp:lineTo x="21574" y="21474"/>
                <wp:lineTo x="21574" y="0"/>
                <wp:lineTo x="-66" y="0"/>
              </wp:wrapPolygon>
            </wp:wrapTight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75070" cy="218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32865" w:rsidRPr="00B0429B">
        <w:rPr>
          <w:rFonts w:ascii="ALFABET98" w:hAnsi="ALFABET98"/>
          <w:b/>
          <w:noProof/>
          <w:szCs w:val="56"/>
          <w:lang w:eastAsia="tr-TR"/>
        </w:rPr>
        <w:t>4.SORU</w:t>
      </w:r>
      <w:r w:rsidRPr="00B0429B">
        <w:rPr>
          <w:rFonts w:ascii="ALFABET98" w:hAnsi="ALFABET98"/>
          <w:b/>
          <w:noProof/>
          <w:szCs w:val="56"/>
          <w:lang w:eastAsia="tr-TR"/>
        </w:rPr>
        <w:t xml:space="preserve">  (12 puan)</w:t>
      </w:r>
    </w:p>
    <w:p w:rsidR="00D32865" w:rsidRDefault="00D32865" w:rsidP="00B60E36">
      <w:pPr>
        <w:rPr>
          <w:b/>
          <w:szCs w:val="56"/>
        </w:rPr>
      </w:pPr>
    </w:p>
    <w:p w:rsidR="00D32865" w:rsidRDefault="00D32865" w:rsidP="00B60E36">
      <w:pPr>
        <w:rPr>
          <w:b/>
          <w:szCs w:val="56"/>
        </w:rPr>
      </w:pPr>
    </w:p>
    <w:p w:rsidR="00D32865" w:rsidRDefault="00D32865" w:rsidP="00B60E36">
      <w:pPr>
        <w:rPr>
          <w:b/>
          <w:szCs w:val="56"/>
        </w:rPr>
      </w:pPr>
    </w:p>
    <w:p w:rsidR="00D32865" w:rsidRDefault="00D32865" w:rsidP="00B60E36">
      <w:pPr>
        <w:rPr>
          <w:b/>
          <w:szCs w:val="56"/>
        </w:rPr>
      </w:pPr>
    </w:p>
    <w:p w:rsidR="00D32865" w:rsidRDefault="00D32865" w:rsidP="00B60E36">
      <w:pPr>
        <w:rPr>
          <w:b/>
          <w:szCs w:val="56"/>
        </w:rPr>
      </w:pPr>
    </w:p>
    <w:p w:rsidR="00D32865" w:rsidRPr="00B0429B" w:rsidRDefault="00D32865" w:rsidP="00B60E36">
      <w:pPr>
        <w:rPr>
          <w:rFonts w:ascii="ALFABET98" w:hAnsi="ALFABET98"/>
          <w:b/>
        </w:rPr>
      </w:pPr>
    </w:p>
    <w:p w:rsidR="00D32865" w:rsidRPr="00B0429B" w:rsidRDefault="00D32865" w:rsidP="00B60E36">
      <w:pPr>
        <w:rPr>
          <w:rFonts w:ascii="ALFABET98" w:hAnsi="ALFABET98"/>
          <w:b/>
        </w:rPr>
      </w:pPr>
    </w:p>
    <w:p w:rsidR="00D32865" w:rsidRPr="00B0429B" w:rsidRDefault="00D73DF7" w:rsidP="00B60E36">
      <w:pPr>
        <w:rPr>
          <w:b/>
        </w:rPr>
      </w:pPr>
      <w:r w:rsidRPr="00B0429B">
        <w:rPr>
          <w:rFonts w:ascii="ALFABET98" w:hAnsi="ALFABET98"/>
          <w:b/>
          <w:noProof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3404235</wp:posOffset>
            </wp:positionH>
            <wp:positionV relativeFrom="paragraph">
              <wp:posOffset>182245</wp:posOffset>
            </wp:positionV>
            <wp:extent cx="3355340" cy="2024380"/>
            <wp:effectExtent l="19050" t="0" r="0" b="0"/>
            <wp:wrapTight wrapText="bothSides">
              <wp:wrapPolygon edited="0">
                <wp:start x="-123" y="0"/>
                <wp:lineTo x="-123" y="21343"/>
                <wp:lineTo x="21584" y="21343"/>
                <wp:lineTo x="21584" y="0"/>
                <wp:lineTo x="-123" y="0"/>
              </wp:wrapPolygon>
            </wp:wrapTight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5340" cy="2024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0429B">
        <w:rPr>
          <w:b/>
        </w:rPr>
        <w:t xml:space="preserve">                 5</w:t>
      </w:r>
      <w:r>
        <w:rPr>
          <w:b/>
          <w:szCs w:val="56"/>
        </w:rPr>
        <w:t xml:space="preserve">.SORU  </w:t>
      </w:r>
      <w:r w:rsidR="002D2C05">
        <w:rPr>
          <w:b/>
          <w:szCs w:val="56"/>
        </w:rPr>
        <w:t>(21</w:t>
      </w:r>
      <w:r w:rsidR="00B0429B">
        <w:rPr>
          <w:b/>
          <w:szCs w:val="56"/>
        </w:rPr>
        <w:t xml:space="preserve"> puan</w:t>
      </w:r>
      <w:r w:rsidR="00B0429B" w:rsidRPr="00B0429B">
        <w:rPr>
          <w:b/>
        </w:rPr>
        <w:t>)</w:t>
      </w:r>
      <w:r w:rsidRPr="00B0429B">
        <w:rPr>
          <w:b/>
        </w:rPr>
        <w:t xml:space="preserve">                                                                                               </w:t>
      </w:r>
      <w:r w:rsidR="00B0429B" w:rsidRPr="00B0429B">
        <w:rPr>
          <w:b/>
        </w:rPr>
        <w:t xml:space="preserve">  </w:t>
      </w:r>
      <w:r w:rsidRPr="00B0429B">
        <w:rPr>
          <w:b/>
        </w:rPr>
        <w:t xml:space="preserve">  6.SORU</w:t>
      </w:r>
      <w:r w:rsidRPr="00B0429B">
        <w:rPr>
          <w:b/>
          <w:noProof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-155575</wp:posOffset>
            </wp:positionH>
            <wp:positionV relativeFrom="paragraph">
              <wp:posOffset>185420</wp:posOffset>
            </wp:positionV>
            <wp:extent cx="3376930" cy="1719580"/>
            <wp:effectExtent l="19050" t="0" r="0" b="0"/>
            <wp:wrapTight wrapText="bothSides">
              <wp:wrapPolygon edited="0">
                <wp:start x="-122" y="0"/>
                <wp:lineTo x="-122" y="21297"/>
                <wp:lineTo x="21568" y="21297"/>
                <wp:lineTo x="21568" y="0"/>
                <wp:lineTo x="-122" y="0"/>
              </wp:wrapPolygon>
            </wp:wrapTight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6930" cy="17195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D2C05">
        <w:rPr>
          <w:b/>
        </w:rPr>
        <w:t xml:space="preserve"> ( 21</w:t>
      </w:r>
      <w:r w:rsidR="00B0429B" w:rsidRPr="00B0429B">
        <w:rPr>
          <w:b/>
        </w:rPr>
        <w:t xml:space="preserve"> puan)</w:t>
      </w:r>
    </w:p>
    <w:sectPr w:rsidR="00D32865" w:rsidRPr="00B0429B" w:rsidSect="00B60E36">
      <w:headerReference w:type="default" r:id="rId13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27117" w:rsidRDefault="00827117" w:rsidP="002D2C05">
      <w:pPr>
        <w:spacing w:after="0" w:line="240" w:lineRule="auto"/>
      </w:pPr>
      <w:r>
        <w:separator/>
      </w:r>
    </w:p>
  </w:endnote>
  <w:endnote w:type="continuationSeparator" w:id="1">
    <w:p w:rsidR="00827117" w:rsidRDefault="00827117" w:rsidP="002D2C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27117" w:rsidRDefault="00827117" w:rsidP="002D2C05">
      <w:pPr>
        <w:spacing w:after="0" w:line="240" w:lineRule="auto"/>
      </w:pPr>
      <w:r>
        <w:separator/>
      </w:r>
    </w:p>
  </w:footnote>
  <w:footnote w:type="continuationSeparator" w:id="1">
    <w:p w:rsidR="00827117" w:rsidRDefault="00827117" w:rsidP="002D2C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2C05" w:rsidRPr="002D2C05" w:rsidRDefault="002D2C05" w:rsidP="002D2C05">
    <w:pPr>
      <w:pStyle w:val="stbilgi"/>
      <w:rPr>
        <w:rFonts w:ascii="ALFABET98" w:hAnsi="ALFABET98"/>
        <w:color w:val="FF0000"/>
        <w:sz w:val="24"/>
        <w:szCs w:val="24"/>
      </w:rPr>
    </w:pPr>
    <w:r>
      <w:rPr>
        <w:rFonts w:ascii="ALFABET98" w:hAnsi="ALFABET98"/>
        <w:color w:val="FF0000"/>
        <w:sz w:val="24"/>
        <w:szCs w:val="24"/>
      </w:rPr>
      <w:t xml:space="preserve">                                         </w:t>
    </w:r>
    <w:r w:rsidRPr="002D2C05">
      <w:rPr>
        <w:rFonts w:ascii="ALFABET98" w:hAnsi="ALFABET98"/>
        <w:color w:val="FF0000"/>
        <w:sz w:val="24"/>
        <w:szCs w:val="24"/>
      </w:rPr>
      <w:t>1-H SINIFI 1.DEĞERLENDİRME SINAVI</w:t>
    </w:r>
    <w:r>
      <w:rPr>
        <w:rFonts w:ascii="ALFABET98" w:hAnsi="ALFABET98"/>
        <w:color w:val="FF0000"/>
        <w:sz w:val="24"/>
        <w:szCs w:val="24"/>
      </w:rPr>
      <w:t xml:space="preserve">                      Puanım: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E36"/>
    <w:rsid w:val="000147E4"/>
    <w:rsid w:val="00034209"/>
    <w:rsid w:val="00054974"/>
    <w:rsid w:val="0007200A"/>
    <w:rsid w:val="0009265B"/>
    <w:rsid w:val="000C21DD"/>
    <w:rsid w:val="000E528C"/>
    <w:rsid w:val="000E5834"/>
    <w:rsid w:val="000E7CB1"/>
    <w:rsid w:val="000F67E6"/>
    <w:rsid w:val="0011103E"/>
    <w:rsid w:val="001235C0"/>
    <w:rsid w:val="00123809"/>
    <w:rsid w:val="00134590"/>
    <w:rsid w:val="00136D6F"/>
    <w:rsid w:val="00140552"/>
    <w:rsid w:val="00152A27"/>
    <w:rsid w:val="00174946"/>
    <w:rsid w:val="0018353C"/>
    <w:rsid w:val="00192D5F"/>
    <w:rsid w:val="001A46AA"/>
    <w:rsid w:val="001E2768"/>
    <w:rsid w:val="002111AD"/>
    <w:rsid w:val="0024361A"/>
    <w:rsid w:val="00270996"/>
    <w:rsid w:val="002C26C8"/>
    <w:rsid w:val="002D2C05"/>
    <w:rsid w:val="002D5A92"/>
    <w:rsid w:val="003151C7"/>
    <w:rsid w:val="0032265A"/>
    <w:rsid w:val="003327E9"/>
    <w:rsid w:val="003345D0"/>
    <w:rsid w:val="00345865"/>
    <w:rsid w:val="00354A11"/>
    <w:rsid w:val="00390C9E"/>
    <w:rsid w:val="003E474B"/>
    <w:rsid w:val="003F4FEF"/>
    <w:rsid w:val="00403DDE"/>
    <w:rsid w:val="0042106A"/>
    <w:rsid w:val="00423277"/>
    <w:rsid w:val="00430A66"/>
    <w:rsid w:val="00433902"/>
    <w:rsid w:val="00433B85"/>
    <w:rsid w:val="00435D02"/>
    <w:rsid w:val="00455455"/>
    <w:rsid w:val="00477076"/>
    <w:rsid w:val="00486E4B"/>
    <w:rsid w:val="00492828"/>
    <w:rsid w:val="004A6D52"/>
    <w:rsid w:val="00510E9F"/>
    <w:rsid w:val="005303C1"/>
    <w:rsid w:val="00530847"/>
    <w:rsid w:val="00534057"/>
    <w:rsid w:val="0054377D"/>
    <w:rsid w:val="005501D5"/>
    <w:rsid w:val="005832C9"/>
    <w:rsid w:val="0058619E"/>
    <w:rsid w:val="005939D5"/>
    <w:rsid w:val="00593E6F"/>
    <w:rsid w:val="005E58FB"/>
    <w:rsid w:val="005F2837"/>
    <w:rsid w:val="0063255D"/>
    <w:rsid w:val="00646F56"/>
    <w:rsid w:val="00663285"/>
    <w:rsid w:val="00682708"/>
    <w:rsid w:val="006874FE"/>
    <w:rsid w:val="0069243B"/>
    <w:rsid w:val="006A5D9D"/>
    <w:rsid w:val="006E31CC"/>
    <w:rsid w:val="00712835"/>
    <w:rsid w:val="00717CE9"/>
    <w:rsid w:val="00734202"/>
    <w:rsid w:val="0074763B"/>
    <w:rsid w:val="007570E3"/>
    <w:rsid w:val="00765243"/>
    <w:rsid w:val="007A76B4"/>
    <w:rsid w:val="007B3FF2"/>
    <w:rsid w:val="007E2E3E"/>
    <w:rsid w:val="00810AF8"/>
    <w:rsid w:val="00813653"/>
    <w:rsid w:val="008250EE"/>
    <w:rsid w:val="00827117"/>
    <w:rsid w:val="00837F6B"/>
    <w:rsid w:val="008417B5"/>
    <w:rsid w:val="00842BED"/>
    <w:rsid w:val="0086493F"/>
    <w:rsid w:val="00881D11"/>
    <w:rsid w:val="008A5A19"/>
    <w:rsid w:val="008B2037"/>
    <w:rsid w:val="008C17B0"/>
    <w:rsid w:val="008C1A9F"/>
    <w:rsid w:val="0090782F"/>
    <w:rsid w:val="00916D1C"/>
    <w:rsid w:val="009260D1"/>
    <w:rsid w:val="0093506A"/>
    <w:rsid w:val="00942078"/>
    <w:rsid w:val="00956B3D"/>
    <w:rsid w:val="009A11FF"/>
    <w:rsid w:val="009B1791"/>
    <w:rsid w:val="009B39EB"/>
    <w:rsid w:val="009B3A8D"/>
    <w:rsid w:val="00A14A30"/>
    <w:rsid w:val="00A15FA6"/>
    <w:rsid w:val="00A27867"/>
    <w:rsid w:val="00A3238B"/>
    <w:rsid w:val="00A50ED7"/>
    <w:rsid w:val="00A6696D"/>
    <w:rsid w:val="00A941A4"/>
    <w:rsid w:val="00AA427C"/>
    <w:rsid w:val="00AA729E"/>
    <w:rsid w:val="00AD0C2F"/>
    <w:rsid w:val="00AD75C4"/>
    <w:rsid w:val="00AE6BDC"/>
    <w:rsid w:val="00AF3713"/>
    <w:rsid w:val="00B0429B"/>
    <w:rsid w:val="00B41BC5"/>
    <w:rsid w:val="00B44704"/>
    <w:rsid w:val="00B547A1"/>
    <w:rsid w:val="00B60E36"/>
    <w:rsid w:val="00B90410"/>
    <w:rsid w:val="00B9551B"/>
    <w:rsid w:val="00BC10B6"/>
    <w:rsid w:val="00BC36EC"/>
    <w:rsid w:val="00BD559F"/>
    <w:rsid w:val="00BE083B"/>
    <w:rsid w:val="00BF1187"/>
    <w:rsid w:val="00C00904"/>
    <w:rsid w:val="00C11098"/>
    <w:rsid w:val="00C21091"/>
    <w:rsid w:val="00C26BD9"/>
    <w:rsid w:val="00C30BD4"/>
    <w:rsid w:val="00C462D1"/>
    <w:rsid w:val="00C60ABD"/>
    <w:rsid w:val="00C63C9B"/>
    <w:rsid w:val="00C97D09"/>
    <w:rsid w:val="00CA3CBC"/>
    <w:rsid w:val="00CA4E39"/>
    <w:rsid w:val="00CB6A2F"/>
    <w:rsid w:val="00CC4C30"/>
    <w:rsid w:val="00CD6C26"/>
    <w:rsid w:val="00CE15CB"/>
    <w:rsid w:val="00D06F45"/>
    <w:rsid w:val="00D20E40"/>
    <w:rsid w:val="00D2115A"/>
    <w:rsid w:val="00D32865"/>
    <w:rsid w:val="00D3728C"/>
    <w:rsid w:val="00D71C1F"/>
    <w:rsid w:val="00D73DF7"/>
    <w:rsid w:val="00D73F31"/>
    <w:rsid w:val="00D85468"/>
    <w:rsid w:val="00D860EC"/>
    <w:rsid w:val="00DD7F5D"/>
    <w:rsid w:val="00DF0338"/>
    <w:rsid w:val="00E164C3"/>
    <w:rsid w:val="00E27877"/>
    <w:rsid w:val="00E46816"/>
    <w:rsid w:val="00E64FF5"/>
    <w:rsid w:val="00E73BA6"/>
    <w:rsid w:val="00EC201C"/>
    <w:rsid w:val="00EC3818"/>
    <w:rsid w:val="00ED736F"/>
    <w:rsid w:val="00EE6ED6"/>
    <w:rsid w:val="00EF5496"/>
    <w:rsid w:val="00F21D98"/>
    <w:rsid w:val="00F66E2C"/>
    <w:rsid w:val="00F76293"/>
    <w:rsid w:val="00FB4DF6"/>
    <w:rsid w:val="00FD6CF1"/>
    <w:rsid w:val="00FE2425"/>
    <w:rsid w:val="00FE7F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32C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60E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60E36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2D2C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D2C05"/>
  </w:style>
  <w:style w:type="paragraph" w:styleId="Altbilgi">
    <w:name w:val="footer"/>
    <w:basedOn w:val="Normal"/>
    <w:link w:val="AltbilgiChar"/>
    <w:uiPriority w:val="99"/>
    <w:semiHidden/>
    <w:unhideWhenUsed/>
    <w:rsid w:val="002D2C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D2C05"/>
  </w:style>
  <w:style w:type="character" w:styleId="Kpr">
    <w:name w:val="Hyperlink"/>
    <w:basedOn w:val="VarsaylanParagrafYazTipi"/>
    <w:uiPriority w:val="99"/>
    <w:unhideWhenUsed/>
    <w:rsid w:val="002C26C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6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5.png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60</Words>
  <Characters>344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2014-04-02T17:19:00Z</dcterms:created>
  <dcterms:modified xsi:type="dcterms:W3CDTF">2014-04-03T16:39:00Z</dcterms:modified>
  <cp:category>www.sorubak.com</cp:category>
</cp:coreProperties>
</file>