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56F" w:rsidRDefault="006757C4" w:rsidP="00184FCA">
      <w:pPr>
        <w:ind w:left="-567"/>
      </w:pPr>
      <w:r>
        <w:rPr>
          <w:rFonts w:ascii="ALFABET98" w:hAnsi="ALFABET98"/>
          <w:color w:val="0000FF"/>
          <w:sz w:val="24"/>
          <w:szCs w:val="24"/>
          <w:lang w:eastAsia="tr-TR"/>
        </w:rPr>
        <w:fldChar w:fldCharType="begin"/>
      </w:r>
      <w:r>
        <w:rPr>
          <w:rFonts w:ascii="ALFABET98" w:hAnsi="ALFABET98"/>
          <w:color w:val="0000FF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ALFABET98" w:hAnsi="ALFABET98"/>
          <w:color w:val="0000FF"/>
          <w:sz w:val="24"/>
          <w:szCs w:val="24"/>
          <w:lang w:eastAsia="tr-TR"/>
        </w:rPr>
        <w:fldChar w:fldCharType="separate"/>
      </w:r>
      <w:r>
        <w:rPr>
          <w:rStyle w:val="Kpr"/>
          <w:rFonts w:ascii="ALFABET98" w:hAnsi="ALFABET98"/>
          <w:sz w:val="24"/>
          <w:szCs w:val="24"/>
          <w:lang w:eastAsia="tr-TR"/>
        </w:rPr>
        <w:t>www.sorubak.com</w:t>
      </w:r>
      <w:r>
        <w:rPr>
          <w:rFonts w:ascii="ALFABET98" w:hAnsi="ALFABET98"/>
          <w:color w:val="0000FF"/>
          <w:sz w:val="24"/>
          <w:szCs w:val="24"/>
          <w:lang w:eastAsia="tr-TR"/>
        </w:rPr>
        <w:fldChar w:fldCharType="end"/>
      </w:r>
      <w:r>
        <w:rPr>
          <w:rFonts w:ascii="ALFABET98" w:hAnsi="ALFABET98"/>
          <w:color w:val="0000FF"/>
          <w:sz w:val="24"/>
          <w:szCs w:val="24"/>
          <w:lang w:eastAsia="tr-TR"/>
        </w:rPr>
        <w:t xml:space="preserve"> </w:t>
      </w:r>
      <w:r>
        <w:rPr>
          <w:rFonts w:ascii="ALFABET98" w:hAnsi="ALFABET98"/>
          <w:color w:val="0000FF"/>
          <w:sz w:val="24"/>
          <w:szCs w:val="24"/>
          <w:lang w:eastAsia="tr-TR"/>
        </w:rPr>
        <w:tab/>
      </w:r>
      <w:r w:rsidR="00FC6992">
        <w:rPr>
          <w:noProof/>
          <w:lang w:eastAsia="tr-TR"/>
        </w:rPr>
        <w:pict>
          <v:roundrect id="Yuvarlatılmış Dikdörtgen 1" o:spid="_x0000_s1034" style="position:absolute;left:0;text-align:left;margin-left:-41.6pt;margin-top:-31.85pt;width:522.75pt;height:29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CGpwIAAIUFAAAOAAAAZHJzL2Uyb0RvYy54bWysVM1uEzEQviPxDpbvdJM0/Yu6qUKrIKSq&#10;jdqiiqPjtZNVvR4zdv54GZ6hF16A8l6MvZttVCqBEBfb4/mf+WZOz9aVYUuFvgSb8+5ehzNlJRSl&#10;neX809343TFnPghbCANW5XyjPD8bvn1zunID1YM5mEIhIyPWD1Yu5/MQ3CDLvJyrSvg9cMoSUwNW&#10;IhCJs6xAsSLrlcl6nc5htgIsHIJU3tPvRc3kw2RfayXDtdZeBWZyTrGFdGI6p/HMhqdiMEPh5qVs&#10;whD/EEUlSktOW1MXIgi2wPI3U1UpETzosCehykDrUqqUA2XT7bzI5nYunEq5UHG8a8vk/59ZebWc&#10;ICsL6h1nVlTUos+LpUAjwtOjqZ4ef35jF+VD8eM7hpmyrBsrtnJ+QIq3boIN5ekZ019rrOJNibF1&#10;qvKmrbJaBybp8/Bw//ikd8CZJN7+Ubd/dBCNZs/aDn34oKBi8ZFzhIUtbqiVqcJieelDLb+Vix4t&#10;jEtj6F8MjI2nB1MW8S8ROJueG2RLEXHQed8Zp9aTzx0xoqJqFtOrE0qvsDGqNnujNJWKUuimSBJI&#10;VWtWSKls6DW5GEvSUU1TCK1i78+KjXxUVQnArfJfeG01kmewoVWuSgv4mvfiIfWUkte1/LYCdd6x&#10;BGE9XTeNnkKxIcAg1JPknRyX1KRL4cNEII0ODRmtg3BNhzawyjk0L87mgF9f+4/yhGjicraiUcy5&#10;/7IQqDgzHy1h/aTb78fZTUT/4KhHBO5yprscu6jOgbpMeKbo0jPKB7N9aoTqnrbGKHollrCSfOdc&#10;BtwS56FeEbR3pBqNkhjNqxPh0t46uQVAxN/d+l6ga5AaCONXsB1bMXiB1Vo2tsbCaBFAlwnIscR1&#10;XZvS06yneWj2Ulwmu3SSet6ew18AAAD//wMAUEsDBBQABgAIAAAAIQA7+AJI3wAAAAoBAAAPAAAA&#10;ZHJzL2Rvd25yZXYueG1sTI9NT8MwDIbvSPyHyEjctnStaLvSdAIkOHCZ2EBcs8Y01RqnarKt/HvM&#10;CW7+ePT6cb2Z3SDOOIXek4LVMgGB1HrTU6fgff+8KEGEqMnowRMq+MYAm+b6qtaV8Rd6w/MudoJD&#10;KFRagY1xrKQMrUWnw9KPSLz78pPTkdupk2bSFw53g0yTJJdO98QXrB7xyWJ73J2cguKl3Uv7+Xhc&#10;b+P2oyhXoXsdg1K3N/PDPYiIc/yD4Vef1aFhp4M/kQliULAos5RRLvKsAMHEOk8zEAee3KUgm1r+&#10;f6H5AQAA//8DAFBLAQItABQABgAIAAAAIQC2gziS/gAAAOEBAAATAAAAAAAAAAAAAAAAAAAAAABb&#10;Q29udGVudF9UeXBlc10ueG1sUEsBAi0AFAAGAAgAAAAhADj9If/WAAAAlAEAAAsAAAAAAAAAAAAA&#10;AAAALwEAAF9yZWxzLy5yZWxzUEsBAi0AFAAGAAgAAAAhAAXCcIanAgAAhQUAAA4AAAAAAAAAAAAA&#10;AAAALgIAAGRycy9lMm9Eb2MueG1sUEsBAi0AFAAGAAgAAAAhADv4AkjfAAAACgEAAA8AAAAAAAAA&#10;AAAAAAAAAQUAAGRycy9kb3ducmV2LnhtbFBLBQYAAAAABAAEAPMAAAANBgAAAAA=&#10;" filled="f" strokecolor="#00b0f0">
            <v:shadow on="t" color="black" opacity="24903f" origin=",.5" offset="0,.55556mm"/>
            <v:textbox>
              <w:txbxContent>
                <w:p w:rsidR="0024552D" w:rsidRPr="00184FCA" w:rsidRDefault="00184FCA" w:rsidP="0024552D">
                  <w:pPr>
                    <w:jc w:val="center"/>
                    <w:rPr>
                      <w:b/>
                      <w:spacing w:val="60"/>
                      <w:sz w:val="28"/>
                    </w:rPr>
                  </w:pPr>
                  <w:r w:rsidRPr="00184FCA">
                    <w:rPr>
                      <w:b/>
                      <w:spacing w:val="60"/>
                      <w:sz w:val="28"/>
                    </w:rPr>
                    <w:t xml:space="preserve">1.SINIF – TÜRKÇE – OKUDUĞUNU ANLAMA ETKİNLİĞİ – </w:t>
                  </w:r>
                  <w:r w:rsidR="00BB5BAA">
                    <w:rPr>
                      <w:b/>
                      <w:spacing w:val="60"/>
                      <w:sz w:val="28"/>
                    </w:rPr>
                    <w:t>3</w:t>
                  </w:r>
                </w:p>
              </w:txbxContent>
            </v:textbox>
          </v:roundrect>
        </w:pict>
      </w:r>
    </w:p>
    <w:p w:rsidR="00CE356F" w:rsidRPr="00CE356F" w:rsidRDefault="00FC6992" w:rsidP="00CE356F">
      <w:pPr>
        <w:ind w:left="-567" w:right="-993"/>
        <w:jc w:val="center"/>
        <w:rPr>
          <w:rFonts w:ascii="ALFABET98" w:hAnsi="ALFABET98"/>
        </w:rPr>
      </w:pPr>
      <w:r w:rsidRPr="00FC6992">
        <w:rPr>
          <w:noProof/>
          <w:lang w:eastAsia="tr-TR"/>
        </w:rPr>
        <w:pict>
          <v:rect id="Dikdörtgen 22" o:spid="_x0000_s1027" style="position:absolute;left:0;text-align:left;margin-left:272.65pt;margin-top:24.8pt;width:94.5pt;height:31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ze+bQIAAMYEAAAOAAAAZHJzL2Uyb0RvYy54bWysVEtu2zAQ3RfoHQjuG0mG3SaC5cCN4aJA&#10;kBhIiqzHFPVBKZId0pbSg/UCvViHlJK4aVdFN9T8+Mh5fKPl5dApdpToWqMLnp2lnEktTNnquuBf&#10;7rfvzjlzHnQJymhZ8Efp+OXq7Ztlb3M5M41RpURGINrlvS14473Nk8SJRnbgzoyVmpKVwQ48uVgn&#10;JUJP6J1KZmn6PukNlhaNkM5RdDMm+SriV5UU/raqnPRMFZzu5uOKcd2HNVktIa8RbNOK6RrwD7fo&#10;oNV06DPUBjywA7Z/QHWtQONM5c+E6RJTVa2QsQfqJktfdXPXgJWxFyLH2Wea3P+DFTfHHbK2LPhs&#10;xpmGjt5o034tf/5AX0vNKEoU9dblVHlndzh5jszQ71BhF77UCRsirY/PtMrBM0HBjB4qWxD7gnLz&#10;NE3JJpjkZbdF5z9J07FgFBzp2SKbcLx2fix9KgmHabNtlaI45EqzvuAXi9mC4IEEVCnwZHaWWnK6&#10;5gxUTcoUHiOiM6otw+6w2WG9v1LIjkDqmG/Ps4+b6WK/lYWjN+CasS6mpjKlA4yMOptuGqgayQmW&#10;H/ZDZDcLO0Jkb8pHYhzNKEVnxbYl/GtwfgdI2iOeaJ78LS2VMtScmSzOGoPf/xYP9SQJynLWk5ap&#10;828HQMmZ+qxJLBfZfB7EH5354sOMHDzN7E8z+tBdGSIko8m1Ipqh3qsns0LTPdDYrcOplAIt6OyR&#10;48m58uOM0eAKuV7HMhK8BX+t76wI4IG5wOz98ABop5f3pJkb86R7yF8JYKwNO7VZH7yp2qiOF15J&#10;VcGhYYn6mgY7TOOpH6tefj+rXwAAAP//AwBQSwMEFAAGAAgAAAAhAFtza7vfAAAACgEAAA8AAABk&#10;cnMvZG93bnJldi54bWxMj8FOwkAQhu8mvsNmTLzJllIq1m4J0RgN4SJw4Di0Y9vYna3dBerbO570&#10;ODNf/vn+fDnaTp1p8K1jA9NJBIq4dFXLtYH97uVuAcoH5Ao7x2Tgmzwsi+urHLPKXfidzttQKwlh&#10;n6GBJoQ+09qXDVn0E9cTy+3DDRaDjEOtqwEvEm47HUdRqi22LB8a7OmpofJze7IGVhsO9IphE6/f&#10;vsbY2+dFe9gZc3szrh5BBRrDHwy/+qIOhTgd3YkrrzoD82Q+E9RA8pCCEuB+lsjiKOQ0TkEXuf5f&#10;ofgBAAD//wMAUEsBAi0AFAAGAAgAAAAhALaDOJL+AAAA4QEAABMAAAAAAAAAAAAAAAAAAAAAAFtD&#10;b250ZW50X1R5cGVzXS54bWxQSwECLQAUAAYACAAAACEAOP0h/9YAAACUAQAACwAAAAAAAAAAAAAA&#10;AAAvAQAAX3JlbHMvLnJlbHNQSwECLQAUAAYACAAAACEApR83vm0CAADGBAAADgAAAAAAAAAAAAAA&#10;AAAuAgAAZHJzL2Uyb0RvYy54bWxQSwECLQAUAAYACAAAACEAW3Nru98AAAAKAQAADwAAAAAAAAAA&#10;AAAAAADHBAAAZHJzL2Rvd25yZXYueG1sUEsFBgAAAAAEAAQA8wAAANMFAAAAAA==&#10;" filled="f" strokecolor="#4f81bd">
            <v:textbox>
              <w:txbxContent>
                <w:p w:rsidR="00184FCA" w:rsidRPr="00184FCA" w:rsidRDefault="003A774C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Hoca</w:t>
                  </w:r>
                </w:p>
              </w:txbxContent>
            </v:textbox>
          </v:rect>
        </w:pict>
      </w:r>
      <w:r w:rsidRPr="00FC6992">
        <w:rPr>
          <w:noProof/>
          <w:lang w:eastAsia="tr-TR"/>
        </w:rPr>
        <w:pict>
          <v:rect id="Dikdörtgen 23" o:spid="_x0000_s1028" style="position:absolute;left:0;text-align:left;margin-left:178.15pt;margin-top:24.8pt;width:94.5pt;height:31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IrLbQIAAMYEAAAOAAAAZHJzL2Uyb0RvYy54bWysVEtu2zAQ3RfoHQjuG0mu3SZC5MCN4aJA&#10;kARIiqzHFPVBKZId0pbSg/UCuViHlBK7aVdFN9T8+Mh5fKPzi6FTbC/RtUYXPDtJOZNamLLVdcG/&#10;3m/enXLmPOgSlNGy4I/S8Yvl2zfnvc3lzDRGlRIZgWiX97bgjfc2TxInGtmBOzFWakpWBjvw5GKd&#10;lAg9oXcqmaXph6Q3WFo0QjpH0fWY5MuIX1VS+JuqctIzVXC6m48rxnUb1mR5DnmNYJtWTNeAf7hF&#10;B62mQ1+g1uCB7bD9A6prBRpnKn8iTJeYqmqFjD1QN1n6qpu7BqyMvRA5zr7Q5P4frLje3yJry4LP&#10;3nOmoaM3Wrffyqef6GupGUWJot66nCrv7C1OniMz9DtU2IUvdcKGSOvjC61y8ExQMKOHyhbEvqDc&#10;PE1TsgkmOey26PxnaToWjIIjPVtkE/ZXzo+lzyXhMG02rVIUh1xp1hf8bDFbEDyQgCoFnszOUktO&#10;15yBqkmZwmNEdEa1ZdgdNjust5cK2R5IHfPNafZpPV3st7Jw9BpcM9bF1FSmdICRUWfTTQNVIznB&#10;8sN2GNkNO0Jka8pHYhzNKEVnxaYl/Ctw/haQtEc80Tz5G1oqZag5M1mcNQZ//C0e6kkSlOWsJy1T&#10;5993gJIz9UWTWM6y+TyIPzrzxccZOXic2R5n9K67NERIRpNrRTRDvVfPZoWme6CxW4VTKQVa0Nkj&#10;x5Nz6ccZo8EVcrWKZSR4C/5K31kRwANzgdn74QHQTi/vSTPX5ln3kL8SwFgbdmqz2nlTtVEdB15J&#10;VcGhYYn6mgY7TOOxH6sOv5/lLwAAAP//AwBQSwMEFAAGAAgAAAAhAP0fBhTfAAAACgEAAA8AAABk&#10;cnMvZG93bnJldi54bWxMj8FOwzAMhu9IvENkJG4sXbdWozSdJhACoV3YOHD0GtNWNE5psq28PeYE&#10;R9uffn9/uZ5cr040hs6zgfksAUVce9txY+Bt/3izAhUissXeMxn4pgDr6vKixML6M7/SaRcbJSEc&#10;CjTQxjgUWoe6JYdh5gdiuX340WGUcWy0HfEs4a7XaZLk2mHH8qHFge5bqj93R2dgs+VITxi36cvz&#10;15QG97Dq3vfGXF9NmztQkab4B8OvvqhDJU4Hf2QbVG9gkeULQQ0sb3NQAmTLTBYHIedpDroq9f8K&#10;1Q8AAAD//wMAUEsBAi0AFAAGAAgAAAAhALaDOJL+AAAA4QEAABMAAAAAAAAAAAAAAAAAAAAAAFtD&#10;b250ZW50X1R5cGVzXS54bWxQSwECLQAUAAYACAAAACEAOP0h/9YAAACUAQAACwAAAAAAAAAAAAAA&#10;AAAvAQAAX3JlbHMvLnJlbHNQSwECLQAUAAYACAAAACEA3ryKy20CAADGBAAADgAAAAAAAAAAAAAA&#10;AAAuAgAAZHJzL2Uyb0RvYy54bWxQSwECLQAUAAYACAAAACEA/R8GFN8AAAAKAQAADwAAAAAAAAAA&#10;AAAAAADHBAAAZHJzL2Rvd25yZXYueG1sUEsFBgAAAAAEAAQA8wAAANMFAAAAAA==&#10;" filled="f" strokecolor="#4f81bd">
            <v:textbox>
              <w:txbxContent>
                <w:p w:rsidR="00184FCA" w:rsidRPr="00184FCA" w:rsidRDefault="003A774C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dönmüş</w:t>
                  </w:r>
                  <w:proofErr w:type="gramEnd"/>
                </w:p>
              </w:txbxContent>
            </v:textbox>
          </v:rect>
        </w:pict>
      </w:r>
      <w:r w:rsidRPr="00FC6992">
        <w:rPr>
          <w:noProof/>
          <w:lang w:eastAsia="tr-TR"/>
        </w:rPr>
        <w:pict>
          <v:rect id="Dikdörtgen 27" o:spid="_x0000_s1029" style="position:absolute;left:0;text-align:left;margin-left:83.65pt;margin-top:24.7pt;width:94.5pt;height:31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xKkbgIAAMYEAAAOAAAAZHJzL2Uyb0RvYy54bWysVEtu2zAQ3RfoHQjuG0mu3SSC5cCN4aJA&#10;kARIiqzHFPVBKZId0pbSg/UCvViHlBKnaVdFN9T8+Mh5fKPlxdApdpDoWqMLnp2knEktTNnquuBf&#10;7rfvzjhzHnQJymhZ8Efp+MXq7Ztlb3M5M41RpURGINrlvS14473Nk8SJRnbgToyVmpKVwQ48uVgn&#10;JUJP6J1KZmn6IekNlhaNkM5RdDMm+SriV5UU/qaqnPRMFZzu5uOKcd2FNVktIa8RbNOK6RrwD7fo&#10;oNV06DPUBjywPbZ/QHWtQONM5U+E6RJTVa2QsQfqJktfdXPXgJWxFyLH2Wea3P+DFdeHW2RtWfDZ&#10;KWcaOnqjTfu1/PkDfS01oyhR1FuXU+WdvcXJc2SGfocKu/ClTtgQaX18plUOngkKZvRQ2YLYF5Sb&#10;p2lKNsEkx90Wnf8kTceCUXCkZ4tswuHK+bH0qSQcps22VYrikCvN+oKfL2YLggcSUKXAk9lZasnp&#10;mjNQNSlTeIyIzqi2DLvDZof17lIhOwCpY749yz5upov9VhaO3oBrxrqYmsqUDjAy6my6aaBqJCdY&#10;ftgNkd33YUeI7Ez5SIyjGaXorNi2hH8Fzt8CkvaIJ5onf0NLpQw1ZyaLs8bg97/FQz1JgrKc9aRl&#10;6vzbHlBypj5rEst5Np8H8UdnvjidkYMvM7uXGb3vLg0RktHkWhHNUO/Vk1mh6R5o7NbhVEqBFnT2&#10;yPHkXPpxxmhwhVyvYxkJ3oK/0ndWBPDAXGD2fngAtNPLe9LMtXnSPeSvBDDWhp3arPfeVG1Ux5FX&#10;UlVwaFiivqbBDtP40o9Vx9/P6hcAAAD//wMAUEsDBBQABgAIAAAAIQB1lDq63gAAAAoBAAAPAAAA&#10;ZHJzL2Rvd25yZXYueG1sTI/BTsMwEETvSPyDtUjcqNM0hBLiVBUIgVAvtBw4buMliYjXIXbb8Pcs&#10;JzjOztPsTLmaXK+ONIbOs4H5LAFFXHvbcWPgbfd4tQQVIrLF3jMZ+KYAq+r8rMTC+hO/0nEbGyUh&#10;HAo00MY4FFqHuiWHYeYHYvE+/OgwihwbbUc8SbjrdZokuXbYsXxocaD7lurP7cEZWG840hPGTfry&#10;/DWlwT0su/edMZcX0/oOVKQp/sHwW1+qQyWd9v7ANqhedH6zENRAdpuBEmBxncthL848zUBXpf4/&#10;ofoBAAD//wMAUEsBAi0AFAAGAAgAAAAhALaDOJL+AAAA4QEAABMAAAAAAAAAAAAAAAAAAAAAAFtD&#10;b250ZW50X1R5cGVzXS54bWxQSwECLQAUAAYACAAAACEAOP0h/9YAAACUAQAACwAAAAAAAAAAAAAA&#10;AAAvAQAAX3JlbHMvLnJlbHNQSwECLQAUAAYACAAAACEACNcSpG4CAADGBAAADgAAAAAAAAAAAAAA&#10;AAAuAgAAZHJzL2Uyb0RvYy54bWxQSwECLQAUAAYACAAAACEAdZQ6ut4AAAAKAQAADwAAAAAAAAAA&#10;AAAAAADIBAAAZHJzL2Rvd25yZXYueG1sUEsFBgAAAAAEAAQA8wAAANMFAAAAAA==&#10;" filled="f" strokecolor="#4f81bd">
            <v:textbox>
              <w:txbxContent>
                <w:p w:rsidR="00184FCA" w:rsidRPr="00184FCA" w:rsidRDefault="003A774C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yardım</w:t>
                  </w:r>
                  <w:proofErr w:type="gramEnd"/>
                </w:p>
              </w:txbxContent>
            </v:textbox>
          </v:rect>
        </w:pict>
      </w:r>
      <w:r w:rsidR="00CE356F" w:rsidRPr="00CE356F">
        <w:rPr>
          <w:rFonts w:ascii="ALFABET98" w:hAnsi="ALFABET98"/>
          <w:sz w:val="28"/>
        </w:rPr>
        <w:t>Aşağıdaki metinlerde, boş bırakılan yerlere, kutucuklardaki uygun kelimeleri yazın.</w:t>
      </w:r>
    </w:p>
    <w:p w:rsidR="00A56062" w:rsidRDefault="00FC6992" w:rsidP="00184FCA">
      <w:pPr>
        <w:ind w:left="-567"/>
        <w:rPr>
          <w:rFonts w:ascii="ALFABET98" w:hAnsi="ALFABET98"/>
          <w:sz w:val="24"/>
        </w:rPr>
      </w:pPr>
      <w:r w:rsidRPr="00FC6992">
        <w:rPr>
          <w:noProof/>
          <w:lang w:eastAsia="tr-TR"/>
        </w:rPr>
        <w:pict>
          <v:rect id="Dikdörtgen 25" o:spid="_x0000_s1030" style="position:absolute;left:0;text-align:left;margin-left:272.65pt;margin-top:24.4pt;width:94.5pt;height:31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6HCawIAAMYEAAAOAAAAZHJzL2Uyb0RvYy54bWysVEtu2zAQ3RfoHQjuG0mG3SaC5cCN4aJA&#10;kBhIiqzHFPVBKZId0pbSg/UCvViHlJK4aVdFN9T8OfP4RsvLoVPsKNG1Rhc8O0s5k1qYstV1wb/c&#10;b9+dc+Y86BKU0bLgj9Lxy9XbN8ve5nJmGqNKiYyKaJf3tuCN9zZPEica2YE7M1ZqclYGO/CkYp2U&#10;CD1V71QyS9P3SW+wtGiEdI6sm9HJV7F+VUnhb6vKSc9Uwak3H0+M5z6cyWoJeY1gm1ZMbcA/dNFB&#10;q+nS51Ib8MAO2P5RqmsFGmcqfyZMl5iqaoWMM9A0WfpqmrsGrIyzEDjOPsPk/l9ZcXPcIWvLgs8W&#10;nGno6I027dfy5w/0tdSMrARRb11OkXd2h5PmSAzzDhV24UuTsCHC+vgMqxw8E2TM6KGyBaEvyDdP&#10;05RkKpO8ZFt0/pM0HQtCwZGeLaIJx2vnx9CnkHCZNttWKbJDrjTrC36xCN0LIAJVCjyJnaWRnK45&#10;A1UTM4XHWNEZ1ZYhOyQ7rPdXCtkRiB3z7Xn2cTM19ltYuHoDrhnjomsKUzqUkZFnU6cBqhGcIPlh&#10;P0R05yEjWPamfCTE0YxUdFZsW6p/Dc7vAIl7hBPtk7+lo1KGhjOTxFlj8Pvf7CGeKEFeznriMk3+&#10;7QAoOVOfNZHlIpvPA/mjMl98mJGCp579qUcfuitDgGS0uVZEMcR79SRWaLoHWrt1uJVcoAXdPWI8&#10;KVd+3DFaXCHX6xhGhLfgr/WdFaF4QC4gez88ANrp5T1x5sY88R7yVwQYY0OmNuuDN1Ub2fGCK7Eq&#10;KLQskV/TYodtPNVj1MvvZ/ULAAD//wMAUEsDBBQABgAIAAAAIQBbBlNl3gAAAAoBAAAPAAAAZHJz&#10;L2Rvd25yZXYueG1sTI/BToNAEIbvJr7DZky82QVKlVCWptEYjenF1kOPUxiByM4iu23x7R1P9Tgz&#10;X/75/mI12V6daPSdYwPxLAJFXLm648bAx+75LgPlA3KNvWMy8EMeVuX1VYF57c78TqdtaJSEsM/R&#10;QBvCkGvtq5Ys+pkbiOX26UaLQcax0fWIZwm3vU6i6F5b7Fg+tDjQY0vV1/ZoDaw3HOgFwyZ5e/2e&#10;Em+fsm6/M+b2ZlovQQWawgWGP31Rh1KcDu7ItVe9gUW6mAtqIM2kggAP81QWByHjOANdFvp/hfIX&#10;AAD//wMAUEsBAi0AFAAGAAgAAAAhALaDOJL+AAAA4QEAABMAAAAAAAAAAAAAAAAAAAAAAFtDb250&#10;ZW50X1R5cGVzXS54bWxQSwECLQAUAAYACAAAACEAOP0h/9YAAACUAQAACwAAAAAAAAAAAAAAAAAv&#10;AQAAX3JlbHMvLnJlbHNQSwECLQAUAAYACAAAACEAKPOhwmsCAADGBAAADgAAAAAAAAAAAAAAAAAu&#10;AgAAZHJzL2Uyb0RvYy54bWxQSwECLQAUAAYACAAAACEAWwZTZd4AAAAKAQAADwAAAAAAAAAAAAAA&#10;AADFBAAAZHJzL2Rvd25yZXYueG1sUEsFBgAAAAAEAAQA8wAAANAFAAAAAA==&#10;" filled="f" strokecolor="#4f81bd">
            <v:textbox>
              <w:txbxContent>
                <w:p w:rsidR="00184FCA" w:rsidRPr="00184FCA" w:rsidRDefault="001E0A72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kavuğu</w:t>
                  </w:r>
                  <w:proofErr w:type="gramEnd"/>
                </w:p>
              </w:txbxContent>
            </v:textbox>
          </v:rect>
        </w:pict>
      </w:r>
      <w:r w:rsidRPr="00FC6992">
        <w:rPr>
          <w:noProof/>
          <w:lang w:eastAsia="tr-TR"/>
        </w:rPr>
        <w:pict>
          <v:rect id="Dikdörtgen 26" o:spid="_x0000_s1031" style="position:absolute;left:0;text-align:left;margin-left:178.15pt;margin-top:24.4pt;width:94.5pt;height:31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9UGbQIAAMYEAAAOAAAAZHJzL2Uyb0RvYy54bWysVEtu2zAQ3RfoHQjuG0mGnSaC5cCN4aJA&#10;kBhIiqzHFPVBKZId0pbSg/UCvViGlPJp2lXRDTU/PnIe32h5MXSKHSW61uiCZycpZ1ILU7a6LvjX&#10;u+2HM86cB12CMloW/EE6frF6/27Z21zOTGNUKZERiHZ5bwveeG/zJHGikR24E2OlpmRlsANPLtZJ&#10;idATeqeSWZqeJr3B0qIR0jmKbsYkX0X8qpLC31SVk56pgtPdfFwxrvuwJqsl5DWCbVoxXQP+4RYd&#10;tJoOfYbagAd2wPYPqK4VaJyp/IkwXWKqqhUy9kDdZOmbbm4bsDL2QuQ4+0yT+3+w4vq4Q9aWBZ+d&#10;cqahozfatN/KXz/R11IzihJFvXU5Vd7aHU6eIzP0O1TYhS91woZI68MzrXLwTFAwo4fKFsS+oNw8&#10;TVOyCSZ52W3R+c/SdCwYBUd6tsgmHK+cH0ufSsJh2mxbpSgOudKsL/j5YrYgeCABVQo8mZ2llpyu&#10;OQNVkzKFx4jojGrLsDtsdljvLxWyI5A65tuz7NNmuthvZeHoDbhmrIupqUzpACOjzqabBqpGcoLl&#10;h/0Q2V2EHSGyN+UDMY5mlKKzYtsS/hU4vwMk7RFPNE/+hpZKGWrOTBZnjcEff4uHepIEZTnrScvU&#10;+fcDoORMfdEklvNsPg/ij8588XFGDr7O7F9n9KG7NERIRpNrRTRDvVdPZoWmu6exW4dTKQVa0Nkj&#10;x5Nz6ccZo8EVcr2OZSR4C/5K31oRwANzgdm74R7QTi/vSTPX5kn3kL8RwFgbdmqzPnhTtVEdL7yS&#10;qoJDwxL1NQ12mMbXfqx6+f2sHgEAAP//AwBQSwMEFAAGAAgAAAAhAP1qPsreAAAACgEAAA8AAABk&#10;cnMvZG93bnJldi54bWxMj8FOg0AQhu8mvsNmTLzZBVoagixNozEa04utB49TmAIpO4vstsW3dzzZ&#10;48x8+ef7i9Vke3Wm0XeODcSzCBRx5eqOGwOfu5eHDJQPyDX2jsnAD3lYlbc3Bea1u/AHnbehURLC&#10;PkcDbQhDrrWvWrLoZ24gltvBjRaDjGOj6xEvEm57nUTRUlvsWD60ONBTS9Vxe7IG1hsO9Iphk7y/&#10;fU+Jt89Z97Uz5v5uWj+CCjSFfxj+9EUdSnHauxPXXvUG5ulyLqiBRSYVBEgXqSz2QsZxBros9HWF&#10;8hcAAP//AwBQSwECLQAUAAYACAAAACEAtoM4kv4AAADhAQAAEwAAAAAAAAAAAAAAAAAAAAAAW0Nv&#10;bnRlbnRfVHlwZXNdLnhtbFBLAQItABQABgAIAAAAIQA4/SH/1gAAAJQBAAALAAAAAAAAAAAAAAAA&#10;AC8BAABfcmVscy8ucmVsc1BLAQItABQABgAIAAAAIQA+l9UGbQIAAMYEAAAOAAAAAAAAAAAAAAAA&#10;AC4CAABkcnMvZTJvRG9jLnhtbFBLAQItABQABgAIAAAAIQD9aj7K3gAAAAoBAAAPAAAAAAAAAAAA&#10;AAAAAMcEAABkcnMvZG93bnJldi54bWxQSwUGAAAAAAQABADzAAAA0gUAAAAA&#10;" filled="f" strokecolor="#4f81bd">
            <v:textbox>
              <w:txbxContent>
                <w:p w:rsidR="00184FCA" w:rsidRPr="00184FCA" w:rsidRDefault="001E0A72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sıcakmış</w:t>
                  </w:r>
                  <w:proofErr w:type="gramEnd"/>
                </w:p>
              </w:txbxContent>
            </v:textbox>
          </v:rect>
        </w:pict>
      </w:r>
      <w:r w:rsidRPr="00FC6992">
        <w:rPr>
          <w:noProof/>
          <w:lang w:eastAsia="tr-TR"/>
        </w:rPr>
        <w:pict>
          <v:rect id="Dikdörtgen 20" o:spid="_x0000_s1032" style="position:absolute;left:0;text-align:left;margin-left:83.65pt;margin-top:24.5pt;width:94.5pt;height:31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4fCggIAAEMFAAAOAAAAZHJzL2Uyb0RvYy54bWysVM1u2zAMvg/YOwi6r7aDpFuNOkXQosOA&#10;oi2WDj0rspQYlURNUmJnD7YX2IuNkh0363IadrEpkfz491GXV51WZCecb8BUtDjLKRGGQ92YdUW/&#10;Pd1++ESJD8zUTIERFd0LT6/m799dtrYUE9iAqoUjCGJ82dqKbkKwZZZ5vhGa+TOwwqBSgtMs4NGt&#10;s9qxFtG1yiZ5fp614GrrgAvv8famV9J5wpdS8PAgpReBqIpibiF9Xfqu4jebX7Jy7ZjdNHxIg/1D&#10;Fpo1BoOOUDcsMLJ1zV9QuuEOPMhwxkFnIGXDRaoBqynyN9UsN8yKVAs2x9uxTf7/wfL73aMjTV3R&#10;CbbHMI0zumle6l8/XVgLQ/AWW9RaX6Ll0j664eRRjPV20un4x0pIl9q6H9squkA4XhY4qGKG8Bx1&#10;0zzPUUaY7NXbOh8+C9AkChV1OLbUTba786E3PZjEYAZuG6XwnpXKkLaiF7PJLEHGRPvUkhT2SvRW&#10;X4XEKjGZSQJO/BLXypEdQ2YwzoUJxZCVMmgd3SRGGR2LU45qdBpso5tIvBsd81OOf0YcPVJUMGF0&#10;1o0BdwqgfjmkK3t7bOhRzVEM3apLoz2PhcWbFdR7HLeDfg+85bcNdvyO+fDIHBIfh4TLHB7wIxVg&#10;Z2GQKNmA+3HqPtojH1FLSYuLVFH/fcucoER9McjUi2I6jZuXDtPZx8gzd6xZHWvMVl8DTqTAZ8Py&#10;JEb7oA6idKCfcecXMSqqmOEYu6I8uMPhOvQLjq8GF4tFMsNtsyzcmaXlETz2OTLqqXtmzg60C0jY&#10;ezgsHSvfsK+3jZ4GFtsAsknUfO3rMAHc1ETu4VWJT8HxOVm9vn3z3wAAAP//AwBQSwMEFAAGAAgA&#10;AAAhAJqc8Q/fAAAACgEAAA8AAABkcnMvZG93bnJldi54bWxMj8FuwjAQRO+V+AdrkXorDoGGEuIg&#10;WqmHSvRQQJxNvCSBeB3FJqR/3+2pPc7OaPZNth5sI3rsfO1IwXQSgUAqnKmpVHDYvz+9gPBBk9GN&#10;I1TwjR7W+egh06lxd/rCfhdKwSXkU62gCqFNpfRFhVb7iWuR2Du7zurAsiul6fSdy20j4yhKpNU1&#10;8YdKt/hWYXHd3ayCcHjtjx8LnF+2+/5zczTxckuxUo/jYbMCEXAIf2H4xWd0yJnp5G5kvGhYJ4sZ&#10;RxXMl7yJA7PnhA8ndqZxBDLP5P8J+Q8AAAD//wMAUEsBAi0AFAAGAAgAAAAhALaDOJL+AAAA4QEA&#10;ABMAAAAAAAAAAAAAAAAAAAAAAFtDb250ZW50X1R5cGVzXS54bWxQSwECLQAUAAYACAAAACEAOP0h&#10;/9YAAACUAQAACwAAAAAAAAAAAAAAAAAvAQAAX3JlbHMvLnJlbHNQSwECLQAUAAYACAAAACEAgDeH&#10;woICAABDBQAADgAAAAAAAAAAAAAAAAAuAgAAZHJzL2Uyb0RvYy54bWxQSwECLQAUAAYACAAAACEA&#10;mpzxD98AAAAKAQAADwAAAAAAAAAAAAAAAADcBAAAZHJzL2Rvd25yZXYueG1sUEsFBgAAAAAEAAQA&#10;8wAAAOgFAAAAAA==&#10;" filled="f" strokecolor="#4f81bd [3204]">
            <v:textbox>
              <w:txbxContent>
                <w:p w:rsidR="00184FCA" w:rsidRPr="00184FCA" w:rsidRDefault="003A774C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mendilini</w:t>
                  </w:r>
                  <w:proofErr w:type="gramEnd"/>
                </w:p>
              </w:txbxContent>
            </v:textbox>
          </v:rect>
        </w:pict>
      </w:r>
    </w:p>
    <w:p w:rsidR="000D159D" w:rsidRPr="00607355" w:rsidRDefault="000D159D" w:rsidP="00200A59">
      <w:pPr>
        <w:ind w:left="-567" w:right="-283"/>
        <w:rPr>
          <w:rFonts w:ascii="ALFABET98" w:hAnsi="ALFABET98"/>
          <w:sz w:val="24"/>
        </w:rPr>
      </w:pPr>
    </w:p>
    <w:p w:rsidR="00B021CB" w:rsidRDefault="00B021CB"/>
    <w:p w:rsidR="00DD7E8A" w:rsidRPr="001E0A72" w:rsidRDefault="001E0A72" w:rsidP="001E0A72">
      <w:pPr>
        <w:ind w:left="-709" w:right="-993"/>
        <w:rPr>
          <w:rFonts w:ascii="ALFABET98" w:hAnsi="ALFABET98"/>
        </w:rPr>
      </w:pPr>
      <w:r w:rsidRPr="001E0A72">
        <w:rPr>
          <w:rFonts w:ascii="ALFABET98" w:hAnsi="ALFABET98"/>
          <w:sz w:val="28"/>
        </w:rPr>
        <w:t xml:space="preserve">Bir gün hava çok </w:t>
      </w:r>
      <w:proofErr w:type="gramStart"/>
      <w:r>
        <w:rPr>
          <w:rFonts w:ascii="Times New Roman" w:hAnsi="Times New Roman" w:cs="Times New Roman"/>
          <w:sz w:val="28"/>
        </w:rPr>
        <w:t>…………</w:t>
      </w:r>
      <w:r w:rsidRPr="001E0A72">
        <w:rPr>
          <w:rFonts w:ascii="ALFABET98" w:hAnsi="ALFABET98"/>
          <w:sz w:val="28"/>
        </w:rPr>
        <w:t>.</w:t>
      </w:r>
      <w:proofErr w:type="gramEnd"/>
      <w:r w:rsidRPr="001E0A72">
        <w:rPr>
          <w:rFonts w:ascii="ALFABET98" w:hAnsi="ALFABET98"/>
          <w:sz w:val="28"/>
        </w:rPr>
        <w:t xml:space="preserve"> Hoca boncuk </w:t>
      </w:r>
      <w:proofErr w:type="spellStart"/>
      <w:r w:rsidRPr="001E0A72">
        <w:rPr>
          <w:rFonts w:ascii="ALFABET98" w:hAnsi="ALFABET98"/>
          <w:sz w:val="28"/>
        </w:rPr>
        <w:t>boncuk</w:t>
      </w:r>
      <w:proofErr w:type="spellEnd"/>
      <w:r w:rsidRPr="001E0A72">
        <w:rPr>
          <w:rFonts w:ascii="ALFABET98" w:hAnsi="ALFABET98"/>
          <w:sz w:val="28"/>
        </w:rPr>
        <w:t xml:space="preserve"> terliyormuş. Derken sokakta oynayan çocukları görmüş. Biraz serinlemek ve çocukları seyretmek için bir ağacın altına oturmuş. Cebinden </w:t>
      </w:r>
      <w:proofErr w:type="gramStart"/>
      <w:r w:rsidR="003A774C">
        <w:rPr>
          <w:rFonts w:ascii="Times New Roman" w:hAnsi="Times New Roman" w:cs="Times New Roman"/>
          <w:sz w:val="28"/>
        </w:rPr>
        <w:t>…………….…</w:t>
      </w:r>
      <w:proofErr w:type="gramEnd"/>
      <w:r w:rsidRPr="001E0A72">
        <w:rPr>
          <w:rFonts w:ascii="ALFABET98" w:hAnsi="ALFABET98"/>
          <w:sz w:val="28"/>
        </w:rPr>
        <w:t>çıkararak terini silmiş. Kahkahalar atarak eğlenen çocukları izlemeye</w:t>
      </w:r>
      <w:r w:rsidRPr="001E0A72">
        <w:rPr>
          <w:rFonts w:ascii="Times New Roman" w:hAnsi="Times New Roman" w:cs="Times New Roman"/>
          <w:sz w:val="28"/>
        </w:rPr>
        <w:t> </w:t>
      </w:r>
      <w:r w:rsidRPr="001E0A72">
        <w:rPr>
          <w:rFonts w:ascii="ALFABET98" w:hAnsi="ALFABET98"/>
          <w:sz w:val="28"/>
        </w:rPr>
        <w:t>dalmış...</w:t>
      </w:r>
      <w:r w:rsidRPr="001E0A72">
        <w:rPr>
          <w:rFonts w:ascii="ALFABET98" w:hAnsi="ALFABET98"/>
          <w:sz w:val="28"/>
        </w:rPr>
        <w:br/>
        <w:t xml:space="preserve">Hoca, çocukları izlerken mahallenin en yaramaz çocuğu Ali, ağacın arkasından gizlice yaklaşmış ve Hoca’nın başındaki </w:t>
      </w:r>
      <w:proofErr w:type="gramStart"/>
      <w:r>
        <w:rPr>
          <w:rFonts w:ascii="Times New Roman" w:hAnsi="Times New Roman" w:cs="Times New Roman"/>
          <w:sz w:val="28"/>
        </w:rPr>
        <w:t>…………</w:t>
      </w:r>
      <w:r>
        <w:rPr>
          <w:rFonts w:ascii="ALFABET98" w:hAnsi="ALFABET98"/>
          <w:sz w:val="28"/>
        </w:rPr>
        <w:t>..</w:t>
      </w:r>
      <w:proofErr w:type="gramEnd"/>
      <w:r w:rsidRPr="001E0A72">
        <w:rPr>
          <w:rFonts w:ascii="ALFABET98" w:hAnsi="ALFABET98"/>
          <w:sz w:val="28"/>
        </w:rPr>
        <w:t xml:space="preserve"> kapmış.Hoca ne olduğunu anlayamadan Ali, kavuğu arkadaşlarına götürmüş.</w:t>
      </w:r>
      <w:r w:rsidRPr="001E0A72">
        <w:rPr>
          <w:rFonts w:ascii="Times New Roman" w:hAnsi="Times New Roman" w:cs="Times New Roman"/>
          <w:sz w:val="28"/>
        </w:rPr>
        <w:t> </w:t>
      </w:r>
      <w:r w:rsidRPr="001E0A72">
        <w:rPr>
          <w:rFonts w:ascii="ALFABET98" w:hAnsi="ALFABET98"/>
          <w:sz w:val="28"/>
        </w:rPr>
        <w:t xml:space="preserve">Çocuklar kavuğu birbirlerine atarak oynamaya başlamışlar. </w:t>
      </w:r>
      <w:proofErr w:type="gramStart"/>
      <w:r w:rsidR="003A774C">
        <w:rPr>
          <w:rFonts w:ascii="Times New Roman" w:hAnsi="Times New Roman" w:cs="Times New Roman"/>
          <w:sz w:val="28"/>
        </w:rPr>
        <w:t>…………</w:t>
      </w:r>
      <w:r w:rsidR="003A774C">
        <w:rPr>
          <w:rFonts w:ascii="ALFABET98" w:hAnsi="ALFABET98"/>
          <w:sz w:val="28"/>
        </w:rPr>
        <w:t>..</w:t>
      </w:r>
      <w:proofErr w:type="gramEnd"/>
      <w:r w:rsidRPr="001E0A72">
        <w:rPr>
          <w:rFonts w:ascii="ALFABET98" w:hAnsi="ALFABET98"/>
          <w:sz w:val="28"/>
        </w:rPr>
        <w:t xml:space="preserve"> kavuğunu geri almak için onlara doğru koşmuş. Çocuklar Hoca’nın geldiğini görünce dört bir yana dağılmışlar. Hoca, kavuğu</w:t>
      </w:r>
      <w:r w:rsidRPr="001E0A72">
        <w:rPr>
          <w:rFonts w:ascii="Times New Roman" w:hAnsi="Times New Roman" w:cs="Times New Roman"/>
          <w:sz w:val="28"/>
        </w:rPr>
        <w:t> </w:t>
      </w:r>
      <w:r w:rsidRPr="001E0A72">
        <w:rPr>
          <w:rFonts w:ascii="ALFABET98" w:hAnsi="ALFABET98"/>
          <w:sz w:val="28"/>
        </w:rPr>
        <w:t>elinde tutan çocuğa yaklaşınca, çocuk kavuğu diğerarkadaşına atıyormuş. Kavuk böylece sürekli el</w:t>
      </w:r>
      <w:r w:rsidRPr="001E0A72">
        <w:rPr>
          <w:rFonts w:ascii="Times New Roman" w:hAnsi="Times New Roman" w:cs="Times New Roman"/>
          <w:sz w:val="28"/>
        </w:rPr>
        <w:t> </w:t>
      </w:r>
      <w:r w:rsidRPr="001E0A72">
        <w:rPr>
          <w:rFonts w:ascii="ALFABET98" w:hAnsi="ALFABET98"/>
          <w:sz w:val="28"/>
        </w:rPr>
        <w:t>değiştiriyormuş.</w:t>
      </w:r>
      <w:r w:rsidRPr="001E0A72">
        <w:rPr>
          <w:rFonts w:ascii="ALFABET98" w:hAnsi="ALFABET98"/>
          <w:sz w:val="28"/>
        </w:rPr>
        <w:br/>
        <w:t xml:space="preserve">Hoca’nın oradan oraya koşturduğunu gören mahalleli, Hoca’ya </w:t>
      </w:r>
      <w:proofErr w:type="gramStart"/>
      <w:r w:rsidR="003A774C">
        <w:rPr>
          <w:rFonts w:ascii="Times New Roman" w:hAnsi="Times New Roman" w:cs="Times New Roman"/>
          <w:sz w:val="28"/>
        </w:rPr>
        <w:t>……………</w:t>
      </w:r>
      <w:proofErr w:type="gramEnd"/>
      <w:r w:rsidRPr="001E0A72">
        <w:rPr>
          <w:rFonts w:ascii="ALFABET98" w:hAnsi="ALFABET98"/>
          <w:sz w:val="28"/>
        </w:rPr>
        <w:t xml:space="preserve">etmek istemiş ama hiçbiri çocukları yakalayamamış. Bu kovalamaca uzun süre devam etmiş. Hoca, nefes nefese kalmış, dizlerinin üstüne çökmüş. Bir süre dinlendikten sonra kavuksuz olarak eve </w:t>
      </w:r>
      <w:proofErr w:type="gramStart"/>
      <w:r w:rsidR="003A774C">
        <w:rPr>
          <w:rFonts w:ascii="Times New Roman" w:hAnsi="Times New Roman" w:cs="Times New Roman"/>
          <w:sz w:val="28"/>
        </w:rPr>
        <w:t>……………</w:t>
      </w:r>
      <w:r w:rsidRPr="001E0A72">
        <w:rPr>
          <w:rFonts w:ascii="ALFABET98" w:hAnsi="ALFABET98"/>
          <w:sz w:val="28"/>
        </w:rPr>
        <w:t>.</w:t>
      </w:r>
      <w:proofErr w:type="gramEnd"/>
      <w:r w:rsidRPr="001E0A72">
        <w:rPr>
          <w:rFonts w:ascii="ALFABET98" w:hAnsi="ALFABET98"/>
          <w:sz w:val="28"/>
        </w:rPr>
        <w:t xml:space="preserve"> Hanımı onu böyle görünce çok şaşırmış:</w:t>
      </w:r>
      <w:r w:rsidRPr="001E0A72">
        <w:rPr>
          <w:rFonts w:ascii="ALFABET98" w:hAnsi="ALFABET98"/>
          <w:sz w:val="28"/>
        </w:rPr>
        <w:br/>
        <w:t>-Bey, sen kavuğunu hiç başından çıkarmazdın. Hayrola, bir şey mi oldu? Kavuğun nerede, diye sormuş.</w:t>
      </w:r>
      <w:r w:rsidRPr="001E0A72">
        <w:rPr>
          <w:rFonts w:ascii="ALFABET98" w:hAnsi="ALFABET98"/>
          <w:sz w:val="28"/>
        </w:rPr>
        <w:br/>
        <w:t>Nasrettin Hoca gülümseyerek hanımına cevap vermiş:</w:t>
      </w:r>
      <w:r w:rsidRPr="001E0A72">
        <w:rPr>
          <w:rFonts w:ascii="ALFABET98" w:hAnsi="ALFABET98"/>
          <w:sz w:val="28"/>
        </w:rPr>
        <w:br/>
        <w:t>-Sorma hanım, benim kavuk çocukluğunu özlemiş, şimdi komşu çocukları ile sokakta oyun oynuyor.</w:t>
      </w:r>
      <w:r w:rsidR="00FC6992">
        <w:rPr>
          <w:rFonts w:ascii="ALFABET98" w:hAnsi="ALFABET98"/>
          <w:noProof/>
          <w:lang w:eastAsia="tr-TR"/>
        </w:rPr>
        <w:pict>
          <v:roundrect id="Yuvarlatılmış Dikdörtgen 29" o:spid="_x0000_s1033" style="position:absolute;left:0;text-align:left;margin-left:-41.6pt;margin-top:418.1pt;width:535.5pt;height:170.25pt;z-index:25167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EJJmgIAAFoFAAAOAAAAZHJzL2Uyb0RvYy54bWysVMlu2zAQvRfoPxC8N1qaVYgcGAlSFAjS&#10;IEkR9EhTpC2E4rAkbdn9mX5DLv2Bpv/VIbXETX0qepFmOPub5fRs3SiyEtbVoEua7aWUCM2hqvW8&#10;pJ/vL98dU+I80xVToEVJN8LRs8nbN6etKUQOC1CVsASdaFe0pqQL702RJI4vRMPcHhihUSjBNswj&#10;a+dJZVmL3huV5Gl6mLRgK2OBC+fw9aIT0kn0L6Xg/pOUTniiSoq5+fi18TsL32Ryyoq5ZWZR8z4N&#10;9g9ZNKzWGHR0dcE8I0tb/+WqqbkFB9LvcWgSkLLmItaA1WTpq2ruFsyIWAuC48wIk/t/bvn16saS&#10;uippfkKJZg326Mtyxaxi/vlJNc9Pv76Ti/qx+vnD+rnQBNUQs9a4Ak3vzI3tOYdkAGAtbRP+WBpZ&#10;R5w3I85i7QnHx8PjND0+wHZwlOXZYZ4dHQSvyYu5sc5/ENCQQJTUwlJXt9jNCDJbXTnf6Q96IaSG&#10;y1opfGeF0qQt6fvBb0i3SzBSfqNEp3UrJBaPKeXRcRw7ca4sWTEcGMa50H5ITWnUDmYSo4yG2S5D&#10;5bO+nl43mIk4jqNhusvwz4ijRYwK2o/GTa3B7nJQPY6RO31EdavmQPr1bB07fjR0cgbVBqfAQrce&#10;zvDLGmG/Ys7fMIv7gK3CHfef8CMVILLQU5QswH7b9R70cUxRSkmL+1VS93XJrKBEfdQ4wCfZ/n5Y&#10;yMjsHxzlyNhtyWxbopfNOWBHMrwmhkcy6Hs1kNJC84CnYBqioohpjrFLyr0dmHPf7T0eEy6m06iG&#10;S2iYv9J3hgfnAecwUffrB2ZNP3sex/Yahl1kxavp63SDpYbp0oOs42gGpDtc+w7gAscJ749NuBDb&#10;fNR6OYmT3wAAAP//AwBQSwMEFAAGAAgAAAAhAIec3xLhAAAADAEAAA8AAABkcnMvZG93bnJldi54&#10;bWxMj8FOg0AQhu8mvsNmTLw07dI2AUSWptF46kFtfYAFRlhlZ5FdWnh7x5O9zWS+/PP9+W6ynTjj&#10;4I0jBetVBAKpcrWhRsHH6WWZgvBBU607R6hgRg+74vYm11ntLvSO52NoBIeQz7SCNoQ+k9JXLVrt&#10;V65H4tunG6wOvA6NrAd94XDbyU0UxdJqQ/yh1T0+tVh9H0er4DQ2o4m+5vn58Hb4Ma/zotz3C6Xu&#10;76b9I4iAU/iH4U+f1aFgp9KNVHvRKVim2w2jCtJtzAMTD2nCZUpG10mcgCxyeV2i+AUAAP//AwBQ&#10;SwECLQAUAAYACAAAACEAtoM4kv4AAADhAQAAEwAAAAAAAAAAAAAAAAAAAAAAW0NvbnRlbnRfVHlw&#10;ZXNdLnhtbFBLAQItABQABgAIAAAAIQA4/SH/1gAAAJQBAAALAAAAAAAAAAAAAAAAAC8BAABfcmVs&#10;cy8ucmVsc1BLAQItABQABgAIAAAAIQCMgEJJmgIAAFoFAAAOAAAAAAAAAAAAAAAAAC4CAABkcnMv&#10;ZTJvRG9jLnhtbFBLAQItABQABgAIAAAAIQCHnN8S4QAAAAwBAAAPAAAAAAAAAAAAAAAAAPQEAABk&#10;cnMvZG93bnJldi54bWxQSwUGAAAAAAQABADzAAAAAgYAAAAA&#10;" filled="f" strokecolor="#4bacc6 [3208]" strokeweight=".25pt">
            <v:textbox style="mso-next-textbox:#Yuvarlatılmış Dikdörtgen 29">
              <w:txbxContent>
                <w:p w:rsidR="00CE356F" w:rsidRDefault="00CE356F" w:rsidP="00CE356F">
                  <w:pPr>
                    <w:rPr>
                      <w:rFonts w:ascii="ALFABET98" w:hAnsi="ALFABET98"/>
                      <w:sz w:val="28"/>
                      <w:szCs w:val="24"/>
                    </w:rPr>
                  </w:pPr>
                  <w:r w:rsidRPr="00CE356F">
                    <w:rPr>
                      <w:rFonts w:ascii="ALFABET98" w:hAnsi="ALFABET98"/>
                      <w:sz w:val="28"/>
                      <w:szCs w:val="24"/>
                    </w:rPr>
                    <w:t xml:space="preserve">1. </w:t>
                  </w:r>
                  <w:r w:rsidR="000A6E84">
                    <w:rPr>
                      <w:rFonts w:ascii="ALFABET98" w:hAnsi="ALFABET98"/>
                      <w:sz w:val="28"/>
                      <w:szCs w:val="24"/>
                    </w:rPr>
                    <w:t xml:space="preserve">Hoca, </w:t>
                  </w:r>
                  <w:r w:rsidR="00D7212B">
                    <w:rPr>
                      <w:rFonts w:ascii="ALFABET98" w:hAnsi="ALFABET98"/>
                      <w:sz w:val="28"/>
                      <w:szCs w:val="24"/>
                    </w:rPr>
                    <w:t xml:space="preserve">serinlemek için </w:t>
                  </w:r>
                  <w:r w:rsidR="00D7212B" w:rsidRPr="00D7212B">
                    <w:rPr>
                      <w:rFonts w:ascii="ALFABET98" w:hAnsi="ALFABET98"/>
                      <w:sz w:val="28"/>
                      <w:szCs w:val="24"/>
                      <w:u w:val="single"/>
                    </w:rPr>
                    <w:t>nereye</w:t>
                  </w:r>
                  <w:r w:rsidR="00D7212B">
                    <w:rPr>
                      <w:rFonts w:ascii="ALFABET98" w:hAnsi="ALFABET98"/>
                      <w:sz w:val="28"/>
                      <w:szCs w:val="24"/>
                    </w:rPr>
                    <w:t xml:space="preserve"> oturmuş</w:t>
                  </w:r>
                  <w:proofErr w:type="gramStart"/>
                  <w:r w:rsidR="000A6E84">
                    <w:rPr>
                      <w:rFonts w:ascii="ALFABET98" w:hAnsi="ALFABET98"/>
                      <w:sz w:val="28"/>
                      <w:szCs w:val="24"/>
                    </w:rPr>
                    <w:t>?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</w:t>
                  </w:r>
                  <w:r w:rsidR="000A6E84">
                    <w:rPr>
                      <w:rFonts w:ascii="ALFABET98" w:hAnsi="ALFABET98"/>
                      <w:sz w:val="28"/>
                      <w:szCs w:val="24"/>
                    </w:rPr>
                    <w:t>..............................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CE356F" w:rsidRDefault="00CE356F" w:rsidP="00CE356F">
                  <w:pPr>
                    <w:rPr>
                      <w:rFonts w:ascii="ALFABET98" w:hAnsi="ALFABET98"/>
                      <w:sz w:val="28"/>
                      <w:szCs w:val="24"/>
                    </w:rPr>
                  </w:pPr>
                  <w:r w:rsidRPr="00CE356F">
                    <w:rPr>
                      <w:rFonts w:ascii="ALFABET98" w:hAnsi="ALFABET98" w:cs="Times New Roman"/>
                      <w:sz w:val="28"/>
                      <w:szCs w:val="24"/>
                    </w:rPr>
                    <w:t xml:space="preserve">2. </w:t>
                  </w:r>
                  <w:r w:rsidR="00D7212B">
                    <w:rPr>
                      <w:rFonts w:ascii="ALFABET98" w:hAnsi="ALFABET98" w:cs="Times New Roman"/>
                      <w:sz w:val="28"/>
                      <w:szCs w:val="24"/>
                    </w:rPr>
                    <w:t xml:space="preserve">Hoca’nın kavuğunu başından </w:t>
                  </w:r>
                  <w:r w:rsidR="00D7212B" w:rsidRPr="00D7212B">
                    <w:rPr>
                      <w:rFonts w:ascii="ALFABET98" w:hAnsi="ALFABET98" w:cs="Times New Roman"/>
                      <w:sz w:val="28"/>
                      <w:szCs w:val="24"/>
                      <w:u w:val="single"/>
                    </w:rPr>
                    <w:t>kim</w:t>
                  </w:r>
                  <w:r w:rsidR="00D7212B">
                    <w:rPr>
                      <w:rFonts w:ascii="ALFABET98" w:hAnsi="ALFABET98" w:cs="Times New Roman"/>
                      <w:sz w:val="28"/>
                      <w:szCs w:val="24"/>
                    </w:rPr>
                    <w:t xml:space="preserve"> almış</w:t>
                  </w:r>
                  <w:proofErr w:type="gramStart"/>
                  <w:r w:rsidRPr="00CE356F">
                    <w:rPr>
                      <w:rFonts w:ascii="ALFABET98" w:hAnsi="ALFABET98" w:cs="Times New Roman"/>
                      <w:sz w:val="28"/>
                      <w:szCs w:val="24"/>
                    </w:rPr>
                    <w:t>?</w:t>
                  </w:r>
                  <w:r w:rsidR="000A6E84">
                    <w:rPr>
                      <w:rFonts w:ascii="ALFABET98" w:hAnsi="ALFABET98" w:cs="Times New Roman"/>
                      <w:sz w:val="28"/>
                      <w:szCs w:val="24"/>
                    </w:rPr>
                    <w:t>...............</w:t>
                  </w:r>
                  <w:r w:rsidR="0064575D">
                    <w:rPr>
                      <w:rFonts w:ascii="ALFABET98" w:hAnsi="ALFABET98" w:cs="Times New Roman"/>
                      <w:sz w:val="28"/>
                      <w:szCs w:val="24"/>
                    </w:rPr>
                    <w:t>........................................................</w:t>
                  </w:r>
                  <w:r w:rsidR="00D7212B">
                    <w:rPr>
                      <w:rFonts w:ascii="ALFABET98" w:hAnsi="ALFABET98" w:cs="Times New Roman"/>
                      <w:sz w:val="28"/>
                      <w:szCs w:val="24"/>
                    </w:rPr>
                    <w:t>.............................</w:t>
                  </w:r>
                  <w:r w:rsidR="0064575D"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64575D" w:rsidRPr="00CE356F" w:rsidRDefault="0064575D" w:rsidP="00CE356F">
                  <w:pPr>
                    <w:rPr>
                      <w:rFonts w:ascii="ALFABET98" w:hAnsi="ALFABET98"/>
                      <w:sz w:val="28"/>
                      <w:szCs w:val="24"/>
                    </w:rPr>
                  </w:pPr>
                  <w:r>
                    <w:rPr>
                      <w:rFonts w:ascii="ALFABET98" w:hAnsi="ALFABET98"/>
                      <w:sz w:val="28"/>
                      <w:szCs w:val="24"/>
                    </w:rPr>
                    <w:t>3.</w:t>
                  </w:r>
                  <w:r w:rsidR="00D7212B">
                    <w:rPr>
                      <w:rFonts w:ascii="ALFABET98" w:hAnsi="ALFABET98"/>
                      <w:sz w:val="28"/>
                      <w:szCs w:val="24"/>
                    </w:rPr>
                    <w:t xml:space="preserve">Hoca’ya </w:t>
                  </w:r>
                  <w:r w:rsidR="00D7212B" w:rsidRPr="00D7212B">
                    <w:rPr>
                      <w:rFonts w:ascii="ALFABET98" w:hAnsi="ALFABET98"/>
                      <w:sz w:val="28"/>
                      <w:szCs w:val="24"/>
                      <w:u w:val="single"/>
                    </w:rPr>
                    <w:t>kim</w:t>
                  </w:r>
                  <w:r w:rsidR="00D7212B">
                    <w:rPr>
                      <w:rFonts w:ascii="ALFABET98" w:hAnsi="ALFABET98"/>
                      <w:sz w:val="28"/>
                      <w:szCs w:val="24"/>
                    </w:rPr>
                    <w:t xml:space="preserve"> yardım etmeye çalışmış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?.......................</w:t>
                  </w:r>
                  <w:r w:rsidR="00D7212B">
                    <w:rPr>
                      <w:rFonts w:ascii="ALFABET98" w:hAnsi="ALFABET98"/>
                      <w:sz w:val="28"/>
                      <w:szCs w:val="24"/>
                    </w:rPr>
                    <w:t>............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</w:t>
                  </w:r>
                  <w:bookmarkStart w:id="0" w:name="_GoBack"/>
                  <w:bookmarkEnd w:id="0"/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</w:t>
                  </w:r>
                  <w:r w:rsidR="000A6E84">
                    <w:rPr>
                      <w:rFonts w:ascii="ALFABET98" w:hAnsi="ALFABET98"/>
                      <w:sz w:val="28"/>
                      <w:szCs w:val="24"/>
                    </w:rPr>
                    <w:t>..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</w:t>
                  </w:r>
                  <w:r w:rsidR="000A6E84">
                    <w:rPr>
                      <w:rFonts w:ascii="ALFABET98" w:hAnsi="ALFABET98"/>
                      <w:sz w:val="28"/>
                      <w:szCs w:val="24"/>
                    </w:rPr>
                    <w:t xml:space="preserve">... </w:t>
                  </w:r>
                  <w:proofErr w:type="gramStart"/>
                  <w:r w:rsidR="000A6E84">
                    <w:rPr>
                      <w:rFonts w:ascii="ALFABET98" w:hAnsi="ALFABET98"/>
                      <w:sz w:val="28"/>
                      <w:szCs w:val="24"/>
                    </w:rPr>
                    <w:t>...............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CE356F" w:rsidRPr="00CE356F" w:rsidRDefault="00CE356F" w:rsidP="00CE356F">
      <w:pPr>
        <w:ind w:left="-567" w:right="-851"/>
        <w:rPr>
          <w:rFonts w:ascii="Hand writing Mutlu" w:hAnsi="Hand writing Mutlu"/>
          <w:b/>
          <w:sz w:val="36"/>
        </w:rPr>
      </w:pPr>
    </w:p>
    <w:sectPr w:rsidR="00CE356F" w:rsidRPr="00CE356F" w:rsidSect="00695335">
      <w:pgSz w:w="11906" w:h="16838"/>
      <w:pgMar w:top="1417" w:right="1417" w:bottom="1417" w:left="1417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552D"/>
    <w:rsid w:val="000A6E84"/>
    <w:rsid w:val="000D159D"/>
    <w:rsid w:val="00184FCA"/>
    <w:rsid w:val="001E0A72"/>
    <w:rsid w:val="00200A59"/>
    <w:rsid w:val="0024552D"/>
    <w:rsid w:val="00326317"/>
    <w:rsid w:val="0037304D"/>
    <w:rsid w:val="0038165C"/>
    <w:rsid w:val="003853A3"/>
    <w:rsid w:val="003A774C"/>
    <w:rsid w:val="00402931"/>
    <w:rsid w:val="00416F22"/>
    <w:rsid w:val="00421282"/>
    <w:rsid w:val="00453A71"/>
    <w:rsid w:val="004B3A5C"/>
    <w:rsid w:val="00607355"/>
    <w:rsid w:val="0064575D"/>
    <w:rsid w:val="00671548"/>
    <w:rsid w:val="006757C4"/>
    <w:rsid w:val="00695335"/>
    <w:rsid w:val="006B574F"/>
    <w:rsid w:val="0070187C"/>
    <w:rsid w:val="0078768E"/>
    <w:rsid w:val="007A3065"/>
    <w:rsid w:val="007D7620"/>
    <w:rsid w:val="00833B9A"/>
    <w:rsid w:val="008544E2"/>
    <w:rsid w:val="009036E5"/>
    <w:rsid w:val="00952711"/>
    <w:rsid w:val="00967059"/>
    <w:rsid w:val="009915F2"/>
    <w:rsid w:val="00994497"/>
    <w:rsid w:val="009B7B03"/>
    <w:rsid w:val="00A56062"/>
    <w:rsid w:val="00A716B4"/>
    <w:rsid w:val="00AC3CAF"/>
    <w:rsid w:val="00B021CB"/>
    <w:rsid w:val="00B8183E"/>
    <w:rsid w:val="00BA051B"/>
    <w:rsid w:val="00BB5BAA"/>
    <w:rsid w:val="00BC73D3"/>
    <w:rsid w:val="00C10CD2"/>
    <w:rsid w:val="00C8324D"/>
    <w:rsid w:val="00CB02B1"/>
    <w:rsid w:val="00CE356F"/>
    <w:rsid w:val="00D7212B"/>
    <w:rsid w:val="00DD7E8A"/>
    <w:rsid w:val="00E756FC"/>
    <w:rsid w:val="00E83BB8"/>
    <w:rsid w:val="00F01524"/>
    <w:rsid w:val="00F151B3"/>
    <w:rsid w:val="00FC6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95335"/>
  </w:style>
  <w:style w:type="character" w:styleId="Kpr">
    <w:name w:val="Hyperlink"/>
    <w:basedOn w:val="VarsaylanParagrafYazTipi"/>
    <w:semiHidden/>
    <w:unhideWhenUsed/>
    <w:rsid w:val="006757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856D0-4F57-4DDF-A67A-4E1AB0666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2014-03-02T20:51:00Z</dcterms:created>
  <dcterms:modified xsi:type="dcterms:W3CDTF">2014-03-12T17:36:00Z</dcterms:modified>
</cp:coreProperties>
</file>