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F7" w:rsidRDefault="00B318F7" w:rsidP="00B318F7">
      <w:r>
        <w:t>AÇIKLAMALAR</w:t>
      </w:r>
      <w:r>
        <w:br/>
        <w:t xml:space="preserve">*Bu zümre tutanağı satır </w:t>
      </w:r>
      <w:proofErr w:type="spellStart"/>
      <w:r>
        <w:t>satır</w:t>
      </w:r>
      <w:proofErr w:type="spellEnd"/>
      <w:r>
        <w:t xml:space="preserve"> incelenerek ve tarihleri 2014 2015 sezonun uygun olarak yazılmıştır.</w:t>
      </w:r>
      <w:r>
        <w:br/>
        <w:t>*Proje ve performans görevi kalktığı için proje ve performans görevi ile ilgili madde eklenmemiştir.</w:t>
      </w:r>
      <w:r>
        <w:br/>
        <w:t>*Müdür Yardımcılarının zümrelere katılması kalktığı için Müdür yardımcılarına bu tutanakta yer verilmemiştir.</w:t>
      </w:r>
      <w:r>
        <w:br/>
        <w:t xml:space="preserve">*Tüm ders saatleri 2014 2015 sezonu takvimine uygun olarak tek </w:t>
      </w:r>
      <w:proofErr w:type="spellStart"/>
      <w:r>
        <w:t>tek</w:t>
      </w:r>
      <w:proofErr w:type="spellEnd"/>
      <w:r>
        <w:t xml:space="preserve"> sayılıp incelenmiştir.</w:t>
      </w:r>
      <w:r>
        <w:br/>
        <w:t>*Veli toplantı tarihleri ilgili takvime göre tarihlendirilmiştir.</w:t>
      </w:r>
      <w:r>
        <w:br/>
        <w:t xml:space="preserve">GÜLE </w:t>
      </w:r>
      <w:proofErr w:type="spellStart"/>
      <w:r>
        <w:t>GÜLE</w:t>
      </w:r>
      <w:proofErr w:type="spellEnd"/>
      <w:r>
        <w:t xml:space="preserve"> KULLANIN.</w:t>
      </w:r>
      <w:r>
        <w:br/>
        <w:t>DUA EDİN YETER…</w:t>
      </w:r>
      <w:r>
        <w:br/>
        <w:t>HERKESE HAYIRLI BAŞARILAR…</w:t>
      </w:r>
      <w:r>
        <w:br/>
      </w:r>
      <w:r>
        <w:br/>
        <w:t xml:space="preserve">      Halil İbrahim DÜGENCİLİ</w:t>
      </w:r>
      <w:r>
        <w:br/>
        <w:t>Çorum Merkez Sakarya İlkokulu</w:t>
      </w:r>
      <w:r>
        <w:br/>
        <w:t xml:space="preserve">        1-D Sınıf Öğretmeni</w:t>
      </w:r>
      <w:r>
        <w:br/>
      </w:r>
      <w:r>
        <w:br/>
      </w:r>
      <w:r>
        <w:br/>
      </w:r>
      <w:r>
        <w:br/>
      </w:r>
    </w:p>
    <w:sectPr w:rsidR="00B318F7" w:rsidSect="00A401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18F7"/>
    <w:rsid w:val="0030262C"/>
    <w:rsid w:val="006F58C9"/>
    <w:rsid w:val="00A401A2"/>
    <w:rsid w:val="00B31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Manager>www.sorubak.com</Manager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2014-09-11T14:37:00Z</dcterms:created>
  <dcterms:modified xsi:type="dcterms:W3CDTF">2014-09-11T14:37:00Z</dcterms:modified>
  <cp:category>www.sorubak.com</cp:category>
</cp:coreProperties>
</file>