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D4F" w:rsidRDefault="006F0D4F" w:rsidP="000D02FC"/>
    <w:p w:rsidR="006F0D4F" w:rsidRDefault="006F0D4F" w:rsidP="00C24699">
      <w:pPr>
        <w:jc w:val="center"/>
      </w:pPr>
    </w:p>
    <w:p w:rsidR="006F0D4F" w:rsidRPr="00BC3FD4" w:rsidRDefault="007B214D" w:rsidP="007B214D">
      <w:pPr>
        <w:rPr>
          <w:b/>
        </w:rPr>
      </w:pPr>
      <w:r>
        <w:rPr>
          <w:b/>
        </w:rPr>
        <w:t xml:space="preserve">            </w:t>
      </w:r>
      <w:r w:rsidR="006F0D4F">
        <w:rPr>
          <w:b/>
        </w:rPr>
        <w:t>KUTLU AKTAŞ</w:t>
      </w:r>
      <w:r w:rsidR="006F0D4F" w:rsidRPr="00BC3FD4">
        <w:rPr>
          <w:b/>
        </w:rPr>
        <w:t xml:space="preserve"> İLKOKULU MÜDÜRLÜĞÜNE</w:t>
      </w:r>
    </w:p>
    <w:p w:rsidR="006F0D4F" w:rsidRPr="00BC3FD4" w:rsidRDefault="007B214D" w:rsidP="00C24699">
      <w:pPr>
        <w:jc w:val="center"/>
        <w:rPr>
          <w:b/>
        </w:rPr>
      </w:pPr>
      <w:r>
        <w:rPr>
          <w:b/>
        </w:rPr>
        <w:t xml:space="preserve">           </w:t>
      </w:r>
      <w:r>
        <w:rPr>
          <w:b/>
        </w:rPr>
        <w:tab/>
      </w:r>
      <w:r>
        <w:rPr>
          <w:b/>
        </w:rPr>
        <w:tab/>
        <w:t xml:space="preserve">  </w:t>
      </w:r>
      <w:r w:rsidR="006F0D4F">
        <w:rPr>
          <w:b/>
        </w:rPr>
        <w:t>KARTAL</w:t>
      </w:r>
    </w:p>
    <w:p w:rsidR="006F0D4F" w:rsidRPr="00C24699" w:rsidRDefault="006F0D4F" w:rsidP="00C24699"/>
    <w:p w:rsidR="006F0D4F" w:rsidRPr="00C24699" w:rsidRDefault="006F0D4F" w:rsidP="00C24699">
      <w:pPr>
        <w:jc w:val="center"/>
      </w:pPr>
    </w:p>
    <w:p w:rsidR="006F0D4F" w:rsidRDefault="00D815DC" w:rsidP="00C24699">
      <w:pPr>
        <w:jc w:val="both"/>
      </w:pPr>
      <w:r>
        <w:t xml:space="preserve">      </w:t>
      </w:r>
      <w:r>
        <w:tab/>
        <w:t>25/09/2014</w:t>
      </w:r>
      <w:r w:rsidR="006F0D4F">
        <w:t xml:space="preserve"> </w:t>
      </w:r>
      <w:r w:rsidR="00795C05">
        <w:t>Perşembe</w:t>
      </w:r>
      <w:r w:rsidR="00CC105E">
        <w:t xml:space="preserve"> günü saat 1</w:t>
      </w:r>
      <w:r w:rsidR="00795C05">
        <w:t>1.3</w:t>
      </w:r>
      <w:r w:rsidR="006F0D4F">
        <w:t xml:space="preserve">0 </w:t>
      </w:r>
      <w:r w:rsidR="006F0D4F" w:rsidRPr="00C24699">
        <w:t xml:space="preserve">da </w:t>
      </w:r>
      <w:r w:rsidR="006F0D4F">
        <w:t xml:space="preserve">okulumuz çok amaçlı toplantı </w:t>
      </w:r>
      <w:proofErr w:type="gramStart"/>
      <w:r w:rsidR="006F0D4F">
        <w:t>salonunda  aşağıdaki</w:t>
      </w:r>
      <w:proofErr w:type="gramEnd"/>
      <w:r w:rsidR="006F0D4F">
        <w:t xml:space="preserve"> gündem maddelerini görüşmek g</w:t>
      </w:r>
      <w:r w:rsidR="00282515">
        <w:t>erekli kararları almak adına 2/E</w:t>
      </w:r>
      <w:r w:rsidR="006F0D4F">
        <w:t xml:space="preserve"> sınıfı sene başı veli bilgilendirme toplantısı yapmak istiyorum.</w:t>
      </w:r>
    </w:p>
    <w:p w:rsidR="006F0D4F" w:rsidRPr="00C24699" w:rsidRDefault="008571D1" w:rsidP="00C24699">
      <w:pPr>
        <w:jc w:val="both"/>
      </w:pPr>
      <w:r>
        <w:t xml:space="preserve">            </w:t>
      </w:r>
      <w:r w:rsidR="006F0D4F" w:rsidRPr="00C24699">
        <w:t xml:space="preserve">Gereğini bilgilerinize arz ederim.          </w:t>
      </w:r>
    </w:p>
    <w:p w:rsidR="006F0D4F" w:rsidRPr="00C24699" w:rsidRDefault="006F0D4F" w:rsidP="00C24699"/>
    <w:p w:rsidR="006F0D4F" w:rsidRDefault="006F0D4F" w:rsidP="00C24699">
      <w:pPr>
        <w:jc w:val="center"/>
      </w:pPr>
      <w:r w:rsidRPr="00C24699">
        <w:t xml:space="preserve">                                                                  </w:t>
      </w:r>
      <w:r w:rsidR="00D815DC">
        <w:t xml:space="preserve">                         </w:t>
      </w:r>
      <w:proofErr w:type="gramStart"/>
      <w:r w:rsidR="00D815DC">
        <w:t>25/09/2014</w:t>
      </w:r>
      <w:proofErr w:type="gramEnd"/>
      <w:r w:rsidRPr="00C24699">
        <w:t xml:space="preserve"> </w:t>
      </w:r>
    </w:p>
    <w:p w:rsidR="006F0D4F" w:rsidRPr="00C24699" w:rsidRDefault="006F0D4F" w:rsidP="00C24699">
      <w:pPr>
        <w:jc w:val="center"/>
      </w:pPr>
      <w:r>
        <w:t xml:space="preserve">                                                                                           </w:t>
      </w:r>
      <w:proofErr w:type="spellStart"/>
      <w:proofErr w:type="gramStart"/>
      <w:r w:rsidR="00282515">
        <w:t>Uzm</w:t>
      </w:r>
      <w:proofErr w:type="spellEnd"/>
      <w:r w:rsidR="00282515">
        <w:t>.</w:t>
      </w:r>
      <w:proofErr w:type="spellStart"/>
      <w:r w:rsidR="00282515">
        <w:t>Öğrt</w:t>
      </w:r>
      <w:proofErr w:type="spellEnd"/>
      <w:proofErr w:type="gramEnd"/>
      <w:r w:rsidR="00CC19AF">
        <w:t xml:space="preserve"> </w:t>
      </w:r>
      <w:r w:rsidRPr="00C24699">
        <w:t xml:space="preserve"> </w:t>
      </w:r>
    </w:p>
    <w:p w:rsidR="006F0D4F" w:rsidRDefault="006F0D4F" w:rsidP="00C24699">
      <w:pPr>
        <w:jc w:val="center"/>
      </w:pPr>
      <w:r w:rsidRPr="00C24699">
        <w:t xml:space="preserve">                                                                                           </w:t>
      </w:r>
      <w:r w:rsidR="00282515">
        <w:t>2/E</w:t>
      </w:r>
      <w:r w:rsidRPr="00C24699">
        <w:t xml:space="preserve"> Sınıf Öğretmeni </w:t>
      </w:r>
    </w:p>
    <w:p w:rsidR="006F0D4F" w:rsidRDefault="006F0D4F" w:rsidP="00C24699">
      <w:pPr>
        <w:jc w:val="center"/>
      </w:pPr>
    </w:p>
    <w:p w:rsidR="006F0D4F" w:rsidRPr="004401B6" w:rsidRDefault="004401B6" w:rsidP="00BC3FD4">
      <w:pPr>
        <w:jc w:val="both"/>
        <w:rPr>
          <w:b/>
          <w:u w:val="single"/>
        </w:rPr>
      </w:pPr>
      <w:r w:rsidRPr="004401B6">
        <w:rPr>
          <w:b/>
        </w:rPr>
        <w:t xml:space="preserve">      </w:t>
      </w:r>
      <w:r w:rsidR="006F0D4F" w:rsidRPr="004401B6">
        <w:rPr>
          <w:b/>
          <w:u w:val="single"/>
        </w:rPr>
        <w:t>TOPLANTI GÜNDEM MADDELERİ</w:t>
      </w:r>
    </w:p>
    <w:p w:rsidR="006F0D4F" w:rsidRDefault="006F0D4F" w:rsidP="00BC3FD4">
      <w:pPr>
        <w:jc w:val="both"/>
        <w:rPr>
          <w:b/>
          <w:u w:val="single"/>
        </w:rPr>
      </w:pPr>
    </w:p>
    <w:p w:rsidR="006F0D4F" w:rsidRDefault="004401B6" w:rsidP="00BC3FD4">
      <w:pPr>
        <w:pStyle w:val="ListeParagraf"/>
        <w:numPr>
          <w:ilvl w:val="0"/>
          <w:numId w:val="2"/>
        </w:numPr>
        <w:jc w:val="both"/>
      </w:pPr>
      <w:r>
        <w:t>Açılış,</w:t>
      </w:r>
      <w:r w:rsidR="003B32F6">
        <w:t xml:space="preserve"> </w:t>
      </w:r>
      <w:r>
        <w:t>Yoklama</w:t>
      </w:r>
    </w:p>
    <w:p w:rsidR="006F0D4F" w:rsidRDefault="008571D1" w:rsidP="001367C5">
      <w:pPr>
        <w:pStyle w:val="ListeParagraf"/>
        <w:numPr>
          <w:ilvl w:val="0"/>
          <w:numId w:val="2"/>
        </w:numPr>
        <w:jc w:val="both"/>
      </w:pPr>
      <w:r>
        <w:t>Sınıf veli temsilcilerinin</w:t>
      </w:r>
      <w:r w:rsidR="006F0D4F">
        <w:t xml:space="preserve"> seçimi</w:t>
      </w:r>
    </w:p>
    <w:p w:rsidR="006F0D4F" w:rsidRDefault="006F0D4F" w:rsidP="00BC3FD4">
      <w:pPr>
        <w:pStyle w:val="ListeParagraf"/>
        <w:numPr>
          <w:ilvl w:val="0"/>
          <w:numId w:val="2"/>
        </w:numPr>
        <w:jc w:val="both"/>
      </w:pPr>
      <w:r>
        <w:t>Yaz tatilinin ve geçen eğitim ve öğretim yılının değerlendirilmesi</w:t>
      </w:r>
    </w:p>
    <w:p w:rsidR="006F0D4F" w:rsidRDefault="006F0D4F" w:rsidP="00BC3FD4">
      <w:pPr>
        <w:pStyle w:val="ListeParagraf"/>
        <w:numPr>
          <w:ilvl w:val="0"/>
          <w:numId w:val="2"/>
        </w:numPr>
        <w:jc w:val="both"/>
      </w:pPr>
      <w:r>
        <w:t>Bu sene ikinci sınıfta yapılacak olan çalışmalarla ilgili bilgilerin verilmesi</w:t>
      </w:r>
    </w:p>
    <w:p w:rsidR="006F0D4F" w:rsidRDefault="006F0D4F" w:rsidP="00BC3FD4">
      <w:pPr>
        <w:pStyle w:val="ListeParagraf"/>
        <w:numPr>
          <w:ilvl w:val="0"/>
          <w:numId w:val="2"/>
        </w:numPr>
        <w:jc w:val="both"/>
      </w:pPr>
      <w:r>
        <w:t>Okul öğretmen ve veli işbirliğinin önemi üzerinde durulması</w:t>
      </w:r>
    </w:p>
    <w:p w:rsidR="006F0D4F" w:rsidRDefault="006F0D4F" w:rsidP="001367C5">
      <w:pPr>
        <w:pStyle w:val="ListeParagraf"/>
        <w:numPr>
          <w:ilvl w:val="0"/>
          <w:numId w:val="2"/>
        </w:numPr>
        <w:jc w:val="both"/>
      </w:pPr>
      <w:r>
        <w:t>Devamsızlık yapılmamasının ve okula zamanında gelmenin önemi ile okula giriş ve çıkış saatleri hakkında bilgi verilmesi</w:t>
      </w:r>
    </w:p>
    <w:p w:rsidR="006F0D4F" w:rsidRDefault="008571D1" w:rsidP="00BC3FD4">
      <w:pPr>
        <w:pStyle w:val="ListeParagraf"/>
        <w:numPr>
          <w:ilvl w:val="0"/>
          <w:numId w:val="2"/>
        </w:numPr>
        <w:jc w:val="both"/>
      </w:pPr>
      <w:r>
        <w:t>Ders</w:t>
      </w:r>
      <w:r w:rsidR="005B6574" w:rsidRPr="005B6574">
        <w:t xml:space="preserve"> </w:t>
      </w:r>
      <w:r w:rsidR="005B6574">
        <w:t xml:space="preserve">araç gereçlerinin </w:t>
      </w:r>
      <w:r>
        <w:t>tanıtılması,</w:t>
      </w:r>
      <w:r w:rsidR="005B6574">
        <w:t xml:space="preserve"> </w:t>
      </w:r>
      <w:r>
        <w:t xml:space="preserve">eksikliklerin tespit edilmesi </w:t>
      </w:r>
    </w:p>
    <w:p w:rsidR="006F0D4F" w:rsidRDefault="006F0D4F" w:rsidP="00BC3FD4">
      <w:pPr>
        <w:pStyle w:val="ListeParagraf"/>
        <w:numPr>
          <w:ilvl w:val="0"/>
          <w:numId w:val="2"/>
        </w:numPr>
        <w:jc w:val="both"/>
      </w:pPr>
      <w:r>
        <w:t>Öğrencilerin okulda beslenmeleri ile ilgili konuda gerekli açıklamaların yapılması</w:t>
      </w:r>
      <w:r w:rsidR="008571D1">
        <w:t xml:space="preserve"> </w:t>
      </w:r>
    </w:p>
    <w:p w:rsidR="008571D1" w:rsidRDefault="008571D1" w:rsidP="00B535A9">
      <w:pPr>
        <w:pStyle w:val="ListeParagraf"/>
        <w:numPr>
          <w:ilvl w:val="0"/>
          <w:numId w:val="2"/>
        </w:numPr>
        <w:jc w:val="both"/>
      </w:pPr>
      <w:r>
        <w:t xml:space="preserve">Öğrencilerle ilgili </w:t>
      </w:r>
      <w:r w:rsidR="006F0D4F">
        <w:t>kişis</w:t>
      </w:r>
      <w:r>
        <w:t xml:space="preserve">el bilgilerinin ve adres telefonlarının güncellenmesi </w:t>
      </w:r>
    </w:p>
    <w:p w:rsidR="006F0D4F" w:rsidRDefault="006F0D4F" w:rsidP="00CB2904">
      <w:pPr>
        <w:pStyle w:val="ListeParagraf"/>
        <w:numPr>
          <w:ilvl w:val="0"/>
          <w:numId w:val="2"/>
        </w:numPr>
        <w:jc w:val="both"/>
      </w:pPr>
      <w:r>
        <w:t>Derslere hazırlıklı gelmenin ve verilen görevlerin eksiksiz yerine getirmenin öğrenciye olan katkısı ve önemi</w:t>
      </w:r>
    </w:p>
    <w:p w:rsidR="006F0D4F" w:rsidRDefault="008571D1" w:rsidP="00980A34">
      <w:pPr>
        <w:pStyle w:val="ListeParagraf"/>
        <w:numPr>
          <w:ilvl w:val="0"/>
          <w:numId w:val="2"/>
        </w:numPr>
        <w:jc w:val="both"/>
      </w:pPr>
      <w:proofErr w:type="gramStart"/>
      <w:r>
        <w:t>Sınıf</w:t>
      </w:r>
      <w:r w:rsidR="004401B6">
        <w:t xml:space="preserve"> </w:t>
      </w:r>
      <w:r w:rsidR="00CB2904">
        <w:t xml:space="preserve"> kitaplığının</w:t>
      </w:r>
      <w:proofErr w:type="gramEnd"/>
      <w:r w:rsidR="00CB2904">
        <w:t xml:space="preserve"> oluşturulması</w:t>
      </w:r>
    </w:p>
    <w:p w:rsidR="003B32F6" w:rsidRDefault="003B32F6" w:rsidP="00980A34">
      <w:pPr>
        <w:pStyle w:val="ListeParagraf"/>
        <w:numPr>
          <w:ilvl w:val="0"/>
          <w:numId w:val="2"/>
        </w:numPr>
        <w:jc w:val="both"/>
      </w:pPr>
      <w:r>
        <w:t>Okul idaresinin duyuruları</w:t>
      </w:r>
    </w:p>
    <w:p w:rsidR="006F0D4F" w:rsidRDefault="006F0D4F" w:rsidP="00D70587">
      <w:pPr>
        <w:pStyle w:val="ListeParagraf"/>
        <w:numPr>
          <w:ilvl w:val="0"/>
          <w:numId w:val="2"/>
        </w:numPr>
        <w:jc w:val="both"/>
      </w:pPr>
      <w:r>
        <w:t>Dilek ve temenniler</w:t>
      </w: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</w:t>
      </w: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Pr="002F3EE0" w:rsidRDefault="006F0D4F" w:rsidP="001367C5">
      <w:pPr>
        <w:ind w:left="3540"/>
        <w:rPr>
          <w:b/>
        </w:rPr>
      </w:pPr>
      <w:r w:rsidRPr="002F3EE0">
        <w:rPr>
          <w:b/>
        </w:rPr>
        <w:t xml:space="preserve">      U Y G U N D U R</w:t>
      </w:r>
    </w:p>
    <w:p w:rsidR="006F0D4F" w:rsidRPr="002F3EE0" w:rsidRDefault="00D815DC" w:rsidP="001367C5">
      <w:pPr>
        <w:ind w:left="360"/>
        <w:jc w:val="center"/>
        <w:rPr>
          <w:b/>
        </w:rPr>
      </w:pPr>
      <w:r>
        <w:rPr>
          <w:b/>
        </w:rPr>
        <w:t>25/ 09 / 2014</w:t>
      </w:r>
    </w:p>
    <w:p w:rsidR="006F0D4F" w:rsidRPr="002F3EE0" w:rsidRDefault="006F0D4F" w:rsidP="001367C5">
      <w:pPr>
        <w:ind w:left="360"/>
        <w:jc w:val="center"/>
        <w:rPr>
          <w:b/>
        </w:rPr>
      </w:pPr>
      <w:proofErr w:type="spellStart"/>
      <w:r w:rsidRPr="002F3EE0">
        <w:rPr>
          <w:b/>
        </w:rPr>
        <w:t>Uzm</w:t>
      </w:r>
      <w:proofErr w:type="spellEnd"/>
      <w:r w:rsidRPr="002F3EE0">
        <w:rPr>
          <w:b/>
        </w:rPr>
        <w:t xml:space="preserve"> </w:t>
      </w:r>
      <w:proofErr w:type="spellStart"/>
      <w:r w:rsidRPr="002F3EE0">
        <w:rPr>
          <w:b/>
        </w:rPr>
        <w:t>Öğr</w:t>
      </w:r>
      <w:proofErr w:type="spellEnd"/>
      <w:r w:rsidRPr="002F3EE0">
        <w:rPr>
          <w:b/>
        </w:rPr>
        <w:t xml:space="preserve">. </w:t>
      </w:r>
    </w:p>
    <w:p w:rsidR="006F0D4F" w:rsidRPr="002F3EE0" w:rsidRDefault="006F0D4F" w:rsidP="001367C5">
      <w:pPr>
        <w:ind w:left="360"/>
        <w:jc w:val="center"/>
        <w:rPr>
          <w:b/>
        </w:rPr>
      </w:pPr>
      <w:r w:rsidRPr="002F3EE0">
        <w:rPr>
          <w:b/>
        </w:rPr>
        <w:t>Okul Müdürü</w:t>
      </w:r>
    </w:p>
    <w:p w:rsidR="006F0D4F" w:rsidRPr="002F3EE0" w:rsidRDefault="006F0D4F" w:rsidP="001367C5">
      <w:pPr>
        <w:jc w:val="center"/>
      </w:pPr>
    </w:p>
    <w:p w:rsidR="006F0D4F" w:rsidRPr="00411C7B" w:rsidRDefault="006F0D4F" w:rsidP="00443D58">
      <w:pPr>
        <w:ind w:firstLine="708"/>
      </w:pPr>
    </w:p>
    <w:p w:rsidR="006F0D4F" w:rsidRDefault="006F0D4F" w:rsidP="00C24699"/>
    <w:p w:rsidR="006F0D4F" w:rsidRDefault="006F0D4F" w:rsidP="00B535A9">
      <w:pPr>
        <w:jc w:val="center"/>
      </w:pPr>
    </w:p>
    <w:p w:rsidR="006F0D4F" w:rsidRDefault="006F0D4F" w:rsidP="00AE264D">
      <w:pPr>
        <w:rPr>
          <w:b/>
          <w:sz w:val="20"/>
          <w:szCs w:val="20"/>
        </w:rPr>
      </w:pPr>
    </w:p>
    <w:p w:rsidR="0072466B" w:rsidRDefault="0072466B" w:rsidP="00AE264D">
      <w:pPr>
        <w:rPr>
          <w:b/>
          <w:sz w:val="20"/>
          <w:szCs w:val="20"/>
        </w:rPr>
      </w:pPr>
    </w:p>
    <w:p w:rsidR="0072466B" w:rsidRDefault="0072466B" w:rsidP="00AE264D">
      <w:pPr>
        <w:rPr>
          <w:b/>
          <w:sz w:val="20"/>
          <w:szCs w:val="20"/>
        </w:rPr>
      </w:pPr>
    </w:p>
    <w:p w:rsidR="0072466B" w:rsidRDefault="0072466B" w:rsidP="00AE264D">
      <w:pPr>
        <w:rPr>
          <w:b/>
          <w:sz w:val="20"/>
          <w:szCs w:val="20"/>
        </w:rPr>
      </w:pPr>
    </w:p>
    <w:p w:rsidR="0072466B" w:rsidRDefault="0072466B" w:rsidP="00AE264D">
      <w:pPr>
        <w:rPr>
          <w:b/>
          <w:sz w:val="20"/>
          <w:szCs w:val="20"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Pr="00233FB0" w:rsidRDefault="00233FB0" w:rsidP="0072466B">
      <w:pPr>
        <w:jc w:val="center"/>
        <w:rPr>
          <w:b/>
        </w:rPr>
      </w:pPr>
    </w:p>
    <w:p w:rsidR="0072466B" w:rsidRPr="00233FB0" w:rsidRDefault="00D815DC" w:rsidP="00233FB0">
      <w:pPr>
        <w:pStyle w:val="AralkYok"/>
        <w:jc w:val="center"/>
        <w:rPr>
          <w:b/>
        </w:rPr>
      </w:pPr>
      <w:r>
        <w:rPr>
          <w:b/>
        </w:rPr>
        <w:t>2014-2015</w:t>
      </w:r>
      <w:r w:rsidR="0072466B" w:rsidRPr="00233FB0">
        <w:rPr>
          <w:b/>
        </w:rPr>
        <w:t xml:space="preserve"> EĞİTİM ÖĞRETİM </w:t>
      </w:r>
      <w:proofErr w:type="gramStart"/>
      <w:r>
        <w:rPr>
          <w:b/>
        </w:rPr>
        <w:t xml:space="preserve">ÇAYLAR </w:t>
      </w:r>
      <w:r w:rsidR="00CC19AF">
        <w:rPr>
          <w:b/>
        </w:rPr>
        <w:t xml:space="preserve"> </w:t>
      </w:r>
      <w:r w:rsidR="0072466B" w:rsidRPr="00233FB0">
        <w:rPr>
          <w:b/>
        </w:rPr>
        <w:t>İLKOKULU</w:t>
      </w:r>
      <w:proofErr w:type="gramEnd"/>
    </w:p>
    <w:p w:rsidR="0072466B" w:rsidRPr="00233FB0" w:rsidRDefault="0072466B" w:rsidP="00233FB0">
      <w:pPr>
        <w:pStyle w:val="AralkYok"/>
        <w:jc w:val="center"/>
        <w:rPr>
          <w:b/>
        </w:rPr>
      </w:pPr>
      <w:r w:rsidRPr="00233FB0">
        <w:rPr>
          <w:b/>
        </w:rPr>
        <w:t>1.</w:t>
      </w:r>
      <w:proofErr w:type="gramStart"/>
      <w:r w:rsidRPr="00233FB0">
        <w:rPr>
          <w:b/>
        </w:rPr>
        <w:t>DÖNEM   2</w:t>
      </w:r>
      <w:proofErr w:type="gramEnd"/>
      <w:r w:rsidRPr="00233FB0">
        <w:rPr>
          <w:b/>
        </w:rPr>
        <w:t>/E SINIFI  1. VELİ TOPLANTISI TUTANAĞIDIR</w:t>
      </w:r>
    </w:p>
    <w:p w:rsidR="0072466B" w:rsidRPr="00233FB0" w:rsidRDefault="0072466B" w:rsidP="00233FB0">
      <w:pPr>
        <w:pStyle w:val="AralkYok"/>
        <w:jc w:val="center"/>
      </w:pPr>
    </w:p>
    <w:p w:rsidR="0072466B" w:rsidRPr="00233FB0" w:rsidRDefault="0072466B" w:rsidP="0072466B">
      <w:pPr>
        <w:rPr>
          <w:b/>
        </w:rPr>
      </w:pPr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 xml:space="preserve">TARİHİ  : </w:t>
      </w:r>
      <w:r w:rsidR="00D815DC">
        <w:t>25</w:t>
      </w:r>
      <w:proofErr w:type="gramEnd"/>
      <w:r w:rsidR="00D815DC">
        <w:t>/09/2014</w:t>
      </w:r>
    </w:p>
    <w:p w:rsidR="0072466B" w:rsidRPr="00233FB0" w:rsidRDefault="0072466B" w:rsidP="0072466B">
      <w:pPr>
        <w:rPr>
          <w:b/>
        </w:rPr>
      </w:pPr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 xml:space="preserve">YERİ     : </w:t>
      </w:r>
      <w:r w:rsidRPr="00233FB0">
        <w:t>Konferans</w:t>
      </w:r>
      <w:proofErr w:type="gramEnd"/>
      <w:r w:rsidRPr="00233FB0">
        <w:t xml:space="preserve"> Salonu</w:t>
      </w:r>
    </w:p>
    <w:p w:rsidR="0072466B" w:rsidRPr="00233FB0" w:rsidRDefault="0072466B" w:rsidP="0072466B"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>NO       :</w:t>
      </w:r>
      <w:r w:rsidRPr="00233FB0">
        <w:t xml:space="preserve"> 1</w:t>
      </w:r>
      <w:proofErr w:type="gramEnd"/>
    </w:p>
    <w:p w:rsidR="0072466B" w:rsidRPr="00233FB0" w:rsidRDefault="0072466B" w:rsidP="0072466B"/>
    <w:p w:rsidR="0072466B" w:rsidRPr="00233FB0" w:rsidRDefault="0072466B" w:rsidP="0072466B">
      <w:r w:rsidRPr="00233FB0">
        <w:t xml:space="preserve">2/E Sınıfı 1. Dönem 1. Veli </w:t>
      </w:r>
      <w:proofErr w:type="gramStart"/>
      <w:r w:rsidRPr="00233FB0">
        <w:t>Toplantısı  Perşembe</w:t>
      </w:r>
      <w:proofErr w:type="gramEnd"/>
      <w:r w:rsidRPr="00233FB0">
        <w:t xml:space="preserve"> günü Sınıf Öğretmeni </w:t>
      </w:r>
      <w:r w:rsidR="00CC19AF">
        <w:t xml:space="preserve">                           </w:t>
      </w:r>
      <w:r w:rsidRPr="00233FB0">
        <w:t>başkanlığında 33 öğrenci velisinin katılımıyla Saat 11.30  aşağıdaki gündem maddelerine göre yapıldı ve aşağıdaki kararlar alındı.</w:t>
      </w:r>
    </w:p>
    <w:p w:rsidR="0072466B" w:rsidRPr="00233FB0" w:rsidRDefault="0072466B" w:rsidP="00AE264D">
      <w:pPr>
        <w:rPr>
          <w:b/>
        </w:rPr>
      </w:pPr>
    </w:p>
    <w:p w:rsidR="0072466B" w:rsidRPr="00233FB0" w:rsidRDefault="0072466B" w:rsidP="0072466B">
      <w:pPr>
        <w:jc w:val="both"/>
        <w:rPr>
          <w:b/>
          <w:u w:val="single"/>
        </w:rPr>
      </w:pPr>
      <w:r w:rsidRPr="00233FB0">
        <w:rPr>
          <w:b/>
          <w:u w:val="single"/>
        </w:rPr>
        <w:t>TOPLANTI GÜNDEM MADDELERİ</w:t>
      </w:r>
    </w:p>
    <w:p w:rsidR="0072466B" w:rsidRPr="00233FB0" w:rsidRDefault="0072466B" w:rsidP="0072466B">
      <w:pPr>
        <w:jc w:val="both"/>
        <w:rPr>
          <w:b/>
          <w:u w:val="single"/>
        </w:rPr>
      </w:pPr>
    </w:p>
    <w:p w:rsidR="00233FB0" w:rsidRPr="00233FB0" w:rsidRDefault="00233FB0" w:rsidP="00233FB0">
      <w:pPr>
        <w:jc w:val="both"/>
        <w:rPr>
          <w:b/>
          <w:u w:val="single"/>
        </w:rPr>
      </w:pP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Açılış, Yoklama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Sınıf veli temsilcilerinin seçimi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Yaz tatilinin ve geçen eğitim ve öğretim yılının değerlendirilmesi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Bu sene ikinci sınıfta yapılacak olan çalışmalarla ilgili bilgilerin verilmesi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Okul öğretmen ve veli işbirliğinin önemi üzerinde durulması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Devamsızlık yapılmamasının ve okula zamanında gelmenin önemi ile okula giriş ve çıkış saatleri hakkında bilgi verilmesi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 xml:space="preserve">Ders araç gereçlerinin tanıtılması, eksikliklerin tespit edilmesi 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 xml:space="preserve">Öğrencilerin okulda beslenmeleri ile ilgili konuda gerekli açıklamaların yapılması 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 xml:space="preserve">Öğrencilerle ilgili kişisel bilgilerinin ve adres telefonlarının güncellenmesi 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Derslere hazırlıklı gelmenin ve verilen görevlerin eksiksiz yerine getirmenin öğrenciye olan katkısı ve önemi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proofErr w:type="gramStart"/>
      <w:r w:rsidRPr="00233FB0">
        <w:t>Sınıf  kitaplığının</w:t>
      </w:r>
      <w:proofErr w:type="gramEnd"/>
      <w:r w:rsidRPr="00233FB0">
        <w:t xml:space="preserve"> oluşturulması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Okul idaresinin duyuruları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Dilek ve temenniler</w:t>
      </w:r>
    </w:p>
    <w:p w:rsidR="0072466B" w:rsidRPr="00233FB0" w:rsidRDefault="0072466B" w:rsidP="00AE264D">
      <w:pPr>
        <w:rPr>
          <w:b/>
        </w:rPr>
      </w:pPr>
    </w:p>
    <w:p w:rsidR="00233FB0" w:rsidRPr="00233FB0" w:rsidRDefault="00233FB0" w:rsidP="00AE264D">
      <w:pPr>
        <w:rPr>
          <w:b/>
        </w:rPr>
      </w:pPr>
    </w:p>
    <w:p w:rsidR="00233FB0" w:rsidRDefault="00233FB0" w:rsidP="00233FB0">
      <w:pPr>
        <w:jc w:val="both"/>
      </w:pPr>
      <w:r w:rsidRPr="00233FB0">
        <w:rPr>
          <w:b/>
        </w:rPr>
        <w:t>1-</w:t>
      </w:r>
      <w:proofErr w:type="gramStart"/>
      <w:r>
        <w:rPr>
          <w:b/>
        </w:rPr>
        <w:t>Açılış:</w:t>
      </w:r>
      <w:r w:rsidRPr="00233FB0">
        <w:t>Toplantı</w:t>
      </w:r>
      <w:proofErr w:type="gramEnd"/>
      <w:r w:rsidRPr="00233FB0">
        <w:t xml:space="preserve"> </w:t>
      </w:r>
      <w:r>
        <w:t>gündem maddelerinin okunması ile açıldı. Toplantıya 33 velinin katıldığı görüldü, imza altına alındı.</w:t>
      </w:r>
    </w:p>
    <w:p w:rsidR="00233FB0" w:rsidRDefault="00233FB0" w:rsidP="00233FB0">
      <w:pPr>
        <w:jc w:val="both"/>
      </w:pPr>
      <w:r w:rsidRPr="00233FB0">
        <w:rPr>
          <w:b/>
        </w:rPr>
        <w:t>2</w:t>
      </w:r>
      <w:r>
        <w:t>-</w:t>
      </w:r>
      <w:r w:rsidRPr="00233FB0">
        <w:rPr>
          <w:b/>
        </w:rPr>
        <w:t>Sınıf temsilciliğine</w:t>
      </w:r>
      <w:r w:rsidR="00CC19AF">
        <w:t xml:space="preserve"> </w:t>
      </w:r>
      <w:proofErr w:type="gramStart"/>
      <w:r w:rsidR="00CC19AF">
        <w:t>İ  ve</w:t>
      </w:r>
      <w:proofErr w:type="gramEnd"/>
      <w:r w:rsidR="00CC19AF">
        <w:t xml:space="preserve">  H  </w:t>
      </w:r>
      <w:r>
        <w:t xml:space="preserve"> seçildi.</w:t>
      </w:r>
    </w:p>
    <w:p w:rsidR="00233FB0" w:rsidRDefault="00EA249B" w:rsidP="00233FB0">
      <w:pPr>
        <w:jc w:val="both"/>
      </w:pPr>
      <w:r w:rsidRPr="00BB59B2">
        <w:rPr>
          <w:b/>
        </w:rPr>
        <w:t>3-Birinci sınıfta bir öğrenci hariç</w:t>
      </w:r>
      <w:r>
        <w:t xml:space="preserve">( Perihan </w:t>
      </w:r>
      <w:proofErr w:type="spellStart"/>
      <w:r>
        <w:t>Sevde</w:t>
      </w:r>
      <w:proofErr w:type="spellEnd"/>
      <w:r>
        <w:t xml:space="preserve"> TAVAN) haricinde tüm öğrencilerin okuma-yazma öğrendikleri belirtildi. Yaz tatili </w:t>
      </w:r>
      <w:r w:rsidR="00EB2AB3">
        <w:t xml:space="preserve">boyunca </w:t>
      </w:r>
      <w:proofErr w:type="gramStart"/>
      <w:r w:rsidR="00EB2AB3">
        <w:t>bir çok</w:t>
      </w:r>
      <w:proofErr w:type="gramEnd"/>
      <w:r w:rsidR="00EB2AB3">
        <w:t xml:space="preserve"> öğrenci velisi öğrencilerin; bol bol kitap okuduklarını belirttiler.</w:t>
      </w:r>
    </w:p>
    <w:p w:rsidR="00BB59B2" w:rsidRDefault="00BB59B2" w:rsidP="00233FB0">
      <w:pPr>
        <w:jc w:val="both"/>
      </w:pPr>
      <w:r w:rsidRPr="00BB59B2">
        <w:rPr>
          <w:b/>
        </w:rPr>
        <w:t>4-</w:t>
      </w:r>
      <w:r>
        <w:rPr>
          <w:b/>
        </w:rPr>
        <w:t xml:space="preserve">Bu yıl </w:t>
      </w:r>
      <w:r w:rsidRPr="00244F70">
        <w:rPr>
          <w:b/>
        </w:rPr>
        <w:t>Türkçe Dersinde</w:t>
      </w:r>
      <w:r>
        <w:t xml:space="preserve"> en büyük amacın; anlaşılır okuma, okuduğunu anlama, düşüncelerini hem sözlü hem de yazılı olarak anlatma olacağı belirtildi. </w:t>
      </w:r>
      <w:r w:rsidRPr="00244F70">
        <w:rPr>
          <w:b/>
        </w:rPr>
        <w:t>Matematik Dersi</w:t>
      </w:r>
      <w:r>
        <w:t xml:space="preserve"> için Dört işlemin en etkili ve kalıcı bir şekilde öğrenilip her türlü problemi çözebilecek duruma geleceklerini planlandığı </w:t>
      </w:r>
      <w:r w:rsidR="00244F70">
        <w:t xml:space="preserve">anlatıldı. </w:t>
      </w:r>
      <w:r w:rsidR="00244F70" w:rsidRPr="009C1E3E">
        <w:rPr>
          <w:b/>
        </w:rPr>
        <w:t xml:space="preserve">Hayat Bilgisi dersi </w:t>
      </w:r>
      <w:r w:rsidR="00244F70">
        <w:t xml:space="preserve">için yaşam içinde hayatımızı sürdürürken </w:t>
      </w:r>
      <w:r w:rsidR="00980C5D">
        <w:t>ihtiyacımız olan bilgilerin pekiştirileceği belirtildi.</w:t>
      </w:r>
      <w:r w:rsidR="0066740E">
        <w:t xml:space="preserve"> </w:t>
      </w:r>
      <w:r w:rsidR="0066740E" w:rsidRPr="0066740E">
        <w:rPr>
          <w:b/>
        </w:rPr>
        <w:t xml:space="preserve">İngilizce </w:t>
      </w:r>
      <w:r w:rsidR="0066740E" w:rsidRPr="002031BE">
        <w:rPr>
          <w:b/>
        </w:rPr>
        <w:t>dersinin</w:t>
      </w:r>
      <w:r w:rsidR="0066740E">
        <w:t xml:space="preserve"> bu yıl ikinci sınıflara okulumuzun İngilizce öğretmeni tarafından işleneceği belirtildi.</w:t>
      </w:r>
      <w:r w:rsidR="002031BE">
        <w:t xml:space="preserve"> </w:t>
      </w:r>
      <w:r w:rsidR="002031BE" w:rsidRPr="002031BE">
        <w:rPr>
          <w:b/>
        </w:rPr>
        <w:t>Oyun ve Fizik</w:t>
      </w:r>
      <w:r w:rsidR="002031BE">
        <w:t xml:space="preserve"> </w:t>
      </w:r>
      <w:r w:rsidR="002031BE" w:rsidRPr="002031BE">
        <w:rPr>
          <w:b/>
        </w:rPr>
        <w:t>Etkinlik dersinin</w:t>
      </w:r>
      <w:r w:rsidR="002031BE">
        <w:t xml:space="preserve"> Pazartesi günleri okulun spor salonunda diğer günlerde mevsim şartlarının uygun olması durumunda okul bahçesinde işleneceği belirtildi. </w:t>
      </w:r>
      <w:r w:rsidR="002031BE" w:rsidRPr="002031BE">
        <w:rPr>
          <w:b/>
        </w:rPr>
        <w:t xml:space="preserve">Görsel sanatlar dersinde </w:t>
      </w:r>
      <w:r w:rsidR="002031BE">
        <w:t xml:space="preserve">ders araç gereçlerinin tam olmasının önemi üzerinde duruldu. </w:t>
      </w:r>
      <w:r w:rsidR="002031BE" w:rsidRPr="003D62C7">
        <w:rPr>
          <w:b/>
        </w:rPr>
        <w:t>Müzik dersinin</w:t>
      </w:r>
      <w:r w:rsidR="002031BE">
        <w:t xml:space="preserve"> ders kitabı esas alınarak işleneceği belirtildi.</w:t>
      </w:r>
      <w:r w:rsidR="003D62C7">
        <w:t xml:space="preserve"> </w:t>
      </w:r>
      <w:r w:rsidR="003D62C7" w:rsidRPr="003D62C7">
        <w:rPr>
          <w:b/>
        </w:rPr>
        <w:t xml:space="preserve">Serbest Etkinlik </w:t>
      </w:r>
      <w:r w:rsidR="003D62C7">
        <w:rPr>
          <w:b/>
        </w:rPr>
        <w:t xml:space="preserve">dersi </w:t>
      </w:r>
      <w:r w:rsidR="00E67A5D">
        <w:t>haftada iki saat şeklinde iş</w:t>
      </w:r>
      <w:r w:rsidR="001A5476">
        <w:t>l</w:t>
      </w:r>
      <w:r w:rsidR="00E67A5D">
        <w:t>enecektir.</w:t>
      </w:r>
    </w:p>
    <w:p w:rsidR="00E67A5D" w:rsidRDefault="00E67A5D" w:rsidP="00233FB0">
      <w:pPr>
        <w:jc w:val="both"/>
      </w:pPr>
      <w:r>
        <w:t xml:space="preserve">   Bu yıl tüm derslerden performans çalışması yapılacağı, bir dersten ise proje çalışması yürütüleceği bilgisi verildi.</w:t>
      </w:r>
    </w:p>
    <w:p w:rsidR="00E67A5D" w:rsidRDefault="00E67A5D" w:rsidP="00233FB0">
      <w:pPr>
        <w:jc w:val="both"/>
      </w:pPr>
      <w:r w:rsidRPr="00FF589C">
        <w:rPr>
          <w:b/>
        </w:rPr>
        <w:t>5-Öğrenci veli ilişkisinin</w:t>
      </w:r>
      <w:r>
        <w:t xml:space="preserve"> olumlu sonuçlarının geçen yıl görüldüğü hatırlatılarak </w:t>
      </w:r>
      <w:r w:rsidR="00FF589C">
        <w:t>bu yıl da aynı şekilde devam edilmesinin umulduğu belirtildi.</w:t>
      </w:r>
    </w:p>
    <w:p w:rsidR="00FF589C" w:rsidRDefault="00FF589C" w:rsidP="00233FB0">
      <w:pPr>
        <w:jc w:val="both"/>
      </w:pPr>
      <w:r w:rsidRPr="00FF589C">
        <w:rPr>
          <w:b/>
        </w:rPr>
        <w:t>6-</w:t>
      </w:r>
      <w:r>
        <w:rPr>
          <w:b/>
        </w:rPr>
        <w:t xml:space="preserve">Mazeretsiz devamsızlığın </w:t>
      </w:r>
      <w:r w:rsidRPr="00FF589C">
        <w:t>20 gün</w:t>
      </w:r>
      <w:r>
        <w:t xml:space="preserve"> ile sınırlandığı bilgisi verildi. Öğrenci izinlerinden sorumlu müdür yardımcısını </w:t>
      </w:r>
      <w:proofErr w:type="spellStart"/>
      <w:r>
        <w:t>Hanifi</w:t>
      </w:r>
      <w:proofErr w:type="spellEnd"/>
      <w:r>
        <w:t xml:space="preserve"> İNCE olduğu söylendi.</w:t>
      </w:r>
    </w:p>
    <w:p w:rsidR="004B2A29" w:rsidRDefault="004B2A29" w:rsidP="00233FB0">
      <w:pPr>
        <w:jc w:val="both"/>
      </w:pPr>
    </w:p>
    <w:p w:rsidR="004B2A29" w:rsidRDefault="004B2A29" w:rsidP="00233FB0">
      <w:pPr>
        <w:jc w:val="both"/>
      </w:pPr>
    </w:p>
    <w:p w:rsidR="00FF589C" w:rsidRDefault="00FF589C" w:rsidP="00233FB0">
      <w:pPr>
        <w:jc w:val="both"/>
      </w:pPr>
      <w:r w:rsidRPr="004B2A29">
        <w:rPr>
          <w:b/>
        </w:rPr>
        <w:t>7-Ders kitaplarının</w:t>
      </w:r>
      <w:r>
        <w:t xml:space="preserve"> tanıtımı yapıldı.</w:t>
      </w:r>
      <w:r w:rsidR="00902483">
        <w:t xml:space="preserve"> Öğrenci çalışma kitaplarına nasıl ulaşılacağı gösterildi.</w:t>
      </w:r>
      <w:r w:rsidR="003B3E6D">
        <w:t xml:space="preserve"> Ders araç gereç eksikliklerinin en kısa zamanda giderilmesi gerektiği belirtildi.</w:t>
      </w:r>
    </w:p>
    <w:p w:rsidR="004B2A29" w:rsidRDefault="004B2A29" w:rsidP="00233FB0">
      <w:pPr>
        <w:jc w:val="both"/>
      </w:pPr>
      <w:r w:rsidRPr="004B2A29">
        <w:rPr>
          <w:b/>
        </w:rPr>
        <w:t>8-Beslenme</w:t>
      </w:r>
      <w:r>
        <w:t xml:space="preserve"> </w:t>
      </w:r>
      <w:proofErr w:type="gramStart"/>
      <w:r>
        <w:t>teneffüsünün  ikinci</w:t>
      </w:r>
      <w:proofErr w:type="gramEnd"/>
      <w:r>
        <w:t xml:space="preserve"> dersin teneffüsünde olduğu söylendi. Beslenme çantalarında ıslak mendil ve masa örtüsünü</w:t>
      </w:r>
      <w:r w:rsidR="00B448E6">
        <w:t>n mutlaka olması gereği anlatıld</w:t>
      </w:r>
      <w:r>
        <w:t>ı. Sabah kahvaltısını</w:t>
      </w:r>
      <w:r w:rsidR="00B448E6">
        <w:t xml:space="preserve">n erken saatlerde olduğu </w:t>
      </w:r>
      <w:proofErr w:type="gramStart"/>
      <w:r w:rsidR="00B448E6">
        <w:t xml:space="preserve">düşünülerek </w:t>
      </w:r>
      <w:r>
        <w:t xml:space="preserve"> </w:t>
      </w:r>
      <w:r w:rsidR="00B448E6">
        <w:t>öğlen</w:t>
      </w:r>
      <w:proofErr w:type="gramEnd"/>
      <w:r w:rsidR="00B448E6">
        <w:t xml:space="preserve"> okula gelmeden çorba gibi hafif bir yemeğin beslenme açısından önemli olduğu vurgulandı. Okuldaki beslenmenin ara öğün olarak ha</w:t>
      </w:r>
      <w:r w:rsidR="00B94033">
        <w:t>zırlanması gerektiği belirtildi. Yağlı ve kokulu yiyecekler konulmamasının gereği anlatıldı.</w:t>
      </w:r>
    </w:p>
    <w:p w:rsidR="007124C0" w:rsidRDefault="007124C0" w:rsidP="00233FB0">
      <w:pPr>
        <w:jc w:val="both"/>
        <w:rPr>
          <w:b/>
        </w:rPr>
      </w:pPr>
      <w:r>
        <w:rPr>
          <w:b/>
        </w:rPr>
        <w:t>9-</w:t>
      </w:r>
      <w:r w:rsidRPr="007124C0">
        <w:rPr>
          <w:b/>
        </w:rPr>
        <w:t>Öğrencilerle ilgili kişisel bilgilerinin v</w:t>
      </w:r>
      <w:r w:rsidRPr="007124C0">
        <w:t>e adres telefonlarının güncellenmesi</w:t>
      </w:r>
      <w:r>
        <w:t xml:space="preserve"> için form dağıtıldı.</w:t>
      </w:r>
    </w:p>
    <w:p w:rsidR="00B94033" w:rsidRDefault="007124C0" w:rsidP="00233FB0">
      <w:pPr>
        <w:jc w:val="both"/>
      </w:pPr>
      <w:r>
        <w:rPr>
          <w:b/>
        </w:rPr>
        <w:t>10</w:t>
      </w:r>
      <w:r w:rsidR="00B94033" w:rsidRPr="00B94033">
        <w:rPr>
          <w:b/>
        </w:rPr>
        <w:t>- Derslere hazırlıklı gelmenin</w:t>
      </w:r>
      <w:r w:rsidR="00B94033" w:rsidRPr="00233FB0">
        <w:t xml:space="preserve"> ve verilen görevlerin eksiksiz yerine getirmenin öğrenciye olan</w:t>
      </w:r>
      <w:r w:rsidR="00B94033">
        <w:t xml:space="preserve"> olumlu katkısı belirtildi.</w:t>
      </w:r>
      <w:r>
        <w:t xml:space="preserve"> Derse hazırlığın </w:t>
      </w:r>
      <w:r w:rsidR="007E062A">
        <w:t>sonrasında</w:t>
      </w:r>
      <w:r>
        <w:t xml:space="preserve"> dersi iyi dinlemenin</w:t>
      </w:r>
      <w:r w:rsidR="007E062A">
        <w:t xml:space="preserve"> onun</w:t>
      </w:r>
      <w:r>
        <w:t xml:space="preserve"> ardından </w:t>
      </w:r>
      <w:r w:rsidR="007E062A">
        <w:t xml:space="preserve">da </w:t>
      </w:r>
      <w:r>
        <w:t xml:space="preserve">o dersin tekrarının </w:t>
      </w:r>
      <w:proofErr w:type="gramStart"/>
      <w:r>
        <w:t>yapılmasının  başarılı</w:t>
      </w:r>
      <w:proofErr w:type="gramEnd"/>
      <w:r>
        <w:t xml:space="preserve"> olmanın tek yolu olduğu belirtildi.</w:t>
      </w:r>
    </w:p>
    <w:p w:rsidR="007124C0" w:rsidRPr="007124C0" w:rsidRDefault="007124C0" w:rsidP="007124C0">
      <w:pPr>
        <w:pStyle w:val="ListeParagraf"/>
        <w:ind w:left="0"/>
        <w:jc w:val="both"/>
      </w:pPr>
      <w:r w:rsidRPr="007124C0">
        <w:rPr>
          <w:b/>
        </w:rPr>
        <w:t xml:space="preserve">11- </w:t>
      </w:r>
      <w:proofErr w:type="gramStart"/>
      <w:r w:rsidRPr="007124C0">
        <w:rPr>
          <w:b/>
        </w:rPr>
        <w:t>Sınıf  kitaplığının</w:t>
      </w:r>
      <w:proofErr w:type="gramEnd"/>
      <w:r w:rsidRPr="007124C0">
        <w:rPr>
          <w:b/>
        </w:rPr>
        <w:t xml:space="preserve"> oluşturulması</w:t>
      </w:r>
      <w:r>
        <w:rPr>
          <w:b/>
        </w:rPr>
        <w:t xml:space="preserve"> </w:t>
      </w:r>
      <w:r w:rsidRPr="007124C0">
        <w:t>için ellerinde mevcut kitapların sınıfa gönderilmesi kara</w:t>
      </w:r>
      <w:r>
        <w:t>r</w:t>
      </w:r>
      <w:r w:rsidRPr="007124C0">
        <w:t>laştırıldı.</w:t>
      </w:r>
    </w:p>
    <w:p w:rsidR="007124C0" w:rsidRDefault="007124C0" w:rsidP="00233FB0">
      <w:pPr>
        <w:jc w:val="both"/>
      </w:pPr>
      <w:proofErr w:type="gramStart"/>
      <w:r>
        <w:t>Sınıf  kitaplığının</w:t>
      </w:r>
      <w:proofErr w:type="gramEnd"/>
      <w:r>
        <w:t xml:space="preserve"> işler durumda olduğunu öğrencinin okuduğu kitaplarının listesinin tutulacağı belirtildi.</w:t>
      </w:r>
    </w:p>
    <w:p w:rsidR="007124C0" w:rsidRDefault="007124C0" w:rsidP="007124C0">
      <w:pPr>
        <w:pStyle w:val="ListeParagraf"/>
        <w:ind w:left="0"/>
        <w:jc w:val="both"/>
      </w:pPr>
      <w:r w:rsidRPr="007124C0">
        <w:rPr>
          <w:b/>
        </w:rPr>
        <w:t>12-Okul idaresinin duyuruları</w:t>
      </w:r>
      <w:r>
        <w:rPr>
          <w:b/>
        </w:rPr>
        <w:t xml:space="preserve">. </w:t>
      </w:r>
      <w:proofErr w:type="gramStart"/>
      <w:r w:rsidRPr="007124C0">
        <w:t>yetiştirme</w:t>
      </w:r>
      <w:proofErr w:type="gramEnd"/>
      <w:r w:rsidRPr="007124C0">
        <w:t xml:space="preserve"> kurslarının</w:t>
      </w:r>
      <w:r>
        <w:t xml:space="preserve"> okulumuzda açılacağı belirtildi.</w:t>
      </w:r>
    </w:p>
    <w:p w:rsidR="007124C0" w:rsidRPr="007124C0" w:rsidRDefault="007124C0" w:rsidP="007124C0">
      <w:pPr>
        <w:pStyle w:val="ListeParagraf"/>
        <w:ind w:left="0"/>
        <w:jc w:val="both"/>
        <w:rPr>
          <w:b/>
        </w:rPr>
      </w:pPr>
      <w:r>
        <w:t>13-İyi dilek ve temennilerle toplantı sona erdirildi.</w:t>
      </w:r>
    </w:p>
    <w:p w:rsidR="007124C0" w:rsidRDefault="007124C0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Pr="00233FB0" w:rsidRDefault="00D815DC" w:rsidP="004359A2">
      <w:pPr>
        <w:pStyle w:val="AralkYok"/>
        <w:jc w:val="center"/>
        <w:rPr>
          <w:b/>
        </w:rPr>
      </w:pPr>
      <w:r>
        <w:rPr>
          <w:b/>
        </w:rPr>
        <w:t>2014-2015</w:t>
      </w:r>
      <w:r w:rsidR="004359A2" w:rsidRPr="00233FB0">
        <w:rPr>
          <w:b/>
        </w:rPr>
        <w:t xml:space="preserve"> EĞİTİM ÖĞRETİM </w:t>
      </w:r>
      <w:r w:rsidR="00CC19AF">
        <w:rPr>
          <w:b/>
        </w:rPr>
        <w:t xml:space="preserve">                </w:t>
      </w:r>
      <w:r w:rsidR="004359A2" w:rsidRPr="00233FB0">
        <w:rPr>
          <w:b/>
        </w:rPr>
        <w:t>İLKOKULU</w:t>
      </w:r>
    </w:p>
    <w:p w:rsidR="004359A2" w:rsidRPr="00233FB0" w:rsidRDefault="004359A2" w:rsidP="004359A2">
      <w:pPr>
        <w:pStyle w:val="AralkYok"/>
        <w:jc w:val="center"/>
        <w:rPr>
          <w:b/>
        </w:rPr>
      </w:pPr>
      <w:r w:rsidRPr="00233FB0">
        <w:rPr>
          <w:b/>
        </w:rPr>
        <w:t>1.</w:t>
      </w:r>
      <w:proofErr w:type="gramStart"/>
      <w:r w:rsidRPr="00233FB0">
        <w:rPr>
          <w:b/>
        </w:rPr>
        <w:t xml:space="preserve">DÖNEM  </w:t>
      </w:r>
      <w:r w:rsidR="00D76424">
        <w:rPr>
          <w:b/>
        </w:rPr>
        <w:t xml:space="preserve"> 2</w:t>
      </w:r>
      <w:proofErr w:type="gramEnd"/>
      <w:r w:rsidR="00D76424">
        <w:rPr>
          <w:b/>
        </w:rPr>
        <w:t>/E SINIFI  1. VELİ TOPLANTISINDA ALINAN KARARLAR</w:t>
      </w:r>
    </w:p>
    <w:p w:rsidR="004359A2" w:rsidRPr="00233FB0" w:rsidRDefault="004359A2" w:rsidP="004359A2">
      <w:pPr>
        <w:pStyle w:val="AralkYok"/>
        <w:jc w:val="center"/>
      </w:pPr>
    </w:p>
    <w:p w:rsidR="004359A2" w:rsidRPr="00233FB0" w:rsidRDefault="004359A2" w:rsidP="004359A2">
      <w:pPr>
        <w:rPr>
          <w:b/>
        </w:rPr>
      </w:pPr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 xml:space="preserve">TARİHİ  : </w:t>
      </w:r>
      <w:r w:rsidR="00D815DC">
        <w:t>25</w:t>
      </w:r>
      <w:proofErr w:type="gramEnd"/>
      <w:r w:rsidR="00D815DC">
        <w:t>/09/2014</w:t>
      </w:r>
    </w:p>
    <w:p w:rsidR="004359A2" w:rsidRPr="00233FB0" w:rsidRDefault="004359A2" w:rsidP="004359A2">
      <w:pPr>
        <w:rPr>
          <w:b/>
        </w:rPr>
      </w:pPr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 xml:space="preserve">YERİ     : </w:t>
      </w:r>
      <w:r w:rsidRPr="00233FB0">
        <w:t>Konferans</w:t>
      </w:r>
      <w:proofErr w:type="gramEnd"/>
      <w:r w:rsidRPr="00233FB0">
        <w:t xml:space="preserve"> Salonu</w:t>
      </w:r>
    </w:p>
    <w:p w:rsidR="004359A2" w:rsidRPr="00233FB0" w:rsidRDefault="004359A2" w:rsidP="004359A2"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>NO       :</w:t>
      </w:r>
      <w:r w:rsidRPr="00233FB0">
        <w:t xml:space="preserve"> 1</w:t>
      </w:r>
      <w:proofErr w:type="gramEnd"/>
    </w:p>
    <w:p w:rsidR="004359A2" w:rsidRDefault="004359A2" w:rsidP="00233FB0">
      <w:pPr>
        <w:jc w:val="both"/>
      </w:pPr>
    </w:p>
    <w:p w:rsidR="001A5476" w:rsidRDefault="001A5476" w:rsidP="00233FB0">
      <w:pPr>
        <w:jc w:val="both"/>
      </w:pPr>
    </w:p>
    <w:p w:rsidR="001A5476" w:rsidRDefault="001A5476" w:rsidP="001A5476">
      <w:pPr>
        <w:jc w:val="both"/>
      </w:pPr>
      <w:r w:rsidRPr="00233FB0">
        <w:rPr>
          <w:b/>
        </w:rPr>
        <w:t>1-</w:t>
      </w:r>
      <w:proofErr w:type="gramStart"/>
      <w:r>
        <w:rPr>
          <w:b/>
        </w:rPr>
        <w:t>Açılış:</w:t>
      </w:r>
      <w:r w:rsidRPr="00233FB0">
        <w:t>Toplantı</w:t>
      </w:r>
      <w:proofErr w:type="gramEnd"/>
      <w:r w:rsidRPr="00233FB0">
        <w:t xml:space="preserve"> </w:t>
      </w:r>
      <w:r>
        <w:t>gündem maddelerinin okunması ile açıldı. Toplantıya 33 velinin katıldığı görüldü, imza altına alındı.</w:t>
      </w:r>
    </w:p>
    <w:p w:rsidR="001A5476" w:rsidRDefault="001A5476" w:rsidP="001A5476">
      <w:pPr>
        <w:jc w:val="both"/>
      </w:pPr>
      <w:r w:rsidRPr="00233FB0">
        <w:rPr>
          <w:b/>
        </w:rPr>
        <w:t>2</w:t>
      </w:r>
      <w:r>
        <w:t>-</w:t>
      </w:r>
      <w:r w:rsidRPr="00233FB0">
        <w:rPr>
          <w:b/>
        </w:rPr>
        <w:t>Sınıf temsilciliğine</w:t>
      </w:r>
      <w:r>
        <w:t xml:space="preserve"> İlknur KORKM</w:t>
      </w:r>
      <w:r w:rsidR="00C81F80">
        <w:t xml:space="preserve">AZ ve </w:t>
      </w:r>
      <w:r>
        <w:t>Habibe TAHTA seçildi.</w:t>
      </w:r>
    </w:p>
    <w:p w:rsidR="009D4C70" w:rsidRDefault="001A5476" w:rsidP="009D4C70">
      <w:pPr>
        <w:jc w:val="both"/>
      </w:pPr>
      <w:r>
        <w:t>3-</w:t>
      </w:r>
      <w:r w:rsidR="009D4C70">
        <w:rPr>
          <w:b/>
        </w:rPr>
        <w:t xml:space="preserve">Bu yıl </w:t>
      </w:r>
      <w:r w:rsidR="009D4C70" w:rsidRPr="00244F70">
        <w:rPr>
          <w:b/>
        </w:rPr>
        <w:t>Türkçe Dersinde</w:t>
      </w:r>
      <w:r w:rsidR="009D4C70">
        <w:t xml:space="preserve"> en büyük amacın; anlaşılır okuma, okuduğunu anlama, düşüncelerini hem sözlü hem de yazılı olarak anlatma olacağı belirtildi. </w:t>
      </w:r>
      <w:r w:rsidR="009D4C70" w:rsidRPr="00244F70">
        <w:rPr>
          <w:b/>
        </w:rPr>
        <w:t>Matematik Dersi</w:t>
      </w:r>
      <w:r w:rsidR="007E062A">
        <w:t xml:space="preserve"> için d</w:t>
      </w:r>
      <w:r w:rsidR="009D4C70">
        <w:t xml:space="preserve">ört işlemin en etkili ve kalıcı bir şekilde öğrenilip her türlü problemi çözebilecek duruma geleceklerini planlandığı anlatıldı. </w:t>
      </w:r>
      <w:r w:rsidR="009D4C70" w:rsidRPr="009C1E3E">
        <w:rPr>
          <w:b/>
        </w:rPr>
        <w:t xml:space="preserve">Hayat Bilgisi dersi </w:t>
      </w:r>
      <w:r w:rsidR="009D4C70">
        <w:t xml:space="preserve">için yaşam içinde hayatımızı sürdürürken ihtiyacımız olan bilgilerin pekiştirileceği belirtildi. </w:t>
      </w:r>
      <w:r w:rsidR="009D4C70" w:rsidRPr="0066740E">
        <w:rPr>
          <w:b/>
        </w:rPr>
        <w:t xml:space="preserve">İngilizce </w:t>
      </w:r>
      <w:r w:rsidR="009D4C70" w:rsidRPr="002031BE">
        <w:rPr>
          <w:b/>
        </w:rPr>
        <w:t>dersinin</w:t>
      </w:r>
      <w:r w:rsidR="009D4C70">
        <w:t xml:space="preserve"> bu yıl ikinci sınıflara okulumuzun İngilizce öğretmeni tarafından işleneceği belirtildi. </w:t>
      </w:r>
      <w:r w:rsidR="009D4C70" w:rsidRPr="002031BE">
        <w:rPr>
          <w:b/>
        </w:rPr>
        <w:t>Oyun ve Fizik</w:t>
      </w:r>
      <w:r w:rsidR="009D4C70">
        <w:t xml:space="preserve"> </w:t>
      </w:r>
      <w:r w:rsidR="009D4C70" w:rsidRPr="002031BE">
        <w:rPr>
          <w:b/>
        </w:rPr>
        <w:t>Etkinlik dersinin</w:t>
      </w:r>
      <w:r w:rsidR="009D4C70">
        <w:t xml:space="preserve"> Pazartesi günleri okulun spor salonunda diğer günlerde mevsim şartlarının uygun olması durumunda okul bahçesinde işleneceği belirtildi. </w:t>
      </w:r>
      <w:r w:rsidR="009D4C70" w:rsidRPr="002031BE">
        <w:rPr>
          <w:b/>
        </w:rPr>
        <w:t xml:space="preserve">Görsel sanatlar dersinde </w:t>
      </w:r>
      <w:r w:rsidR="009D4C70">
        <w:t xml:space="preserve">ders araç gereçlerinin tam olmasının önemi üzerinde duruldu. </w:t>
      </w:r>
      <w:r w:rsidR="009D4C70" w:rsidRPr="003D62C7">
        <w:rPr>
          <w:b/>
        </w:rPr>
        <w:t>Müzik dersinin</w:t>
      </w:r>
      <w:r w:rsidR="009D4C70">
        <w:t xml:space="preserve"> ders kitabı esas alınarak işleneceği belirtildi. </w:t>
      </w:r>
      <w:r w:rsidR="009D4C70" w:rsidRPr="003D62C7">
        <w:rPr>
          <w:b/>
        </w:rPr>
        <w:t xml:space="preserve">Serbest Etkinlik </w:t>
      </w:r>
      <w:r w:rsidR="009D4C70">
        <w:rPr>
          <w:b/>
        </w:rPr>
        <w:t xml:space="preserve">dersi </w:t>
      </w:r>
      <w:r w:rsidR="009D4C70">
        <w:t>haftada iki saat şeklinde işl</w:t>
      </w:r>
      <w:r w:rsidR="00E62555">
        <w:t>eneceği bilgisi verildi.</w:t>
      </w:r>
    </w:p>
    <w:p w:rsidR="009D4C70" w:rsidRDefault="009D4C70" w:rsidP="009D4C70">
      <w:pPr>
        <w:jc w:val="both"/>
      </w:pPr>
      <w:r>
        <w:t xml:space="preserve">   Bu yıl tüm derslerden performans çalışması yapılacağı, bir dersten ise proje çalışması yürütüleceği bilgisi verilerek karara bağlandı.</w:t>
      </w:r>
    </w:p>
    <w:p w:rsidR="009D4C70" w:rsidRDefault="009D4C70" w:rsidP="009D4C70">
      <w:pPr>
        <w:jc w:val="both"/>
      </w:pPr>
      <w:r>
        <w:rPr>
          <w:b/>
        </w:rPr>
        <w:t xml:space="preserve">4-Mazeretsiz devamsızlığın </w:t>
      </w:r>
      <w:r w:rsidRPr="00FF589C">
        <w:t>20 gün</w:t>
      </w:r>
      <w:r>
        <w:t xml:space="preserve"> ile sınırlandığı bilgisi verildi. Öğrenci izinlerinden sorumlu müdür yardımcısını </w:t>
      </w:r>
      <w:proofErr w:type="spellStart"/>
      <w:r>
        <w:t>Hanifi</w:t>
      </w:r>
      <w:proofErr w:type="spellEnd"/>
      <w:r>
        <w:t xml:space="preserve"> İNCE olduğu söylendi.</w:t>
      </w:r>
    </w:p>
    <w:p w:rsidR="001A5476" w:rsidRDefault="00AF51EE" w:rsidP="00233FB0">
      <w:pPr>
        <w:jc w:val="both"/>
      </w:pPr>
      <w:r>
        <w:rPr>
          <w:b/>
        </w:rPr>
        <w:t>5-</w:t>
      </w:r>
      <w:r w:rsidRPr="00FF589C">
        <w:rPr>
          <w:b/>
        </w:rPr>
        <w:t>Öğrenci veli ilişkisinin</w:t>
      </w:r>
      <w:r>
        <w:t xml:space="preserve"> olumlu sonuçlarının geçen yıl görüldüğü hatırlatılarak bu yıl da aynı şekilde devam edilmesinin kararı alındı.</w:t>
      </w:r>
    </w:p>
    <w:p w:rsidR="00AF51EE" w:rsidRDefault="00AF51EE" w:rsidP="00AF51EE">
      <w:pPr>
        <w:jc w:val="both"/>
      </w:pPr>
      <w:r>
        <w:rPr>
          <w:b/>
        </w:rPr>
        <w:t>6</w:t>
      </w:r>
      <w:r w:rsidRPr="004B2A29">
        <w:rPr>
          <w:b/>
        </w:rPr>
        <w:t>-Beslenme</w:t>
      </w:r>
      <w:r>
        <w:t xml:space="preserve"> </w:t>
      </w:r>
      <w:proofErr w:type="gramStart"/>
      <w:r>
        <w:t>teneffüsünün  ikinci</w:t>
      </w:r>
      <w:proofErr w:type="gramEnd"/>
      <w:r>
        <w:t xml:space="preserve"> dersin teneffüsünde olduğu belirtilerek, beslenme çantalarında ıslak mendil ve masa örtüsünün mutlaka olması gereği vurgulandı. Okuldaki beslenmenin ara öğün olarak hazırlanması gerektiği belirtildi. Yağlı ve kokulu yiyecekler konulmamasının kararı alındı.</w:t>
      </w:r>
    </w:p>
    <w:p w:rsidR="00AF51EE" w:rsidRDefault="00AF51EE" w:rsidP="00AF51EE">
      <w:pPr>
        <w:jc w:val="both"/>
        <w:rPr>
          <w:b/>
        </w:rPr>
      </w:pPr>
      <w:r>
        <w:rPr>
          <w:b/>
        </w:rPr>
        <w:t>8-</w:t>
      </w:r>
      <w:r w:rsidRPr="007124C0">
        <w:rPr>
          <w:b/>
        </w:rPr>
        <w:t>Öğrencilerle ilgili kişisel bilgilerinin v</w:t>
      </w:r>
      <w:r w:rsidRPr="007124C0">
        <w:t>e adres telefonlarının güncellenmesi</w:t>
      </w:r>
      <w:r>
        <w:t xml:space="preserve"> kararı alındı.</w:t>
      </w:r>
    </w:p>
    <w:p w:rsidR="00AF51EE" w:rsidRDefault="00AF51EE" w:rsidP="00AF51EE">
      <w:pPr>
        <w:jc w:val="both"/>
      </w:pPr>
      <w:r>
        <w:rPr>
          <w:b/>
        </w:rPr>
        <w:t>9</w:t>
      </w:r>
      <w:r w:rsidRPr="00B94033">
        <w:rPr>
          <w:b/>
        </w:rPr>
        <w:t>- Derslere hazırlıklı gelmenin</w:t>
      </w:r>
      <w:r w:rsidRPr="00233FB0">
        <w:t xml:space="preserve"> ve verilen görevlerin eksiksiz yerine getirmenin öğrenciye olan</w:t>
      </w:r>
      <w:r>
        <w:t xml:space="preserve"> olumlu katkısı belirtildi. Derse hazı</w:t>
      </w:r>
      <w:r w:rsidR="007E062A">
        <w:t xml:space="preserve">rlığın sonrasında </w:t>
      </w:r>
      <w:r>
        <w:t>dersi iyi dinlemenin</w:t>
      </w:r>
      <w:r w:rsidR="007E062A">
        <w:t xml:space="preserve"> </w:t>
      </w:r>
      <w:proofErr w:type="gramStart"/>
      <w:r w:rsidR="007E062A">
        <w:t xml:space="preserve">onun </w:t>
      </w:r>
      <w:r>
        <w:t xml:space="preserve"> ardından</w:t>
      </w:r>
      <w:proofErr w:type="gramEnd"/>
      <w:r w:rsidR="007E062A">
        <w:t xml:space="preserve"> da </w:t>
      </w:r>
      <w:r>
        <w:t xml:space="preserve"> o dersin tekrarının yapılmasının  başarılı olmanın tek yolu olduğu belirtilerek karara bağlandı.</w:t>
      </w:r>
    </w:p>
    <w:p w:rsidR="00AF51EE" w:rsidRDefault="00AF51EE" w:rsidP="00AF51EE">
      <w:pPr>
        <w:jc w:val="both"/>
      </w:pPr>
      <w:r>
        <w:rPr>
          <w:b/>
        </w:rPr>
        <w:t>10</w:t>
      </w:r>
      <w:r w:rsidRPr="007124C0">
        <w:rPr>
          <w:b/>
        </w:rPr>
        <w:t xml:space="preserve">- </w:t>
      </w:r>
      <w:proofErr w:type="gramStart"/>
      <w:r w:rsidRPr="007124C0">
        <w:rPr>
          <w:b/>
        </w:rPr>
        <w:t>Sınıf  kitaplığının</w:t>
      </w:r>
      <w:proofErr w:type="gramEnd"/>
      <w:r w:rsidRPr="007124C0">
        <w:rPr>
          <w:b/>
        </w:rPr>
        <w:t xml:space="preserve"> oluşturulması</w:t>
      </w:r>
      <w:r>
        <w:rPr>
          <w:b/>
        </w:rPr>
        <w:t xml:space="preserve"> </w:t>
      </w:r>
      <w:r w:rsidRPr="007124C0">
        <w:t>için ellerinde mevcut kitapların sınıfa gönderilmesi kara</w:t>
      </w:r>
      <w:r>
        <w:t>r</w:t>
      </w:r>
      <w:r w:rsidRPr="007124C0">
        <w:t>laştırıldı</w:t>
      </w:r>
      <w:r>
        <w:t>. Öğrencilerin okudukları kitapların listelenip e-okula işleneceği kararlaştırıldı.</w:t>
      </w:r>
    </w:p>
    <w:p w:rsidR="000D728D" w:rsidRDefault="000D728D" w:rsidP="000D728D">
      <w:pPr>
        <w:pStyle w:val="ListeParagraf"/>
        <w:ind w:left="0"/>
        <w:jc w:val="both"/>
      </w:pPr>
      <w:r>
        <w:rPr>
          <w:b/>
        </w:rPr>
        <w:t>11</w:t>
      </w:r>
      <w:r w:rsidRPr="007124C0">
        <w:rPr>
          <w:b/>
        </w:rPr>
        <w:t>-</w:t>
      </w:r>
      <w:r>
        <w:rPr>
          <w:b/>
        </w:rPr>
        <w:t xml:space="preserve">Okulumuzda hafta sonu </w:t>
      </w:r>
      <w:r w:rsidRPr="007124C0">
        <w:t>yetiştirme kurslarının</w:t>
      </w:r>
      <w:r>
        <w:t xml:space="preserve"> açılacağı belirtildi.</w:t>
      </w:r>
    </w:p>
    <w:p w:rsidR="000D728D" w:rsidRDefault="000D728D" w:rsidP="00AF51EE">
      <w:pPr>
        <w:jc w:val="both"/>
      </w:pPr>
    </w:p>
    <w:p w:rsidR="00C74092" w:rsidRDefault="00C74092" w:rsidP="00AF51EE">
      <w:pPr>
        <w:jc w:val="both"/>
      </w:pPr>
    </w:p>
    <w:p w:rsidR="00C74092" w:rsidRPr="00011225" w:rsidRDefault="00C74092" w:rsidP="00C74092">
      <w:r w:rsidRPr="00011225">
        <w:t xml:space="preserve">Uzm. </w:t>
      </w:r>
      <w:proofErr w:type="spellStart"/>
      <w:r w:rsidRPr="00011225">
        <w:t>Öğr</w:t>
      </w:r>
      <w:proofErr w:type="spellEnd"/>
      <w:r w:rsidRPr="00011225">
        <w:t xml:space="preserve">. </w:t>
      </w:r>
      <w:r w:rsidR="00CC19AF">
        <w:t xml:space="preserve">                                                                                                      </w:t>
      </w:r>
      <w:proofErr w:type="spellStart"/>
      <w:r w:rsidRPr="00011225">
        <w:t>Uzm</w:t>
      </w:r>
      <w:proofErr w:type="spellEnd"/>
      <w:r w:rsidRPr="00011225">
        <w:t>.</w:t>
      </w:r>
      <w:proofErr w:type="spellStart"/>
      <w:r w:rsidRPr="00011225">
        <w:t>Öğr</w:t>
      </w:r>
      <w:proofErr w:type="spellEnd"/>
      <w:r w:rsidRPr="00011225">
        <w:t>.</w:t>
      </w:r>
      <w:r w:rsidR="00CC19AF">
        <w:t xml:space="preserve"> </w:t>
      </w:r>
    </w:p>
    <w:p w:rsidR="00C74092" w:rsidRPr="00011225" w:rsidRDefault="00E5357F" w:rsidP="00C74092">
      <w:r>
        <w:t xml:space="preserve">   2</w:t>
      </w:r>
      <w:r w:rsidR="00C74092" w:rsidRPr="00011225">
        <w:t>/E Sınıf Öğretmeni                                                                                    Okul Müdürü</w:t>
      </w:r>
    </w:p>
    <w:p w:rsidR="00D815DC" w:rsidRDefault="00D815DC" w:rsidP="00D815DC">
      <w:pPr>
        <w:rPr>
          <w:rFonts w:ascii="Comic Sans MS" w:hAnsi="Comic Sans MS"/>
          <w:color w:val="FFFF00"/>
        </w:rPr>
      </w:pPr>
      <w:hyperlink r:id="rId8" w:history="1">
        <w:r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  <w:color w:val="FFFF00"/>
        </w:rPr>
        <w:t xml:space="preserve"> </w:t>
      </w:r>
    </w:p>
    <w:p w:rsidR="00D45ED0" w:rsidRPr="00D45ED0" w:rsidRDefault="00D45ED0" w:rsidP="00D45ED0">
      <w:pPr>
        <w:jc w:val="both"/>
        <w:rPr>
          <w:b/>
        </w:rPr>
      </w:pPr>
    </w:p>
    <w:p w:rsidR="00C74092" w:rsidRPr="00AF51EE" w:rsidRDefault="00C74092" w:rsidP="00AF51EE">
      <w:pPr>
        <w:jc w:val="both"/>
      </w:pPr>
      <w:bookmarkStart w:id="0" w:name="_GoBack"/>
      <w:bookmarkEnd w:id="0"/>
    </w:p>
    <w:sectPr w:rsidR="00C74092" w:rsidRPr="00AF51EE" w:rsidSect="00233FB0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09F" w:rsidRDefault="00FC209F" w:rsidP="00B535A9">
      <w:r>
        <w:separator/>
      </w:r>
    </w:p>
  </w:endnote>
  <w:endnote w:type="continuationSeparator" w:id="0">
    <w:p w:rsidR="00FC209F" w:rsidRDefault="00FC209F" w:rsidP="00B53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09F" w:rsidRDefault="00FC209F" w:rsidP="00B535A9">
      <w:r>
        <w:separator/>
      </w:r>
    </w:p>
  </w:footnote>
  <w:footnote w:type="continuationSeparator" w:id="0">
    <w:p w:rsidR="00FC209F" w:rsidRDefault="00FC209F" w:rsidP="00B535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E7A9B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582468"/>
    <w:multiLevelType w:val="hybridMultilevel"/>
    <w:tmpl w:val="CC50CA74"/>
    <w:lvl w:ilvl="0" w:tplc="F95CE0A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C30883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6A651E"/>
    <w:multiLevelType w:val="hybridMultilevel"/>
    <w:tmpl w:val="0096D0DC"/>
    <w:lvl w:ilvl="0" w:tplc="041F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350D6090"/>
    <w:multiLevelType w:val="hybridMultilevel"/>
    <w:tmpl w:val="6B68CDCC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C4A1018"/>
    <w:multiLevelType w:val="hybridMultilevel"/>
    <w:tmpl w:val="CC50CA74"/>
    <w:lvl w:ilvl="0" w:tplc="F95CE0A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B81823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DE44AF2"/>
    <w:multiLevelType w:val="hybridMultilevel"/>
    <w:tmpl w:val="CC50CA74"/>
    <w:lvl w:ilvl="0" w:tplc="F95CE0A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79B4004"/>
    <w:multiLevelType w:val="hybridMultilevel"/>
    <w:tmpl w:val="CC50CA74"/>
    <w:lvl w:ilvl="0" w:tplc="F95CE0A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4699"/>
    <w:rsid w:val="00027F3D"/>
    <w:rsid w:val="00035CD8"/>
    <w:rsid w:val="0007108A"/>
    <w:rsid w:val="000A6384"/>
    <w:rsid w:val="000B280C"/>
    <w:rsid w:val="000D02FC"/>
    <w:rsid w:val="000D728D"/>
    <w:rsid w:val="000E1D98"/>
    <w:rsid w:val="001367C5"/>
    <w:rsid w:val="00150FA0"/>
    <w:rsid w:val="00155872"/>
    <w:rsid w:val="001A5476"/>
    <w:rsid w:val="002031BE"/>
    <w:rsid w:val="002174C6"/>
    <w:rsid w:val="00233FB0"/>
    <w:rsid w:val="00244F70"/>
    <w:rsid w:val="0027657A"/>
    <w:rsid w:val="00282515"/>
    <w:rsid w:val="00291440"/>
    <w:rsid w:val="002A40E1"/>
    <w:rsid w:val="002D2CD0"/>
    <w:rsid w:val="002D64CF"/>
    <w:rsid w:val="002F3EE0"/>
    <w:rsid w:val="00345BD8"/>
    <w:rsid w:val="003B32F6"/>
    <w:rsid w:val="003B3910"/>
    <w:rsid w:val="003B3E6D"/>
    <w:rsid w:val="003D62C7"/>
    <w:rsid w:val="00411C7B"/>
    <w:rsid w:val="00420F0F"/>
    <w:rsid w:val="004359A2"/>
    <w:rsid w:val="004401B6"/>
    <w:rsid w:val="00443D58"/>
    <w:rsid w:val="00450279"/>
    <w:rsid w:val="0048384E"/>
    <w:rsid w:val="004B2A29"/>
    <w:rsid w:val="00545D00"/>
    <w:rsid w:val="0057377D"/>
    <w:rsid w:val="005A5F84"/>
    <w:rsid w:val="005B6574"/>
    <w:rsid w:val="00606BC9"/>
    <w:rsid w:val="0063726F"/>
    <w:rsid w:val="00642C6E"/>
    <w:rsid w:val="00644B2D"/>
    <w:rsid w:val="00660AAF"/>
    <w:rsid w:val="006672DE"/>
    <w:rsid w:val="0066740E"/>
    <w:rsid w:val="00670074"/>
    <w:rsid w:val="006F0D4F"/>
    <w:rsid w:val="006F2E5D"/>
    <w:rsid w:val="006F6C85"/>
    <w:rsid w:val="007029A7"/>
    <w:rsid w:val="0070571C"/>
    <w:rsid w:val="007124C0"/>
    <w:rsid w:val="00714B5D"/>
    <w:rsid w:val="0072466B"/>
    <w:rsid w:val="0079230F"/>
    <w:rsid w:val="00795C05"/>
    <w:rsid w:val="007A425C"/>
    <w:rsid w:val="007B214D"/>
    <w:rsid w:val="007E062A"/>
    <w:rsid w:val="007F5084"/>
    <w:rsid w:val="00820A56"/>
    <w:rsid w:val="008571D1"/>
    <w:rsid w:val="00860388"/>
    <w:rsid w:val="00875A61"/>
    <w:rsid w:val="008B62A6"/>
    <w:rsid w:val="008C2A3A"/>
    <w:rsid w:val="008E6685"/>
    <w:rsid w:val="00902483"/>
    <w:rsid w:val="00942D4E"/>
    <w:rsid w:val="00971D7F"/>
    <w:rsid w:val="00980A34"/>
    <w:rsid w:val="00980C5D"/>
    <w:rsid w:val="00993C86"/>
    <w:rsid w:val="009C1E3E"/>
    <w:rsid w:val="009C4477"/>
    <w:rsid w:val="009D1F94"/>
    <w:rsid w:val="009D4C70"/>
    <w:rsid w:val="009D6AA9"/>
    <w:rsid w:val="009E3600"/>
    <w:rsid w:val="00AB4871"/>
    <w:rsid w:val="00AE264D"/>
    <w:rsid w:val="00AF51EE"/>
    <w:rsid w:val="00B05911"/>
    <w:rsid w:val="00B33792"/>
    <w:rsid w:val="00B448E6"/>
    <w:rsid w:val="00B535A9"/>
    <w:rsid w:val="00B73510"/>
    <w:rsid w:val="00B82101"/>
    <w:rsid w:val="00B94033"/>
    <w:rsid w:val="00BB59B2"/>
    <w:rsid w:val="00BC3FD4"/>
    <w:rsid w:val="00BD3FEC"/>
    <w:rsid w:val="00BE4D85"/>
    <w:rsid w:val="00C24699"/>
    <w:rsid w:val="00C517BC"/>
    <w:rsid w:val="00C74092"/>
    <w:rsid w:val="00C81F80"/>
    <w:rsid w:val="00CB10CF"/>
    <w:rsid w:val="00CB2904"/>
    <w:rsid w:val="00CC105E"/>
    <w:rsid w:val="00CC19AF"/>
    <w:rsid w:val="00CD22B5"/>
    <w:rsid w:val="00CE4DAE"/>
    <w:rsid w:val="00CF7EFE"/>
    <w:rsid w:val="00D45ED0"/>
    <w:rsid w:val="00D50B50"/>
    <w:rsid w:val="00D5689F"/>
    <w:rsid w:val="00D569C2"/>
    <w:rsid w:val="00D57C57"/>
    <w:rsid w:val="00D66605"/>
    <w:rsid w:val="00D70587"/>
    <w:rsid w:val="00D71B97"/>
    <w:rsid w:val="00D76424"/>
    <w:rsid w:val="00D815DC"/>
    <w:rsid w:val="00E5357F"/>
    <w:rsid w:val="00E57D8F"/>
    <w:rsid w:val="00E62555"/>
    <w:rsid w:val="00E67A5D"/>
    <w:rsid w:val="00EA0C61"/>
    <w:rsid w:val="00EA249B"/>
    <w:rsid w:val="00EB27EB"/>
    <w:rsid w:val="00EB2AB3"/>
    <w:rsid w:val="00EC24F6"/>
    <w:rsid w:val="00F01F2A"/>
    <w:rsid w:val="00F27E9B"/>
    <w:rsid w:val="00F42E06"/>
    <w:rsid w:val="00F7762B"/>
    <w:rsid w:val="00FB4A8F"/>
    <w:rsid w:val="00FB586B"/>
    <w:rsid w:val="00FC209F"/>
    <w:rsid w:val="00FD739B"/>
    <w:rsid w:val="00FF5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69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C3FD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B535A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B535A9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B535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B535A9"/>
    <w:rPr>
      <w:rFonts w:cs="Times New Roman"/>
      <w:sz w:val="24"/>
      <w:szCs w:val="24"/>
    </w:rPr>
  </w:style>
  <w:style w:type="paragraph" w:styleId="AralkYok">
    <w:name w:val="No Spacing"/>
    <w:uiPriority w:val="1"/>
    <w:qFormat/>
    <w:rsid w:val="00233FB0"/>
    <w:rPr>
      <w:sz w:val="24"/>
      <w:szCs w:val="24"/>
    </w:rPr>
  </w:style>
  <w:style w:type="character" w:styleId="Kpr">
    <w:name w:val="Hyperlink"/>
    <w:uiPriority w:val="99"/>
    <w:unhideWhenUsed/>
    <w:rsid w:val="00D45ED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2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4E83A-6D13-44BF-966A-D4B5E7B97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1332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Merkezefendi İlköğretim Okulu Müdürlüğüne</vt:lpstr>
    </vt:vector>
  </TitlesOfParts>
  <Manager>www.sorubak.com</Manager>
  <LinksUpToDate>false</LinksUpToDate>
  <CharactersWithSpaces>8908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2013-09-24T12:18:00Z</cp:lastPrinted>
  <dcterms:created xsi:type="dcterms:W3CDTF">2014-09-05T15:24:00Z</dcterms:created>
  <dcterms:modified xsi:type="dcterms:W3CDTF">2014-09-05T15:24:00Z</dcterms:modified>
  <cp:category>www.sorubak.com</cp:category>
</cp:coreProperties>
</file>