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0FB" w:rsidRPr="008E4826" w:rsidRDefault="000830FB" w:rsidP="000830FB">
      <w:pPr>
        <w:ind w:left="708" w:firstLine="708"/>
      </w:pPr>
      <w:bookmarkStart w:id="0" w:name="_GoBack"/>
      <w:bookmarkEnd w:id="0"/>
    </w:p>
    <w:p w:rsidR="000830FB" w:rsidRPr="008E4826" w:rsidRDefault="000830FB" w:rsidP="000830FB">
      <w:pPr>
        <w:ind w:left="708" w:firstLine="708"/>
      </w:pPr>
    </w:p>
    <w:p w:rsidR="000830FB" w:rsidRPr="008E4826" w:rsidRDefault="008033C4" w:rsidP="000830FB">
      <w:pPr>
        <w:ind w:left="708" w:firstLine="708"/>
      </w:pPr>
      <w:r w:rsidRPr="008E4826">
        <w:t xml:space="preserve">ŞEHİT </w:t>
      </w:r>
      <w:r w:rsidR="003B0503">
        <w:t>PİYADE ER NEZİR AKGÜL İLK</w:t>
      </w:r>
      <w:r w:rsidR="000830FB" w:rsidRPr="008E4826">
        <w:t>OKULU MÜDÜRLÜĞÜNE</w:t>
      </w:r>
    </w:p>
    <w:p w:rsidR="000830FB" w:rsidRPr="008E4826" w:rsidRDefault="000830FB" w:rsidP="000830FB">
      <w:pPr>
        <w:ind w:left="708" w:firstLine="708"/>
      </w:pPr>
      <w:r w:rsidRPr="008E4826">
        <w:tab/>
      </w:r>
      <w:r w:rsidRPr="008E4826">
        <w:tab/>
      </w:r>
      <w:r w:rsidRPr="008E4826">
        <w:tab/>
      </w:r>
      <w:r w:rsidRPr="008E4826">
        <w:tab/>
      </w:r>
      <w:r w:rsidRPr="008E4826">
        <w:tab/>
      </w:r>
      <w:r w:rsidRPr="008E4826">
        <w:tab/>
      </w:r>
      <w:r w:rsidR="003B0503">
        <w:rPr>
          <w:u w:val="single"/>
        </w:rPr>
        <w:t>YILDIRIM</w:t>
      </w:r>
    </w:p>
    <w:p w:rsidR="000830FB" w:rsidRPr="008E4826" w:rsidRDefault="000830FB" w:rsidP="000830FB"/>
    <w:p w:rsidR="000830FB" w:rsidRPr="008E4826" w:rsidRDefault="000830FB" w:rsidP="000830FB"/>
    <w:p w:rsidR="000830FB" w:rsidRPr="008E4826" w:rsidRDefault="000830FB" w:rsidP="000830FB">
      <w:pPr>
        <w:ind w:left="540" w:right="360"/>
      </w:pPr>
      <w:r w:rsidRPr="008E4826">
        <w:t xml:space="preserve">               Sınıf Öğretmeni olduğum 1/</w:t>
      </w:r>
      <w:r w:rsidR="00457741">
        <w:t>H</w:t>
      </w:r>
      <w:r w:rsidRPr="008E4826">
        <w:t xml:space="preserve"> sınıfının 2. dönem 1. veli toplantısı</w:t>
      </w:r>
      <w:r w:rsidR="008033C4" w:rsidRPr="008E4826">
        <w:t>nı aşağıda belirtilen yer,</w:t>
      </w:r>
      <w:r w:rsidRPr="008E4826">
        <w:t xml:space="preserve"> tari</w:t>
      </w:r>
      <w:r w:rsidR="008033C4" w:rsidRPr="008E4826">
        <w:t>h ve gündem maddeleri ile yapmak istiyorum</w:t>
      </w:r>
      <w:r w:rsidRPr="008E4826">
        <w:t>.</w:t>
      </w:r>
    </w:p>
    <w:p w:rsidR="000830FB" w:rsidRPr="008E4826" w:rsidRDefault="000830FB" w:rsidP="000830FB">
      <w:pPr>
        <w:ind w:left="540" w:right="360"/>
      </w:pPr>
      <w:r w:rsidRPr="008E4826">
        <w:t xml:space="preserve">       Gereğini bilgilerinize arz ederim.</w:t>
      </w:r>
    </w:p>
    <w:p w:rsidR="000830FB" w:rsidRPr="008E4826" w:rsidRDefault="000830FB" w:rsidP="000830FB"/>
    <w:p w:rsidR="000830FB" w:rsidRPr="008E4826" w:rsidRDefault="000830FB" w:rsidP="000830FB"/>
    <w:p w:rsidR="000830FB" w:rsidRPr="008E4826" w:rsidRDefault="000830FB" w:rsidP="000830FB"/>
    <w:p w:rsidR="000830FB" w:rsidRPr="008E4826" w:rsidRDefault="000830FB" w:rsidP="000830FB">
      <w:r w:rsidRPr="008E4826">
        <w:tab/>
      </w:r>
      <w:r w:rsidRPr="008E4826">
        <w:tab/>
      </w:r>
      <w:r w:rsidRPr="008E4826">
        <w:tab/>
      </w:r>
    </w:p>
    <w:p w:rsidR="000830FB" w:rsidRPr="008E4826" w:rsidRDefault="008033C4" w:rsidP="000830FB">
      <w:r w:rsidRPr="008E4826">
        <w:tab/>
      </w:r>
      <w:r w:rsidRPr="008E4826">
        <w:tab/>
      </w:r>
      <w:r w:rsidRPr="008E4826">
        <w:tab/>
      </w:r>
      <w:r w:rsidRPr="008E4826">
        <w:tab/>
      </w:r>
      <w:r w:rsidRPr="008E4826">
        <w:tab/>
      </w:r>
      <w:r w:rsidRPr="008E4826">
        <w:tab/>
      </w:r>
      <w:r w:rsidRPr="008E4826">
        <w:tab/>
      </w:r>
    </w:p>
    <w:p w:rsidR="00E57F12" w:rsidRPr="00DC3125" w:rsidRDefault="000830FB" w:rsidP="00E57F12">
      <w:pPr>
        <w:tabs>
          <w:tab w:val="left" w:pos="6915"/>
        </w:tabs>
      </w:pPr>
      <w:r w:rsidRPr="008E4826">
        <w:tab/>
      </w:r>
      <w:r w:rsidR="00457741">
        <w:t>Mahmut ÇÜRÜK</w:t>
      </w:r>
    </w:p>
    <w:p w:rsidR="00E57F12" w:rsidRPr="00DC3125" w:rsidRDefault="00E57F12" w:rsidP="00E57F12">
      <w:pPr>
        <w:tabs>
          <w:tab w:val="left" w:pos="6915"/>
        </w:tabs>
      </w:pPr>
      <w:r>
        <w:t xml:space="preserve">                                                                                                                  1-</w:t>
      </w:r>
      <w:r w:rsidR="00457741">
        <w:t>H</w:t>
      </w:r>
      <w:r w:rsidRPr="00DC3125">
        <w:t xml:space="preserve"> Sınıf Öğretmeni</w:t>
      </w:r>
    </w:p>
    <w:p w:rsidR="000830FB" w:rsidRPr="008E4826" w:rsidRDefault="000830FB" w:rsidP="000830FB">
      <w:pPr>
        <w:tabs>
          <w:tab w:val="left" w:pos="2520"/>
        </w:tabs>
      </w:pPr>
    </w:p>
    <w:p w:rsidR="000830FB" w:rsidRPr="008E4826" w:rsidRDefault="000830FB" w:rsidP="000830FB">
      <w:pPr>
        <w:tabs>
          <w:tab w:val="left" w:pos="2520"/>
        </w:tabs>
      </w:pPr>
    </w:p>
    <w:p w:rsidR="000830FB" w:rsidRPr="008E4826" w:rsidRDefault="003B0503" w:rsidP="000830FB">
      <w:pPr>
        <w:ind w:left="360"/>
      </w:pPr>
      <w:r>
        <w:t xml:space="preserve"> Toplantı Tarihi: </w:t>
      </w:r>
      <w:r w:rsidR="008E60F1">
        <w:t>20</w:t>
      </w:r>
      <w:r w:rsidR="00E57F12">
        <w:t>.02.2013</w:t>
      </w:r>
    </w:p>
    <w:p w:rsidR="000830FB" w:rsidRPr="008E4826" w:rsidRDefault="000830FB" w:rsidP="000830FB">
      <w:pPr>
        <w:ind w:left="360"/>
      </w:pPr>
      <w:r w:rsidRPr="008E4826">
        <w:t xml:space="preserve"> Toplantı Saati:</w:t>
      </w:r>
      <w:r w:rsidR="003B0503">
        <w:t xml:space="preserve"> 11.30</w:t>
      </w:r>
    </w:p>
    <w:p w:rsidR="000830FB" w:rsidRPr="008E4826" w:rsidRDefault="000830FB" w:rsidP="000830FB">
      <w:pPr>
        <w:ind w:left="360"/>
      </w:pPr>
      <w:r w:rsidRPr="008E4826">
        <w:t xml:space="preserve"> Toplantı Yeri: </w:t>
      </w:r>
      <w:r w:rsidR="008E60F1">
        <w:t>Toplantı Salonu</w:t>
      </w:r>
    </w:p>
    <w:p w:rsidR="000830FB" w:rsidRPr="008E4826" w:rsidRDefault="000830FB" w:rsidP="000830FB"/>
    <w:p w:rsidR="000830FB" w:rsidRPr="008E4826" w:rsidRDefault="000830FB" w:rsidP="000830FB">
      <w:pPr>
        <w:tabs>
          <w:tab w:val="left" w:pos="2415"/>
        </w:tabs>
      </w:pPr>
      <w:r w:rsidRPr="008E4826">
        <w:tab/>
      </w:r>
    </w:p>
    <w:p w:rsidR="000830FB" w:rsidRPr="008E4826" w:rsidRDefault="000830FB" w:rsidP="000830FB">
      <w:pPr>
        <w:tabs>
          <w:tab w:val="left" w:pos="2415"/>
        </w:tabs>
      </w:pPr>
    </w:p>
    <w:p w:rsidR="000830FB" w:rsidRPr="008E4826" w:rsidRDefault="000830FB" w:rsidP="000830FB"/>
    <w:p w:rsidR="000830FB" w:rsidRPr="008E4826" w:rsidRDefault="000830FB" w:rsidP="000830FB">
      <w:pPr>
        <w:tabs>
          <w:tab w:val="left" w:pos="540"/>
        </w:tabs>
        <w:ind w:left="540"/>
      </w:pPr>
      <w:r w:rsidRPr="008E4826">
        <w:t>GÜNDEM</w:t>
      </w:r>
    </w:p>
    <w:p w:rsidR="000830FB" w:rsidRPr="00DC3125" w:rsidRDefault="000830FB" w:rsidP="000830FB">
      <w:pPr>
        <w:tabs>
          <w:tab w:val="left" w:pos="540"/>
        </w:tabs>
        <w:ind w:left="540"/>
      </w:pPr>
    </w:p>
    <w:p w:rsidR="000830FB" w:rsidRPr="00DC3125" w:rsidRDefault="000830FB" w:rsidP="000830FB">
      <w:pPr>
        <w:tabs>
          <w:tab w:val="left" w:pos="540"/>
        </w:tabs>
        <w:ind w:left="540"/>
      </w:pPr>
      <w:r>
        <w:t>1.</w:t>
      </w:r>
      <w:r w:rsidR="009D230E">
        <w:t>Saygı duruşu, İstiklal Marşı ve açılış konuşması</w:t>
      </w:r>
    </w:p>
    <w:p w:rsidR="000830FB" w:rsidRPr="00DC3125" w:rsidRDefault="000830FB" w:rsidP="000830FB">
      <w:pPr>
        <w:tabs>
          <w:tab w:val="left" w:pos="540"/>
        </w:tabs>
        <w:ind w:left="540"/>
      </w:pPr>
      <w:r>
        <w:t>2. 1.</w:t>
      </w:r>
      <w:r w:rsidR="009D230E">
        <w:t>dönemin değerlendirilmesi</w:t>
      </w:r>
    </w:p>
    <w:p w:rsidR="000830FB" w:rsidRDefault="000830FB" w:rsidP="000830FB">
      <w:pPr>
        <w:tabs>
          <w:tab w:val="left" w:pos="540"/>
        </w:tabs>
        <w:ind w:left="540"/>
      </w:pPr>
      <w:r>
        <w:t>3. Öğrencilerde yarı yıl tatilinden sonra görülen gerilemelerin değerlendirilmesi ve alınacak tedbirler</w:t>
      </w:r>
    </w:p>
    <w:p w:rsidR="000830FB" w:rsidRPr="00DC3125" w:rsidRDefault="000830FB" w:rsidP="000830FB">
      <w:pPr>
        <w:tabs>
          <w:tab w:val="left" w:pos="540"/>
        </w:tabs>
        <w:ind w:left="540"/>
      </w:pPr>
      <w:r>
        <w:t xml:space="preserve">4. </w:t>
      </w:r>
      <w:r w:rsidR="008033C4">
        <w:t>E</w:t>
      </w:r>
      <w:r>
        <w:t>vde ders çalışma teknikleri hakkında bilgilendirme</w:t>
      </w:r>
      <w:r w:rsidR="008033C4">
        <w:t xml:space="preserve">ve derslerin işlenişi hakkında bilgilendirme </w:t>
      </w:r>
    </w:p>
    <w:p w:rsidR="000830FB" w:rsidRDefault="008033C4" w:rsidP="000830FB">
      <w:pPr>
        <w:tabs>
          <w:tab w:val="left" w:pos="540"/>
        </w:tabs>
        <w:ind w:left="540"/>
      </w:pPr>
      <w:r>
        <w:t>5. Okula Devamın önemi</w:t>
      </w:r>
      <w:r w:rsidR="000830FB">
        <w:t xml:space="preserve"> hallerinde doğacak sıkıntılar.</w:t>
      </w:r>
      <w:r>
        <w:t xml:space="preserve"> (adey)</w:t>
      </w:r>
    </w:p>
    <w:p w:rsidR="008033C4" w:rsidRPr="00DC3125" w:rsidRDefault="000830FB" w:rsidP="008033C4">
      <w:pPr>
        <w:tabs>
          <w:tab w:val="left" w:pos="540"/>
        </w:tabs>
        <w:ind w:left="540"/>
      </w:pPr>
      <w:r>
        <w:t>6.</w:t>
      </w:r>
      <w:r w:rsidR="008E60F1">
        <w:t>Öğrenci başarısını</w:t>
      </w:r>
      <w:r>
        <w:t xml:space="preserve"> arttırmada velilere düşen görevler</w:t>
      </w:r>
    </w:p>
    <w:p w:rsidR="000830FB" w:rsidRPr="00DC3125" w:rsidRDefault="008033C4" w:rsidP="000830FB">
      <w:pPr>
        <w:tabs>
          <w:tab w:val="left" w:pos="540"/>
        </w:tabs>
        <w:ind w:left="540"/>
      </w:pPr>
      <w:r>
        <w:t>7</w:t>
      </w:r>
      <w:r w:rsidR="000830FB">
        <w:t>. Öğrencilerin okuma-yazma- matematik ve kişisel gelişimlerinin değerlendirilmesi</w:t>
      </w:r>
    </w:p>
    <w:p w:rsidR="000830FB" w:rsidRDefault="008033C4" w:rsidP="000830FB">
      <w:pPr>
        <w:tabs>
          <w:tab w:val="left" w:pos="540"/>
        </w:tabs>
        <w:ind w:left="540"/>
      </w:pPr>
      <w:r>
        <w:t>8</w:t>
      </w:r>
      <w:r w:rsidR="000830FB">
        <w:t>. Öğrenci velilerinden kendi çocuklarının gelişimi ile ilgili değerlendirmelerinin dinlenmesi</w:t>
      </w:r>
    </w:p>
    <w:p w:rsidR="008033C4" w:rsidRPr="00DC3125" w:rsidRDefault="008033C4" w:rsidP="000830FB">
      <w:pPr>
        <w:tabs>
          <w:tab w:val="left" w:pos="540"/>
        </w:tabs>
        <w:ind w:left="540"/>
      </w:pPr>
      <w:r>
        <w:t>9.Beslenme ve beslenmede görülen aksaklıklar</w:t>
      </w:r>
    </w:p>
    <w:p w:rsidR="000830FB" w:rsidRDefault="000830FB" w:rsidP="000830FB">
      <w:pPr>
        <w:tabs>
          <w:tab w:val="left" w:pos="540"/>
        </w:tabs>
        <w:ind w:left="540"/>
      </w:pPr>
      <w:r>
        <w:t>10</w:t>
      </w:r>
      <w:r w:rsidRPr="00DC3125">
        <w:t>. Veli, öğretmen, okul işbirliğinin öğrenci başarısına etkileri.</w:t>
      </w:r>
    </w:p>
    <w:p w:rsidR="000830FB" w:rsidRDefault="000830FB" w:rsidP="000830FB">
      <w:pPr>
        <w:tabs>
          <w:tab w:val="left" w:pos="540"/>
        </w:tabs>
        <w:ind w:left="540"/>
      </w:pPr>
      <w:r>
        <w:t xml:space="preserve">11. Performans ve proje ödevleri </w:t>
      </w:r>
    </w:p>
    <w:p w:rsidR="000830FB" w:rsidRDefault="000830FB" w:rsidP="000830FB">
      <w:pPr>
        <w:tabs>
          <w:tab w:val="left" w:pos="540"/>
        </w:tabs>
        <w:ind w:left="540"/>
      </w:pPr>
      <w:r>
        <w:t>12.Okul rehber öğretmeni ile işbirliği yapılmasının önemi</w:t>
      </w:r>
    </w:p>
    <w:p w:rsidR="000830FB" w:rsidRDefault="000830FB" w:rsidP="000830FB">
      <w:pPr>
        <w:tabs>
          <w:tab w:val="left" w:pos="540"/>
        </w:tabs>
        <w:ind w:left="540"/>
      </w:pPr>
      <w:r>
        <w:t>15. Dilek ve temenniler</w:t>
      </w:r>
    </w:p>
    <w:p w:rsidR="000830FB" w:rsidRPr="00DC3125" w:rsidRDefault="000830FB" w:rsidP="000830FB">
      <w:pPr>
        <w:tabs>
          <w:tab w:val="left" w:pos="540"/>
        </w:tabs>
        <w:ind w:left="540"/>
      </w:pPr>
    </w:p>
    <w:p w:rsidR="000830FB" w:rsidRPr="00DC3125" w:rsidRDefault="000830FB" w:rsidP="000830FB"/>
    <w:p w:rsidR="000830FB" w:rsidRPr="00DC3125" w:rsidRDefault="000830FB" w:rsidP="000830FB"/>
    <w:p w:rsidR="000830FB" w:rsidRPr="00DC3125" w:rsidRDefault="000830FB" w:rsidP="000830FB"/>
    <w:p w:rsidR="000830FB" w:rsidRPr="00DC3125" w:rsidRDefault="000830FB" w:rsidP="000830FB"/>
    <w:p w:rsidR="000830FB" w:rsidRDefault="000830FB" w:rsidP="000830FB">
      <w:pPr>
        <w:tabs>
          <w:tab w:val="left" w:pos="2940"/>
        </w:tabs>
      </w:pPr>
      <w:r>
        <w:tab/>
      </w:r>
    </w:p>
    <w:p w:rsidR="003B0503" w:rsidRPr="00DC3125" w:rsidRDefault="003B0503" w:rsidP="003B0503">
      <w:pPr>
        <w:tabs>
          <w:tab w:val="left" w:pos="6915"/>
        </w:tabs>
      </w:pPr>
      <w:r>
        <w:t xml:space="preserve">                                 20.02.2013</w:t>
      </w:r>
    </w:p>
    <w:p w:rsidR="003B0503" w:rsidRPr="00DC3125" w:rsidRDefault="003B0503" w:rsidP="003B0503">
      <w:pPr>
        <w:tabs>
          <w:tab w:val="left" w:pos="6915"/>
        </w:tabs>
        <w:jc w:val="center"/>
      </w:pPr>
      <w:r w:rsidRPr="00DC3125">
        <w:t>Uygundur</w:t>
      </w:r>
    </w:p>
    <w:p w:rsidR="003B0503" w:rsidRPr="00DC3125" w:rsidRDefault="003B0503" w:rsidP="003B0503">
      <w:pPr>
        <w:tabs>
          <w:tab w:val="left" w:pos="6915"/>
        </w:tabs>
        <w:jc w:val="center"/>
      </w:pPr>
      <w:r>
        <w:t>Selahattin KOSİF</w:t>
      </w:r>
    </w:p>
    <w:p w:rsidR="003B0503" w:rsidRDefault="003B0503" w:rsidP="003B0503">
      <w:pPr>
        <w:tabs>
          <w:tab w:val="left" w:pos="6915"/>
        </w:tabs>
        <w:jc w:val="center"/>
      </w:pPr>
      <w:r w:rsidRPr="00DC3125">
        <w:t>Okul Müdürü</w:t>
      </w:r>
    </w:p>
    <w:p w:rsidR="003B0503" w:rsidRDefault="003B0503" w:rsidP="003B0503"/>
    <w:p w:rsidR="000830FB" w:rsidRPr="00DC3125" w:rsidRDefault="000830FB" w:rsidP="003B0503">
      <w:pPr>
        <w:tabs>
          <w:tab w:val="left" w:pos="6915"/>
        </w:tabs>
      </w:pPr>
    </w:p>
    <w:p w:rsidR="000830FB" w:rsidRPr="00DC3125" w:rsidRDefault="000830FB" w:rsidP="000830FB"/>
    <w:p w:rsidR="000830FB" w:rsidRDefault="000830FB" w:rsidP="000830FB"/>
    <w:p w:rsidR="000830FB" w:rsidRPr="00DC3125" w:rsidRDefault="000830FB" w:rsidP="000830FB"/>
    <w:p w:rsidR="000830FB" w:rsidRPr="00DC3125" w:rsidRDefault="000830FB" w:rsidP="000830FB"/>
    <w:p w:rsidR="000830FB" w:rsidRDefault="000830FB" w:rsidP="000830FB">
      <w:pPr>
        <w:ind w:left="180"/>
        <w:jc w:val="center"/>
      </w:pPr>
    </w:p>
    <w:p w:rsidR="000830FB" w:rsidRDefault="000830FB" w:rsidP="000830FB">
      <w:pPr>
        <w:ind w:left="180"/>
        <w:jc w:val="center"/>
        <w:rPr>
          <w:b/>
        </w:rPr>
      </w:pPr>
    </w:p>
    <w:p w:rsidR="000830FB" w:rsidRDefault="000830FB" w:rsidP="000830FB">
      <w:pPr>
        <w:ind w:left="180"/>
        <w:jc w:val="center"/>
        <w:rPr>
          <w:b/>
        </w:rPr>
      </w:pPr>
    </w:p>
    <w:p w:rsidR="000830FB" w:rsidRPr="008E4826" w:rsidRDefault="003B0503" w:rsidP="000830FB">
      <w:pPr>
        <w:ind w:left="180"/>
        <w:jc w:val="center"/>
      </w:pPr>
      <w:r w:rsidRPr="008E4826">
        <w:t xml:space="preserve">ŞEHİT </w:t>
      </w:r>
      <w:r>
        <w:t>PİYADE ER NEZİR AKGÜL İLK</w:t>
      </w:r>
      <w:r w:rsidRPr="008E4826">
        <w:t xml:space="preserve"> OKULU </w:t>
      </w:r>
      <w:r>
        <w:t>2012/2013</w:t>
      </w:r>
      <w:r w:rsidR="000830FB" w:rsidRPr="008E4826">
        <w:t xml:space="preserve"> EĞİTİM VE ÖĞRETİM YILI</w:t>
      </w:r>
    </w:p>
    <w:p w:rsidR="000830FB" w:rsidRPr="008E4826" w:rsidRDefault="003B0503" w:rsidP="000830FB">
      <w:pPr>
        <w:ind w:left="180"/>
        <w:jc w:val="center"/>
      </w:pPr>
      <w:r>
        <w:t>1-</w:t>
      </w:r>
      <w:r w:rsidR="00457741">
        <w:t xml:space="preserve">H </w:t>
      </w:r>
      <w:r w:rsidR="005F5CEB" w:rsidRPr="008E4826">
        <w:t>SINIFI 2. DÖNEM 1</w:t>
      </w:r>
      <w:r w:rsidR="000830FB" w:rsidRPr="008E4826">
        <w:t>. VELİ TOPLANTI TUTANAĞI</w:t>
      </w:r>
    </w:p>
    <w:p w:rsidR="000830FB" w:rsidRPr="008E4826" w:rsidRDefault="000830FB" w:rsidP="000830FB">
      <w:pPr>
        <w:ind w:left="180"/>
        <w:jc w:val="center"/>
      </w:pPr>
    </w:p>
    <w:p w:rsidR="00877ECF" w:rsidRPr="008E4826" w:rsidRDefault="008E60F1" w:rsidP="00877ECF">
      <w:pPr>
        <w:ind w:left="360"/>
      </w:pPr>
      <w:r>
        <w:t>Toplantı Tarihi: 21.02.2013</w:t>
      </w:r>
    </w:p>
    <w:p w:rsidR="00877ECF" w:rsidRPr="008E4826" w:rsidRDefault="00877ECF" w:rsidP="00877ECF">
      <w:pPr>
        <w:ind w:left="360"/>
      </w:pPr>
      <w:r w:rsidRPr="008E4826">
        <w:t xml:space="preserve"> Toplantı Saati: 14.45</w:t>
      </w:r>
    </w:p>
    <w:p w:rsidR="00877ECF" w:rsidRPr="008E4826" w:rsidRDefault="00877ECF" w:rsidP="00877ECF">
      <w:pPr>
        <w:ind w:left="360"/>
      </w:pPr>
      <w:r w:rsidRPr="008E4826">
        <w:t xml:space="preserve"> Toplantı Yeri: </w:t>
      </w:r>
      <w:r w:rsidR="008E60F1">
        <w:t>Toplantı Salonu</w:t>
      </w:r>
    </w:p>
    <w:p w:rsidR="000830FB" w:rsidRPr="008E4826" w:rsidRDefault="000830FB" w:rsidP="000830FB">
      <w:pPr>
        <w:ind w:left="360"/>
      </w:pPr>
    </w:p>
    <w:p w:rsidR="000830FB" w:rsidRPr="008E4826" w:rsidRDefault="000830FB" w:rsidP="000830FB">
      <w:pPr>
        <w:ind w:left="360"/>
      </w:pPr>
      <w:r w:rsidRPr="008E4826">
        <w:t>GÜNDEM</w:t>
      </w:r>
    </w:p>
    <w:p w:rsidR="000830FB" w:rsidRPr="0073515F" w:rsidRDefault="000830FB" w:rsidP="000830FB">
      <w:pPr>
        <w:ind w:left="360"/>
        <w:rPr>
          <w:b/>
        </w:rPr>
      </w:pPr>
    </w:p>
    <w:p w:rsidR="00877ECF" w:rsidRPr="00DC3125" w:rsidRDefault="00877ECF" w:rsidP="00877ECF">
      <w:pPr>
        <w:tabs>
          <w:tab w:val="left" w:pos="540"/>
        </w:tabs>
        <w:ind w:left="540"/>
      </w:pPr>
      <w:r>
        <w:t xml:space="preserve">1.Saygı </w:t>
      </w:r>
      <w:r w:rsidR="009D230E">
        <w:t>duruşu, İstiklal</w:t>
      </w:r>
      <w:r>
        <w:t xml:space="preserve"> Marşı</w:t>
      </w:r>
      <w:r w:rsidR="009D230E">
        <w:t xml:space="preserve"> ve a</w:t>
      </w:r>
      <w:r>
        <w:t>çılış konuşması</w:t>
      </w:r>
    </w:p>
    <w:p w:rsidR="00877ECF" w:rsidRPr="00DC3125" w:rsidRDefault="00877ECF" w:rsidP="00877ECF">
      <w:pPr>
        <w:tabs>
          <w:tab w:val="left" w:pos="540"/>
        </w:tabs>
        <w:ind w:left="540"/>
      </w:pPr>
      <w:r>
        <w:t>2. 1.</w:t>
      </w:r>
      <w:r w:rsidR="009D230E">
        <w:t>dönemin değerlendirilmesi</w:t>
      </w:r>
    </w:p>
    <w:p w:rsidR="00877ECF" w:rsidRDefault="00877ECF" w:rsidP="00877ECF">
      <w:pPr>
        <w:tabs>
          <w:tab w:val="left" w:pos="540"/>
        </w:tabs>
        <w:ind w:left="540"/>
      </w:pPr>
      <w:r>
        <w:t xml:space="preserve">3. Öğrencilerde </w:t>
      </w:r>
      <w:r w:rsidR="009D230E">
        <w:t>yarıyıl</w:t>
      </w:r>
      <w:r>
        <w:t xml:space="preserve"> tatilinden sonra görülen gerilemelerin değerlendirilmesi ve alınacak tedbirler</w:t>
      </w:r>
    </w:p>
    <w:p w:rsidR="00877ECF" w:rsidRPr="00DC3125" w:rsidRDefault="00877ECF" w:rsidP="00877ECF">
      <w:pPr>
        <w:tabs>
          <w:tab w:val="left" w:pos="540"/>
        </w:tabs>
        <w:ind w:left="540"/>
      </w:pPr>
      <w:r>
        <w:t xml:space="preserve">4. Evde ders çalışma teknikleri hakkında bilgilendirmeve derslerin işlenişi hakkında bilgilendirme </w:t>
      </w:r>
    </w:p>
    <w:p w:rsidR="00877ECF" w:rsidRDefault="00877ECF" w:rsidP="00877ECF">
      <w:pPr>
        <w:tabs>
          <w:tab w:val="left" w:pos="540"/>
        </w:tabs>
        <w:ind w:left="540"/>
      </w:pPr>
      <w:r>
        <w:t>5. Okula Devamın önemi hallerinde doğacak sıkıntılar. (adey)</w:t>
      </w:r>
    </w:p>
    <w:p w:rsidR="00877ECF" w:rsidRPr="00DC3125" w:rsidRDefault="00877ECF" w:rsidP="00877ECF">
      <w:pPr>
        <w:tabs>
          <w:tab w:val="left" w:pos="540"/>
        </w:tabs>
        <w:ind w:left="540"/>
      </w:pPr>
      <w:r>
        <w:t>6.</w:t>
      </w:r>
      <w:r w:rsidR="009D230E">
        <w:t>Öğrenci başarısını</w:t>
      </w:r>
      <w:r>
        <w:t xml:space="preserve"> arttırmada velilere düşen görevler</w:t>
      </w:r>
    </w:p>
    <w:p w:rsidR="00877ECF" w:rsidRPr="00DC3125" w:rsidRDefault="00877ECF" w:rsidP="00877ECF">
      <w:pPr>
        <w:tabs>
          <w:tab w:val="left" w:pos="540"/>
        </w:tabs>
        <w:ind w:left="540"/>
      </w:pPr>
      <w:r>
        <w:t>7. Öğrencilerin okuma-yazma- matematik ve kişisel gelişimlerinin değerlendirilmesi</w:t>
      </w:r>
    </w:p>
    <w:p w:rsidR="00877ECF" w:rsidRDefault="00877ECF" w:rsidP="00877ECF">
      <w:pPr>
        <w:tabs>
          <w:tab w:val="left" w:pos="540"/>
        </w:tabs>
        <w:ind w:left="540"/>
      </w:pPr>
      <w:r>
        <w:t>8. Öğrenci velilerinden kendi çocuklarının gelişimi ile ilgili değerlendirmelerinin dinlenmesi</w:t>
      </w:r>
    </w:p>
    <w:p w:rsidR="00877ECF" w:rsidRPr="00DC3125" w:rsidRDefault="00877ECF" w:rsidP="00877ECF">
      <w:pPr>
        <w:tabs>
          <w:tab w:val="left" w:pos="540"/>
        </w:tabs>
        <w:ind w:left="540"/>
      </w:pPr>
      <w:r>
        <w:t>9.Beslenme ve beslenmede görülen aksaklıklar</w:t>
      </w:r>
    </w:p>
    <w:p w:rsidR="00877ECF" w:rsidRDefault="00877ECF" w:rsidP="00877ECF">
      <w:pPr>
        <w:tabs>
          <w:tab w:val="left" w:pos="540"/>
        </w:tabs>
        <w:ind w:left="540"/>
      </w:pPr>
      <w:r>
        <w:t>10</w:t>
      </w:r>
      <w:r w:rsidRPr="00DC3125">
        <w:t>. Veli, öğretmen, okul işbirliğinin öğrenci başarısına etkileri.</w:t>
      </w:r>
    </w:p>
    <w:p w:rsidR="00877ECF" w:rsidRDefault="00877ECF" w:rsidP="00877ECF">
      <w:pPr>
        <w:tabs>
          <w:tab w:val="left" w:pos="540"/>
        </w:tabs>
        <w:ind w:left="540"/>
      </w:pPr>
      <w:r>
        <w:t xml:space="preserve">11. Performans ve proje ödevleri </w:t>
      </w:r>
    </w:p>
    <w:p w:rsidR="00877ECF" w:rsidRDefault="00877ECF" w:rsidP="00877ECF">
      <w:pPr>
        <w:tabs>
          <w:tab w:val="left" w:pos="540"/>
        </w:tabs>
        <w:ind w:left="540"/>
      </w:pPr>
      <w:r>
        <w:t>12.Okul rehber öğretmeni ile işbirliği yapılmasının önemi</w:t>
      </w:r>
    </w:p>
    <w:p w:rsidR="00877ECF" w:rsidRDefault="00877ECF" w:rsidP="00877ECF">
      <w:pPr>
        <w:tabs>
          <w:tab w:val="left" w:pos="540"/>
        </w:tabs>
        <w:ind w:left="540"/>
      </w:pPr>
      <w:r>
        <w:t>15. Dilek ve temenniler</w:t>
      </w:r>
    </w:p>
    <w:p w:rsidR="000830FB" w:rsidRDefault="000830FB" w:rsidP="000830FB">
      <w:pPr>
        <w:ind w:left="360"/>
      </w:pPr>
    </w:p>
    <w:p w:rsidR="000830FB" w:rsidRDefault="000830FB" w:rsidP="000830FB">
      <w:pPr>
        <w:ind w:left="360"/>
      </w:pPr>
    </w:p>
    <w:p w:rsidR="000830FB" w:rsidRDefault="000830FB" w:rsidP="000830FB">
      <w:pPr>
        <w:ind w:left="360"/>
      </w:pPr>
    </w:p>
    <w:p w:rsidR="000830FB" w:rsidRDefault="000830FB" w:rsidP="000830FB">
      <w:pPr>
        <w:ind w:left="360"/>
      </w:pPr>
    </w:p>
    <w:p w:rsidR="000830FB" w:rsidRPr="008E4826" w:rsidRDefault="004221A3" w:rsidP="000830FB">
      <w:pPr>
        <w:tabs>
          <w:tab w:val="left" w:pos="7635"/>
        </w:tabs>
      </w:pPr>
      <w:r w:rsidRPr="008E4826">
        <w:t>TUTANAK</w:t>
      </w:r>
    </w:p>
    <w:p w:rsidR="000830FB" w:rsidRDefault="00CA1C2B" w:rsidP="004221A3">
      <w:pPr>
        <w:ind w:left="540"/>
      </w:pPr>
      <w:r w:rsidRPr="004221A3">
        <w:rPr>
          <w:sz w:val="32"/>
          <w:szCs w:val="32"/>
        </w:rPr>
        <w:t>******</w:t>
      </w:r>
      <w:r w:rsidR="005F5CEB">
        <w:t xml:space="preserve"> Saygı duruşu ve İstiklal Marşı’nın okunmasının ardından </w:t>
      </w:r>
      <w:r w:rsidR="000830FB">
        <w:t xml:space="preserve">sınıf öğretmeni </w:t>
      </w:r>
      <w:r w:rsidR="00457741">
        <w:t>Mahmut ÇÜRÜK</w:t>
      </w:r>
      <w:r w:rsidR="000830FB">
        <w:t xml:space="preserve"> toplantıya katılımlarından dolayı tüm velilere teşekkür etti. Geçen bir dönem boyunca sınıfın durumunun gene</w:t>
      </w:r>
      <w:r w:rsidR="00E57F12">
        <w:t>l olarak iyi olduğunu, veliler daha  ilgili olursa</w:t>
      </w:r>
      <w:r w:rsidR="000830FB">
        <w:t xml:space="preserve"> bunun da çocuklar</w:t>
      </w:r>
      <w:r w:rsidR="00E57F12">
        <w:t>ın başarısına olumlu yansıyacağını</w:t>
      </w:r>
      <w:r w:rsidR="000830FB">
        <w:t xml:space="preserve">  ifade etti.</w:t>
      </w:r>
    </w:p>
    <w:p w:rsidR="007E6C87" w:rsidRDefault="007E6C87" w:rsidP="007E6C87">
      <w:pPr>
        <w:pStyle w:val="ListeParagraf"/>
        <w:ind w:left="540"/>
      </w:pPr>
    </w:p>
    <w:p w:rsidR="000830FB" w:rsidRDefault="00CA1C2B" w:rsidP="007E6C87">
      <w:pPr>
        <w:pStyle w:val="ListeParagraf"/>
        <w:ind w:left="540"/>
      </w:pPr>
      <w:r w:rsidRPr="004221A3">
        <w:rPr>
          <w:sz w:val="32"/>
          <w:szCs w:val="32"/>
        </w:rPr>
        <w:t>******</w:t>
      </w:r>
      <w:r w:rsidR="005F5CEB">
        <w:t>Ş</w:t>
      </w:r>
      <w:r w:rsidR="000830FB">
        <w:t>ubat tatili sonrasında okuma ve yazma ile ilgili  birkaç öğrenci dışında bir gerileme olmadığını söy</w:t>
      </w:r>
      <w:r w:rsidR="005F5CEB">
        <w:t>ledi</w:t>
      </w:r>
      <w:r w:rsidR="00E57F12">
        <w:t xml:space="preserve">. </w:t>
      </w:r>
      <w:r w:rsidR="00A93D47">
        <w:t>Velilerin</w:t>
      </w:r>
      <w:r w:rsidR="000830FB">
        <w:t xml:space="preserve"> bu öğrencilerle evde daha çok ilgilenerek bu açığı kapatmaları gerektiğini söyledi.</w:t>
      </w:r>
    </w:p>
    <w:p w:rsidR="000830FB" w:rsidRDefault="000830FB" w:rsidP="007E6C87">
      <w:pPr>
        <w:ind w:left="540" w:firstLine="168"/>
      </w:pPr>
      <w:r>
        <w:t xml:space="preserve">Öğrenci başarısını arttırmak için çocuklara okulun sevdirilmesi gerektiği bunun içinde çocuklarımıza ödül mekanizmasının çalıştırılmasının önemi üzerinde </w:t>
      </w:r>
      <w:r w:rsidR="007E6C87">
        <w:t>duruldu. Bu</w:t>
      </w:r>
      <w:r>
        <w:t xml:space="preserve"> dönemde de çocuklarda sorumluluk almamak için baş ağrısı,bulantı,hırçınlık </w:t>
      </w:r>
      <w:r w:rsidR="007E6C87">
        <w:t>vb. davranışlar</w:t>
      </w:r>
      <w:r>
        <w:t xml:space="preserve"> görülmesinin normal olduğu bu yüzden biraz daha hassas davranılması gerektiği konuşuldu.</w:t>
      </w:r>
    </w:p>
    <w:p w:rsidR="000830FB" w:rsidRDefault="000830FB" w:rsidP="005F5CEB">
      <w:pPr>
        <w:ind w:left="540"/>
      </w:pPr>
      <w:r>
        <w:t xml:space="preserve">Sınıf öğretmeni bu sene velilere çok iş </w:t>
      </w:r>
      <w:r w:rsidR="008E60F1">
        <w:t>düştüğünü her</w:t>
      </w:r>
      <w:r>
        <w:t xml:space="preserve"> öğrenciye yeterince vakit ayıramayacağı için velilerin evde mutlaka çocuklarıyla ilgilenmesi gerektiği okuma ve yazma çalışmalarında çocuklarına mutlaka rehberlik etmesi gerektiğini belirtti.</w:t>
      </w:r>
    </w:p>
    <w:p w:rsidR="000830FB" w:rsidRDefault="000830FB" w:rsidP="005F5CEB">
      <w:pPr>
        <w:ind w:left="180"/>
      </w:pPr>
    </w:p>
    <w:p w:rsidR="000830FB" w:rsidRDefault="00CA1C2B" w:rsidP="009A7D56">
      <w:pPr>
        <w:ind w:left="540"/>
      </w:pPr>
      <w:r w:rsidRPr="004221A3">
        <w:rPr>
          <w:sz w:val="32"/>
          <w:szCs w:val="32"/>
        </w:rPr>
        <w:t>******</w:t>
      </w:r>
      <w:r w:rsidR="009A7D56">
        <w:t xml:space="preserve">Öğretmen </w:t>
      </w:r>
      <w:r w:rsidR="00457741">
        <w:t>Mahmut ÇÜRÜK</w:t>
      </w:r>
      <w:r w:rsidR="000830FB">
        <w:t xml:space="preserve">okuma hızını arttıracak yöntemler hakkında bilgi verdi.Evde bol bol </w:t>
      </w:r>
      <w:r w:rsidR="00E57F12">
        <w:t>okutulması</w:t>
      </w:r>
      <w:r w:rsidR="000830FB">
        <w:t xml:space="preserve">nın önemi üzerinde duruldu..Evde nasıl ders çalıştırılması gerektiği üzerinde duruldu.El yazısının mecburi olduğu anlatıldı.Güzel yazı yazmanın bir yetenek olduğu her öğrenciden aynı güzellikte yazı yazmasını beklemenin yanlış olduğu önemli olan doğru ve okunaklı yazı yazdıktan sonra zamanla daha güzel yazacakları söylendi.Bu dönem Güzel yazı defterinin yanında düz çizgili deftere de yazı yazdırılacağı söylendi.İlk zamanlar ufak tefek yazma sıkıntıları ortaya çıkabileceği zamanla alışacakları belirtildi.Düz çizgili deftere bir satır atlayarak yazmalarının şu aşamada daha </w:t>
      </w:r>
      <w:r w:rsidR="000830FB">
        <w:lastRenderedPageBreak/>
        <w:t>uygun olacağı önerildi.Sol elle yazan öğrencilerin bitişik eğik el yazısı yazmada çok zorlandıkları buna rağmen eğer çocuk sol elle yazıyorsa sağ elle yazması için zorlamamak gerektiği üzerinde duruldu.</w:t>
      </w:r>
    </w:p>
    <w:p w:rsidR="000830FB" w:rsidRPr="009A7D56" w:rsidRDefault="000830FB" w:rsidP="000830FB">
      <w:pPr>
        <w:ind w:left="180"/>
      </w:pPr>
    </w:p>
    <w:p w:rsidR="000830FB" w:rsidRDefault="00CA1C2B" w:rsidP="009A7D56">
      <w:pPr>
        <w:ind w:left="540"/>
      </w:pPr>
      <w:r w:rsidRPr="004221A3">
        <w:rPr>
          <w:sz w:val="32"/>
          <w:szCs w:val="32"/>
        </w:rPr>
        <w:t>******</w:t>
      </w:r>
      <w:r w:rsidR="005C7250">
        <w:t xml:space="preserve">1.sınıf </w:t>
      </w:r>
      <w:r w:rsidR="00A95DA3">
        <w:t>müfredatı</w:t>
      </w:r>
      <w:r w:rsidR="005C7250">
        <w:t>;</w:t>
      </w:r>
      <w:r w:rsidR="000830FB">
        <w:t xml:space="preserve"> müfredata ve plana uygun olarak gidildiğini </w:t>
      </w:r>
      <w:r w:rsidR="00A95DA3">
        <w:t>belirtti. Özellikle</w:t>
      </w:r>
      <w:r w:rsidR="000830FB">
        <w:t xml:space="preserve"> matematik ödevlerinde çocuklarımıza yardım edilmesi gerektiği yapılan yanlışları bizzat görerek anında düzeltilmesi gerek</w:t>
      </w:r>
      <w:r w:rsidR="00A95DA3">
        <w:t xml:space="preserve">tiğinin önemi üzerinde duruldu. Öğretmen </w:t>
      </w:r>
      <w:r w:rsidR="00457741">
        <w:t>Mahmut ÇÜRÜK</w:t>
      </w:r>
      <w:r w:rsidR="000830FB">
        <w:t xml:space="preserve">1.sınıfı binanın temeline benzettiğini, temelin ne kadar sağlam atılırsa ileriki sınıflarda zorlanmadan çocuklarımızın başarılı olacağını düşündüğünü </w:t>
      </w:r>
      <w:r w:rsidR="00A95DA3">
        <w:t>belirtti. Bunun</w:t>
      </w:r>
      <w:r w:rsidR="000830FB">
        <w:t xml:space="preserve"> için tüm velilerin bu zor dönemde daha sabırlı ve anlayışla çocuklarına yardım etmesinin önemini vurguladı.</w:t>
      </w:r>
      <w:r w:rsidR="00A95DA3">
        <w:t>Verilen ödevlerin düzenli olarak yaptırılması ve kontrol edilmesinin önemi anlatıldı.</w:t>
      </w:r>
    </w:p>
    <w:p w:rsidR="000830FB" w:rsidRDefault="000830FB" w:rsidP="000830FB">
      <w:pPr>
        <w:ind w:left="180"/>
      </w:pPr>
    </w:p>
    <w:p w:rsidR="009A7D56" w:rsidRDefault="00CA1C2B" w:rsidP="009A7D56">
      <w:pPr>
        <w:ind w:left="540"/>
      </w:pPr>
      <w:r w:rsidRPr="004221A3">
        <w:rPr>
          <w:sz w:val="32"/>
          <w:szCs w:val="32"/>
        </w:rPr>
        <w:t>******</w:t>
      </w:r>
      <w:r w:rsidR="009A7D56">
        <w:t xml:space="preserve">Devam-Devamsızlık hakkında bilgi verilmesi;Çocuğum hasta demenin </w:t>
      </w:r>
      <w:r w:rsidR="004221A3">
        <w:t xml:space="preserve">ya da bugün işimiz var bize izin verir misiniz demenin </w:t>
      </w:r>
      <w:r w:rsidR="009A7D56">
        <w:t>yetmeyeceği okula mutlaka doktordan onaylı rapor, sevk kağıdı veya reçete getirmeleri gerektiği, özel durumlar için se idareden izin alınması gerektiği anlatılarak ADEY hakkında kısaca bilgi verildi.</w:t>
      </w:r>
    </w:p>
    <w:p w:rsidR="000830FB" w:rsidRDefault="000830FB" w:rsidP="009A7D56">
      <w:pPr>
        <w:ind w:left="540"/>
      </w:pPr>
    </w:p>
    <w:p w:rsidR="000830FB" w:rsidRDefault="000830FB" w:rsidP="000830FB">
      <w:pPr>
        <w:ind w:left="180"/>
      </w:pPr>
    </w:p>
    <w:p w:rsidR="000830FB" w:rsidRDefault="004221A3" w:rsidP="002F4C60">
      <w:pPr>
        <w:ind w:left="540"/>
      </w:pPr>
      <w:r w:rsidRPr="004221A3">
        <w:rPr>
          <w:sz w:val="32"/>
          <w:szCs w:val="32"/>
        </w:rPr>
        <w:t>******</w:t>
      </w:r>
      <w:r w:rsidR="000830FB">
        <w:t>Velilerin öğretmenin en yakın destekçisi olduğu, evde çocuğu ile ilgilenen velilerin çocuklarının okulda daha kendine güvenerek çalışmalara aktif olarak katıldığını gözlemlediğini belirtti. Aksi takdirde çocukların daha korkak ve çekingen oldukları derse katılmadıklarını gözlemlediğini paylaştı.</w:t>
      </w:r>
    </w:p>
    <w:p w:rsidR="000830FB" w:rsidRDefault="000830FB" w:rsidP="000830FB">
      <w:pPr>
        <w:ind w:left="180"/>
      </w:pPr>
    </w:p>
    <w:p w:rsidR="000830FB" w:rsidRDefault="00111B61" w:rsidP="002F4C60">
      <w:pPr>
        <w:ind w:left="540"/>
      </w:pPr>
      <w:r w:rsidRPr="004221A3">
        <w:rPr>
          <w:sz w:val="32"/>
          <w:szCs w:val="32"/>
        </w:rPr>
        <w:t>******</w:t>
      </w:r>
      <w:r>
        <w:t>Öğrencilerde beslenme alışkanlıkları, okula konacak yiyecekler ve s</w:t>
      </w:r>
      <w:r w:rsidR="000830FB">
        <w:t>abah k</w:t>
      </w:r>
      <w:r>
        <w:t>ahvaltılarının önemini öğretmen açıkladı</w:t>
      </w:r>
      <w:r w:rsidR="000830FB">
        <w:t>.</w:t>
      </w:r>
      <w:r>
        <w:t xml:space="preserve">Öğrenci velisi </w:t>
      </w:r>
      <w:r w:rsidR="00457741">
        <w:t>Kadriye TAHİROĞLU</w:t>
      </w:r>
      <w:r>
        <w:t xml:space="preserve"> kızının evden getirmek istemediğini kantinden almak istediğini dile getirdi.Öğretmen buna zaman zaman izin verilmesi gerektiğini ama sadece kantinden alınan yiyeceklerle beslenme yapılmasına izin verilmemesi gerektiğini kendisinin de bunu sınıfında istemediğini dile getirdi.</w:t>
      </w:r>
    </w:p>
    <w:p w:rsidR="000830FB" w:rsidRPr="00EA3D59" w:rsidRDefault="000830FB" w:rsidP="000830FB">
      <w:pPr>
        <w:ind w:left="180"/>
      </w:pPr>
    </w:p>
    <w:p w:rsidR="000830FB" w:rsidRDefault="00111B61" w:rsidP="002F4C60">
      <w:pPr>
        <w:ind w:left="540"/>
      </w:pPr>
      <w:r w:rsidRPr="00EA3D59">
        <w:rPr>
          <w:sz w:val="32"/>
          <w:szCs w:val="32"/>
        </w:rPr>
        <w:t>******</w:t>
      </w:r>
      <w:r>
        <w:t xml:space="preserve">Toplantıya katılan velilere öğrencilerinin </w:t>
      </w:r>
      <w:r w:rsidR="000830FB">
        <w:t xml:space="preserve">okuma, yazma ve matematik ile ilgili sınıf içindeki </w:t>
      </w:r>
      <w:r>
        <w:t xml:space="preserve">derse katılım ve </w:t>
      </w:r>
      <w:r w:rsidR="000830FB">
        <w:t>performansları hakkında bilgi verildi.</w:t>
      </w:r>
    </w:p>
    <w:p w:rsidR="000830FB" w:rsidRDefault="000830FB" w:rsidP="000830FB">
      <w:pPr>
        <w:ind w:left="180"/>
      </w:pPr>
    </w:p>
    <w:p w:rsidR="00EA3D59" w:rsidRPr="00EA3D59" w:rsidRDefault="00EA3D59" w:rsidP="00EA3D59">
      <w:pPr>
        <w:ind w:left="180"/>
      </w:pPr>
    </w:p>
    <w:p w:rsidR="000830FB" w:rsidRDefault="00EA3D59" w:rsidP="002F4C60">
      <w:pPr>
        <w:ind w:left="540"/>
      </w:pPr>
      <w:r w:rsidRPr="00EA3D59">
        <w:rPr>
          <w:sz w:val="32"/>
          <w:szCs w:val="32"/>
        </w:rPr>
        <w:t>******</w:t>
      </w:r>
      <w:r w:rsidR="000830FB">
        <w:t>Performans v</w:t>
      </w:r>
      <w:r>
        <w:t>e proje ödevleri; Performans ve Proje ödevleri hakkında kısaca bilgi verildi. Bu ödevlerin öğrencinin karne notuna etkisi anlatıldı.</w:t>
      </w:r>
      <w:r w:rsidR="000830FB">
        <w:t>Bu çalışmaları çocuklarımızla birlikte onları da işin içine katarak birlikte yapılması gerektiği aksi takdirde tüm ödevi velilerin yapması halinde çocukta sorumluluk duygusunun gelişmeyeceği ve sürekli anne babasından yapmasını beklediği söylenerek bu konuya dikkat çekildi.</w:t>
      </w:r>
    </w:p>
    <w:p w:rsidR="00EA3D59" w:rsidRDefault="00EA3D59" w:rsidP="002F4C60">
      <w:pPr>
        <w:ind w:left="540"/>
      </w:pPr>
      <w:r>
        <w:t>Öğretmen hangi çocuğun hangi düşeyde çalışma yapabileceğini bildiğini belirterek velilerden yardım olayını abartmamasını istedi.Aksi durumlarda çalışmanın çok fazla dikkate alınmayacağını ilave etti.</w:t>
      </w:r>
    </w:p>
    <w:p w:rsidR="002F4C60" w:rsidRDefault="002F4C60" w:rsidP="002F4C60">
      <w:pPr>
        <w:ind w:left="540"/>
      </w:pPr>
    </w:p>
    <w:p w:rsidR="002F4C60" w:rsidRPr="002F4C60" w:rsidRDefault="002F4C60" w:rsidP="002F4C60">
      <w:pPr>
        <w:ind w:left="540"/>
      </w:pPr>
      <w:r w:rsidRPr="00EA3D59">
        <w:rPr>
          <w:sz w:val="32"/>
          <w:szCs w:val="32"/>
        </w:rPr>
        <w:t>******</w:t>
      </w:r>
      <w:r w:rsidRPr="002F4C60">
        <w:t>Okulumuzda rehber öğretmen olduğu karşılaşılan problemlerde rehber öğretmenden de yardım alınabileceğini sınıf öğretmeni dile getirdi.</w:t>
      </w:r>
    </w:p>
    <w:p w:rsidR="000830FB" w:rsidRPr="002F4C60" w:rsidRDefault="002F4C60" w:rsidP="002F4C60">
      <w:pPr>
        <w:ind w:firstLine="540"/>
      </w:pPr>
      <w:r w:rsidRPr="00EA3D59">
        <w:rPr>
          <w:sz w:val="32"/>
          <w:szCs w:val="32"/>
        </w:rPr>
        <w:t>******</w:t>
      </w:r>
      <w:r w:rsidRPr="002F4C60">
        <w:t>Velilere eklemek ya da konuşmak istedikleri bir konu olup olmadığı soruldu.</w:t>
      </w:r>
    </w:p>
    <w:p w:rsidR="000830FB" w:rsidRDefault="002F4C60" w:rsidP="002F4C60">
      <w:pPr>
        <w:ind w:left="540"/>
      </w:pPr>
      <w:r w:rsidRPr="00EA3D59">
        <w:rPr>
          <w:sz w:val="32"/>
          <w:szCs w:val="32"/>
        </w:rPr>
        <w:t>******</w:t>
      </w:r>
      <w:r>
        <w:t xml:space="preserve">İsteyen velilerle birebir görüşme yapabileceğini söyleyen Öğretmen </w:t>
      </w:r>
      <w:r w:rsidR="00457741">
        <w:t>Mahmut  ÇÜRÜK</w:t>
      </w:r>
      <w:r w:rsidR="000830FB">
        <w:t>iyi dilek ve t</w:t>
      </w:r>
      <w:r>
        <w:t>emennilerle toplantıya son ver</w:t>
      </w:r>
      <w:r w:rsidR="000830FB">
        <w:t>di.</w:t>
      </w:r>
    </w:p>
    <w:p w:rsidR="000830FB" w:rsidRDefault="000830FB" w:rsidP="000830FB"/>
    <w:p w:rsidR="000830FB" w:rsidRPr="00DC3125" w:rsidRDefault="000830FB" w:rsidP="002F4C60"/>
    <w:p w:rsidR="000830FB" w:rsidRDefault="00B3660D" w:rsidP="000830FB">
      <w:pPr>
        <w:rPr>
          <w:b/>
        </w:rPr>
      </w:pPr>
      <w:hyperlink r:id="rId6" w:history="1"/>
    </w:p>
    <w:p w:rsidR="000830FB" w:rsidRDefault="000830FB" w:rsidP="000830FB">
      <w:pPr>
        <w:jc w:val="center"/>
        <w:rPr>
          <w:b/>
        </w:rPr>
      </w:pPr>
    </w:p>
    <w:p w:rsidR="000830FB" w:rsidRDefault="000830FB" w:rsidP="000830FB">
      <w:pPr>
        <w:jc w:val="center"/>
        <w:rPr>
          <w:b/>
        </w:rPr>
      </w:pPr>
    </w:p>
    <w:p w:rsidR="000830FB" w:rsidRDefault="000830FB" w:rsidP="000830FB">
      <w:pPr>
        <w:jc w:val="center"/>
        <w:rPr>
          <w:b/>
        </w:rPr>
      </w:pPr>
    </w:p>
    <w:p w:rsidR="000830FB" w:rsidRDefault="000830FB" w:rsidP="008E4826">
      <w:pPr>
        <w:rPr>
          <w:b/>
        </w:rPr>
      </w:pPr>
    </w:p>
    <w:p w:rsidR="00E57F12" w:rsidRDefault="00E57F12" w:rsidP="000830FB">
      <w:pPr>
        <w:jc w:val="center"/>
      </w:pPr>
    </w:p>
    <w:p w:rsidR="00E57F12" w:rsidRDefault="00E57F12" w:rsidP="000830FB">
      <w:pPr>
        <w:jc w:val="center"/>
      </w:pPr>
    </w:p>
    <w:p w:rsidR="000830FB" w:rsidRPr="008E4826" w:rsidRDefault="000830FB" w:rsidP="000830FB">
      <w:pPr>
        <w:jc w:val="center"/>
      </w:pPr>
      <w:r w:rsidRPr="008E4826">
        <w:t>ALINAN KARARLAR</w:t>
      </w:r>
    </w:p>
    <w:p w:rsidR="000830FB" w:rsidRPr="00DC3125" w:rsidRDefault="000830FB" w:rsidP="000830FB"/>
    <w:p w:rsidR="000830FB" w:rsidRPr="00DC3125" w:rsidRDefault="00013A3B" w:rsidP="000830FB">
      <w:pPr>
        <w:numPr>
          <w:ilvl w:val="0"/>
          <w:numId w:val="1"/>
        </w:numPr>
        <w:spacing w:line="360" w:lineRule="auto"/>
      </w:pPr>
      <w:r>
        <w:t>Öğrenci velilerin, öğrencilere evde rehberlik etmelerine,</w:t>
      </w:r>
    </w:p>
    <w:p w:rsidR="000830FB" w:rsidRDefault="000830FB" w:rsidP="000830FB">
      <w:pPr>
        <w:numPr>
          <w:ilvl w:val="0"/>
          <w:numId w:val="1"/>
        </w:numPr>
        <w:spacing w:line="360" w:lineRule="auto"/>
      </w:pPr>
      <w:r w:rsidRPr="00DC3125">
        <w:t>Öğrencilerin evde ders çalışmaları</w:t>
      </w:r>
      <w:r>
        <w:t>, çok kitap okumaları</w:t>
      </w:r>
      <w:r w:rsidRPr="00DC3125">
        <w:t xml:space="preserve"> ve</w:t>
      </w:r>
      <w:r>
        <w:t xml:space="preserve"> yapılacak</w:t>
      </w:r>
      <w:r w:rsidRPr="00DC3125">
        <w:t xml:space="preserve"> çalışmaların veliler tarafından sürekli olarak kontrol edilmesi</w:t>
      </w:r>
      <w:r w:rsidR="00013A3B">
        <w:t>ne</w:t>
      </w:r>
      <w:r w:rsidRPr="00DC3125">
        <w:t>,</w:t>
      </w:r>
    </w:p>
    <w:p w:rsidR="00A95DA3" w:rsidRDefault="00A95DA3" w:rsidP="00A95DA3">
      <w:pPr>
        <w:pStyle w:val="ListeParagraf"/>
        <w:numPr>
          <w:ilvl w:val="0"/>
          <w:numId w:val="1"/>
        </w:numPr>
      </w:pPr>
      <w:r>
        <w:t>Verilen ödevlerin düzenli olarak yaptırılması ve kontrol edilmesine,</w:t>
      </w:r>
    </w:p>
    <w:p w:rsidR="00A95DA3" w:rsidRDefault="00A95DA3" w:rsidP="00A95DA3">
      <w:pPr>
        <w:spacing w:line="360" w:lineRule="auto"/>
        <w:ind w:left="720"/>
      </w:pPr>
    </w:p>
    <w:p w:rsidR="00013A3B" w:rsidRPr="00DC3125" w:rsidRDefault="00013A3B" w:rsidP="00013A3B">
      <w:pPr>
        <w:numPr>
          <w:ilvl w:val="0"/>
          <w:numId w:val="1"/>
        </w:numPr>
        <w:spacing w:line="360" w:lineRule="auto"/>
      </w:pPr>
      <w:r>
        <w:t>Hastalık(sevk ya da rapor getirilecek) ve geçerli mazeret(idareden izin alınacak) okula devamlılığın sağlanmas</w:t>
      </w:r>
      <w:r w:rsidRPr="00DC3125">
        <w:t>ına,</w:t>
      </w:r>
    </w:p>
    <w:p w:rsidR="00013A3B" w:rsidRPr="00DC3125" w:rsidRDefault="00013A3B" w:rsidP="000830FB">
      <w:pPr>
        <w:numPr>
          <w:ilvl w:val="0"/>
          <w:numId w:val="1"/>
        </w:numPr>
        <w:spacing w:line="360" w:lineRule="auto"/>
      </w:pPr>
      <w:r>
        <w:t>Öğrencilere düzenli beslenme konmasına, besinlerin dikkatli seçilmesine,</w:t>
      </w:r>
      <w:r w:rsidR="00E56778" w:rsidRPr="00DC3125">
        <w:t>Öğrencilerin okul</w:t>
      </w:r>
      <w:r w:rsidR="00E56778">
        <w:t xml:space="preserve">a gelirken mutlaka kahvaltılarının yaptırılması ve </w:t>
      </w:r>
      <w:r w:rsidR="00E56778" w:rsidRPr="00DC3125">
        <w:t>okula aç gönderilmemesine</w:t>
      </w:r>
    </w:p>
    <w:p w:rsidR="000830FB" w:rsidRPr="00DC3125" w:rsidRDefault="000830FB" w:rsidP="000830FB">
      <w:pPr>
        <w:numPr>
          <w:ilvl w:val="0"/>
          <w:numId w:val="1"/>
        </w:numPr>
        <w:spacing w:line="360" w:lineRule="auto"/>
      </w:pPr>
      <w:r w:rsidRPr="00DC3125">
        <w:t>Tüm öğrencilerimizin haftalık ve günlük bakımların</w:t>
      </w:r>
      <w:r w:rsidR="00013A3B">
        <w:t>ın düzenli olarak yapılmasına</w:t>
      </w:r>
      <w:r w:rsidRPr="00DC3125">
        <w:t>,</w:t>
      </w:r>
      <w:r w:rsidR="00013A3B">
        <w:t>kızların saçlarının mutlaka bağlı erkeklerin saçlarının kısa kestirilmesine,</w:t>
      </w:r>
    </w:p>
    <w:p w:rsidR="000830FB" w:rsidRPr="00DC3125" w:rsidRDefault="000830FB" w:rsidP="00E56778">
      <w:pPr>
        <w:numPr>
          <w:ilvl w:val="0"/>
          <w:numId w:val="1"/>
        </w:numPr>
        <w:spacing w:line="360" w:lineRule="auto"/>
      </w:pPr>
      <w:r w:rsidRPr="00DC3125">
        <w:t xml:space="preserve">Evde </w:t>
      </w:r>
      <w:r w:rsidR="00E56778">
        <w:t>karşılaşılan eğitim ya da davranışsal</w:t>
      </w:r>
      <w:r w:rsidRPr="00DC3125">
        <w:t xml:space="preserve"> problemin öğretmene bildirilmesine,</w:t>
      </w:r>
      <w:r w:rsidR="00E56778">
        <w:t>karşılıklı fikir alış verişi yapılarak çözülmesine,</w:t>
      </w:r>
    </w:p>
    <w:p w:rsidR="000830FB" w:rsidRDefault="000830FB" w:rsidP="000830FB">
      <w:pPr>
        <w:numPr>
          <w:ilvl w:val="0"/>
          <w:numId w:val="1"/>
        </w:numPr>
        <w:spacing w:line="360" w:lineRule="auto"/>
      </w:pPr>
      <w:r w:rsidRPr="00DC3125">
        <w:t>Öğrencilerin seviyelerine uygun eğitim programları izlemesi için yardımcı olunacağına,</w:t>
      </w:r>
    </w:p>
    <w:p w:rsidR="000830FB" w:rsidRPr="00DC3125" w:rsidRDefault="000830FB" w:rsidP="000830FB">
      <w:pPr>
        <w:numPr>
          <w:ilvl w:val="0"/>
          <w:numId w:val="1"/>
        </w:numPr>
        <w:spacing w:line="360" w:lineRule="auto"/>
      </w:pPr>
      <w:r>
        <w:t xml:space="preserve"> Performans ve proje ödevleri için velin</w:t>
      </w:r>
      <w:r w:rsidR="00E56778">
        <w:t>in öğrenciye sadece yardımcı, yol gösteren ve destek veren rolde olmasına</w:t>
      </w:r>
      <w:r>
        <w:t>,</w:t>
      </w:r>
    </w:p>
    <w:p w:rsidR="000830FB" w:rsidRDefault="00E56778" w:rsidP="000830FB">
      <w:pPr>
        <w:numPr>
          <w:ilvl w:val="0"/>
          <w:numId w:val="1"/>
        </w:numPr>
        <w:spacing w:line="360" w:lineRule="auto"/>
      </w:pPr>
      <w:r>
        <w:t>Öğrenci velilerini belirli aralıklarla okulumuzu ve sınıfımızı ziyaret etmelerine</w:t>
      </w:r>
      <w:r w:rsidR="000830FB" w:rsidRPr="00DC3125">
        <w:t>,</w:t>
      </w:r>
    </w:p>
    <w:p w:rsidR="000830FB" w:rsidRPr="00DC3125" w:rsidRDefault="000830FB" w:rsidP="000830FB">
      <w:pPr>
        <w:numPr>
          <w:ilvl w:val="0"/>
          <w:numId w:val="1"/>
        </w:numPr>
        <w:spacing w:line="360" w:lineRule="auto"/>
      </w:pPr>
      <w:r>
        <w:t xml:space="preserve">Okumayı teşvik etmek için </w:t>
      </w:r>
      <w:r w:rsidR="00A95DA3">
        <w:t xml:space="preserve">“ayın en çok kitap okuyanı ”ödülünün verilmesine </w:t>
      </w:r>
      <w:r>
        <w:t>,</w:t>
      </w:r>
      <w:r w:rsidR="00A95DA3">
        <w:t>ödülün hikaye kitabı olmasına,</w:t>
      </w:r>
    </w:p>
    <w:p w:rsidR="000830FB" w:rsidRPr="00DC3125" w:rsidRDefault="000830FB" w:rsidP="000830FB">
      <w:pPr>
        <w:numPr>
          <w:ilvl w:val="0"/>
          <w:numId w:val="1"/>
        </w:numPr>
        <w:spacing w:line="360" w:lineRule="auto"/>
      </w:pPr>
      <w:r>
        <w:t xml:space="preserve">Veli toplantılarının düzenli olarak </w:t>
      </w:r>
      <w:r w:rsidRPr="00DC3125">
        <w:t>yapılmasına,</w:t>
      </w:r>
    </w:p>
    <w:p w:rsidR="000830FB" w:rsidRPr="00DC3125" w:rsidRDefault="00E57F12" w:rsidP="00A95DA3">
      <w:pPr>
        <w:ind w:left="720"/>
      </w:pPr>
      <w:r>
        <w:t>1-</w:t>
      </w:r>
      <w:r w:rsidR="00457741">
        <w:t>H</w:t>
      </w:r>
      <w:r w:rsidR="00A95DA3">
        <w:t xml:space="preserve"> sınıfı </w:t>
      </w:r>
      <w:r w:rsidR="000830FB" w:rsidRPr="00DC3125">
        <w:t>Öğretmen</w:t>
      </w:r>
      <w:r w:rsidR="00A95DA3">
        <w:t>i</w:t>
      </w:r>
      <w:r w:rsidR="00457741">
        <w:t>Mahmut ÇÜRÜK</w:t>
      </w:r>
      <w:r w:rsidR="000830FB" w:rsidRPr="00DC3125">
        <w:t>ve</w:t>
      </w:r>
      <w:r w:rsidR="00A95DA3">
        <w:t xml:space="preserve"> 1-</w:t>
      </w:r>
      <w:r w:rsidR="00457741">
        <w:t>H</w:t>
      </w:r>
      <w:r w:rsidR="00A95DA3">
        <w:t xml:space="preserve"> sınıfı</w:t>
      </w:r>
      <w:r w:rsidR="000830FB" w:rsidRPr="00DC3125">
        <w:t xml:space="preserve"> veliler</w:t>
      </w:r>
      <w:r w:rsidR="00A95DA3">
        <w:t>i</w:t>
      </w:r>
      <w:r w:rsidR="000830FB" w:rsidRPr="00DC3125">
        <w:t xml:space="preserve"> tarafından karar verilmiştir.</w:t>
      </w:r>
    </w:p>
    <w:p w:rsidR="000830FB" w:rsidRPr="00DC3125" w:rsidRDefault="000830FB" w:rsidP="000830FB"/>
    <w:p w:rsidR="000830FB" w:rsidRPr="00DC3125" w:rsidRDefault="00206296" w:rsidP="000830FB">
      <w:hyperlink r:id="rId7" w:history="1">
        <w:r w:rsidRPr="00631638">
          <w:rPr>
            <w:rStyle w:val="Kpr"/>
          </w:rPr>
          <w:t>www.sorubak.com</w:t>
        </w:r>
      </w:hyperlink>
      <w:r>
        <w:t xml:space="preserve"> </w:t>
      </w:r>
    </w:p>
    <w:p w:rsidR="000830FB" w:rsidRPr="00DC3125" w:rsidRDefault="000830FB" w:rsidP="000830FB">
      <w:pPr>
        <w:tabs>
          <w:tab w:val="left" w:pos="6915"/>
        </w:tabs>
      </w:pPr>
      <w:r w:rsidRPr="00DC3125">
        <w:tab/>
      </w:r>
    </w:p>
    <w:p w:rsidR="000830FB" w:rsidRPr="00DC3125" w:rsidRDefault="000830FB" w:rsidP="000830FB">
      <w:pPr>
        <w:tabs>
          <w:tab w:val="left" w:pos="6915"/>
        </w:tabs>
      </w:pPr>
    </w:p>
    <w:p w:rsidR="000830FB" w:rsidRPr="00DC3125" w:rsidRDefault="00E57F12" w:rsidP="000830FB">
      <w:pPr>
        <w:tabs>
          <w:tab w:val="left" w:pos="6915"/>
        </w:tabs>
      </w:pPr>
      <w:r>
        <w:t xml:space="preserve">                                                                                                                         21</w:t>
      </w:r>
      <w:r w:rsidR="000830FB">
        <w:t>.</w:t>
      </w:r>
      <w:r>
        <w:t>02</w:t>
      </w:r>
      <w:r w:rsidR="00A95DA3">
        <w:t>.</w:t>
      </w:r>
      <w:r>
        <w:t>2013</w:t>
      </w:r>
    </w:p>
    <w:p w:rsidR="000830FB" w:rsidRPr="00DC3125" w:rsidRDefault="00A95DA3" w:rsidP="000830FB">
      <w:pPr>
        <w:tabs>
          <w:tab w:val="left" w:pos="6915"/>
        </w:tabs>
      </w:pPr>
      <w:r>
        <w:tab/>
      </w:r>
      <w:r w:rsidR="003864F7">
        <w:t xml:space="preserve">   Mahmut Çürük</w:t>
      </w:r>
    </w:p>
    <w:p w:rsidR="000830FB" w:rsidRPr="00DC3125" w:rsidRDefault="00E57F12" w:rsidP="000830FB">
      <w:pPr>
        <w:tabs>
          <w:tab w:val="left" w:pos="6915"/>
        </w:tabs>
      </w:pPr>
      <w:r>
        <w:t xml:space="preserve">                                                                                                                  1-</w:t>
      </w:r>
      <w:r w:rsidR="003864F7">
        <w:t>H</w:t>
      </w:r>
      <w:r w:rsidR="000830FB" w:rsidRPr="00DC3125">
        <w:t xml:space="preserve"> Sınıf Öğretmeni</w:t>
      </w:r>
    </w:p>
    <w:p w:rsidR="000830FB" w:rsidRPr="00DC3125" w:rsidRDefault="000830FB" w:rsidP="000830FB">
      <w:pPr>
        <w:tabs>
          <w:tab w:val="left" w:pos="6915"/>
        </w:tabs>
      </w:pPr>
    </w:p>
    <w:p w:rsidR="000830FB" w:rsidRPr="00DC3125" w:rsidRDefault="000830FB" w:rsidP="000830FB">
      <w:pPr>
        <w:tabs>
          <w:tab w:val="left" w:pos="6915"/>
        </w:tabs>
      </w:pPr>
    </w:p>
    <w:p w:rsidR="000830FB" w:rsidRPr="00DC3125" w:rsidRDefault="000830FB" w:rsidP="000830FB">
      <w:pPr>
        <w:tabs>
          <w:tab w:val="left" w:pos="6915"/>
        </w:tabs>
      </w:pPr>
    </w:p>
    <w:p w:rsidR="00E57F12" w:rsidRPr="00DC3125" w:rsidRDefault="00E57F12" w:rsidP="00E57F12">
      <w:pPr>
        <w:tabs>
          <w:tab w:val="left" w:pos="6915"/>
        </w:tabs>
      </w:pPr>
      <w:r>
        <w:t xml:space="preserve">                                                   21.02.2013</w:t>
      </w:r>
    </w:p>
    <w:p w:rsidR="000830FB" w:rsidRPr="00DC3125" w:rsidRDefault="000830FB" w:rsidP="000830FB">
      <w:pPr>
        <w:tabs>
          <w:tab w:val="left" w:pos="6915"/>
        </w:tabs>
        <w:jc w:val="center"/>
      </w:pPr>
      <w:r w:rsidRPr="00DC3125">
        <w:t>Uygundur</w:t>
      </w:r>
    </w:p>
    <w:p w:rsidR="000830FB" w:rsidRPr="00DC3125" w:rsidRDefault="00E57F12" w:rsidP="000830FB">
      <w:pPr>
        <w:tabs>
          <w:tab w:val="left" w:pos="6915"/>
        </w:tabs>
        <w:jc w:val="center"/>
      </w:pPr>
      <w:r>
        <w:t>Selahattin KOSİF</w:t>
      </w:r>
    </w:p>
    <w:p w:rsidR="000830FB" w:rsidRDefault="000830FB" w:rsidP="000830FB">
      <w:pPr>
        <w:tabs>
          <w:tab w:val="left" w:pos="6915"/>
        </w:tabs>
        <w:jc w:val="center"/>
      </w:pPr>
      <w:r w:rsidRPr="00DC3125">
        <w:t>Okul Müdürü</w:t>
      </w:r>
    </w:p>
    <w:p w:rsidR="00DA4219" w:rsidRDefault="00206296"/>
    <w:sectPr w:rsidR="00DA4219" w:rsidSect="008E4826">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C867A5"/>
    <w:multiLevelType w:val="hybridMultilevel"/>
    <w:tmpl w:val="2364FE32"/>
    <w:lvl w:ilvl="0" w:tplc="109C7DCC">
      <w:start w:val="1"/>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nsid w:val="5E425467"/>
    <w:multiLevelType w:val="hybridMultilevel"/>
    <w:tmpl w:val="77EE4EB6"/>
    <w:lvl w:ilvl="0" w:tplc="FF4248C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rsids>
    <w:rsidRoot w:val="000830FB"/>
    <w:rsid w:val="00013A3B"/>
    <w:rsid w:val="000830FB"/>
    <w:rsid w:val="00111B61"/>
    <w:rsid w:val="001E1EBB"/>
    <w:rsid w:val="00206296"/>
    <w:rsid w:val="00295165"/>
    <w:rsid w:val="002F4C60"/>
    <w:rsid w:val="003808A8"/>
    <w:rsid w:val="003864F7"/>
    <w:rsid w:val="003B0503"/>
    <w:rsid w:val="004221A3"/>
    <w:rsid w:val="00457741"/>
    <w:rsid w:val="004D7C27"/>
    <w:rsid w:val="00577584"/>
    <w:rsid w:val="005C7250"/>
    <w:rsid w:val="005F5CEB"/>
    <w:rsid w:val="00647961"/>
    <w:rsid w:val="006B27B6"/>
    <w:rsid w:val="007E6C87"/>
    <w:rsid w:val="008033C4"/>
    <w:rsid w:val="00842749"/>
    <w:rsid w:val="00877ECF"/>
    <w:rsid w:val="008E4826"/>
    <w:rsid w:val="008E60F1"/>
    <w:rsid w:val="009A7D56"/>
    <w:rsid w:val="009D230E"/>
    <w:rsid w:val="00A25B75"/>
    <w:rsid w:val="00A93D47"/>
    <w:rsid w:val="00A95DA3"/>
    <w:rsid w:val="00B3660D"/>
    <w:rsid w:val="00C52A1C"/>
    <w:rsid w:val="00CA1C2B"/>
    <w:rsid w:val="00CC78F7"/>
    <w:rsid w:val="00D01922"/>
    <w:rsid w:val="00D072A5"/>
    <w:rsid w:val="00E56778"/>
    <w:rsid w:val="00E57F12"/>
    <w:rsid w:val="00EA3D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F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5CEB"/>
    <w:pPr>
      <w:ind w:left="720"/>
      <w:contextualSpacing/>
    </w:pPr>
  </w:style>
  <w:style w:type="character" w:styleId="Kpr">
    <w:name w:val="Hyperlink"/>
    <w:basedOn w:val="VarsaylanParagrafYazTipi"/>
    <w:uiPriority w:val="99"/>
    <w:unhideWhenUsed/>
    <w:rsid w:val="002062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F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5CEB"/>
    <w:pPr>
      <w:ind w:left="720"/>
      <w:contextualSpacing/>
    </w:pPr>
  </w:style>
</w:styles>
</file>

<file path=word/webSettings.xml><?xml version="1.0" encoding="utf-8"?>
<w:webSettings xmlns:r="http://schemas.openxmlformats.org/officeDocument/2006/relationships" xmlns:w="http://schemas.openxmlformats.org/wordprocessingml/2006/main">
  <w:divs>
    <w:div w:id="24133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etkinli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B465E-C9B5-46FE-B3BF-E3CD2B72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1368</Words>
  <Characters>7800</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dc:creator>
  <cp:lastModifiedBy>ronican</cp:lastModifiedBy>
  <cp:revision>4</cp:revision>
  <cp:lastPrinted>2013-02-25T15:09:00Z</cp:lastPrinted>
  <dcterms:created xsi:type="dcterms:W3CDTF">2013-02-27T21:57:00Z</dcterms:created>
  <dcterms:modified xsi:type="dcterms:W3CDTF">2014-02-19T14:00:00Z</dcterms:modified>
</cp:coreProperties>
</file>