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59D" w:rsidRPr="00CA0434" w:rsidRDefault="009F53DB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CÜMLELER</w:t>
      </w:r>
    </w:p>
    <w:p w:rsidR="009F53DB" w:rsidRPr="00CA0434" w:rsidRDefault="009F53DB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Kuzumun tüyleri beyaz,</w:t>
      </w: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ab/>
      </w:r>
    </w:p>
    <w:p w:rsidR="009F53DB" w:rsidRPr="00CA0434" w:rsidRDefault="009F53DB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Yaramaz mı yaramaz.</w:t>
      </w:r>
    </w:p>
    <w:p w:rsidR="009F53DB" w:rsidRPr="00CA0434" w:rsidRDefault="009F53DB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Bozkırlarda zıplar.</w:t>
      </w:r>
    </w:p>
    <w:p w:rsidR="009F53DB" w:rsidRPr="00CA0434" w:rsidRDefault="009F53DB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Bizimle koşar oynar.</w:t>
      </w:r>
    </w:p>
    <w:p w:rsidR="009F53DB" w:rsidRPr="00CA0434" w:rsidRDefault="009F53DB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Akşam olunca uykuya dalar.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Kezban tukenmez kalem alma.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Tukenmez kalem sana yaramaz.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Bosuna itiraz etme.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Tukenmez kalemle iyi yazamazsın.</w:t>
      </w:r>
    </w:p>
    <w:p w:rsidR="00CA0434" w:rsidRPr="00CA0434" w:rsidRDefault="00CA0434" w:rsidP="00CA0434">
      <w:pPr>
        <w:rPr>
          <w:rFonts w:ascii="Hand writing Mutlu" w:hAnsi="Hand writing Mutlu"/>
          <w:sz w:val="36"/>
          <w:szCs w:val="36"/>
          <w:lang w:eastAsia="tr-TR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Yazıların bozuk olur.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 xml:space="preserve">Ziya yazı yaz.  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Ziya denizde yüzdü.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Ediz ile Yeliz zaman zaman oyun oynar.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Yaramazlık etmeden oynarlar.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Ramazan ezik durma, sen de katıl oyuna.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Oynamazsan uzulursun sonra.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Sen de soyle su sozu;</w:t>
      </w:r>
    </w:p>
    <w:p w:rsidR="00CA0434" w:rsidRDefault="00CA0434" w:rsidP="00CA0434">
      <w:pPr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Zambak zumbak, don arkana iyi bak.</w:t>
      </w:r>
    </w:p>
    <w:p w:rsidR="009F53DB" w:rsidRPr="00CA0434" w:rsidRDefault="001102FC" w:rsidP="00CA0434">
      <w:pPr>
        <w:rPr>
          <w:rFonts w:ascii="Hand writing Mutlu" w:hAnsi="Hand writing Mutlu"/>
          <w:sz w:val="36"/>
          <w:szCs w:val="36"/>
        </w:rPr>
      </w:pPr>
      <w:r w:rsidRPr="00CA0434">
        <w:rPr>
          <w:rFonts w:ascii="Hand writing Mutlu" w:hAnsi="Hand writing Mutlu"/>
          <w:sz w:val="36"/>
          <w:szCs w:val="36"/>
        </w:rPr>
        <w:t>Zafer zil çaldı</w:t>
      </w:r>
    </w:p>
    <w:p w:rsidR="001102FC" w:rsidRPr="00CA0434" w:rsidRDefault="001102FC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Zafer   müzeye gitti.</w:t>
      </w:r>
    </w:p>
    <w:p w:rsidR="001102FC" w:rsidRPr="00CA0434" w:rsidRDefault="001102FC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lastRenderedPageBreak/>
        <w:t>Ezgi  gezme okula koş.</w:t>
      </w:r>
    </w:p>
    <w:p w:rsidR="001102FC" w:rsidRPr="00CA0434" w:rsidRDefault="001102FC" w:rsidP="001102FC">
      <w:pPr>
        <w:pStyle w:val="AltKonuBal"/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Pazartesi günü müzeyi gid</w:t>
      </w:r>
      <w:r w:rsidRPr="00CA0434">
        <w:rPr>
          <w:rFonts w:ascii="Hand writing Mutlu" w:eastAsia="Times New Roman" w:hAnsi="Hand writing Mutlu" w:cs="Times New Roman"/>
          <w:color w:val="auto"/>
          <w:sz w:val="36"/>
          <w:szCs w:val="36"/>
          <w:lang w:eastAsia="tr-TR"/>
        </w:rPr>
        <w:t>eriz.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Ziya üzüme bak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Teyzem kendine beyaz yazma aldı.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Binnaz bize biber kızarttı.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Ozkan, kazma kurek al, surayı kaz.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Zeki yarın okulda yazı yazsın.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Ezgi yarın okulda bol bol yazı yazsın.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Zara  nazar etme.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Zeynel  söz etme, söz söyleme.</w:t>
      </w:r>
    </w:p>
    <w:p w:rsidR="001102FC" w:rsidRPr="00CA0434" w:rsidRDefault="001102FC" w:rsidP="001102FC">
      <w:pPr>
        <w:pStyle w:val="AltKonuBal"/>
        <w:rPr>
          <w:rFonts w:ascii="Hand writing Mutlu" w:hAnsi="Hand writing Mutlu"/>
          <w:color w:val="auto"/>
          <w:sz w:val="36"/>
          <w:szCs w:val="36"/>
        </w:rPr>
      </w:pPr>
      <w:r w:rsidRPr="00CA0434">
        <w:rPr>
          <w:rFonts w:ascii="Hand writing Mutlu" w:hAnsi="Hand writing Mutlu"/>
          <w:color w:val="auto"/>
          <w:sz w:val="36"/>
          <w:szCs w:val="36"/>
        </w:rPr>
        <w:t>Zeki tazıyı yakaladın mı?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Dedem taze balık almış.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Çetin, taze ekmek,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Annem, taze simit</w:t>
      </w:r>
      <w:r w:rsidRPr="00405ECD">
        <w:rPr>
          <w:rFonts w:ascii="Hand writing Mutlu" w:eastAsia="Times New Roman" w:hAnsi="Hand writing Mutlu" w:cs="Times New Roman"/>
          <w:sz w:val="36"/>
          <w:szCs w:val="36"/>
          <w:lang w:eastAsia="tr-TR"/>
        </w:rPr>
        <w:t xml:space="preserve"> satıyor</w:t>
      </w: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,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 xml:space="preserve">Nuray, </w:t>
      </w:r>
      <w:r w:rsidRPr="00405ECD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taze börek ye</w:t>
      </w: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.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405ECD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Kardeşin</w:t>
      </w: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, taze süt içmiş</w:t>
      </w:r>
      <w:r w:rsidRPr="00405ECD">
        <w:rPr>
          <w:rFonts w:ascii="Hand writing Mutlu" w:eastAsia="Times New Roman" w:hAnsi="Hand writing Mutlu" w:cs="Times New Roman"/>
          <w:sz w:val="36"/>
          <w:szCs w:val="36"/>
          <w:lang w:eastAsia="tr-TR"/>
        </w:rPr>
        <w:t xml:space="preserve"> mi?</w:t>
      </w:r>
    </w:p>
    <w:p w:rsidR="00405ECD" w:rsidRPr="00CA0434" w:rsidRDefault="00405ECD" w:rsidP="00405ECD">
      <w:pPr>
        <w:spacing w:after="0" w:line="240" w:lineRule="auto"/>
        <w:rPr>
          <w:rFonts w:ascii="Hand writing Mutlu" w:eastAsia="Times New Roman" w:hAnsi="Hand writing Mutlu" w:cs="Times New Roman"/>
          <w:sz w:val="36"/>
          <w:szCs w:val="36"/>
          <w:lang w:eastAsia="tr-TR"/>
        </w:rPr>
      </w:pPr>
      <w:r w:rsidRPr="00405ECD">
        <w:rPr>
          <w:rFonts w:ascii="Hand writing Mutlu" w:eastAsia="Times New Roman" w:hAnsi="Hand writing Mutlu" w:cs="Times New Roman"/>
          <w:sz w:val="36"/>
          <w:szCs w:val="36"/>
          <w:lang w:eastAsia="tr-TR"/>
        </w:rPr>
        <w:t>Teyzem</w:t>
      </w:r>
      <w:r w:rsidRPr="00CA0434">
        <w:rPr>
          <w:rFonts w:ascii="Hand writing Mutlu" w:eastAsia="Times New Roman" w:hAnsi="Hand writing Mutlu" w:cs="Times New Roman"/>
          <w:sz w:val="36"/>
          <w:szCs w:val="36"/>
          <w:lang w:eastAsia="tr-TR"/>
        </w:rPr>
        <w:t xml:space="preserve"> kiraz yemiş.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 xml:space="preserve">Ozer sen </w:t>
      </w:r>
      <w:r w:rsidRPr="00CA0434">
        <w:rPr>
          <w:rFonts w:ascii="Hand writing Mutlu" w:eastAsia="HandwritingMutlu" w:hAnsi="Hand writing Mutlu" w:cs="Times New Roman"/>
          <w:sz w:val="36"/>
          <w:szCs w:val="36"/>
        </w:rPr>
        <w:t>İ</w:t>
      </w:r>
      <w:r w:rsidRPr="00CA0434">
        <w:rPr>
          <w:rFonts w:ascii="Hand writing Mutlu" w:eastAsia="HandwritingMutlu" w:hAnsi="Hand writing Mutlu" w:cs="HandwritingMutlu"/>
          <w:sz w:val="36"/>
          <w:szCs w:val="36"/>
        </w:rPr>
        <w:t>zmirli misin, Rizeli mi?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Zeyno taze taze uzum yedi.</w:t>
      </w:r>
    </w:p>
    <w:p w:rsidR="00405ECD" w:rsidRPr="00CA0434" w:rsidRDefault="00CA0434" w:rsidP="00CA0434">
      <w:pPr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Azra zaten zeytin yemez, alabilirsiniz.</w:t>
      </w:r>
      <w:bookmarkStart w:id="0" w:name="_GoBack"/>
      <w:bookmarkEnd w:id="0"/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Zeki kuzular nerede?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Kurt kuzulara tuzak kurmasın.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lastRenderedPageBreak/>
        <w:t>Uzakta durma, kos bak biraz.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Otuz kuzu, dile kolay.</w:t>
      </w:r>
    </w:p>
    <w:p w:rsidR="00CA0434" w:rsidRPr="00CA0434" w:rsidRDefault="00CA0434" w:rsidP="00CA0434">
      <w:pPr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Kaybedersek odeyemeyiz.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Ediz ile Yeliz zaman zaman oyun oynar.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Yaramazlık etmeden oynarlar.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Ramazan ezik durma, sen de katıl oyuna.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Oynamazsan uzulursun sonra.</w:t>
      </w:r>
    </w:p>
    <w:p w:rsidR="00CA0434" w:rsidRPr="00CA0434" w:rsidRDefault="00CA0434" w:rsidP="00CA0434">
      <w:pPr>
        <w:autoSpaceDE w:val="0"/>
        <w:autoSpaceDN w:val="0"/>
        <w:adjustRightInd w:val="0"/>
        <w:spacing w:after="0" w:line="240" w:lineRule="auto"/>
        <w:rPr>
          <w:rFonts w:ascii="Hand writing Mutlu" w:eastAsia="HandwritingMutlu" w:hAnsi="Hand writing Mutlu" w:cs="Handwriting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Sen de soyle su sozu;</w:t>
      </w:r>
    </w:p>
    <w:p w:rsidR="00CA0434" w:rsidRPr="00CA0434" w:rsidRDefault="00CA0434" w:rsidP="00CA0434">
      <w:pPr>
        <w:rPr>
          <w:rFonts w:ascii="Hand writing Mutlu" w:hAnsi="Hand writing Mutlu"/>
          <w:sz w:val="36"/>
          <w:szCs w:val="36"/>
        </w:rPr>
      </w:pPr>
      <w:r w:rsidRPr="00CA0434">
        <w:rPr>
          <w:rFonts w:ascii="Hand writing Mutlu" w:eastAsia="HandwritingMutlu" w:hAnsi="Hand writing Mutlu" w:cs="HandwritingMutlu"/>
          <w:sz w:val="36"/>
          <w:szCs w:val="36"/>
        </w:rPr>
        <w:t>Zambak zumbak, don arkana iyi bak.</w:t>
      </w:r>
    </w:p>
    <w:sectPr w:rsidR="00CA0434" w:rsidRPr="00CA0434" w:rsidSect="009F53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writingMutl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89"/>
    <w:rsid w:val="001102FC"/>
    <w:rsid w:val="00405ECD"/>
    <w:rsid w:val="0047259D"/>
    <w:rsid w:val="009E5889"/>
    <w:rsid w:val="009F53DB"/>
    <w:rsid w:val="00CA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02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02F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102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1102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02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102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102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102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102F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102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1102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102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1102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1102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EE21D-71D7-4C74-8351-6D509D775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4</cp:revision>
  <dcterms:created xsi:type="dcterms:W3CDTF">2011-12-28T08:07:00Z</dcterms:created>
  <dcterms:modified xsi:type="dcterms:W3CDTF">2011-12-28T08:56:00Z</dcterms:modified>
</cp:coreProperties>
</file>