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721250" w:rsidRDefault="00B07D89">
      <w:pPr>
        <w:rPr>
          <w:rFonts w:ascii="Hand writing Mutlu" w:hAnsi="Hand writing Mutlu"/>
          <w:outline/>
          <w:sz w:val="18"/>
          <w:szCs w:val="18"/>
        </w:rPr>
      </w:pPr>
      <w:r>
        <w:rPr>
          <w:rFonts w:ascii="Hand writing Mutlu" w:hAnsi="Hand writing Mutlu"/>
          <w:outline/>
          <w:noProof/>
          <w:sz w:val="500"/>
          <w:szCs w:val="5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2261528</wp:posOffset>
            </wp:positionH>
            <wp:positionV relativeFrom="paragraph">
              <wp:posOffset>-50702</wp:posOffset>
            </wp:positionV>
            <wp:extent cx="2768111" cy="3332284"/>
            <wp:effectExtent l="19050" t="0" r="0" b="0"/>
            <wp:wrapNone/>
            <wp:docPr id="6" name="Resim 1" descr="C:\Documents and Settings\TSXP\Desktop\ooo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oooo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111" cy="3332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500"/>
          <w:szCs w:val="500"/>
        </w:rPr>
        <w:t>O</w:t>
      </w:r>
      <w:r w:rsidR="00721250">
        <w:rPr>
          <w:rFonts w:ascii="Hand writing Mutlu" w:hAnsi="Hand writing Mutlu"/>
          <w:outline/>
          <w:sz w:val="18"/>
          <w:szCs w:val="18"/>
        </w:rPr>
        <w:t xml:space="preserve">                             </w:t>
      </w:r>
      <w:r>
        <w:rPr>
          <w:rFonts w:ascii="Hand writing Mutlu" w:hAnsi="Hand writing Mutlu"/>
          <w:outline/>
          <w:sz w:val="18"/>
          <w:szCs w:val="18"/>
        </w:rPr>
        <w:t xml:space="preserve">       </w:t>
      </w:r>
      <w:r w:rsidR="00721250">
        <w:rPr>
          <w:rFonts w:ascii="Hand writing Mutlu" w:hAnsi="Hand writing Mutlu"/>
          <w:outline/>
          <w:sz w:val="18"/>
          <w:szCs w:val="18"/>
        </w:rPr>
        <w:t xml:space="preserve"> </w:t>
      </w:r>
      <w:r>
        <w:rPr>
          <w:rFonts w:ascii="Hand writing Mutlu" w:hAnsi="Hand writing Mutlu"/>
          <w:outline/>
          <w:sz w:val="18"/>
          <w:szCs w:val="18"/>
        </w:rPr>
        <w:t xml:space="preserve">          </w:t>
      </w:r>
      <w:proofErr w:type="spellStart"/>
      <w:r>
        <w:rPr>
          <w:rFonts w:ascii="Hand writing Mutlu" w:hAnsi="Hand writing Mutlu"/>
          <w:outline/>
          <w:sz w:val="500"/>
          <w:szCs w:val="500"/>
        </w:rPr>
        <w:t>o</w:t>
      </w:r>
      <w:proofErr w:type="spellEnd"/>
      <w:r w:rsidR="00F8305D" w:rsidRPr="00721250">
        <w:rPr>
          <w:rFonts w:ascii="Hand writing Mutlu" w:hAnsi="Hand writing Mutlu"/>
          <w:outline/>
          <w:sz w:val="500"/>
          <w:szCs w:val="500"/>
        </w:rPr>
        <w:t xml:space="preserve"> </w:t>
      </w:r>
      <w:r w:rsidR="00F8305D">
        <w:rPr>
          <w:rFonts w:ascii="Hand writing Mutlu" w:hAnsi="Hand writing Mutlu"/>
          <w:outline/>
          <w:sz w:val="18"/>
          <w:szCs w:val="18"/>
        </w:rPr>
        <w:t xml:space="preserve">                    </w:t>
      </w:r>
      <w:r w:rsidR="00994CAC" w:rsidRPr="00994CAC">
        <w:rPr>
          <w:noProof/>
          <w:sz w:val="500"/>
          <w:szCs w:val="5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5.55pt;margin-top:294.35pt;width:67.5pt;height:90pt;z-index:251662336;mso-position-horizontal-relative:text;mso-position-vertical-relative:text">
            <v:textbox style="mso-next-textbox:#_x0000_s1026">
              <w:txbxContent>
                <w:p w:rsidR="005E1648" w:rsidRPr="005E1648" w:rsidRDefault="00B07D89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r>
                    <w:rPr>
                      <w:rFonts w:ascii="Alfabe Hv Bt" w:hAnsi="Alfabe Hv Bt"/>
                      <w:sz w:val="144"/>
                      <w:szCs w:val="144"/>
                    </w:rPr>
                    <w:t>O</w:t>
                  </w:r>
                </w:p>
              </w:txbxContent>
            </v:textbox>
          </v:shape>
        </w:pict>
      </w:r>
      <w:r w:rsidR="00994CAC" w:rsidRPr="00994CAC">
        <w:rPr>
          <w:noProof/>
          <w:sz w:val="500"/>
          <w:szCs w:val="500"/>
        </w:rPr>
        <w:pict>
          <v:shape id="_x0000_s1027" type="#_x0000_t202" style="position:absolute;margin-left:449.05pt;margin-top:294.35pt;width:67.5pt;height:90pt;z-index:251663360;mso-position-horizontal-relative:text;mso-position-vertical-relative:text">
            <v:textbox style="mso-next-textbox:#_x0000_s1027">
              <w:txbxContent>
                <w:p w:rsidR="005E1648" w:rsidRPr="005E1648" w:rsidRDefault="00B07D89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Alfabe Hv Bt" w:hAnsi="Alfabe Hv Bt"/>
                      <w:sz w:val="144"/>
                      <w:szCs w:val="144"/>
                    </w:rPr>
                    <w:t>o</w:t>
                  </w:r>
                  <w:proofErr w:type="gramEnd"/>
                </w:p>
              </w:txbxContent>
            </v:textbox>
          </v:shape>
        </w:pict>
      </w:r>
    </w:p>
    <w:p w:rsidR="00C72672" w:rsidRDefault="00EE5E22">
      <w:r>
        <w:rPr>
          <w:noProof/>
        </w:rPr>
        <w:pict>
          <v:shape id="_x0000_s1034" type="#_x0000_t202" style="position:absolute;margin-left:-6.6pt;margin-top:-31.45pt;width:369.4pt;height:25.55pt;z-index:251691008">
            <v:textbox>
              <w:txbxContent>
                <w:p w:rsidR="00EE5E22" w:rsidRPr="007F55D6" w:rsidRDefault="00EE5E22" w:rsidP="00EE5E22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Aşağıdaki hece, kelime ve metinleri bol </w:t>
                  </w:r>
                  <w:proofErr w:type="spellStart"/>
                  <w:r>
                    <w:rPr>
                      <w:rFonts w:ascii="Alfabe Hv Bt" w:hAnsi="Alfabe Hv Bt"/>
                    </w:rPr>
                    <w:t>bol</w:t>
                  </w:r>
                  <w:proofErr w:type="spellEnd"/>
                  <w:r>
                    <w:rPr>
                      <w:rFonts w:ascii="Alfabe Hv Bt" w:hAnsi="Alfabe Hv Bt"/>
                    </w:rPr>
                    <w:t xml:space="preserve"> oku, otobüsü boya.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238"/>
        <w:gridCol w:w="1464"/>
        <w:gridCol w:w="1567"/>
        <w:gridCol w:w="1375"/>
        <w:gridCol w:w="1243"/>
        <w:gridCol w:w="1339"/>
        <w:gridCol w:w="1472"/>
        <w:gridCol w:w="1291"/>
      </w:tblGrid>
      <w:tr w:rsidR="00EE5E22" w:rsidTr="00721250">
        <w:tc>
          <w:tcPr>
            <w:tcW w:w="1353" w:type="dxa"/>
          </w:tcPr>
          <w:p w:rsidR="00721250" w:rsidRPr="00C72672" w:rsidRDefault="00EE5E22" w:rsidP="007212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ot</w:t>
            </w:r>
            <w:proofErr w:type="gramEnd"/>
          </w:p>
        </w:tc>
        <w:tc>
          <w:tcPr>
            <w:tcW w:w="1538" w:type="dxa"/>
          </w:tcPr>
          <w:p w:rsidR="00721250" w:rsidRPr="00C72672" w:rsidRDefault="00EE5E2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oto</w:t>
            </w:r>
            <w:proofErr w:type="gramEnd"/>
          </w:p>
        </w:tc>
        <w:tc>
          <w:tcPr>
            <w:tcW w:w="1251" w:type="dxa"/>
          </w:tcPr>
          <w:p w:rsidR="00721250" w:rsidRPr="00C72672" w:rsidRDefault="00EE5E22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ton</w:t>
            </w:r>
            <w:proofErr w:type="gramEnd"/>
          </w:p>
        </w:tc>
        <w:tc>
          <w:tcPr>
            <w:tcW w:w="1407" w:type="dxa"/>
          </w:tcPr>
          <w:p w:rsidR="00721250" w:rsidRPr="00C72672" w:rsidRDefault="00EE5E22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olta</w:t>
            </w:r>
            <w:proofErr w:type="gramEnd"/>
          </w:p>
        </w:tc>
        <w:tc>
          <w:tcPr>
            <w:tcW w:w="1360" w:type="dxa"/>
          </w:tcPr>
          <w:p w:rsidR="00721250" w:rsidRDefault="00EE5E22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no</w:t>
            </w:r>
            <w:proofErr w:type="gramEnd"/>
          </w:p>
        </w:tc>
        <w:tc>
          <w:tcPr>
            <w:tcW w:w="1360" w:type="dxa"/>
          </w:tcPr>
          <w:p w:rsidR="00721250" w:rsidRDefault="00EE5E22" w:rsidP="00EE5E2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not</w:t>
            </w:r>
            <w:proofErr w:type="gramEnd"/>
          </w:p>
        </w:tc>
        <w:tc>
          <w:tcPr>
            <w:tcW w:w="1360" w:type="dxa"/>
          </w:tcPr>
          <w:p w:rsidR="00721250" w:rsidRDefault="00EE5E22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nota</w:t>
            </w:r>
            <w:proofErr w:type="gramEnd"/>
          </w:p>
        </w:tc>
        <w:tc>
          <w:tcPr>
            <w:tcW w:w="1360" w:type="dxa"/>
          </w:tcPr>
          <w:p w:rsidR="00721250" w:rsidRDefault="00EE5E22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ton</w:t>
            </w:r>
            <w:proofErr w:type="gramEnd"/>
          </w:p>
        </w:tc>
      </w:tr>
      <w:tr w:rsidR="00EE5E22" w:rsidTr="00721250">
        <w:tc>
          <w:tcPr>
            <w:tcW w:w="1353" w:type="dxa"/>
          </w:tcPr>
          <w:p w:rsidR="00721250" w:rsidRPr="00C72672" w:rsidRDefault="00EE5E2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on</w:t>
            </w:r>
            <w:proofErr w:type="gramEnd"/>
          </w:p>
        </w:tc>
        <w:tc>
          <w:tcPr>
            <w:tcW w:w="1538" w:type="dxa"/>
          </w:tcPr>
          <w:p w:rsidR="00721250" w:rsidRPr="00C72672" w:rsidRDefault="00EE5E2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ona</w:t>
            </w:r>
            <w:proofErr w:type="gramEnd"/>
          </w:p>
        </w:tc>
        <w:tc>
          <w:tcPr>
            <w:tcW w:w="1251" w:type="dxa"/>
          </w:tcPr>
          <w:p w:rsidR="00721250" w:rsidRPr="00C72672" w:rsidRDefault="00EE5E2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</w:t>
            </w:r>
          </w:p>
        </w:tc>
        <w:tc>
          <w:tcPr>
            <w:tcW w:w="1407" w:type="dxa"/>
          </w:tcPr>
          <w:p w:rsidR="00721250" w:rsidRPr="00C72672" w:rsidRDefault="00EE5E2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otel</w:t>
            </w:r>
            <w:proofErr w:type="gramEnd"/>
          </w:p>
        </w:tc>
        <w:tc>
          <w:tcPr>
            <w:tcW w:w="1360" w:type="dxa"/>
          </w:tcPr>
          <w:p w:rsidR="00721250" w:rsidRDefault="00EE5E22" w:rsidP="00763EC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ol</w:t>
            </w:r>
            <w:proofErr w:type="gramEnd"/>
          </w:p>
        </w:tc>
        <w:tc>
          <w:tcPr>
            <w:tcW w:w="1360" w:type="dxa"/>
          </w:tcPr>
          <w:p w:rsidR="00721250" w:rsidRDefault="00EE5E22" w:rsidP="00EE5E2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otla</w:t>
            </w:r>
            <w:proofErr w:type="gramEnd"/>
          </w:p>
        </w:tc>
        <w:tc>
          <w:tcPr>
            <w:tcW w:w="1360" w:type="dxa"/>
          </w:tcPr>
          <w:p w:rsidR="00721250" w:rsidRDefault="00EE5E2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otlat</w:t>
            </w:r>
            <w:proofErr w:type="gramEnd"/>
          </w:p>
        </w:tc>
        <w:tc>
          <w:tcPr>
            <w:tcW w:w="1360" w:type="dxa"/>
          </w:tcPr>
          <w:p w:rsidR="00721250" w:rsidRDefault="00EE5E22" w:rsidP="00AD3A5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alo</w:t>
            </w:r>
            <w:proofErr w:type="gramEnd"/>
          </w:p>
        </w:tc>
      </w:tr>
    </w:tbl>
    <w:p w:rsidR="00C72672" w:rsidRDefault="00994CAC">
      <w:r>
        <w:rPr>
          <w:noProof/>
        </w:rPr>
        <w:pict>
          <v:shape id="_x0000_s1030" type="#_x0000_t202" style="position:absolute;margin-left:276.9pt;margin-top:9.15pt;width:264.4pt;height:164.25pt;z-index:251666432;mso-position-horizontal-relative:text;mso-position-vertical-relative:text">
            <v:textbox>
              <w:txbxContent>
                <w:p w:rsidR="009C2261" w:rsidRDefault="00FB5C52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 at otlat.</w:t>
                  </w:r>
                </w:p>
                <w:p w:rsidR="00FB5C52" w:rsidRDefault="00FB5C52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Annene nota ilet.</w:t>
                  </w:r>
                </w:p>
                <w:p w:rsidR="00FB5C52" w:rsidRDefault="00FB5C52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Olta al, alo et.</w:t>
                  </w:r>
                </w:p>
                <w:p w:rsidR="00FB5C52" w:rsidRDefault="00FB5C52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 oto al, on at al.</w:t>
                  </w:r>
                </w:p>
                <w:p w:rsidR="00FB5C52" w:rsidRDefault="00FB5C52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Talat on tane olta al.</w:t>
                  </w:r>
                </w:p>
                <w:p w:rsidR="00FB5C52" w:rsidRPr="00721250" w:rsidRDefault="00FB5C52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6pt;margin-top:9.15pt;width:274.5pt;height:164.25pt;z-index:251665408;mso-position-horizontal-relative:text;mso-position-vertical-relative:text">
            <v:textbox>
              <w:txbxContent>
                <w:p w:rsidR="006C61D1" w:rsidRDefault="00C9439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Nil, ata ot al.</w:t>
                  </w:r>
                </w:p>
                <w:p w:rsidR="00C94392" w:rsidRDefault="00C9439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At, inat etti. Ot at.</w:t>
                  </w:r>
                </w:p>
                <w:p w:rsidR="00C94392" w:rsidRDefault="00C9439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Onat ona ot at, otla.</w:t>
                  </w:r>
                </w:p>
                <w:p w:rsidR="00C94392" w:rsidRDefault="00C9439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Talat, olta al.</w:t>
                  </w:r>
                </w:p>
                <w:p w:rsidR="00C94392" w:rsidRPr="00C964DB" w:rsidRDefault="00C9439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Onat oto al.</w:t>
                  </w:r>
                </w:p>
              </w:txbxContent>
            </v:textbox>
          </v:shape>
        </w:pict>
      </w:r>
    </w:p>
    <w:p w:rsidR="00C72672" w:rsidRDefault="00C72672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72672" w:rsidRDefault="00C72672"/>
    <w:p w:rsidR="00C72672" w:rsidRDefault="00C72672"/>
    <w:p w:rsidR="00C72672" w:rsidRDefault="00C72672"/>
    <w:p w:rsidR="00C72672" w:rsidRDefault="00FB5C52"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4345305</wp:posOffset>
            </wp:positionH>
            <wp:positionV relativeFrom="paragraph">
              <wp:posOffset>368935</wp:posOffset>
            </wp:positionV>
            <wp:extent cx="1220470" cy="1221740"/>
            <wp:effectExtent l="19050" t="0" r="0" b="0"/>
            <wp:wrapNone/>
            <wp:docPr id="9" name="Resim 4" descr="C:\Documents and Settings\TSXP\Desktop\ı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ı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2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219710</wp:posOffset>
            </wp:positionV>
            <wp:extent cx="2167890" cy="1369060"/>
            <wp:effectExtent l="19050" t="0" r="3810" b="0"/>
            <wp:wrapNone/>
            <wp:docPr id="7" name="Resim 2" descr="C:\Documents and Settings\TSXP\Desktop\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otobü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890" cy="136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107412</wp:posOffset>
            </wp:positionH>
            <wp:positionV relativeFrom="paragraph">
              <wp:posOffset>281305</wp:posOffset>
            </wp:positionV>
            <wp:extent cx="1429776" cy="1266092"/>
            <wp:effectExtent l="19050" t="0" r="0" b="0"/>
            <wp:wrapNone/>
            <wp:docPr id="8" name="Resim 3" descr="C:\Documents and Settings\TSXP\Desktop\o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ot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0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776" cy="126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5848790</wp:posOffset>
            </wp:positionH>
            <wp:positionV relativeFrom="paragraph">
              <wp:posOffset>342851</wp:posOffset>
            </wp:positionV>
            <wp:extent cx="989525" cy="1204546"/>
            <wp:effectExtent l="19050" t="0" r="1075" b="0"/>
            <wp:wrapNone/>
            <wp:docPr id="10" name="Resim 5" descr="C:\Documents and Settings\TSXP\Desktop\olt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olta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1051" b="30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525" cy="1204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72672" w:rsidSect="00721250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72672"/>
    <w:rsid w:val="00010D89"/>
    <w:rsid w:val="00070F63"/>
    <w:rsid w:val="00085ACE"/>
    <w:rsid w:val="001B0EC8"/>
    <w:rsid w:val="001F2EFD"/>
    <w:rsid w:val="00214DB9"/>
    <w:rsid w:val="00403D1D"/>
    <w:rsid w:val="00414012"/>
    <w:rsid w:val="00483B91"/>
    <w:rsid w:val="004D7A6C"/>
    <w:rsid w:val="005557A3"/>
    <w:rsid w:val="005E1648"/>
    <w:rsid w:val="00656FAF"/>
    <w:rsid w:val="00684E9B"/>
    <w:rsid w:val="006A1319"/>
    <w:rsid w:val="006C61D1"/>
    <w:rsid w:val="006D2845"/>
    <w:rsid w:val="00721250"/>
    <w:rsid w:val="00763EC8"/>
    <w:rsid w:val="00796CF0"/>
    <w:rsid w:val="007F55D6"/>
    <w:rsid w:val="008307D4"/>
    <w:rsid w:val="008F2212"/>
    <w:rsid w:val="00984069"/>
    <w:rsid w:val="00994CAC"/>
    <w:rsid w:val="009C2261"/>
    <w:rsid w:val="00AD3A5C"/>
    <w:rsid w:val="00B04EDC"/>
    <w:rsid w:val="00B07D89"/>
    <w:rsid w:val="00C46543"/>
    <w:rsid w:val="00C72672"/>
    <w:rsid w:val="00C94392"/>
    <w:rsid w:val="00C964DB"/>
    <w:rsid w:val="00CF2E1A"/>
    <w:rsid w:val="00EE5E22"/>
    <w:rsid w:val="00F116CD"/>
    <w:rsid w:val="00F2410A"/>
    <w:rsid w:val="00F6226C"/>
    <w:rsid w:val="00F8305D"/>
    <w:rsid w:val="00F836A1"/>
    <w:rsid w:val="00F87BFC"/>
    <w:rsid w:val="00FB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6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6B494-7C16-4253-979D-14E3961E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19</cp:revision>
  <dcterms:created xsi:type="dcterms:W3CDTF">2011-11-05T19:47:00Z</dcterms:created>
  <dcterms:modified xsi:type="dcterms:W3CDTF">2011-11-06T22:06:00Z</dcterms:modified>
</cp:coreProperties>
</file>