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834" w:rsidRPr="00BA2FF8" w:rsidRDefault="008A517A">
      <w:pPr>
        <w:rPr>
          <w:b/>
          <w:sz w:val="56"/>
          <w:szCs w:val="56"/>
        </w:rPr>
      </w:pPr>
      <w:r w:rsidRPr="00BA2FF8">
        <w:rPr>
          <w:b/>
          <w:sz w:val="56"/>
          <w:szCs w:val="56"/>
        </w:rPr>
        <w:t>DEFİNE ADASI</w:t>
      </w:r>
    </w:p>
    <w:p w:rsidR="008A517A" w:rsidRDefault="001358AA" w:rsidP="001C2F7D">
      <w:proofErr w:type="gramStart"/>
      <w:r>
        <w:t xml:space="preserve">YAZAR      </w:t>
      </w:r>
      <w:r w:rsidR="001C2F7D">
        <w:t xml:space="preserve">                     </w:t>
      </w:r>
      <w:r>
        <w:t>:</w:t>
      </w:r>
      <w:r w:rsidR="008A517A">
        <w:t xml:space="preserve">    R</w:t>
      </w:r>
      <w:proofErr w:type="gramEnd"/>
      <w:r w:rsidR="008A517A">
        <w:t>. L.STE</w:t>
      </w:r>
      <w:r w:rsidR="001C2F7D">
        <w:t>NSON</w:t>
      </w:r>
      <w:r w:rsidR="008A517A">
        <w:t>VE</w:t>
      </w:r>
    </w:p>
    <w:p w:rsidR="008A517A" w:rsidRDefault="008A517A" w:rsidP="001358AA">
      <w:r>
        <w:t xml:space="preserve">YAYINA </w:t>
      </w:r>
      <w:proofErr w:type="gramStart"/>
      <w:r>
        <w:t>HAZIRLAYAN</w:t>
      </w:r>
      <w:r w:rsidR="001C2F7D">
        <w:t xml:space="preserve"> </w:t>
      </w:r>
      <w:r>
        <w:t>:  BEKİR</w:t>
      </w:r>
      <w:proofErr w:type="gramEnd"/>
      <w:r>
        <w:t xml:space="preserve">  ZENGİN</w:t>
      </w:r>
    </w:p>
    <w:p w:rsidR="00B202F4" w:rsidRDefault="00D94A2B">
      <w:r>
        <w:t xml:space="preserve">YAYIN </w:t>
      </w:r>
      <w:proofErr w:type="gramStart"/>
      <w:r>
        <w:t>EVİ</w:t>
      </w:r>
      <w:r w:rsidR="001C2F7D">
        <w:t xml:space="preserve">                      </w:t>
      </w:r>
      <w:r w:rsidR="008A517A">
        <w:t>: ZAMBAK</w:t>
      </w:r>
      <w:proofErr w:type="gramEnd"/>
      <w:r w:rsidR="008A517A">
        <w:t xml:space="preserve"> YAYINLARI</w:t>
      </w:r>
    </w:p>
    <w:p w:rsidR="008A517A" w:rsidRDefault="001C2F7D" w:rsidP="001C2F7D">
      <w:r>
        <w:t xml:space="preserve">                   </w:t>
      </w:r>
      <w:r w:rsidR="00BA2FF8">
        <w:t>Bu eserin baş</w:t>
      </w:r>
      <w:r w:rsidR="008A517A">
        <w:t xml:space="preserve">kahramanı </w:t>
      </w:r>
      <w:proofErr w:type="spellStart"/>
      <w:r w:rsidR="008A517A">
        <w:t>Jim</w:t>
      </w:r>
      <w:proofErr w:type="spellEnd"/>
      <w:r w:rsidR="008A517A">
        <w:t xml:space="preserve"> </w:t>
      </w:r>
      <w:proofErr w:type="spellStart"/>
      <w:r w:rsidR="008A517A">
        <w:t>Havkins’tir</w:t>
      </w:r>
      <w:proofErr w:type="spellEnd"/>
      <w:r w:rsidR="008A517A">
        <w:t xml:space="preserve">. </w:t>
      </w:r>
      <w:proofErr w:type="spellStart"/>
      <w:r w:rsidR="008A517A">
        <w:t>Jim</w:t>
      </w:r>
      <w:proofErr w:type="spellEnd"/>
      <w:r w:rsidR="008A517A">
        <w:t xml:space="preserve"> on iki yaşlarında bir </w:t>
      </w:r>
      <w:proofErr w:type="gramStart"/>
      <w:r w:rsidR="008A517A">
        <w:t>çocuktur.O</w:t>
      </w:r>
      <w:proofErr w:type="gramEnd"/>
      <w:r w:rsidR="008A517A">
        <w:t xml:space="preserve"> ailesiyle İngiltere’de bir kasabada bir hanı i</w:t>
      </w:r>
      <w:r w:rsidR="005D6BAF">
        <w:t xml:space="preserve">şletmektedir.bir gün bu hana </w:t>
      </w:r>
      <w:r w:rsidR="00BA2FF8">
        <w:t xml:space="preserve"> kaptan Bili </w:t>
      </w:r>
      <w:proofErr w:type="spellStart"/>
      <w:r w:rsidR="00BA2FF8">
        <w:t>adinda</w:t>
      </w:r>
      <w:proofErr w:type="spellEnd"/>
      <w:r w:rsidR="00BA2FF8">
        <w:t xml:space="preserve"> bir denizci gelir.K</w:t>
      </w:r>
      <w:r w:rsidR="008A517A">
        <w:t xml:space="preserve">aptanın yanında </w:t>
      </w:r>
      <w:r w:rsidR="005D6BAF">
        <w:t>define adasına ait bir harita vardır.</w:t>
      </w:r>
      <w:r w:rsidR="008A517A">
        <w:t xml:space="preserve"> </w:t>
      </w:r>
      <w:r w:rsidR="005D6BAF">
        <w:t xml:space="preserve">Bili öldükten sonra </w:t>
      </w:r>
      <w:proofErr w:type="spellStart"/>
      <w:r w:rsidR="005D6BAF">
        <w:t>Jim</w:t>
      </w:r>
      <w:proofErr w:type="spellEnd"/>
      <w:r w:rsidR="005D6BAF">
        <w:t xml:space="preserve"> dostlarıyla haritayı alarak adaya gider.</w:t>
      </w:r>
      <w:r w:rsidR="00BA2FF8">
        <w:t xml:space="preserve"> Böylece büyük bir mace</w:t>
      </w:r>
      <w:r w:rsidR="005D6BAF">
        <w:t xml:space="preserve">raya yelken </w:t>
      </w:r>
      <w:proofErr w:type="gramStart"/>
      <w:r w:rsidR="005D6BAF">
        <w:t>açar</w:t>
      </w:r>
      <w:r w:rsidR="00BA2FF8">
        <w:t>lar…Y</w:t>
      </w:r>
      <w:r w:rsidR="005D6BAF">
        <w:t>aşanan</w:t>
      </w:r>
      <w:proofErr w:type="gramEnd"/>
      <w:r w:rsidR="005D6BAF">
        <w:t xml:space="preserve"> onca olaylar neticesinde define bulunur ve aralarında paylaşılır.</w:t>
      </w:r>
    </w:p>
    <w:p w:rsidR="005D6BAF" w:rsidRPr="00BA2FF8" w:rsidRDefault="005D6BAF">
      <w:pPr>
        <w:rPr>
          <w:b/>
        </w:rPr>
      </w:pPr>
      <w:r w:rsidRPr="00BA2FF8">
        <w:rPr>
          <w:b/>
        </w:rPr>
        <w:t>ESER ADINA YO</w:t>
      </w:r>
      <w:r w:rsidR="007402B7" w:rsidRPr="00BA2FF8">
        <w:rPr>
          <w:b/>
        </w:rPr>
        <w:t>RUMLAR VE DİNİ MOTİFLER</w:t>
      </w:r>
    </w:p>
    <w:p w:rsidR="007402B7" w:rsidRDefault="001C2F7D" w:rsidP="001C2F7D">
      <w:pPr>
        <w:jc w:val="both"/>
      </w:pPr>
      <w:r>
        <w:t xml:space="preserve">                   </w:t>
      </w:r>
      <w:r w:rsidR="004A5600">
        <w:t xml:space="preserve">Eser gayet sürükleyici bir macera romanıydı. </w:t>
      </w:r>
      <w:proofErr w:type="gramStart"/>
      <w:r w:rsidR="004A5600">
        <w:t>bundan</w:t>
      </w:r>
      <w:proofErr w:type="gramEnd"/>
      <w:r w:rsidR="004A5600">
        <w:t xml:space="preserve"> dolayı keyifle okuma fırsatını buldum.</w:t>
      </w:r>
      <w:r w:rsidR="00BA2FF8">
        <w:t xml:space="preserve"> </w:t>
      </w:r>
      <w:r w:rsidR="004A5600">
        <w:t xml:space="preserve">romanın sonu olumluya bağlandığından  bende </w:t>
      </w:r>
      <w:r w:rsidR="00113E61">
        <w:t xml:space="preserve">sevinç duygusunu </w:t>
      </w:r>
      <w:proofErr w:type="gramStart"/>
      <w:r w:rsidR="00113E61">
        <w:t>uyandırdı</w:t>
      </w:r>
      <w:r w:rsidR="00BA2FF8">
        <w:t>.R</w:t>
      </w:r>
      <w:r w:rsidR="004A5600">
        <w:t>omanda</w:t>
      </w:r>
      <w:proofErr w:type="gramEnd"/>
      <w:r w:rsidR="004A5600">
        <w:t xml:space="preserve"> genel anlamda</w:t>
      </w:r>
      <w:r w:rsidR="00113E61">
        <w:t xml:space="preserve"> olumsuz bir mesaj yoktu</w:t>
      </w:r>
      <w:r w:rsidR="00BA2FF8">
        <w:t>.Baş</w:t>
      </w:r>
      <w:r w:rsidR="004A5600">
        <w:t>kahramandan gelen iyiliği ve dürüstlüğü aşılamaktadır.kötülük yapanın karşılık olarak muhakkak bu dünyada veya ahrette ceza</w:t>
      </w:r>
      <w:r w:rsidR="00113E61">
        <w:t>ya çarpılacağını mesaj</w:t>
      </w:r>
      <w:r w:rsidR="00BA2FF8">
        <w:t>ını</w:t>
      </w:r>
      <w:r w:rsidR="00113E61">
        <w:t xml:space="preserve"> vermektedir.</w:t>
      </w:r>
    </w:p>
    <w:p w:rsidR="00113E61" w:rsidRDefault="00113E61">
      <w:r>
        <w:t>Eserde geçen dini motifler:</w:t>
      </w:r>
    </w:p>
    <w:p w:rsidR="00113E61" w:rsidRDefault="00113E61">
      <w:proofErr w:type="spellStart"/>
      <w:r>
        <w:t>Jim’in</w:t>
      </w:r>
      <w:proofErr w:type="spellEnd"/>
      <w:r>
        <w:t xml:space="preserve"> annesi define sandığını açtığında içinde bol miktarda para olduğunu görünce </w:t>
      </w:r>
      <w:proofErr w:type="spellStart"/>
      <w:r>
        <w:t>Jim’e</w:t>
      </w:r>
      <w:proofErr w:type="spellEnd"/>
      <w:r>
        <w:t xml:space="preserve"> “O haydutlara dürüst bir kadın olduğumu göstereceğim.</w:t>
      </w:r>
      <w:r w:rsidR="00BA2FF8">
        <w:t xml:space="preserve"> </w:t>
      </w:r>
      <w:proofErr w:type="gramStart"/>
      <w:r>
        <w:t>ihtiyacımız</w:t>
      </w:r>
      <w:proofErr w:type="gramEnd"/>
      <w:r>
        <w:t xml:space="preserve"> olan paradan başkasına el sür</w:t>
      </w:r>
      <w:r w:rsidR="00BA2FF8">
        <w:t>m</w:t>
      </w:r>
      <w:r>
        <w:t>e</w:t>
      </w:r>
      <w:r w:rsidR="00BA2FF8">
        <w:t>yeceğim” demesi. B</w:t>
      </w:r>
      <w:r>
        <w:t>ur</w:t>
      </w:r>
      <w:r w:rsidR="00BA2FF8">
        <w:t>a</w:t>
      </w:r>
      <w:r>
        <w:t>da dürüstlüğü ön plana alarak olumlu bir mesaj vermektedir</w:t>
      </w:r>
      <w:r w:rsidR="0065487A">
        <w:t>.</w:t>
      </w:r>
    </w:p>
    <w:p w:rsidR="00113E61" w:rsidRDefault="00113E61">
      <w:proofErr w:type="spellStart"/>
      <w:r>
        <w:t>Jim</w:t>
      </w:r>
      <w:proofErr w:type="spellEnd"/>
      <w:r>
        <w:t xml:space="preserve">  “bana </w:t>
      </w:r>
      <w:proofErr w:type="gramStart"/>
      <w:r>
        <w:t>göre</w:t>
      </w:r>
      <w:r w:rsidR="00BA2FF8">
        <w:t xml:space="preserve"> </w:t>
      </w:r>
      <w:r w:rsidR="008E733A">
        <w:t>;</w:t>
      </w:r>
      <w:r w:rsidR="00BA2FF8">
        <w:t xml:space="preserve"> </w:t>
      </w:r>
      <w:r w:rsidR="008E733A">
        <w:t>Nuh</w:t>
      </w:r>
      <w:proofErr w:type="gramEnd"/>
      <w:r w:rsidR="008E733A">
        <w:t xml:space="preserve"> peygamber denize açıldığından beri hiçbir mürettebat bu </w:t>
      </w:r>
      <w:r w:rsidR="00BA2FF8">
        <w:t>kadar  şımartılmamıştı” burada N</w:t>
      </w:r>
      <w:r w:rsidR="008E733A">
        <w:t>uh  peygamber ismini kullanması bizdeki gibi bu peygambere inandığını göstermiş olması.</w:t>
      </w:r>
    </w:p>
    <w:p w:rsidR="008E733A" w:rsidRDefault="008E733A">
      <w:proofErr w:type="spellStart"/>
      <w:r>
        <w:t>Jim</w:t>
      </w:r>
      <w:proofErr w:type="spellEnd"/>
      <w:r>
        <w:t xml:space="preserve"> adada,</w:t>
      </w:r>
      <w:r w:rsidR="00BA2FF8">
        <w:t xml:space="preserve">  </w:t>
      </w:r>
      <w:r>
        <w:t xml:space="preserve">adaya terk edilmiş bir adamı gördüğünde adamın ”Zenginim! Ah </w:t>
      </w:r>
      <w:proofErr w:type="spellStart"/>
      <w:r>
        <w:t>Jim</w:t>
      </w:r>
      <w:proofErr w:type="spellEnd"/>
      <w:r>
        <w:t xml:space="preserve"> beni ilk sen buldun; bunun için Allaha şükret” </w:t>
      </w:r>
      <w:proofErr w:type="gramStart"/>
      <w:r>
        <w:t>demesi</w:t>
      </w:r>
      <w:r w:rsidR="00BA2FF8">
        <w:t xml:space="preserve"> .B</w:t>
      </w:r>
      <w:r>
        <w:t>ur</w:t>
      </w:r>
      <w:r w:rsidR="00BA2FF8">
        <w:t>a</w:t>
      </w:r>
      <w:r>
        <w:t>da</w:t>
      </w:r>
      <w:proofErr w:type="gramEnd"/>
      <w:r w:rsidR="00BA2FF8">
        <w:t xml:space="preserve"> </w:t>
      </w:r>
      <w:r>
        <w:t>da Allaha şükrü ön plana çıkartması önemli.</w:t>
      </w:r>
    </w:p>
    <w:p w:rsidR="008E733A" w:rsidRDefault="0065487A">
      <w:r>
        <w:t>Birbirlerini uğurladıklarında “Allaha ısmarladık”</w:t>
      </w:r>
      <w:r w:rsidR="00BA2FF8">
        <w:t xml:space="preserve"> </w:t>
      </w:r>
      <w:r>
        <w:t>demeleri.</w:t>
      </w:r>
    </w:p>
    <w:p w:rsidR="0065487A" w:rsidRDefault="0065487A">
      <w:r>
        <w:t xml:space="preserve">Zamanında korsanlar arasında büyük haksızlıklar ve zulümler yapmış olan kaptan </w:t>
      </w:r>
      <w:proofErr w:type="spellStart"/>
      <w:r>
        <w:t>Filit</w:t>
      </w:r>
      <w:proofErr w:type="spellEnd"/>
      <w:r>
        <w:t xml:space="preserve"> hakkında </w:t>
      </w:r>
      <w:proofErr w:type="spellStart"/>
      <w:r>
        <w:t>Jim’in</w:t>
      </w:r>
      <w:proofErr w:type="spellEnd"/>
      <w:r>
        <w:t xml:space="preserve"> : “Flit öldü ve cehennemi boyladı.</w:t>
      </w:r>
      <w:r w:rsidR="00BA2FF8">
        <w:t xml:space="preserve"> </w:t>
      </w:r>
      <w:r>
        <w:t xml:space="preserve">onun ölümü çok kötü oldu“ </w:t>
      </w:r>
      <w:proofErr w:type="gramStart"/>
      <w:r>
        <w:t>demesi.</w:t>
      </w:r>
      <w:proofErr w:type="spellStart"/>
      <w:r>
        <w:t>burda</w:t>
      </w:r>
      <w:proofErr w:type="spellEnd"/>
      <w:proofErr w:type="gramEnd"/>
      <w:r>
        <w:t xml:space="preserve"> </w:t>
      </w:r>
      <w:proofErr w:type="spellStart"/>
      <w:r>
        <w:t>ahiret</w:t>
      </w:r>
      <w:proofErr w:type="spellEnd"/>
      <w:r>
        <w:t xml:space="preserve"> inancını ön plana çıkartması ve yapılan haksızlıkların</w:t>
      </w:r>
      <w:r w:rsidR="00BA2FF8">
        <w:t xml:space="preserve"> ceza olarak karşımıza çıkacağın</w:t>
      </w:r>
      <w:r>
        <w:t>ı mesaj vermesi önemli.</w:t>
      </w:r>
    </w:p>
    <w:p w:rsidR="0065487A" w:rsidRDefault="0065487A">
      <w:r>
        <w:t>Son söz:</w:t>
      </w:r>
    </w:p>
    <w:p w:rsidR="0065487A" w:rsidRDefault="001C2F7D">
      <w:r>
        <w:t xml:space="preserve">                     </w:t>
      </w:r>
      <w:r w:rsidR="0065487A">
        <w:t>Çocukların bu eseri ke</w:t>
      </w:r>
      <w:r w:rsidR="006E758B">
        <w:t xml:space="preserve">yifle okuyacaklarını </w:t>
      </w:r>
      <w:proofErr w:type="gramStart"/>
      <w:r w:rsidR="006E758B">
        <w:t>düşünüyorum</w:t>
      </w:r>
      <w:r w:rsidR="00BA2FF8">
        <w:t xml:space="preserve"> </w:t>
      </w:r>
      <w:r w:rsidR="006E758B">
        <w:t>.</w:t>
      </w:r>
      <w:proofErr w:type="gramEnd"/>
      <w:r w:rsidR="00BA2FF8">
        <w:t xml:space="preserve"> </w:t>
      </w:r>
      <w:r w:rsidR="006E758B">
        <w:t xml:space="preserve">içerik olarak dini motifleri barındırması açısından önemli bir </w:t>
      </w:r>
      <w:proofErr w:type="gramStart"/>
      <w:r w:rsidR="006E758B">
        <w:t>eser.genel</w:t>
      </w:r>
      <w:proofErr w:type="gramEnd"/>
      <w:r w:rsidR="006E758B">
        <w:t xml:space="preserve"> anlamda olumlu mesajlara yer vermiş.bunlardan dolayı tavsiye edilir bir kitap olduğunu düşünüyorum.</w:t>
      </w:r>
    </w:p>
    <w:p w:rsidR="0065487A" w:rsidRDefault="0065487A"/>
    <w:p w:rsidR="0065487A" w:rsidRDefault="0065487A"/>
    <w:p w:rsidR="002A2DFC" w:rsidRPr="00F675D9" w:rsidRDefault="002A2DFC">
      <w:pPr>
        <w:rPr>
          <w:b/>
          <w:sz w:val="36"/>
          <w:szCs w:val="36"/>
        </w:rPr>
      </w:pPr>
      <w:r w:rsidRPr="00F675D9">
        <w:rPr>
          <w:b/>
          <w:sz w:val="36"/>
          <w:szCs w:val="36"/>
        </w:rPr>
        <w:lastRenderedPageBreak/>
        <w:t xml:space="preserve">SEÇME </w:t>
      </w:r>
      <w:proofErr w:type="gramStart"/>
      <w:r w:rsidRPr="00F675D9">
        <w:rPr>
          <w:b/>
          <w:sz w:val="36"/>
          <w:szCs w:val="36"/>
        </w:rPr>
        <w:t>HİKAYELER</w:t>
      </w:r>
      <w:proofErr w:type="gramEnd"/>
    </w:p>
    <w:p w:rsidR="002A2DFC" w:rsidRPr="001358AA" w:rsidRDefault="002A2DFC">
      <w:r w:rsidRPr="001358AA">
        <w:t>YAZAR</w:t>
      </w:r>
      <w:r w:rsidR="00D94A2B">
        <w:t xml:space="preserve"> </w:t>
      </w:r>
      <w:proofErr w:type="gramStart"/>
      <w:r w:rsidR="00D94A2B">
        <w:t xml:space="preserve">I  </w:t>
      </w:r>
      <w:r w:rsidR="001C2F7D">
        <w:t xml:space="preserve">     </w:t>
      </w:r>
      <w:r w:rsidRPr="001358AA">
        <w:t>:</w:t>
      </w:r>
      <w:r w:rsidR="001C2F7D">
        <w:t xml:space="preserve"> </w:t>
      </w:r>
      <w:r w:rsidR="00D94A2B">
        <w:t xml:space="preserve"> SAİT</w:t>
      </w:r>
      <w:proofErr w:type="gramEnd"/>
      <w:r w:rsidR="00D94A2B">
        <w:t xml:space="preserve"> FAİK</w:t>
      </w:r>
    </w:p>
    <w:p w:rsidR="002A2DFC" w:rsidRPr="001358AA" w:rsidRDefault="002A2DFC">
      <w:r w:rsidRPr="001358AA">
        <w:t xml:space="preserve">YAYIN </w:t>
      </w:r>
      <w:proofErr w:type="gramStart"/>
      <w:r w:rsidRPr="001358AA">
        <w:t>EVİ</w:t>
      </w:r>
      <w:r w:rsidR="001C2F7D">
        <w:t xml:space="preserve">   </w:t>
      </w:r>
      <w:r w:rsidRPr="001358AA">
        <w:t>:</w:t>
      </w:r>
      <w:r w:rsidR="00D94A2B">
        <w:t xml:space="preserve"> </w:t>
      </w:r>
      <w:r w:rsidR="001C2F7D">
        <w:t xml:space="preserve"> </w:t>
      </w:r>
      <w:r w:rsidRPr="001358AA">
        <w:t>YKY</w:t>
      </w:r>
      <w:proofErr w:type="gramEnd"/>
    </w:p>
    <w:p w:rsidR="002A2DFC" w:rsidRPr="001358AA" w:rsidRDefault="001C2F7D">
      <w:r>
        <w:t xml:space="preserve">                   </w:t>
      </w:r>
      <w:r w:rsidR="00BA2FF8">
        <w:t>Sait faik,</w:t>
      </w:r>
      <w:r w:rsidR="002A2DFC" w:rsidRPr="001358AA">
        <w:t xml:space="preserve">18 Kasım 1906’da </w:t>
      </w:r>
      <w:proofErr w:type="spellStart"/>
      <w:r w:rsidR="002A2DFC" w:rsidRPr="001358AA">
        <w:t>Adapazar</w:t>
      </w:r>
      <w:proofErr w:type="spellEnd"/>
      <w:r w:rsidR="002A2DFC" w:rsidRPr="001358AA">
        <w:t xml:space="preserve"> </w:t>
      </w:r>
      <w:proofErr w:type="gramStart"/>
      <w:r w:rsidR="002A2DFC" w:rsidRPr="001358AA">
        <w:t>doğum</w:t>
      </w:r>
      <w:r w:rsidR="00D94A2B">
        <w:t>lu.Ö</w:t>
      </w:r>
      <w:r w:rsidR="002A2DFC" w:rsidRPr="001358AA">
        <w:t>ykü</w:t>
      </w:r>
      <w:proofErr w:type="gramEnd"/>
      <w:r w:rsidR="002A2DFC" w:rsidRPr="001358AA">
        <w:t xml:space="preserve">,roman, Şiir gibi  bir çok yapıtları mevcut.ancak daha çok öyküleriyle </w:t>
      </w:r>
      <w:proofErr w:type="spellStart"/>
      <w:r w:rsidR="002A2DFC" w:rsidRPr="001358AA">
        <w:t>meşur</w:t>
      </w:r>
      <w:proofErr w:type="spellEnd"/>
      <w:r w:rsidR="002A2DFC" w:rsidRPr="001358AA">
        <w:t xml:space="preserve"> bir yazar.  </w:t>
      </w:r>
      <w:r w:rsidR="001358AA" w:rsidRPr="001358AA">
        <w:t xml:space="preserve">Seçme </w:t>
      </w:r>
      <w:proofErr w:type="gramStart"/>
      <w:r w:rsidR="001358AA" w:rsidRPr="001358AA">
        <w:t>hikayeler</w:t>
      </w:r>
      <w:proofErr w:type="gramEnd"/>
      <w:r w:rsidR="001358AA" w:rsidRPr="001358AA">
        <w:t xml:space="preserve"> kitabında 21 tane hikaye yer almaktadır.</w:t>
      </w:r>
      <w:r w:rsidR="00D94A2B">
        <w:t xml:space="preserve"> B</w:t>
      </w:r>
      <w:r w:rsidR="001358AA" w:rsidRPr="001358AA">
        <w:t>unla</w:t>
      </w:r>
      <w:r w:rsidR="00D94A2B">
        <w:t>r:</w:t>
      </w:r>
    </w:p>
    <w:p w:rsidR="001C59D1" w:rsidRPr="001358AA" w:rsidRDefault="001C59D1">
      <w:r w:rsidRPr="001358AA">
        <w:t>Bohça,</w:t>
      </w:r>
      <w:proofErr w:type="spellStart"/>
      <w:r w:rsidRPr="001358AA">
        <w:t>stelyanos</w:t>
      </w:r>
      <w:proofErr w:type="spellEnd"/>
      <w:r w:rsidRPr="001358AA">
        <w:t xml:space="preserve"> </w:t>
      </w:r>
      <w:proofErr w:type="spellStart"/>
      <w:r w:rsidRPr="001358AA">
        <w:t>hrisopulus</w:t>
      </w:r>
      <w:proofErr w:type="spellEnd"/>
      <w:r w:rsidRPr="001358AA">
        <w:t xml:space="preserve"> Gemisi, Zemberek, Çamaşır ipleri ve Don Gömlek Hayaletleri,Ben Ne Yapayım,Havuz Başı, Uzun Ömer, Kraliçenin Evinde,Açık hava Oteli, Diş ve Diş Ağrısı Nedir Bilmeyen  Adam, Jimnastik Yapan Adam,Bir ilk Bahar Hikayesi, Serseri çocuk Köpek, Fındık, </w:t>
      </w:r>
      <w:proofErr w:type="spellStart"/>
      <w:r w:rsidRPr="001358AA">
        <w:t>Eftalikus’un</w:t>
      </w:r>
      <w:proofErr w:type="spellEnd"/>
      <w:r w:rsidRPr="001358AA">
        <w:t xml:space="preserve"> kahvesi,</w:t>
      </w:r>
      <w:proofErr w:type="spellStart"/>
      <w:r w:rsidRPr="001358AA">
        <w:t>Si</w:t>
      </w:r>
      <w:r w:rsidR="00CC2331" w:rsidRPr="001358AA">
        <w:t>nağrit</w:t>
      </w:r>
      <w:proofErr w:type="spellEnd"/>
      <w:r w:rsidR="00CC2331" w:rsidRPr="001358AA">
        <w:t xml:space="preserve"> Baba, Son Kuşlar, </w:t>
      </w:r>
      <w:proofErr w:type="spellStart"/>
      <w:r w:rsidR="00CC2331" w:rsidRPr="001358AA">
        <w:t>Sivria</w:t>
      </w:r>
      <w:r w:rsidRPr="001358AA">
        <w:t>da</w:t>
      </w:r>
      <w:proofErr w:type="spellEnd"/>
      <w:r w:rsidR="00CC2331" w:rsidRPr="001358AA">
        <w:t xml:space="preserve"> Geceleri,Haritada Bir Nokta, Hişt </w:t>
      </w:r>
      <w:proofErr w:type="spellStart"/>
      <w:r w:rsidR="00CC2331" w:rsidRPr="001358AA">
        <w:t>Hişt</w:t>
      </w:r>
      <w:proofErr w:type="spellEnd"/>
      <w:r w:rsidR="00CC2331" w:rsidRPr="001358AA">
        <w:t xml:space="preserve"> </w:t>
      </w:r>
      <w:proofErr w:type="gramStart"/>
      <w:r w:rsidR="00CC2331" w:rsidRPr="001358AA">
        <w:t>!..,</w:t>
      </w:r>
      <w:proofErr w:type="gramEnd"/>
      <w:r w:rsidR="00CC2331" w:rsidRPr="001358AA">
        <w:t xml:space="preserve"> Dülger Balığının Ölümü</w:t>
      </w:r>
    </w:p>
    <w:p w:rsidR="00CC2331" w:rsidRPr="00D94A2B" w:rsidRDefault="00CC2331" w:rsidP="00CC2331">
      <w:pPr>
        <w:rPr>
          <w:b/>
        </w:rPr>
      </w:pPr>
      <w:r w:rsidRPr="00D94A2B">
        <w:rPr>
          <w:b/>
        </w:rPr>
        <w:t>ESER ADINA YORUMLAR VE DİNİ MOTİFLER</w:t>
      </w:r>
    </w:p>
    <w:p w:rsidR="00CC2331" w:rsidRPr="001358AA" w:rsidRDefault="001C2F7D">
      <w:r>
        <w:t xml:space="preserve">                   </w:t>
      </w:r>
      <w:proofErr w:type="gramStart"/>
      <w:r w:rsidR="00CC2331" w:rsidRPr="001358AA">
        <w:t>Yazar  çocuklarda</w:t>
      </w:r>
      <w:proofErr w:type="gramEnd"/>
      <w:r w:rsidR="00CC2331" w:rsidRPr="001358AA">
        <w:t xml:space="preserve"> insan, hayvan ve tabiat sevgisini aşılamak için  eserinde bolca hikayelere yer vermiş.</w:t>
      </w:r>
      <w:r w:rsidR="00DE366E" w:rsidRPr="001358AA">
        <w:t xml:space="preserve"> </w:t>
      </w:r>
      <w:proofErr w:type="gramStart"/>
      <w:r w:rsidR="00100565" w:rsidRPr="001358AA">
        <w:t>hikay</w:t>
      </w:r>
      <w:r w:rsidR="00DE366E" w:rsidRPr="001358AA">
        <w:t>e</w:t>
      </w:r>
      <w:r w:rsidR="00100565" w:rsidRPr="001358AA">
        <w:t>ler</w:t>
      </w:r>
      <w:r w:rsidR="00DE366E" w:rsidRPr="001358AA">
        <w:t>de</w:t>
      </w:r>
      <w:proofErr w:type="gramEnd"/>
      <w:r w:rsidR="00DE366E" w:rsidRPr="001358AA">
        <w:t xml:space="preserve"> olaylardan ziyade tasvirler ön planda.</w:t>
      </w:r>
      <w:r w:rsidR="00D94A2B">
        <w:t xml:space="preserve"> </w:t>
      </w:r>
      <w:proofErr w:type="gramStart"/>
      <w:r w:rsidR="00DE366E" w:rsidRPr="001358AA">
        <w:t>eserde</w:t>
      </w:r>
      <w:proofErr w:type="gramEnd"/>
      <w:r w:rsidR="00DE366E" w:rsidRPr="001358AA">
        <w:t xml:space="preserve"> ilk dikkati çeken bolca Osmanlıca </w:t>
      </w:r>
      <w:proofErr w:type="spellStart"/>
      <w:r w:rsidR="00DE366E" w:rsidRPr="001358AA">
        <w:t>kelimere</w:t>
      </w:r>
      <w:proofErr w:type="spellEnd"/>
      <w:r w:rsidR="00DE366E" w:rsidRPr="001358AA">
        <w:t xml:space="preserve"> yer vermiş olmasıdır.</w:t>
      </w:r>
      <w:r w:rsidR="00D94A2B">
        <w:t xml:space="preserve"> </w:t>
      </w:r>
      <w:proofErr w:type="gramStart"/>
      <w:r w:rsidR="00DE366E" w:rsidRPr="001358AA">
        <w:t>hikayelerde</w:t>
      </w:r>
      <w:proofErr w:type="gramEnd"/>
      <w:r w:rsidR="00DE366E" w:rsidRPr="001358AA">
        <w:t xml:space="preserve"> dini motifler adına pek b</w:t>
      </w:r>
      <w:r w:rsidR="00503D64" w:rsidRPr="001358AA">
        <w:t>ir şey yok hatta bazı cümleler</w:t>
      </w:r>
      <w:r w:rsidR="00DE366E" w:rsidRPr="001358AA">
        <w:t>de olumsuz mesajlar</w:t>
      </w:r>
      <w:r w:rsidR="00503D64" w:rsidRPr="001358AA">
        <w:t xml:space="preserve"> </w:t>
      </w:r>
      <w:r w:rsidR="00DE366E" w:rsidRPr="001358AA">
        <w:t>içerikli cümleler de yer alıyor diyebiliriz.</w:t>
      </w:r>
    </w:p>
    <w:p w:rsidR="00503D64" w:rsidRPr="001358AA" w:rsidRDefault="00D94A2B">
      <w:r>
        <w:t xml:space="preserve">Uzun Ömer </w:t>
      </w:r>
      <w:proofErr w:type="gramStart"/>
      <w:r>
        <w:t>hikayesinde ;Uzun</w:t>
      </w:r>
      <w:proofErr w:type="gramEnd"/>
      <w:r>
        <w:t xml:space="preserve"> Ö</w:t>
      </w:r>
      <w:r w:rsidR="00503D64" w:rsidRPr="001358AA">
        <w:t>mer 170 kg ağırlığında 2m 25cm uzunluğunda bi</w:t>
      </w:r>
      <w:r>
        <w:t>r gençtir.B</w:t>
      </w:r>
      <w:r w:rsidR="00503D64" w:rsidRPr="001358AA">
        <w:t xml:space="preserve">u haliyle herkes tarafından farklı görünen ve bazen dalgaya alınan tiptir. yazar onun alçak </w:t>
      </w:r>
      <w:proofErr w:type="gramStart"/>
      <w:r w:rsidR="00503D64" w:rsidRPr="001358AA">
        <w:t>gönüllülük , dürüstlük</w:t>
      </w:r>
      <w:proofErr w:type="gramEnd"/>
      <w:r w:rsidR="00503D64" w:rsidRPr="001358AA">
        <w:t xml:space="preserve"> ,iyilik sever olma gibi  kişisel özelliklerini öne çıkara</w:t>
      </w:r>
      <w:r>
        <w:t xml:space="preserve">rak uzun </w:t>
      </w:r>
      <w:proofErr w:type="spellStart"/>
      <w:r>
        <w:t>ömeri</w:t>
      </w:r>
      <w:proofErr w:type="spellEnd"/>
      <w:r>
        <w:t xml:space="preserve"> bize sevindirmeyi</w:t>
      </w:r>
      <w:r w:rsidR="00503D64" w:rsidRPr="001358AA">
        <w:t xml:space="preserve"> başarabilmiştir.</w:t>
      </w:r>
    </w:p>
    <w:p w:rsidR="00503D64" w:rsidRPr="001358AA" w:rsidRDefault="00D94A2B">
      <w:r>
        <w:t>Uzun Ö</w:t>
      </w:r>
      <w:r w:rsidR="00503D64" w:rsidRPr="001358AA">
        <w:t xml:space="preserve">mer evlilik konusunda “helal süt emmiş biri” </w:t>
      </w:r>
      <w:proofErr w:type="spellStart"/>
      <w:r w:rsidR="00503D64" w:rsidRPr="001358AA">
        <w:t>ni</w:t>
      </w:r>
      <w:proofErr w:type="spellEnd"/>
      <w:r w:rsidR="00503D64" w:rsidRPr="001358AA">
        <w:t xml:space="preserve"> isteğini söylemiş </w:t>
      </w:r>
      <w:proofErr w:type="gramStart"/>
      <w:r w:rsidR="00503D64" w:rsidRPr="001358AA">
        <w:t>olması.onun</w:t>
      </w:r>
      <w:proofErr w:type="gramEnd"/>
      <w:r w:rsidR="00503D64" w:rsidRPr="001358AA">
        <w:t xml:space="preserve"> uzunluğu karşısında milletin “Maşallah “ denmiş olması.</w:t>
      </w:r>
      <w:r>
        <w:t>Y</w:t>
      </w:r>
      <w:r w:rsidR="00FD1CF9" w:rsidRPr="001358AA">
        <w:t>aşadığı köy için “evliyalar köyü” denmiş olması.</w:t>
      </w:r>
    </w:p>
    <w:p w:rsidR="00FD1CF9" w:rsidRPr="001358AA" w:rsidRDefault="00FD1CF9">
      <w:r w:rsidRPr="001358AA">
        <w:t xml:space="preserve">Kraliçe </w:t>
      </w:r>
      <w:proofErr w:type="gramStart"/>
      <w:r w:rsidRPr="001358AA">
        <w:t>hikayesinde</w:t>
      </w:r>
      <w:proofErr w:type="gramEnd"/>
      <w:r w:rsidRPr="001358AA">
        <w:t xml:space="preserve"> onun güzelliği için “yaratılış mucizesi” denmiş olması.</w:t>
      </w:r>
    </w:p>
    <w:p w:rsidR="003B6DBF" w:rsidRPr="001358AA" w:rsidRDefault="00FD1CF9">
      <w:r w:rsidRPr="001358AA">
        <w:t xml:space="preserve">Başka bir </w:t>
      </w:r>
      <w:proofErr w:type="gramStart"/>
      <w:r w:rsidRPr="001358AA">
        <w:t>hikayede</w:t>
      </w:r>
      <w:proofErr w:type="gramEnd"/>
      <w:r w:rsidRPr="001358AA">
        <w:t xml:space="preserve"> kör olan birisi için “do</w:t>
      </w:r>
      <w:r w:rsidR="00D94A2B">
        <w:t>ğ</w:t>
      </w:r>
      <w:r w:rsidRPr="001358AA">
        <w:t>uştan kör olmak büyük bir tabiat haksızlığı, bir felakettir” denmiş olması.</w:t>
      </w:r>
      <w:r w:rsidR="003B6DBF" w:rsidRPr="001358AA">
        <w:t xml:space="preserve"> </w:t>
      </w:r>
      <w:r w:rsidR="00D94A2B">
        <w:t>Ç</w:t>
      </w:r>
      <w:r w:rsidRPr="001358AA">
        <w:t xml:space="preserve">ocuklar için gayet tehlikeli </w:t>
      </w:r>
      <w:r w:rsidR="003B6DBF" w:rsidRPr="001358AA">
        <w:t xml:space="preserve">bir cümle diyebiliriz. </w:t>
      </w:r>
      <w:proofErr w:type="gramStart"/>
      <w:r w:rsidR="003B6DBF" w:rsidRPr="001358AA">
        <w:t>çünkü</w:t>
      </w:r>
      <w:proofErr w:type="gramEnd"/>
      <w:r w:rsidR="003B6DBF" w:rsidRPr="001358AA">
        <w:t xml:space="preserve"> ins</w:t>
      </w:r>
      <w:r w:rsidR="00D94A2B">
        <w:t>anda isyan duygularını uyan</w:t>
      </w:r>
      <w:r w:rsidR="003B6DBF" w:rsidRPr="001358AA">
        <w:t xml:space="preserve">dırmaktadır. yine bu tarz olumsuzluk içeren başka </w:t>
      </w:r>
      <w:proofErr w:type="gramStart"/>
      <w:r w:rsidR="003B6DBF" w:rsidRPr="001358AA">
        <w:t>bir  hikayede</w:t>
      </w:r>
      <w:proofErr w:type="gramEnd"/>
      <w:r w:rsidR="003B6DBF" w:rsidRPr="001358AA">
        <w:t xml:space="preserve"> de</w:t>
      </w:r>
      <w:r w:rsidR="00D94A2B">
        <w:t xml:space="preserve"> ölen kişi için ”T</w:t>
      </w:r>
      <w:r w:rsidR="003B6DBF" w:rsidRPr="001358AA">
        <w:t>ahtalı köye gitti “denmesi</w:t>
      </w:r>
    </w:p>
    <w:p w:rsidR="00FD1CF9" w:rsidRPr="001358AA" w:rsidRDefault="001C2F7D">
      <w:r>
        <w:t xml:space="preserve">                 </w:t>
      </w:r>
      <w:r w:rsidR="003B6DBF" w:rsidRPr="001358AA">
        <w:t>Fındık hikayesinde köpeklerin kuduz hastalığından dolayı s</w:t>
      </w:r>
      <w:r w:rsidR="00D94A2B">
        <w:t>ağlıklı köpekleri dahi öldüren Z</w:t>
      </w:r>
      <w:r w:rsidR="003B6DBF" w:rsidRPr="001358AA">
        <w:t>ehirci adlı şahıs için yazarın</w:t>
      </w:r>
      <w:r w:rsidR="00D94A2B">
        <w:t xml:space="preserve"> </w:t>
      </w:r>
      <w:r w:rsidR="003B6DBF" w:rsidRPr="001358AA">
        <w:t>”</w:t>
      </w:r>
      <w:r w:rsidR="00D94A2B">
        <w:t xml:space="preserve">Zehirci Allah kulu </w:t>
      </w:r>
      <w:proofErr w:type="gramStart"/>
      <w:r w:rsidR="00D94A2B">
        <w:t xml:space="preserve">olduğu </w:t>
      </w:r>
      <w:r w:rsidR="003B6DBF" w:rsidRPr="001358AA">
        <w:t xml:space="preserve"> için</w:t>
      </w:r>
      <w:proofErr w:type="gramEnd"/>
      <w:r w:rsidR="003B6DBF" w:rsidRPr="001358AA">
        <w:t xml:space="preserve"> Allah katında günahı olmadığını uzun </w:t>
      </w:r>
      <w:proofErr w:type="spellStart"/>
      <w:r w:rsidR="003B6DBF" w:rsidRPr="001358AA">
        <w:t>uzun</w:t>
      </w:r>
      <w:proofErr w:type="spellEnd"/>
      <w:r w:rsidR="003B6DBF" w:rsidRPr="001358AA">
        <w:t xml:space="preserve"> düşünmüştür. Allah </w:t>
      </w:r>
      <w:proofErr w:type="gramStart"/>
      <w:r w:rsidR="003B6DBF" w:rsidRPr="001358AA">
        <w:t>cellatları</w:t>
      </w:r>
      <w:proofErr w:type="gramEnd"/>
      <w:r w:rsidR="003B6DBF" w:rsidRPr="001358AA">
        <w:t xml:space="preserve"> </w:t>
      </w:r>
      <w:proofErr w:type="spellStart"/>
      <w:r w:rsidR="003B6DBF" w:rsidRPr="001358AA">
        <w:t>ruzu</w:t>
      </w:r>
      <w:proofErr w:type="spellEnd"/>
      <w:r w:rsidR="003B6DBF" w:rsidRPr="001358AA">
        <w:t xml:space="preserve"> mahşerde yanına çağırdığı zaman herhalde </w:t>
      </w:r>
      <w:r w:rsidR="00E721F4" w:rsidRPr="001358AA">
        <w:t>onlara bu herifi neden astın diye sormayacaktır. Onun günahı cemiyetin vebali hepimizin boyunadır.</w:t>
      </w:r>
      <w:r w:rsidR="00D94A2B">
        <w:t xml:space="preserve"> </w:t>
      </w:r>
      <w:proofErr w:type="gramStart"/>
      <w:r w:rsidR="00E721F4" w:rsidRPr="001358AA">
        <w:t>haksız</w:t>
      </w:r>
      <w:proofErr w:type="gramEnd"/>
      <w:r w:rsidR="00E721F4" w:rsidRPr="001358AA">
        <w:t xml:space="preserve"> yere as</w:t>
      </w:r>
      <w:r w:rsidR="00D94A2B">
        <w:t>ı</w:t>
      </w:r>
      <w:r w:rsidR="00E721F4" w:rsidRPr="001358AA">
        <w:t>lmışsa hakimindir”.demesi.</w:t>
      </w:r>
    </w:p>
    <w:p w:rsidR="001C2F7D" w:rsidRDefault="00E721F4">
      <w:r w:rsidRPr="001358AA">
        <w:t>Son söz:</w:t>
      </w:r>
    </w:p>
    <w:p w:rsidR="00E721F4" w:rsidRPr="002A2DFC" w:rsidRDefault="001C2F7D">
      <w:r>
        <w:t xml:space="preserve">                 </w:t>
      </w:r>
      <w:r w:rsidR="00D94A2B">
        <w:t>21 hikaye için yer alan dini</w:t>
      </w:r>
      <w:r w:rsidR="00E721F4" w:rsidRPr="001358AA">
        <w:t xml:space="preserve"> m</w:t>
      </w:r>
      <w:r w:rsidR="00E721F4">
        <w:t xml:space="preserve">otifler çok </w:t>
      </w:r>
      <w:proofErr w:type="spellStart"/>
      <w:r w:rsidR="00E721F4">
        <w:t>çok</w:t>
      </w:r>
      <w:proofErr w:type="spellEnd"/>
      <w:r w:rsidR="00E721F4">
        <w:t xml:space="preserve"> </w:t>
      </w:r>
      <w:proofErr w:type="gramStart"/>
      <w:r w:rsidR="00E721F4">
        <w:t>az.hikayeler</w:t>
      </w:r>
      <w:proofErr w:type="gramEnd"/>
      <w:r w:rsidR="00E721F4">
        <w:t xml:space="preserve"> tasvir yoğunluklu olduğundan ve bolca Osmanlıca hikayeler yer aldığından çocukları sıkabileceğini  düşünüyorum.bundan dolayı </w:t>
      </w:r>
      <w:r w:rsidR="001358AA">
        <w:t>ilk okul çocukları için pek uygun olmadığını düşünüyorum.</w:t>
      </w:r>
    </w:p>
    <w:p w:rsidR="008A517A" w:rsidRPr="00F675D9" w:rsidRDefault="008A517A">
      <w:pPr>
        <w:rPr>
          <w:b/>
        </w:rPr>
      </w:pPr>
    </w:p>
    <w:p w:rsidR="008A517A" w:rsidRPr="00F675D9" w:rsidRDefault="00D94A2B" w:rsidP="00B202F4">
      <w:pPr>
        <w:ind w:left="4248"/>
        <w:rPr>
          <w:b/>
          <w:sz w:val="56"/>
          <w:szCs w:val="56"/>
        </w:rPr>
      </w:pPr>
      <w:r w:rsidRPr="00F675D9">
        <w:rPr>
          <w:b/>
          <w:sz w:val="56"/>
          <w:szCs w:val="56"/>
        </w:rPr>
        <w:t>TC</w:t>
      </w:r>
    </w:p>
    <w:p w:rsidR="00D94A2B" w:rsidRPr="00F675D9" w:rsidRDefault="00B202F4" w:rsidP="00B202F4">
      <w:pPr>
        <w:jc w:val="center"/>
        <w:rPr>
          <w:b/>
          <w:sz w:val="56"/>
          <w:szCs w:val="56"/>
        </w:rPr>
      </w:pPr>
      <w:r w:rsidRPr="00F675D9">
        <w:rPr>
          <w:b/>
          <w:sz w:val="56"/>
          <w:szCs w:val="56"/>
        </w:rPr>
        <w:t xml:space="preserve">MARMARA </w:t>
      </w:r>
      <w:r w:rsidR="00D94A2B" w:rsidRPr="00F675D9">
        <w:rPr>
          <w:b/>
          <w:sz w:val="56"/>
          <w:szCs w:val="56"/>
        </w:rPr>
        <w:t>ÜNİVERSİTESİ</w:t>
      </w:r>
    </w:p>
    <w:p w:rsidR="00B202F4" w:rsidRPr="00F675D9" w:rsidRDefault="00B202F4" w:rsidP="00B202F4">
      <w:pPr>
        <w:jc w:val="center"/>
        <w:rPr>
          <w:b/>
          <w:sz w:val="56"/>
          <w:szCs w:val="56"/>
        </w:rPr>
      </w:pPr>
      <w:r w:rsidRPr="00F675D9">
        <w:rPr>
          <w:b/>
          <w:sz w:val="56"/>
          <w:szCs w:val="56"/>
        </w:rPr>
        <w:t>ATATÜRK EĞİTİM FAKÜLTESİ</w:t>
      </w:r>
    </w:p>
    <w:p w:rsidR="00B202F4" w:rsidRPr="00F675D9" w:rsidRDefault="00B202F4" w:rsidP="00B202F4">
      <w:pPr>
        <w:jc w:val="center"/>
        <w:rPr>
          <w:b/>
          <w:sz w:val="56"/>
          <w:szCs w:val="56"/>
        </w:rPr>
      </w:pPr>
    </w:p>
    <w:p w:rsidR="00B202F4" w:rsidRPr="00F675D9" w:rsidRDefault="00B202F4" w:rsidP="00B202F4">
      <w:pPr>
        <w:jc w:val="center"/>
        <w:rPr>
          <w:b/>
          <w:sz w:val="44"/>
          <w:szCs w:val="44"/>
        </w:rPr>
      </w:pPr>
      <w:r w:rsidRPr="00F675D9">
        <w:rPr>
          <w:b/>
          <w:sz w:val="44"/>
          <w:szCs w:val="44"/>
        </w:rPr>
        <w:t>DİN KÜLTÜRÜ VE AHLAK BİLGİSİ ÖĞRETMENLİĞİ</w:t>
      </w:r>
    </w:p>
    <w:p w:rsidR="00B202F4" w:rsidRPr="00F675D9" w:rsidRDefault="00B202F4" w:rsidP="00B202F4">
      <w:pPr>
        <w:jc w:val="center"/>
        <w:rPr>
          <w:b/>
          <w:sz w:val="44"/>
          <w:szCs w:val="44"/>
        </w:rPr>
      </w:pPr>
    </w:p>
    <w:p w:rsidR="00B202F4" w:rsidRPr="00F675D9" w:rsidRDefault="00B202F4" w:rsidP="00B202F4">
      <w:pPr>
        <w:jc w:val="center"/>
        <w:rPr>
          <w:b/>
          <w:sz w:val="52"/>
          <w:szCs w:val="52"/>
        </w:rPr>
      </w:pPr>
      <w:r w:rsidRPr="00F675D9">
        <w:rPr>
          <w:b/>
          <w:sz w:val="52"/>
          <w:szCs w:val="52"/>
        </w:rPr>
        <w:t>ÇOCUK EDEBİYATI DERSİ</w:t>
      </w:r>
    </w:p>
    <w:p w:rsidR="00B202F4" w:rsidRPr="00F675D9" w:rsidRDefault="00B202F4" w:rsidP="00B202F4">
      <w:pPr>
        <w:jc w:val="center"/>
        <w:rPr>
          <w:b/>
          <w:sz w:val="52"/>
          <w:szCs w:val="52"/>
        </w:rPr>
      </w:pPr>
    </w:p>
    <w:p w:rsidR="00B202F4" w:rsidRPr="00F675D9" w:rsidRDefault="00B202F4" w:rsidP="00B202F4">
      <w:pPr>
        <w:jc w:val="center"/>
        <w:rPr>
          <w:b/>
          <w:sz w:val="44"/>
          <w:szCs w:val="44"/>
          <w:u w:val="single"/>
        </w:rPr>
      </w:pPr>
      <w:r w:rsidRPr="00F675D9">
        <w:rPr>
          <w:b/>
          <w:sz w:val="44"/>
          <w:szCs w:val="44"/>
          <w:u w:val="single"/>
        </w:rPr>
        <w:t>İNCELENEN KİTAPLAR</w:t>
      </w:r>
    </w:p>
    <w:p w:rsidR="00B202F4" w:rsidRPr="00F675D9" w:rsidRDefault="00B202F4" w:rsidP="00B202F4">
      <w:pPr>
        <w:jc w:val="center"/>
        <w:rPr>
          <w:b/>
          <w:sz w:val="44"/>
          <w:szCs w:val="44"/>
        </w:rPr>
      </w:pPr>
      <w:r w:rsidRPr="00F675D9">
        <w:rPr>
          <w:b/>
          <w:sz w:val="44"/>
          <w:szCs w:val="44"/>
        </w:rPr>
        <w:t>DEFİNE ADASI</w:t>
      </w:r>
    </w:p>
    <w:p w:rsidR="00B202F4" w:rsidRPr="00F675D9" w:rsidRDefault="00B202F4" w:rsidP="00B202F4">
      <w:pPr>
        <w:jc w:val="center"/>
        <w:rPr>
          <w:b/>
          <w:sz w:val="44"/>
          <w:szCs w:val="44"/>
        </w:rPr>
      </w:pPr>
      <w:r w:rsidRPr="00F675D9">
        <w:rPr>
          <w:b/>
          <w:sz w:val="44"/>
          <w:szCs w:val="44"/>
        </w:rPr>
        <w:t xml:space="preserve">SEÇME </w:t>
      </w:r>
      <w:proofErr w:type="gramStart"/>
      <w:r w:rsidRPr="00F675D9">
        <w:rPr>
          <w:b/>
          <w:sz w:val="44"/>
          <w:szCs w:val="44"/>
        </w:rPr>
        <w:t>HİKAYELER</w:t>
      </w:r>
      <w:proofErr w:type="gramEnd"/>
    </w:p>
    <w:p w:rsidR="00B202F4" w:rsidRPr="00F675D9" w:rsidRDefault="00B202F4" w:rsidP="00B202F4">
      <w:pPr>
        <w:jc w:val="center"/>
        <w:rPr>
          <w:b/>
          <w:sz w:val="44"/>
          <w:szCs w:val="44"/>
        </w:rPr>
      </w:pPr>
    </w:p>
    <w:p w:rsidR="00B202F4" w:rsidRPr="00F675D9" w:rsidRDefault="00B202F4" w:rsidP="00B202F4">
      <w:pPr>
        <w:jc w:val="center"/>
        <w:rPr>
          <w:b/>
          <w:sz w:val="36"/>
          <w:szCs w:val="36"/>
        </w:rPr>
      </w:pPr>
      <w:r w:rsidRPr="00F675D9">
        <w:rPr>
          <w:b/>
          <w:sz w:val="36"/>
          <w:szCs w:val="36"/>
        </w:rPr>
        <w:t>EMİNE DENİZ</w:t>
      </w:r>
    </w:p>
    <w:p w:rsidR="00B202F4" w:rsidRPr="00F675D9" w:rsidRDefault="00B202F4" w:rsidP="00B202F4">
      <w:pPr>
        <w:jc w:val="center"/>
        <w:rPr>
          <w:b/>
          <w:sz w:val="36"/>
          <w:szCs w:val="36"/>
        </w:rPr>
      </w:pPr>
      <w:proofErr w:type="gramStart"/>
      <w:r w:rsidRPr="00F675D9">
        <w:rPr>
          <w:b/>
          <w:sz w:val="36"/>
          <w:szCs w:val="36"/>
        </w:rPr>
        <w:t>20060036</w:t>
      </w:r>
      <w:proofErr w:type="gramEnd"/>
    </w:p>
    <w:p w:rsidR="00B202F4" w:rsidRPr="00F675D9" w:rsidRDefault="00B202F4" w:rsidP="00B202F4">
      <w:pPr>
        <w:jc w:val="center"/>
        <w:rPr>
          <w:b/>
          <w:sz w:val="44"/>
          <w:szCs w:val="44"/>
          <w:u w:val="single"/>
        </w:rPr>
      </w:pPr>
    </w:p>
    <w:p w:rsidR="00B202F4" w:rsidRPr="00B202F4" w:rsidRDefault="00B202F4" w:rsidP="00B202F4">
      <w:pPr>
        <w:jc w:val="center"/>
        <w:rPr>
          <w:sz w:val="44"/>
          <w:szCs w:val="44"/>
          <w:u w:val="single"/>
        </w:rPr>
      </w:pPr>
    </w:p>
    <w:p w:rsidR="00B202F4" w:rsidRPr="00D94A2B" w:rsidRDefault="00B202F4" w:rsidP="00B202F4">
      <w:pPr>
        <w:jc w:val="center"/>
        <w:rPr>
          <w:sz w:val="56"/>
          <w:szCs w:val="56"/>
        </w:rPr>
      </w:pPr>
    </w:p>
    <w:p w:rsidR="00D94A2B" w:rsidRPr="00D94A2B" w:rsidRDefault="00D94A2B">
      <w:pPr>
        <w:ind w:left="3540"/>
        <w:rPr>
          <w:sz w:val="56"/>
          <w:szCs w:val="56"/>
        </w:rPr>
      </w:pPr>
    </w:p>
    <w:sectPr w:rsidR="00D94A2B" w:rsidRPr="00D94A2B" w:rsidSect="0001183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8A517A"/>
    <w:rsid w:val="00011834"/>
    <w:rsid w:val="00100565"/>
    <w:rsid w:val="00113E61"/>
    <w:rsid w:val="001358AA"/>
    <w:rsid w:val="001C2F7D"/>
    <w:rsid w:val="001C59D1"/>
    <w:rsid w:val="002A2DFC"/>
    <w:rsid w:val="003B6DBF"/>
    <w:rsid w:val="004A5600"/>
    <w:rsid w:val="00503D64"/>
    <w:rsid w:val="005D6BAF"/>
    <w:rsid w:val="0065487A"/>
    <w:rsid w:val="006E758B"/>
    <w:rsid w:val="007402B7"/>
    <w:rsid w:val="00855F7A"/>
    <w:rsid w:val="008A517A"/>
    <w:rsid w:val="008E733A"/>
    <w:rsid w:val="00B202F4"/>
    <w:rsid w:val="00BA2FF8"/>
    <w:rsid w:val="00CC2331"/>
    <w:rsid w:val="00D94A2B"/>
    <w:rsid w:val="00DE366E"/>
    <w:rsid w:val="00E721F4"/>
    <w:rsid w:val="00F675D9"/>
    <w:rsid w:val="00FD1CF9"/>
    <w:rsid w:val="00FD27E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83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242</TotalTime>
  <Pages>4</Pages>
  <Words>774</Words>
  <Characters>4418</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5182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dc:creator>
  <cp:keywords/>
  <dc:description/>
  <cp:lastModifiedBy>Guest</cp:lastModifiedBy>
  <cp:revision>6</cp:revision>
  <dcterms:created xsi:type="dcterms:W3CDTF">2010-05-28T07:58:00Z</dcterms:created>
  <dcterms:modified xsi:type="dcterms:W3CDTF">2010-05-28T12:09:00Z</dcterms:modified>
</cp:coreProperties>
</file>