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BC3" w:rsidRDefault="00C70552"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-173990</wp:posOffset>
            </wp:positionH>
            <wp:positionV relativeFrom="paragraph">
              <wp:posOffset>5147310</wp:posOffset>
            </wp:positionV>
            <wp:extent cx="6447155" cy="3573780"/>
            <wp:effectExtent l="19050" t="19050" r="48895" b="45720"/>
            <wp:wrapSquare wrapText="bothSides"/>
            <wp:docPr id="7" name="Resim 7" descr="dağ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ağlar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7155" cy="3573780"/>
                    </a:xfrm>
                    <a:prstGeom prst="rect">
                      <a:avLst/>
                    </a:prstGeom>
                    <a:noFill/>
                    <a:ln w="190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anchor>
        </w:drawing>
      </w:r>
      <w:r w:rsidR="002A0BC3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-685800</wp:posOffset>
            </wp:positionH>
            <wp:positionV relativeFrom="paragraph">
              <wp:posOffset>-473075</wp:posOffset>
            </wp:positionV>
            <wp:extent cx="7221220" cy="4254500"/>
            <wp:effectExtent l="19050" t="0" r="0" b="0"/>
            <wp:wrapSquare wrapText="bothSides"/>
            <wp:docPr id="4" name="Resim 4" descr="http://3.bp.blogspot.com/_tSYCRZreS8w/TT7QOnucTyI/AAAAAAAAAds/fctWplJsYvg/s1600/akarsular1jk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3.bp.blogspot.com/_tSYCRZreS8w/TT7QOnucTyI/AAAAAAAAAds/fctWplJsYvg/s1600/akarsular1jk1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21220" cy="425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70552" w:rsidRDefault="00C70552"/>
    <w:p w:rsidR="00C70552" w:rsidRDefault="00C70552"/>
    <w:p w:rsidR="00C70552" w:rsidRDefault="00C70552" w:rsidP="00C70552">
      <w:pPr>
        <w:tabs>
          <w:tab w:val="left" w:pos="2246"/>
        </w:tabs>
      </w:pPr>
      <w:r>
        <w:tab/>
        <w:t>DAĞLARIMIZ</w:t>
      </w:r>
    </w:p>
    <w:p w:rsidR="00C70552" w:rsidRDefault="00C70552">
      <w:r>
        <w:lastRenderedPageBreak/>
        <w:t xml:space="preserve">   OVA VE PLATOLAR</w:t>
      </w:r>
    </w:p>
    <w:p w:rsidR="00C70552" w:rsidRDefault="00C70552"/>
    <w:p w:rsidR="00C70552" w:rsidRDefault="00C70552"/>
    <w:p w:rsidR="00125700" w:rsidRDefault="00C70552">
      <w:r w:rsidRPr="00C70552"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-771525</wp:posOffset>
            </wp:positionH>
            <wp:positionV relativeFrom="paragraph">
              <wp:posOffset>5232400</wp:posOffset>
            </wp:positionV>
            <wp:extent cx="7526020" cy="3840480"/>
            <wp:effectExtent l="19050" t="0" r="0" b="0"/>
            <wp:wrapSquare wrapText="bothSides"/>
            <wp:docPr id="5" name="Resim 2" descr="HARİTA PERVİ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ARİTA PERVİN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6020" cy="3840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82FFF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-685800</wp:posOffset>
            </wp:positionH>
            <wp:positionV relativeFrom="paragraph">
              <wp:posOffset>-534035</wp:posOffset>
            </wp:positionV>
            <wp:extent cx="7212965" cy="4486275"/>
            <wp:effectExtent l="19050" t="0" r="6985" b="0"/>
            <wp:wrapSquare wrapText="bothSides"/>
            <wp:docPr id="1" name="Resim 1" descr="http://www.ekoloji.biz/wp-content/uploads/2009/07/turkiye-ova-plato-haritas%C4%B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koloji.biz/wp-content/uploads/2009/07/turkiye-ova-plato-haritas%C4%B1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2965" cy="448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BÖLGELERİMİZ</w:t>
      </w:r>
    </w:p>
    <w:sectPr w:rsidR="00125700" w:rsidSect="001257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hyphenationZone w:val="425"/>
  <w:characterSpacingControl w:val="doNotCompress"/>
  <w:compat/>
  <w:rsids>
    <w:rsidRoot w:val="00182FFF"/>
    <w:rsid w:val="00125700"/>
    <w:rsid w:val="00182FFF"/>
    <w:rsid w:val="002A0BC3"/>
    <w:rsid w:val="00914353"/>
    <w:rsid w:val="00C705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57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82F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2F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gif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Handan</dc:creator>
  <cp:lastModifiedBy>Handan</cp:lastModifiedBy>
  <cp:revision>1</cp:revision>
  <cp:lastPrinted>2011-11-28T11:32:00Z</cp:lastPrinted>
  <dcterms:created xsi:type="dcterms:W3CDTF">2011-11-28T08:30:00Z</dcterms:created>
  <dcterms:modified xsi:type="dcterms:W3CDTF">2011-11-28T12:18:00Z</dcterms:modified>
</cp:coreProperties>
</file>