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3CB" w:rsidRDefault="00755881">
      <w:r>
        <w:rPr>
          <w:noProof/>
          <w:lang w:eastAsia="tr-TR"/>
        </w:rPr>
        <w:pict>
          <v:shapetype id="_x0000_t202" coordsize="21600,21600" o:spt="202" path="m,l,21600r21600,l21600,xe">
            <v:stroke joinstyle="miter"/>
            <v:path gradientshapeok="t" o:connecttype="rect"/>
          </v:shapetype>
          <v:shape id="_x0000_s1026" type="#_x0000_t202" style="position:absolute;margin-left:0;margin-top:0;width:382.7pt;height:538.6pt;z-index:251658240">
            <v:textbox>
              <w:txbxContent>
                <w:p w:rsidR="00C722F0" w:rsidRDefault="00C722F0" w:rsidP="00C722F0">
                  <w:pPr>
                    <w:pStyle w:val="AralkYok"/>
                    <w:jc w:val="both"/>
                    <w:rPr>
                      <w:b/>
                      <w:color w:val="FF0000"/>
                      <w:sz w:val="24"/>
                      <w:szCs w:val="20"/>
                      <w:u w:val="single"/>
                    </w:rPr>
                  </w:pPr>
                </w:p>
                <w:p w:rsidR="00C722F0" w:rsidRPr="004A5AD0" w:rsidRDefault="00C722F0" w:rsidP="00C722F0">
                  <w:pPr>
                    <w:pStyle w:val="AralkYok"/>
                    <w:jc w:val="both"/>
                    <w:rPr>
                      <w:sz w:val="24"/>
                      <w:szCs w:val="20"/>
                    </w:rPr>
                  </w:pPr>
                  <w:r w:rsidRPr="004A5AD0">
                    <w:rPr>
                      <w:b/>
                      <w:color w:val="FF0000"/>
                      <w:sz w:val="24"/>
                      <w:szCs w:val="20"/>
                      <w:u w:val="single"/>
                    </w:rPr>
                    <w:t>4. ÇÖZÜNME</w:t>
                  </w:r>
                </w:p>
                <w:p w:rsidR="00C722F0" w:rsidRPr="004A5AD0" w:rsidRDefault="00C722F0" w:rsidP="00C722F0">
                  <w:pPr>
                    <w:pStyle w:val="AralkYok"/>
                    <w:jc w:val="both"/>
                    <w:rPr>
                      <w:sz w:val="20"/>
                      <w:szCs w:val="20"/>
                    </w:rPr>
                  </w:pPr>
                  <w:r w:rsidRPr="004A5AD0">
                    <w:rPr>
                      <w:sz w:val="20"/>
                      <w:szCs w:val="20"/>
                    </w:rPr>
                    <w:t xml:space="preserve">ÇAYA KONAN ŞEKER ERİR Mİ YOKSA ÇÖZÜNÜR </w:t>
                  </w:r>
                  <w:proofErr w:type="gramStart"/>
                  <w:r w:rsidRPr="004A5AD0">
                    <w:rPr>
                      <w:sz w:val="20"/>
                      <w:szCs w:val="20"/>
                    </w:rPr>
                    <w:t>MÜ ?</w:t>
                  </w:r>
                  <w:proofErr w:type="gramEnd"/>
                  <w:r w:rsidRPr="004A5AD0">
                    <w:rPr>
                      <w:sz w:val="20"/>
                      <w:szCs w:val="20"/>
                    </w:rPr>
                    <w:t xml:space="preserve"> ILIK LİMONA KONAN BUZ ERİR Mİ YOKSA ÇÖZÜNÜR MÜ? ERİME VE ÇÖZÜNME KELİMELERİ BİRBİRİNDEN FARKLI KAVRAMLARDIR</w:t>
                  </w:r>
                  <w:r w:rsidRPr="004A5AD0">
                    <w:rPr>
                      <w:sz w:val="20"/>
                      <w:szCs w:val="20"/>
                      <w:u w:val="single"/>
                    </w:rPr>
                    <w:t>. ERİME,</w:t>
                  </w:r>
                  <w:r w:rsidRPr="004A5AD0">
                    <w:rPr>
                      <w:sz w:val="20"/>
                      <w:szCs w:val="20"/>
                    </w:rPr>
                    <w:t xml:space="preserve"> KATI BİR MADDENİN ISI ALARAK SIVI HALE GEÇMESİ OLAYIDIR. </w:t>
                  </w:r>
                  <w:r w:rsidRPr="004A5AD0">
                    <w:rPr>
                      <w:sz w:val="20"/>
                      <w:szCs w:val="20"/>
                      <w:u w:val="single"/>
                    </w:rPr>
                    <w:t>ÇÖZÜNME,</w:t>
                  </w:r>
                  <w:r w:rsidRPr="004A5AD0">
                    <w:rPr>
                      <w:sz w:val="20"/>
                      <w:szCs w:val="20"/>
                    </w:rPr>
                    <w:t xml:space="preserve"> KATI BİR MADDENİN SIVI İÇERİSİNDE GÖRÜNMEYECEK KADAR KÜÇÜK PARÇALARA AYRILMASI DEMEKTİR.</w:t>
                  </w:r>
                </w:p>
                <w:p w:rsidR="00C722F0" w:rsidRPr="004A5AD0" w:rsidRDefault="00C722F0" w:rsidP="00C722F0">
                  <w:pPr>
                    <w:pStyle w:val="AralkYok"/>
                    <w:jc w:val="center"/>
                    <w:rPr>
                      <w:b/>
                      <w:color w:val="FF0000"/>
                      <w:szCs w:val="20"/>
                    </w:rPr>
                  </w:pPr>
                  <w:r w:rsidRPr="004A5AD0">
                    <w:rPr>
                      <w:b/>
                      <w:color w:val="FF0000"/>
                      <w:szCs w:val="20"/>
                    </w:rPr>
                    <w:t>MADDEDEKİ DEĞİŞİMLER</w:t>
                  </w:r>
                </w:p>
                <w:p w:rsidR="00C722F0" w:rsidRPr="004A5AD0" w:rsidRDefault="00C722F0" w:rsidP="00C722F0">
                  <w:pPr>
                    <w:pStyle w:val="AralkYok"/>
                    <w:jc w:val="both"/>
                    <w:rPr>
                      <w:b/>
                      <w:color w:val="FF0000"/>
                      <w:sz w:val="20"/>
                      <w:szCs w:val="20"/>
                    </w:rPr>
                  </w:pPr>
                  <w:r w:rsidRPr="004A5AD0">
                    <w:rPr>
                      <w:b/>
                      <w:color w:val="FF0000"/>
                      <w:szCs w:val="20"/>
                    </w:rPr>
                    <w:t xml:space="preserve">1. FİZİKSEL DEĞİŞİM: </w:t>
                  </w:r>
                  <w:r w:rsidRPr="004A5AD0">
                    <w:rPr>
                      <w:sz w:val="20"/>
                      <w:szCs w:val="20"/>
                    </w:rPr>
                    <w:t xml:space="preserve">MADDENİN </w:t>
                  </w:r>
                  <w:proofErr w:type="gramStart"/>
                  <w:r w:rsidRPr="004A5AD0">
                    <w:rPr>
                      <w:sz w:val="20"/>
                      <w:szCs w:val="20"/>
                    </w:rPr>
                    <w:t>YAPISININ  VE</w:t>
                  </w:r>
                  <w:proofErr w:type="gramEnd"/>
                  <w:r w:rsidRPr="004A5AD0">
                    <w:rPr>
                      <w:sz w:val="20"/>
                      <w:szCs w:val="20"/>
                    </w:rPr>
                    <w:t xml:space="preserve">  FORMÜLÜNÜN DEĞİŞMEDİĞİ, FİZİKSEL HALİNİN VE ŞEKLİNİN DEĞİŞTİĞİ DEĞİŞİMDİR.</w:t>
                  </w:r>
                  <w:r w:rsidRPr="004A5AD0">
                    <w:rPr>
                      <w:b/>
                      <w:color w:val="FF0000"/>
                      <w:sz w:val="20"/>
                      <w:szCs w:val="20"/>
                    </w:rPr>
                    <w:t xml:space="preserve"> </w:t>
                  </w:r>
                  <w:r w:rsidRPr="004A5AD0">
                    <w:rPr>
                      <w:sz w:val="20"/>
                      <w:szCs w:val="20"/>
                    </w:rPr>
                    <w:t xml:space="preserve">BUZUN ERİMESİ, CAMIN KIRILMASI, SUYUN DONMASI, KOLONYANIN BUHARLAŞMASI, </w:t>
                  </w:r>
                  <w:proofErr w:type="gramStart"/>
                  <w:r w:rsidRPr="004A5AD0">
                    <w:rPr>
                      <w:sz w:val="20"/>
                      <w:szCs w:val="20"/>
                    </w:rPr>
                    <w:t>KAĞIDIN</w:t>
                  </w:r>
                  <w:proofErr w:type="gramEnd"/>
                  <w:r w:rsidRPr="004A5AD0">
                    <w:rPr>
                      <w:sz w:val="20"/>
                      <w:szCs w:val="20"/>
                    </w:rPr>
                    <w:t xml:space="preserve"> YIRTILMASI…</w:t>
                  </w:r>
                </w:p>
                <w:p w:rsidR="00C722F0" w:rsidRDefault="00C722F0" w:rsidP="00C722F0">
                  <w:pPr>
                    <w:pStyle w:val="AralkYok"/>
                    <w:jc w:val="both"/>
                    <w:rPr>
                      <w:b/>
                      <w:color w:val="FF0000"/>
                      <w:sz w:val="20"/>
                      <w:szCs w:val="20"/>
                    </w:rPr>
                  </w:pPr>
                </w:p>
                <w:p w:rsidR="00C722F0" w:rsidRPr="004A5AD0" w:rsidRDefault="00C722F0" w:rsidP="00C722F0">
                  <w:pPr>
                    <w:pStyle w:val="AralkYok"/>
                    <w:jc w:val="both"/>
                    <w:rPr>
                      <w:sz w:val="20"/>
                      <w:szCs w:val="20"/>
                    </w:rPr>
                  </w:pPr>
                  <w:r w:rsidRPr="004A5AD0">
                    <w:rPr>
                      <w:b/>
                      <w:color w:val="FF0000"/>
                      <w:sz w:val="20"/>
                      <w:szCs w:val="20"/>
                    </w:rPr>
                    <w:t>NOT:</w:t>
                  </w:r>
                  <w:r w:rsidRPr="004A5AD0">
                    <w:rPr>
                      <w:sz w:val="20"/>
                      <w:szCs w:val="20"/>
                    </w:rPr>
                    <w:t xml:space="preserve"> HAL DEĞİŞİMLERİ VE KARIŞIM OLUŞUMLARI FİZİKSEL DEĞİŞİMDİR.</w:t>
                  </w:r>
                </w:p>
                <w:p w:rsidR="00C722F0" w:rsidRPr="004A5AD0" w:rsidRDefault="00C722F0" w:rsidP="00C722F0">
                  <w:pPr>
                    <w:pStyle w:val="AralkYok"/>
                    <w:jc w:val="both"/>
                    <w:rPr>
                      <w:sz w:val="20"/>
                      <w:szCs w:val="20"/>
                    </w:rPr>
                  </w:pPr>
                </w:p>
                <w:p w:rsidR="00C722F0" w:rsidRPr="004A5AD0" w:rsidRDefault="00C722F0" w:rsidP="00C722F0">
                  <w:pPr>
                    <w:pStyle w:val="AralkYok"/>
                    <w:jc w:val="both"/>
                    <w:rPr>
                      <w:b/>
                      <w:color w:val="FF0000"/>
                      <w:sz w:val="20"/>
                      <w:szCs w:val="20"/>
                      <w:u w:val="single"/>
                    </w:rPr>
                  </w:pPr>
                  <w:r w:rsidRPr="004A5AD0">
                    <w:rPr>
                      <w:b/>
                      <w:color w:val="FF0000"/>
                      <w:szCs w:val="20"/>
                    </w:rPr>
                    <w:t xml:space="preserve">2. KİMYASAL DEĞİŞİM: </w:t>
                  </w:r>
                  <w:r w:rsidRPr="004A5AD0">
                    <w:rPr>
                      <w:sz w:val="20"/>
                      <w:szCs w:val="20"/>
                    </w:rPr>
                    <w:t>MADDELERİN YAPISIN DEĞİŞEREK, YENİ MADDELERİN OLUŞTUĞU DEĞİŞİMDİR.</w:t>
                  </w:r>
                  <w:r w:rsidRPr="004A5AD0">
                    <w:rPr>
                      <w:b/>
                      <w:color w:val="FF0000"/>
                      <w:sz w:val="20"/>
                      <w:szCs w:val="20"/>
                    </w:rPr>
                    <w:t xml:space="preserve"> </w:t>
                  </w:r>
                  <w:r w:rsidRPr="004A5AD0">
                    <w:rPr>
                      <w:sz w:val="20"/>
                      <w:szCs w:val="20"/>
                    </w:rPr>
                    <w:t>KİMYASAL DEĞİŞİME UĞRAYAN MADDE TÜM ÖZELLİKLERİNİ KAYBEDER.</w:t>
                  </w:r>
                  <w:r w:rsidRPr="004A5AD0">
                    <w:rPr>
                      <w:b/>
                      <w:color w:val="FF0000"/>
                      <w:sz w:val="20"/>
                      <w:szCs w:val="20"/>
                    </w:rPr>
                    <w:t xml:space="preserve"> </w:t>
                  </w:r>
                  <w:r w:rsidRPr="004A5AD0">
                    <w:rPr>
                      <w:sz w:val="20"/>
                      <w:szCs w:val="20"/>
                    </w:rPr>
                    <w:t>ODUNUN YANMASI, DİNAMİTİN PATLAMASI, EKMEĞİN KÜFLENMESİ, SÜTÜN MAYALANMASI, DEMİRİN PASLANMASI, GÜMÜŞÜN KARARMASI, SÜTÜN EKŞİMESİ…</w:t>
                  </w:r>
                  <w:r w:rsidRPr="004A5AD0">
                    <w:rPr>
                      <w:b/>
                      <w:color w:val="FF0000"/>
                      <w:sz w:val="20"/>
                      <w:szCs w:val="20"/>
                    </w:rPr>
                    <w:t xml:space="preserve"> </w:t>
                  </w:r>
                  <w:r w:rsidRPr="004A5AD0">
                    <w:rPr>
                      <w:b/>
                      <w:sz w:val="20"/>
                      <w:szCs w:val="20"/>
                      <w:u w:val="single"/>
                    </w:rPr>
                    <w:t>MUMUN ERİMESİ FİZKSEL BİR DEĞİŞİMDİR AMA YANMASI KİMYASAL DEĞİŞİMDİR.</w:t>
                  </w:r>
                </w:p>
                <w:p w:rsidR="00C722F0" w:rsidRPr="004A5AD0" w:rsidRDefault="00C722F0" w:rsidP="00C722F0">
                  <w:pPr>
                    <w:pStyle w:val="AralkYok"/>
                    <w:jc w:val="both"/>
                    <w:rPr>
                      <w:sz w:val="20"/>
                      <w:szCs w:val="20"/>
                    </w:rPr>
                  </w:pPr>
                </w:p>
                <w:p w:rsidR="00C722F0" w:rsidRPr="004A5AD0" w:rsidRDefault="00C722F0" w:rsidP="00C722F0">
                  <w:pPr>
                    <w:pStyle w:val="AralkYok"/>
                    <w:jc w:val="center"/>
                    <w:rPr>
                      <w:b/>
                      <w:color w:val="1F497D"/>
                      <w:sz w:val="28"/>
                      <w:szCs w:val="20"/>
                    </w:rPr>
                  </w:pPr>
                  <w:r w:rsidRPr="004A5AD0">
                    <w:rPr>
                      <w:b/>
                      <w:color w:val="1F497D"/>
                      <w:sz w:val="28"/>
                      <w:szCs w:val="20"/>
                    </w:rPr>
                    <w:t>*************KARIŞIMLAR AYRILBİLİR Mİ ?*************</w:t>
                  </w:r>
                </w:p>
                <w:p w:rsidR="00C722F0" w:rsidRPr="004A5AD0" w:rsidRDefault="00C722F0" w:rsidP="00C722F0">
                  <w:pPr>
                    <w:pStyle w:val="AralkYok"/>
                    <w:jc w:val="both"/>
                    <w:rPr>
                      <w:sz w:val="20"/>
                      <w:szCs w:val="20"/>
                    </w:rPr>
                  </w:pPr>
                </w:p>
                <w:p w:rsidR="00C722F0" w:rsidRPr="004A5AD0" w:rsidRDefault="00C722F0" w:rsidP="00C722F0">
                  <w:pPr>
                    <w:pStyle w:val="AralkYok"/>
                    <w:jc w:val="both"/>
                    <w:rPr>
                      <w:b/>
                      <w:color w:val="FF0000"/>
                      <w:sz w:val="24"/>
                      <w:szCs w:val="20"/>
                      <w:u w:val="single"/>
                    </w:rPr>
                  </w:pPr>
                  <w:r w:rsidRPr="004A5AD0">
                    <w:rPr>
                      <w:b/>
                      <w:color w:val="FF0000"/>
                      <w:sz w:val="24"/>
                      <w:szCs w:val="20"/>
                      <w:u w:val="single"/>
                    </w:rPr>
                    <w:t>1. SÜZME VE YÜZDÜRME YÖNTEMİ</w:t>
                  </w:r>
                </w:p>
                <w:p w:rsidR="00C722F0" w:rsidRPr="004A5AD0" w:rsidRDefault="00C722F0" w:rsidP="00C722F0">
                  <w:pPr>
                    <w:pStyle w:val="AralkYok"/>
                    <w:jc w:val="both"/>
                    <w:rPr>
                      <w:b/>
                      <w:color w:val="FF0000"/>
                      <w:sz w:val="20"/>
                      <w:szCs w:val="20"/>
                    </w:rPr>
                  </w:pPr>
                  <w:proofErr w:type="gramStart"/>
                  <w:r w:rsidRPr="004A5AD0">
                    <w:rPr>
                      <w:b/>
                      <w:color w:val="FF0000"/>
                      <w:sz w:val="20"/>
                      <w:szCs w:val="20"/>
                    </w:rPr>
                    <w:t xml:space="preserve">SÜZME : </w:t>
                  </w:r>
                  <w:r w:rsidRPr="004A5AD0">
                    <w:rPr>
                      <w:sz w:val="20"/>
                      <w:szCs w:val="20"/>
                    </w:rPr>
                    <w:t>SIVILAR</w:t>
                  </w:r>
                  <w:proofErr w:type="gramEnd"/>
                  <w:r w:rsidRPr="004A5AD0">
                    <w:rPr>
                      <w:sz w:val="20"/>
                      <w:szCs w:val="20"/>
                    </w:rPr>
                    <w:t xml:space="preserve"> İÇİNDE ÇÖZÜNEMEYEN KATILAR İÇİN KULLANILIR.</w:t>
                  </w:r>
                  <w:r w:rsidRPr="004A5AD0">
                    <w:rPr>
                      <w:b/>
                      <w:color w:val="FF0000"/>
                      <w:sz w:val="20"/>
                      <w:szCs w:val="20"/>
                    </w:rPr>
                    <w:t xml:space="preserve"> </w:t>
                  </w:r>
                  <w:r w:rsidRPr="004A5AD0">
                    <w:rPr>
                      <w:sz w:val="20"/>
                      <w:szCs w:val="20"/>
                    </w:rPr>
                    <w:t>DEMLENMİŞ ÇAYDA TANELERİ AYIRMAK İÇİN KULLANILIR. YOĞURTLA SUYUN BİRBİRİNDEN AYRILMASI İÇİN BU YÖNTEM KULLANILIR.</w:t>
                  </w:r>
                </w:p>
                <w:p w:rsidR="00C722F0" w:rsidRPr="004A5AD0" w:rsidRDefault="00C722F0" w:rsidP="00C722F0">
                  <w:pPr>
                    <w:pStyle w:val="AralkYok"/>
                    <w:jc w:val="both"/>
                    <w:rPr>
                      <w:b/>
                      <w:color w:val="FF0000"/>
                      <w:sz w:val="20"/>
                      <w:szCs w:val="20"/>
                    </w:rPr>
                  </w:pPr>
                  <w:r w:rsidRPr="004A5AD0">
                    <w:rPr>
                      <w:b/>
                      <w:color w:val="FF0000"/>
                      <w:sz w:val="20"/>
                      <w:szCs w:val="20"/>
                    </w:rPr>
                    <w:t xml:space="preserve">YÜZDÜRME: </w:t>
                  </w:r>
                  <w:r w:rsidRPr="004A5AD0">
                    <w:rPr>
                      <w:sz w:val="20"/>
                      <w:szCs w:val="20"/>
                    </w:rPr>
                    <w:t>BİRİBİRİ İÇİNE KARIŞMIŞ VE SUDA ÇÖZÜNEMEYEN İKİ KATI MADDE YÜZDÜRME YÖNTEMİ İLE AYRIŞTIRILABİLİR.</w:t>
                  </w:r>
                </w:p>
                <w:p w:rsidR="00C722F0" w:rsidRPr="004A5AD0" w:rsidRDefault="00C722F0" w:rsidP="00C722F0">
                  <w:pPr>
                    <w:pStyle w:val="AralkYok"/>
                    <w:jc w:val="both"/>
                    <w:rPr>
                      <w:sz w:val="20"/>
                      <w:szCs w:val="20"/>
                    </w:rPr>
                  </w:pPr>
                </w:p>
                <w:p w:rsidR="00C722F0" w:rsidRPr="004A5AD0" w:rsidRDefault="00C722F0" w:rsidP="00C722F0">
                  <w:pPr>
                    <w:pStyle w:val="AralkYok"/>
                    <w:jc w:val="both"/>
                    <w:rPr>
                      <w:b/>
                      <w:color w:val="FF0000"/>
                      <w:sz w:val="24"/>
                      <w:szCs w:val="20"/>
                      <w:u w:val="single"/>
                    </w:rPr>
                  </w:pPr>
                  <w:r w:rsidRPr="004A5AD0">
                    <w:rPr>
                      <w:b/>
                      <w:color w:val="FF0000"/>
                      <w:sz w:val="24"/>
                      <w:szCs w:val="20"/>
                      <w:u w:val="single"/>
                    </w:rPr>
                    <w:t>2. MIKNATISLA AYIRMA</w:t>
                  </w:r>
                </w:p>
                <w:p w:rsidR="00C722F0" w:rsidRPr="004A5AD0" w:rsidRDefault="00C722F0" w:rsidP="00C722F0">
                  <w:pPr>
                    <w:pStyle w:val="AralkYok"/>
                    <w:jc w:val="both"/>
                    <w:rPr>
                      <w:sz w:val="20"/>
                      <w:szCs w:val="20"/>
                    </w:rPr>
                  </w:pPr>
                  <w:r w:rsidRPr="004A5AD0">
                    <w:rPr>
                      <w:sz w:val="20"/>
                      <w:szCs w:val="20"/>
                    </w:rPr>
                    <w:t>MIKNATIS, DEMİR, NİKEL VE KOBALT GİBİ MADDELERİ ÇEKER. KARIŞIMI OLUŞTURAN MADDELER MIKNATIS TARAFINDAN ÇEKİLİYORSA BU YÖNTEMİ KULLANIRIZ.</w:t>
                  </w:r>
                </w:p>
                <w:p w:rsidR="00C722F0" w:rsidRPr="004A5AD0" w:rsidRDefault="00C722F0" w:rsidP="00C722F0">
                  <w:pPr>
                    <w:pStyle w:val="AralkYok"/>
                    <w:jc w:val="both"/>
                    <w:rPr>
                      <w:sz w:val="20"/>
                      <w:szCs w:val="20"/>
                    </w:rPr>
                  </w:pPr>
                </w:p>
                <w:p w:rsidR="00C722F0" w:rsidRPr="004A5AD0" w:rsidRDefault="00C722F0" w:rsidP="00C722F0">
                  <w:pPr>
                    <w:pStyle w:val="AralkYok"/>
                    <w:jc w:val="both"/>
                    <w:rPr>
                      <w:b/>
                      <w:color w:val="FF0000"/>
                      <w:sz w:val="24"/>
                      <w:szCs w:val="20"/>
                      <w:u w:val="single"/>
                    </w:rPr>
                  </w:pPr>
                  <w:r w:rsidRPr="004A5AD0">
                    <w:rPr>
                      <w:b/>
                      <w:color w:val="FF0000"/>
                      <w:sz w:val="24"/>
                      <w:szCs w:val="20"/>
                      <w:u w:val="single"/>
                    </w:rPr>
                    <w:t>3.BUHARLAŞTIRMA YÖNTEMİ</w:t>
                  </w:r>
                </w:p>
                <w:p w:rsidR="00C722F0" w:rsidRPr="004A5AD0" w:rsidRDefault="00C722F0" w:rsidP="00C722F0">
                  <w:pPr>
                    <w:pStyle w:val="AralkYok"/>
                    <w:jc w:val="both"/>
                    <w:rPr>
                      <w:sz w:val="20"/>
                      <w:szCs w:val="20"/>
                    </w:rPr>
                  </w:pPr>
                  <w:r w:rsidRPr="004A5AD0">
                    <w:rPr>
                      <w:sz w:val="20"/>
                      <w:szCs w:val="20"/>
                    </w:rPr>
                    <w:t>BU YÖNTEM, SUYUN İÇİNDE ÇÖZÜNEN KATI MADDELERİ AYIRMAK İÇİN SUYUN KARIŞIMDAN UZAKLAŞMASIDIR. KATI MADDE SU İÇERİSİNDE ÇÖZÜNDÜĞÜ İÇİN SÜZME YÖNTEMİ KULLANMAYIZ. TUZLU SUYU BİRBİRİNDEN AYIRMAK İÇİN TUZLU SU ISITILIR. SU BUHARLAŞIR. TUZ KALIR. SU SOĞUTULUP TEKRAR KULLANILIR HALE GETİRİLİR. BUNA DAMITMA ADI DA VERİLİR. TUZ GÖLÜNDEN TUZ ELDE EDİLMESİ, ŞEKER PANCARINDAN ŞEKER ELDE EDİLMESİ VE DENİZ SUYUNDAN İÇME SUYU ELDE DİLMESİ BU YÖNTEMLE OLUR.</w:t>
                  </w:r>
                </w:p>
                <w:p w:rsidR="003E0596" w:rsidRDefault="003E0596"/>
              </w:txbxContent>
            </v:textbox>
          </v:shape>
        </w:pict>
      </w:r>
    </w:p>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9D1252">
      <w:r>
        <w:rPr>
          <w:noProof/>
          <w:lang w:eastAsia="tr-TR"/>
        </w:rPr>
        <w:pict>
          <v:shape id="_x0000_s1079" type="#_x0000_t202" style="position:absolute;margin-left:170.1pt;margin-top:31.2pt;width:28.35pt;height:19.85pt;z-index:251709440">
            <v:textbox>
              <w:txbxContent>
                <w:p w:rsidR="009D1252" w:rsidRDefault="009D1252" w:rsidP="009D1252">
                  <w:pPr>
                    <w:jc w:val="center"/>
                  </w:pPr>
                  <w:r>
                    <w:t>20</w:t>
                  </w:r>
                </w:p>
              </w:txbxContent>
            </v:textbox>
          </v:shape>
        </w:pict>
      </w:r>
    </w:p>
    <w:p w:rsidR="003E0596" w:rsidRDefault="00755881">
      <w:r>
        <w:rPr>
          <w:noProof/>
          <w:lang w:eastAsia="tr-TR"/>
        </w:rPr>
        <w:lastRenderedPageBreak/>
        <w:pict>
          <v:shape id="_x0000_s1027" type="#_x0000_t202" style="position:absolute;margin-left:-8.5pt;margin-top:0;width:382.7pt;height:538.6pt;z-index:251659264">
            <v:textbox>
              <w:txbxContent>
                <w:p w:rsidR="002D50EC" w:rsidRDefault="002D50EC" w:rsidP="002D50EC">
                  <w:pPr>
                    <w:pStyle w:val="ListeParagraf"/>
                    <w:jc w:val="both"/>
                    <w:rPr>
                      <w:color w:val="0070C0"/>
                      <w:sz w:val="36"/>
                      <w:szCs w:val="36"/>
                    </w:rPr>
                  </w:pPr>
                </w:p>
                <w:p w:rsidR="002D50EC" w:rsidRDefault="002D50EC" w:rsidP="002D50EC">
                  <w:pPr>
                    <w:pStyle w:val="ListeParagraf"/>
                    <w:jc w:val="both"/>
                    <w:rPr>
                      <w:color w:val="0070C0"/>
                      <w:sz w:val="36"/>
                      <w:szCs w:val="36"/>
                    </w:rPr>
                  </w:pPr>
                </w:p>
                <w:p w:rsidR="002D50EC" w:rsidRDefault="002D50EC" w:rsidP="002D50EC">
                  <w:pPr>
                    <w:pStyle w:val="AralkYok"/>
                  </w:pPr>
                  <w:r>
                    <w:rPr>
                      <w:noProof/>
                      <w:lang w:eastAsia="tr-TR"/>
                    </w:rPr>
                    <w:drawing>
                      <wp:inline distT="0" distB="0" distL="0" distR="0">
                        <wp:extent cx="4667885" cy="414523"/>
                        <wp:effectExtent l="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4667885" cy="414523"/>
                                </a:xfrm>
                                <a:prstGeom prst="rect">
                                  <a:avLst/>
                                </a:prstGeom>
                                <a:noFill/>
                                <a:ln w="9525">
                                  <a:noFill/>
                                  <a:miter lim="800000"/>
                                  <a:headEnd/>
                                  <a:tailEnd/>
                                </a:ln>
                              </pic:spPr>
                            </pic:pic>
                          </a:graphicData>
                        </a:graphic>
                      </wp:inline>
                    </w:drawing>
                  </w:r>
                </w:p>
                <w:p w:rsidR="002D50EC" w:rsidRPr="005175A1" w:rsidRDefault="002D50EC" w:rsidP="002D50EC">
                  <w:pPr>
                    <w:pStyle w:val="ListeParagraf"/>
                    <w:jc w:val="both"/>
                    <w:rPr>
                      <w:color w:val="0070C0"/>
                      <w:sz w:val="36"/>
                      <w:szCs w:val="36"/>
                    </w:rPr>
                  </w:pPr>
                </w:p>
                <w:p w:rsidR="002D50EC" w:rsidRPr="005175A1" w:rsidRDefault="002D50EC" w:rsidP="002D50EC">
                  <w:pPr>
                    <w:pStyle w:val="ListeParagraf"/>
                    <w:numPr>
                      <w:ilvl w:val="0"/>
                      <w:numId w:val="18"/>
                    </w:numPr>
                    <w:jc w:val="both"/>
                    <w:rPr>
                      <w:color w:val="0070C0"/>
                      <w:sz w:val="36"/>
                      <w:szCs w:val="36"/>
                    </w:rPr>
                  </w:pPr>
                  <w:r w:rsidRPr="005175A1">
                    <w:rPr>
                      <w:color w:val="0070C0"/>
                      <w:sz w:val="36"/>
                      <w:szCs w:val="36"/>
                    </w:rPr>
                    <w:t>DESTEK VE HAREKET</w:t>
                  </w:r>
                </w:p>
                <w:p w:rsidR="002D50EC" w:rsidRPr="005175A1" w:rsidRDefault="002D50EC" w:rsidP="002D50EC">
                  <w:pPr>
                    <w:pStyle w:val="ListeParagraf"/>
                    <w:numPr>
                      <w:ilvl w:val="0"/>
                      <w:numId w:val="19"/>
                    </w:numPr>
                    <w:jc w:val="both"/>
                    <w:rPr>
                      <w:color w:val="FF0000"/>
                      <w:sz w:val="32"/>
                      <w:szCs w:val="32"/>
                    </w:rPr>
                  </w:pPr>
                  <w:r w:rsidRPr="005175A1">
                    <w:rPr>
                      <w:color w:val="FF0000"/>
                      <w:sz w:val="32"/>
                      <w:szCs w:val="32"/>
                    </w:rPr>
                    <w:t>İSKELET</w:t>
                  </w:r>
                </w:p>
                <w:p w:rsidR="002D50EC" w:rsidRPr="005175A1" w:rsidRDefault="002D50EC" w:rsidP="002D50EC">
                  <w:pPr>
                    <w:pStyle w:val="ListeParagraf"/>
                    <w:numPr>
                      <w:ilvl w:val="0"/>
                      <w:numId w:val="19"/>
                    </w:numPr>
                    <w:jc w:val="both"/>
                    <w:rPr>
                      <w:color w:val="FF0000"/>
                      <w:sz w:val="32"/>
                      <w:szCs w:val="32"/>
                    </w:rPr>
                  </w:pPr>
                  <w:r w:rsidRPr="005175A1">
                    <w:rPr>
                      <w:color w:val="FF0000"/>
                      <w:sz w:val="32"/>
                      <w:szCs w:val="32"/>
                    </w:rPr>
                    <w:t>EKLEM</w:t>
                  </w:r>
                </w:p>
                <w:p w:rsidR="002D50EC" w:rsidRPr="005175A1" w:rsidRDefault="002D50EC" w:rsidP="002D50EC">
                  <w:pPr>
                    <w:pStyle w:val="ListeParagraf"/>
                    <w:numPr>
                      <w:ilvl w:val="0"/>
                      <w:numId w:val="19"/>
                    </w:numPr>
                    <w:jc w:val="both"/>
                    <w:rPr>
                      <w:color w:val="FF0000"/>
                      <w:sz w:val="32"/>
                      <w:szCs w:val="32"/>
                    </w:rPr>
                  </w:pPr>
                  <w:r w:rsidRPr="005175A1">
                    <w:rPr>
                      <w:color w:val="FF0000"/>
                      <w:sz w:val="32"/>
                      <w:szCs w:val="32"/>
                    </w:rPr>
                    <w:t>İSKELETİN GÖREVLERİ</w:t>
                  </w:r>
                </w:p>
                <w:p w:rsidR="002D50EC" w:rsidRPr="005175A1" w:rsidRDefault="002D50EC" w:rsidP="002D50EC">
                  <w:pPr>
                    <w:pStyle w:val="ListeParagraf"/>
                    <w:numPr>
                      <w:ilvl w:val="0"/>
                      <w:numId w:val="19"/>
                    </w:numPr>
                    <w:jc w:val="both"/>
                    <w:rPr>
                      <w:color w:val="FF0000"/>
                      <w:sz w:val="32"/>
                      <w:szCs w:val="32"/>
                    </w:rPr>
                  </w:pPr>
                  <w:r w:rsidRPr="005175A1">
                    <w:rPr>
                      <w:color w:val="FF0000"/>
                      <w:sz w:val="32"/>
                      <w:szCs w:val="32"/>
                    </w:rPr>
                    <w:t>KASLARIN YAPISI VE GÖREVLERİ</w:t>
                  </w:r>
                </w:p>
                <w:p w:rsidR="002D50EC" w:rsidRPr="005175A1" w:rsidRDefault="002D50EC" w:rsidP="002D50EC">
                  <w:pPr>
                    <w:pStyle w:val="ListeParagraf"/>
                    <w:numPr>
                      <w:ilvl w:val="0"/>
                      <w:numId w:val="19"/>
                    </w:numPr>
                    <w:jc w:val="both"/>
                    <w:rPr>
                      <w:color w:val="FF0000"/>
                      <w:sz w:val="32"/>
                      <w:szCs w:val="32"/>
                    </w:rPr>
                  </w:pPr>
                  <w:r w:rsidRPr="005175A1">
                    <w:rPr>
                      <w:color w:val="FF0000"/>
                      <w:sz w:val="32"/>
                      <w:szCs w:val="32"/>
                    </w:rPr>
                    <w:t>İSKELET VE KAS SAĞLIĞI</w:t>
                  </w:r>
                </w:p>
                <w:p w:rsidR="002D50EC" w:rsidRPr="005175A1" w:rsidRDefault="002D50EC" w:rsidP="002D50EC">
                  <w:pPr>
                    <w:jc w:val="both"/>
                    <w:rPr>
                      <w:color w:val="FF0000"/>
                      <w:sz w:val="32"/>
                      <w:szCs w:val="32"/>
                    </w:rPr>
                  </w:pPr>
                </w:p>
                <w:p w:rsidR="002D50EC" w:rsidRPr="005175A1" w:rsidRDefault="002D50EC" w:rsidP="002D50EC">
                  <w:pPr>
                    <w:pStyle w:val="ListeParagraf"/>
                    <w:numPr>
                      <w:ilvl w:val="0"/>
                      <w:numId w:val="18"/>
                    </w:numPr>
                    <w:jc w:val="both"/>
                    <w:rPr>
                      <w:noProof/>
                      <w:color w:val="365F91"/>
                      <w:sz w:val="36"/>
                      <w:szCs w:val="36"/>
                      <w:lang w:eastAsia="tr-TR"/>
                    </w:rPr>
                  </w:pPr>
                  <w:r w:rsidRPr="005175A1">
                    <w:rPr>
                      <w:noProof/>
                      <w:color w:val="365F91"/>
                      <w:sz w:val="36"/>
                      <w:szCs w:val="36"/>
                      <w:lang w:eastAsia="tr-TR"/>
                    </w:rPr>
                    <w:t>SOLUK ALIP VERME</w:t>
                  </w:r>
                </w:p>
                <w:p w:rsidR="002D50EC" w:rsidRPr="005175A1" w:rsidRDefault="002D50EC" w:rsidP="002D50EC">
                  <w:pPr>
                    <w:pStyle w:val="ListeParagraf"/>
                    <w:numPr>
                      <w:ilvl w:val="0"/>
                      <w:numId w:val="20"/>
                    </w:numPr>
                    <w:jc w:val="both"/>
                    <w:rPr>
                      <w:color w:val="FF0000"/>
                      <w:sz w:val="32"/>
                      <w:szCs w:val="32"/>
                    </w:rPr>
                  </w:pPr>
                  <w:r w:rsidRPr="005175A1">
                    <w:rPr>
                      <w:color w:val="FF0000"/>
                      <w:sz w:val="32"/>
                      <w:szCs w:val="32"/>
                    </w:rPr>
                    <w:t>NEDEN SOLUK ALIP VERİYORUZ?</w:t>
                  </w:r>
                </w:p>
                <w:p w:rsidR="002D50EC" w:rsidRPr="005175A1" w:rsidRDefault="002D50EC" w:rsidP="002D50EC">
                  <w:pPr>
                    <w:jc w:val="both"/>
                    <w:rPr>
                      <w:color w:val="FF0000"/>
                      <w:sz w:val="32"/>
                      <w:szCs w:val="32"/>
                    </w:rPr>
                  </w:pPr>
                </w:p>
                <w:p w:rsidR="002D50EC" w:rsidRPr="005175A1" w:rsidRDefault="002D50EC" w:rsidP="002D50EC">
                  <w:pPr>
                    <w:pStyle w:val="ListeParagraf"/>
                    <w:numPr>
                      <w:ilvl w:val="0"/>
                      <w:numId w:val="18"/>
                    </w:numPr>
                    <w:jc w:val="both"/>
                    <w:rPr>
                      <w:noProof/>
                      <w:color w:val="365F91"/>
                      <w:sz w:val="36"/>
                      <w:szCs w:val="36"/>
                      <w:lang w:eastAsia="tr-TR"/>
                    </w:rPr>
                  </w:pPr>
                  <w:r w:rsidRPr="005175A1">
                    <w:rPr>
                      <w:noProof/>
                      <w:color w:val="365F91"/>
                      <w:sz w:val="36"/>
                      <w:szCs w:val="36"/>
                      <w:lang w:eastAsia="tr-TR"/>
                    </w:rPr>
                    <w:t>KANIN VÜCUTTA DOLAŞIMI</w:t>
                  </w:r>
                </w:p>
                <w:p w:rsidR="002D50EC" w:rsidRPr="005175A1" w:rsidRDefault="002D50EC" w:rsidP="002D50EC">
                  <w:pPr>
                    <w:pStyle w:val="ListeParagraf"/>
                    <w:numPr>
                      <w:ilvl w:val="0"/>
                      <w:numId w:val="21"/>
                    </w:numPr>
                    <w:jc w:val="both"/>
                    <w:rPr>
                      <w:color w:val="FF0000"/>
                      <w:sz w:val="32"/>
                      <w:szCs w:val="32"/>
                    </w:rPr>
                  </w:pPr>
                  <w:r w:rsidRPr="005175A1">
                    <w:rPr>
                      <w:color w:val="FF0000"/>
                      <w:sz w:val="32"/>
                      <w:szCs w:val="32"/>
                    </w:rPr>
                    <w:t>KAN DOLAŞIMI</w:t>
                  </w:r>
                </w:p>
                <w:p w:rsidR="002D50EC" w:rsidRPr="005175A1" w:rsidRDefault="002D50EC" w:rsidP="002D50EC">
                  <w:pPr>
                    <w:pStyle w:val="ListeParagraf"/>
                    <w:numPr>
                      <w:ilvl w:val="0"/>
                      <w:numId w:val="21"/>
                    </w:numPr>
                    <w:jc w:val="both"/>
                    <w:rPr>
                      <w:color w:val="FF0000"/>
                      <w:sz w:val="32"/>
                      <w:szCs w:val="32"/>
                    </w:rPr>
                  </w:pPr>
                  <w:r w:rsidRPr="005175A1">
                    <w:rPr>
                      <w:color w:val="FF0000"/>
                      <w:sz w:val="32"/>
                      <w:szCs w:val="32"/>
                    </w:rPr>
                    <w:t>STETOSKOP</w:t>
                  </w:r>
                </w:p>
                <w:p w:rsidR="002D50EC" w:rsidRPr="005175A1" w:rsidRDefault="002D50EC" w:rsidP="002D50EC">
                  <w:pPr>
                    <w:pStyle w:val="ListeParagraf"/>
                    <w:numPr>
                      <w:ilvl w:val="0"/>
                      <w:numId w:val="21"/>
                    </w:numPr>
                    <w:jc w:val="both"/>
                    <w:rPr>
                      <w:color w:val="FF0000"/>
                      <w:sz w:val="32"/>
                      <w:szCs w:val="32"/>
                    </w:rPr>
                  </w:pPr>
                  <w:r w:rsidRPr="005175A1">
                    <w:rPr>
                      <w:color w:val="FF0000"/>
                      <w:sz w:val="32"/>
                      <w:szCs w:val="32"/>
                    </w:rPr>
                    <w:t>KAN VÜCUTTA NEDEN DOLAŞIR.</w:t>
                  </w:r>
                </w:p>
                <w:p w:rsidR="002D50EC" w:rsidRDefault="002D50EC" w:rsidP="002D50EC">
                  <w:pPr>
                    <w:pStyle w:val="ListeParagraf"/>
                    <w:spacing w:after="0"/>
                    <w:ind w:left="360"/>
                    <w:jc w:val="both"/>
                    <w:rPr>
                      <w:color w:val="FF0000"/>
                      <w:sz w:val="32"/>
                      <w:szCs w:val="32"/>
                    </w:rPr>
                  </w:pPr>
                </w:p>
                <w:p w:rsidR="002D50EC" w:rsidRDefault="002D50EC" w:rsidP="002D50EC">
                  <w:pPr>
                    <w:pStyle w:val="ListeParagraf"/>
                    <w:spacing w:after="0"/>
                    <w:ind w:left="360"/>
                    <w:jc w:val="both"/>
                    <w:rPr>
                      <w:color w:val="0070C0"/>
                    </w:rPr>
                  </w:pPr>
                </w:p>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p w:rsidR="00BB19C9" w:rsidRDefault="00BB19C9" w:rsidP="003E0596"/>
              </w:txbxContent>
            </v:textbox>
          </v:shape>
        </w:pict>
      </w:r>
    </w:p>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p w:rsidR="003E0596" w:rsidRDefault="003E0596" w:rsidP="003E0596">
      <w:pPr>
        <w:pStyle w:val="AralkYok"/>
      </w:pPr>
    </w:p>
    <w:p w:rsidR="003E0596" w:rsidRDefault="003E0596" w:rsidP="003E0596">
      <w:pPr>
        <w:pStyle w:val="AralkYok"/>
      </w:pPr>
    </w:p>
    <w:p w:rsidR="003E0596" w:rsidRDefault="003E0596" w:rsidP="003E0596">
      <w:pPr>
        <w:pStyle w:val="AralkYok"/>
      </w:pPr>
    </w:p>
    <w:p w:rsidR="003E0596" w:rsidRDefault="003E0596" w:rsidP="003E0596">
      <w:pPr>
        <w:pStyle w:val="AralkYok"/>
      </w:pPr>
    </w:p>
    <w:p w:rsidR="003E0596" w:rsidRDefault="003E0596" w:rsidP="003E0596">
      <w:pPr>
        <w:pStyle w:val="AralkYok"/>
      </w:pPr>
    </w:p>
    <w:p w:rsidR="003E0596" w:rsidRDefault="003E0596" w:rsidP="003E0596">
      <w:pPr>
        <w:pStyle w:val="AralkYok"/>
      </w:pPr>
    </w:p>
    <w:p w:rsidR="003E0596" w:rsidRDefault="003E0596" w:rsidP="003E0596">
      <w:pPr>
        <w:pStyle w:val="AralkYok"/>
      </w:pPr>
    </w:p>
    <w:p w:rsidR="003E0596" w:rsidRDefault="003E0596" w:rsidP="003E0596">
      <w:pPr>
        <w:pStyle w:val="AralkYok"/>
      </w:pPr>
    </w:p>
    <w:p w:rsidR="000872E3" w:rsidRDefault="009D1252" w:rsidP="003E0596">
      <w:pPr>
        <w:pStyle w:val="AralkYok"/>
      </w:pPr>
      <w:r>
        <w:rPr>
          <w:noProof/>
          <w:lang w:eastAsia="tr-TR"/>
        </w:rPr>
        <w:pict>
          <v:shape id="_x0000_s1080" type="#_x0000_t202" style="position:absolute;margin-left:170.1pt;margin-top:25.5pt;width:28.35pt;height:19.85pt;z-index:251710464">
            <v:textbox>
              <w:txbxContent>
                <w:p w:rsidR="009D1252" w:rsidRDefault="009D1252" w:rsidP="009D1252">
                  <w:pPr>
                    <w:jc w:val="center"/>
                  </w:pPr>
                  <w:r>
                    <w:t>1</w:t>
                  </w:r>
                </w:p>
              </w:txbxContent>
            </v:textbox>
          </v:shape>
        </w:pict>
      </w:r>
    </w:p>
    <w:p w:rsidR="000872E3" w:rsidRDefault="00755881" w:rsidP="000872E3">
      <w:r>
        <w:rPr>
          <w:noProof/>
          <w:lang w:eastAsia="tr-TR"/>
        </w:rPr>
        <w:lastRenderedPageBreak/>
        <w:pict>
          <v:shape id="_x0000_s1036" type="#_x0000_t202" style="position:absolute;margin-left:0;margin-top:0;width:382.7pt;height:538.6pt;z-index:251663360">
            <v:textbox>
              <w:txbxContent>
                <w:p w:rsidR="004F197C" w:rsidRDefault="004F197C" w:rsidP="004F197C">
                  <w:pPr>
                    <w:pStyle w:val="AralkYok"/>
                    <w:jc w:val="both"/>
                    <w:rPr>
                      <w:b/>
                      <w:color w:val="4F81BD"/>
                      <w:sz w:val="28"/>
                    </w:rPr>
                  </w:pPr>
                </w:p>
                <w:p w:rsidR="004F197C" w:rsidRPr="007764A6" w:rsidRDefault="004F197C" w:rsidP="004F197C">
                  <w:pPr>
                    <w:pStyle w:val="AralkYok"/>
                    <w:jc w:val="both"/>
                    <w:rPr>
                      <w:b/>
                      <w:color w:val="4F81BD"/>
                      <w:sz w:val="28"/>
                    </w:rPr>
                  </w:pPr>
                  <w:r w:rsidRPr="007764A6">
                    <w:rPr>
                      <w:b/>
                      <w:color w:val="4F81BD"/>
                      <w:sz w:val="28"/>
                    </w:rPr>
                    <w:t>*****************DESTEK VE HAREKET******************</w:t>
                  </w:r>
                </w:p>
                <w:p w:rsidR="004F197C" w:rsidRPr="005175A1" w:rsidRDefault="004F197C" w:rsidP="004F197C">
                  <w:pPr>
                    <w:pStyle w:val="AralkYok"/>
                    <w:jc w:val="both"/>
                  </w:pPr>
                  <w:r w:rsidRPr="005175A1">
                    <w:t>ÇEVREMİZDEKİ CANLILARA BAKTIĞI</w:t>
                  </w:r>
                  <w:r>
                    <w:t>MIZDA HEPSİNİN HAREKET ETTİĞİNİ</w:t>
                  </w:r>
                  <w:r w:rsidRPr="005175A1">
                    <w:t>GÖRÜRÜZ.</w:t>
                  </w:r>
                  <w:r>
                    <w:t xml:space="preserve"> </w:t>
                  </w:r>
                  <w:r w:rsidRPr="005175A1">
                    <w:t>CANLILARIN ORTAK ÖZELLİKLERİNDEN BİRİ DE HAREKET ETMEKTİR. İNSANIN HAREKETİNİ SAĞLAYAN YAPILAR; İSKELETTE YER ALAN BAZI KEMİKLER, KEMİKLERİ SARAN KASLAR VE DE EKLEMLEDİR.</w:t>
                  </w:r>
                </w:p>
                <w:p w:rsidR="004F197C" w:rsidRPr="005175A1" w:rsidRDefault="004F197C" w:rsidP="004F197C">
                  <w:pPr>
                    <w:pStyle w:val="AralkYok"/>
                    <w:jc w:val="both"/>
                    <w:rPr>
                      <w:sz w:val="12"/>
                    </w:rPr>
                  </w:pPr>
                </w:p>
                <w:p w:rsidR="004F197C" w:rsidRPr="005175A1" w:rsidRDefault="004F197C" w:rsidP="004F197C">
                  <w:pPr>
                    <w:pStyle w:val="AralkYok"/>
                    <w:jc w:val="both"/>
                    <w:rPr>
                      <w:color w:val="FF0000"/>
                      <w:szCs w:val="28"/>
                    </w:rPr>
                  </w:pPr>
                  <w:r w:rsidRPr="007764A6">
                    <w:rPr>
                      <w:b/>
                      <w:color w:val="FF0000"/>
                      <w:sz w:val="28"/>
                      <w:szCs w:val="28"/>
                      <w:u w:val="single"/>
                    </w:rPr>
                    <w:t>***1.İSKELET:</w:t>
                  </w:r>
                  <w:r w:rsidRPr="007764A6">
                    <w:rPr>
                      <w:color w:val="FF0000"/>
                      <w:sz w:val="28"/>
                      <w:szCs w:val="28"/>
                    </w:rPr>
                    <w:t xml:space="preserve"> </w:t>
                  </w:r>
                  <w:r w:rsidRPr="005175A1">
                    <w:t>KEMİKLERDEN OLUŞAN VE EKLEMLERLE BAĞLANAN GÜÇLÜ DESTEK YAPIYA İSKELET DENİR.</w:t>
                  </w:r>
                </w:p>
                <w:p w:rsidR="004F197C" w:rsidRPr="005175A1" w:rsidRDefault="004F197C" w:rsidP="004F197C">
                  <w:pPr>
                    <w:pStyle w:val="AralkYok"/>
                    <w:jc w:val="both"/>
                    <w:rPr>
                      <w:color w:val="FF0000"/>
                      <w:sz w:val="12"/>
                      <w:szCs w:val="28"/>
                    </w:rPr>
                  </w:pPr>
                </w:p>
                <w:p w:rsidR="004F197C" w:rsidRPr="005175A1" w:rsidRDefault="004F197C" w:rsidP="004F197C">
                  <w:pPr>
                    <w:pStyle w:val="AralkYok"/>
                    <w:jc w:val="both"/>
                    <w:rPr>
                      <w:color w:val="FF0000"/>
                      <w:szCs w:val="28"/>
                    </w:rPr>
                  </w:pPr>
                  <w:r w:rsidRPr="005175A1">
                    <w:rPr>
                      <w:color w:val="FF0000"/>
                      <w:szCs w:val="28"/>
                    </w:rPr>
                    <w:t>KEMİK ÇEŞİTLERİ:</w:t>
                  </w:r>
                  <w:r>
                    <w:rPr>
                      <w:color w:val="FF0000"/>
                      <w:szCs w:val="28"/>
                    </w:rPr>
                    <w:t xml:space="preserve"> </w:t>
                  </w:r>
                  <w:r w:rsidRPr="005175A1">
                    <w:t>YETİŞKİN BİR İNSANIN İSKELETİNDE YAKLAŞIK OLARAK 206 KEMİK BULUNUR.</w:t>
                  </w:r>
                  <w:r>
                    <w:t xml:space="preserve"> </w:t>
                  </w:r>
                  <w:r w:rsidRPr="005175A1">
                    <w:t>İSKELETİ OLUŞTURAN KEMİKLER ŞEKİL VE BÜYÜKLÜK BAKIMINDAN FARKLIDIR.</w:t>
                  </w:r>
                  <w:r>
                    <w:rPr>
                      <w:color w:val="FF0000"/>
                      <w:szCs w:val="28"/>
                    </w:rPr>
                    <w:t xml:space="preserve"> </w:t>
                  </w:r>
                  <w:r w:rsidRPr="005175A1">
                    <w:t>BU KEMİKLER UZUN,</w:t>
                  </w:r>
                  <w:r>
                    <w:t xml:space="preserve"> </w:t>
                  </w:r>
                  <w:r w:rsidRPr="005175A1">
                    <w:t>KISA VE YASSI KEMİKLER OLMAK ÜZERE ÜÇ ÇEŞİTTİR.</w:t>
                  </w:r>
                </w:p>
                <w:p w:rsidR="004F197C" w:rsidRPr="005175A1" w:rsidRDefault="004F197C" w:rsidP="004F197C">
                  <w:pPr>
                    <w:pStyle w:val="AralkYok"/>
                    <w:jc w:val="both"/>
                    <w:rPr>
                      <w:color w:val="FF0000"/>
                      <w:sz w:val="12"/>
                      <w:szCs w:val="28"/>
                    </w:rPr>
                  </w:pPr>
                </w:p>
                <w:p w:rsidR="004F197C" w:rsidRPr="005175A1" w:rsidRDefault="004F197C" w:rsidP="004F197C">
                  <w:pPr>
                    <w:pStyle w:val="AralkYok"/>
                    <w:jc w:val="both"/>
                    <w:rPr>
                      <w:color w:val="FF0000"/>
                      <w:szCs w:val="28"/>
                    </w:rPr>
                  </w:pPr>
                  <w:r>
                    <w:rPr>
                      <w:color w:val="FF0000"/>
                      <w:szCs w:val="28"/>
                    </w:rPr>
                    <w:t>A-</w:t>
                  </w:r>
                  <w:r w:rsidRPr="005175A1">
                    <w:rPr>
                      <w:color w:val="FF0000"/>
                      <w:szCs w:val="28"/>
                    </w:rPr>
                    <w:t xml:space="preserve">UZUN </w:t>
                  </w:r>
                  <w:proofErr w:type="gramStart"/>
                  <w:r w:rsidRPr="005175A1">
                    <w:rPr>
                      <w:color w:val="FF0000"/>
                      <w:szCs w:val="28"/>
                    </w:rPr>
                    <w:t>KEMİKLER :</w:t>
                  </w:r>
                  <w:r>
                    <w:rPr>
                      <w:color w:val="FF0000"/>
                      <w:szCs w:val="28"/>
                    </w:rPr>
                    <w:t xml:space="preserve"> </w:t>
                  </w:r>
                  <w:r w:rsidRPr="005175A1">
                    <w:t>İKİ</w:t>
                  </w:r>
                  <w:proofErr w:type="gramEnd"/>
                  <w:r w:rsidRPr="005175A1">
                    <w:t xml:space="preserve"> UCU ŞİŞKİN,BOYLARI UZUN,SİLİNDİRİK ŞEKİLİ KEMİKLERDİR.</w:t>
                  </w:r>
                  <w:r>
                    <w:rPr>
                      <w:color w:val="FF0000"/>
                      <w:szCs w:val="28"/>
                    </w:rPr>
                    <w:t xml:space="preserve"> </w:t>
                  </w:r>
                  <w:r w:rsidRPr="005175A1">
                    <w:t>KOL VE BACAKLARDA BULUNUR.</w:t>
                  </w:r>
                  <w:r>
                    <w:rPr>
                      <w:color w:val="FF0000"/>
                      <w:szCs w:val="28"/>
                    </w:rPr>
                    <w:t xml:space="preserve"> </w:t>
                  </w:r>
                  <w:r w:rsidRPr="005175A1">
                    <w:t>KOLDAKİ PAZU KEMİĞİ,</w:t>
                  </w:r>
                  <w:r>
                    <w:t xml:space="preserve"> </w:t>
                  </w:r>
                  <w:r w:rsidRPr="005175A1">
                    <w:t>BACAĞIMIZDAKİ UYLUK KEMİĞİ UZUN KEMİKLERDENDİR.</w:t>
                  </w:r>
                </w:p>
                <w:p w:rsidR="004F197C" w:rsidRPr="005175A1" w:rsidRDefault="004F197C" w:rsidP="004F197C">
                  <w:pPr>
                    <w:pStyle w:val="AralkYok"/>
                    <w:jc w:val="both"/>
                    <w:rPr>
                      <w:color w:val="FF0000"/>
                      <w:sz w:val="12"/>
                      <w:szCs w:val="28"/>
                    </w:rPr>
                  </w:pPr>
                </w:p>
                <w:p w:rsidR="004F197C" w:rsidRPr="005175A1" w:rsidRDefault="004F197C" w:rsidP="004F197C">
                  <w:pPr>
                    <w:pStyle w:val="AralkYok"/>
                    <w:jc w:val="both"/>
                    <w:rPr>
                      <w:color w:val="FF0000"/>
                      <w:szCs w:val="28"/>
                    </w:rPr>
                  </w:pPr>
                  <w:r>
                    <w:rPr>
                      <w:color w:val="FF0000"/>
                      <w:szCs w:val="28"/>
                    </w:rPr>
                    <w:t>B-</w:t>
                  </w:r>
                  <w:r w:rsidRPr="005175A1">
                    <w:rPr>
                      <w:color w:val="FF0000"/>
                      <w:szCs w:val="28"/>
                    </w:rPr>
                    <w:t xml:space="preserve">KISA </w:t>
                  </w:r>
                  <w:proofErr w:type="gramStart"/>
                  <w:r w:rsidRPr="005175A1">
                    <w:rPr>
                      <w:color w:val="FF0000"/>
                      <w:szCs w:val="28"/>
                    </w:rPr>
                    <w:t>KEMİKLER :</w:t>
                  </w:r>
                  <w:r>
                    <w:rPr>
                      <w:color w:val="FF0000"/>
                      <w:szCs w:val="28"/>
                    </w:rPr>
                    <w:t xml:space="preserve"> </w:t>
                  </w:r>
                  <w:r w:rsidRPr="005175A1">
                    <w:t>BOYLARI</w:t>
                  </w:r>
                  <w:proofErr w:type="gramEnd"/>
                  <w:r w:rsidRPr="005175A1">
                    <w:t xml:space="preserve"> KISA KÜBİK KEMİKLERDİR.</w:t>
                  </w:r>
                  <w:r>
                    <w:rPr>
                      <w:color w:val="FF0000"/>
                      <w:szCs w:val="28"/>
                    </w:rPr>
                    <w:t xml:space="preserve"> </w:t>
                  </w:r>
                  <w:r w:rsidRPr="005175A1">
                    <w:t>EL VE AYAK BİLEK KEMİKLERİ İLE OMURLAR KISA KEMİKLERE ÖRNEKTİRLER.</w:t>
                  </w:r>
                </w:p>
                <w:p w:rsidR="004F197C" w:rsidRPr="005175A1" w:rsidRDefault="004F197C" w:rsidP="004F197C">
                  <w:pPr>
                    <w:pStyle w:val="AralkYok"/>
                    <w:jc w:val="both"/>
                    <w:rPr>
                      <w:color w:val="FF0000"/>
                      <w:sz w:val="12"/>
                      <w:szCs w:val="16"/>
                    </w:rPr>
                  </w:pPr>
                </w:p>
                <w:p w:rsidR="004F197C" w:rsidRPr="005175A1" w:rsidRDefault="004F197C" w:rsidP="004F197C">
                  <w:pPr>
                    <w:pStyle w:val="AralkYok"/>
                    <w:jc w:val="both"/>
                    <w:rPr>
                      <w:color w:val="FF0000"/>
                      <w:szCs w:val="28"/>
                    </w:rPr>
                  </w:pPr>
                  <w:r>
                    <w:rPr>
                      <w:color w:val="FF0000"/>
                      <w:szCs w:val="28"/>
                    </w:rPr>
                    <w:t>C-</w:t>
                  </w:r>
                  <w:r w:rsidRPr="005175A1">
                    <w:rPr>
                      <w:color w:val="FF0000"/>
                      <w:szCs w:val="28"/>
                    </w:rPr>
                    <w:t xml:space="preserve">YASSI </w:t>
                  </w:r>
                  <w:proofErr w:type="gramStart"/>
                  <w:r w:rsidRPr="005175A1">
                    <w:rPr>
                      <w:color w:val="FF0000"/>
                      <w:szCs w:val="28"/>
                    </w:rPr>
                    <w:t>KEMİKLER :</w:t>
                  </w:r>
                  <w:r>
                    <w:rPr>
                      <w:color w:val="FF0000"/>
                      <w:szCs w:val="28"/>
                    </w:rPr>
                    <w:t xml:space="preserve"> </w:t>
                  </w:r>
                  <w:r w:rsidRPr="005175A1">
                    <w:t>KALINLIĞI</w:t>
                  </w:r>
                  <w:proofErr w:type="gramEnd"/>
                  <w:r w:rsidRPr="005175A1">
                    <w:t xml:space="preserve"> AZ,</w:t>
                  </w:r>
                  <w:r>
                    <w:t xml:space="preserve"> </w:t>
                  </w:r>
                  <w:r w:rsidRPr="005175A1">
                    <w:t>LEVHA ŞEKLİNDEKİ KEMİKLERDİR.KAFATSI KEMİĞİ,</w:t>
                  </w:r>
                  <w:r>
                    <w:t xml:space="preserve"> </w:t>
                  </w:r>
                  <w:r w:rsidRPr="005175A1">
                    <w:t>KALÇA KEMİĞİ,</w:t>
                  </w:r>
                  <w:r>
                    <w:t xml:space="preserve"> </w:t>
                  </w:r>
                  <w:r w:rsidRPr="005175A1">
                    <w:t>KABURGALAR VE GÖĞÜS KAFESİ KEMİĞİ YASSI KEMİKLERDİR.</w:t>
                  </w:r>
                </w:p>
                <w:p w:rsidR="004F197C" w:rsidRPr="005175A1" w:rsidRDefault="004F197C" w:rsidP="004F197C">
                  <w:pPr>
                    <w:pStyle w:val="AralkYok"/>
                    <w:jc w:val="both"/>
                    <w:rPr>
                      <w:color w:val="FF0000"/>
                      <w:sz w:val="12"/>
                      <w:szCs w:val="28"/>
                    </w:rPr>
                  </w:pPr>
                </w:p>
                <w:p w:rsidR="004F197C" w:rsidRPr="005175A1" w:rsidRDefault="004F197C" w:rsidP="004F197C">
                  <w:pPr>
                    <w:pStyle w:val="AralkYok"/>
                    <w:jc w:val="both"/>
                    <w:rPr>
                      <w:color w:val="FF0000"/>
                      <w:szCs w:val="28"/>
                    </w:rPr>
                  </w:pPr>
                  <w:r w:rsidRPr="005175A1">
                    <w:rPr>
                      <w:color w:val="FF0000"/>
                      <w:szCs w:val="28"/>
                    </w:rPr>
                    <w:t xml:space="preserve">KEMİĞİN </w:t>
                  </w:r>
                  <w:proofErr w:type="gramStart"/>
                  <w:r w:rsidRPr="005175A1">
                    <w:rPr>
                      <w:color w:val="FF0000"/>
                      <w:szCs w:val="28"/>
                    </w:rPr>
                    <w:t>YAPISI :</w:t>
                  </w:r>
                  <w:r>
                    <w:rPr>
                      <w:color w:val="FF0000"/>
                      <w:szCs w:val="28"/>
                    </w:rPr>
                    <w:t xml:space="preserve"> </w:t>
                  </w:r>
                  <w:r w:rsidRPr="005175A1">
                    <w:t>KEMİKLERİN</w:t>
                  </w:r>
                  <w:proofErr w:type="gramEnd"/>
                  <w:r w:rsidRPr="005175A1">
                    <w:t xml:space="preserve"> DIŞI BEYAZ RENKLİ OLUP KEMİK ZARI İLE ÖRTÜLÜDÜR.</w:t>
                  </w:r>
                  <w:r>
                    <w:rPr>
                      <w:color w:val="FF0000"/>
                      <w:szCs w:val="28"/>
                    </w:rPr>
                    <w:t xml:space="preserve"> </w:t>
                  </w:r>
                  <w:r w:rsidRPr="005175A1">
                    <w:t>KEMİK ZARI KEMİĞİN ENİNE KALINLAŞMASINI SAĞLAR.</w:t>
                  </w:r>
                  <w:r>
                    <w:rPr>
                      <w:color w:val="FF0000"/>
                      <w:szCs w:val="28"/>
                    </w:rPr>
                    <w:t xml:space="preserve"> </w:t>
                  </w:r>
                  <w:r w:rsidRPr="005175A1">
                    <w:t>KIRILMA VE ÇATLAMALARDA KEMİĞİ KORUR.</w:t>
                  </w:r>
                  <w:r>
                    <w:rPr>
                      <w:color w:val="FF0000"/>
                      <w:szCs w:val="28"/>
                    </w:rPr>
                    <w:t xml:space="preserve"> </w:t>
                  </w:r>
                  <w:r w:rsidRPr="005175A1">
                    <w:t>KEMİK ZARININ ALTINDAKİ SERT TABAKA KEMİĞİN SAĞLAMLIĞINI SAĞLAR VE KEMİĞE ŞEKİL VERİR.</w:t>
                  </w:r>
                  <w:r>
                    <w:rPr>
                      <w:color w:val="FF0000"/>
                      <w:szCs w:val="28"/>
                    </w:rPr>
                    <w:t xml:space="preserve"> </w:t>
                  </w:r>
                  <w:r w:rsidRPr="005175A1">
                    <w:t>UZUN KEMİKLERİN ORTASINDA SARI İLİK BULUNUR.</w:t>
                  </w:r>
                  <w:r>
                    <w:rPr>
                      <w:color w:val="FF0000"/>
                      <w:szCs w:val="28"/>
                    </w:rPr>
                    <w:t xml:space="preserve"> </w:t>
                  </w:r>
                  <w:r w:rsidRPr="005175A1">
                    <w:t>UZUN KISA VE YASSI KEMİKLERDE KEMİK ZARI SERT KEMİK VE SÜNGERİMSİ KEMİK BULUNUR.</w:t>
                  </w:r>
                  <w:r>
                    <w:rPr>
                      <w:color w:val="FF0000"/>
                      <w:szCs w:val="28"/>
                    </w:rPr>
                    <w:t xml:space="preserve"> </w:t>
                  </w:r>
                  <w:r w:rsidRPr="005175A1">
                    <w:t>YALNIZ UZUN KEMİKLERDE KEMİK KANALI VE SARI İLİK BULUNUR.</w:t>
                  </w:r>
                </w:p>
                <w:p w:rsidR="004F197C" w:rsidRPr="005175A1" w:rsidRDefault="004F197C" w:rsidP="004F197C">
                  <w:pPr>
                    <w:pStyle w:val="AralkYok"/>
                    <w:jc w:val="both"/>
                    <w:rPr>
                      <w:color w:val="FF0000"/>
                      <w:sz w:val="12"/>
                      <w:szCs w:val="28"/>
                    </w:rPr>
                  </w:pPr>
                </w:p>
                <w:p w:rsidR="004F197C" w:rsidRPr="005175A1" w:rsidRDefault="004F197C" w:rsidP="004F197C">
                  <w:pPr>
                    <w:pStyle w:val="AralkYok"/>
                    <w:jc w:val="both"/>
                    <w:rPr>
                      <w:color w:val="FF0000"/>
                      <w:szCs w:val="28"/>
                    </w:rPr>
                  </w:pPr>
                  <w:r w:rsidRPr="005175A1">
                    <w:rPr>
                      <w:color w:val="FF0000"/>
                      <w:szCs w:val="28"/>
                    </w:rPr>
                    <w:t xml:space="preserve">İSKELETİN </w:t>
                  </w:r>
                  <w:proofErr w:type="gramStart"/>
                  <w:r w:rsidRPr="005175A1">
                    <w:rPr>
                      <w:color w:val="FF0000"/>
                      <w:szCs w:val="28"/>
                    </w:rPr>
                    <w:t>YAPISI :</w:t>
                  </w:r>
                  <w:r>
                    <w:rPr>
                      <w:color w:val="FF0000"/>
                      <w:szCs w:val="28"/>
                    </w:rPr>
                    <w:t xml:space="preserve"> </w:t>
                  </w:r>
                  <w:r w:rsidRPr="005175A1">
                    <w:t>İSKELETİMİZ</w:t>
                  </w:r>
                  <w:proofErr w:type="gramEnd"/>
                  <w:r w:rsidRPr="005175A1">
                    <w:t xml:space="preserve"> DÖRT TEMEL BÖLÜMDEN OLUŞUR.</w:t>
                  </w:r>
                </w:p>
                <w:p w:rsidR="004F197C" w:rsidRPr="005175A1" w:rsidRDefault="004F197C" w:rsidP="004F197C">
                  <w:pPr>
                    <w:pStyle w:val="AralkYok"/>
                    <w:numPr>
                      <w:ilvl w:val="0"/>
                      <w:numId w:val="22"/>
                    </w:numPr>
                    <w:jc w:val="both"/>
                  </w:pPr>
                  <w:r w:rsidRPr="005175A1">
                    <w:t>KAFATASI</w:t>
                  </w:r>
                </w:p>
                <w:p w:rsidR="004F197C" w:rsidRPr="005175A1" w:rsidRDefault="004F197C" w:rsidP="004F197C">
                  <w:pPr>
                    <w:pStyle w:val="AralkYok"/>
                    <w:numPr>
                      <w:ilvl w:val="0"/>
                      <w:numId w:val="22"/>
                    </w:numPr>
                    <w:jc w:val="both"/>
                  </w:pPr>
                  <w:r w:rsidRPr="005175A1">
                    <w:t>OMURGA</w:t>
                  </w:r>
                </w:p>
                <w:p w:rsidR="004F197C" w:rsidRPr="005175A1" w:rsidRDefault="004F197C" w:rsidP="004F197C">
                  <w:pPr>
                    <w:pStyle w:val="AralkYok"/>
                    <w:numPr>
                      <w:ilvl w:val="0"/>
                      <w:numId w:val="22"/>
                    </w:numPr>
                    <w:jc w:val="both"/>
                  </w:pPr>
                  <w:r w:rsidRPr="005175A1">
                    <w:t>GÖĞÜS KAFESİ</w:t>
                  </w:r>
                </w:p>
                <w:p w:rsidR="004F197C" w:rsidRDefault="004F197C" w:rsidP="004F197C">
                  <w:pPr>
                    <w:pStyle w:val="AralkYok"/>
                    <w:numPr>
                      <w:ilvl w:val="0"/>
                      <w:numId w:val="22"/>
                    </w:numPr>
                    <w:jc w:val="both"/>
                  </w:pPr>
                  <w:r w:rsidRPr="005175A1">
                    <w:t>KOLLAR VE BACAKLAR</w:t>
                  </w:r>
                </w:p>
                <w:p w:rsidR="000872E3" w:rsidRPr="002D50EC" w:rsidRDefault="000872E3" w:rsidP="002D50EC"/>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38" type="#_x0000_t202" style="position:absolute;margin-left:170.1pt;margin-top:31.2pt;width:28.35pt;height:19.85pt;z-index:251665408">
            <v:textbox>
              <w:txbxContent>
                <w:p w:rsidR="000872E3" w:rsidRDefault="009D1252" w:rsidP="000872E3">
                  <w:pPr>
                    <w:jc w:val="center"/>
                  </w:pPr>
                  <w:r>
                    <w:t>2</w:t>
                  </w:r>
                </w:p>
              </w:txbxContent>
            </v:textbox>
          </v:shape>
        </w:pict>
      </w:r>
    </w:p>
    <w:p w:rsidR="000872E3" w:rsidRDefault="00755881" w:rsidP="000872E3">
      <w:r>
        <w:rPr>
          <w:noProof/>
          <w:lang w:eastAsia="tr-TR"/>
        </w:rPr>
        <w:lastRenderedPageBreak/>
        <w:pict>
          <v:shape id="_x0000_s1037" type="#_x0000_t202" style="position:absolute;margin-left:-8.5pt;margin-top:0;width:382.7pt;height:538.6pt;z-index:251664384">
            <v:textbox>
              <w:txbxContent>
                <w:p w:rsidR="00C722F0" w:rsidRDefault="00C722F0" w:rsidP="00C722F0">
                  <w:pPr>
                    <w:pStyle w:val="AralkYok"/>
                    <w:jc w:val="both"/>
                    <w:rPr>
                      <w:b/>
                      <w:color w:val="FF0000"/>
                      <w:sz w:val="24"/>
                      <w:u w:val="single"/>
                    </w:rPr>
                  </w:pPr>
                </w:p>
                <w:p w:rsidR="00C722F0" w:rsidRPr="00986E9C" w:rsidRDefault="00C722F0" w:rsidP="00C722F0">
                  <w:pPr>
                    <w:pStyle w:val="AralkYok"/>
                    <w:jc w:val="both"/>
                    <w:rPr>
                      <w:b/>
                      <w:color w:val="FF0000"/>
                      <w:sz w:val="24"/>
                      <w:u w:val="single"/>
                    </w:rPr>
                  </w:pPr>
                  <w:r w:rsidRPr="00986E9C">
                    <w:rPr>
                      <w:b/>
                      <w:color w:val="FF0000"/>
                      <w:sz w:val="24"/>
                      <w:u w:val="single"/>
                    </w:rPr>
                    <w:t>2. KARIŞIMLAR</w:t>
                  </w:r>
                </w:p>
                <w:p w:rsidR="00C722F0" w:rsidRPr="00E85DC4" w:rsidRDefault="00C722F0" w:rsidP="00C722F0">
                  <w:pPr>
                    <w:pStyle w:val="AralkYok"/>
                    <w:jc w:val="both"/>
                  </w:pPr>
                  <w:r w:rsidRPr="00E85DC4">
                    <w:t>BİRDEN ÇOK SAF MADDENİN BİR ARAYA GELMESİYLE OLUŞAN MADDEYE KARIŞIM DENİR.</w:t>
                  </w:r>
                  <w:r>
                    <w:t xml:space="preserve"> </w:t>
                  </w:r>
                  <w:r w:rsidRPr="00E85DC4">
                    <w:t>AYRAN,</w:t>
                  </w:r>
                  <w:r>
                    <w:t xml:space="preserve"> </w:t>
                  </w:r>
                  <w:r w:rsidRPr="00E85DC4">
                    <w:t>HAVA,</w:t>
                  </w:r>
                  <w:r>
                    <w:t xml:space="preserve"> </w:t>
                  </w:r>
                  <w:r w:rsidRPr="00E85DC4">
                    <w:t>TOPRAK,</w:t>
                  </w:r>
                  <w:r>
                    <w:t xml:space="preserve"> </w:t>
                  </w:r>
                  <w:r w:rsidRPr="00E85DC4">
                    <w:t>KAYA,</w:t>
                  </w:r>
                  <w:r>
                    <w:t xml:space="preserve"> </w:t>
                  </w:r>
                  <w:r w:rsidRPr="00E85DC4">
                    <w:t>HAM PETROL,</w:t>
                  </w:r>
                  <w:r>
                    <w:t xml:space="preserve"> </w:t>
                  </w:r>
                  <w:r w:rsidRPr="00E85DC4">
                    <w:t>SÜT VE DONDURMA BİRER KARIŞIMDIR.</w:t>
                  </w:r>
                  <w:r w:rsidRPr="00986E9C">
                    <w:rPr>
                      <w:u w:val="single"/>
                    </w:rPr>
                    <w:t xml:space="preserve"> </w:t>
                  </w:r>
                  <w:proofErr w:type="gramStart"/>
                  <w:r w:rsidRPr="00986E9C">
                    <w:rPr>
                      <w:u w:val="single"/>
                    </w:rPr>
                    <w:t>ÖZELLİKLERİ</w:t>
                  </w:r>
                  <w:r w:rsidRPr="00E85DC4">
                    <w:t xml:space="preserve"> :</w:t>
                  </w:r>
                  <w:proofErr w:type="gramEnd"/>
                </w:p>
                <w:p w:rsidR="00C722F0" w:rsidRPr="00E85DC4" w:rsidRDefault="00C722F0" w:rsidP="00C722F0">
                  <w:pPr>
                    <w:pStyle w:val="AralkYok"/>
                    <w:numPr>
                      <w:ilvl w:val="0"/>
                      <w:numId w:val="36"/>
                    </w:numPr>
                    <w:jc w:val="both"/>
                  </w:pPr>
                  <w:r w:rsidRPr="00E85DC4">
                    <w:t>KARIŞIMI OLUŞTURAN MADDELER ÖZELLİKLERİNİ YİTİRMEZLER</w:t>
                  </w:r>
                  <w:r>
                    <w:t>.</w:t>
                  </w:r>
                </w:p>
                <w:p w:rsidR="00C722F0" w:rsidRPr="00E85DC4" w:rsidRDefault="00C722F0" w:rsidP="00C722F0">
                  <w:pPr>
                    <w:pStyle w:val="AralkYok"/>
                    <w:numPr>
                      <w:ilvl w:val="0"/>
                      <w:numId w:val="36"/>
                    </w:numPr>
                    <w:jc w:val="both"/>
                  </w:pPr>
                  <w:r w:rsidRPr="00E85DC4">
                    <w:t>KARIŞIMI ÖZELLİĞİ, KARIŞIMI OLUŞTURAN SAF MADDELERİN ÖZELLİĞİNİ TAŞIR.</w:t>
                  </w:r>
                  <w:r>
                    <w:t xml:space="preserve"> </w:t>
                  </w:r>
                  <w:r w:rsidRPr="00E85DC4">
                    <w:t>LİMONATA LİMON GİBİ EKŞİDİR.</w:t>
                  </w:r>
                  <w:r>
                    <w:t xml:space="preserve"> </w:t>
                  </w:r>
                  <w:r w:rsidRPr="00E85DC4">
                    <w:t>ŞEKERLİ SU ŞEKER GİBİ TATLIDIR.</w:t>
                  </w:r>
                </w:p>
                <w:p w:rsidR="00C722F0" w:rsidRPr="00E85DC4" w:rsidRDefault="00C722F0" w:rsidP="00C722F0">
                  <w:pPr>
                    <w:pStyle w:val="AralkYok"/>
                    <w:numPr>
                      <w:ilvl w:val="0"/>
                      <w:numId w:val="36"/>
                    </w:numPr>
                    <w:jc w:val="both"/>
                  </w:pPr>
                  <w:r w:rsidRPr="00E85DC4">
                    <w:t>KARIŞIMI OLURTURAN MADDELER ARASINDA BELLİ BİR MİKTAR YOKTUR.</w:t>
                  </w:r>
                  <w:r>
                    <w:t xml:space="preserve"> ÖĞNE</w:t>
                  </w:r>
                  <w:r w:rsidRPr="00E85DC4">
                    <w:t>Ğİ</w:t>
                  </w:r>
                  <w:r>
                    <w:t>N</w:t>
                  </w:r>
                  <w:r w:rsidRPr="00E85DC4">
                    <w:t xml:space="preserve"> ÇAYA İSTEDİĞİMİZ KADAR ŞEKER ATABİLİYORUZ.</w:t>
                  </w:r>
                </w:p>
                <w:p w:rsidR="00C722F0" w:rsidRDefault="00C722F0" w:rsidP="00C722F0">
                  <w:pPr>
                    <w:pStyle w:val="AralkYok"/>
                    <w:jc w:val="both"/>
                    <w:rPr>
                      <w:b/>
                      <w:color w:val="FF0000"/>
                    </w:rPr>
                  </w:pPr>
                </w:p>
                <w:p w:rsidR="00C722F0" w:rsidRPr="00E85DC4" w:rsidRDefault="00C722F0" w:rsidP="00C722F0">
                  <w:pPr>
                    <w:pStyle w:val="AralkYok"/>
                    <w:jc w:val="both"/>
                  </w:pPr>
                  <w:proofErr w:type="gramStart"/>
                  <w:r w:rsidRPr="00986E9C">
                    <w:rPr>
                      <w:b/>
                      <w:color w:val="FF0000"/>
                    </w:rPr>
                    <w:t>NOT :</w:t>
                  </w:r>
                  <w:r w:rsidRPr="00E85DC4">
                    <w:t>ŞEKERLİ</w:t>
                  </w:r>
                  <w:proofErr w:type="gramEnd"/>
                  <w:r w:rsidRPr="00E85DC4">
                    <w:t xml:space="preserve"> SU GİBİ KARIŞANI GÖRÜNMEYENVE ÖZELLİKLERİ HER YERDE AYNI OLAN KARIŞIMLARA HOMOJEN KARIŞIM DENİR.</w:t>
                  </w:r>
                </w:p>
                <w:p w:rsidR="00C722F0" w:rsidRPr="00E85DC4" w:rsidRDefault="00C722F0" w:rsidP="00C722F0">
                  <w:pPr>
                    <w:pStyle w:val="AralkYok"/>
                    <w:jc w:val="both"/>
                  </w:pPr>
                  <w:proofErr w:type="gramStart"/>
                  <w:r w:rsidRPr="00986E9C">
                    <w:rPr>
                      <w:b/>
                      <w:color w:val="FF0000"/>
                    </w:rPr>
                    <w:t>NOT :</w:t>
                  </w:r>
                  <w:r w:rsidRPr="00E85DC4">
                    <w:t>KUMLU</w:t>
                  </w:r>
                  <w:proofErr w:type="gramEnd"/>
                  <w:r w:rsidRPr="00E85DC4">
                    <w:t xml:space="preserve"> VE ZEYTİNYAĞLI SU GİBİ KARIŞANI AYRI KISIMLAR HALİNDE GÖRÜLEN VE ÖZELLİKLERİ HER YERDE AYNI OLMAYAN KARIŞIMLARA HETEROJEN KARIŞIM DENİR.</w:t>
                  </w:r>
                </w:p>
                <w:p w:rsidR="00C722F0" w:rsidRPr="00E85DC4" w:rsidRDefault="00C722F0" w:rsidP="00C722F0">
                  <w:pPr>
                    <w:pStyle w:val="AralkYok"/>
                    <w:jc w:val="both"/>
                  </w:pPr>
                </w:p>
                <w:p w:rsidR="00C722F0" w:rsidRPr="00986E9C" w:rsidRDefault="00C722F0" w:rsidP="00C722F0">
                  <w:pPr>
                    <w:pStyle w:val="AralkYok"/>
                    <w:jc w:val="both"/>
                    <w:rPr>
                      <w:b/>
                      <w:color w:val="FF0000"/>
                      <w:sz w:val="24"/>
                      <w:u w:val="single"/>
                    </w:rPr>
                  </w:pPr>
                  <w:r w:rsidRPr="00986E9C">
                    <w:rPr>
                      <w:b/>
                      <w:color w:val="FF0000"/>
                      <w:sz w:val="24"/>
                      <w:u w:val="single"/>
                    </w:rPr>
                    <w:t>3. ÇÖZELTİLER</w:t>
                  </w:r>
                </w:p>
                <w:p w:rsidR="00C722F0" w:rsidRDefault="00C722F0" w:rsidP="00C722F0">
                  <w:pPr>
                    <w:pStyle w:val="AralkYok"/>
                    <w:jc w:val="both"/>
                  </w:pPr>
                  <w:r w:rsidRPr="00E85DC4">
                    <w:t>BİR MADDENİN BAŞKA BİR MADDE İÇERİSİND</w:t>
                  </w:r>
                  <w:r>
                    <w:t>E</w:t>
                  </w:r>
                  <w:r w:rsidRPr="00E85DC4">
                    <w:t xml:space="preserve"> ÇOK KÜÇÜK PARÇACIKLARA AYRILMASINA ÇÖZÜNME DENİR. BU TÜR KARIŞIMLARA HOMOJEN KARIŞIM DENİR.</w:t>
                  </w:r>
                </w:p>
                <w:p w:rsidR="00C722F0" w:rsidRPr="00E85DC4" w:rsidRDefault="00C722F0" w:rsidP="00C722F0">
                  <w:pPr>
                    <w:pStyle w:val="AralkYok"/>
                    <w:jc w:val="both"/>
                  </w:pPr>
                  <w:r>
                    <w:tab/>
                    <w:t xml:space="preserve"> </w:t>
                  </w:r>
                  <w:r w:rsidRPr="00E85DC4">
                    <w:t>HOMOJEN KARIŞIMLARIN DİĞER ADI DA ÇÖZELTİDİR.</w:t>
                  </w:r>
                  <w:r>
                    <w:t xml:space="preserve"> </w:t>
                  </w:r>
                  <w:r w:rsidRPr="00E85DC4">
                    <w:t>ÇÖZELTİ, ÇÖZÜCÜ VE ÇÖZÜNEN OLMAK ÜZERE İKİ BİLEŞENDEN OLUŞUR.</w:t>
                  </w:r>
                  <w:r>
                    <w:t xml:space="preserve"> </w:t>
                  </w:r>
                  <w:r w:rsidRPr="00E85DC4">
                    <w:t>MİKTARI AZ OLAN BİLEŞENE ÇÖZÜNEN; MİKTARI FAZLA OLAN BİLEŞENE İSE ÇÖZÜCÜ DENİR.</w:t>
                  </w:r>
                </w:p>
                <w:p w:rsidR="00C722F0" w:rsidRPr="00986E9C" w:rsidRDefault="00C722F0" w:rsidP="00C722F0">
                  <w:pPr>
                    <w:pStyle w:val="AralkYok"/>
                    <w:jc w:val="center"/>
                    <w:rPr>
                      <w:b/>
                      <w:sz w:val="24"/>
                      <w:u w:val="single"/>
                    </w:rPr>
                  </w:pPr>
                  <w:proofErr w:type="gramStart"/>
                  <w:r w:rsidRPr="00986E9C">
                    <w:rPr>
                      <w:b/>
                      <w:sz w:val="24"/>
                      <w:u w:val="single"/>
                    </w:rPr>
                    <w:t>!!!</w:t>
                  </w:r>
                  <w:proofErr w:type="gramEnd"/>
                  <w:r w:rsidRPr="00986E9C">
                    <w:rPr>
                      <w:b/>
                      <w:sz w:val="24"/>
                      <w:u w:val="single"/>
                    </w:rPr>
                    <w:t xml:space="preserve"> SU DOĞLAL BİR ÇÖZÜCÜDÜR </w:t>
                  </w:r>
                  <w:proofErr w:type="gramStart"/>
                  <w:r w:rsidRPr="00986E9C">
                    <w:rPr>
                      <w:b/>
                      <w:sz w:val="24"/>
                      <w:u w:val="single"/>
                    </w:rPr>
                    <w:t>!!!</w:t>
                  </w:r>
                  <w:proofErr w:type="gramEnd"/>
                </w:p>
                <w:p w:rsidR="00C722F0" w:rsidRPr="007E4933" w:rsidRDefault="00C722F0" w:rsidP="00C722F0">
                  <w:pPr>
                    <w:pStyle w:val="AralkYok"/>
                    <w:jc w:val="both"/>
                    <w:rPr>
                      <w:b/>
                      <w:u w:val="single"/>
                    </w:rPr>
                  </w:pPr>
                  <w:r w:rsidRPr="007E4933">
                    <w:rPr>
                      <w:b/>
                      <w:u w:val="single"/>
                    </w:rPr>
                    <w:t>ÇÖZELTİLERİN ÖZELİKLERİ:</w:t>
                  </w:r>
                </w:p>
                <w:p w:rsidR="00C722F0" w:rsidRPr="00E85DC4" w:rsidRDefault="00C722F0" w:rsidP="00C722F0">
                  <w:pPr>
                    <w:pStyle w:val="AralkYok"/>
                    <w:numPr>
                      <w:ilvl w:val="0"/>
                      <w:numId w:val="37"/>
                    </w:numPr>
                    <w:jc w:val="both"/>
                  </w:pPr>
                  <w:r w:rsidRPr="00E85DC4">
                    <w:t>ÇÖZELTİLERİN ÖZELLİKLERİ HER YERDE AYNI OLUR.</w:t>
                  </w:r>
                </w:p>
                <w:p w:rsidR="00C722F0" w:rsidRPr="00E85DC4" w:rsidRDefault="00C722F0" w:rsidP="00C722F0">
                  <w:pPr>
                    <w:pStyle w:val="AralkYok"/>
                    <w:numPr>
                      <w:ilvl w:val="0"/>
                      <w:numId w:val="37"/>
                    </w:numPr>
                    <w:jc w:val="both"/>
                  </w:pPr>
                  <w:r w:rsidRPr="00E85DC4">
                    <w:t>ÇÖZELTİDE ÇÖZÜNEN MADDE GÖZLE GÖRÜLMEZ</w:t>
                  </w:r>
                </w:p>
                <w:p w:rsidR="00C722F0" w:rsidRPr="00E85DC4" w:rsidRDefault="00C722F0" w:rsidP="00C722F0">
                  <w:pPr>
                    <w:pStyle w:val="AralkYok"/>
                    <w:numPr>
                      <w:ilvl w:val="0"/>
                      <w:numId w:val="37"/>
                    </w:numPr>
                    <w:jc w:val="both"/>
                  </w:pPr>
                  <w:r w:rsidRPr="00E85DC4">
                    <w:t>ÇÖZELTİLER SAYDAM GÖRÜNÜMLÜDÜR. KOLA GİBİ BAZI ÇÖZELTİLER RENKLİ GÖRÜNÜMLÜDÜR.</w:t>
                  </w:r>
                </w:p>
                <w:p w:rsidR="00C722F0" w:rsidRPr="00E85DC4" w:rsidRDefault="00C722F0" w:rsidP="00C722F0">
                  <w:pPr>
                    <w:pStyle w:val="AralkYok"/>
                    <w:numPr>
                      <w:ilvl w:val="0"/>
                      <w:numId w:val="37"/>
                    </w:numPr>
                    <w:jc w:val="both"/>
                  </w:pPr>
                  <w:r w:rsidRPr="00E85DC4">
                    <w:t>BAZI MADDELERİN ÇÖZÜNMESİNDE SICAKLIK ETKİLİDİR.</w:t>
                  </w:r>
                </w:p>
                <w:p w:rsidR="00C722F0" w:rsidRDefault="00C722F0" w:rsidP="00C722F0">
                  <w:pPr>
                    <w:pStyle w:val="AralkYok"/>
                    <w:jc w:val="both"/>
                  </w:pPr>
                </w:p>
                <w:p w:rsidR="00C722F0" w:rsidRPr="00E85DC4" w:rsidRDefault="00C722F0" w:rsidP="00C722F0">
                  <w:pPr>
                    <w:pStyle w:val="AralkYok"/>
                    <w:jc w:val="both"/>
                  </w:pPr>
                  <w:r>
                    <w:tab/>
                  </w:r>
                  <w:r w:rsidRPr="00E85DC4">
                    <w:t>HETOROJEN KARIŞIMLAR ÖZELLİKLERİ HER TARAFINDA AYNI OLMAYAN KARIŞIMLARDIR.</w:t>
                  </w:r>
                  <w:r>
                    <w:t xml:space="preserve"> </w:t>
                  </w:r>
                  <w:r w:rsidRPr="00E85DC4">
                    <w:t>KARIŞIMI OLUŞTURAN BİLEŞENLER AYRI KISIMLAR HALİNDE GÖRÜLÜR.</w:t>
                  </w:r>
                </w:p>
                <w:p w:rsidR="00C722F0" w:rsidRDefault="00C722F0" w:rsidP="00C722F0">
                  <w:pPr>
                    <w:pStyle w:val="AralkYok"/>
                    <w:jc w:val="both"/>
                  </w:pPr>
                </w:p>
                <w:p w:rsidR="00C722F0" w:rsidRDefault="00C722F0" w:rsidP="00C722F0">
                  <w:pPr>
                    <w:pStyle w:val="AralkYok"/>
                    <w:jc w:val="both"/>
                  </w:pPr>
                  <w:r w:rsidRPr="007E4933">
                    <w:rPr>
                      <w:b/>
                      <w:color w:val="FF0000"/>
                    </w:rPr>
                    <w:t>NOT:</w:t>
                  </w:r>
                  <w:r>
                    <w:t xml:space="preserve"> </w:t>
                  </w:r>
                  <w:r w:rsidRPr="00E85DC4">
                    <w:t>SAF MADDELER HOMOJENDİR.</w:t>
                  </w:r>
                  <w:r>
                    <w:t xml:space="preserve"> </w:t>
                  </w:r>
                  <w:r w:rsidRPr="00E85DC4">
                    <w:t>HER HOMOJEN MADDE SAF OLMAYABİLİR.</w:t>
                  </w:r>
                  <w:r>
                    <w:t xml:space="preserve"> </w:t>
                  </w:r>
                  <w:r w:rsidRPr="00E85DC4">
                    <w:t>ÇÖZELTİLER DE HOMOJENDİR.</w:t>
                  </w:r>
                  <w:r>
                    <w:t xml:space="preserve"> </w:t>
                  </w:r>
                  <w:r w:rsidRPr="00E85DC4">
                    <w:t>ÇÖZELTİLER SAF MADDE DEĞİLDİR.</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39" type="#_x0000_t202" style="position:absolute;margin-left:170.1pt;margin-top:25.5pt;width:28.35pt;height:19.85pt;z-index:251666432">
            <v:textbox>
              <w:txbxContent>
                <w:p w:rsidR="000872E3" w:rsidRDefault="00BB19C9" w:rsidP="000872E3">
                  <w:r>
                    <w:t>1</w:t>
                  </w:r>
                  <w:r w:rsidR="009D1252">
                    <w:t>9</w:t>
                  </w:r>
                </w:p>
              </w:txbxContent>
            </v:textbox>
          </v:shape>
        </w:pict>
      </w:r>
    </w:p>
    <w:p w:rsidR="000872E3" w:rsidRDefault="00755881" w:rsidP="000872E3">
      <w:r>
        <w:rPr>
          <w:noProof/>
          <w:lang w:eastAsia="tr-TR"/>
        </w:rPr>
        <w:lastRenderedPageBreak/>
        <w:pict>
          <v:shape id="_x0000_s1040" type="#_x0000_t202" style="position:absolute;margin-left:0;margin-top:0;width:382.7pt;height:538.6pt;z-index:251668480">
            <v:textbox>
              <w:txbxContent>
                <w:p w:rsidR="00C722F0" w:rsidRDefault="00C722F0" w:rsidP="00C722F0">
                  <w:pPr>
                    <w:pStyle w:val="AralkYok"/>
                    <w:jc w:val="both"/>
                    <w:rPr>
                      <w:b/>
                      <w:color w:val="FF0000"/>
                    </w:rPr>
                  </w:pPr>
                </w:p>
                <w:p w:rsidR="00C722F0" w:rsidRDefault="00C722F0" w:rsidP="00C722F0">
                  <w:pPr>
                    <w:pStyle w:val="AralkYok"/>
                    <w:jc w:val="both"/>
                  </w:pPr>
                  <w:proofErr w:type="gramStart"/>
                  <w:r w:rsidRPr="00773024">
                    <w:rPr>
                      <w:b/>
                      <w:color w:val="FF0000"/>
                    </w:rPr>
                    <w:t>MOLEKÜL :</w:t>
                  </w:r>
                  <w:r>
                    <w:rPr>
                      <w:b/>
                      <w:color w:val="FF0000"/>
                    </w:rPr>
                    <w:t xml:space="preserve"> </w:t>
                  </w:r>
                  <w:r w:rsidRPr="00E85DC4">
                    <w:t>AYNI</w:t>
                  </w:r>
                  <w:proofErr w:type="gramEnd"/>
                  <w:r w:rsidRPr="00E85DC4">
                    <w:t xml:space="preserve"> YA DA FARKLI CİNS ATOMLARIN BİRLEŞMESİ İLE OLUŞAN TANECİKLERE DENİR.</w:t>
                  </w:r>
                  <w:r>
                    <w:rPr>
                      <w:b/>
                      <w:color w:val="FF0000"/>
                    </w:rPr>
                    <w:t xml:space="preserve"> </w:t>
                  </w:r>
                  <w:r w:rsidRPr="00E85DC4">
                    <w:t>OKSİJEN ATOMUNUN SEMBOLÜ (O) DUR. İKİ OKSİJEN ATOMU BİR ARAYA GELEREK (O₂) OKSİJEN MOLEKÜLÜ OLUŞUR.</w:t>
                  </w:r>
                  <w:r>
                    <w:t xml:space="preserve"> </w:t>
                  </w:r>
                  <w:r w:rsidRPr="00E85DC4">
                    <w:t>OKSİJEN MOLEKÜLÜ AYNI CİNS ATOMLARIN BİR ARAYA GELMESİ İLE OLUŞMUŞTUR.</w:t>
                  </w:r>
                  <w:r>
                    <w:rPr>
                      <w:b/>
                      <w:color w:val="FF0000"/>
                    </w:rPr>
                    <w:t xml:space="preserve"> </w:t>
                  </w:r>
                  <w:r w:rsidRPr="00E85DC4">
                    <w:t>2 TANE HİDROJEN ATOMU İLE 1 TANE OKSİJEN ATOMU BİR ARAYA GELEREK HAYATIMZIN EN ÖNEMLİ KAYNAĞI OLAN SUYU MEYDANA GETİRİR. (H₂O) MOLEKÜLÜ OLUŞTU</w:t>
                  </w:r>
                  <w:r>
                    <w:t>.</w:t>
                  </w:r>
                </w:p>
                <w:p w:rsidR="00C722F0" w:rsidRDefault="00C722F0" w:rsidP="00C722F0">
                  <w:pPr>
                    <w:pStyle w:val="AralkYok"/>
                    <w:jc w:val="both"/>
                  </w:pPr>
                  <w:r>
                    <w:rPr>
                      <w:noProof/>
                      <w:lang w:eastAsia="tr-TR"/>
                    </w:rPr>
                    <w:drawing>
                      <wp:inline distT="0" distB="0" distL="0" distR="0">
                        <wp:extent cx="4667885" cy="1597016"/>
                        <wp:effectExtent l="19050" t="0" r="0" b="0"/>
                        <wp:docPr id="32"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srcRect/>
                                <a:stretch>
                                  <a:fillRect/>
                                </a:stretch>
                              </pic:blipFill>
                              <pic:spPr bwMode="auto">
                                <a:xfrm>
                                  <a:off x="0" y="0"/>
                                  <a:ext cx="4667885" cy="1597016"/>
                                </a:xfrm>
                                <a:prstGeom prst="rect">
                                  <a:avLst/>
                                </a:prstGeom>
                                <a:noFill/>
                                <a:ln w="9525">
                                  <a:noFill/>
                                  <a:miter lim="800000"/>
                                  <a:headEnd/>
                                  <a:tailEnd/>
                                </a:ln>
                              </pic:spPr>
                            </pic:pic>
                          </a:graphicData>
                        </a:graphic>
                      </wp:inline>
                    </w:drawing>
                  </w:r>
                </w:p>
                <w:p w:rsidR="00C722F0" w:rsidRPr="00986E9C" w:rsidRDefault="00C722F0" w:rsidP="00C722F0">
                  <w:pPr>
                    <w:pStyle w:val="AralkYok"/>
                    <w:jc w:val="both"/>
                    <w:rPr>
                      <w:b/>
                      <w:color w:val="FF0000"/>
                    </w:rPr>
                  </w:pPr>
                </w:p>
                <w:p w:rsidR="00C722F0" w:rsidRPr="00986E9C" w:rsidRDefault="00C722F0" w:rsidP="00C722F0">
                  <w:pPr>
                    <w:pStyle w:val="AralkYok"/>
                    <w:jc w:val="both"/>
                    <w:rPr>
                      <w:b/>
                      <w:color w:val="FF0000"/>
                      <w:sz w:val="24"/>
                      <w:u w:val="single"/>
                    </w:rPr>
                  </w:pPr>
                  <w:r w:rsidRPr="00986E9C">
                    <w:rPr>
                      <w:b/>
                      <w:color w:val="FF0000"/>
                      <w:sz w:val="24"/>
                      <w:u w:val="single"/>
                    </w:rPr>
                    <w:t>1. SAF MADDELER</w:t>
                  </w:r>
                </w:p>
                <w:p w:rsidR="00C722F0" w:rsidRPr="00E85DC4" w:rsidRDefault="00C722F0" w:rsidP="00C722F0">
                  <w:pPr>
                    <w:pStyle w:val="AralkYok"/>
                    <w:jc w:val="both"/>
                  </w:pPr>
                  <w:r w:rsidRPr="00E85DC4">
                    <w:t>İÇİNDE YABANCI MADDE BULUNMAYAN AYNI CİNS ATOM YA DA MOLEKÜLLERİN OLUŞTURDUĞU MADDELERDİR.</w:t>
                  </w:r>
                  <w:r>
                    <w:t xml:space="preserve"> </w:t>
                  </w:r>
                  <w:r w:rsidRPr="00E85DC4">
                    <w:t>DEMİR,</w:t>
                  </w:r>
                  <w:r>
                    <w:t xml:space="preserve"> </w:t>
                  </w:r>
                  <w:r w:rsidRPr="00E85DC4">
                    <w:t>GÜMÜŞ,</w:t>
                  </w:r>
                  <w:r>
                    <w:t xml:space="preserve"> </w:t>
                  </w:r>
                  <w:r w:rsidRPr="00E85DC4">
                    <w:t>ALTIN,</w:t>
                  </w:r>
                  <w:r>
                    <w:t xml:space="preserve"> </w:t>
                  </w:r>
                  <w:r w:rsidRPr="00E85DC4">
                    <w:t>SU,</w:t>
                  </w:r>
                  <w:r>
                    <w:t xml:space="preserve"> </w:t>
                  </w:r>
                  <w:r w:rsidRPr="00E85DC4">
                    <w:t>YEMEK TUZU…</w:t>
                  </w:r>
                  <w:r>
                    <w:t xml:space="preserve"> </w:t>
                  </w:r>
                  <w:r w:rsidRPr="00E85DC4">
                    <w:t>GİBİ</w:t>
                  </w:r>
                  <w:r>
                    <w:t xml:space="preserve"> SAF MADDELER İKİ GRUB</w:t>
                  </w:r>
                  <w:r w:rsidRPr="00E85DC4">
                    <w:t>A AYRILIR:</w:t>
                  </w:r>
                </w:p>
                <w:p w:rsidR="00C722F0" w:rsidRPr="00986E9C" w:rsidRDefault="00C722F0" w:rsidP="00C722F0">
                  <w:pPr>
                    <w:pStyle w:val="AralkYok"/>
                    <w:jc w:val="both"/>
                    <w:rPr>
                      <w:b/>
                      <w:color w:val="FF0000"/>
                    </w:rPr>
                  </w:pPr>
                  <w:r w:rsidRPr="00986E9C">
                    <w:rPr>
                      <w:b/>
                      <w:color w:val="FF0000"/>
                    </w:rPr>
                    <w:t>A) ELEMENTLER</w:t>
                  </w:r>
                  <w:r>
                    <w:rPr>
                      <w:b/>
                      <w:color w:val="FF0000"/>
                    </w:rPr>
                    <w:t xml:space="preserve">: </w:t>
                  </w:r>
                  <w:r w:rsidRPr="00E85DC4">
                    <w:t>AYNI CİNS ATOMLARDANOLUŞURLAR</w:t>
                  </w:r>
                  <w:r>
                    <w:t>.</w:t>
                  </w:r>
                  <w:r>
                    <w:rPr>
                      <w:b/>
                      <w:color w:val="FF0000"/>
                    </w:rPr>
                    <w:t xml:space="preserve"> </w:t>
                  </w:r>
                  <w:r w:rsidRPr="00E85DC4">
                    <w:t>KENDİSİNDEN DAHA BASİT MADDELERE AYRIŞAMAZLAR</w:t>
                  </w:r>
                  <w:r>
                    <w:t xml:space="preserve">. </w:t>
                  </w:r>
                  <w:r w:rsidRPr="00E85DC4">
                    <w:t>ERİME, KAYNAMA, YOĞUNLUK GİBİ AYIRT EDİCİ ÖZELLİKLERİ VARDIR.</w:t>
                  </w:r>
                  <w:r>
                    <w:rPr>
                      <w:b/>
                      <w:color w:val="FF0000"/>
                    </w:rPr>
                    <w:t xml:space="preserve"> </w:t>
                  </w:r>
                  <w:r w:rsidRPr="00E85DC4">
                    <w:t>SEMBOLLE GÖSTERİLİR.</w:t>
                  </w:r>
                </w:p>
                <w:tbl>
                  <w:tblPr>
                    <w:tblW w:w="0" w:type="auto"/>
                    <w:tblBorders>
                      <w:top w:val="single" w:sz="8" w:space="0" w:color="CF7B79"/>
                      <w:left w:val="single" w:sz="8" w:space="0" w:color="CF7B79"/>
                      <w:bottom w:val="single" w:sz="8" w:space="0" w:color="CF7B79"/>
                      <w:right w:val="single" w:sz="8" w:space="0" w:color="CF7B79"/>
                      <w:insideH w:val="single" w:sz="8" w:space="0" w:color="CF7B79"/>
                    </w:tblBorders>
                    <w:tblLook w:val="04A0"/>
                  </w:tblPr>
                  <w:tblGrid>
                    <w:gridCol w:w="2313"/>
                    <w:gridCol w:w="1578"/>
                    <w:gridCol w:w="2158"/>
                    <w:gridCol w:w="1517"/>
                  </w:tblGrid>
                  <w:tr w:rsidR="00C722F0" w:rsidRPr="00E85DC4" w:rsidTr="006E45B0">
                    <w:trPr>
                      <w:trHeight w:val="286"/>
                    </w:trPr>
                    <w:tc>
                      <w:tcPr>
                        <w:tcW w:w="2925" w:type="dxa"/>
                        <w:tcBorders>
                          <w:top w:val="single" w:sz="8" w:space="0" w:color="CF7B79"/>
                          <w:left w:val="single" w:sz="8" w:space="0" w:color="CF7B79"/>
                          <w:bottom w:val="single" w:sz="8" w:space="0" w:color="CF7B79"/>
                          <w:right w:val="nil"/>
                        </w:tcBorders>
                        <w:shd w:val="clear" w:color="auto" w:fill="C0504D"/>
                      </w:tcPr>
                      <w:p w:rsidR="00C722F0" w:rsidRPr="00E85DC4" w:rsidRDefault="00C722F0" w:rsidP="006E45B0">
                        <w:pPr>
                          <w:pStyle w:val="AralkYok"/>
                          <w:jc w:val="both"/>
                          <w:rPr>
                            <w:bCs/>
                          </w:rPr>
                        </w:pPr>
                        <w:r w:rsidRPr="00E85DC4">
                          <w:rPr>
                            <w:bCs/>
                          </w:rPr>
                          <w:t>ELEMENT</w:t>
                        </w:r>
                      </w:p>
                    </w:tc>
                    <w:tc>
                      <w:tcPr>
                        <w:tcW w:w="1893" w:type="dxa"/>
                        <w:tcBorders>
                          <w:top w:val="single" w:sz="8" w:space="0" w:color="CF7B79"/>
                          <w:left w:val="nil"/>
                          <w:bottom w:val="single" w:sz="8" w:space="0" w:color="CF7B79"/>
                          <w:right w:val="nil"/>
                        </w:tcBorders>
                        <w:shd w:val="clear" w:color="auto" w:fill="C0504D"/>
                      </w:tcPr>
                      <w:p w:rsidR="00C722F0" w:rsidRPr="00E85DC4" w:rsidRDefault="00C722F0" w:rsidP="006E45B0">
                        <w:pPr>
                          <w:pStyle w:val="AralkYok"/>
                          <w:jc w:val="both"/>
                          <w:rPr>
                            <w:bCs/>
                          </w:rPr>
                        </w:pPr>
                        <w:r w:rsidRPr="00E85DC4">
                          <w:rPr>
                            <w:bCs/>
                          </w:rPr>
                          <w:t>SEMBOL</w:t>
                        </w:r>
                        <w:r w:rsidRPr="00E85DC4">
                          <w:rPr>
                            <w:bCs/>
                          </w:rPr>
                          <w:tab/>
                        </w:r>
                      </w:p>
                    </w:tc>
                    <w:tc>
                      <w:tcPr>
                        <w:tcW w:w="2520" w:type="dxa"/>
                        <w:tcBorders>
                          <w:top w:val="single" w:sz="8" w:space="0" w:color="CF7B79"/>
                          <w:left w:val="nil"/>
                          <w:bottom w:val="single" w:sz="8" w:space="0" w:color="CF7B79"/>
                          <w:right w:val="nil"/>
                        </w:tcBorders>
                        <w:shd w:val="clear" w:color="auto" w:fill="C0504D"/>
                      </w:tcPr>
                      <w:p w:rsidR="00C722F0" w:rsidRPr="00E85DC4" w:rsidRDefault="00C722F0" w:rsidP="006E45B0">
                        <w:pPr>
                          <w:pStyle w:val="AralkYok"/>
                          <w:jc w:val="both"/>
                          <w:rPr>
                            <w:bCs/>
                          </w:rPr>
                        </w:pPr>
                        <w:r w:rsidRPr="00E85DC4">
                          <w:rPr>
                            <w:bCs/>
                          </w:rPr>
                          <w:t>ELEMENT</w:t>
                        </w:r>
                      </w:p>
                    </w:tc>
                    <w:tc>
                      <w:tcPr>
                        <w:tcW w:w="1800" w:type="dxa"/>
                        <w:tcBorders>
                          <w:top w:val="single" w:sz="8" w:space="0" w:color="CF7B79"/>
                          <w:left w:val="nil"/>
                          <w:bottom w:val="single" w:sz="8" w:space="0" w:color="CF7B79"/>
                          <w:right w:val="single" w:sz="8" w:space="0" w:color="CF7B79"/>
                        </w:tcBorders>
                        <w:shd w:val="clear" w:color="auto" w:fill="C0504D"/>
                      </w:tcPr>
                      <w:p w:rsidR="00C722F0" w:rsidRPr="00E85DC4" w:rsidRDefault="00C722F0" w:rsidP="006E45B0">
                        <w:pPr>
                          <w:pStyle w:val="AralkYok"/>
                          <w:jc w:val="both"/>
                          <w:rPr>
                            <w:bCs/>
                          </w:rPr>
                        </w:pPr>
                        <w:r w:rsidRPr="00E85DC4">
                          <w:rPr>
                            <w:bCs/>
                          </w:rPr>
                          <w:t>SEMBOL</w:t>
                        </w:r>
                      </w:p>
                    </w:tc>
                  </w:tr>
                  <w:tr w:rsidR="00C722F0" w:rsidRPr="00E85DC4" w:rsidTr="006E45B0">
                    <w:trPr>
                      <w:trHeight w:val="286"/>
                    </w:trPr>
                    <w:tc>
                      <w:tcPr>
                        <w:tcW w:w="2925" w:type="dxa"/>
                        <w:tcBorders>
                          <w:right w:val="nil"/>
                        </w:tcBorders>
                        <w:shd w:val="clear" w:color="auto" w:fill="EFD3D2"/>
                      </w:tcPr>
                      <w:p w:rsidR="00C722F0" w:rsidRPr="00E85DC4" w:rsidRDefault="00C722F0" w:rsidP="006E45B0">
                        <w:pPr>
                          <w:pStyle w:val="AralkYok"/>
                          <w:jc w:val="both"/>
                          <w:rPr>
                            <w:bCs/>
                          </w:rPr>
                        </w:pPr>
                        <w:r w:rsidRPr="00E85DC4">
                          <w:rPr>
                            <w:bCs/>
                          </w:rPr>
                          <w:t>HİDROJEN</w:t>
                        </w:r>
                      </w:p>
                    </w:tc>
                    <w:tc>
                      <w:tcPr>
                        <w:tcW w:w="1893" w:type="dxa"/>
                        <w:tcBorders>
                          <w:left w:val="nil"/>
                          <w:right w:val="nil"/>
                        </w:tcBorders>
                        <w:shd w:val="clear" w:color="auto" w:fill="EFD3D2"/>
                      </w:tcPr>
                      <w:p w:rsidR="00C722F0" w:rsidRPr="00E85DC4" w:rsidRDefault="00C722F0" w:rsidP="006E45B0">
                        <w:pPr>
                          <w:pStyle w:val="AralkYok"/>
                          <w:jc w:val="both"/>
                        </w:pPr>
                        <w:r w:rsidRPr="00E85DC4">
                          <w:t>H</w:t>
                        </w:r>
                      </w:p>
                    </w:tc>
                    <w:tc>
                      <w:tcPr>
                        <w:tcW w:w="2520" w:type="dxa"/>
                        <w:tcBorders>
                          <w:left w:val="nil"/>
                          <w:right w:val="nil"/>
                        </w:tcBorders>
                        <w:shd w:val="clear" w:color="auto" w:fill="EFD3D2"/>
                      </w:tcPr>
                      <w:p w:rsidR="00C722F0" w:rsidRPr="00E85DC4" w:rsidRDefault="00C722F0" w:rsidP="006E45B0">
                        <w:pPr>
                          <w:pStyle w:val="AralkYok"/>
                          <w:jc w:val="both"/>
                        </w:pPr>
                        <w:r w:rsidRPr="00E85DC4">
                          <w:t>DEMİR</w:t>
                        </w:r>
                      </w:p>
                    </w:tc>
                    <w:tc>
                      <w:tcPr>
                        <w:tcW w:w="1800" w:type="dxa"/>
                        <w:tcBorders>
                          <w:left w:val="nil"/>
                        </w:tcBorders>
                        <w:shd w:val="clear" w:color="auto" w:fill="EFD3D2"/>
                      </w:tcPr>
                      <w:p w:rsidR="00C722F0" w:rsidRPr="00E85DC4" w:rsidRDefault="00C722F0" w:rsidP="006E45B0">
                        <w:pPr>
                          <w:pStyle w:val="AralkYok"/>
                          <w:jc w:val="both"/>
                        </w:pPr>
                        <w:proofErr w:type="spellStart"/>
                        <w:r w:rsidRPr="00E85DC4">
                          <w:t>Fe</w:t>
                        </w:r>
                        <w:proofErr w:type="spellEnd"/>
                      </w:p>
                    </w:tc>
                  </w:tr>
                  <w:tr w:rsidR="00C722F0" w:rsidRPr="00E85DC4" w:rsidTr="006E45B0">
                    <w:trPr>
                      <w:trHeight w:val="271"/>
                    </w:trPr>
                    <w:tc>
                      <w:tcPr>
                        <w:tcW w:w="2925" w:type="dxa"/>
                        <w:tcBorders>
                          <w:right w:val="nil"/>
                        </w:tcBorders>
                      </w:tcPr>
                      <w:p w:rsidR="00C722F0" w:rsidRPr="00E85DC4" w:rsidRDefault="00C722F0" w:rsidP="006E45B0">
                        <w:pPr>
                          <w:pStyle w:val="AralkYok"/>
                          <w:jc w:val="both"/>
                          <w:rPr>
                            <w:bCs/>
                          </w:rPr>
                        </w:pPr>
                        <w:r w:rsidRPr="00E85DC4">
                          <w:rPr>
                            <w:bCs/>
                          </w:rPr>
                          <w:t>OKSİJEN</w:t>
                        </w:r>
                      </w:p>
                    </w:tc>
                    <w:tc>
                      <w:tcPr>
                        <w:tcW w:w="1893" w:type="dxa"/>
                        <w:tcBorders>
                          <w:left w:val="nil"/>
                          <w:right w:val="nil"/>
                        </w:tcBorders>
                      </w:tcPr>
                      <w:p w:rsidR="00C722F0" w:rsidRPr="00E85DC4" w:rsidRDefault="00C722F0" w:rsidP="006E45B0">
                        <w:pPr>
                          <w:pStyle w:val="AralkYok"/>
                          <w:jc w:val="both"/>
                        </w:pPr>
                        <w:r w:rsidRPr="00E85DC4">
                          <w:t>O</w:t>
                        </w:r>
                      </w:p>
                    </w:tc>
                    <w:tc>
                      <w:tcPr>
                        <w:tcW w:w="2520" w:type="dxa"/>
                        <w:tcBorders>
                          <w:left w:val="nil"/>
                          <w:right w:val="nil"/>
                        </w:tcBorders>
                      </w:tcPr>
                      <w:p w:rsidR="00C722F0" w:rsidRPr="00E85DC4" w:rsidRDefault="00C722F0" w:rsidP="006E45B0">
                        <w:pPr>
                          <w:pStyle w:val="AralkYok"/>
                          <w:jc w:val="both"/>
                        </w:pPr>
                        <w:r w:rsidRPr="00E85DC4">
                          <w:t>GÜMÜŞ</w:t>
                        </w:r>
                      </w:p>
                    </w:tc>
                    <w:tc>
                      <w:tcPr>
                        <w:tcW w:w="1800" w:type="dxa"/>
                        <w:tcBorders>
                          <w:left w:val="nil"/>
                        </w:tcBorders>
                      </w:tcPr>
                      <w:p w:rsidR="00C722F0" w:rsidRPr="00E85DC4" w:rsidRDefault="00C722F0" w:rsidP="006E45B0">
                        <w:pPr>
                          <w:pStyle w:val="AralkYok"/>
                          <w:jc w:val="both"/>
                        </w:pPr>
                        <w:proofErr w:type="spellStart"/>
                        <w:r w:rsidRPr="00E85DC4">
                          <w:t>Ag</w:t>
                        </w:r>
                        <w:proofErr w:type="spellEnd"/>
                      </w:p>
                    </w:tc>
                  </w:tr>
                  <w:tr w:rsidR="00C722F0" w:rsidRPr="00E85DC4" w:rsidTr="006E45B0">
                    <w:trPr>
                      <w:trHeight w:val="286"/>
                    </w:trPr>
                    <w:tc>
                      <w:tcPr>
                        <w:tcW w:w="2925" w:type="dxa"/>
                        <w:tcBorders>
                          <w:right w:val="nil"/>
                        </w:tcBorders>
                        <w:shd w:val="clear" w:color="auto" w:fill="EFD3D2"/>
                      </w:tcPr>
                      <w:p w:rsidR="00C722F0" w:rsidRPr="00E85DC4" w:rsidRDefault="00C722F0" w:rsidP="006E45B0">
                        <w:pPr>
                          <w:pStyle w:val="AralkYok"/>
                          <w:jc w:val="both"/>
                          <w:rPr>
                            <w:bCs/>
                          </w:rPr>
                        </w:pPr>
                        <w:r w:rsidRPr="00E85DC4">
                          <w:rPr>
                            <w:bCs/>
                          </w:rPr>
                          <w:t>KARBON</w:t>
                        </w:r>
                      </w:p>
                    </w:tc>
                    <w:tc>
                      <w:tcPr>
                        <w:tcW w:w="1893" w:type="dxa"/>
                        <w:tcBorders>
                          <w:left w:val="nil"/>
                          <w:right w:val="nil"/>
                        </w:tcBorders>
                        <w:shd w:val="clear" w:color="auto" w:fill="EFD3D2"/>
                      </w:tcPr>
                      <w:p w:rsidR="00C722F0" w:rsidRPr="00E85DC4" w:rsidRDefault="00C722F0" w:rsidP="006E45B0">
                        <w:pPr>
                          <w:pStyle w:val="AralkYok"/>
                          <w:jc w:val="both"/>
                        </w:pPr>
                        <w:r w:rsidRPr="00E85DC4">
                          <w:t>C</w:t>
                        </w:r>
                      </w:p>
                    </w:tc>
                    <w:tc>
                      <w:tcPr>
                        <w:tcW w:w="2520" w:type="dxa"/>
                        <w:tcBorders>
                          <w:left w:val="nil"/>
                          <w:right w:val="nil"/>
                        </w:tcBorders>
                        <w:shd w:val="clear" w:color="auto" w:fill="EFD3D2"/>
                      </w:tcPr>
                      <w:p w:rsidR="00C722F0" w:rsidRPr="00E85DC4" w:rsidRDefault="00C722F0" w:rsidP="006E45B0">
                        <w:pPr>
                          <w:pStyle w:val="AralkYok"/>
                          <w:jc w:val="both"/>
                        </w:pPr>
                        <w:r w:rsidRPr="00E85DC4">
                          <w:t>KALSİYUM</w:t>
                        </w:r>
                      </w:p>
                    </w:tc>
                    <w:tc>
                      <w:tcPr>
                        <w:tcW w:w="1800" w:type="dxa"/>
                        <w:tcBorders>
                          <w:left w:val="nil"/>
                        </w:tcBorders>
                        <w:shd w:val="clear" w:color="auto" w:fill="EFD3D2"/>
                      </w:tcPr>
                      <w:p w:rsidR="00C722F0" w:rsidRPr="00E85DC4" w:rsidRDefault="00C722F0" w:rsidP="006E45B0">
                        <w:pPr>
                          <w:pStyle w:val="AralkYok"/>
                          <w:jc w:val="both"/>
                        </w:pPr>
                        <w:proofErr w:type="spellStart"/>
                        <w:r w:rsidRPr="00E85DC4">
                          <w:t>Ca</w:t>
                        </w:r>
                        <w:proofErr w:type="spellEnd"/>
                      </w:p>
                    </w:tc>
                  </w:tr>
                  <w:tr w:rsidR="00C722F0" w:rsidRPr="00E85DC4" w:rsidTr="006E45B0">
                    <w:trPr>
                      <w:trHeight w:val="286"/>
                    </w:trPr>
                    <w:tc>
                      <w:tcPr>
                        <w:tcW w:w="2925" w:type="dxa"/>
                        <w:tcBorders>
                          <w:right w:val="nil"/>
                        </w:tcBorders>
                      </w:tcPr>
                      <w:p w:rsidR="00C722F0" w:rsidRPr="00E85DC4" w:rsidRDefault="00C722F0" w:rsidP="006E45B0">
                        <w:pPr>
                          <w:pStyle w:val="AralkYok"/>
                          <w:jc w:val="both"/>
                          <w:rPr>
                            <w:bCs/>
                          </w:rPr>
                        </w:pPr>
                        <w:r w:rsidRPr="00E85DC4">
                          <w:rPr>
                            <w:bCs/>
                          </w:rPr>
                          <w:t>AZOT</w:t>
                        </w:r>
                      </w:p>
                    </w:tc>
                    <w:tc>
                      <w:tcPr>
                        <w:tcW w:w="1893" w:type="dxa"/>
                        <w:tcBorders>
                          <w:left w:val="nil"/>
                          <w:right w:val="nil"/>
                        </w:tcBorders>
                      </w:tcPr>
                      <w:p w:rsidR="00C722F0" w:rsidRPr="00E85DC4" w:rsidRDefault="00C722F0" w:rsidP="006E45B0">
                        <w:pPr>
                          <w:pStyle w:val="AralkYok"/>
                          <w:jc w:val="both"/>
                        </w:pPr>
                        <w:r w:rsidRPr="00E85DC4">
                          <w:t>N</w:t>
                        </w:r>
                      </w:p>
                    </w:tc>
                    <w:tc>
                      <w:tcPr>
                        <w:tcW w:w="2520" w:type="dxa"/>
                        <w:tcBorders>
                          <w:left w:val="nil"/>
                          <w:right w:val="nil"/>
                        </w:tcBorders>
                      </w:tcPr>
                      <w:p w:rsidR="00C722F0" w:rsidRPr="00E85DC4" w:rsidRDefault="00C722F0" w:rsidP="006E45B0">
                        <w:pPr>
                          <w:pStyle w:val="AralkYok"/>
                          <w:jc w:val="both"/>
                        </w:pPr>
                        <w:r w:rsidRPr="00E85DC4">
                          <w:t>MAGNEZYUM</w:t>
                        </w:r>
                      </w:p>
                    </w:tc>
                    <w:tc>
                      <w:tcPr>
                        <w:tcW w:w="1800" w:type="dxa"/>
                        <w:tcBorders>
                          <w:left w:val="nil"/>
                        </w:tcBorders>
                      </w:tcPr>
                      <w:p w:rsidR="00C722F0" w:rsidRPr="00E85DC4" w:rsidRDefault="00C722F0" w:rsidP="006E45B0">
                        <w:pPr>
                          <w:pStyle w:val="AralkYok"/>
                          <w:jc w:val="both"/>
                        </w:pPr>
                        <w:r w:rsidRPr="00E85DC4">
                          <w:t>Mg</w:t>
                        </w:r>
                      </w:p>
                    </w:tc>
                  </w:tr>
                  <w:tr w:rsidR="00C722F0" w:rsidRPr="00E85DC4" w:rsidTr="006E45B0">
                    <w:trPr>
                      <w:trHeight w:val="303"/>
                    </w:trPr>
                    <w:tc>
                      <w:tcPr>
                        <w:tcW w:w="2925" w:type="dxa"/>
                        <w:tcBorders>
                          <w:right w:val="nil"/>
                        </w:tcBorders>
                        <w:shd w:val="clear" w:color="auto" w:fill="EFD3D2"/>
                      </w:tcPr>
                      <w:p w:rsidR="00C722F0" w:rsidRPr="00E85DC4" w:rsidRDefault="00C722F0" w:rsidP="006E45B0">
                        <w:pPr>
                          <w:pStyle w:val="AralkYok"/>
                          <w:jc w:val="both"/>
                          <w:rPr>
                            <w:bCs/>
                          </w:rPr>
                        </w:pPr>
                        <w:r w:rsidRPr="00E85DC4">
                          <w:rPr>
                            <w:bCs/>
                          </w:rPr>
                          <w:t>SODYUM</w:t>
                        </w:r>
                      </w:p>
                    </w:tc>
                    <w:tc>
                      <w:tcPr>
                        <w:tcW w:w="1893" w:type="dxa"/>
                        <w:tcBorders>
                          <w:left w:val="nil"/>
                          <w:right w:val="nil"/>
                        </w:tcBorders>
                        <w:shd w:val="clear" w:color="auto" w:fill="EFD3D2"/>
                      </w:tcPr>
                      <w:p w:rsidR="00C722F0" w:rsidRPr="00E85DC4" w:rsidRDefault="00C722F0" w:rsidP="006E45B0">
                        <w:pPr>
                          <w:pStyle w:val="AralkYok"/>
                          <w:jc w:val="both"/>
                        </w:pPr>
                        <w:proofErr w:type="spellStart"/>
                        <w:r w:rsidRPr="00E85DC4">
                          <w:t>Na</w:t>
                        </w:r>
                        <w:proofErr w:type="spellEnd"/>
                      </w:p>
                    </w:tc>
                    <w:tc>
                      <w:tcPr>
                        <w:tcW w:w="2520" w:type="dxa"/>
                        <w:tcBorders>
                          <w:left w:val="nil"/>
                          <w:right w:val="nil"/>
                        </w:tcBorders>
                        <w:shd w:val="clear" w:color="auto" w:fill="EFD3D2"/>
                      </w:tcPr>
                      <w:p w:rsidR="00C722F0" w:rsidRPr="00E85DC4" w:rsidRDefault="00C722F0" w:rsidP="006E45B0">
                        <w:pPr>
                          <w:pStyle w:val="AralkYok"/>
                          <w:jc w:val="both"/>
                        </w:pPr>
                        <w:r w:rsidRPr="00E85DC4">
                          <w:t>ALÜMİNYUM</w:t>
                        </w:r>
                      </w:p>
                    </w:tc>
                    <w:tc>
                      <w:tcPr>
                        <w:tcW w:w="1800" w:type="dxa"/>
                        <w:tcBorders>
                          <w:left w:val="nil"/>
                        </w:tcBorders>
                        <w:shd w:val="clear" w:color="auto" w:fill="EFD3D2"/>
                      </w:tcPr>
                      <w:p w:rsidR="00C722F0" w:rsidRPr="00E85DC4" w:rsidRDefault="00C722F0" w:rsidP="006E45B0">
                        <w:pPr>
                          <w:pStyle w:val="AralkYok"/>
                          <w:jc w:val="both"/>
                        </w:pPr>
                        <w:r w:rsidRPr="00E85DC4">
                          <w:t>Al</w:t>
                        </w:r>
                      </w:p>
                    </w:tc>
                  </w:tr>
                </w:tbl>
                <w:p w:rsidR="00C722F0" w:rsidRPr="00986E9C" w:rsidRDefault="00C722F0" w:rsidP="00C722F0">
                  <w:pPr>
                    <w:pStyle w:val="AralkYok"/>
                    <w:jc w:val="both"/>
                    <w:rPr>
                      <w:b/>
                      <w:color w:val="FF0000"/>
                    </w:rPr>
                  </w:pPr>
                  <w:r w:rsidRPr="00986E9C">
                    <w:rPr>
                      <w:b/>
                      <w:color w:val="FF0000"/>
                    </w:rPr>
                    <w:t>B) BİLEŞİKLER:</w:t>
                  </w:r>
                  <w:r>
                    <w:rPr>
                      <w:b/>
                      <w:color w:val="FF0000"/>
                    </w:rPr>
                    <w:t xml:space="preserve"> </w:t>
                  </w:r>
                  <w:r w:rsidRPr="00E85DC4">
                    <w:t>İKİ VE YA DAHA FAZLA ELEMENTİN BİRLEŞMESİ İLE OLUŞUR.</w:t>
                  </w:r>
                  <w:r>
                    <w:rPr>
                      <w:b/>
                      <w:color w:val="FF0000"/>
                    </w:rPr>
                    <w:t xml:space="preserve"> </w:t>
                  </w:r>
                  <w:r w:rsidRPr="00E85DC4">
                    <w:t>EN KÜÇÜK YAPI BİRİMLERİ MOLEKÜLDÜR.</w:t>
                  </w:r>
                  <w:r>
                    <w:rPr>
                      <w:b/>
                      <w:color w:val="FF0000"/>
                    </w:rPr>
                    <w:t xml:space="preserve"> </w:t>
                  </w:r>
                  <w:r w:rsidRPr="00E85DC4">
                    <w:t>KENDİNİ MEYDANA GETİREN ELEMENTLERE KİMYASAL YÖNTEMLERLE AYRILIRLAR.</w:t>
                  </w:r>
                  <w:r>
                    <w:rPr>
                      <w:b/>
                      <w:color w:val="FF0000"/>
                    </w:rPr>
                    <w:t xml:space="preserve"> </w:t>
                  </w:r>
                  <w:r w:rsidRPr="00E85DC4">
                    <w:t>YOĞUNLUK,</w:t>
                  </w:r>
                  <w:r>
                    <w:t xml:space="preserve"> </w:t>
                  </w:r>
                  <w:r w:rsidRPr="00E85DC4">
                    <w:t>ERİME, KAYNAMA SICAKLIKLARI GİBİ AYIRT EDİCİ ÖZELLİKLERİ VARDIR.</w:t>
                  </w:r>
                  <w:r>
                    <w:rPr>
                      <w:b/>
                      <w:color w:val="FF0000"/>
                    </w:rPr>
                    <w:t xml:space="preserve"> </w:t>
                  </w:r>
                  <w:r w:rsidRPr="00E85DC4">
                    <w:t>BİLEŞİĞİ OLUŞTURAN ELEMENTLERİN BİRLEŞME ORANLARI SABİTTİR.</w:t>
                  </w:r>
                  <w:r>
                    <w:t xml:space="preserve"> FORMÜ</w:t>
                  </w:r>
                  <w:r w:rsidRPr="00E85DC4">
                    <w:t>LLE GÖSTERİLİR.</w:t>
                  </w:r>
                </w:p>
                <w:p w:rsidR="000872E3" w:rsidRPr="002D50EC" w:rsidRDefault="000872E3" w:rsidP="002D50EC"/>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42" type="#_x0000_t202" style="position:absolute;margin-left:170.1pt;margin-top:31.2pt;width:28.35pt;height:19.85pt;z-index:251670528">
            <v:textbox>
              <w:txbxContent>
                <w:p w:rsidR="000872E3" w:rsidRDefault="00BB19C9" w:rsidP="000872E3">
                  <w:pPr>
                    <w:jc w:val="center"/>
                  </w:pPr>
                  <w:r>
                    <w:t>1</w:t>
                  </w:r>
                  <w:r w:rsidR="009D1252">
                    <w:t>8</w:t>
                  </w:r>
                </w:p>
              </w:txbxContent>
            </v:textbox>
          </v:shape>
        </w:pict>
      </w:r>
    </w:p>
    <w:p w:rsidR="000872E3" w:rsidRDefault="00755881" w:rsidP="000872E3">
      <w:r>
        <w:rPr>
          <w:noProof/>
          <w:lang w:eastAsia="tr-TR"/>
        </w:rPr>
        <w:lastRenderedPageBreak/>
        <w:pict>
          <v:shape id="_x0000_s1041" type="#_x0000_t202" style="position:absolute;margin-left:-8.5pt;margin-top:0;width:382.7pt;height:538.6pt;z-index:251669504">
            <v:textbox>
              <w:txbxContent>
                <w:p w:rsidR="004F197C" w:rsidRDefault="004F197C" w:rsidP="004F197C">
                  <w:pPr>
                    <w:pStyle w:val="AralkYok"/>
                    <w:jc w:val="both"/>
                  </w:pPr>
                  <w:r>
                    <w:rPr>
                      <w:color w:val="FF0000"/>
                      <w:sz w:val="28"/>
                    </w:rPr>
                    <w:t>A-</w:t>
                  </w:r>
                  <w:proofErr w:type="gramStart"/>
                  <w:r w:rsidRPr="008C482E">
                    <w:rPr>
                      <w:color w:val="FF0000"/>
                      <w:sz w:val="28"/>
                    </w:rPr>
                    <w:t>KAFATASI :</w:t>
                  </w:r>
                  <w:r>
                    <w:rPr>
                      <w:color w:val="FF0000"/>
                      <w:sz w:val="28"/>
                    </w:rPr>
                    <w:t xml:space="preserve"> </w:t>
                  </w:r>
                  <w:r w:rsidRPr="005175A1">
                    <w:t>KEMİKLER</w:t>
                  </w:r>
                  <w:proofErr w:type="gramEnd"/>
                  <w:r w:rsidRPr="005175A1">
                    <w:t xml:space="preserve"> BİRBİRİNE SIKICA BAĞLANMIŞTIR.</w:t>
                  </w:r>
                  <w:r>
                    <w:t xml:space="preserve"> </w:t>
                  </w:r>
                  <w:r w:rsidRPr="005175A1">
                    <w:t>YALNIZ ALT ÇENE KEMİĞİ YARI OYNARDIR.</w:t>
                  </w:r>
                  <w:r>
                    <w:t xml:space="preserve"> </w:t>
                  </w:r>
                  <w:r w:rsidRPr="005175A1">
                    <w:t>BEYİN KAFATASI İÇİNDE BULUNUR VE KORUNUR.</w:t>
                  </w:r>
                </w:p>
                <w:p w:rsidR="004F197C" w:rsidRPr="008C482E" w:rsidRDefault="004F197C" w:rsidP="004F197C">
                  <w:pPr>
                    <w:pStyle w:val="AralkYok"/>
                    <w:jc w:val="both"/>
                    <w:rPr>
                      <w:color w:val="FF0000"/>
                      <w:sz w:val="12"/>
                    </w:rPr>
                  </w:pPr>
                </w:p>
                <w:p w:rsidR="004F197C" w:rsidRPr="008C482E" w:rsidRDefault="004F197C" w:rsidP="004F197C">
                  <w:pPr>
                    <w:pStyle w:val="AralkYok"/>
                    <w:jc w:val="both"/>
                    <w:rPr>
                      <w:color w:val="FF0000"/>
                      <w:sz w:val="28"/>
                      <w:szCs w:val="28"/>
                    </w:rPr>
                  </w:pPr>
                  <w:r>
                    <w:rPr>
                      <w:color w:val="FF0000"/>
                      <w:sz w:val="28"/>
                      <w:szCs w:val="28"/>
                    </w:rPr>
                    <w:t>B-</w:t>
                  </w:r>
                  <w:proofErr w:type="gramStart"/>
                  <w:r w:rsidRPr="008C482E">
                    <w:rPr>
                      <w:color w:val="FF0000"/>
                      <w:sz w:val="28"/>
                      <w:szCs w:val="28"/>
                    </w:rPr>
                    <w:t>OMURGA :</w:t>
                  </w:r>
                  <w:r>
                    <w:rPr>
                      <w:color w:val="FF0000"/>
                      <w:sz w:val="28"/>
                      <w:szCs w:val="28"/>
                    </w:rPr>
                    <w:t xml:space="preserve"> </w:t>
                  </w:r>
                  <w:r w:rsidRPr="005175A1">
                    <w:t>OMUR</w:t>
                  </w:r>
                  <w:proofErr w:type="gramEnd"/>
                  <w:r w:rsidRPr="005175A1">
                    <w:t xml:space="preserve"> ADI VERİ</w:t>
                  </w:r>
                  <w:r>
                    <w:t xml:space="preserve">LEN 33 TANE KEMİĞİN ARKA ARKAYA </w:t>
                  </w:r>
                  <w:r w:rsidRPr="005175A1">
                    <w:t>DİZİLMESİYLE OLUŞUR.OMURGANIN İÇİNDEKİ KANALDAN OMURİLİK GEÇER</w:t>
                  </w:r>
                  <w:r>
                    <w:t xml:space="preserve"> </w:t>
                  </w:r>
                  <w:r w:rsidRPr="005175A1">
                    <w:t>BOYNUN BİTİMİNDENKUYRUK SOKUMUNA KADAR UZANAN KEMİKLERDİR.</w:t>
                  </w:r>
                </w:p>
                <w:p w:rsidR="004F197C" w:rsidRPr="008C482E" w:rsidRDefault="004F197C" w:rsidP="004F197C">
                  <w:pPr>
                    <w:pStyle w:val="AralkYok"/>
                    <w:jc w:val="both"/>
                    <w:rPr>
                      <w:color w:val="FF0000"/>
                      <w:sz w:val="12"/>
                      <w:szCs w:val="28"/>
                    </w:rPr>
                  </w:pPr>
                </w:p>
                <w:p w:rsidR="004F197C" w:rsidRPr="008C482E" w:rsidRDefault="004F197C" w:rsidP="004F197C">
                  <w:pPr>
                    <w:pStyle w:val="AralkYok"/>
                    <w:jc w:val="both"/>
                    <w:rPr>
                      <w:color w:val="FF0000"/>
                      <w:sz w:val="28"/>
                      <w:szCs w:val="28"/>
                    </w:rPr>
                  </w:pPr>
                  <w:r>
                    <w:rPr>
                      <w:color w:val="FF0000"/>
                      <w:sz w:val="28"/>
                      <w:szCs w:val="28"/>
                    </w:rPr>
                    <w:t>C-</w:t>
                  </w:r>
                  <w:r w:rsidRPr="008C482E">
                    <w:rPr>
                      <w:color w:val="FF0000"/>
                      <w:sz w:val="28"/>
                      <w:szCs w:val="28"/>
                    </w:rPr>
                    <w:t xml:space="preserve">GÖĞÜS </w:t>
                  </w:r>
                  <w:proofErr w:type="gramStart"/>
                  <w:r w:rsidRPr="008C482E">
                    <w:rPr>
                      <w:color w:val="FF0000"/>
                      <w:sz w:val="28"/>
                      <w:szCs w:val="28"/>
                    </w:rPr>
                    <w:t>KAFESİ :</w:t>
                  </w:r>
                  <w:r>
                    <w:rPr>
                      <w:color w:val="FF0000"/>
                      <w:sz w:val="28"/>
                      <w:szCs w:val="28"/>
                    </w:rPr>
                    <w:t xml:space="preserve"> </w:t>
                  </w:r>
                  <w:r w:rsidRPr="005175A1">
                    <w:t>SIRT</w:t>
                  </w:r>
                  <w:proofErr w:type="gramEnd"/>
                  <w:r w:rsidRPr="005175A1">
                    <w:t xml:space="preserve"> OMURLARI,</w:t>
                  </w:r>
                  <w:r>
                    <w:t xml:space="preserve"> </w:t>
                  </w:r>
                  <w:r w:rsidRPr="005175A1">
                    <w:t>12 ÇİFT KABURGA KEMİĞİ VE GÖĞÜS KEMİĞİNDEN OLUŞUR.</w:t>
                  </w:r>
                  <w:r>
                    <w:t xml:space="preserve"> </w:t>
                  </w:r>
                  <w:r w:rsidRPr="005175A1">
                    <w:t>KALP VE AKCİĞER GÖĞÜS KAFESİNİN İÇİNDE BULUNUR VE KORUNUR.</w:t>
                  </w:r>
                </w:p>
                <w:p w:rsidR="004F197C" w:rsidRPr="008C482E" w:rsidRDefault="004F197C" w:rsidP="004F197C">
                  <w:pPr>
                    <w:pStyle w:val="AralkYok"/>
                    <w:jc w:val="both"/>
                    <w:rPr>
                      <w:color w:val="FF0000"/>
                      <w:sz w:val="12"/>
                      <w:szCs w:val="28"/>
                    </w:rPr>
                  </w:pPr>
                </w:p>
                <w:p w:rsidR="004F197C" w:rsidRPr="008C482E" w:rsidRDefault="004F197C" w:rsidP="004F197C">
                  <w:pPr>
                    <w:pStyle w:val="AralkYok"/>
                    <w:jc w:val="both"/>
                    <w:rPr>
                      <w:color w:val="FF0000"/>
                      <w:sz w:val="28"/>
                      <w:szCs w:val="28"/>
                    </w:rPr>
                  </w:pPr>
                  <w:r>
                    <w:rPr>
                      <w:color w:val="FF0000"/>
                      <w:sz w:val="28"/>
                      <w:szCs w:val="28"/>
                    </w:rPr>
                    <w:t>D-</w:t>
                  </w:r>
                  <w:r w:rsidRPr="008C482E">
                    <w:rPr>
                      <w:color w:val="FF0000"/>
                      <w:sz w:val="28"/>
                      <w:szCs w:val="28"/>
                    </w:rPr>
                    <w:t xml:space="preserve">KOLLAR VE </w:t>
                  </w:r>
                  <w:proofErr w:type="gramStart"/>
                  <w:r w:rsidRPr="008C482E">
                    <w:rPr>
                      <w:color w:val="FF0000"/>
                      <w:sz w:val="28"/>
                      <w:szCs w:val="28"/>
                    </w:rPr>
                    <w:t>BACAKLAR :</w:t>
                  </w:r>
                  <w:r w:rsidRPr="005175A1">
                    <w:t>HAREKETİMİZİN</w:t>
                  </w:r>
                  <w:proofErr w:type="gramEnd"/>
                  <w:r w:rsidRPr="005175A1">
                    <w:t xml:space="preserve"> BÜYÜK BİR KISMINI BU KEMİKLERLE YAPARIZ.</w:t>
                  </w:r>
                  <w:r>
                    <w:t xml:space="preserve"> </w:t>
                  </w:r>
                  <w:r w:rsidRPr="005175A1">
                    <w:t>KOL</w:t>
                  </w:r>
                  <w:r>
                    <w:t xml:space="preserve"> V</w:t>
                  </w:r>
                  <w:r w:rsidRPr="005175A1">
                    <w:t>E BACAKLAR GÖVDE İSKELETİNE KEMİK KÖPRÜLERLE BAĞLANIR.</w:t>
                  </w:r>
                </w:p>
                <w:p w:rsidR="004F197C" w:rsidRPr="008C482E" w:rsidRDefault="004F197C" w:rsidP="004F197C">
                  <w:pPr>
                    <w:pStyle w:val="AralkYok"/>
                    <w:jc w:val="both"/>
                    <w:rPr>
                      <w:sz w:val="12"/>
                    </w:rPr>
                  </w:pPr>
                </w:p>
                <w:p w:rsidR="004F197C" w:rsidRPr="008C482E" w:rsidRDefault="004F197C" w:rsidP="004F197C">
                  <w:pPr>
                    <w:pStyle w:val="AralkYok"/>
                    <w:jc w:val="both"/>
                    <w:rPr>
                      <w:color w:val="FF0000"/>
                      <w:sz w:val="28"/>
                      <w:szCs w:val="28"/>
                    </w:rPr>
                  </w:pPr>
                  <w:proofErr w:type="gramStart"/>
                  <w:r w:rsidRPr="005175A1">
                    <w:rPr>
                      <w:color w:val="FF0000"/>
                      <w:sz w:val="28"/>
                      <w:szCs w:val="28"/>
                    </w:rPr>
                    <w:t>NOT :</w:t>
                  </w:r>
                  <w:r w:rsidRPr="005175A1">
                    <w:t>KOLLARDA</w:t>
                  </w:r>
                  <w:proofErr w:type="gramEnd"/>
                  <w:r w:rsidRPr="005175A1">
                    <w:t xml:space="preserve"> PAZU,</w:t>
                  </w:r>
                  <w:r>
                    <w:t xml:space="preserve"> </w:t>
                  </w:r>
                  <w:r w:rsidRPr="005175A1">
                    <w:t>DİRSEK,</w:t>
                  </w:r>
                  <w:r>
                    <w:t xml:space="preserve"> </w:t>
                  </w:r>
                  <w:r w:rsidRPr="005175A1">
                    <w:t>ÖN KOL,</w:t>
                  </w:r>
                  <w:r>
                    <w:t xml:space="preserve"> </w:t>
                  </w:r>
                  <w:r w:rsidRPr="005175A1">
                    <w:t>EL BİLEK,</w:t>
                  </w:r>
                  <w:r>
                    <w:t xml:space="preserve"> </w:t>
                  </w:r>
                  <w:r w:rsidRPr="005175A1">
                    <w:t>EL TARAK VE PARMAK KEMİKLERİ BULUNUR.</w:t>
                  </w:r>
                  <w:r>
                    <w:rPr>
                      <w:color w:val="FF0000"/>
                      <w:sz w:val="28"/>
                      <w:szCs w:val="28"/>
                    </w:rPr>
                    <w:t xml:space="preserve"> </w:t>
                  </w:r>
                  <w:r w:rsidRPr="005175A1">
                    <w:t>OMUZ KEMİKLERİ İLE GÖVDE İSKELETİNE BAĞLANIR.</w:t>
                  </w:r>
                </w:p>
                <w:p w:rsidR="004F197C" w:rsidRPr="008C482E" w:rsidRDefault="004F197C" w:rsidP="004F197C">
                  <w:pPr>
                    <w:pStyle w:val="AralkYok"/>
                    <w:jc w:val="both"/>
                    <w:rPr>
                      <w:color w:val="FF0000"/>
                      <w:sz w:val="28"/>
                      <w:szCs w:val="28"/>
                    </w:rPr>
                  </w:pPr>
                  <w:proofErr w:type="gramStart"/>
                  <w:r>
                    <w:rPr>
                      <w:color w:val="FF0000"/>
                      <w:sz w:val="28"/>
                      <w:szCs w:val="28"/>
                    </w:rPr>
                    <w:t xml:space="preserve">NOT </w:t>
                  </w:r>
                  <w:r w:rsidRPr="005175A1">
                    <w:rPr>
                      <w:color w:val="FF0000"/>
                      <w:sz w:val="28"/>
                      <w:szCs w:val="28"/>
                    </w:rPr>
                    <w:t xml:space="preserve"> :</w:t>
                  </w:r>
                  <w:r w:rsidRPr="005175A1">
                    <w:t>BACAKLARDA</w:t>
                  </w:r>
                  <w:proofErr w:type="gramEnd"/>
                  <w:r w:rsidRPr="005175A1">
                    <w:t xml:space="preserve"> UYLUK</w:t>
                  </w:r>
                  <w:r>
                    <w:t>,</w:t>
                  </w:r>
                  <w:r w:rsidRPr="005175A1">
                    <w:t xml:space="preserve"> DİZ KAPAĞI</w:t>
                  </w:r>
                  <w:r>
                    <w:t>,</w:t>
                  </w:r>
                  <w:r w:rsidRPr="005175A1">
                    <w:t xml:space="preserve"> BALDIR</w:t>
                  </w:r>
                  <w:r>
                    <w:t>,</w:t>
                  </w:r>
                  <w:r w:rsidRPr="005175A1">
                    <w:t xml:space="preserve"> KAVAL</w:t>
                  </w:r>
                  <w:r>
                    <w:t>,</w:t>
                  </w:r>
                  <w:r w:rsidRPr="005175A1">
                    <w:t xml:space="preserve"> AYAK</w:t>
                  </w:r>
                  <w:r>
                    <w:t>,</w:t>
                  </w:r>
                  <w:r w:rsidRPr="005175A1">
                    <w:t xml:space="preserve"> BİLEK</w:t>
                  </w:r>
                  <w:r>
                    <w:t>,</w:t>
                  </w:r>
                  <w:r w:rsidRPr="005175A1">
                    <w:t xml:space="preserve"> TOPUK  VE PARMAK KEMİKLERİ BULUNUR.</w:t>
                  </w:r>
                  <w:r>
                    <w:t xml:space="preserve"> </w:t>
                  </w:r>
                  <w:r w:rsidRPr="005175A1">
                    <w:t>KALÇA İSKELETİ İLE GÖVDE İSKELETİNE BAĞLANIR.</w:t>
                  </w:r>
                </w:p>
                <w:p w:rsidR="004F197C" w:rsidRPr="008C482E" w:rsidRDefault="004F197C" w:rsidP="004F197C">
                  <w:pPr>
                    <w:pStyle w:val="AralkYok"/>
                    <w:jc w:val="both"/>
                    <w:rPr>
                      <w:sz w:val="12"/>
                    </w:rPr>
                  </w:pPr>
                </w:p>
                <w:p w:rsidR="004F197C" w:rsidRPr="008C482E" w:rsidRDefault="004F197C" w:rsidP="004F197C">
                  <w:pPr>
                    <w:pStyle w:val="AralkYok"/>
                    <w:jc w:val="both"/>
                    <w:rPr>
                      <w:b/>
                      <w:color w:val="FF0000"/>
                      <w:sz w:val="32"/>
                      <w:szCs w:val="32"/>
                      <w:u w:val="single"/>
                    </w:rPr>
                  </w:pPr>
                  <w:r w:rsidRPr="007764A6">
                    <w:rPr>
                      <w:b/>
                      <w:color w:val="FF0000"/>
                      <w:sz w:val="28"/>
                      <w:szCs w:val="32"/>
                      <w:u w:val="single"/>
                    </w:rPr>
                    <w:t xml:space="preserve">***2.EKLEM: </w:t>
                  </w:r>
                  <w:r w:rsidRPr="005175A1">
                    <w:t>KEMİKLERİN BİRBİRİNE BAĞLANDIĞI YERE EKLEM DENİR.</w:t>
                  </w:r>
                  <w:r>
                    <w:rPr>
                      <w:b/>
                      <w:color w:val="FF0000"/>
                      <w:sz w:val="32"/>
                      <w:szCs w:val="32"/>
                      <w:u w:val="single"/>
                    </w:rPr>
                    <w:t xml:space="preserve"> </w:t>
                  </w:r>
                  <w:r w:rsidRPr="005175A1">
                    <w:t>EKLEMLER OL</w:t>
                  </w:r>
                  <w:r>
                    <w:t>M</w:t>
                  </w:r>
                  <w:r w:rsidRPr="005175A1">
                    <w:t>AZSA HAREKET EDEMEZ VE DİK DURURDUK.</w:t>
                  </w:r>
                  <w:r>
                    <w:t xml:space="preserve"> </w:t>
                  </w:r>
                  <w:r w:rsidRPr="005175A1">
                    <w:t>HAREKET ETME YETENEĞİNE GÖRE 3 GRUPTA YOPLAYABİLİRİZ.</w:t>
                  </w:r>
                </w:p>
                <w:p w:rsidR="004F197C" w:rsidRPr="007764A6" w:rsidRDefault="004F197C" w:rsidP="004F197C">
                  <w:pPr>
                    <w:pStyle w:val="AralkYok"/>
                    <w:jc w:val="both"/>
                    <w:rPr>
                      <w:color w:val="FF0000"/>
                      <w:sz w:val="28"/>
                      <w:szCs w:val="28"/>
                    </w:rPr>
                  </w:pPr>
                  <w:r>
                    <w:rPr>
                      <w:color w:val="FF0000"/>
                      <w:sz w:val="28"/>
                      <w:szCs w:val="28"/>
                    </w:rPr>
                    <w:t>1-</w:t>
                  </w:r>
                  <w:r w:rsidRPr="005175A1">
                    <w:rPr>
                      <w:color w:val="FF0000"/>
                      <w:sz w:val="28"/>
                      <w:szCs w:val="28"/>
                    </w:rPr>
                    <w:t xml:space="preserve">OYNAR </w:t>
                  </w:r>
                  <w:proofErr w:type="gramStart"/>
                  <w:r w:rsidRPr="005175A1">
                    <w:rPr>
                      <w:color w:val="FF0000"/>
                      <w:sz w:val="28"/>
                      <w:szCs w:val="28"/>
                    </w:rPr>
                    <w:t>EKLEMLER:</w:t>
                  </w:r>
                  <w:r w:rsidRPr="005175A1">
                    <w:t>BU</w:t>
                  </w:r>
                  <w:proofErr w:type="gramEnd"/>
                  <w:r w:rsidRPr="005175A1">
                    <w:t xml:space="preserve"> EKLEMLER KOL VE BACAK KEMİKLERİ ARASINDA BULUNUR.KOL VE BACAK KEMİKLERİ GÖVDE İSKELETİNE OYNAR EKLEMLERLE BAĞLANIR.</w:t>
                  </w:r>
                </w:p>
                <w:p w:rsidR="004F197C" w:rsidRPr="007764A6" w:rsidRDefault="004F197C" w:rsidP="004F197C">
                  <w:pPr>
                    <w:pStyle w:val="AralkYok"/>
                    <w:jc w:val="both"/>
                    <w:rPr>
                      <w:color w:val="FF0000"/>
                      <w:sz w:val="28"/>
                      <w:szCs w:val="28"/>
                    </w:rPr>
                  </w:pPr>
                  <w:r>
                    <w:rPr>
                      <w:color w:val="FF0000"/>
                      <w:sz w:val="28"/>
                      <w:szCs w:val="28"/>
                    </w:rPr>
                    <w:t>2-</w:t>
                  </w:r>
                  <w:r w:rsidRPr="005175A1">
                    <w:rPr>
                      <w:color w:val="FF0000"/>
                      <w:sz w:val="28"/>
                      <w:szCs w:val="28"/>
                    </w:rPr>
                    <w:t xml:space="preserve">YARI OYNAR </w:t>
                  </w:r>
                  <w:proofErr w:type="gramStart"/>
                  <w:r w:rsidRPr="005175A1">
                    <w:rPr>
                      <w:color w:val="FF0000"/>
                      <w:sz w:val="28"/>
                      <w:szCs w:val="28"/>
                    </w:rPr>
                    <w:t>EKLEMLER :</w:t>
                  </w:r>
                  <w:r w:rsidRPr="005175A1">
                    <w:t>OMURGAYI</w:t>
                  </w:r>
                  <w:proofErr w:type="gramEnd"/>
                  <w:r w:rsidRPr="005175A1">
                    <w:t xml:space="preserve"> OLUŞTURAN OMURLAR ARASI EKLEMLER İLE ALT ÇENE KEMİĞİ YARI OYNARDIR.</w:t>
                  </w:r>
                </w:p>
                <w:p w:rsidR="004F197C" w:rsidRPr="007764A6" w:rsidRDefault="004F197C" w:rsidP="004F197C">
                  <w:pPr>
                    <w:pStyle w:val="AralkYok"/>
                    <w:jc w:val="both"/>
                    <w:rPr>
                      <w:color w:val="FF0000"/>
                      <w:sz w:val="28"/>
                      <w:szCs w:val="28"/>
                    </w:rPr>
                  </w:pPr>
                  <w:r>
                    <w:rPr>
                      <w:color w:val="FF0000"/>
                      <w:sz w:val="28"/>
                      <w:szCs w:val="28"/>
                    </w:rPr>
                    <w:t>3-</w:t>
                  </w:r>
                  <w:r w:rsidRPr="005175A1">
                    <w:rPr>
                      <w:color w:val="FF0000"/>
                      <w:sz w:val="28"/>
                      <w:szCs w:val="28"/>
                    </w:rPr>
                    <w:t xml:space="preserve">OYNAMAZ </w:t>
                  </w:r>
                  <w:proofErr w:type="gramStart"/>
                  <w:r w:rsidRPr="005175A1">
                    <w:rPr>
                      <w:color w:val="FF0000"/>
                      <w:sz w:val="28"/>
                      <w:szCs w:val="28"/>
                    </w:rPr>
                    <w:t>EKLEMLER :</w:t>
                  </w:r>
                  <w:r w:rsidRPr="005175A1">
                    <w:t>KAFATSI</w:t>
                  </w:r>
                  <w:proofErr w:type="gramEnd"/>
                  <w:r w:rsidRPr="005175A1">
                    <w:t xml:space="preserve"> KEMİKLERİ,KALÇA KEMİKLERİ,BİRBİRİNE OYNAMAZ EKLEMLERLE BAĞLIDIR.</w:t>
                  </w:r>
                </w:p>
                <w:p w:rsidR="004F197C" w:rsidRPr="005175A1" w:rsidRDefault="004F197C" w:rsidP="004F197C">
                  <w:pPr>
                    <w:pStyle w:val="AralkYok"/>
                    <w:jc w:val="both"/>
                  </w:pPr>
                </w:p>
                <w:p w:rsidR="004F197C" w:rsidRPr="008C482E" w:rsidRDefault="004F197C" w:rsidP="004F197C">
                  <w:pPr>
                    <w:pStyle w:val="AralkYok"/>
                    <w:jc w:val="both"/>
                    <w:rPr>
                      <w:b/>
                      <w:color w:val="FF0000"/>
                      <w:sz w:val="32"/>
                      <w:szCs w:val="32"/>
                      <w:u w:val="single"/>
                    </w:rPr>
                  </w:pPr>
                  <w:r w:rsidRPr="008C482E">
                    <w:rPr>
                      <w:b/>
                      <w:color w:val="FF0000"/>
                      <w:sz w:val="32"/>
                      <w:szCs w:val="32"/>
                      <w:u w:val="single"/>
                    </w:rPr>
                    <w:t>***3.İSKELETİN GÖREVLERİ</w:t>
                  </w:r>
                </w:p>
                <w:p w:rsidR="004F197C" w:rsidRPr="005175A1" w:rsidRDefault="004F197C" w:rsidP="004F197C">
                  <w:pPr>
                    <w:pStyle w:val="AralkYok"/>
                    <w:numPr>
                      <w:ilvl w:val="0"/>
                      <w:numId w:val="23"/>
                    </w:numPr>
                    <w:jc w:val="both"/>
                  </w:pPr>
                  <w:r w:rsidRPr="005175A1">
                    <w:t>VÜCUDA ŞEKİL VERİR.</w:t>
                  </w:r>
                </w:p>
                <w:p w:rsidR="004F197C" w:rsidRPr="005175A1" w:rsidRDefault="004F197C" w:rsidP="004F197C">
                  <w:pPr>
                    <w:pStyle w:val="AralkYok"/>
                    <w:numPr>
                      <w:ilvl w:val="0"/>
                      <w:numId w:val="23"/>
                    </w:numPr>
                    <w:jc w:val="both"/>
                  </w:pPr>
                  <w:r w:rsidRPr="005175A1">
                    <w:t>VÜCUDUN DİK DURMASINI SAĞLAR</w:t>
                  </w:r>
                </w:p>
                <w:p w:rsidR="004F197C" w:rsidRPr="005175A1" w:rsidRDefault="004F197C" w:rsidP="004F197C">
                  <w:pPr>
                    <w:pStyle w:val="AralkYok"/>
                    <w:numPr>
                      <w:ilvl w:val="0"/>
                      <w:numId w:val="23"/>
                    </w:numPr>
                    <w:jc w:val="both"/>
                  </w:pPr>
                  <w:r w:rsidRPr="005175A1">
                    <w:t>EKLEM VE KASLARLA BİRLİKTE HAREKETİ SAĞLAR.</w:t>
                  </w:r>
                </w:p>
                <w:p w:rsidR="004F197C" w:rsidRPr="005175A1" w:rsidRDefault="004F197C" w:rsidP="004F197C">
                  <w:pPr>
                    <w:pStyle w:val="AralkYok"/>
                    <w:numPr>
                      <w:ilvl w:val="0"/>
                      <w:numId w:val="23"/>
                    </w:numPr>
                    <w:jc w:val="both"/>
                  </w:pPr>
                  <w:r w:rsidRPr="005175A1">
                    <w:t>KAN HÜCRELERİNİ ÜRETİR.</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43" type="#_x0000_t202" style="position:absolute;margin-left:170.1pt;margin-top:25.5pt;width:28.35pt;height:19.85pt;z-index:251671552">
            <v:textbox>
              <w:txbxContent>
                <w:p w:rsidR="000872E3" w:rsidRDefault="009D1252" w:rsidP="009D1252">
                  <w:pPr>
                    <w:jc w:val="center"/>
                  </w:pPr>
                  <w:r>
                    <w:t>3</w:t>
                  </w:r>
                </w:p>
              </w:txbxContent>
            </v:textbox>
          </v:shape>
        </w:pict>
      </w:r>
    </w:p>
    <w:p w:rsidR="000872E3" w:rsidRDefault="00755881" w:rsidP="000872E3">
      <w:r>
        <w:rPr>
          <w:noProof/>
          <w:lang w:eastAsia="tr-TR"/>
        </w:rPr>
        <w:lastRenderedPageBreak/>
        <w:pict>
          <v:shape id="_x0000_s1044" type="#_x0000_t202" style="position:absolute;margin-left:0;margin-top:0;width:382.7pt;height:538.6pt;z-index:251673600">
            <v:textbox>
              <w:txbxContent>
                <w:p w:rsidR="004F197C" w:rsidRPr="005175A1" w:rsidRDefault="004F197C" w:rsidP="004F197C">
                  <w:pPr>
                    <w:pStyle w:val="AralkYok"/>
                    <w:numPr>
                      <w:ilvl w:val="0"/>
                      <w:numId w:val="24"/>
                    </w:numPr>
                    <w:jc w:val="both"/>
                  </w:pPr>
                  <w:r w:rsidRPr="005175A1">
                    <w:t>İÇ ORGANLARI DIŞ ETKENLERDEN KORUR.</w:t>
                  </w:r>
                </w:p>
                <w:p w:rsidR="004F197C" w:rsidRPr="005175A1" w:rsidRDefault="004F197C" w:rsidP="004F197C">
                  <w:pPr>
                    <w:pStyle w:val="AralkYok"/>
                    <w:numPr>
                      <w:ilvl w:val="0"/>
                      <w:numId w:val="24"/>
                    </w:numPr>
                    <w:jc w:val="both"/>
                  </w:pPr>
                  <w:r w:rsidRPr="005175A1">
                    <w:t>BAZI MİNERALLERİ DEPOLAR.</w:t>
                  </w:r>
                </w:p>
                <w:p w:rsidR="004F197C" w:rsidRPr="00117DDC" w:rsidRDefault="004F197C" w:rsidP="004F197C">
                  <w:pPr>
                    <w:pStyle w:val="AralkYok"/>
                    <w:jc w:val="both"/>
                    <w:rPr>
                      <w:sz w:val="12"/>
                    </w:rPr>
                  </w:pPr>
                </w:p>
                <w:p w:rsidR="004F197C" w:rsidRDefault="004F197C" w:rsidP="004F197C">
                  <w:pPr>
                    <w:pStyle w:val="AralkYok"/>
                    <w:jc w:val="both"/>
                  </w:pPr>
                  <w:r w:rsidRPr="008C482E">
                    <w:rPr>
                      <w:b/>
                      <w:color w:val="FF0000"/>
                      <w:sz w:val="32"/>
                      <w:szCs w:val="32"/>
                      <w:u w:val="single"/>
                    </w:rPr>
                    <w:t xml:space="preserve">***4.KASLARIN YAPISI VE </w:t>
                  </w:r>
                  <w:proofErr w:type="gramStart"/>
                  <w:r w:rsidRPr="008C482E">
                    <w:rPr>
                      <w:b/>
                      <w:color w:val="FF0000"/>
                      <w:sz w:val="32"/>
                      <w:szCs w:val="32"/>
                      <w:u w:val="single"/>
                    </w:rPr>
                    <w:t>GÖREVLERİ</w:t>
                  </w:r>
                  <w:r>
                    <w:rPr>
                      <w:b/>
                      <w:color w:val="FF0000"/>
                      <w:sz w:val="32"/>
                      <w:szCs w:val="32"/>
                      <w:u w:val="single"/>
                    </w:rPr>
                    <w:t>:</w:t>
                  </w:r>
                  <w:r w:rsidRPr="005175A1">
                    <w:t>İSKELETİ</w:t>
                  </w:r>
                  <w:proofErr w:type="gramEnd"/>
                  <w:r w:rsidRPr="005175A1">
                    <w:t xml:space="preserve"> OLUŞTURAN KAMİKLER VE EKLEMLER KENDİ BAŞALRINA HAREKET EDEMEZLER.</w:t>
                  </w:r>
                  <w:r>
                    <w:rPr>
                      <w:color w:val="FF0000"/>
                      <w:sz w:val="32"/>
                      <w:szCs w:val="32"/>
                    </w:rPr>
                    <w:t xml:space="preserve"> </w:t>
                  </w:r>
                  <w:r w:rsidRPr="005175A1">
                    <w:t xml:space="preserve">KEMİKLERİN EKLEM YERLERİNDEN HAREKET ETMESİNİ SAĞLAYAN </w:t>
                  </w:r>
                  <w:proofErr w:type="gramStart"/>
                  <w:r w:rsidRPr="005175A1">
                    <w:t>KASLARDIR.İSKELTLE</w:t>
                  </w:r>
                  <w:proofErr w:type="gramEnd"/>
                  <w:r w:rsidRPr="005175A1">
                    <w:t xml:space="preserve"> BİRLİKTE VÜCUDA ASIL ŞEKİL VERE KASLARDIR.</w:t>
                  </w:r>
                </w:p>
                <w:p w:rsidR="004F197C" w:rsidRPr="00117DDC" w:rsidRDefault="004F197C" w:rsidP="004F197C">
                  <w:pPr>
                    <w:pStyle w:val="AralkYok"/>
                    <w:jc w:val="both"/>
                    <w:rPr>
                      <w:sz w:val="12"/>
                    </w:rPr>
                  </w:pPr>
                </w:p>
                <w:p w:rsidR="004F197C" w:rsidRPr="00117DDC" w:rsidRDefault="004F197C" w:rsidP="004F197C">
                  <w:pPr>
                    <w:pStyle w:val="AralkYok"/>
                    <w:jc w:val="both"/>
                  </w:pPr>
                  <w:r>
                    <w:rPr>
                      <w:color w:val="FF0000"/>
                      <w:sz w:val="28"/>
                      <w:szCs w:val="28"/>
                    </w:rPr>
                    <w:t>A-</w:t>
                  </w:r>
                  <w:r w:rsidRPr="005175A1">
                    <w:rPr>
                      <w:color w:val="FF0000"/>
                      <w:sz w:val="28"/>
                      <w:szCs w:val="28"/>
                    </w:rPr>
                    <w:t xml:space="preserve">KASLARIN </w:t>
                  </w:r>
                  <w:proofErr w:type="gramStart"/>
                  <w:r w:rsidRPr="005175A1">
                    <w:rPr>
                      <w:color w:val="FF0000"/>
                      <w:sz w:val="28"/>
                      <w:szCs w:val="28"/>
                    </w:rPr>
                    <w:t>GÖREVLERİ :</w:t>
                  </w:r>
                  <w:r w:rsidRPr="005175A1">
                    <w:t>VÜCUDUN</w:t>
                  </w:r>
                  <w:proofErr w:type="gramEnd"/>
                  <w:r w:rsidRPr="005175A1">
                    <w:t xml:space="preserve"> ŞEKLİNİ BELİRLER</w:t>
                  </w:r>
                  <w:r>
                    <w:t xml:space="preserve"> </w:t>
                  </w:r>
                  <w:r w:rsidRPr="005175A1">
                    <w:t>KEMİKLERİN HAREKET ETMESİNİ SAĞLAR.</w:t>
                  </w:r>
                </w:p>
                <w:p w:rsidR="004F197C" w:rsidRPr="00117DDC" w:rsidRDefault="004F197C" w:rsidP="004F197C">
                  <w:pPr>
                    <w:pStyle w:val="AralkYok"/>
                    <w:jc w:val="both"/>
                    <w:rPr>
                      <w:color w:val="FF0000"/>
                      <w:sz w:val="32"/>
                      <w:szCs w:val="32"/>
                    </w:rPr>
                  </w:pPr>
                  <w:r>
                    <w:rPr>
                      <w:color w:val="FF0000"/>
                      <w:sz w:val="28"/>
                      <w:szCs w:val="28"/>
                    </w:rPr>
                    <w:t>B-</w:t>
                  </w:r>
                  <w:r w:rsidRPr="00117DDC">
                    <w:rPr>
                      <w:color w:val="FF0000"/>
                      <w:sz w:val="28"/>
                      <w:szCs w:val="28"/>
                    </w:rPr>
                    <w:t xml:space="preserve">KASLARIN </w:t>
                  </w:r>
                  <w:proofErr w:type="gramStart"/>
                  <w:r w:rsidRPr="00117DDC">
                    <w:rPr>
                      <w:color w:val="FF0000"/>
                      <w:sz w:val="28"/>
                      <w:szCs w:val="28"/>
                    </w:rPr>
                    <w:t>YAPISI :</w:t>
                  </w:r>
                  <w:r w:rsidRPr="00117DDC">
                    <w:t>LİFLİ</w:t>
                  </w:r>
                  <w:proofErr w:type="gramEnd"/>
                  <w:r w:rsidRPr="00117DDC">
                    <w:t xml:space="preserve"> BİR YAPIYA SAHİPTİRLER</w:t>
                  </w:r>
                  <w:r w:rsidRPr="00117DDC">
                    <w:rPr>
                      <w:color w:val="FF0000"/>
                      <w:sz w:val="32"/>
                      <w:szCs w:val="32"/>
                    </w:rPr>
                    <w:t>.</w:t>
                  </w:r>
                  <w:r w:rsidRPr="00117DDC">
                    <w:t>İSTEMLİ YA DA İSTEMSİZ ÇALIŞIRLAR.</w:t>
                  </w:r>
                  <w:r>
                    <w:rPr>
                      <w:color w:val="FF0000"/>
                      <w:sz w:val="32"/>
                      <w:szCs w:val="32"/>
                    </w:rPr>
                    <w:t xml:space="preserve"> </w:t>
                  </w:r>
                  <w:r w:rsidRPr="00117DDC">
                    <w:t>KASILIP GEVŞEYEBİLİRLER.</w:t>
                  </w:r>
                  <w:r>
                    <w:rPr>
                      <w:color w:val="FF0000"/>
                      <w:sz w:val="32"/>
                      <w:szCs w:val="32"/>
                    </w:rPr>
                    <w:t xml:space="preserve"> </w:t>
                  </w:r>
                  <w:r w:rsidRPr="00117DDC">
                    <w:t>KASILIRKEN BOYLARI KISALIR.</w:t>
                  </w:r>
                </w:p>
                <w:p w:rsidR="004F197C" w:rsidRPr="00117DDC" w:rsidRDefault="004F197C" w:rsidP="004F197C">
                  <w:pPr>
                    <w:pStyle w:val="AralkYok"/>
                    <w:jc w:val="both"/>
                    <w:rPr>
                      <w:color w:val="FF0000"/>
                      <w:sz w:val="28"/>
                      <w:szCs w:val="28"/>
                    </w:rPr>
                  </w:pPr>
                  <w:r>
                    <w:rPr>
                      <w:color w:val="FF0000"/>
                      <w:sz w:val="28"/>
                      <w:szCs w:val="28"/>
                    </w:rPr>
                    <w:t>C-</w:t>
                  </w:r>
                  <w:r w:rsidRPr="005175A1">
                    <w:rPr>
                      <w:color w:val="FF0000"/>
                      <w:sz w:val="28"/>
                      <w:szCs w:val="28"/>
                    </w:rPr>
                    <w:t xml:space="preserve">HAREKETTE İSKELET VE KAS </w:t>
                  </w:r>
                  <w:proofErr w:type="gramStart"/>
                  <w:r w:rsidRPr="005175A1">
                    <w:rPr>
                      <w:color w:val="FF0000"/>
                      <w:sz w:val="28"/>
                      <w:szCs w:val="28"/>
                    </w:rPr>
                    <w:t>İLİŞKİSİ :</w:t>
                  </w:r>
                  <w:r>
                    <w:rPr>
                      <w:color w:val="FF0000"/>
                      <w:sz w:val="28"/>
                      <w:szCs w:val="28"/>
                    </w:rPr>
                    <w:t xml:space="preserve"> </w:t>
                  </w:r>
                  <w:r w:rsidRPr="005175A1">
                    <w:t>KASLAR</w:t>
                  </w:r>
                  <w:proofErr w:type="gramEnd"/>
                  <w:r w:rsidRPr="005175A1">
                    <w:t xml:space="preserve"> KEMİKLERE BAĞLIDIR.</w:t>
                  </w:r>
                  <w:r>
                    <w:rPr>
                      <w:color w:val="FF0000"/>
                      <w:sz w:val="28"/>
                      <w:szCs w:val="28"/>
                    </w:rPr>
                    <w:t xml:space="preserve"> </w:t>
                  </w:r>
                  <w:r w:rsidRPr="005175A1">
                    <w:t>KASLARIN KASILIP GEVŞEMESİYLE KEMİKLER EKLEM YERLERİNDEN HAREKET EDEBİLİRLER.</w:t>
                  </w:r>
                  <w:r>
                    <w:rPr>
                      <w:color w:val="FF0000"/>
                      <w:sz w:val="28"/>
                      <w:szCs w:val="28"/>
                    </w:rPr>
                    <w:t xml:space="preserve"> </w:t>
                  </w:r>
                  <w:r w:rsidRPr="005175A1">
                    <w:t>BİR CİSMİ ELLE KADIRDIĞIMIZDA KOL KASLARININ İNCELENESİ BUNA EN GÜZEL ÖRNEKTİR.</w:t>
                  </w:r>
                </w:p>
                <w:p w:rsidR="004F197C" w:rsidRPr="00117DDC" w:rsidRDefault="004F197C" w:rsidP="004F197C">
                  <w:pPr>
                    <w:pStyle w:val="AralkYok"/>
                    <w:jc w:val="both"/>
                    <w:rPr>
                      <w:sz w:val="12"/>
                    </w:rPr>
                  </w:pPr>
                </w:p>
                <w:p w:rsidR="004F197C" w:rsidRPr="00117DDC" w:rsidRDefault="004F197C" w:rsidP="004F197C">
                  <w:pPr>
                    <w:pStyle w:val="AralkYok"/>
                    <w:jc w:val="both"/>
                    <w:rPr>
                      <w:color w:val="FF0000"/>
                      <w:sz w:val="32"/>
                      <w:szCs w:val="32"/>
                    </w:rPr>
                  </w:pPr>
                  <w:r w:rsidRPr="00117DDC">
                    <w:rPr>
                      <w:b/>
                      <w:color w:val="FF0000"/>
                      <w:sz w:val="32"/>
                      <w:szCs w:val="32"/>
                      <w:u w:val="single"/>
                    </w:rPr>
                    <w:t>***5.İSKELET VE KAS SAĞLIĞI</w:t>
                  </w:r>
                  <w:r>
                    <w:rPr>
                      <w:color w:val="FF0000"/>
                      <w:sz w:val="32"/>
                      <w:szCs w:val="32"/>
                    </w:rPr>
                    <w:t xml:space="preserve">: </w:t>
                  </w:r>
                  <w:r w:rsidRPr="005175A1">
                    <w:t xml:space="preserve">İSKELET VE KAS SAĞLIINI KORUMAK  </w:t>
                  </w:r>
                  <w:proofErr w:type="gramStart"/>
                  <w:r w:rsidRPr="005175A1">
                    <w:t>İÇİN  ;</w:t>
                  </w:r>
                  <w:proofErr w:type="gramEnd"/>
                </w:p>
                <w:p w:rsidR="004F197C" w:rsidRPr="005175A1" w:rsidRDefault="004F197C" w:rsidP="004F197C">
                  <w:pPr>
                    <w:pStyle w:val="AralkYok"/>
                    <w:numPr>
                      <w:ilvl w:val="0"/>
                      <w:numId w:val="25"/>
                    </w:numPr>
                    <w:jc w:val="both"/>
                  </w:pPr>
                  <w:r w:rsidRPr="005175A1">
                    <w:t>DENGELİ BESLENMEK GEREKİR.</w:t>
                  </w:r>
                </w:p>
                <w:p w:rsidR="004F197C" w:rsidRPr="005175A1" w:rsidRDefault="004F197C" w:rsidP="004F197C">
                  <w:pPr>
                    <w:pStyle w:val="AralkYok"/>
                    <w:numPr>
                      <w:ilvl w:val="0"/>
                      <w:numId w:val="25"/>
                    </w:numPr>
                    <w:jc w:val="both"/>
                  </w:pPr>
                  <w:r w:rsidRPr="005175A1">
                    <w:t>YAŞA VE CİNSİYETE UYGUN SPOR YAPMAK GEREKİR.</w:t>
                  </w:r>
                </w:p>
                <w:p w:rsidR="004F197C" w:rsidRPr="005175A1" w:rsidRDefault="004F197C" w:rsidP="004F197C">
                  <w:pPr>
                    <w:pStyle w:val="AralkYok"/>
                    <w:numPr>
                      <w:ilvl w:val="0"/>
                      <w:numId w:val="25"/>
                    </w:numPr>
                    <w:jc w:val="both"/>
                  </w:pPr>
                  <w:r w:rsidRPr="005175A1">
                    <w:t>KEMİKLERİN GELİŞMESİ İÇİN D VİTAMİNİ, PROTEİNLİ BESİNLER, KALSİYUM VE FOSFOR İÇERİKLİ BESİNLER ALINMALIDIR.</w:t>
                  </w:r>
                </w:p>
                <w:p w:rsidR="004F197C" w:rsidRPr="005175A1" w:rsidRDefault="004F197C" w:rsidP="004F197C">
                  <w:pPr>
                    <w:pStyle w:val="AralkYok"/>
                    <w:numPr>
                      <w:ilvl w:val="0"/>
                      <w:numId w:val="25"/>
                    </w:numPr>
                    <w:jc w:val="both"/>
                  </w:pPr>
                  <w:r w:rsidRPr="005175A1">
                    <w:t>EĞRİ OTURULMAMALIDIR.</w:t>
                  </w:r>
                </w:p>
                <w:p w:rsidR="004F197C" w:rsidRPr="005175A1" w:rsidRDefault="004F197C" w:rsidP="004F197C">
                  <w:pPr>
                    <w:pStyle w:val="AralkYok"/>
                    <w:numPr>
                      <w:ilvl w:val="0"/>
                      <w:numId w:val="25"/>
                    </w:numPr>
                    <w:jc w:val="both"/>
                  </w:pPr>
                  <w:r w:rsidRPr="005175A1">
                    <w:t>AĞIR YÜK TAŞINMAMALIDIR.</w:t>
                  </w:r>
                </w:p>
                <w:p w:rsidR="004F197C" w:rsidRPr="005175A1" w:rsidRDefault="004F197C" w:rsidP="004F197C">
                  <w:pPr>
                    <w:pStyle w:val="AralkYok"/>
                    <w:numPr>
                      <w:ilvl w:val="0"/>
                      <w:numId w:val="25"/>
                    </w:numPr>
                    <w:jc w:val="both"/>
                  </w:pPr>
                  <w:r w:rsidRPr="005175A1">
                    <w:t>DAR VE YÜKSEK TOPUKLU AYAKKABILAR GİYİNİLMEMELİDİR.</w:t>
                  </w:r>
                </w:p>
                <w:p w:rsidR="004F197C" w:rsidRPr="005175A1" w:rsidRDefault="004F197C" w:rsidP="004F197C">
                  <w:pPr>
                    <w:pStyle w:val="AralkYok"/>
                    <w:numPr>
                      <w:ilvl w:val="0"/>
                      <w:numId w:val="25"/>
                    </w:numPr>
                    <w:jc w:val="both"/>
                  </w:pPr>
                  <w:r w:rsidRPr="005175A1">
                    <w:t>KIRIK ÇIKIK BURKULMALARDA DOKTORA GİDİLMEDİR.</w:t>
                  </w:r>
                </w:p>
                <w:p w:rsidR="004F197C" w:rsidRDefault="004F197C" w:rsidP="004F197C">
                  <w:pPr>
                    <w:pStyle w:val="AralkYok"/>
                  </w:pPr>
                </w:p>
                <w:p w:rsidR="004F197C" w:rsidRPr="007764A6" w:rsidRDefault="004F197C" w:rsidP="004F197C">
                  <w:pPr>
                    <w:pStyle w:val="AralkYok"/>
                    <w:jc w:val="center"/>
                    <w:rPr>
                      <w:b/>
                      <w:color w:val="4F81BD"/>
                      <w:sz w:val="32"/>
                    </w:rPr>
                  </w:pPr>
                  <w:r>
                    <w:rPr>
                      <w:b/>
                      <w:color w:val="4F81BD"/>
                      <w:sz w:val="32"/>
                    </w:rPr>
                    <w:t>**</w:t>
                  </w:r>
                  <w:r w:rsidRPr="007764A6">
                    <w:rPr>
                      <w:b/>
                      <w:color w:val="4F81BD"/>
                      <w:sz w:val="32"/>
                    </w:rPr>
                    <w:t>************SOLUK ALIP VERME*************</w:t>
                  </w:r>
                  <w:r>
                    <w:rPr>
                      <w:b/>
                      <w:color w:val="4F81BD"/>
                      <w:sz w:val="32"/>
                    </w:rPr>
                    <w:t>**</w:t>
                  </w:r>
                </w:p>
                <w:p w:rsidR="004F197C" w:rsidRDefault="004F197C" w:rsidP="004F197C">
                  <w:pPr>
                    <w:pStyle w:val="AralkYok"/>
                    <w:rPr>
                      <w:b/>
                      <w:color w:val="FF0000"/>
                      <w:sz w:val="28"/>
                      <w:szCs w:val="28"/>
                      <w:u w:val="single"/>
                    </w:rPr>
                  </w:pPr>
                </w:p>
                <w:p w:rsidR="004F197C" w:rsidRDefault="004F197C" w:rsidP="004F197C">
                  <w:pPr>
                    <w:pStyle w:val="AralkYok"/>
                    <w:jc w:val="both"/>
                  </w:pPr>
                  <w:r w:rsidRPr="00117DDC">
                    <w:rPr>
                      <w:b/>
                      <w:color w:val="FF0000"/>
                      <w:sz w:val="28"/>
                      <w:szCs w:val="28"/>
                      <w:u w:val="single"/>
                    </w:rPr>
                    <w:t xml:space="preserve">***1.SOLUK ALIP </w:t>
                  </w:r>
                  <w:proofErr w:type="gramStart"/>
                  <w:r w:rsidRPr="00117DDC">
                    <w:rPr>
                      <w:b/>
                      <w:color w:val="FF0000"/>
                      <w:sz w:val="28"/>
                      <w:szCs w:val="28"/>
                      <w:u w:val="single"/>
                    </w:rPr>
                    <w:t>VERİYORUM:</w:t>
                  </w:r>
                  <w:r w:rsidRPr="005175A1">
                    <w:t>BİR</w:t>
                  </w:r>
                  <w:proofErr w:type="gramEnd"/>
                  <w:r w:rsidRPr="005175A1">
                    <w:t xml:space="preserve"> CANLININ YAŞMSAL FALİYETLERİNİ SÜRDÜREBİLMESİ İÇİN ENERJİYE İHTİYAÇ VARDIR.BU ENERJİNİN SAĞLANMASI İÇİN BESİNLERE İHTİYAÇ DUYULUR.</w:t>
                  </w:r>
                  <w:r w:rsidRPr="00117DDC">
                    <w:t>OKSİJEN ALIP KARBONDİOLSİT VERME İLE GERÇEKLEŞEN OLAYA SOLUNUM ADI VERİLER</w:t>
                  </w:r>
                  <w:r w:rsidRPr="005175A1">
                    <w:t xml:space="preserve">.SOLUNUM OLAYI : </w:t>
                  </w:r>
                </w:p>
                <w:p w:rsidR="004F197C" w:rsidRDefault="004F197C" w:rsidP="004F197C">
                  <w:pPr>
                    <w:pStyle w:val="AralkYok"/>
                    <w:jc w:val="center"/>
                  </w:pPr>
                  <w:r w:rsidRPr="005175A1">
                    <w:t>BURUN---YUTAK---</w:t>
                  </w:r>
                  <w:r>
                    <w:t>GIRTLAK---</w:t>
                  </w:r>
                  <w:r w:rsidRPr="005175A1">
                    <w:t>SOLUK BORUSU---AKCİĞER</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46" type="#_x0000_t202" style="position:absolute;margin-left:170.1pt;margin-top:31.2pt;width:28.35pt;height:19.85pt;z-index:251675648">
            <v:textbox>
              <w:txbxContent>
                <w:p w:rsidR="000872E3" w:rsidRDefault="009D1252" w:rsidP="000872E3">
                  <w:pPr>
                    <w:jc w:val="center"/>
                  </w:pPr>
                  <w:r>
                    <w:t>4</w:t>
                  </w:r>
                </w:p>
              </w:txbxContent>
            </v:textbox>
          </v:shape>
        </w:pict>
      </w:r>
    </w:p>
    <w:p w:rsidR="000872E3" w:rsidRDefault="00755881" w:rsidP="000872E3">
      <w:r>
        <w:rPr>
          <w:noProof/>
          <w:lang w:eastAsia="tr-TR"/>
        </w:rPr>
        <w:lastRenderedPageBreak/>
        <w:pict>
          <v:shape id="_x0000_s1045" type="#_x0000_t202" style="position:absolute;margin-left:-8.5pt;margin-top:0;width:382.7pt;height:538.6pt;z-index:251674624">
            <v:textbox>
              <w:txbxContent>
                <w:p w:rsidR="00C722F0" w:rsidRPr="00DB06B2" w:rsidRDefault="00C722F0" w:rsidP="00C722F0">
                  <w:pPr>
                    <w:pStyle w:val="AralkYok"/>
                    <w:jc w:val="both"/>
                    <w:rPr>
                      <w:b/>
                      <w:color w:val="FF0000"/>
                      <w:sz w:val="24"/>
                      <w:szCs w:val="24"/>
                      <w:u w:val="single"/>
                    </w:rPr>
                  </w:pPr>
                  <w:r w:rsidRPr="00DB06B2">
                    <w:rPr>
                      <w:b/>
                      <w:color w:val="FF0000"/>
                      <w:sz w:val="24"/>
                      <w:szCs w:val="24"/>
                      <w:u w:val="single"/>
                    </w:rPr>
                    <w:t>3. BOZUNMA</w:t>
                  </w:r>
                </w:p>
                <w:p w:rsidR="00C722F0" w:rsidRPr="00E85DC4" w:rsidRDefault="00C722F0" w:rsidP="00C722F0">
                  <w:pPr>
                    <w:pStyle w:val="AralkYok"/>
                    <w:jc w:val="both"/>
                  </w:pPr>
                  <w:r w:rsidRPr="00E85DC4">
                    <w:t>BAZI KATI MADDELERİN ISI ALARAK ERİDİĞİNİ SIVI MADDELERİN İSE ISI VEREREK KATILAŞTIĞINI ÖĞRENDİK. ISI MADDENİN HAL DEĞİŞİMİNDE ÇOK BÜYÜK BİR ETKENDİR.</w:t>
                  </w:r>
                  <w:r>
                    <w:t xml:space="preserve"> </w:t>
                  </w:r>
                  <w:r w:rsidRPr="00E85DC4">
                    <w:t>ŞEKER,</w:t>
                  </w:r>
                  <w:r>
                    <w:t xml:space="preserve"> </w:t>
                  </w:r>
                  <w:r w:rsidRPr="00E85DC4">
                    <w:t>ODUN,</w:t>
                  </w:r>
                  <w:r>
                    <w:t xml:space="preserve"> </w:t>
                  </w:r>
                  <w:proofErr w:type="gramStart"/>
                  <w:r w:rsidRPr="00E85DC4">
                    <w:t>KAĞIT</w:t>
                  </w:r>
                  <w:proofErr w:type="gramEnd"/>
                  <w:r w:rsidRPr="00E85DC4">
                    <w:t>,</w:t>
                  </w:r>
                  <w:r>
                    <w:t xml:space="preserve"> </w:t>
                  </w:r>
                  <w:r w:rsidRPr="00E85DC4">
                    <w:t>EKMEK,</w:t>
                  </w:r>
                  <w:r>
                    <w:t xml:space="preserve"> </w:t>
                  </w:r>
                  <w:r w:rsidRPr="00E85DC4">
                    <w:t>KÖMÜR,</w:t>
                  </w:r>
                  <w:r>
                    <w:t xml:space="preserve"> </w:t>
                  </w:r>
                  <w:r w:rsidRPr="00E85DC4">
                    <w:t>EBZE VE MEYVE GİBİ BAZI MADDELER ISI ALDIĞINDA ERİMEZ,</w:t>
                  </w:r>
                  <w:r>
                    <w:t xml:space="preserve"> </w:t>
                  </w:r>
                  <w:r w:rsidRPr="00E85DC4">
                    <w:t>ŞEKİLLERİNDE VE GÖRÜNTÜLERİNDE DEĞİŞİKLİKLER OLUŞUR</w:t>
                  </w:r>
                  <w:r>
                    <w:t>.</w:t>
                  </w:r>
                  <w:r w:rsidRPr="00E85DC4">
                    <w:t xml:space="preserve"> BUNA BOZUNMA DENİR.</w:t>
                  </w:r>
                  <w:r>
                    <w:t xml:space="preserve"> </w:t>
                  </w:r>
                  <w:r w:rsidRPr="00E85DC4">
                    <w:t xml:space="preserve">ŞEKERİN ISI ALARAK KÖMÜRLEŞMESİ, </w:t>
                  </w:r>
                  <w:r>
                    <w:t xml:space="preserve"> </w:t>
                  </w:r>
                  <w:r w:rsidRPr="00E85DC4">
                    <w:t>KÂĞIDIN ISI ALARAK</w:t>
                  </w:r>
                  <w:r>
                    <w:t xml:space="preserve"> </w:t>
                  </w:r>
                  <w:r w:rsidRPr="00E85DC4">
                    <w:t>KOYU RENGE DÖNÜŞMESİ BUNA ÖRNEKTİR.</w:t>
                  </w:r>
                  <w:r>
                    <w:t xml:space="preserve"> </w:t>
                  </w:r>
                  <w:r w:rsidRPr="00E85DC4">
                    <w:t>ISI ETKİSİYLE GERÇEKLEŞEN YANMA VE PİŞME OLAYLARI MADDE DE BOZUNMAYA NEDEN OLUR.</w:t>
                  </w:r>
                </w:p>
                <w:p w:rsidR="00C722F0" w:rsidRPr="00E85DC4" w:rsidRDefault="00C722F0" w:rsidP="00C722F0">
                  <w:pPr>
                    <w:pStyle w:val="AralkYok"/>
                    <w:jc w:val="both"/>
                  </w:pPr>
                </w:p>
                <w:p w:rsidR="00C722F0" w:rsidRPr="00E85DC4" w:rsidRDefault="00C722F0" w:rsidP="00C722F0">
                  <w:pPr>
                    <w:pStyle w:val="AralkYok"/>
                    <w:jc w:val="both"/>
                  </w:pPr>
                  <w:r w:rsidRPr="00DB06B2">
                    <w:rPr>
                      <w:b/>
                      <w:color w:val="FF0000"/>
                    </w:rPr>
                    <w:t>NOT:</w:t>
                  </w:r>
                  <w:r w:rsidRPr="00E85DC4">
                    <w:t xml:space="preserve"> BİR MADDE HAL DEĞİŞTİRİRKEN YAPISI DEĞİŞMEZ ÖZELLİKLERİNİ KAYBETMEZ.</w:t>
                  </w:r>
                  <w:r>
                    <w:t xml:space="preserve"> BOZUNMAYA UĞRAYAN MA</w:t>
                  </w:r>
                  <w:r w:rsidRPr="00E85DC4">
                    <w:t>DDELERİN YAPISI VE ÖZELLİKLERİ DEĞİŞİR.</w:t>
                  </w:r>
                  <w:r>
                    <w:t xml:space="preserve"> </w:t>
                  </w:r>
                  <w:r w:rsidRPr="00E85DC4">
                    <w:t>ISI ETKİSİYLE MADDELER HAL DEĞİŞTİRİR YA DA BOZUNUR.</w:t>
                  </w:r>
                </w:p>
                <w:p w:rsidR="00C722F0" w:rsidRPr="00E85DC4" w:rsidRDefault="00C722F0" w:rsidP="00C722F0">
                  <w:pPr>
                    <w:pStyle w:val="AralkYok"/>
                    <w:jc w:val="both"/>
                  </w:pPr>
                </w:p>
                <w:p w:rsidR="00C722F0" w:rsidRPr="00773024" w:rsidRDefault="00C722F0" w:rsidP="00C722F0">
                  <w:pPr>
                    <w:pStyle w:val="AralkYok"/>
                    <w:jc w:val="center"/>
                    <w:rPr>
                      <w:b/>
                      <w:color w:val="1F497D"/>
                      <w:sz w:val="28"/>
                    </w:rPr>
                  </w:pPr>
                  <w:r>
                    <w:rPr>
                      <w:b/>
                      <w:color w:val="1F497D"/>
                      <w:sz w:val="28"/>
                    </w:rPr>
                    <w:t>******</w:t>
                  </w:r>
                  <w:r w:rsidRPr="00773024">
                    <w:rPr>
                      <w:b/>
                      <w:color w:val="1F497D"/>
                      <w:sz w:val="28"/>
                    </w:rPr>
                    <w:t>MADELER DOĞADA KARIŞIK HALDE BULUNUR</w:t>
                  </w:r>
                  <w:r>
                    <w:rPr>
                      <w:b/>
                      <w:color w:val="1F497D"/>
                      <w:sz w:val="28"/>
                    </w:rPr>
                    <w:t>******</w:t>
                  </w:r>
                </w:p>
                <w:p w:rsidR="00C722F0" w:rsidRPr="00E85DC4" w:rsidRDefault="00C722F0" w:rsidP="00C722F0">
                  <w:pPr>
                    <w:pStyle w:val="AralkYok"/>
                    <w:jc w:val="both"/>
                  </w:pPr>
                  <w:r w:rsidRPr="00E85DC4">
                    <w:t>BÜTÜN MADDELER TANECİKLİ YAPIDADIRLAR. BİR TELİ NE KADAR KÜÇÜK PARÇALARA BÖLSEN DAHİ KALAN MADDE YİNE PARÇALARA AYRILABİLİR.</w:t>
                  </w:r>
                </w:p>
                <w:p w:rsidR="00C722F0" w:rsidRPr="00773024" w:rsidRDefault="00C722F0" w:rsidP="00C722F0">
                  <w:pPr>
                    <w:pStyle w:val="AralkYok"/>
                    <w:jc w:val="center"/>
                    <w:rPr>
                      <w:b/>
                      <w:color w:val="FF0000"/>
                    </w:rPr>
                  </w:pPr>
                  <w:r w:rsidRPr="00773024">
                    <w:rPr>
                      <w:b/>
                      <w:color w:val="FF0000"/>
                    </w:rPr>
                    <w:t>MADDENİN TEMEL TANECİKLERİ</w:t>
                  </w:r>
                </w:p>
                <w:p w:rsidR="00C722F0" w:rsidRPr="00773024" w:rsidRDefault="00C722F0" w:rsidP="00C722F0">
                  <w:pPr>
                    <w:pStyle w:val="AralkYok"/>
                    <w:jc w:val="both"/>
                    <w:rPr>
                      <w:b/>
                      <w:color w:val="FF0000"/>
                    </w:rPr>
                  </w:pPr>
                  <w:r w:rsidRPr="00773024">
                    <w:rPr>
                      <w:b/>
                      <w:color w:val="FF0000"/>
                    </w:rPr>
                    <w:t>ATOM:</w:t>
                  </w:r>
                  <w:r>
                    <w:rPr>
                      <w:b/>
                      <w:color w:val="FF0000"/>
                    </w:rPr>
                    <w:t xml:space="preserve"> </w:t>
                  </w:r>
                  <w:r w:rsidRPr="00E85DC4">
                    <w:t>MADDENİN GÖZLE GÖRÜLEMEYEN VE BÜTÜN ÖZELLİKLERİNİ TAŞIYAN EN KÜÇÜK YAPI BİRİMİNE DENİR.</w:t>
                  </w:r>
                  <w:r>
                    <w:rPr>
                      <w:b/>
                      <w:color w:val="FF0000"/>
                    </w:rPr>
                    <w:t xml:space="preserve"> </w:t>
                  </w:r>
                  <w:r w:rsidRPr="00E85DC4">
                    <w:t>ATOM İKİ KISIMDAN OLUŞUR.</w:t>
                  </w:r>
                </w:p>
                <w:p w:rsidR="00C722F0" w:rsidRDefault="00C722F0" w:rsidP="00C722F0">
                  <w:pPr>
                    <w:pStyle w:val="AralkYok"/>
                    <w:jc w:val="both"/>
                    <w:rPr>
                      <w:b/>
                      <w:color w:val="FF0000"/>
                    </w:rPr>
                  </w:pPr>
                  <w:r w:rsidRPr="00773024">
                    <w:rPr>
                      <w:b/>
                      <w:color w:val="FF0000"/>
                    </w:rPr>
                    <w:t>1. ATOM ÇEKİRDEĞİ:</w:t>
                  </w:r>
                  <w:r>
                    <w:rPr>
                      <w:b/>
                      <w:color w:val="FF0000"/>
                    </w:rPr>
                    <w:t xml:space="preserve"> </w:t>
                  </w:r>
                  <w:r w:rsidRPr="00E85DC4">
                    <w:t>ARTI YÜKLÜ PROTONLAR VE YÜKSÜZ PROTONLARDAN OLUŞUR.</w:t>
                  </w:r>
                  <w:r>
                    <w:t xml:space="preserve"> </w:t>
                  </w:r>
                  <w:r w:rsidRPr="00E85DC4">
                    <w:t>ÇEKİRDEĞİN YÜKÜNÜ PROTONLAR BELİRLER.</w:t>
                  </w:r>
                  <w:r>
                    <w:rPr>
                      <w:b/>
                      <w:color w:val="FF0000"/>
                    </w:rPr>
                    <w:t xml:space="preserve"> </w:t>
                  </w:r>
                </w:p>
                <w:p w:rsidR="00C722F0" w:rsidRPr="00773024" w:rsidRDefault="00C722F0" w:rsidP="00C722F0">
                  <w:pPr>
                    <w:pStyle w:val="AralkYok"/>
                    <w:jc w:val="both"/>
                    <w:rPr>
                      <w:b/>
                      <w:color w:val="FF0000"/>
                    </w:rPr>
                  </w:pPr>
                  <w:r>
                    <w:rPr>
                      <w:b/>
                      <w:color w:val="FF0000"/>
                    </w:rPr>
                    <w:t xml:space="preserve">2. </w:t>
                  </w:r>
                  <w:r w:rsidRPr="00773024">
                    <w:rPr>
                      <w:b/>
                      <w:color w:val="FF0000"/>
                    </w:rPr>
                    <w:t>ÇEKİRDEK ÇEVRESİNDEKİ ELEKTRONLAR:</w:t>
                  </w:r>
                  <w:r>
                    <w:rPr>
                      <w:b/>
                      <w:color w:val="FF0000"/>
                    </w:rPr>
                    <w:t xml:space="preserve"> </w:t>
                  </w:r>
                  <w:r w:rsidRPr="00E85DC4">
                    <w:t>ATOM ÇEKİRDEĞİNİN ÇEVRESİNDE ENERJİ SEVİYESİ ADI VERİLEN YÖRÜNGELERDE EKSİ (-) YÜKLÜ ELEKTRONLAR VARDIR.</w:t>
                  </w:r>
                  <w:r>
                    <w:rPr>
                      <w:b/>
                      <w:color w:val="FF0000"/>
                    </w:rPr>
                    <w:t xml:space="preserve"> </w:t>
                  </w:r>
                  <w:r w:rsidRPr="00E85DC4">
                    <w:t>PROTON SAYISI ELEKTRON SAYISINA EŞİT OLAN ATOMLARA NÖTR ATOM DENİR.</w:t>
                  </w:r>
                  <w:r>
                    <w:rPr>
                      <w:b/>
                      <w:color w:val="FF0000"/>
                    </w:rPr>
                    <w:t xml:space="preserve"> </w:t>
                  </w:r>
                  <w:r w:rsidRPr="00E85DC4">
                    <w:t>NÖTR BİR ATOMDA PROTON SAYISI = ELEKTRON SAYISI</w:t>
                  </w:r>
                </w:p>
                <w:p w:rsidR="000872E3" w:rsidRDefault="00C722F0" w:rsidP="000872E3">
                  <w:r>
                    <w:rPr>
                      <w:noProof/>
                      <w:lang w:eastAsia="tr-TR"/>
                    </w:rPr>
                    <w:drawing>
                      <wp:inline distT="0" distB="0" distL="0" distR="0">
                        <wp:extent cx="4667885" cy="2404297"/>
                        <wp:effectExtent l="19050" t="0" r="0" b="0"/>
                        <wp:docPr id="3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4667885" cy="2404297"/>
                                </a:xfrm>
                                <a:prstGeom prst="rect">
                                  <a:avLst/>
                                </a:prstGeom>
                                <a:noFill/>
                                <a:ln w="9525">
                                  <a:noFill/>
                                  <a:miter lim="800000"/>
                                  <a:headEnd/>
                                  <a:tailEnd/>
                                </a:ln>
                              </pic:spPr>
                            </pic:pic>
                          </a:graphicData>
                        </a:graphic>
                      </wp:inline>
                    </w:drawing>
                  </w:r>
                </w:p>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47" type="#_x0000_t202" style="position:absolute;margin-left:170.1pt;margin-top:25.5pt;width:28.35pt;height:19.85pt;z-index:251676672">
            <v:textbox>
              <w:txbxContent>
                <w:p w:rsidR="000872E3" w:rsidRDefault="00BB19C9" w:rsidP="000872E3">
                  <w:r>
                    <w:t>1</w:t>
                  </w:r>
                  <w:r w:rsidR="009D1252">
                    <w:t>7</w:t>
                  </w:r>
                </w:p>
              </w:txbxContent>
            </v:textbox>
          </v:shape>
        </w:pict>
      </w:r>
    </w:p>
    <w:p w:rsidR="000872E3" w:rsidRDefault="00755881" w:rsidP="000872E3">
      <w:r>
        <w:rPr>
          <w:noProof/>
          <w:lang w:eastAsia="tr-TR"/>
        </w:rPr>
        <w:lastRenderedPageBreak/>
        <w:pict>
          <v:shape id="_x0000_s1048" type="#_x0000_t202" style="position:absolute;margin-left:0;margin-top:0;width:382.7pt;height:538.6pt;z-index:251678720">
            <v:textbox>
              <w:txbxContent>
                <w:p w:rsidR="00A86604" w:rsidRPr="00115C65" w:rsidRDefault="00A86604" w:rsidP="00A86604">
                  <w:pPr>
                    <w:pStyle w:val="AralkYok"/>
                    <w:jc w:val="both"/>
                    <w:rPr>
                      <w:b/>
                      <w:color w:val="FF0000"/>
                      <w:sz w:val="24"/>
                      <w:u w:val="single"/>
                    </w:rPr>
                  </w:pPr>
                  <w:r w:rsidRPr="00115C65">
                    <w:rPr>
                      <w:b/>
                      <w:color w:val="FF0000"/>
                      <w:sz w:val="24"/>
                      <w:u w:val="single"/>
                    </w:rPr>
                    <w:t>2. HAL DEĞİŞİMİ</w:t>
                  </w:r>
                </w:p>
                <w:p w:rsidR="00A86604" w:rsidRPr="00E85DC4" w:rsidRDefault="00A86604" w:rsidP="00A86604">
                  <w:pPr>
                    <w:pStyle w:val="AralkYok"/>
                    <w:jc w:val="both"/>
                  </w:pPr>
                  <w:r w:rsidRPr="00E85DC4">
                    <w:t>MADDENİN HAL DEĞİŞTİRMESİ ISI İLE İLGİLİDİR.</w:t>
                  </w:r>
                  <w:r>
                    <w:t xml:space="preserve"> </w:t>
                  </w:r>
                  <w:r w:rsidRPr="00E85DC4">
                    <w:t>MADDELERİN ISI ALIŞ VERİŞİ İLE BİR HALDEN DİĞERİNE GEÇMESİ OLAYINA HAL DEĞİŞİMİ DENİR.</w:t>
                  </w:r>
                </w:p>
                <w:p w:rsidR="00A86604" w:rsidRDefault="00A86604" w:rsidP="00A86604">
                  <w:pPr>
                    <w:pStyle w:val="AralkYok"/>
                    <w:jc w:val="both"/>
                  </w:pPr>
                </w:p>
                <w:p w:rsidR="00A86604" w:rsidRPr="00DB06B2" w:rsidRDefault="00A86604" w:rsidP="00A86604">
                  <w:pPr>
                    <w:pStyle w:val="AralkYok"/>
                    <w:jc w:val="both"/>
                    <w:rPr>
                      <w:b/>
                      <w:color w:val="FF0000"/>
                    </w:rPr>
                  </w:pPr>
                  <w:r w:rsidRPr="00DB06B2">
                    <w:rPr>
                      <w:b/>
                      <w:color w:val="FF0000"/>
                    </w:rPr>
                    <w:t>A) ERİME VE DONMA:</w:t>
                  </w:r>
                  <w:r>
                    <w:rPr>
                      <w:b/>
                      <w:color w:val="FF0000"/>
                    </w:rPr>
                    <w:t xml:space="preserve"> </w:t>
                  </w:r>
                  <w:r w:rsidRPr="00E85DC4">
                    <w:t>KATI BİR MADDENİN ISI ALARAK SIVI HALE GEÇMESİ OLAYINA ERİME DENİR.</w:t>
                  </w:r>
                  <w:r>
                    <w:rPr>
                      <w:b/>
                      <w:color w:val="FF0000"/>
                    </w:rPr>
                    <w:t xml:space="preserve"> </w:t>
                  </w:r>
                  <w:r w:rsidRPr="00E85DC4">
                    <w:t>ERİMENİN GERÇEKLEŞTİĞİ SICAKLIĞA DA ERİME SICAKLIĞI DENİR.</w:t>
                  </w:r>
                  <w:r>
                    <w:rPr>
                      <w:b/>
                      <w:color w:val="FF0000"/>
                    </w:rPr>
                    <w:t xml:space="preserve"> </w:t>
                  </w:r>
                  <w:r w:rsidRPr="00E85DC4">
                    <w:t>SIVI BİR MADDENİN ISI VEREREK KATI HALE GELMESİNE DONMA DENİR.</w:t>
                  </w:r>
                  <w:r>
                    <w:rPr>
                      <w:b/>
                      <w:color w:val="FF0000"/>
                    </w:rPr>
                    <w:t xml:space="preserve"> </w:t>
                  </w:r>
                  <w:r>
                    <w:t>DONMANIN GERÇEKLEŞTİĞİ SICAKLIĞ</w:t>
                  </w:r>
                  <w:r w:rsidRPr="00E85DC4">
                    <w:t>A DA DONA SICAKLIĞI DENİR.</w:t>
                  </w:r>
                </w:p>
                <w:p w:rsidR="00A86604" w:rsidRDefault="00A86604" w:rsidP="00A86604">
                  <w:pPr>
                    <w:pStyle w:val="AralkYok"/>
                    <w:jc w:val="both"/>
                  </w:pPr>
                </w:p>
                <w:p w:rsidR="00A86604" w:rsidRPr="00E85DC4" w:rsidRDefault="00A86604" w:rsidP="00A86604">
                  <w:pPr>
                    <w:pStyle w:val="AralkYok"/>
                    <w:jc w:val="both"/>
                  </w:pPr>
                  <w:proofErr w:type="gramStart"/>
                  <w:r w:rsidRPr="00DB06B2">
                    <w:rPr>
                      <w:b/>
                      <w:color w:val="FF0000"/>
                    </w:rPr>
                    <w:t>NOT :</w:t>
                  </w:r>
                  <w:r>
                    <w:t xml:space="preserve"> </w:t>
                  </w:r>
                  <w:r w:rsidRPr="00E85DC4">
                    <w:t>ERİME</w:t>
                  </w:r>
                  <w:proofErr w:type="gramEnd"/>
                  <w:r w:rsidRPr="00E85DC4">
                    <w:t xml:space="preserve"> SICAKLIĞI KATILAR İÇİN DONMA SICAKLIĞIDA SIVILAR İÇİN AYIRT EDİCİ BİR ÖZELLİKTİR.</w:t>
                  </w:r>
                  <w:r>
                    <w:t xml:space="preserve"> </w:t>
                  </w:r>
                  <w:r w:rsidRPr="00E85DC4">
                    <w:t>AYNI MADDELERİN ERİME VE DONMA SICAKLIKLARI BİRBİRİNE EŞİTTİR.</w:t>
                  </w:r>
                  <w:r>
                    <w:t xml:space="preserve"> HER MADDENİN </w:t>
                  </w:r>
                  <w:proofErr w:type="gramStart"/>
                  <w:r>
                    <w:t xml:space="preserve">ERİME </w:t>
                  </w:r>
                  <w:r w:rsidRPr="00E85DC4">
                    <w:t xml:space="preserve"> VE</w:t>
                  </w:r>
                  <w:proofErr w:type="gramEnd"/>
                  <w:r w:rsidRPr="00E85DC4">
                    <w:t xml:space="preserve"> DONMA SICAKLIKLARI BİR BİRİNDEN FARKLIDIR.</w:t>
                  </w:r>
                  <w:r>
                    <w:t xml:space="preserve"> </w:t>
                  </w:r>
                  <w:r w:rsidRPr="00E85DC4">
                    <w:t>ERİME VE DONAM OLAYLARI SONA ERENE KADAR SICAKLIK SABİT KALIR.</w:t>
                  </w:r>
                  <w:r>
                    <w:t xml:space="preserve"> </w:t>
                  </w:r>
                  <w:proofErr w:type="gramStart"/>
                  <w:r w:rsidRPr="00E85DC4">
                    <w:t>BUZUN  ERİME</w:t>
                  </w:r>
                  <w:proofErr w:type="gramEnd"/>
                  <w:r w:rsidRPr="00E85DC4">
                    <w:t xml:space="preserve"> SICAKLIĞI 0 DERECEDİR. SUYUN DONMA SICAKLIĞI 0 DERECEDİR.</w:t>
                  </w:r>
                </w:p>
                <w:p w:rsidR="00A86604" w:rsidRPr="00A86604" w:rsidRDefault="00A86604" w:rsidP="00A86604">
                  <w:pPr>
                    <w:pStyle w:val="AralkYok"/>
                    <w:jc w:val="both"/>
                    <w:rPr>
                      <w:sz w:val="12"/>
                    </w:rPr>
                  </w:pPr>
                </w:p>
                <w:p w:rsidR="00A86604" w:rsidRPr="00DB06B2" w:rsidRDefault="00A86604" w:rsidP="00A86604">
                  <w:pPr>
                    <w:pStyle w:val="AralkYok"/>
                    <w:jc w:val="both"/>
                    <w:rPr>
                      <w:b/>
                      <w:color w:val="FF0000"/>
                    </w:rPr>
                  </w:pPr>
                  <w:r w:rsidRPr="00DB06B2">
                    <w:rPr>
                      <w:b/>
                      <w:color w:val="FF0000"/>
                    </w:rPr>
                    <w:t xml:space="preserve">B) BUHARLAŞMA VE </w:t>
                  </w:r>
                  <w:proofErr w:type="gramStart"/>
                  <w:r w:rsidRPr="00DB06B2">
                    <w:rPr>
                      <w:b/>
                      <w:color w:val="FF0000"/>
                    </w:rPr>
                    <w:t>YOĞUNLAŞMA :</w:t>
                  </w:r>
                  <w:r>
                    <w:rPr>
                      <w:b/>
                      <w:color w:val="FF0000"/>
                    </w:rPr>
                    <w:t xml:space="preserve">  </w:t>
                  </w:r>
                  <w:r w:rsidRPr="00E85DC4">
                    <w:t>SIVI</w:t>
                  </w:r>
                  <w:proofErr w:type="gramEnd"/>
                  <w:r w:rsidRPr="00E85DC4">
                    <w:t xml:space="preserve"> BİR MADDENİN ISI ALARAK GAZ HALİNE GEÇMESİNE </w:t>
                  </w:r>
                  <w:r w:rsidRPr="00DB06B2">
                    <w:rPr>
                      <w:u w:val="single"/>
                    </w:rPr>
                    <w:t>BUHARLAŞMA</w:t>
                  </w:r>
                  <w:r w:rsidRPr="00E85DC4">
                    <w:t xml:space="preserve"> DENİR.</w:t>
                  </w:r>
                  <w:r>
                    <w:rPr>
                      <w:b/>
                      <w:color w:val="FF0000"/>
                    </w:rPr>
                    <w:t xml:space="preserve"> </w:t>
                  </w:r>
                  <w:r w:rsidRPr="00E85DC4">
                    <w:t xml:space="preserve">SIVI MADDENİN HIZLI BUHARLAŞMASINA DA </w:t>
                  </w:r>
                  <w:r w:rsidRPr="00DB06B2">
                    <w:rPr>
                      <w:u w:val="single"/>
                    </w:rPr>
                    <w:t>KAYNAMA</w:t>
                  </w:r>
                  <w:r w:rsidRPr="00E85DC4">
                    <w:t xml:space="preserve"> DENİR.</w:t>
                  </w:r>
                  <w:r>
                    <w:rPr>
                      <w:b/>
                      <w:color w:val="FF0000"/>
                    </w:rPr>
                    <w:t xml:space="preserve"> </w:t>
                  </w:r>
                  <w:r w:rsidRPr="00E85DC4">
                    <w:t xml:space="preserve">GAZ BİR MADDENİN ISI KAYBEDEREK SIVI HALE GEÇMESİNE </w:t>
                  </w:r>
                  <w:r w:rsidRPr="00DB06B2">
                    <w:rPr>
                      <w:u w:val="single"/>
                    </w:rPr>
                    <w:t>YOĞUNLAŞM</w:t>
                  </w:r>
                  <w:r w:rsidRPr="00E85DC4">
                    <w:t>A DENİR.</w:t>
                  </w:r>
                  <w:r>
                    <w:rPr>
                      <w:b/>
                      <w:color w:val="FF0000"/>
                    </w:rPr>
                    <w:t xml:space="preserve"> </w:t>
                  </w:r>
                  <w:r w:rsidRPr="00E85DC4">
                    <w:t>YOĞUNLAŞMANIN GERÇEKLEŞTİĞİ SICAKLIĞA DA YOĞUNLAŞMA SICAKLIĞI DENİR.</w:t>
                  </w:r>
                  <w:r>
                    <w:rPr>
                      <w:b/>
                      <w:color w:val="FF0000"/>
                    </w:rPr>
                    <w:t xml:space="preserve"> </w:t>
                  </w:r>
                  <w:r w:rsidRPr="00E85DC4">
                    <w:t>HER MADDENİN KAYNAMA VE YOĞUNLAŞMA SICAKLIĞI BİRBİRİNDEN FARKLIDIR.</w:t>
                  </w:r>
                  <w:r>
                    <w:rPr>
                      <w:b/>
                      <w:color w:val="FF0000"/>
                    </w:rPr>
                    <w:t xml:space="preserve"> </w:t>
                  </w:r>
                  <w:r w:rsidRPr="00E85DC4">
                    <w:t>AYNI MADDENİN KAYNAMA VE YOĞUNLAŞMA SICAKLIKLARI AYNIDIR.</w:t>
                  </w:r>
                </w:p>
                <w:p w:rsidR="00A86604" w:rsidRPr="00A86604" w:rsidRDefault="00A86604" w:rsidP="00A86604">
                  <w:pPr>
                    <w:pStyle w:val="AralkYok"/>
                    <w:jc w:val="both"/>
                    <w:rPr>
                      <w:sz w:val="12"/>
                    </w:rPr>
                  </w:pPr>
                </w:p>
                <w:p w:rsidR="00A86604" w:rsidRDefault="00A86604" w:rsidP="00A86604">
                  <w:pPr>
                    <w:pStyle w:val="AralkYok"/>
                    <w:jc w:val="both"/>
                  </w:pPr>
                  <w:proofErr w:type="gramStart"/>
                  <w:r w:rsidRPr="00DB06B2">
                    <w:rPr>
                      <w:b/>
                      <w:color w:val="FF0000"/>
                    </w:rPr>
                    <w:t>NOT :</w:t>
                  </w:r>
                  <w:r w:rsidRPr="00E85DC4">
                    <w:t xml:space="preserve">  KAYNAMA</w:t>
                  </w:r>
                  <w:proofErr w:type="gramEnd"/>
                  <w:r w:rsidRPr="00E85DC4">
                    <w:t xml:space="preserve"> SICAKLIĞI  SIVILAR İÇİN YOĞUNLAŞMA SICAKLIĞI DA </w:t>
                  </w:r>
                  <w:r>
                    <w:t xml:space="preserve">GAZLAR </w:t>
                  </w:r>
                  <w:r w:rsidRPr="00E85DC4">
                    <w:t xml:space="preserve"> İÇİN AYIRT EDİCİ BİR ÖZELLİKTİR.</w:t>
                  </w:r>
                  <w:r>
                    <w:t xml:space="preserve"> </w:t>
                  </w:r>
                  <w:r w:rsidRPr="00E85DC4">
                    <w:t>KAYNAMA VE YOĞUNLAŞMADA SICAKLIK SABİT KALIR.</w:t>
                  </w:r>
                  <w:r>
                    <w:t xml:space="preserve"> </w:t>
                  </w:r>
                  <w:r w:rsidRPr="00E85DC4">
                    <w:t>BUHARLAŞMA HER SICAKLIKTA OLUR.</w:t>
                  </w:r>
                </w:p>
                <w:p w:rsidR="00A86604" w:rsidRPr="00DB06B2" w:rsidRDefault="00A86604" w:rsidP="00A86604">
                  <w:pPr>
                    <w:pStyle w:val="AralkYok"/>
                    <w:jc w:val="both"/>
                    <w:rPr>
                      <w:sz w:val="12"/>
                    </w:rPr>
                  </w:pPr>
                </w:p>
                <w:p w:rsidR="00A86604" w:rsidRPr="00A86604" w:rsidRDefault="00C722F0" w:rsidP="00C722F0">
                  <w:pPr>
                    <w:pStyle w:val="AralkYok"/>
                    <w:jc w:val="center"/>
                    <w:rPr>
                      <w:b/>
                      <w:sz w:val="24"/>
                    </w:rPr>
                  </w:pPr>
                  <w:r>
                    <w:rPr>
                      <w:b/>
                      <w:noProof/>
                      <w:sz w:val="24"/>
                      <w:lang w:eastAsia="tr-TR"/>
                    </w:rPr>
                    <w:drawing>
                      <wp:inline distT="0" distB="0" distL="0" distR="0">
                        <wp:extent cx="4667885" cy="1972902"/>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srcRect/>
                                <a:stretch>
                                  <a:fillRect/>
                                </a:stretch>
                              </pic:blipFill>
                              <pic:spPr bwMode="auto">
                                <a:xfrm>
                                  <a:off x="0" y="0"/>
                                  <a:ext cx="4667885" cy="1972902"/>
                                </a:xfrm>
                                <a:prstGeom prst="rect">
                                  <a:avLst/>
                                </a:prstGeom>
                                <a:noFill/>
                                <a:ln w="9525">
                                  <a:noFill/>
                                  <a:miter lim="800000"/>
                                  <a:headEnd/>
                                  <a:tailEnd/>
                                </a:ln>
                              </pic:spPr>
                            </pic:pic>
                          </a:graphicData>
                        </a:graphic>
                      </wp:inline>
                    </w:drawing>
                  </w:r>
                </w:p>
                <w:p w:rsidR="00A86604" w:rsidRDefault="00A86604" w:rsidP="000872E3"/>
                <w:p w:rsidR="00A86604" w:rsidRDefault="00A86604" w:rsidP="00A86604">
                  <w:pPr>
                    <w:pStyle w:val="AralkYok"/>
                  </w:pPr>
                </w:p>
                <w:p w:rsidR="00A86604" w:rsidRDefault="00A86604" w:rsidP="00A86604">
                  <w:pPr>
                    <w:pStyle w:val="AralkYok"/>
                  </w:pPr>
                </w:p>
                <w:p w:rsidR="00A86604" w:rsidRDefault="00A86604"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77" type="#_x0000_t202" style="position:absolute;margin-left:7.1pt;margin-top:24.15pt;width:108.55pt;height:61.25pt;z-index:-251608064" wrapcoords="-149 -263 -149 21337 21749 21337 21749 -263 -149 -263">
            <v:textbox style="mso-next-textbox:#_x0000_s1077">
              <w:txbxContent>
                <w:p w:rsidR="00A86604" w:rsidRDefault="00A86604"/>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50" type="#_x0000_t202" style="position:absolute;margin-left:170.1pt;margin-top:31.2pt;width:28.35pt;height:19.85pt;z-index:251680768">
            <v:textbox>
              <w:txbxContent>
                <w:p w:rsidR="000872E3" w:rsidRDefault="00BB19C9" w:rsidP="000872E3">
                  <w:pPr>
                    <w:jc w:val="center"/>
                  </w:pPr>
                  <w:r>
                    <w:t>1</w:t>
                  </w:r>
                  <w:r w:rsidR="009D1252">
                    <w:t>6</w:t>
                  </w:r>
                </w:p>
              </w:txbxContent>
            </v:textbox>
          </v:shape>
        </w:pict>
      </w:r>
    </w:p>
    <w:p w:rsidR="000872E3" w:rsidRDefault="00755881" w:rsidP="000872E3">
      <w:r>
        <w:rPr>
          <w:noProof/>
          <w:lang w:eastAsia="tr-TR"/>
        </w:rPr>
        <w:lastRenderedPageBreak/>
        <w:pict>
          <v:shape id="_x0000_s1049" type="#_x0000_t202" style="position:absolute;margin-left:-8.5pt;margin-top:0;width:382.7pt;height:538.6pt;z-index:251679744">
            <v:textbox>
              <w:txbxContent>
                <w:p w:rsidR="000872E3" w:rsidRDefault="000872E3" w:rsidP="000872E3">
                  <w:pPr>
                    <w:pStyle w:val="AralkYok"/>
                    <w:jc w:val="center"/>
                    <w:rPr>
                      <w:rStyle w:val="Resimyazs22"/>
                      <w:rFonts w:cstheme="minorHAnsi"/>
                      <w:color w:val="8064A2" w:themeColor="accent4"/>
                    </w:rPr>
                  </w:pPr>
                </w:p>
                <w:p w:rsidR="004F197C" w:rsidRDefault="004F197C" w:rsidP="004F197C">
                  <w:pPr>
                    <w:pStyle w:val="AralkYok"/>
                    <w:jc w:val="both"/>
                  </w:pPr>
                  <w:r>
                    <w:rPr>
                      <w:color w:val="FF0000"/>
                    </w:rPr>
                    <w:t>A-</w:t>
                  </w:r>
                  <w:proofErr w:type="gramStart"/>
                  <w:r w:rsidRPr="005175A1">
                    <w:rPr>
                      <w:color w:val="FF0000"/>
                    </w:rPr>
                    <w:t>BURUN :</w:t>
                  </w:r>
                  <w:r>
                    <w:rPr>
                      <w:color w:val="FF0000"/>
                    </w:rPr>
                    <w:t xml:space="preserve"> </w:t>
                  </w:r>
                  <w:r w:rsidRPr="005175A1">
                    <w:t>KOKU</w:t>
                  </w:r>
                  <w:proofErr w:type="gramEnd"/>
                  <w:r w:rsidRPr="005175A1">
                    <w:t xml:space="preserve"> ALMA ORGANIDIR.HAVAYI ISITIR VE NEMLENDİRİR.İÇİNDEKİ KILLAR TOZ VE MİKROPLARI TUTARAK ALINAN HAVAYI TEMİZLER.HAVA BURUNDAN YUTAĞA GEÇER.</w:t>
                  </w:r>
                </w:p>
                <w:p w:rsidR="004F197C" w:rsidRDefault="004F197C" w:rsidP="004F197C">
                  <w:pPr>
                    <w:pStyle w:val="AralkYok"/>
                    <w:jc w:val="both"/>
                  </w:pPr>
                  <w:r>
                    <w:rPr>
                      <w:color w:val="FF0000"/>
                    </w:rPr>
                    <w:t>B-</w:t>
                  </w:r>
                  <w:r w:rsidRPr="005175A1">
                    <w:rPr>
                      <w:color w:val="FF0000"/>
                    </w:rPr>
                    <w:t>YUTAK</w:t>
                  </w:r>
                  <w:r>
                    <w:rPr>
                      <w:color w:val="FF0000"/>
                    </w:rPr>
                    <w:t xml:space="preserve">: </w:t>
                  </w:r>
                  <w:r w:rsidRPr="005175A1">
                    <w:t xml:space="preserve">AĞIZ VE BURUN ARKA TARAFTA YUTAĞA </w:t>
                  </w:r>
                  <w:proofErr w:type="gramStart"/>
                  <w:r w:rsidRPr="005175A1">
                    <w:t>AÇILIR.HEM</w:t>
                  </w:r>
                  <w:proofErr w:type="gramEnd"/>
                  <w:r w:rsidRPr="005175A1">
                    <w:t xml:space="preserve"> SİNDİRİM HEM DE SOLUNUM ORGANIR.YEMEKLER YUTAKTAN YEMEK BORUSUNA HAVA İSE YUTAKTAN SOLUK BORUSUNA GEÇER.</w:t>
                  </w:r>
                </w:p>
                <w:p w:rsidR="004F197C" w:rsidRPr="007764A6" w:rsidRDefault="004F197C" w:rsidP="004F197C">
                  <w:pPr>
                    <w:pStyle w:val="AralkYok"/>
                    <w:jc w:val="both"/>
                    <w:rPr>
                      <w:szCs w:val="36"/>
                    </w:rPr>
                  </w:pPr>
                  <w:r>
                    <w:rPr>
                      <w:color w:val="FF0000"/>
                      <w:szCs w:val="36"/>
                    </w:rPr>
                    <w:t xml:space="preserve">C-GIRTLAK: </w:t>
                  </w:r>
                  <w:r>
                    <w:rPr>
                      <w:szCs w:val="36"/>
                    </w:rPr>
                    <w:t>SES TELLERİMİZİN OLDUĞU YAPIDIR.</w:t>
                  </w:r>
                </w:p>
                <w:p w:rsidR="004F197C" w:rsidRPr="007764A6" w:rsidRDefault="004F197C" w:rsidP="004F197C">
                  <w:pPr>
                    <w:pStyle w:val="AralkYok"/>
                    <w:jc w:val="both"/>
                    <w:rPr>
                      <w:color w:val="FF0000"/>
                    </w:rPr>
                  </w:pPr>
                  <w:r>
                    <w:rPr>
                      <w:color w:val="FF0000"/>
                    </w:rPr>
                    <w:t>D-</w:t>
                  </w:r>
                  <w:r w:rsidRPr="005175A1">
                    <w:rPr>
                      <w:color w:val="FF0000"/>
                    </w:rPr>
                    <w:t xml:space="preserve">SOLUK </w:t>
                  </w:r>
                  <w:proofErr w:type="gramStart"/>
                  <w:r w:rsidRPr="005175A1">
                    <w:rPr>
                      <w:color w:val="FF0000"/>
                    </w:rPr>
                    <w:t>BORUSU</w:t>
                  </w:r>
                  <w:r>
                    <w:rPr>
                      <w:color w:val="FF0000"/>
                    </w:rPr>
                    <w:t>:</w:t>
                  </w:r>
                  <w:r w:rsidRPr="005175A1">
                    <w:t>YEMEK</w:t>
                  </w:r>
                  <w:proofErr w:type="gramEnd"/>
                  <w:r w:rsidRPr="005175A1">
                    <w:t xml:space="preserve"> BORUSUNUN ÖNÜNDE YER ALIR.ÜSTÜSTE DİZİLMİŞ KIKIRDAK HALKALARDAN OLUŞUR.HAVANIN AKCİĞERE İLETİLMESİNİ SAĞLAR.</w:t>
                  </w:r>
                </w:p>
                <w:p w:rsidR="004F197C" w:rsidRPr="008003AE" w:rsidRDefault="004F197C" w:rsidP="004F197C">
                  <w:pPr>
                    <w:pStyle w:val="AralkYok"/>
                    <w:jc w:val="both"/>
                    <w:rPr>
                      <w:color w:val="FF0000"/>
                    </w:rPr>
                  </w:pPr>
                  <w:r>
                    <w:rPr>
                      <w:color w:val="FF0000"/>
                    </w:rPr>
                    <w:t>E-</w:t>
                  </w:r>
                  <w:proofErr w:type="gramStart"/>
                  <w:r w:rsidRPr="005175A1">
                    <w:rPr>
                      <w:color w:val="FF0000"/>
                    </w:rPr>
                    <w:t>AKCİĞER</w:t>
                  </w:r>
                  <w:r>
                    <w:rPr>
                      <w:color w:val="FF0000"/>
                    </w:rPr>
                    <w:t>:</w:t>
                  </w:r>
                  <w:r w:rsidRPr="005175A1">
                    <w:t>GÖĞÜS</w:t>
                  </w:r>
                  <w:proofErr w:type="gramEnd"/>
                  <w:r w:rsidRPr="005175A1">
                    <w:t xml:space="preserve"> KAFESİ İÇİNDE BULUNURDIŞ ETKİLERDEN KORUYAN ZARA SAHİPTİR.SAĞ VE SOL OLMAK ÜZERE İKİ TANEDİR.İÇ YÜZEYLERİ NEMLİDİR.OKSİJEN GİRİŞİNİ KARBONDİOKSİT ÇIKIŞINI SAĞLAR.DİYAFRAM İLE BİRLİKTE ÇALIŞIRLAR.</w:t>
                  </w:r>
                  <w:r>
                    <w:t xml:space="preserve"> </w:t>
                  </w:r>
                  <w:r w:rsidRPr="005175A1">
                    <w:t xml:space="preserve">NEFES ALIRKEN </w:t>
                  </w:r>
                  <w:proofErr w:type="gramStart"/>
                  <w:r w:rsidRPr="005175A1">
                    <w:t>GENİŞLER</w:t>
                  </w:r>
                  <w:r>
                    <w:rPr>
                      <w:color w:val="FF0000"/>
                    </w:rPr>
                    <w:t>.</w:t>
                  </w:r>
                  <w:r w:rsidRPr="005175A1">
                    <w:t>NEFES</w:t>
                  </w:r>
                  <w:proofErr w:type="gramEnd"/>
                  <w:r w:rsidRPr="005175A1">
                    <w:t xml:space="preserve"> VERİRKEN BÜZÜŞÜR.</w:t>
                  </w:r>
                </w:p>
                <w:p w:rsidR="004F197C" w:rsidRPr="005175A1" w:rsidRDefault="004F197C" w:rsidP="004F197C">
                  <w:pPr>
                    <w:pStyle w:val="AralkYok"/>
                    <w:jc w:val="both"/>
                  </w:pPr>
                </w:p>
                <w:p w:rsidR="004F197C" w:rsidRPr="008003AE" w:rsidRDefault="004F197C" w:rsidP="004F197C">
                  <w:pPr>
                    <w:pStyle w:val="AralkYok"/>
                    <w:jc w:val="center"/>
                    <w:rPr>
                      <w:color w:val="FF0000"/>
                      <w:szCs w:val="28"/>
                    </w:rPr>
                  </w:pPr>
                  <w:r w:rsidRPr="008003AE">
                    <w:rPr>
                      <w:color w:val="FF0000"/>
                      <w:szCs w:val="28"/>
                    </w:rPr>
                    <w:t xml:space="preserve">NASIL NEFES  ALIP </w:t>
                  </w:r>
                  <w:proofErr w:type="gramStart"/>
                  <w:r w:rsidRPr="008003AE">
                    <w:rPr>
                      <w:color w:val="FF0000"/>
                      <w:szCs w:val="28"/>
                    </w:rPr>
                    <w:t>VERİYORUZ ?</w:t>
                  </w:r>
                  <w:proofErr w:type="gramEnd"/>
                </w:p>
                <w:p w:rsidR="004F197C" w:rsidRPr="005175A1" w:rsidRDefault="004F197C" w:rsidP="004F197C">
                  <w:pPr>
                    <w:pStyle w:val="AralkYok"/>
                    <w:jc w:val="both"/>
                  </w:pPr>
                  <w:r w:rsidRPr="005175A1">
                    <w:t xml:space="preserve">BURUNDAN VE AĞIZDAN ALINAN HAVA, YUTAKTAN </w:t>
                  </w:r>
                  <w:r>
                    <w:t xml:space="preserve">GIRTLAĞA, GIRTLAKTAN DA </w:t>
                  </w:r>
                  <w:r w:rsidRPr="005175A1">
                    <w:t xml:space="preserve">SOLUK BORUSUNA </w:t>
                  </w:r>
                  <w:proofErr w:type="gramStart"/>
                  <w:r w:rsidRPr="005175A1">
                    <w:t>GEÇER.SOLUK</w:t>
                  </w:r>
                  <w:proofErr w:type="gramEnd"/>
                  <w:r w:rsidRPr="005175A1">
                    <w:t xml:space="preserve"> BORUSUNDAN AKCİĞERE GELİR</w:t>
                  </w:r>
                </w:p>
                <w:p w:rsidR="004F197C" w:rsidRDefault="004F197C" w:rsidP="004F197C">
                  <w:pPr>
                    <w:pStyle w:val="AralkYok"/>
                    <w:jc w:val="center"/>
                    <w:rPr>
                      <w:color w:val="FF0000"/>
                      <w:sz w:val="24"/>
                      <w:szCs w:val="24"/>
                    </w:rPr>
                  </w:pPr>
                </w:p>
                <w:p w:rsidR="004F197C" w:rsidRPr="005175A1" w:rsidRDefault="004F197C" w:rsidP="004F197C">
                  <w:pPr>
                    <w:pStyle w:val="AralkYok"/>
                    <w:jc w:val="center"/>
                    <w:rPr>
                      <w:color w:val="FF0000"/>
                      <w:sz w:val="24"/>
                      <w:szCs w:val="24"/>
                    </w:rPr>
                  </w:pPr>
                  <w:r w:rsidRPr="005175A1">
                    <w:rPr>
                      <w:color w:val="FF0000"/>
                      <w:sz w:val="24"/>
                      <w:szCs w:val="24"/>
                    </w:rPr>
                    <w:t>SOLUK ALIP VERİRKEN AKCİĞE</w:t>
                  </w:r>
                  <w:r>
                    <w:rPr>
                      <w:color w:val="FF0000"/>
                      <w:sz w:val="24"/>
                      <w:szCs w:val="24"/>
                    </w:rPr>
                    <w:t>RİMİZ NASIL ÇALIŞIR?</w:t>
                  </w:r>
                </w:p>
                <w:p w:rsidR="004F197C" w:rsidRPr="008003AE" w:rsidRDefault="004F197C" w:rsidP="004F197C">
                  <w:pPr>
                    <w:pStyle w:val="AralkYok"/>
                    <w:jc w:val="both"/>
                    <w:rPr>
                      <w:color w:val="FF0000"/>
                      <w:szCs w:val="28"/>
                    </w:rPr>
                  </w:pPr>
                  <w:r w:rsidRPr="008003AE">
                    <w:rPr>
                      <w:color w:val="FF0000"/>
                      <w:szCs w:val="28"/>
                    </w:rPr>
                    <w:t xml:space="preserve">SOLUK </w:t>
                  </w:r>
                  <w:proofErr w:type="gramStart"/>
                  <w:r w:rsidRPr="008003AE">
                    <w:rPr>
                      <w:color w:val="FF0000"/>
                      <w:szCs w:val="28"/>
                    </w:rPr>
                    <w:t>ALIRKEN :</w:t>
                  </w:r>
                  <w:r>
                    <w:rPr>
                      <w:color w:val="FF0000"/>
                      <w:szCs w:val="28"/>
                    </w:rPr>
                    <w:t xml:space="preserve"> </w:t>
                  </w:r>
                  <w:r w:rsidRPr="005175A1">
                    <w:t>KABURGA</w:t>
                  </w:r>
                  <w:proofErr w:type="gramEnd"/>
                  <w:r w:rsidRPr="005175A1">
                    <w:t xml:space="preserve"> KASLARI YUKARI DOĞRU KASILIR.</w:t>
                  </w:r>
                  <w:r>
                    <w:rPr>
                      <w:color w:val="FF0000"/>
                      <w:szCs w:val="28"/>
                    </w:rPr>
                    <w:t xml:space="preserve"> </w:t>
                  </w:r>
                  <w:r w:rsidRPr="005175A1">
                    <w:t>DİYAFRAM AŞAĞI DOĞRU DÜZLEŞİR VE KASILIR.</w:t>
                  </w:r>
                  <w:r>
                    <w:rPr>
                      <w:color w:val="FF0000"/>
                      <w:szCs w:val="28"/>
                    </w:rPr>
                    <w:t xml:space="preserve"> </w:t>
                  </w:r>
                  <w:r w:rsidRPr="005175A1">
                    <w:t>SONUÇTA GÖĞÜS KAFESİ VE AKCİĞER GENİŞLER.</w:t>
                  </w:r>
                  <w:r>
                    <w:rPr>
                      <w:color w:val="FF0000"/>
                      <w:szCs w:val="28"/>
                    </w:rPr>
                    <w:t xml:space="preserve"> </w:t>
                  </w:r>
                  <w:r w:rsidRPr="005175A1">
                    <w:t>AKCİĞERE HAVA DOLAR.</w:t>
                  </w:r>
                </w:p>
                <w:p w:rsidR="004F197C" w:rsidRPr="008003AE" w:rsidRDefault="004F197C" w:rsidP="004F197C">
                  <w:pPr>
                    <w:pStyle w:val="AralkYok"/>
                    <w:jc w:val="both"/>
                    <w:rPr>
                      <w:color w:val="FF0000"/>
                      <w:szCs w:val="28"/>
                    </w:rPr>
                  </w:pPr>
                  <w:r w:rsidRPr="008003AE">
                    <w:rPr>
                      <w:color w:val="FF0000"/>
                      <w:szCs w:val="28"/>
                    </w:rPr>
                    <w:t xml:space="preserve">SOLUK </w:t>
                  </w:r>
                  <w:proofErr w:type="gramStart"/>
                  <w:r w:rsidRPr="008003AE">
                    <w:rPr>
                      <w:color w:val="FF0000"/>
                      <w:szCs w:val="28"/>
                    </w:rPr>
                    <w:t>VERİRKEN :</w:t>
                  </w:r>
                  <w:r>
                    <w:rPr>
                      <w:color w:val="FF0000"/>
                      <w:szCs w:val="28"/>
                    </w:rPr>
                    <w:t xml:space="preserve"> </w:t>
                  </w:r>
                  <w:r w:rsidRPr="005175A1">
                    <w:t>KABURGA</w:t>
                  </w:r>
                  <w:proofErr w:type="gramEnd"/>
                  <w:r w:rsidRPr="005175A1">
                    <w:t xml:space="preserve"> KASLARI AŞAĞI  DOĞRU GEVŞER.</w:t>
                  </w:r>
                  <w:r>
                    <w:rPr>
                      <w:color w:val="FF0000"/>
                      <w:szCs w:val="28"/>
                    </w:rPr>
                    <w:t xml:space="preserve"> </w:t>
                  </w:r>
                  <w:r w:rsidRPr="005175A1">
                    <w:t xml:space="preserve">DİYAFRAM </w:t>
                  </w:r>
                  <w:proofErr w:type="gramStart"/>
                  <w:r w:rsidRPr="005175A1">
                    <w:t>YUKARI  DOĞRU</w:t>
                  </w:r>
                  <w:proofErr w:type="gramEnd"/>
                  <w:r w:rsidRPr="005175A1">
                    <w:t xml:space="preserve"> KUBBELEŞİR.</w:t>
                  </w:r>
                  <w:r>
                    <w:rPr>
                      <w:color w:val="FF0000"/>
                      <w:szCs w:val="28"/>
                    </w:rPr>
                    <w:t xml:space="preserve"> </w:t>
                  </w:r>
                  <w:r w:rsidRPr="005175A1">
                    <w:t>SONUÇTA GÖĞÜS KAFESİ VE AKCİĞER DARALIR.</w:t>
                  </w:r>
                  <w:r>
                    <w:rPr>
                      <w:color w:val="FF0000"/>
                      <w:szCs w:val="28"/>
                    </w:rPr>
                    <w:t xml:space="preserve"> </w:t>
                  </w:r>
                  <w:r w:rsidRPr="005175A1">
                    <w:t>AKCİĞERDEN HAVA DIŞARI ÇIKAR.</w:t>
                  </w:r>
                </w:p>
                <w:p w:rsidR="004F197C" w:rsidRPr="008003AE" w:rsidRDefault="004F197C" w:rsidP="004F197C">
                  <w:pPr>
                    <w:pStyle w:val="AralkYok"/>
                    <w:jc w:val="both"/>
                    <w:rPr>
                      <w:color w:val="FF0000"/>
                      <w:sz w:val="18"/>
                      <w:szCs w:val="28"/>
                    </w:rPr>
                  </w:pPr>
                </w:p>
                <w:p w:rsidR="004F197C" w:rsidRPr="008003AE" w:rsidRDefault="004F197C" w:rsidP="004F197C">
                  <w:pPr>
                    <w:pStyle w:val="AralkYok"/>
                    <w:jc w:val="center"/>
                    <w:rPr>
                      <w:color w:val="FF0000"/>
                      <w:szCs w:val="28"/>
                    </w:rPr>
                  </w:pPr>
                  <w:r w:rsidRPr="008003AE">
                    <w:rPr>
                      <w:color w:val="FF0000"/>
                      <w:szCs w:val="28"/>
                    </w:rPr>
                    <w:t>N</w:t>
                  </w:r>
                  <w:r>
                    <w:rPr>
                      <w:color w:val="FF0000"/>
                      <w:szCs w:val="28"/>
                    </w:rPr>
                    <w:t xml:space="preserve">EDEN SOLUK ALIP </w:t>
                  </w:r>
                  <w:proofErr w:type="gramStart"/>
                  <w:r>
                    <w:rPr>
                      <w:color w:val="FF0000"/>
                      <w:szCs w:val="28"/>
                    </w:rPr>
                    <w:t>VERİYORUZ ?</w:t>
                  </w:r>
                  <w:proofErr w:type="gramEnd"/>
                </w:p>
                <w:p w:rsidR="004F197C" w:rsidRDefault="004F197C" w:rsidP="004F197C">
                  <w:pPr>
                    <w:pStyle w:val="AralkYok"/>
                    <w:jc w:val="both"/>
                  </w:pPr>
                  <w:r w:rsidRPr="005175A1">
                    <w:t>BİR KAÇ GÜN YEMEK YEMEDEN YAŞAYABİLİRİZ AMA BİR KAÇ DAKİKA SOLUK ALMADAN YAŞAYAMAYIZ.</w:t>
                  </w:r>
                  <w:r>
                    <w:t xml:space="preserve"> </w:t>
                  </w:r>
                  <w:r w:rsidRPr="005175A1">
                    <w:t xml:space="preserve">HAREKET ETMEK İÇİN ENERJİYE İHTİYAÇ </w:t>
                  </w:r>
                  <w:proofErr w:type="gramStart"/>
                  <w:r w:rsidRPr="005175A1">
                    <w:t>VARDIR.BU</w:t>
                  </w:r>
                  <w:proofErr w:type="gramEnd"/>
                  <w:r w:rsidRPr="005175A1">
                    <w:t xml:space="preserve"> ENERJİYİ BESİNLERDEN ALIRIZ.</w:t>
                  </w:r>
                  <w:r>
                    <w:t xml:space="preserve"> </w:t>
                  </w:r>
                  <w:r w:rsidRPr="005175A1">
                    <w:t>SOLUK ALIRKEN HAVADAKİ OKSİJEN AKCİĞERLERDEN KANA GEÇER.</w:t>
                  </w:r>
                  <w:r>
                    <w:t xml:space="preserve"> </w:t>
                  </w:r>
                  <w:r w:rsidRPr="005175A1">
                    <w:t>TÜM VÜCUDA KANLA GEÇEN OKSİJEN BESİNLEDEKİ ATIK GAZLARI DIŞARIYA KARBONDİOKSİT YARDIMIYLA ATIYOR.</w:t>
                  </w:r>
                  <w:r>
                    <w:t xml:space="preserve"> </w:t>
                  </w:r>
                  <w:r w:rsidRPr="005175A1">
                    <w:t>KARBONDİOKSİTİN VÜCUTTAN ATILIRKEN İZLEDİĞİ YOL ŞÖYLE GERÇEKLEŞİYOR:</w:t>
                  </w:r>
                </w:p>
                <w:p w:rsidR="004F197C" w:rsidRDefault="004F197C" w:rsidP="004F197C">
                  <w:pPr>
                    <w:pStyle w:val="AralkYok"/>
                    <w:jc w:val="both"/>
                  </w:pPr>
                </w:p>
                <w:p w:rsidR="004F197C" w:rsidRPr="008003AE" w:rsidRDefault="004F197C" w:rsidP="004F197C">
                  <w:pPr>
                    <w:pStyle w:val="AralkYok"/>
                    <w:jc w:val="center"/>
                  </w:pPr>
                  <w:r w:rsidRPr="008003AE">
                    <w:rPr>
                      <w:b/>
                    </w:rPr>
                    <w:t>KANLA VÜCUTTA TOPLANIR</w:t>
                  </w:r>
                  <w:r w:rsidRPr="008003AE">
                    <w:rPr>
                      <w:b/>
                    </w:rPr>
                    <w:tab/>
                  </w:r>
                  <w:r w:rsidRPr="008003AE">
                    <w:rPr>
                      <w:rFonts w:cs="Calibri"/>
                      <w:b/>
                    </w:rPr>
                    <w:t>→</w:t>
                  </w:r>
                  <w:r>
                    <w:rPr>
                      <w:rFonts w:cs="Calibri"/>
                      <w:b/>
                    </w:rPr>
                    <w:t xml:space="preserve">   </w:t>
                  </w:r>
                  <w:r w:rsidRPr="008003AE">
                    <w:rPr>
                      <w:b/>
                    </w:rPr>
                    <w:t xml:space="preserve">AKCİĞERE TAŞINIR </w:t>
                  </w:r>
                  <w:r w:rsidRPr="008003AE">
                    <w:rPr>
                      <w:b/>
                    </w:rPr>
                    <w:tab/>
                  </w:r>
                  <w:r w:rsidRPr="008003AE">
                    <w:rPr>
                      <w:rFonts w:cs="Calibri"/>
                      <w:b/>
                    </w:rPr>
                    <w:t>→</w:t>
                  </w:r>
                  <w:r>
                    <w:rPr>
                      <w:rFonts w:cs="Calibri"/>
                      <w:b/>
                    </w:rPr>
                    <w:t xml:space="preserve">   </w:t>
                  </w:r>
                  <w:r w:rsidRPr="008003AE">
                    <w:rPr>
                      <w:b/>
                    </w:rPr>
                    <w:t xml:space="preserve">SOLUK BORUSUNA GİDER        </w:t>
                  </w:r>
                  <w:r w:rsidRPr="008003AE">
                    <w:rPr>
                      <w:rFonts w:cs="Calibri"/>
                      <w:b/>
                    </w:rPr>
                    <w:t>→</w:t>
                  </w:r>
                  <w:r w:rsidRPr="008003AE">
                    <w:rPr>
                      <w:b/>
                    </w:rPr>
                    <w:t xml:space="preserve">     </w:t>
                  </w:r>
                  <w:r>
                    <w:rPr>
                      <w:b/>
                    </w:rPr>
                    <w:tab/>
                  </w:r>
                  <w:r w:rsidRPr="008003AE">
                    <w:rPr>
                      <w:b/>
                    </w:rPr>
                    <w:t xml:space="preserve"> GIRTLAKTAN GEÇER</w:t>
                  </w:r>
                  <w:r w:rsidRPr="008003AE">
                    <w:rPr>
                      <w:b/>
                    </w:rPr>
                    <w:tab/>
                    <w:t xml:space="preserve">    </w:t>
                  </w:r>
                  <w:r>
                    <w:rPr>
                      <w:b/>
                    </w:rPr>
                    <w:tab/>
                  </w:r>
                  <w:r w:rsidRPr="008003AE">
                    <w:rPr>
                      <w:rFonts w:cs="Calibri"/>
                      <w:b/>
                    </w:rPr>
                    <w:t>→</w:t>
                  </w:r>
                  <w:r w:rsidRPr="008003AE">
                    <w:rPr>
                      <w:b/>
                    </w:rPr>
                    <w:t xml:space="preserve">      BURUNDAN DIŞARI ÇIKAR.</w:t>
                  </w:r>
                </w:p>
                <w:p w:rsidR="004F197C" w:rsidRPr="008003AE" w:rsidRDefault="004F197C" w:rsidP="004F197C">
                  <w:pPr>
                    <w:pStyle w:val="AralkYok"/>
                    <w:jc w:val="center"/>
                    <w:rPr>
                      <w:b/>
                      <w:szCs w:val="20"/>
                    </w:rPr>
                  </w:pPr>
                  <w:r w:rsidRPr="008003AE">
                    <w:rPr>
                      <w:b/>
                      <w:szCs w:val="20"/>
                    </w:rPr>
                    <w:t xml:space="preserve"> </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51" type="#_x0000_t202" style="position:absolute;margin-left:170.1pt;margin-top:25.5pt;width:28.35pt;height:19.85pt;z-index:251681792">
            <v:textbox>
              <w:txbxContent>
                <w:p w:rsidR="000872E3" w:rsidRDefault="009D1252" w:rsidP="009D1252">
                  <w:pPr>
                    <w:jc w:val="center"/>
                  </w:pPr>
                  <w:r>
                    <w:t>5</w:t>
                  </w:r>
                </w:p>
              </w:txbxContent>
            </v:textbox>
          </v:shape>
        </w:pict>
      </w:r>
    </w:p>
    <w:p w:rsidR="000872E3" w:rsidRDefault="00755881" w:rsidP="000872E3">
      <w:r>
        <w:rPr>
          <w:noProof/>
          <w:lang w:eastAsia="tr-TR"/>
        </w:rPr>
        <w:lastRenderedPageBreak/>
        <w:pict>
          <v:shape id="_x0000_s1052" type="#_x0000_t202" style="position:absolute;margin-left:0;margin-top:0;width:382.7pt;height:538.6pt;z-index:251683840">
            <v:textbox>
              <w:txbxContent>
                <w:p w:rsidR="004F197C" w:rsidRDefault="004F197C" w:rsidP="004F197C">
                  <w:pPr>
                    <w:pStyle w:val="AralkYok"/>
                    <w:jc w:val="both"/>
                    <w:rPr>
                      <w:color w:val="FF0000"/>
                    </w:rPr>
                  </w:pPr>
                </w:p>
                <w:p w:rsidR="004F197C" w:rsidRDefault="004F197C" w:rsidP="004F197C">
                  <w:pPr>
                    <w:pStyle w:val="AralkYok"/>
                    <w:jc w:val="both"/>
                  </w:pPr>
                  <w:proofErr w:type="gramStart"/>
                  <w:r w:rsidRPr="005175A1">
                    <w:rPr>
                      <w:color w:val="FF0000"/>
                    </w:rPr>
                    <w:t>NOT :</w:t>
                  </w:r>
                  <w:r w:rsidRPr="005175A1">
                    <w:t>SOLUNUM</w:t>
                  </w:r>
                  <w:proofErr w:type="gramEnd"/>
                  <w:r w:rsidRPr="005175A1">
                    <w:t xml:space="preserve"> YAPMAMIZIN TEMEL NEDENİ VÜCUDUMUZA GEREKLİ OLAN ENERJİYİ ELDE ETMEKTİR.</w:t>
                  </w:r>
                </w:p>
                <w:p w:rsidR="004F197C" w:rsidRPr="005175A1" w:rsidRDefault="004F197C" w:rsidP="004F197C">
                  <w:pPr>
                    <w:pStyle w:val="AralkYok"/>
                    <w:jc w:val="both"/>
                    <w:rPr>
                      <w:color w:val="FF0000"/>
                    </w:rPr>
                  </w:pPr>
                </w:p>
                <w:p w:rsidR="004F197C" w:rsidRPr="008003AE" w:rsidRDefault="004F197C" w:rsidP="004F197C">
                  <w:pPr>
                    <w:pStyle w:val="AralkYok"/>
                    <w:jc w:val="center"/>
                    <w:rPr>
                      <w:color w:val="FF0000"/>
                      <w:szCs w:val="28"/>
                    </w:rPr>
                  </w:pPr>
                  <w:r w:rsidRPr="008003AE">
                    <w:rPr>
                      <w:color w:val="FF0000"/>
                      <w:szCs w:val="28"/>
                    </w:rPr>
                    <w:t>SOLUNUM YOLU İLE BUL</w:t>
                  </w:r>
                  <w:r>
                    <w:rPr>
                      <w:color w:val="FF0000"/>
                      <w:szCs w:val="28"/>
                    </w:rPr>
                    <w:t xml:space="preserve">AŞAN HASTALIKLAR </w:t>
                  </w:r>
                  <w:proofErr w:type="gramStart"/>
                  <w:r>
                    <w:rPr>
                      <w:color w:val="FF0000"/>
                      <w:szCs w:val="28"/>
                    </w:rPr>
                    <w:t>NELERDİR ?</w:t>
                  </w:r>
                  <w:proofErr w:type="gramEnd"/>
                </w:p>
                <w:p w:rsidR="004F197C" w:rsidRDefault="004F197C" w:rsidP="004F197C">
                  <w:pPr>
                    <w:pStyle w:val="AralkYok"/>
                    <w:jc w:val="both"/>
                  </w:pPr>
                  <w:r w:rsidRPr="005175A1">
                    <w:t>NEZLE-GRİP-ZATÜRE-BRONŞİT-VEREM-SUÇİÇEĞİ-BOĞMACA-MENENJİT</w:t>
                  </w:r>
                </w:p>
                <w:p w:rsidR="004F197C" w:rsidRPr="008003AE" w:rsidRDefault="004F197C" w:rsidP="004F197C">
                  <w:pPr>
                    <w:pStyle w:val="AralkYok"/>
                    <w:jc w:val="both"/>
                    <w:rPr>
                      <w:color w:val="FF0000"/>
                      <w:szCs w:val="28"/>
                    </w:rPr>
                  </w:pPr>
                  <w:r w:rsidRPr="008003AE">
                    <w:rPr>
                      <w:color w:val="FF0000"/>
                      <w:szCs w:val="28"/>
                    </w:rPr>
                    <w:t>BU HASTALIKLARDAN KORUNMAK İÇİN NELER YAPMALIYIZ</w:t>
                  </w:r>
                </w:p>
                <w:p w:rsidR="004F197C" w:rsidRPr="005175A1" w:rsidRDefault="004F197C" w:rsidP="004F197C">
                  <w:pPr>
                    <w:pStyle w:val="AralkYok"/>
                    <w:numPr>
                      <w:ilvl w:val="0"/>
                      <w:numId w:val="26"/>
                    </w:numPr>
                    <w:jc w:val="both"/>
                  </w:pPr>
                  <w:r w:rsidRPr="005175A1">
                    <w:t>BU HASTALIĞA YAKALANANLARLA AYNI ORTAMDA DURMAMALIYIZ.</w:t>
                  </w:r>
                </w:p>
                <w:p w:rsidR="004F197C" w:rsidRPr="005175A1" w:rsidRDefault="004F197C" w:rsidP="004F197C">
                  <w:pPr>
                    <w:pStyle w:val="AralkYok"/>
                    <w:numPr>
                      <w:ilvl w:val="0"/>
                      <w:numId w:val="26"/>
                    </w:numPr>
                    <w:jc w:val="both"/>
                  </w:pPr>
                  <w:r w:rsidRPr="005175A1">
                    <w:t>SOLUDUĞUMUZ HAVANIN TEMİZ OLMASINA DİKKAT ETMELİYİZ.</w:t>
                  </w:r>
                </w:p>
                <w:p w:rsidR="004F197C" w:rsidRPr="005175A1" w:rsidRDefault="004F197C" w:rsidP="004F197C">
                  <w:pPr>
                    <w:pStyle w:val="AralkYok"/>
                    <w:numPr>
                      <w:ilvl w:val="0"/>
                      <w:numId w:val="26"/>
                    </w:numPr>
                    <w:jc w:val="both"/>
                  </w:pPr>
                  <w:r w:rsidRPr="005175A1">
                    <w:t xml:space="preserve">SİGARA </w:t>
                  </w:r>
                  <w:proofErr w:type="gramStart"/>
                  <w:r w:rsidRPr="005175A1">
                    <w:t>İÇMEMELİ,İÇİLEN</w:t>
                  </w:r>
                  <w:proofErr w:type="gramEnd"/>
                  <w:r w:rsidRPr="005175A1">
                    <w:t xml:space="preserve"> YERDE DE BULUNMAMALIYIZ.</w:t>
                  </w:r>
                </w:p>
                <w:p w:rsidR="004F197C" w:rsidRDefault="004F197C" w:rsidP="004F197C">
                  <w:pPr>
                    <w:pStyle w:val="AralkYok"/>
                    <w:numPr>
                      <w:ilvl w:val="0"/>
                      <w:numId w:val="26"/>
                    </w:numPr>
                    <w:jc w:val="both"/>
                  </w:pPr>
                  <w:r w:rsidRPr="005175A1">
                    <w:t>HASTALIKLARLA İLGİLİ AŞILARIMIZI YAPTIRMALIYIZ.</w:t>
                  </w:r>
                </w:p>
                <w:p w:rsidR="004F197C" w:rsidRPr="005175A1" w:rsidRDefault="004F197C" w:rsidP="004F197C">
                  <w:pPr>
                    <w:pStyle w:val="AralkYok"/>
                    <w:ind w:left="720"/>
                    <w:jc w:val="both"/>
                  </w:pPr>
                </w:p>
                <w:p w:rsidR="004F197C" w:rsidRPr="008003AE" w:rsidRDefault="004F197C" w:rsidP="004F197C">
                  <w:pPr>
                    <w:pStyle w:val="AralkYok"/>
                    <w:jc w:val="center"/>
                    <w:rPr>
                      <w:color w:val="4F81BD"/>
                      <w:sz w:val="32"/>
                      <w:szCs w:val="28"/>
                    </w:rPr>
                  </w:pPr>
                  <w:r>
                    <w:rPr>
                      <w:color w:val="4F81BD"/>
                      <w:sz w:val="32"/>
                      <w:szCs w:val="28"/>
                    </w:rPr>
                    <w:t>***</w:t>
                  </w:r>
                  <w:r w:rsidRPr="008003AE">
                    <w:rPr>
                      <w:color w:val="4F81BD"/>
                      <w:sz w:val="32"/>
                      <w:szCs w:val="28"/>
                    </w:rPr>
                    <w:t>********KANIN VÜCUTTA DOLAŞIMI***********</w:t>
                  </w:r>
                  <w:r>
                    <w:rPr>
                      <w:color w:val="4F81BD"/>
                      <w:sz w:val="32"/>
                      <w:szCs w:val="28"/>
                    </w:rPr>
                    <w:t>*</w:t>
                  </w:r>
                </w:p>
                <w:p w:rsidR="004F197C" w:rsidRPr="00B86754" w:rsidRDefault="004F197C" w:rsidP="004F197C">
                  <w:pPr>
                    <w:pStyle w:val="AralkYok"/>
                    <w:jc w:val="both"/>
                  </w:pPr>
                  <w:r w:rsidRPr="00B86754">
                    <w:t>DIŞARIDAN ALINAN BESİNLER VE OKSİJEN VÜCUDUMUZUN HER YERİNE TAŞINIR.</w:t>
                  </w:r>
                </w:p>
                <w:p w:rsidR="004F197C" w:rsidRPr="00B86754" w:rsidRDefault="004F197C" w:rsidP="004F197C">
                  <w:pPr>
                    <w:pStyle w:val="AralkYok"/>
                    <w:jc w:val="both"/>
                  </w:pPr>
                  <w:r w:rsidRPr="00B86754">
                    <w:t xml:space="preserve">VÜCUT BESİNLERİ OKSİJENLE BERABER </w:t>
                  </w:r>
                  <w:proofErr w:type="gramStart"/>
                  <w:r w:rsidRPr="00B86754">
                    <w:t>TÜKETİR.BUNUN</w:t>
                  </w:r>
                  <w:proofErr w:type="gramEnd"/>
                  <w:r w:rsidRPr="00B86754">
                    <w:t xml:space="preserve"> SONUCUNDA ATIK MADDELER VE KARBONDİOKSİT BOŞALTIM ORGANLARINA TAŞINIR.BU TAŞIMA OLAYINA BOŞALTIM DENİR.BOŞALTIM ORGANLAR ARASINDAKİ MADDE İLETİMİNİ SAĞLAR.TAŞIMA SIVISI KANDIR.KAN,KALPTEN POMPALANDIKTAN SONRA BÜTÜN VÜCUDU DOLAŞI TEKRAR KALBE GERİ DÖNER.DOLAŞIM ELEMANLARI KAN,KALP VE DAMARLARDIR.</w:t>
                  </w:r>
                </w:p>
                <w:p w:rsidR="004F197C" w:rsidRDefault="004F197C" w:rsidP="004F197C">
                  <w:pPr>
                    <w:pStyle w:val="AralkYok"/>
                    <w:jc w:val="both"/>
                    <w:rPr>
                      <w:color w:val="FF0000"/>
                    </w:rPr>
                  </w:pPr>
                </w:p>
                <w:p w:rsidR="004F197C" w:rsidRPr="00B86754" w:rsidRDefault="004F197C" w:rsidP="004F197C">
                  <w:pPr>
                    <w:pStyle w:val="AralkYok"/>
                    <w:jc w:val="both"/>
                    <w:rPr>
                      <w:color w:val="FF0000"/>
                    </w:rPr>
                  </w:pPr>
                  <w:r w:rsidRPr="00B86754">
                    <w:rPr>
                      <w:b/>
                      <w:color w:val="FF0000"/>
                      <w:sz w:val="28"/>
                      <w:u w:val="single"/>
                    </w:rPr>
                    <w:t>***1.KAN DOLAŞIMI:</w:t>
                  </w:r>
                  <w:r w:rsidRPr="00B86754">
                    <w:rPr>
                      <w:color w:val="FF0000"/>
                      <w:sz w:val="28"/>
                    </w:rPr>
                    <w:t xml:space="preserve"> </w:t>
                  </w:r>
                  <w:r w:rsidRPr="00B86754">
                    <w:t>SİNDİRİLMİŞ BESİNLERİ VE OKSİJENİ VÜCUDUN HER YERİNE TAŞIR.</w:t>
                  </w:r>
                  <w:r>
                    <w:rPr>
                      <w:color w:val="FF0000"/>
                    </w:rPr>
                    <w:t xml:space="preserve"> </w:t>
                  </w:r>
                  <w:r w:rsidRPr="00B86754">
                    <w:t>KARBONDİOKSİTİ VE ZARARLI MADDELERİ AKCİĞERE VE BÖBREKLERE TAŞIR.</w:t>
                  </w:r>
                  <w:r>
                    <w:rPr>
                      <w:color w:val="FF0000"/>
                    </w:rPr>
                    <w:t xml:space="preserve"> </w:t>
                  </w:r>
                  <w:r w:rsidRPr="00B86754">
                    <w:t>İÇİNDE BESİN VE OKSİJEN OLAN KANA TEMİZ KAN DENİR.</w:t>
                  </w:r>
                  <w:r>
                    <w:rPr>
                      <w:color w:val="FF0000"/>
                    </w:rPr>
                    <w:t xml:space="preserve"> </w:t>
                  </w:r>
                  <w:r w:rsidRPr="00B86754">
                    <w:t>KARBONDİOKSİTİ FAZLA OLAN BESİNİ AZ OLAN KANA DA KİRLİ KAN DENİR.</w:t>
                  </w:r>
                  <w:r>
                    <w:rPr>
                      <w:color w:val="FF0000"/>
                    </w:rPr>
                    <w:t xml:space="preserve"> </w:t>
                  </w:r>
                  <w:r w:rsidRPr="00B86754">
                    <w:t>KANIN İÇİNDE KAN SERUMU VE ÜÇ FARKLI YAPI BULUNUR.</w:t>
                  </w:r>
                  <w:r>
                    <w:rPr>
                      <w:color w:val="FF0000"/>
                    </w:rPr>
                    <w:t xml:space="preserve"> </w:t>
                  </w:r>
                  <w:r w:rsidRPr="00B86754">
                    <w:t>KAN SERUMU KANIN SIVI KISMIDIR,</w:t>
                  </w:r>
                  <w:r>
                    <w:t xml:space="preserve"> </w:t>
                  </w:r>
                  <w:r w:rsidRPr="00B86754">
                    <w:t>GÖREVİ SİNDİRİLMİŞ BESİNLERİ VÜCUDA TAŞIR.</w:t>
                  </w:r>
                  <w:r>
                    <w:rPr>
                      <w:color w:val="FF0000"/>
                    </w:rPr>
                    <w:t xml:space="preserve"> </w:t>
                  </w:r>
                  <w:r w:rsidRPr="00B86754">
                    <w:t>KANIN YAPISINDA ALYUVARLAR,</w:t>
                  </w:r>
                  <w:r>
                    <w:t xml:space="preserve"> </w:t>
                  </w:r>
                  <w:r w:rsidRPr="00B86754">
                    <w:t>AKYUVARLAR VE KAN PULCULARI OLAMAK ÜZERE ŞEKİLLERİ VE GÖREVLERİ FARKLI OLAN YAPILAR BULUNUR.</w:t>
                  </w:r>
                  <w:r>
                    <w:t xml:space="preserve"> </w:t>
                  </w:r>
                  <w:r w:rsidRPr="00B86754">
                    <w:t>BU YAPILAR KIRMIZI KEMİK İLİĞİNDE ÜRETİLİR.</w:t>
                  </w:r>
                </w:p>
                <w:p w:rsidR="004F197C" w:rsidRPr="00B86754" w:rsidRDefault="004F197C" w:rsidP="004F197C">
                  <w:pPr>
                    <w:pStyle w:val="AralkYok"/>
                    <w:jc w:val="both"/>
                    <w:rPr>
                      <w:color w:val="FF0000"/>
                    </w:rPr>
                  </w:pPr>
                  <w:r>
                    <w:rPr>
                      <w:color w:val="FF0000"/>
                    </w:rPr>
                    <w:t>A-</w:t>
                  </w:r>
                  <w:r w:rsidRPr="00B86754">
                    <w:rPr>
                      <w:color w:val="FF0000"/>
                    </w:rPr>
                    <w:t>ALYUVARLAR:</w:t>
                  </w:r>
                  <w:r>
                    <w:rPr>
                      <w:color w:val="FF0000"/>
                    </w:rPr>
                    <w:t xml:space="preserve"> </w:t>
                  </w:r>
                  <w:r w:rsidRPr="00B86754">
                    <w:t>KIRMIZI RENKTEDİR.</w:t>
                  </w:r>
                  <w:r>
                    <w:t xml:space="preserve"> </w:t>
                  </w:r>
                  <w:r w:rsidRPr="00B86754">
                    <w:t>OKSİJEN VE KARBONDİOKSİT TAŞIR.</w:t>
                  </w:r>
                </w:p>
                <w:p w:rsidR="004F197C" w:rsidRPr="00B86754" w:rsidRDefault="004F197C" w:rsidP="004F197C">
                  <w:pPr>
                    <w:pStyle w:val="AralkYok"/>
                    <w:jc w:val="both"/>
                    <w:rPr>
                      <w:color w:val="FF0000"/>
                    </w:rPr>
                  </w:pPr>
                  <w:r>
                    <w:rPr>
                      <w:color w:val="FF0000"/>
                    </w:rPr>
                    <w:t>B-</w:t>
                  </w:r>
                  <w:r w:rsidRPr="00B86754">
                    <w:rPr>
                      <w:color w:val="FF0000"/>
                    </w:rPr>
                    <w:t>AKYUVARLAR:</w:t>
                  </w:r>
                  <w:r>
                    <w:rPr>
                      <w:color w:val="FF0000"/>
                    </w:rPr>
                    <w:t xml:space="preserve"> </w:t>
                  </w:r>
                  <w:r w:rsidRPr="00B86754">
                    <w:t xml:space="preserve">BEYAZ RENKLİ </w:t>
                  </w:r>
                  <w:proofErr w:type="gramStart"/>
                  <w:r w:rsidRPr="00B86754">
                    <w:t>YAPIDADIR.VÜCUDU</w:t>
                  </w:r>
                  <w:proofErr w:type="gramEnd"/>
                  <w:r w:rsidRPr="00B86754">
                    <w:t xml:space="preserve"> MİKROPLARA KARŞI KORUR.</w:t>
                  </w:r>
                </w:p>
                <w:p w:rsidR="004F197C" w:rsidRDefault="004F197C" w:rsidP="004F197C">
                  <w:pPr>
                    <w:pStyle w:val="AralkYok"/>
                    <w:jc w:val="both"/>
                  </w:pPr>
                  <w:r>
                    <w:rPr>
                      <w:color w:val="FF0000"/>
                    </w:rPr>
                    <w:t>C-</w:t>
                  </w:r>
                  <w:r w:rsidRPr="00B86754">
                    <w:rPr>
                      <w:color w:val="FF0000"/>
                    </w:rPr>
                    <w:t>KAN PULCUKLARI:</w:t>
                  </w:r>
                  <w:r>
                    <w:rPr>
                      <w:color w:val="FF0000"/>
                    </w:rPr>
                    <w:t xml:space="preserve"> </w:t>
                  </w:r>
                  <w:r w:rsidRPr="00B86754">
                    <w:t>BİR YERİMİZ KESİLDİĞİNDE KANI PIHTILAŞTIRARAK KAN KAYBINI ÖNLER.</w:t>
                  </w:r>
                </w:p>
                <w:p w:rsidR="004F197C" w:rsidRPr="00B86754" w:rsidRDefault="004F197C" w:rsidP="004F197C">
                  <w:pPr>
                    <w:pStyle w:val="AralkYok"/>
                    <w:jc w:val="both"/>
                    <w:rPr>
                      <w:color w:val="FF0000"/>
                    </w:rPr>
                  </w:pPr>
                </w:p>
                <w:p w:rsidR="000872E3" w:rsidRDefault="004F197C" w:rsidP="004F197C">
                  <w:proofErr w:type="gramStart"/>
                  <w:r w:rsidRPr="001B2E3F">
                    <w:rPr>
                      <w:b/>
                      <w:color w:val="FF0000"/>
                      <w:sz w:val="24"/>
                      <w:u w:val="single"/>
                    </w:rPr>
                    <w:t>KALP:</w:t>
                  </w:r>
                  <w:r w:rsidRPr="00B86754">
                    <w:t>GÖĞÜS</w:t>
                  </w:r>
                  <w:proofErr w:type="gramEnd"/>
                  <w:r w:rsidRPr="00B86754">
                    <w:t xml:space="preserve"> KAFESİ İÇİNDE İKİ AKCİĞER ARASINA YERLEŞMİŞ BİR ORGANDIR.</w:t>
                  </w:r>
                  <w:r w:rsidRPr="005175A1">
                    <w:t>ŞEKLİ SİVRİ UCU AŞAĞI DOĞRU OLAN BİR KONİYE BENZER.YAKLAŞIK OLARAK YUMRUĞUMUZ BİYİKLİĞİNDEDİR.KIRMIZI KASLARDAN YAPILMIŞ OLUP</w:t>
                  </w:r>
                </w:p>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54" type="#_x0000_t202" style="position:absolute;margin-left:170.1pt;margin-top:31.2pt;width:28.35pt;height:19.85pt;z-index:251685888">
            <v:textbox>
              <w:txbxContent>
                <w:p w:rsidR="000872E3" w:rsidRDefault="009D1252" w:rsidP="000872E3">
                  <w:pPr>
                    <w:jc w:val="center"/>
                  </w:pPr>
                  <w:r>
                    <w:t>6</w:t>
                  </w:r>
                </w:p>
              </w:txbxContent>
            </v:textbox>
          </v:shape>
        </w:pict>
      </w:r>
    </w:p>
    <w:p w:rsidR="000872E3" w:rsidRDefault="00755881" w:rsidP="000872E3">
      <w:r>
        <w:rPr>
          <w:noProof/>
          <w:lang w:eastAsia="tr-TR"/>
        </w:rPr>
        <w:lastRenderedPageBreak/>
        <w:pict>
          <v:shape id="_x0000_s1053" type="#_x0000_t202" style="position:absolute;margin-left:-8.5pt;margin-top:0;width:382.7pt;height:538.6pt;z-index:251684864">
            <v:textbox>
              <w:txbxContent>
                <w:p w:rsidR="004F197C" w:rsidRDefault="004F197C" w:rsidP="004F197C">
                  <w:pPr>
                    <w:pStyle w:val="AralkYok"/>
                    <w:jc w:val="both"/>
                  </w:pPr>
                </w:p>
                <w:p w:rsidR="004F197C" w:rsidRPr="00BF1F01" w:rsidRDefault="004F197C" w:rsidP="004F197C">
                  <w:pPr>
                    <w:pStyle w:val="AralkYok"/>
                    <w:jc w:val="both"/>
                    <w:rPr>
                      <w:u w:val="single"/>
                    </w:rPr>
                  </w:pPr>
                  <w:r w:rsidRPr="00E85DC4">
                    <w:t>DOĞAL MADDELER ÇEŞİTLİ NEDENLERDEN DOLAYI TÜKENDİĞİNİ GÖRÜYORUZ.</w:t>
                  </w:r>
                  <w:r>
                    <w:t xml:space="preserve"> </w:t>
                  </w:r>
                  <w:r w:rsidRPr="00E85DC4">
                    <w:t>BİLİNÇSİZ AVLANMA SONUCUNDA HAYVANLAR, BİLİNÇSİZ AĞAÇ KESİMİ İLE ORMANLAR YOK OLUYOR.</w:t>
                  </w:r>
                  <w:r>
                    <w:t xml:space="preserve"> </w:t>
                  </w:r>
                  <w:r w:rsidRPr="00E85DC4">
                    <w:t>BU NEDENLE DOĞAL MADDELERİN YERİNİ YAPAY MADDELER ALIYOR.</w:t>
                  </w:r>
                  <w:r>
                    <w:t xml:space="preserve"> </w:t>
                  </w:r>
                  <w:proofErr w:type="gramStart"/>
                  <w:r w:rsidRPr="00E85DC4">
                    <w:t>NAYLON,PLASTİK</w:t>
                  </w:r>
                  <w:proofErr w:type="gramEnd"/>
                  <w:r w:rsidRPr="00E85DC4">
                    <w:t xml:space="preserve">, TEFLON, VİNLEKS GİBİ MADDELER </w:t>
                  </w:r>
                  <w:r w:rsidRPr="00BF1F01">
                    <w:rPr>
                      <w:u w:val="single"/>
                    </w:rPr>
                    <w:t>YAPAY HAM MADDELERDİR.</w:t>
                  </w:r>
                </w:p>
                <w:p w:rsidR="004F197C" w:rsidRPr="00145301" w:rsidRDefault="004F197C" w:rsidP="004F197C">
                  <w:pPr>
                    <w:pStyle w:val="AralkYok"/>
                    <w:jc w:val="both"/>
                    <w:rPr>
                      <w:sz w:val="12"/>
                    </w:rPr>
                  </w:pPr>
                </w:p>
                <w:p w:rsidR="004F197C" w:rsidRPr="00BF1F01" w:rsidRDefault="004F197C" w:rsidP="004F197C">
                  <w:pPr>
                    <w:pStyle w:val="AralkYok"/>
                    <w:jc w:val="both"/>
                    <w:rPr>
                      <w:b/>
                      <w:color w:val="FF0000"/>
                      <w:sz w:val="24"/>
                      <w:u w:val="single"/>
                    </w:rPr>
                  </w:pPr>
                  <w:r w:rsidRPr="00BF1F01">
                    <w:rPr>
                      <w:b/>
                      <w:color w:val="FF0000"/>
                      <w:sz w:val="24"/>
                      <w:u w:val="single"/>
                    </w:rPr>
                    <w:t>2. DOĞA OLAYLARI MADDEYİ DEĞİŞTİREBİLİR</w:t>
                  </w:r>
                </w:p>
                <w:p w:rsidR="004F197C" w:rsidRPr="00E85DC4" w:rsidRDefault="004F197C" w:rsidP="004F197C">
                  <w:pPr>
                    <w:pStyle w:val="AralkYok"/>
                    <w:jc w:val="both"/>
                  </w:pPr>
                  <w:r w:rsidRPr="00E85DC4">
                    <w:t xml:space="preserve">YAĞMUR, SEL, </w:t>
                  </w:r>
                  <w:r>
                    <w:t xml:space="preserve"> </w:t>
                  </w:r>
                  <w:proofErr w:type="gramStart"/>
                  <w:r w:rsidRPr="00E85DC4">
                    <w:t>RÜZGAR</w:t>
                  </w:r>
                  <w:proofErr w:type="gramEnd"/>
                  <w:r w:rsidRPr="00E85DC4">
                    <w:t xml:space="preserve">, SICAKLIK FARKLARI, </w:t>
                  </w:r>
                  <w:r>
                    <w:t xml:space="preserve"> DEPREM VE VOLKAN PATLAMALARI, </w:t>
                  </w:r>
                  <w:r w:rsidRPr="00E85DC4">
                    <w:t>GİBİ DOĞA OLAYLARININ ETKİSİYLE MADDELER DEĞİŞİKLİĞE UĞRAR.</w:t>
                  </w:r>
                  <w:r>
                    <w:t xml:space="preserve"> BU OLA</w:t>
                  </w:r>
                  <w:r w:rsidRPr="00E85DC4">
                    <w:t>YLAR SONUCUNDA YERYÜZÜNÜN ŞEKLİ DEĞİŞİR.</w:t>
                  </w:r>
                </w:p>
                <w:p w:rsidR="004F197C" w:rsidRPr="00115C65" w:rsidRDefault="004F197C" w:rsidP="004F197C">
                  <w:pPr>
                    <w:pStyle w:val="AralkYok"/>
                    <w:jc w:val="both"/>
                    <w:rPr>
                      <w:sz w:val="20"/>
                    </w:rPr>
                  </w:pPr>
                </w:p>
                <w:p w:rsidR="004F197C" w:rsidRPr="00145301" w:rsidRDefault="004F197C" w:rsidP="004F197C">
                  <w:pPr>
                    <w:pStyle w:val="AralkYok"/>
                    <w:jc w:val="both"/>
                    <w:rPr>
                      <w:b/>
                      <w:color w:val="FF0000"/>
                    </w:rPr>
                  </w:pPr>
                  <w:r w:rsidRPr="00145301">
                    <w:rPr>
                      <w:b/>
                      <w:color w:val="FF0000"/>
                    </w:rPr>
                    <w:t>A) SULARIN ETKİSİ:</w:t>
                  </w:r>
                  <w:r>
                    <w:rPr>
                      <w:b/>
                      <w:color w:val="FF0000"/>
                    </w:rPr>
                    <w:t xml:space="preserve"> </w:t>
                  </w:r>
                  <w:r w:rsidRPr="00E85DC4">
                    <w:t>ŞİDDETLİ YAĞAN YAĞMUR VE SEL SULARI, TAŞI VE TOPRAĞI SÜRÜKLEYEREK GÖL VE DENİZLERE TAŞIR.</w:t>
                  </w:r>
                  <w:r>
                    <w:rPr>
                      <w:b/>
                      <w:color w:val="FF0000"/>
                    </w:rPr>
                    <w:t xml:space="preserve"> </w:t>
                  </w:r>
                  <w:r w:rsidRPr="00E85DC4">
                    <w:t xml:space="preserve">AKARSULAR GEÇTİKLERİ YERLERDE DERİN </w:t>
                  </w:r>
                  <w:proofErr w:type="gramStart"/>
                  <w:r w:rsidRPr="00E85DC4">
                    <w:t>YARIKLAR  OLUŞTURUR</w:t>
                  </w:r>
                  <w:proofErr w:type="gramEnd"/>
                  <w:r w:rsidRPr="00E85DC4">
                    <w:t>.</w:t>
                  </w:r>
                </w:p>
                <w:p w:rsidR="004F197C" w:rsidRPr="00115C65" w:rsidRDefault="004F197C" w:rsidP="004F197C">
                  <w:pPr>
                    <w:pStyle w:val="AralkYok"/>
                    <w:jc w:val="both"/>
                    <w:rPr>
                      <w:sz w:val="20"/>
                    </w:rPr>
                  </w:pPr>
                </w:p>
                <w:p w:rsidR="004F197C" w:rsidRPr="00145301" w:rsidRDefault="004F197C" w:rsidP="004F197C">
                  <w:pPr>
                    <w:pStyle w:val="AralkYok"/>
                    <w:jc w:val="both"/>
                    <w:rPr>
                      <w:b/>
                      <w:color w:val="FF0000"/>
                    </w:rPr>
                  </w:pPr>
                  <w:r w:rsidRPr="00145301">
                    <w:rPr>
                      <w:b/>
                      <w:color w:val="FF0000"/>
                    </w:rPr>
                    <w:t xml:space="preserve">B) </w:t>
                  </w:r>
                  <w:proofErr w:type="gramStart"/>
                  <w:r w:rsidRPr="00145301">
                    <w:rPr>
                      <w:b/>
                      <w:color w:val="FF0000"/>
                    </w:rPr>
                    <w:t>RÜZGARIN</w:t>
                  </w:r>
                  <w:proofErr w:type="gramEnd"/>
                  <w:r w:rsidRPr="00145301">
                    <w:rPr>
                      <w:b/>
                      <w:color w:val="FF0000"/>
                    </w:rPr>
                    <w:t xml:space="preserve"> ETKİSİ:</w:t>
                  </w:r>
                  <w:r>
                    <w:rPr>
                      <w:b/>
                      <w:color w:val="FF0000"/>
                    </w:rPr>
                    <w:t xml:space="preserve"> </w:t>
                  </w:r>
                  <w:r w:rsidRPr="00E85DC4">
                    <w:t>RÜZGAR VE FIRTINA TOPRAĞI SÜRÜKLER,</w:t>
                  </w:r>
                  <w:r>
                    <w:t xml:space="preserve"> </w:t>
                  </w:r>
                  <w:r w:rsidRPr="00E85DC4">
                    <w:t>KAYALARI AŞINDIRIR.</w:t>
                  </w:r>
                  <w:r>
                    <w:rPr>
                      <w:b/>
                      <w:color w:val="FF0000"/>
                    </w:rPr>
                    <w:t xml:space="preserve"> </w:t>
                  </w:r>
                  <w:r w:rsidRPr="00E85DC4">
                    <w:t>KOPAN KAYA PARÇALARINI UFALAR, SÜRÜKLER VE ÇUKURLARI DOLDURUR.</w:t>
                  </w:r>
                  <w:r>
                    <w:rPr>
                      <w:b/>
                      <w:color w:val="FF0000"/>
                    </w:rPr>
                    <w:t xml:space="preserve"> </w:t>
                  </w:r>
                  <w:proofErr w:type="gramStart"/>
                  <w:r w:rsidRPr="00E85DC4">
                    <w:t>RÜZGAR</w:t>
                  </w:r>
                  <w:proofErr w:type="gramEnd"/>
                  <w:r w:rsidRPr="00E85DC4">
                    <w:t xml:space="preserve"> DAHA ÇOK BİTKİ ÖRTÜSÜ OLMAYAN YERLEDE GÖRÜLÜR.(ÇÖLLERDE)</w:t>
                  </w:r>
                </w:p>
                <w:p w:rsidR="004F197C" w:rsidRPr="00115C65" w:rsidRDefault="004F197C" w:rsidP="004F197C">
                  <w:pPr>
                    <w:pStyle w:val="AralkYok"/>
                    <w:jc w:val="both"/>
                  </w:pPr>
                </w:p>
                <w:p w:rsidR="004F197C" w:rsidRPr="00145301" w:rsidRDefault="004F197C" w:rsidP="004F197C">
                  <w:pPr>
                    <w:pStyle w:val="AralkYok"/>
                    <w:jc w:val="both"/>
                    <w:rPr>
                      <w:b/>
                      <w:color w:val="FF0000"/>
                    </w:rPr>
                  </w:pPr>
                  <w:r w:rsidRPr="00145301">
                    <w:rPr>
                      <w:b/>
                      <w:color w:val="FF0000"/>
                    </w:rPr>
                    <w:t>C) SICAKLIK DEĞİŞİMİ:</w:t>
                  </w:r>
                  <w:r>
                    <w:rPr>
                      <w:b/>
                      <w:color w:val="FF0000"/>
                    </w:rPr>
                    <w:t xml:space="preserve"> </w:t>
                  </w:r>
                  <w:r w:rsidRPr="00E85DC4">
                    <w:t>GÜNDÜZ ISINAN KAYAÇLAR GENİŞLER.</w:t>
                  </w:r>
                  <w:r>
                    <w:rPr>
                      <w:b/>
                      <w:color w:val="FF0000"/>
                    </w:rPr>
                    <w:t xml:space="preserve"> </w:t>
                  </w:r>
                  <w:r w:rsidRPr="00E85DC4">
                    <w:t>GECE ANİ SICAKLIK DÜŞMESİ KAYAÇLAR BÜZÜŞÜR.</w:t>
                  </w:r>
                  <w:r>
                    <w:rPr>
                      <w:b/>
                      <w:color w:val="FF0000"/>
                    </w:rPr>
                    <w:t xml:space="preserve"> </w:t>
                  </w:r>
                  <w:r w:rsidRPr="00E85DC4">
                    <w:t>SONUÇTA KAYAÇLARDA KIRIMLA VE ÇATLAMA OLUR.</w:t>
                  </w:r>
                  <w:r>
                    <w:rPr>
                      <w:b/>
                      <w:color w:val="FF0000"/>
                    </w:rPr>
                    <w:t xml:space="preserve"> </w:t>
                  </w:r>
                  <w:r w:rsidRPr="00E85DC4">
                    <w:t>BU KAYAÇLARIN ARSINA GİREN KAR SULARI KAYAÇLARIN UFALANMASINA NEDEN OLUR.</w:t>
                  </w:r>
                </w:p>
                <w:p w:rsidR="004F197C" w:rsidRPr="00E85DC4" w:rsidRDefault="004F197C" w:rsidP="004F197C">
                  <w:pPr>
                    <w:pStyle w:val="AralkYok"/>
                    <w:jc w:val="both"/>
                  </w:pPr>
                </w:p>
                <w:p w:rsidR="004F197C" w:rsidRPr="00115C65" w:rsidRDefault="004F197C" w:rsidP="004F197C">
                  <w:pPr>
                    <w:pStyle w:val="AralkYok"/>
                    <w:jc w:val="center"/>
                    <w:rPr>
                      <w:b/>
                      <w:noProof/>
                      <w:color w:val="1F497D"/>
                      <w:sz w:val="28"/>
                    </w:rPr>
                  </w:pPr>
                  <w:r>
                    <w:rPr>
                      <w:b/>
                      <w:noProof/>
                      <w:color w:val="1F497D"/>
                      <w:sz w:val="28"/>
                    </w:rPr>
                    <w:t>***********</w:t>
                  </w:r>
                  <w:r w:rsidRPr="00115C65">
                    <w:rPr>
                      <w:b/>
                      <w:noProof/>
                      <w:color w:val="1F497D"/>
                      <w:sz w:val="28"/>
                    </w:rPr>
                    <w:t>MADDENİN ISI ETKİSİYLE DEĞİŞİMİ</w:t>
                  </w:r>
                  <w:r>
                    <w:rPr>
                      <w:b/>
                      <w:noProof/>
                      <w:color w:val="1F497D"/>
                      <w:sz w:val="28"/>
                    </w:rPr>
                    <w:t>***********</w:t>
                  </w:r>
                </w:p>
                <w:p w:rsidR="004F197C" w:rsidRPr="00115C65" w:rsidRDefault="004F197C" w:rsidP="004F197C">
                  <w:pPr>
                    <w:pStyle w:val="AralkYok"/>
                    <w:jc w:val="both"/>
                    <w:rPr>
                      <w:b/>
                      <w:color w:val="FF0000"/>
                      <w:sz w:val="24"/>
                      <w:u w:val="single"/>
                    </w:rPr>
                  </w:pPr>
                  <w:r w:rsidRPr="00115C65">
                    <w:rPr>
                      <w:b/>
                      <w:color w:val="FF0000"/>
                      <w:sz w:val="24"/>
                      <w:u w:val="single"/>
                    </w:rPr>
                    <w:t xml:space="preserve">1. ISINMA VE SOĞUMA </w:t>
                  </w:r>
                </w:p>
                <w:p w:rsidR="004F197C" w:rsidRPr="00E85DC4" w:rsidRDefault="004F197C" w:rsidP="004F197C">
                  <w:pPr>
                    <w:pStyle w:val="AralkYok"/>
                    <w:jc w:val="both"/>
                  </w:pPr>
                  <w:r w:rsidRPr="00E85DC4">
                    <w:t>BİR CİSMİN SICAK MI SOĞUK MU OLDUĞUNU DOKUNARAK ANLAYABİLİRİZ.</w:t>
                  </w:r>
                  <w:r>
                    <w:t xml:space="preserve"> </w:t>
                  </w:r>
                  <w:r w:rsidRPr="00E85DC4">
                    <w:t>BİR ELİMİZİ SICAK SUYA DİĞER ELİMİZİ DE SOĞUK BİR SUYA BATIRALIM SONRA ILIK BİR SUYA BİR MÜDDET SONRA İKİ ELİMİZİ BERABER BATIRALIM SICAK SUDA OLAN ELİMİZN ÜŞÜDÜĞÜNÜ SOĞUK SUDA OLAN ELİMİZN ISINDIĞINI HİSSEDERİZ. CİSİMLERİN SICAKLIKLARI KONUSUN DA DOKUNMA DUYUMUZ BİZİ YANILTABİLİR.</w:t>
                  </w:r>
                </w:p>
                <w:p w:rsidR="004F197C" w:rsidRPr="00E85DC4" w:rsidRDefault="004F197C" w:rsidP="004F197C">
                  <w:pPr>
                    <w:pStyle w:val="AralkYok"/>
                    <w:jc w:val="both"/>
                  </w:pPr>
                  <w:r w:rsidRPr="00E85DC4">
                    <w:t>BUNUN İÇİN TERMOMETRE İLE SICAKLIKLARI ÖLÇÜP DEĞERLENDİRME YAPARIZ.</w:t>
                  </w:r>
                </w:p>
                <w:p w:rsidR="004F197C" w:rsidRPr="00E85DC4" w:rsidRDefault="004F197C" w:rsidP="004F197C">
                  <w:pPr>
                    <w:pStyle w:val="AralkYok"/>
                    <w:jc w:val="both"/>
                  </w:pPr>
                  <w:r w:rsidRPr="00E85DC4">
                    <w:t>SICAKLIKLARI FARKLI OLAN İKİ MADDE BİR ARAYA GELDİĞİ ZAMAN SICAKLIĞI FAZLA OLAN MADDEDEN SICAKLIĞI AZ OLAN MADDEYE ISI AKIŞKANLIĞI OLUR.</w:t>
                  </w:r>
                  <w:r>
                    <w:t xml:space="preserve"> </w:t>
                  </w:r>
                  <w:r w:rsidRPr="00E85DC4">
                    <w:t>BUNUN SONUCUNDA SICAK OLAN SOĞUR SOĞUK OLAN İSE ISINIR.</w:t>
                  </w:r>
                  <w:r>
                    <w:t xml:space="preserve"> </w:t>
                  </w:r>
                  <w:r w:rsidRPr="00E85DC4">
                    <w:t>BUNA DA ISI ALIŞ VERİŞİ DENİR.</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55" type="#_x0000_t202" style="position:absolute;margin-left:170.1pt;margin-top:25.5pt;width:28.35pt;height:19.85pt;z-index:251686912">
            <v:textbox>
              <w:txbxContent>
                <w:p w:rsidR="000872E3" w:rsidRDefault="00BB19C9" w:rsidP="000872E3">
                  <w:r>
                    <w:t>1</w:t>
                  </w:r>
                  <w:r w:rsidR="009D1252">
                    <w:t>5</w:t>
                  </w:r>
                </w:p>
              </w:txbxContent>
            </v:textbox>
          </v:shape>
        </w:pict>
      </w:r>
    </w:p>
    <w:p w:rsidR="000872E3" w:rsidRDefault="00755881" w:rsidP="000872E3">
      <w:r>
        <w:rPr>
          <w:noProof/>
          <w:lang w:eastAsia="tr-TR"/>
        </w:rPr>
        <w:lastRenderedPageBreak/>
        <w:pict>
          <v:shape id="_x0000_s1056" type="#_x0000_t202" style="position:absolute;margin-left:0;margin-top:0;width:382.7pt;height:538.6pt;z-index:251688960">
            <v:textbox>
              <w:txbxContent>
                <w:p w:rsidR="004F197C" w:rsidRDefault="004F197C" w:rsidP="004F197C">
                  <w:pPr>
                    <w:pStyle w:val="AralkYok"/>
                    <w:jc w:val="both"/>
                    <w:rPr>
                      <w:b/>
                      <w:color w:val="FF0000"/>
                    </w:rPr>
                  </w:pPr>
                </w:p>
                <w:p w:rsidR="004F197C" w:rsidRPr="00932C25" w:rsidRDefault="004F197C" w:rsidP="004F197C">
                  <w:pPr>
                    <w:pStyle w:val="AralkYok"/>
                    <w:jc w:val="both"/>
                    <w:rPr>
                      <w:b/>
                      <w:color w:val="FF0000"/>
                    </w:rPr>
                  </w:pPr>
                  <w:r w:rsidRPr="00932C25">
                    <w:rPr>
                      <w:b/>
                      <w:color w:val="FF0000"/>
                    </w:rPr>
                    <w:t>TAŞIRMA KABI</w:t>
                  </w:r>
                </w:p>
                <w:p w:rsidR="004F197C" w:rsidRPr="00E85DC4" w:rsidRDefault="004F197C" w:rsidP="004F197C">
                  <w:pPr>
                    <w:pStyle w:val="AralkYok"/>
                    <w:jc w:val="both"/>
                  </w:pPr>
                  <w:r w:rsidRPr="00E85DC4">
                    <w:t>TAŞIRMA KABINDA İSE ÖNCE TAŞMA SEVİYESİNE KADAR SU DOLDURULUR.</w:t>
                  </w:r>
                  <w:r>
                    <w:t xml:space="preserve"> </w:t>
                  </w:r>
                  <w:r w:rsidRPr="00E85DC4">
                    <w:t>SONRA HACMİ ÖLÇÜLECEK CİSİM SUYA ATILIR.</w:t>
                  </w:r>
                  <w:r>
                    <w:t xml:space="preserve"> </w:t>
                  </w:r>
                  <w:r w:rsidRPr="00E85DC4">
                    <w:t>KATI MADDE KENDİ HACMİ KADAR SU TAŞIRIR.</w:t>
                  </w:r>
                </w:p>
                <w:p w:rsidR="004F197C" w:rsidRPr="00932C25" w:rsidRDefault="004F197C" w:rsidP="004F197C">
                  <w:pPr>
                    <w:pStyle w:val="AralkYok"/>
                    <w:jc w:val="both"/>
                    <w:rPr>
                      <w:sz w:val="12"/>
                    </w:rPr>
                  </w:pPr>
                </w:p>
                <w:p w:rsidR="004F197C" w:rsidRPr="00E85DC4" w:rsidRDefault="004F197C" w:rsidP="004F197C">
                  <w:pPr>
                    <w:pStyle w:val="AralkYok"/>
                    <w:jc w:val="both"/>
                  </w:pPr>
                  <w:r w:rsidRPr="00932C25">
                    <w:rPr>
                      <w:b/>
                      <w:color w:val="FF0000"/>
                    </w:rPr>
                    <w:t>NOT:</w:t>
                  </w:r>
                  <w:r>
                    <w:t xml:space="preserve"> </w:t>
                  </w:r>
                  <w:r w:rsidRPr="00E85DC4">
                    <w:t>KUM, TUZ, ŞEKER GİBİ BAZI KATI MADDELERİN TANECİKLERİ ARASINDA BOŞLUK OLDUĞU İÇİN DERECELİ KAPLARDA OKUNAN DEĞERLER GERÇEK HACİM DEĞERLERİ DEĞİLDİR.</w:t>
                  </w:r>
                </w:p>
                <w:p w:rsidR="004F197C" w:rsidRPr="00932C25" w:rsidRDefault="004F197C" w:rsidP="004F197C">
                  <w:pPr>
                    <w:pStyle w:val="AralkYok"/>
                    <w:jc w:val="both"/>
                    <w:rPr>
                      <w:sz w:val="12"/>
                    </w:rPr>
                  </w:pPr>
                </w:p>
                <w:p w:rsidR="004F197C" w:rsidRPr="00932C25" w:rsidRDefault="004F197C" w:rsidP="004F197C">
                  <w:pPr>
                    <w:pStyle w:val="AralkYok"/>
                    <w:jc w:val="both"/>
                    <w:rPr>
                      <w:b/>
                      <w:color w:val="FF0000"/>
                    </w:rPr>
                  </w:pPr>
                  <w:r w:rsidRPr="00932C25">
                    <w:rPr>
                      <w:b/>
                      <w:color w:val="FF0000"/>
                    </w:rPr>
                    <w:t>B) SIVILARIN HACİMLERİNİN ÖLÇÜMÜ:</w:t>
                  </w:r>
                  <w:r>
                    <w:rPr>
                      <w:b/>
                      <w:color w:val="FF0000"/>
                    </w:rPr>
                    <w:t xml:space="preserve"> </w:t>
                  </w:r>
                  <w:r w:rsidRPr="00E85DC4">
                    <w:t xml:space="preserve">DERECELİ SİLİNDİRLERLE ÖLÇÜLÜR </w:t>
                  </w:r>
                  <w:proofErr w:type="gramStart"/>
                  <w:r w:rsidRPr="00E85DC4">
                    <w:t>VE  VERİLER</w:t>
                  </w:r>
                  <w:proofErr w:type="gramEnd"/>
                  <w:r w:rsidRPr="00E85DC4">
                    <w:t xml:space="preserve"> SIVININ HACMİNİ BELİRLER.</w:t>
                  </w:r>
                </w:p>
                <w:p w:rsidR="004F197C" w:rsidRPr="00E85DC4" w:rsidRDefault="004F197C" w:rsidP="004F197C">
                  <w:pPr>
                    <w:pStyle w:val="AralkYok"/>
                    <w:jc w:val="both"/>
                  </w:pPr>
                  <w:r w:rsidRPr="00E85DC4">
                    <w:t xml:space="preserve">BİRİMİ LİTREDİR (L) </w:t>
                  </w:r>
                </w:p>
                <w:p w:rsidR="004F197C" w:rsidRPr="00E85DC4" w:rsidRDefault="004F197C" w:rsidP="004F197C">
                  <w:pPr>
                    <w:pStyle w:val="AralkYok"/>
                    <w:jc w:val="both"/>
                  </w:pPr>
                  <w:r w:rsidRPr="00E85DC4">
                    <w:t>1 LİTRE = 1000 MİLİLİTREDİR (ml)</w:t>
                  </w:r>
                </w:p>
                <w:p w:rsidR="004F197C" w:rsidRPr="00E85DC4" w:rsidRDefault="004F197C" w:rsidP="004F197C">
                  <w:pPr>
                    <w:pStyle w:val="AralkYok"/>
                    <w:jc w:val="both"/>
                  </w:pPr>
                  <w:r w:rsidRPr="00E85DC4">
                    <w:t xml:space="preserve">1 LİTRE = 1 (dm³) DESİMETREKÜPTÜR. </w:t>
                  </w:r>
                </w:p>
                <w:p w:rsidR="004F197C" w:rsidRPr="00E85DC4" w:rsidRDefault="004F197C" w:rsidP="004F197C">
                  <w:pPr>
                    <w:pStyle w:val="AralkYok"/>
                    <w:jc w:val="both"/>
                  </w:pPr>
                  <w:r w:rsidRPr="00E85DC4">
                    <w:t xml:space="preserve">1 mL  </w:t>
                  </w:r>
                  <w:r>
                    <w:t xml:space="preserve">   </w:t>
                  </w:r>
                  <w:r w:rsidRPr="00E85DC4">
                    <w:t xml:space="preserve">= 1 c m³ </w:t>
                  </w:r>
                </w:p>
                <w:p w:rsidR="004F197C" w:rsidRPr="002C3B7C" w:rsidRDefault="004F197C" w:rsidP="004F197C">
                  <w:pPr>
                    <w:pStyle w:val="AralkYok"/>
                    <w:jc w:val="both"/>
                    <w:rPr>
                      <w:sz w:val="12"/>
                    </w:rPr>
                  </w:pPr>
                </w:p>
                <w:p w:rsidR="004F197C" w:rsidRPr="00932C25" w:rsidRDefault="004F197C" w:rsidP="004F197C">
                  <w:pPr>
                    <w:pStyle w:val="AralkYok"/>
                    <w:jc w:val="both"/>
                    <w:rPr>
                      <w:b/>
                      <w:color w:val="FF0000"/>
                    </w:rPr>
                  </w:pPr>
                  <w:r w:rsidRPr="00932C25">
                    <w:rPr>
                      <w:b/>
                      <w:color w:val="FF0000"/>
                    </w:rPr>
                    <w:t>C) GAZLARIN HACİMLERİNİN ÖLÇÜMÜ:</w:t>
                  </w:r>
                  <w:r>
                    <w:rPr>
                      <w:b/>
                      <w:color w:val="FF0000"/>
                    </w:rPr>
                    <w:t xml:space="preserve"> </w:t>
                  </w:r>
                  <w:r w:rsidRPr="00E85DC4">
                    <w:t>GAZLAR BULUNDUĞU KABI TAMAMEN DOLDURURLAR.</w:t>
                  </w:r>
                  <w:r>
                    <w:rPr>
                      <w:b/>
                      <w:color w:val="FF0000"/>
                    </w:rPr>
                    <w:t xml:space="preserve"> </w:t>
                  </w:r>
                  <w:r w:rsidRPr="00E85DC4">
                    <w:t>GAZLARIN HACMİ BULUNDUĞU KABIN HACMİNE ŞİTTİR.</w:t>
                  </w:r>
                  <w:r>
                    <w:rPr>
                      <w:b/>
                      <w:color w:val="FF0000"/>
                    </w:rPr>
                    <w:t xml:space="preserve"> </w:t>
                  </w:r>
                  <w:r w:rsidRPr="00E85DC4">
                    <w:t>GAZLARIN HACİMLERİ SICAKLIK VE BASINCA GÖRE DEĞİŞKENLİK GÖSTEREBİLİR.</w:t>
                  </w:r>
                </w:p>
                <w:p w:rsidR="004F197C" w:rsidRPr="002C3B7C" w:rsidRDefault="004F197C" w:rsidP="004F197C">
                  <w:pPr>
                    <w:pStyle w:val="AralkYok"/>
                    <w:jc w:val="both"/>
                    <w:rPr>
                      <w:sz w:val="12"/>
                    </w:rPr>
                  </w:pPr>
                </w:p>
                <w:p w:rsidR="004F197C" w:rsidRPr="002C3B7C" w:rsidRDefault="004F197C" w:rsidP="004F197C">
                  <w:pPr>
                    <w:pStyle w:val="AralkYok"/>
                    <w:jc w:val="both"/>
                    <w:rPr>
                      <w:b/>
                      <w:color w:val="FF0000"/>
                    </w:rPr>
                  </w:pPr>
                  <w:proofErr w:type="gramStart"/>
                  <w:r w:rsidRPr="002C3B7C">
                    <w:rPr>
                      <w:b/>
                      <w:color w:val="FF0000"/>
                    </w:rPr>
                    <w:t>NOT :</w:t>
                  </w:r>
                  <w:r w:rsidRPr="00E85DC4">
                    <w:t>KATI</w:t>
                  </w:r>
                  <w:proofErr w:type="gramEnd"/>
                  <w:r>
                    <w:t>,</w:t>
                  </w:r>
                  <w:r w:rsidRPr="00E85DC4">
                    <w:t xml:space="preserve"> SIVI VE GAZ MADDELERİN KÜTLE VE HACİMLERİ VARDIR.</w:t>
                  </w:r>
                  <w:r>
                    <w:t xml:space="preserve"> </w:t>
                  </w:r>
                  <w:r w:rsidRPr="00E85DC4">
                    <w:t>KÜTLE VE HACİM MADDENİN ÖLÇÜLEBİLİR ÖZELLİĞİDİR.</w:t>
                  </w:r>
                </w:p>
                <w:p w:rsidR="004F197C" w:rsidRPr="00E85DC4" w:rsidRDefault="004F197C" w:rsidP="004F197C">
                  <w:pPr>
                    <w:pStyle w:val="AralkYok"/>
                    <w:jc w:val="both"/>
                  </w:pPr>
                </w:p>
                <w:p w:rsidR="004F197C" w:rsidRPr="002C3B7C" w:rsidRDefault="004F197C" w:rsidP="004F197C">
                  <w:pPr>
                    <w:pStyle w:val="AralkYok"/>
                    <w:jc w:val="center"/>
                    <w:rPr>
                      <w:b/>
                      <w:noProof/>
                      <w:color w:val="1F497D"/>
                      <w:sz w:val="28"/>
                    </w:rPr>
                  </w:pPr>
                  <w:r>
                    <w:rPr>
                      <w:b/>
                      <w:noProof/>
                      <w:color w:val="1F497D"/>
                      <w:sz w:val="28"/>
                    </w:rPr>
                    <w:t>****************</w:t>
                  </w:r>
                  <w:r w:rsidRPr="002C3B7C">
                    <w:rPr>
                      <w:b/>
                      <w:noProof/>
                      <w:color w:val="1F497D"/>
                      <w:sz w:val="28"/>
                    </w:rPr>
                    <w:t>MADDENİN DEĞİŞİMİ</w:t>
                  </w:r>
                  <w:r>
                    <w:rPr>
                      <w:b/>
                      <w:noProof/>
                      <w:color w:val="1F497D"/>
                      <w:sz w:val="28"/>
                    </w:rPr>
                    <w:t>****************</w:t>
                  </w:r>
                </w:p>
                <w:p w:rsidR="004F197C" w:rsidRDefault="004F197C" w:rsidP="004F197C">
                  <w:pPr>
                    <w:pStyle w:val="AralkYok"/>
                    <w:jc w:val="both"/>
                    <w:rPr>
                      <w:b/>
                      <w:color w:val="FF0000"/>
                      <w:u w:val="single"/>
                    </w:rPr>
                  </w:pPr>
                </w:p>
                <w:p w:rsidR="004F197C" w:rsidRPr="002C3B7C" w:rsidRDefault="004F197C" w:rsidP="004F197C">
                  <w:pPr>
                    <w:pStyle w:val="AralkYok"/>
                    <w:jc w:val="both"/>
                    <w:rPr>
                      <w:b/>
                      <w:color w:val="FF0000"/>
                      <w:u w:val="single"/>
                    </w:rPr>
                  </w:pPr>
                  <w:r w:rsidRPr="002C3B7C">
                    <w:rPr>
                      <w:b/>
                      <w:color w:val="FF0000"/>
                      <w:u w:val="single"/>
                    </w:rPr>
                    <w:t>1. İNSALAR İŞLEYEREK MADDEYİ DEĞİŞTİREBİLİR</w:t>
                  </w:r>
                </w:p>
                <w:p w:rsidR="004F197C" w:rsidRPr="00BF1F01" w:rsidRDefault="004F197C" w:rsidP="004F197C">
                  <w:pPr>
                    <w:pStyle w:val="AralkYok"/>
                    <w:jc w:val="both"/>
                    <w:rPr>
                      <w:b/>
                      <w:color w:val="FF0000"/>
                    </w:rPr>
                  </w:pPr>
                  <w:r w:rsidRPr="00E85DC4">
                    <w:t>DOĞADA KENDİ HALİNE BULUNA</w:t>
                  </w:r>
                  <w:r>
                    <w:t>N</w:t>
                  </w:r>
                  <w:r w:rsidRPr="00E85DC4">
                    <w:t xml:space="preserve"> MADDELERE </w:t>
                  </w:r>
                  <w:r w:rsidRPr="00BF1F01">
                    <w:rPr>
                      <w:u w:val="single"/>
                    </w:rPr>
                    <w:t>DOĞAL MADDE</w:t>
                  </w:r>
                  <w:r w:rsidRPr="00E85DC4">
                    <w:t xml:space="preserve"> DENİR.</w:t>
                  </w:r>
                  <w:r>
                    <w:rPr>
                      <w:b/>
                      <w:color w:val="FF0000"/>
                    </w:rPr>
                    <w:t xml:space="preserve"> </w:t>
                  </w:r>
                  <w:r w:rsidRPr="00E85DC4">
                    <w:t>TAŞ, TOPRAK, İPEK, DERİ, MEYVE, SEBZE… DOĞAL OLARAK BULUNAN MADDELERDİR.</w:t>
                  </w:r>
                  <w:r>
                    <w:rPr>
                      <w:b/>
                      <w:color w:val="FF0000"/>
                    </w:rPr>
                    <w:t xml:space="preserve"> </w:t>
                  </w:r>
                  <w:r w:rsidRPr="00E85DC4">
                    <w:t xml:space="preserve">ÜRÜN ELDE ETMEK İÇİN KULLANILAN MADDELERE </w:t>
                  </w:r>
                  <w:r w:rsidRPr="00BF1F01">
                    <w:rPr>
                      <w:u w:val="single"/>
                    </w:rPr>
                    <w:t>HAM MADDE</w:t>
                  </w:r>
                  <w:r w:rsidRPr="00E85DC4">
                    <w:t xml:space="preserve"> DENİR.</w:t>
                  </w:r>
                  <w:r>
                    <w:rPr>
                      <w:b/>
                      <w:color w:val="FF0000"/>
                    </w:rPr>
                    <w:t xml:space="preserve"> </w:t>
                  </w:r>
                  <w:r w:rsidRPr="00E85DC4">
                    <w:t xml:space="preserve">HAM MADDENİN İŞLENMESİYLE ELDE EDİLEN ÜRÜNE </w:t>
                  </w:r>
                  <w:r w:rsidRPr="00BF1F01">
                    <w:rPr>
                      <w:u w:val="single"/>
                    </w:rPr>
                    <w:t>İŞLENMİŞ MADDE</w:t>
                  </w:r>
                  <w:r w:rsidRPr="00E85DC4">
                    <w:t xml:space="preserve"> DENİR.</w:t>
                  </w:r>
                  <w:r>
                    <w:rPr>
                      <w:b/>
                      <w:color w:val="FF0000"/>
                    </w:rPr>
                    <w:t xml:space="preserve"> </w:t>
                  </w:r>
                  <w:r w:rsidRPr="00E85DC4">
                    <w:t>HAM MADDE İŞLENDİKTEN SORA TÜKETİM MADDESİ OLARAK EN SON KULLANILIR.</w:t>
                  </w:r>
                  <w:r>
                    <w:rPr>
                      <w:b/>
                      <w:color w:val="FF0000"/>
                    </w:rPr>
                    <w:t xml:space="preserve"> </w:t>
                  </w:r>
                  <w:r>
                    <w:t>BUĞDAY</w:t>
                  </w:r>
                  <w:r>
                    <w:tab/>
                    <w:t xml:space="preserve">→ UN </w:t>
                  </w:r>
                  <w:r>
                    <w:tab/>
                  </w:r>
                  <w:r>
                    <w:tab/>
                    <w:t xml:space="preserve">→ </w:t>
                  </w:r>
                  <w:r w:rsidRPr="00E85DC4">
                    <w:t>EKMEK</w:t>
                  </w:r>
                </w:p>
                <w:p w:rsidR="004F197C" w:rsidRPr="00E85DC4" w:rsidRDefault="004F197C" w:rsidP="004F197C">
                  <w:pPr>
                    <w:pStyle w:val="AralkYok"/>
                    <w:jc w:val="both"/>
                  </w:pPr>
                  <w:r w:rsidRPr="00BF1F01">
                    <w:rPr>
                      <w:b/>
                      <w:color w:val="FF0000"/>
                    </w:rPr>
                    <w:t>NOT:</w:t>
                  </w:r>
                  <w:r>
                    <w:t xml:space="preserve"> </w:t>
                  </w:r>
                  <w:r w:rsidRPr="00E85DC4">
                    <w:t>PETROLÜN İŞLENMESİ İLE ELDE EDİLEN ÜRÜNLER</w:t>
                  </w:r>
                  <w:r>
                    <w:t>:</w:t>
                  </w:r>
                  <w:r w:rsidRPr="00E85DC4">
                    <w:t xml:space="preserve"> BENZİN, GAZ YAĞI, UÇAK BENZİNİ, MOTORİN,</w:t>
                  </w:r>
                  <w:r>
                    <w:t xml:space="preserve"> FUEL-OİL VE KATRAN</w:t>
                  </w:r>
                </w:p>
                <w:p w:rsidR="004F197C" w:rsidRPr="00E85DC4" w:rsidRDefault="004F197C" w:rsidP="004F197C">
                  <w:pPr>
                    <w:pStyle w:val="AralkYok"/>
                    <w:jc w:val="both"/>
                  </w:pPr>
                  <w:r w:rsidRPr="00BF1F01">
                    <w:rPr>
                      <w:b/>
                      <w:color w:val="FF0000"/>
                    </w:rPr>
                    <w:t>NOT:</w:t>
                  </w:r>
                  <w:r>
                    <w:t xml:space="preserve"> </w:t>
                  </w:r>
                  <w:r w:rsidRPr="00E85DC4">
                    <w:t>PETROL ÜRÜNLER</w:t>
                  </w:r>
                  <w:r>
                    <w:t>İNİN KULLANILDIĞI YERLER</w:t>
                  </w:r>
                </w:p>
                <w:p w:rsidR="004F197C" w:rsidRPr="00E85DC4" w:rsidRDefault="004F197C" w:rsidP="004F197C">
                  <w:pPr>
                    <w:pStyle w:val="AralkYok"/>
                    <w:jc w:val="both"/>
                  </w:pPr>
                  <w:r w:rsidRPr="00E85DC4">
                    <w:t>BENZİN</w:t>
                  </w:r>
                  <w:r>
                    <w:tab/>
                    <w:t xml:space="preserve">    </w:t>
                  </w:r>
                  <w:r w:rsidRPr="00E85DC4">
                    <w:t>: TAŞIMADA YAKIT OLARAK KULLANILIR.</w:t>
                  </w:r>
                </w:p>
                <w:p w:rsidR="004F197C" w:rsidRPr="00E85DC4" w:rsidRDefault="004F197C" w:rsidP="004F197C">
                  <w:pPr>
                    <w:pStyle w:val="AralkYok"/>
                    <w:jc w:val="both"/>
                  </w:pPr>
                  <w:proofErr w:type="gramStart"/>
                  <w:r w:rsidRPr="00E85DC4">
                    <w:t>MAZOT</w:t>
                  </w:r>
                  <w:r>
                    <w:t xml:space="preserve">    </w:t>
                  </w:r>
                  <w:r w:rsidRPr="00E85DC4">
                    <w:t>: EVLERDE</w:t>
                  </w:r>
                  <w:proofErr w:type="gramEnd"/>
                  <w:r w:rsidRPr="00E85DC4">
                    <w:t xml:space="preserve"> ISINMA VE TAŞITLARDA YAKIT OLARAK KULLANILIR.</w:t>
                  </w:r>
                </w:p>
                <w:p w:rsidR="004F197C" w:rsidRPr="00E85DC4" w:rsidRDefault="004F197C" w:rsidP="004F197C">
                  <w:pPr>
                    <w:pStyle w:val="AralkYok"/>
                    <w:jc w:val="both"/>
                  </w:pPr>
                  <w:r w:rsidRPr="00E85DC4">
                    <w:t>FUEL-</w:t>
                  </w:r>
                  <w:proofErr w:type="gramStart"/>
                  <w:r w:rsidRPr="00E85DC4">
                    <w:t>OİL</w:t>
                  </w:r>
                  <w:r>
                    <w:t xml:space="preserve"> </w:t>
                  </w:r>
                  <w:r w:rsidRPr="00E85DC4">
                    <w:t>: KALORİFER</w:t>
                  </w:r>
                  <w:proofErr w:type="gramEnd"/>
                  <w:r w:rsidRPr="00E85DC4">
                    <w:t xml:space="preserve"> YAKITI OLARAK VE ELEKTRİK ÜRETİMİNDE KULLANILIR.</w:t>
                  </w:r>
                </w:p>
                <w:p w:rsidR="004F197C" w:rsidRPr="00E85DC4" w:rsidRDefault="004F197C" w:rsidP="004F197C">
                  <w:pPr>
                    <w:pStyle w:val="AralkYok"/>
                    <w:jc w:val="both"/>
                  </w:pPr>
                  <w:proofErr w:type="gramStart"/>
                  <w:r w:rsidRPr="00E85DC4">
                    <w:t xml:space="preserve">KATRAN </w:t>
                  </w:r>
                  <w:r>
                    <w:t xml:space="preserve">  </w:t>
                  </w:r>
                  <w:r w:rsidRPr="00E85DC4">
                    <w:t>: ASFALT</w:t>
                  </w:r>
                  <w:proofErr w:type="gramEnd"/>
                  <w:r w:rsidRPr="00E85DC4">
                    <w:t xml:space="preserve"> YAPIMINDA VE PLASTİĞİN HAM MADDESİ OLARAK KULLANILIR.</w:t>
                  </w:r>
                </w:p>
                <w:p w:rsidR="000872E3" w:rsidRPr="002D50EC" w:rsidRDefault="000872E3" w:rsidP="002D50EC"/>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58" type="#_x0000_t202" style="position:absolute;margin-left:170.1pt;margin-top:31.2pt;width:28.35pt;height:19.85pt;z-index:251691008">
            <v:textbox>
              <w:txbxContent>
                <w:p w:rsidR="000872E3" w:rsidRDefault="00BB19C9" w:rsidP="000872E3">
                  <w:pPr>
                    <w:jc w:val="center"/>
                  </w:pPr>
                  <w:r>
                    <w:t>1</w:t>
                  </w:r>
                  <w:r w:rsidR="009D1252">
                    <w:t>4</w:t>
                  </w:r>
                </w:p>
              </w:txbxContent>
            </v:textbox>
          </v:shape>
        </w:pict>
      </w:r>
    </w:p>
    <w:p w:rsidR="000872E3" w:rsidRDefault="00755881" w:rsidP="000872E3">
      <w:r>
        <w:rPr>
          <w:noProof/>
          <w:lang w:eastAsia="tr-TR"/>
        </w:rPr>
        <w:lastRenderedPageBreak/>
        <w:pict>
          <v:shape id="_x0000_s1057" type="#_x0000_t202" style="position:absolute;margin-left:-8.5pt;margin-top:0;width:382.7pt;height:538.6pt;z-index:251689984">
            <v:textbox>
              <w:txbxContent>
                <w:p w:rsidR="004F197C" w:rsidRDefault="004F197C" w:rsidP="004F197C">
                  <w:pPr>
                    <w:pStyle w:val="AralkYok"/>
                    <w:jc w:val="both"/>
                  </w:pPr>
                </w:p>
                <w:p w:rsidR="004F197C" w:rsidRPr="00B86754" w:rsidRDefault="004F197C" w:rsidP="004F197C">
                  <w:pPr>
                    <w:pStyle w:val="AralkYok"/>
                    <w:jc w:val="both"/>
                    <w:rPr>
                      <w:b/>
                      <w:color w:val="FF0000"/>
                      <w:sz w:val="28"/>
                      <w:u w:val="single"/>
                    </w:rPr>
                  </w:pPr>
                  <w:r w:rsidRPr="005175A1">
                    <w:t>İSTEĞİMİZ DIŞINDA ÇALIŞIR.</w:t>
                  </w:r>
                  <w:r>
                    <w:rPr>
                      <w:b/>
                      <w:color w:val="FF0000"/>
                      <w:sz w:val="28"/>
                      <w:u w:val="single"/>
                    </w:rPr>
                    <w:t xml:space="preserve"> </w:t>
                  </w:r>
                  <w:r w:rsidRPr="005175A1">
                    <w:t xml:space="preserve">KALP ÜSTTE İKİ KULAKÇIK ALTTA İKİ KARINCIK OLMAK ÜZERE DÖRT </w:t>
                  </w:r>
                  <w:proofErr w:type="gramStart"/>
                  <w:r w:rsidRPr="005175A1">
                    <w:t>ODACIKTIR.KALBE</w:t>
                  </w:r>
                  <w:proofErr w:type="gramEnd"/>
                  <w:r w:rsidRPr="005175A1">
                    <w:t xml:space="preserve"> KAN GETİREN DAMARLAR KULAKÇIKLARA AÇILIR.</w:t>
                  </w:r>
                </w:p>
                <w:p w:rsidR="004F197C" w:rsidRPr="005175A1" w:rsidRDefault="004F197C" w:rsidP="004F197C">
                  <w:pPr>
                    <w:pStyle w:val="AralkYok"/>
                    <w:jc w:val="both"/>
                  </w:pPr>
                  <w:r w:rsidRPr="005175A1">
                    <w:t xml:space="preserve">VÜCUDA KAN TAŞIYAN DAMARLAR İSE KARINCIKLARDAN </w:t>
                  </w:r>
                  <w:proofErr w:type="gramStart"/>
                  <w:r w:rsidRPr="005175A1">
                    <w:t>ÇIKAR.KALBİN</w:t>
                  </w:r>
                  <w:proofErr w:type="gramEnd"/>
                  <w:r w:rsidRPr="005175A1">
                    <w:t xml:space="preserve"> SOL TARAFINDA TEMİZ KAN ,SAĞ TARAFINDA KİRLİ KAN BULUNUR.</w:t>
                  </w:r>
                  <w:r>
                    <w:t xml:space="preserve"> </w:t>
                  </w:r>
                  <w:r w:rsidRPr="005175A1">
                    <w:t>KALP KANI POMPALAYARAK VÜCUTTA DOLAŞIMINI SAĞLAR.</w:t>
                  </w:r>
                </w:p>
                <w:p w:rsidR="004F197C" w:rsidRPr="00B86754" w:rsidRDefault="004F197C" w:rsidP="004F197C">
                  <w:pPr>
                    <w:pStyle w:val="AralkYok"/>
                    <w:numPr>
                      <w:ilvl w:val="0"/>
                      <w:numId w:val="27"/>
                    </w:numPr>
                    <w:jc w:val="both"/>
                    <w:rPr>
                      <w:color w:val="FF0000"/>
                      <w:szCs w:val="32"/>
                    </w:rPr>
                  </w:pPr>
                  <w:r>
                    <w:rPr>
                      <w:color w:val="FF0000"/>
                      <w:szCs w:val="32"/>
                    </w:rPr>
                    <w:t xml:space="preserve">KAN </w:t>
                  </w:r>
                  <w:proofErr w:type="gramStart"/>
                  <w:r>
                    <w:rPr>
                      <w:color w:val="FF0000"/>
                      <w:szCs w:val="32"/>
                    </w:rPr>
                    <w:t xml:space="preserve">DOLAŞIMI : </w:t>
                  </w:r>
                  <w:r w:rsidRPr="005175A1">
                    <w:t>KALBİN</w:t>
                  </w:r>
                  <w:proofErr w:type="gramEnd"/>
                  <w:r w:rsidRPr="005175A1">
                    <w:t xml:space="preserve"> ÇALIŞMASI KASILIP GEVŞEME ŞEKLİNDE OLUR.</w:t>
                  </w:r>
                </w:p>
                <w:p w:rsidR="004F197C" w:rsidRPr="005175A1" w:rsidRDefault="004F197C" w:rsidP="004F197C">
                  <w:pPr>
                    <w:pStyle w:val="AralkYok"/>
                    <w:jc w:val="both"/>
                  </w:pPr>
                  <w:r w:rsidRPr="005175A1">
                    <w:t xml:space="preserve">KULAKÇIKLAR VE KARINCIKLARIN SIRA İE KASILIP </w:t>
                  </w:r>
                  <w:proofErr w:type="gramStart"/>
                  <w:r w:rsidRPr="005175A1">
                    <w:t>GEVŞERLER.İKİ</w:t>
                  </w:r>
                  <w:proofErr w:type="gramEnd"/>
                  <w:r w:rsidRPr="005175A1">
                    <w:t xml:space="preserve"> KARINCIK KASILIRKEN İKİ KULAKÇIK DA GEVŞERLER. BU DAKŞKADA 70-80 KERE TEKRAR </w:t>
                  </w:r>
                  <w:proofErr w:type="gramStart"/>
                  <w:r w:rsidRPr="005175A1">
                    <w:t>EDER.KULAKÇIKLARIN</w:t>
                  </w:r>
                  <w:proofErr w:type="gramEnd"/>
                  <w:r w:rsidRPr="005175A1">
                    <w:t xml:space="preserve"> KASILMASI İLE SOL KARINCIKTAN TEMİZ KAN VÜCUDA, SAĞ KARINCIKTAN KİRLİ KAN TEMİZLEMEK İÇİN AKCİĞERE GİDER.AYNI ANDA GEVŞEYEN KULAKÇIKLARDAN, SOL KULAKÇIĞA AKCİĞERDEN GELEN TEMİZ KAN , SAĞ KULAKÇIĞA  VÜCUTTAN GELEN KİRLİ KAN DOLAŞIR.BU TEMİZ VE KİRLİ KAN KULAKÇIKALRIN KASILMASI İLE GEVŞEYEN KARINCIKLARA DOLAR.YAŞADIĞIMIZ SÜRE ZARFINDA KANIN VÜCUTTA DOLAŞIMI DEVAM EDER.</w:t>
                  </w:r>
                </w:p>
                <w:p w:rsidR="004F197C" w:rsidRPr="005175A1" w:rsidRDefault="004F197C" w:rsidP="004F197C">
                  <w:pPr>
                    <w:pStyle w:val="AralkYok"/>
                    <w:jc w:val="both"/>
                  </w:pPr>
                </w:p>
                <w:p w:rsidR="004F197C" w:rsidRPr="00B86754" w:rsidRDefault="004F197C" w:rsidP="004F197C">
                  <w:pPr>
                    <w:pStyle w:val="AralkYok"/>
                    <w:jc w:val="both"/>
                    <w:rPr>
                      <w:b/>
                      <w:color w:val="FF0000"/>
                      <w:sz w:val="28"/>
                      <w:u w:val="single"/>
                    </w:rPr>
                  </w:pPr>
                  <w:proofErr w:type="gramStart"/>
                  <w:r w:rsidRPr="001B2E3F">
                    <w:rPr>
                      <w:b/>
                      <w:color w:val="FF0000"/>
                      <w:sz w:val="24"/>
                      <w:u w:val="single"/>
                    </w:rPr>
                    <w:t>DAMARLAR:</w:t>
                  </w:r>
                  <w:r w:rsidRPr="00B86754">
                    <w:t>VÜCUDUMUZDA</w:t>
                  </w:r>
                  <w:proofErr w:type="gramEnd"/>
                  <w:r w:rsidRPr="00B86754">
                    <w:t xml:space="preserve"> ÜÇ ÇEŞİT DAMAR BULUNUR.BUNLAR ATARDAMAR,TOPLAR DAMAR VE KILCAL DAMARLARDIR.</w:t>
                  </w:r>
                </w:p>
                <w:p w:rsidR="004F197C" w:rsidRPr="00B86754" w:rsidRDefault="004F197C" w:rsidP="004F197C">
                  <w:pPr>
                    <w:pStyle w:val="AralkYok"/>
                    <w:jc w:val="both"/>
                    <w:rPr>
                      <w:color w:val="FF0000"/>
                    </w:rPr>
                  </w:pPr>
                  <w:r>
                    <w:rPr>
                      <w:color w:val="FF0000"/>
                    </w:rPr>
                    <w:t>A-</w:t>
                  </w:r>
                  <w:proofErr w:type="gramStart"/>
                  <w:r w:rsidRPr="00B86754">
                    <w:rPr>
                      <w:color w:val="FF0000"/>
                    </w:rPr>
                    <w:t>ATARDAMARLAR</w:t>
                  </w:r>
                  <w:r>
                    <w:rPr>
                      <w:color w:val="FF0000"/>
                    </w:rPr>
                    <w:t>:</w:t>
                  </w:r>
                  <w:r w:rsidRPr="00B86754">
                    <w:t>KARINCIKTAN</w:t>
                  </w:r>
                  <w:proofErr w:type="gramEnd"/>
                  <w:r w:rsidRPr="00B86754">
                    <w:t xml:space="preserve"> ÇIKAN VE KALPTEN VÜCUDA KAN TAŞIYAN DAMARLARDIR.SOL KARINCIKTAN ÇIKAN ATARDAMAR TEMİZ KANI VÜCUDA TAŞIR.SAĞ KARINCIKTAN ÇIKAN ATARDAMAR KİRLİ KANI TEMİZLEMESİ İÇİN AKCİĞERE TAŞIR.</w:t>
                  </w:r>
                </w:p>
                <w:p w:rsidR="004F197C" w:rsidRDefault="004F197C" w:rsidP="004F197C">
                  <w:pPr>
                    <w:pStyle w:val="AralkYok"/>
                    <w:jc w:val="both"/>
                    <w:rPr>
                      <w:color w:val="FF0000"/>
                    </w:rPr>
                  </w:pPr>
                </w:p>
                <w:p w:rsidR="004F197C" w:rsidRPr="00B86754" w:rsidRDefault="004F197C" w:rsidP="004F197C">
                  <w:pPr>
                    <w:pStyle w:val="AralkYok"/>
                    <w:jc w:val="both"/>
                    <w:rPr>
                      <w:color w:val="FF0000"/>
                    </w:rPr>
                  </w:pPr>
                  <w:r>
                    <w:rPr>
                      <w:color w:val="FF0000"/>
                    </w:rPr>
                    <w:t>B-</w:t>
                  </w:r>
                  <w:proofErr w:type="gramStart"/>
                  <w:r w:rsidRPr="00B86754">
                    <w:rPr>
                      <w:color w:val="FF0000"/>
                    </w:rPr>
                    <w:t>TOPLARDAMAR</w:t>
                  </w:r>
                  <w:r>
                    <w:rPr>
                      <w:color w:val="FF0000"/>
                    </w:rPr>
                    <w:t>:</w:t>
                  </w:r>
                  <w:r w:rsidRPr="00B86754">
                    <w:t>KULAKÇIKLARA</w:t>
                  </w:r>
                  <w:proofErr w:type="gramEnd"/>
                  <w:r w:rsidRPr="00B86754">
                    <w:t xml:space="preserve"> AÇILAN VE VÜCUTTAN KALBE KAN TAŞIYAN DAMARDIR.SOL KULAKÇIĞA AÇILAN TOPLARDAMAR AKCİĞERDE TEMİZLENEN KANI KALBE TAŞIR.SAĞ KULAKÇIĞA AÇILAN TOPLARDAMAR İSE VÜCUTTA KİRLENEN KANI KALBE TAŞIR.</w:t>
                  </w:r>
                </w:p>
                <w:p w:rsidR="004F197C" w:rsidRDefault="004F197C" w:rsidP="004F197C">
                  <w:pPr>
                    <w:pStyle w:val="AralkYok"/>
                    <w:jc w:val="both"/>
                    <w:rPr>
                      <w:color w:val="FF0000"/>
                    </w:rPr>
                  </w:pPr>
                </w:p>
                <w:p w:rsidR="004F197C" w:rsidRPr="00B86754" w:rsidRDefault="004F197C" w:rsidP="004F197C">
                  <w:pPr>
                    <w:pStyle w:val="AralkYok"/>
                    <w:jc w:val="both"/>
                    <w:rPr>
                      <w:color w:val="FF0000"/>
                    </w:rPr>
                  </w:pPr>
                  <w:r>
                    <w:rPr>
                      <w:color w:val="FF0000"/>
                    </w:rPr>
                    <w:t>C-</w:t>
                  </w:r>
                  <w:r w:rsidRPr="00B86754">
                    <w:rPr>
                      <w:color w:val="FF0000"/>
                    </w:rPr>
                    <w:t xml:space="preserve">KILCAL </w:t>
                  </w:r>
                  <w:proofErr w:type="gramStart"/>
                  <w:r w:rsidRPr="00B86754">
                    <w:rPr>
                      <w:color w:val="FF0000"/>
                    </w:rPr>
                    <w:t>DAMARLAR:</w:t>
                  </w:r>
                  <w:r w:rsidRPr="00B86754">
                    <w:t>ATAR</w:t>
                  </w:r>
                  <w:proofErr w:type="gramEnd"/>
                  <w:r w:rsidRPr="00B86754">
                    <w:t xml:space="preserve"> VE TOPLAR DAMARLAR ARSINDA YER ALAN İNCE DAMARLARDIR.VÜCUDUMUZU BİR AĞ GİBİ SARAR.VÜCUT İLE KAN ARSINDAKİ MADDE ALIŞVERİŞİ KILCAL DAMARLARDA GERÇEKLEŞİR.</w:t>
                  </w:r>
                </w:p>
                <w:p w:rsidR="004F197C" w:rsidRPr="00B86754" w:rsidRDefault="004F197C" w:rsidP="004F197C">
                  <w:pPr>
                    <w:pStyle w:val="AralkYok"/>
                    <w:jc w:val="both"/>
                    <w:rPr>
                      <w:color w:val="FF0000"/>
                    </w:rPr>
                  </w:pPr>
                </w:p>
                <w:p w:rsidR="004F197C" w:rsidRPr="00B86754" w:rsidRDefault="004F197C" w:rsidP="004F197C">
                  <w:pPr>
                    <w:pStyle w:val="AralkYok"/>
                    <w:jc w:val="both"/>
                    <w:rPr>
                      <w:b/>
                      <w:color w:val="FF0000"/>
                      <w:sz w:val="28"/>
                      <w:u w:val="single"/>
                    </w:rPr>
                  </w:pPr>
                  <w:r w:rsidRPr="00B86754">
                    <w:rPr>
                      <w:b/>
                      <w:color w:val="FF0000"/>
                      <w:sz w:val="28"/>
                      <w:u w:val="single"/>
                    </w:rPr>
                    <w:t>***2.</w:t>
                  </w:r>
                  <w:proofErr w:type="gramStart"/>
                  <w:r w:rsidRPr="00B86754">
                    <w:rPr>
                      <w:b/>
                      <w:color w:val="FF0000"/>
                      <w:sz w:val="28"/>
                      <w:u w:val="single"/>
                    </w:rPr>
                    <w:t>STETOSKOP:</w:t>
                  </w:r>
                  <w:r w:rsidRPr="00B86754">
                    <w:t>KALBİN</w:t>
                  </w:r>
                  <w:proofErr w:type="gramEnd"/>
                  <w:r w:rsidRPr="00B86754">
                    <w:t xml:space="preserve"> POMPLADIĞI KANI DAMARLARDA HİSSETMEMİZE NABIZ DENİR.SAĞLIKLI BİR İNSANDA NABIZ ATIŞI DAKİKADA 70-80 KADARDIR.KOŞMA, HEYECANLANMA VE HASTALANMA DURUMUNDA NABIZ </w:t>
                  </w:r>
                  <w:r>
                    <w:t>ARTAR. BİR</w:t>
                  </w:r>
                  <w:r w:rsidRPr="00B86754">
                    <w:t xml:space="preserve">SÜRE SONRA NORMALE </w:t>
                  </w:r>
                  <w:proofErr w:type="gramStart"/>
                  <w:r w:rsidRPr="00B86754">
                    <w:t>DÖNER.NABZIMIZI</w:t>
                  </w:r>
                  <w:proofErr w:type="gramEnd"/>
                  <w:r w:rsidRPr="00B86754">
                    <w:t xml:space="preserve"> BOYUN, EL VE AYAK BİLEKLERİNDE KOLAYLIKLA HİSSEDERİZ.DOKTORLARIN KALP ATIŞLARINI VE AKCİĞERİN SESİNİ VE ÇALIŞMASINI DİNLEDİĞİ ALETE STETOSKOP DENİR.</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59" type="#_x0000_t202" style="position:absolute;margin-left:170.1pt;margin-top:25.5pt;width:28.35pt;height:19.85pt;z-index:251692032">
            <v:textbox>
              <w:txbxContent>
                <w:p w:rsidR="000872E3" w:rsidRDefault="009D1252" w:rsidP="009D1252">
                  <w:pPr>
                    <w:jc w:val="center"/>
                  </w:pPr>
                  <w:r>
                    <w:t>7</w:t>
                  </w:r>
                </w:p>
              </w:txbxContent>
            </v:textbox>
          </v:shape>
        </w:pict>
      </w:r>
    </w:p>
    <w:p w:rsidR="000872E3" w:rsidRDefault="00755881" w:rsidP="000872E3">
      <w:r>
        <w:rPr>
          <w:noProof/>
          <w:lang w:eastAsia="tr-TR"/>
        </w:rPr>
        <w:lastRenderedPageBreak/>
        <w:pict>
          <v:shape id="_x0000_s1060" type="#_x0000_t202" style="position:absolute;margin-left:0;margin-top:0;width:382.7pt;height:538.6pt;z-index:251694080">
            <v:textbox>
              <w:txbxContent>
                <w:p w:rsidR="004F197C" w:rsidRDefault="004F197C" w:rsidP="004F197C">
                  <w:pPr>
                    <w:pStyle w:val="AralkYok"/>
                    <w:jc w:val="center"/>
                    <w:rPr>
                      <w:color w:val="FF0000"/>
                    </w:rPr>
                  </w:pPr>
                </w:p>
                <w:p w:rsidR="004F197C" w:rsidRPr="00B86754" w:rsidRDefault="004F197C" w:rsidP="004F197C">
                  <w:pPr>
                    <w:pStyle w:val="AralkYok"/>
                    <w:jc w:val="center"/>
                    <w:rPr>
                      <w:color w:val="FF0000"/>
                    </w:rPr>
                  </w:pPr>
                  <w:r w:rsidRPr="00B86754">
                    <w:rPr>
                      <w:color w:val="FF0000"/>
                    </w:rPr>
                    <w:t>DOLAŞIM ELEMANLARININ SAĞLIĞINI KORUMAK İÇİN NELER YAPMALIYI</w:t>
                  </w:r>
                  <w:r>
                    <w:rPr>
                      <w:color w:val="FF0000"/>
                    </w:rPr>
                    <w:t>Z</w:t>
                  </w:r>
                </w:p>
                <w:p w:rsidR="004F197C" w:rsidRPr="00B86754" w:rsidRDefault="004F197C" w:rsidP="004F197C">
                  <w:pPr>
                    <w:pStyle w:val="AralkYok"/>
                    <w:numPr>
                      <w:ilvl w:val="0"/>
                      <w:numId w:val="27"/>
                    </w:numPr>
                    <w:jc w:val="both"/>
                  </w:pPr>
                  <w:r w:rsidRPr="00B86754">
                    <w:t>DÜZENLİ VE DENGELİ BESLENMELİYİZ.</w:t>
                  </w:r>
                </w:p>
                <w:p w:rsidR="004F197C" w:rsidRPr="00B86754" w:rsidRDefault="004F197C" w:rsidP="004F197C">
                  <w:pPr>
                    <w:pStyle w:val="AralkYok"/>
                    <w:numPr>
                      <w:ilvl w:val="0"/>
                      <w:numId w:val="27"/>
                    </w:numPr>
                    <w:jc w:val="both"/>
                  </w:pPr>
                  <w:r w:rsidRPr="00B86754">
                    <w:t>HAREKET VE YÜRÜYÜŞLER YAP</w:t>
                  </w:r>
                  <w:r>
                    <w:t xml:space="preserve">ARAK DOLAŞIMIN DÜZENLİ OLMASINI </w:t>
                  </w:r>
                  <w:r w:rsidRPr="00B86754">
                    <w:t>SAĞLANMALIDIR.</w:t>
                  </w:r>
                </w:p>
                <w:p w:rsidR="004F197C" w:rsidRPr="00B86754" w:rsidRDefault="004F197C" w:rsidP="004F197C">
                  <w:pPr>
                    <w:pStyle w:val="AralkYok"/>
                    <w:numPr>
                      <w:ilvl w:val="0"/>
                      <w:numId w:val="28"/>
                    </w:numPr>
                    <w:jc w:val="both"/>
                  </w:pPr>
                  <w:r w:rsidRPr="00B86754">
                    <w:t>ALKOL VE SİGARA GİBİ ZARARLI ALIŞKANLIKLARDAN UZAK DURULMASILDIR.</w:t>
                  </w:r>
                </w:p>
                <w:p w:rsidR="004F197C" w:rsidRDefault="004F197C" w:rsidP="004F197C">
                  <w:pPr>
                    <w:pStyle w:val="AralkYok"/>
                    <w:numPr>
                      <w:ilvl w:val="0"/>
                      <w:numId w:val="28"/>
                    </w:numPr>
                    <w:jc w:val="both"/>
                  </w:pPr>
                  <w:r w:rsidRPr="00B86754">
                    <w:t xml:space="preserve">AŞIRI DAR GİYECEKLER DOLAŞIMI </w:t>
                  </w:r>
                  <w:proofErr w:type="gramStart"/>
                  <w:r w:rsidRPr="00B86754">
                    <w:t>ENGELLER.KALBİN</w:t>
                  </w:r>
                  <w:proofErr w:type="gramEnd"/>
                  <w:r w:rsidRPr="00B86754">
                    <w:t xml:space="preserve"> RAHAT ÇALIŞMASI İÇİN DAR GİYSİLER GİYİLMEMEMLİDİR.</w:t>
                  </w:r>
                </w:p>
                <w:p w:rsidR="004F197C" w:rsidRPr="00B86754" w:rsidRDefault="004F197C" w:rsidP="004F197C">
                  <w:pPr>
                    <w:pStyle w:val="AralkYok"/>
                    <w:numPr>
                      <w:ilvl w:val="0"/>
                      <w:numId w:val="28"/>
                    </w:numPr>
                    <w:jc w:val="both"/>
                  </w:pPr>
                </w:p>
                <w:p w:rsidR="004F197C" w:rsidRPr="00B86754" w:rsidRDefault="004F197C" w:rsidP="004F197C">
                  <w:pPr>
                    <w:pStyle w:val="AralkYok"/>
                    <w:jc w:val="center"/>
                    <w:rPr>
                      <w:color w:val="FF0000"/>
                    </w:rPr>
                  </w:pPr>
                  <w:r w:rsidRPr="00B86754">
                    <w:rPr>
                      <w:color w:val="FF0000"/>
                    </w:rPr>
                    <w:t>KAN YOLU İLE BULAŞAN HASTALIKLAR</w:t>
                  </w:r>
                </w:p>
                <w:p w:rsidR="004F197C" w:rsidRPr="00B86754" w:rsidRDefault="004F197C" w:rsidP="004F197C">
                  <w:pPr>
                    <w:pStyle w:val="AralkYok"/>
                    <w:jc w:val="both"/>
                  </w:pPr>
                  <w:r w:rsidRPr="00B86754">
                    <w:t>AIDS, TETANOZ, KUDUZ, SITMA, SARILIK KAN YOLU ŞLE BULAŞAN HASTALIKLARDIR.</w:t>
                  </w:r>
                  <w:r>
                    <w:t xml:space="preserve"> </w:t>
                  </w:r>
                  <w:r w:rsidRPr="00B86754">
                    <w:t>BU NEDENLE ENJEKTÖRLER BİR DEFADAN FAZLA KULLANILMAMAMLI</w:t>
                  </w:r>
                  <w:r>
                    <w:t xml:space="preserve"> </w:t>
                  </w:r>
                  <w:r w:rsidRPr="00B86754">
                    <w:t>HASTAYA VERİLECEK KANIN MİKROP TAŞIYIP TAŞIMADIĞI İYİ BİLİNMELİDİR.</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62" type="#_x0000_t202" style="position:absolute;margin-left:170.1pt;margin-top:31.2pt;width:28.35pt;height:19.85pt;z-index:251696128">
            <v:textbox>
              <w:txbxContent>
                <w:p w:rsidR="000872E3" w:rsidRDefault="009D1252" w:rsidP="000872E3">
                  <w:pPr>
                    <w:jc w:val="center"/>
                  </w:pPr>
                  <w:r>
                    <w:t>8</w:t>
                  </w:r>
                </w:p>
              </w:txbxContent>
            </v:textbox>
          </v:shape>
        </w:pict>
      </w:r>
    </w:p>
    <w:p w:rsidR="000872E3" w:rsidRDefault="00755881" w:rsidP="000872E3">
      <w:r>
        <w:rPr>
          <w:noProof/>
          <w:lang w:eastAsia="tr-TR"/>
        </w:rPr>
        <w:lastRenderedPageBreak/>
        <w:pict>
          <v:shape id="_x0000_s1061" type="#_x0000_t202" style="position:absolute;margin-left:-8.5pt;margin-top:0;width:382.7pt;height:538.6pt;z-index:251695104">
            <v:textbox>
              <w:txbxContent>
                <w:p w:rsidR="004F197C" w:rsidRDefault="004F197C" w:rsidP="004F197C">
                  <w:pPr>
                    <w:pStyle w:val="AralkYok"/>
                    <w:jc w:val="center"/>
                    <w:rPr>
                      <w:b/>
                      <w:noProof/>
                      <w:color w:val="1F497D"/>
                      <w:sz w:val="28"/>
                    </w:rPr>
                  </w:pPr>
                </w:p>
                <w:p w:rsidR="004F197C" w:rsidRPr="001161CF" w:rsidRDefault="004F197C" w:rsidP="004F197C">
                  <w:pPr>
                    <w:pStyle w:val="AralkYok"/>
                    <w:jc w:val="center"/>
                    <w:rPr>
                      <w:b/>
                      <w:color w:val="1F497D"/>
                      <w:sz w:val="28"/>
                    </w:rPr>
                  </w:pPr>
                  <w:r>
                    <w:rPr>
                      <w:b/>
                      <w:noProof/>
                      <w:color w:val="1F497D"/>
                      <w:sz w:val="28"/>
                    </w:rPr>
                    <w:t>**********</w:t>
                  </w:r>
                  <w:r w:rsidRPr="001161CF">
                    <w:rPr>
                      <w:b/>
                      <w:noProof/>
                      <w:color w:val="1F497D"/>
                      <w:sz w:val="28"/>
                    </w:rPr>
                    <w:t>MADDENİN ÖLÇÜLENİLİR ÖZELLİKLERİ</w:t>
                  </w:r>
                  <w:r>
                    <w:rPr>
                      <w:b/>
                      <w:noProof/>
                      <w:color w:val="1F497D"/>
                      <w:sz w:val="28"/>
                    </w:rPr>
                    <w:t>**********</w:t>
                  </w:r>
                </w:p>
                <w:p w:rsidR="004F197C" w:rsidRPr="00E85DC4" w:rsidRDefault="004F197C" w:rsidP="004F197C">
                  <w:pPr>
                    <w:pStyle w:val="AralkYok"/>
                    <w:jc w:val="both"/>
                  </w:pPr>
                  <w:r w:rsidRPr="00E85DC4">
                    <w:t>BÜTÜN MADDELERDE VAR OLAN VE ÖLÇÜLEBİLEN ÖZELLİKLERDİR.</w:t>
                  </w:r>
                  <w:r>
                    <w:t xml:space="preserve"> </w:t>
                  </w:r>
                  <w:r w:rsidRPr="00E85DC4">
                    <w:t>KÜTLE İLE HACİM MADDELERİN ÖLÇÜLEBİLEN ORTAK ÖZELLİKLERİNDENDİR.</w:t>
                  </w:r>
                </w:p>
                <w:p w:rsidR="004F197C" w:rsidRPr="004F796B" w:rsidRDefault="004F197C" w:rsidP="004F197C">
                  <w:pPr>
                    <w:pStyle w:val="AralkYok"/>
                    <w:jc w:val="both"/>
                    <w:rPr>
                      <w:sz w:val="12"/>
                    </w:rPr>
                  </w:pPr>
                </w:p>
                <w:p w:rsidR="004F197C" w:rsidRPr="001161CF" w:rsidRDefault="004F197C" w:rsidP="004F197C">
                  <w:pPr>
                    <w:pStyle w:val="AralkYok"/>
                    <w:jc w:val="both"/>
                    <w:rPr>
                      <w:b/>
                      <w:color w:val="FF0000"/>
                      <w:sz w:val="24"/>
                      <w:u w:val="single"/>
                    </w:rPr>
                  </w:pPr>
                  <w:r w:rsidRPr="001161CF">
                    <w:rPr>
                      <w:b/>
                      <w:color w:val="FF0000"/>
                      <w:sz w:val="24"/>
                      <w:u w:val="single"/>
                    </w:rPr>
                    <w:t xml:space="preserve">1. KÜTLE </w:t>
                  </w:r>
                </w:p>
                <w:p w:rsidR="004F197C" w:rsidRDefault="004F197C" w:rsidP="004F197C">
                  <w:pPr>
                    <w:pStyle w:val="AralkYok"/>
                    <w:jc w:val="both"/>
                  </w:pPr>
                  <w:r w:rsidRPr="00E85DC4">
                    <w:t>MADDE MİKTARININ ÖLÇÜSÜDÜR.</w:t>
                  </w:r>
                  <w:r>
                    <w:t xml:space="preserve"> </w:t>
                  </w:r>
                  <w:r w:rsidRPr="00E85DC4">
                    <w:t>KÜTLE BİRİMİ GRAM VEYA KİLOGRAMDIR. “g” VE “kg” SEMBOLLERİ İLE GÖSTERİLİR.</w:t>
                  </w:r>
                  <w:r>
                    <w:t xml:space="preserve"> </w:t>
                  </w:r>
                  <w:r w:rsidRPr="00E85DC4">
                    <w:t>SICAKLIK BASINÇ GİBİ DIŞ ETKİLERE BAĞLI DEĞİLDİR.</w:t>
                  </w:r>
                  <w:r>
                    <w:t xml:space="preserve"> </w:t>
                  </w:r>
                  <w:r w:rsidRPr="00E85DC4">
                    <w:t>MADDENİN KÜTLESİ HER YERDE AYNIDIR(DEĞİŞMEZ)</w:t>
                  </w:r>
                  <w:r>
                    <w:t>.</w:t>
                  </w:r>
                  <w:r w:rsidRPr="00443FDF">
                    <w:t xml:space="preserve"> </w:t>
                  </w:r>
                  <w:r w:rsidRPr="00E85DC4">
                    <w:t>MADDELERİN KÜTLESİNİ ÖLÇMEK İÇİN EŞİT KOLLU TERAZİ KULLANILIR.</w:t>
                  </w:r>
                  <w:r>
                    <w:t xml:space="preserve"> </w:t>
                  </w:r>
                  <w:r w:rsidRPr="00E85DC4">
                    <w:t xml:space="preserve">1 kg = 1000g </w:t>
                  </w:r>
                  <w:proofErr w:type="gramStart"/>
                  <w:r w:rsidRPr="00E85DC4">
                    <w:t>DIR</w:t>
                  </w:r>
                  <w:proofErr w:type="gramEnd"/>
                  <w:r w:rsidRPr="00E85DC4">
                    <w:t>.</w:t>
                  </w:r>
                </w:p>
                <w:p w:rsidR="004F197C" w:rsidRPr="004F796B" w:rsidRDefault="004F197C" w:rsidP="004F197C">
                  <w:pPr>
                    <w:pStyle w:val="AralkYok"/>
                    <w:jc w:val="both"/>
                    <w:rPr>
                      <w:sz w:val="12"/>
                    </w:rPr>
                  </w:pPr>
                </w:p>
                <w:p w:rsidR="004F197C" w:rsidRDefault="004F197C" w:rsidP="004F197C">
                  <w:pPr>
                    <w:pStyle w:val="AralkYok"/>
                    <w:jc w:val="both"/>
                  </w:pPr>
                  <w:r w:rsidRPr="00443FDF">
                    <w:rPr>
                      <w:b/>
                      <w:color w:val="FF0000"/>
                    </w:rPr>
                    <w:t>A) KA</w:t>
                  </w:r>
                  <w:r>
                    <w:rPr>
                      <w:b/>
                      <w:color w:val="FF0000"/>
                    </w:rPr>
                    <w:t>TILARIN KÜTLESİNİN ÖLÇÜ</w:t>
                  </w:r>
                  <w:r w:rsidRPr="00443FDF">
                    <w:rPr>
                      <w:b/>
                      <w:color w:val="FF0000"/>
                    </w:rPr>
                    <w:t>MÜ:</w:t>
                  </w:r>
                  <w:r>
                    <w:rPr>
                      <w:b/>
                      <w:color w:val="FF0000"/>
                    </w:rPr>
                    <w:t xml:space="preserve"> </w:t>
                  </w:r>
                  <w:r w:rsidRPr="00E85DC4">
                    <w:t xml:space="preserve">EŞİT KOLLU TERAZİ İLE ÖLÇÜLÜR. </w:t>
                  </w:r>
                  <w:r>
                    <w:rPr>
                      <w:b/>
                      <w:color w:val="FF0000"/>
                    </w:rPr>
                    <w:t xml:space="preserve"> </w:t>
                  </w:r>
                  <w:r w:rsidRPr="00E85DC4">
                    <w:t>BİR KEFEYE ÖLÇÜLECEK AMDDE DİĞERİNE BİRİM KONU DENGE SAĞLANINCA ÖLÇÜM YAPILMIŞ OLUR.</w:t>
                  </w:r>
                </w:p>
                <w:p w:rsidR="004F197C" w:rsidRPr="004F796B" w:rsidRDefault="004F197C" w:rsidP="004F197C">
                  <w:pPr>
                    <w:pStyle w:val="AralkYok"/>
                    <w:jc w:val="both"/>
                    <w:rPr>
                      <w:b/>
                      <w:color w:val="FF0000"/>
                      <w:sz w:val="12"/>
                    </w:rPr>
                  </w:pPr>
                </w:p>
                <w:p w:rsidR="004F197C" w:rsidRPr="004F796B" w:rsidRDefault="004F197C" w:rsidP="004F197C">
                  <w:pPr>
                    <w:pStyle w:val="AralkYok"/>
                    <w:jc w:val="both"/>
                    <w:rPr>
                      <w:b/>
                      <w:color w:val="FF0000"/>
                    </w:rPr>
                  </w:pPr>
                  <w:r w:rsidRPr="004F796B">
                    <w:rPr>
                      <w:b/>
                      <w:color w:val="FF0000"/>
                    </w:rPr>
                    <w:t>B) SIVILARIN KÜTLESİNİN ÖLÇÜMÜ:</w:t>
                  </w:r>
                  <w:r>
                    <w:rPr>
                      <w:b/>
                      <w:color w:val="FF0000"/>
                    </w:rPr>
                    <w:t xml:space="preserve"> </w:t>
                  </w:r>
                  <w:r w:rsidRPr="00E85DC4">
                    <w:t>İZLENECEK SIRA ŞU ŞEKİLDE OLUR.</w:t>
                  </w:r>
                  <w:r>
                    <w:rPr>
                      <w:b/>
                      <w:color w:val="FF0000"/>
                    </w:rPr>
                    <w:t xml:space="preserve"> </w:t>
                  </w:r>
                  <w:r w:rsidRPr="00E85DC4">
                    <w:t>BOŞ KABIN KÜTLESİ ÖLÇÜLÜR. BUNA( DARA ) DENİR.</w:t>
                  </w:r>
                  <w:r>
                    <w:rPr>
                      <w:b/>
                      <w:color w:val="FF0000"/>
                    </w:rPr>
                    <w:t xml:space="preserve"> </w:t>
                  </w:r>
                  <w:proofErr w:type="gramStart"/>
                  <w:r w:rsidRPr="00E85DC4">
                    <w:t>SIVI BOŞ KABA KONUR.</w:t>
                  </w:r>
                  <w:r>
                    <w:rPr>
                      <w:b/>
                      <w:color w:val="FF0000"/>
                    </w:rPr>
                    <w:t xml:space="preserve"> </w:t>
                  </w:r>
                  <w:proofErr w:type="gramEnd"/>
                  <w:r w:rsidRPr="00E85DC4">
                    <w:t>SIVI İLE BOŞ KAB BİRLİKTE TARTILIR.</w:t>
                  </w:r>
                  <w:r>
                    <w:t xml:space="preserve"> </w:t>
                  </w:r>
                  <w:r w:rsidRPr="00E85DC4">
                    <w:t>BUNA BRÜT KÜTLE DENİR.</w:t>
                  </w:r>
                  <w:r>
                    <w:rPr>
                      <w:b/>
                      <w:color w:val="FF0000"/>
                    </w:rPr>
                    <w:t xml:space="preserve"> </w:t>
                  </w:r>
                  <w:r w:rsidRPr="00E85DC4">
                    <w:t>BRÜT K</w:t>
                  </w:r>
                  <w:r>
                    <w:t>Ü</w:t>
                  </w:r>
                  <w:r w:rsidRPr="00E85DC4">
                    <w:t>TLEDEN BOŞ KABIN KÜTLESİ ÇIKARILIR KAL</w:t>
                  </w:r>
                  <w:r>
                    <w:t>A</w:t>
                  </w:r>
                  <w:r w:rsidRPr="00E85DC4">
                    <w:t>N İSE NET KÜTLEDİR.</w:t>
                  </w:r>
                </w:p>
                <w:p w:rsidR="004F197C" w:rsidRDefault="004F197C" w:rsidP="004F197C">
                  <w:pPr>
                    <w:pStyle w:val="AralkYok"/>
                    <w:jc w:val="center"/>
                    <w:rPr>
                      <w:b/>
                    </w:rPr>
                  </w:pPr>
                </w:p>
                <w:p w:rsidR="004F197C" w:rsidRPr="004F796B" w:rsidRDefault="004F197C" w:rsidP="004F197C">
                  <w:pPr>
                    <w:pStyle w:val="AralkYok"/>
                    <w:jc w:val="center"/>
                    <w:rPr>
                      <w:b/>
                    </w:rPr>
                  </w:pPr>
                  <w:r w:rsidRPr="004F796B">
                    <w:rPr>
                      <w:b/>
                    </w:rPr>
                    <w:t>SIVININ NET KÜTLESİ = BRÜT KÜTLE – DARA</w:t>
                  </w:r>
                </w:p>
                <w:p w:rsidR="004F197C" w:rsidRPr="004F796B" w:rsidRDefault="004F197C" w:rsidP="004F197C">
                  <w:pPr>
                    <w:pStyle w:val="AralkYok"/>
                    <w:jc w:val="both"/>
                    <w:rPr>
                      <w:sz w:val="12"/>
                    </w:rPr>
                  </w:pPr>
                </w:p>
                <w:p w:rsidR="004F197C" w:rsidRPr="004F796B" w:rsidRDefault="004F197C" w:rsidP="004F197C">
                  <w:pPr>
                    <w:pStyle w:val="AralkYok"/>
                    <w:jc w:val="both"/>
                    <w:rPr>
                      <w:b/>
                      <w:color w:val="FF0000"/>
                    </w:rPr>
                  </w:pPr>
                  <w:r w:rsidRPr="004F796B">
                    <w:rPr>
                      <w:b/>
                      <w:color w:val="FF0000"/>
                    </w:rPr>
                    <w:t>C) GAZLARIN KÜTLESİNİN ÖLÇÜMÜ:</w:t>
                  </w:r>
                  <w:r>
                    <w:rPr>
                      <w:b/>
                      <w:color w:val="FF0000"/>
                    </w:rPr>
                    <w:t xml:space="preserve"> </w:t>
                  </w:r>
                  <w:r w:rsidRPr="00E85DC4">
                    <w:t>SIVILARA BENZER ŞEKİLDE ÖLÇÜLÜR.</w:t>
                  </w:r>
                  <w:r>
                    <w:rPr>
                      <w:b/>
                      <w:color w:val="FF0000"/>
                    </w:rPr>
                    <w:t xml:space="preserve"> </w:t>
                  </w:r>
                  <w:r w:rsidRPr="00E85DC4">
                    <w:t>ŞİŞİRİLMEMİŞ BİR BALONUN İÇERİSEN HAVA DOLDURULARAK SIVILARDA Kİ YOL İZLENEREK GAZLARIN KÜTLESİ HESAPLANIR.</w:t>
                  </w:r>
                </w:p>
                <w:p w:rsidR="004F197C" w:rsidRPr="004F796B" w:rsidRDefault="004F197C" w:rsidP="004F197C">
                  <w:pPr>
                    <w:pStyle w:val="AralkYok"/>
                    <w:jc w:val="both"/>
                    <w:rPr>
                      <w:sz w:val="12"/>
                    </w:rPr>
                  </w:pPr>
                </w:p>
                <w:p w:rsidR="004F197C" w:rsidRPr="004F796B" w:rsidRDefault="004F197C" w:rsidP="004F197C">
                  <w:pPr>
                    <w:pStyle w:val="AralkYok"/>
                    <w:jc w:val="both"/>
                    <w:rPr>
                      <w:b/>
                      <w:color w:val="FF0000"/>
                      <w:sz w:val="24"/>
                      <w:u w:val="single"/>
                    </w:rPr>
                  </w:pPr>
                  <w:r w:rsidRPr="004F796B">
                    <w:rPr>
                      <w:b/>
                      <w:color w:val="FF0000"/>
                      <w:sz w:val="24"/>
                      <w:u w:val="single"/>
                    </w:rPr>
                    <w:t>2. HACİM</w:t>
                  </w:r>
                </w:p>
                <w:p w:rsidR="004F197C" w:rsidRPr="00E85DC4" w:rsidRDefault="004F197C" w:rsidP="004F197C">
                  <w:pPr>
                    <w:pStyle w:val="AralkYok"/>
                    <w:jc w:val="both"/>
                  </w:pPr>
                  <w:r w:rsidRPr="00E85DC4">
                    <w:t>MADDENİN BOŞLUKTA KAPLADIĞI YERDİR.</w:t>
                  </w:r>
                  <w:r>
                    <w:t xml:space="preserve"> </w:t>
                  </w:r>
                  <w:r w:rsidRPr="00E85DC4">
                    <w:t>BİRİMİ GENELLİKLE LİTREDİR.(L) VEYA SANTİMETREKÜPTÜR (cm³)</w:t>
                  </w:r>
                  <w:r>
                    <w:t>.</w:t>
                  </w:r>
                  <w:r w:rsidRPr="00E85DC4">
                    <w:t xml:space="preserve"> HACİM BİRİMLERİ 1000 ER 1000 ER BÜYÜR VE AYNI ŞEKİLDE KÜÇÜLÜR.</w:t>
                  </w:r>
                  <w:r>
                    <w:t xml:space="preserve"> </w:t>
                  </w:r>
                  <w:r w:rsidRPr="00E85DC4">
                    <w:t xml:space="preserve">KATI SIVI VE GAZLARIN HACİMLERİ FARKLI </w:t>
                  </w:r>
                  <w:proofErr w:type="spellStart"/>
                  <w:r w:rsidRPr="00E85DC4">
                    <w:t>FARKLI</w:t>
                  </w:r>
                  <w:proofErr w:type="spellEnd"/>
                  <w:r w:rsidRPr="00E85DC4">
                    <w:t xml:space="preserve"> ŞEKİLDE ÖLÇÜLÜR.</w:t>
                  </w:r>
                </w:p>
                <w:p w:rsidR="004F197C" w:rsidRDefault="004F197C" w:rsidP="004F197C">
                  <w:pPr>
                    <w:pStyle w:val="AralkYok"/>
                    <w:jc w:val="both"/>
                    <w:rPr>
                      <w:b/>
                      <w:color w:val="FF0000"/>
                    </w:rPr>
                  </w:pPr>
                </w:p>
                <w:p w:rsidR="004F197C" w:rsidRPr="004F796B" w:rsidRDefault="004F197C" w:rsidP="004F197C">
                  <w:pPr>
                    <w:pStyle w:val="AralkYok"/>
                    <w:jc w:val="both"/>
                    <w:rPr>
                      <w:b/>
                      <w:color w:val="FF0000"/>
                    </w:rPr>
                  </w:pPr>
                  <w:r w:rsidRPr="004F796B">
                    <w:rPr>
                      <w:b/>
                      <w:color w:val="FF0000"/>
                    </w:rPr>
                    <w:t>A) KATILARIN HACİMLERİNİN ÖLÇÜMÜ:</w:t>
                  </w:r>
                  <w:r>
                    <w:rPr>
                      <w:b/>
                      <w:color w:val="FF0000"/>
                    </w:rPr>
                    <w:t xml:space="preserve"> </w:t>
                  </w:r>
                  <w:r w:rsidRPr="00E85DC4">
                    <w:t>DÜZGÜN ŞEKİLLİ KATILARIN HACİMLERİ ÖLÇÜLÜRKEN;</w:t>
                  </w:r>
                </w:p>
                <w:p w:rsidR="004F197C" w:rsidRPr="00E85DC4" w:rsidRDefault="004F197C" w:rsidP="004F197C">
                  <w:pPr>
                    <w:pStyle w:val="AralkYok"/>
                    <w:jc w:val="center"/>
                  </w:pPr>
                  <w:r>
                    <w:t xml:space="preserve">HACİM = EN </w:t>
                  </w:r>
                  <w:r>
                    <w:rPr>
                      <w:rFonts w:cstheme="minorHAnsi"/>
                    </w:rPr>
                    <w:t>×</w:t>
                  </w:r>
                  <w:r>
                    <w:t xml:space="preserve"> BOY </w:t>
                  </w:r>
                  <w:r>
                    <w:rPr>
                      <w:rFonts w:cstheme="minorHAnsi"/>
                    </w:rPr>
                    <w:t>×</w:t>
                  </w:r>
                  <w:r>
                    <w:t xml:space="preserve"> YÜKSEKLİK</w:t>
                  </w:r>
                </w:p>
                <w:p w:rsidR="004F197C" w:rsidRDefault="004F197C" w:rsidP="004F197C">
                  <w:pPr>
                    <w:pStyle w:val="AralkYok"/>
                    <w:jc w:val="both"/>
                  </w:pPr>
                </w:p>
                <w:p w:rsidR="004F197C" w:rsidRPr="00E85DC4" w:rsidRDefault="004F197C" w:rsidP="004F197C">
                  <w:pPr>
                    <w:pStyle w:val="AralkYok"/>
                    <w:jc w:val="both"/>
                  </w:pPr>
                  <w:r w:rsidRPr="00E85DC4">
                    <w:t>DÜZGÜN ŞEKLE SAHİP OLAMAYAN KATILARIN HACİMLERİ DERCELİ SİLİNDİRLERLE ÖLÇÜLÜR.</w:t>
                  </w:r>
                </w:p>
                <w:p w:rsidR="004F197C" w:rsidRPr="002D50EC" w:rsidRDefault="004F197C" w:rsidP="004F197C">
                  <w:pPr>
                    <w:jc w:val="center"/>
                  </w:pPr>
                  <w:r>
                    <w:t xml:space="preserve">KATI MADDENİN HACMİ = SUYUN </w:t>
                  </w:r>
                  <w:proofErr w:type="gramStart"/>
                  <w:r>
                    <w:t>SON  HACMİ</w:t>
                  </w:r>
                  <w:proofErr w:type="gramEnd"/>
                  <w:r>
                    <w:t xml:space="preserve"> – SUYUN İLK HACMİ</w:t>
                  </w:r>
                </w:p>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63" type="#_x0000_t202" style="position:absolute;margin-left:170.1pt;margin-top:25.5pt;width:28.35pt;height:19.85pt;z-index:251697152">
            <v:textbox>
              <w:txbxContent>
                <w:p w:rsidR="000872E3" w:rsidRDefault="00BB19C9" w:rsidP="000872E3">
                  <w:r>
                    <w:t>1</w:t>
                  </w:r>
                  <w:r w:rsidR="009D1252">
                    <w:t>3</w:t>
                  </w:r>
                </w:p>
              </w:txbxContent>
            </v:textbox>
          </v:shape>
        </w:pict>
      </w:r>
    </w:p>
    <w:p w:rsidR="000872E3" w:rsidRDefault="00755881" w:rsidP="000872E3">
      <w:r>
        <w:rPr>
          <w:noProof/>
          <w:lang w:eastAsia="tr-TR"/>
        </w:rPr>
        <w:lastRenderedPageBreak/>
        <w:pict>
          <v:shape id="_x0000_s1064" type="#_x0000_t202" style="position:absolute;margin-left:0;margin-top:0;width:382.7pt;height:538.6pt;z-index:251699200">
            <v:textbox>
              <w:txbxContent>
                <w:p w:rsidR="004F197C" w:rsidRDefault="004F197C" w:rsidP="004F197C">
                  <w:pPr>
                    <w:pStyle w:val="AralkYok"/>
                    <w:jc w:val="both"/>
                  </w:pPr>
                </w:p>
                <w:p w:rsidR="004F197C" w:rsidRPr="00E85DC4" w:rsidRDefault="004F197C" w:rsidP="004F197C">
                  <w:pPr>
                    <w:pStyle w:val="AralkYok"/>
                    <w:jc w:val="both"/>
                  </w:pPr>
                  <w:r w:rsidRPr="00E85DC4">
                    <w:t>YENİ BİR MADDE OLUŞTURMAK İÇİN BİR ARAYA GELİRLER.</w:t>
                  </w:r>
                  <w:r>
                    <w:t xml:space="preserve"> </w:t>
                  </w:r>
                  <w:r w:rsidRPr="00E85DC4">
                    <w:t>BİR ARAYA GELEN BU MADDELERE MALZEME ADI VERİLİR.</w:t>
                  </w:r>
                  <w:r>
                    <w:t xml:space="preserve"> </w:t>
                  </w:r>
                  <w:r w:rsidRPr="00E85DC4">
                    <w:t xml:space="preserve">ÇORBA YAPMAK İÇİN BİR ARAYA GELEN </w:t>
                  </w:r>
                  <w:proofErr w:type="gramStart"/>
                  <w:r w:rsidRPr="00E85DC4">
                    <w:t>UN,SU</w:t>
                  </w:r>
                  <w:proofErr w:type="gramEnd"/>
                  <w:r w:rsidRPr="00E85DC4">
                    <w:t>,YAĞ,MERVİMEK BİRER MALZEMEDİR.</w:t>
                  </w:r>
                </w:p>
                <w:p w:rsidR="004F197C" w:rsidRPr="004A33E2" w:rsidRDefault="004F197C" w:rsidP="004F197C">
                  <w:pPr>
                    <w:pStyle w:val="AralkYok"/>
                    <w:jc w:val="both"/>
                    <w:rPr>
                      <w:sz w:val="12"/>
                    </w:rPr>
                  </w:pPr>
                </w:p>
                <w:p w:rsidR="004F197C" w:rsidRPr="001161CF" w:rsidRDefault="004F197C" w:rsidP="004F197C">
                  <w:pPr>
                    <w:pStyle w:val="AralkYok"/>
                    <w:jc w:val="center"/>
                    <w:rPr>
                      <w:b/>
                      <w:noProof/>
                      <w:color w:val="1F497D"/>
                      <w:sz w:val="28"/>
                    </w:rPr>
                  </w:pPr>
                  <w:r>
                    <w:rPr>
                      <w:b/>
                      <w:noProof/>
                      <w:color w:val="1F497D"/>
                      <w:sz w:val="28"/>
                    </w:rPr>
                    <w:t>****************</w:t>
                  </w:r>
                  <w:r w:rsidRPr="001161CF">
                    <w:rPr>
                      <w:b/>
                      <w:noProof/>
                      <w:color w:val="1F497D"/>
                      <w:sz w:val="28"/>
                    </w:rPr>
                    <w:t>MADDENİN HALLERİ</w:t>
                  </w:r>
                  <w:r>
                    <w:rPr>
                      <w:b/>
                      <w:noProof/>
                      <w:color w:val="1F497D"/>
                      <w:sz w:val="28"/>
                    </w:rPr>
                    <w:t>*****************</w:t>
                  </w:r>
                </w:p>
                <w:p w:rsidR="004F197C" w:rsidRPr="00E85DC4" w:rsidRDefault="004F197C" w:rsidP="004F197C">
                  <w:pPr>
                    <w:pStyle w:val="AralkYok"/>
                    <w:jc w:val="both"/>
                  </w:pPr>
                  <w:r w:rsidRPr="00E85DC4">
                    <w:t>MADDE TABİATTA ÜÇ HALDE BULUNUR.</w:t>
                  </w:r>
                  <w:r>
                    <w:t xml:space="preserve"> </w:t>
                  </w:r>
                  <w:r w:rsidRPr="00E85DC4">
                    <w:t>KATI, SIVI VE GAZ HALİNDE BULUNUR.</w:t>
                  </w:r>
                </w:p>
                <w:p w:rsidR="004F197C" w:rsidRPr="001161CF" w:rsidRDefault="004F197C" w:rsidP="004F197C">
                  <w:pPr>
                    <w:pStyle w:val="AralkYok"/>
                    <w:jc w:val="both"/>
                    <w:rPr>
                      <w:sz w:val="12"/>
                    </w:rPr>
                  </w:pPr>
                </w:p>
                <w:p w:rsidR="004F197C" w:rsidRPr="001161CF" w:rsidRDefault="004F197C" w:rsidP="004F197C">
                  <w:pPr>
                    <w:pStyle w:val="AralkYok"/>
                    <w:jc w:val="both"/>
                    <w:rPr>
                      <w:b/>
                      <w:color w:val="FF0000"/>
                      <w:sz w:val="24"/>
                      <w:u w:val="single"/>
                    </w:rPr>
                  </w:pPr>
                  <w:r w:rsidRPr="001161CF">
                    <w:rPr>
                      <w:b/>
                      <w:color w:val="FF0000"/>
                      <w:sz w:val="24"/>
                      <w:u w:val="single"/>
                    </w:rPr>
                    <w:t>1. KATILAR</w:t>
                  </w:r>
                </w:p>
                <w:p w:rsidR="004F197C" w:rsidRPr="00E85DC4" w:rsidRDefault="004F197C" w:rsidP="004F197C">
                  <w:pPr>
                    <w:pStyle w:val="AralkYok"/>
                    <w:jc w:val="both"/>
                  </w:pPr>
                  <w:r w:rsidRPr="00E85DC4">
                    <w:t>BELİRLİ BİR ŞEKİLLERİ VARDIR.</w:t>
                  </w:r>
                  <w:r>
                    <w:t xml:space="preserve"> </w:t>
                  </w:r>
                  <w:r w:rsidRPr="00E85DC4">
                    <w:t>BELİRLİ BİR HACİMLERİ VARDIR.</w:t>
                  </w:r>
                  <w:r>
                    <w:t xml:space="preserve"> </w:t>
                  </w:r>
                  <w:r w:rsidRPr="00E85DC4">
                    <w:t>DIŞARIDAN Bİ</w:t>
                  </w:r>
                  <w:r>
                    <w:t>R ETKİ OLMAD</w:t>
                  </w:r>
                  <w:r w:rsidRPr="00E85DC4">
                    <w:t>IĞI SÜRECE ŞEKİL VE HACİMLERİNİ KORURLAR.</w:t>
                  </w:r>
                  <w:r>
                    <w:t xml:space="preserve"> </w:t>
                  </w:r>
                  <w:r w:rsidRPr="00E85DC4">
                    <w:t>KATIYI OLUŞTURAN TANECİKLER BİRİBİRİNE ÇOK YAKINDIR.</w:t>
                  </w:r>
                  <w:r>
                    <w:t xml:space="preserve"> </w:t>
                  </w:r>
                  <w:r w:rsidRPr="00E85DC4">
                    <w:t>TAHTA, TAŞ,</w:t>
                  </w:r>
                  <w:r>
                    <w:t xml:space="preserve"> </w:t>
                  </w:r>
                  <w:proofErr w:type="gramStart"/>
                  <w:r w:rsidRPr="00E85DC4">
                    <w:t>ÇELİK …</w:t>
                  </w:r>
                  <w:proofErr w:type="gramEnd"/>
                  <w:r w:rsidRPr="00E85DC4">
                    <w:t xml:space="preserve"> VB MADDLER KATIDIRLAR.</w:t>
                  </w:r>
                </w:p>
                <w:p w:rsidR="004F197C" w:rsidRPr="001161CF" w:rsidRDefault="004F197C" w:rsidP="004F197C">
                  <w:pPr>
                    <w:pStyle w:val="AralkYok"/>
                    <w:jc w:val="both"/>
                    <w:rPr>
                      <w:sz w:val="12"/>
                    </w:rPr>
                  </w:pPr>
                </w:p>
                <w:p w:rsidR="004F197C" w:rsidRPr="00E85DC4" w:rsidRDefault="004F197C" w:rsidP="004F197C">
                  <w:pPr>
                    <w:pStyle w:val="AralkYok"/>
                    <w:jc w:val="both"/>
                  </w:pPr>
                  <w:r w:rsidRPr="001161CF">
                    <w:rPr>
                      <w:b/>
                      <w:color w:val="FF0000"/>
                    </w:rPr>
                    <w:t>NOT:</w:t>
                  </w:r>
                  <w:r>
                    <w:t xml:space="preserve"> </w:t>
                  </w:r>
                  <w:r w:rsidRPr="00E85DC4">
                    <w:t>KUM</w:t>
                  </w:r>
                  <w:r>
                    <w:t>,</w:t>
                  </w:r>
                  <w:r w:rsidRPr="00E85DC4">
                    <w:t xml:space="preserve"> TUZ</w:t>
                  </w:r>
                  <w:r>
                    <w:t>,</w:t>
                  </w:r>
                  <w:r w:rsidRPr="00E85DC4">
                    <w:t xml:space="preserve"> ŞEKER GİBİ KÜÇÜK TANELİ KATILAR SIVI MADDELER GİBİ BULUNDUKLARI KABIN ŞEKLİNİ ALIRLAR.</w:t>
                  </w:r>
                  <w:r>
                    <w:t xml:space="preserve"> BUNLARA AKICI KATILAR DENİR.</w:t>
                  </w:r>
                </w:p>
                <w:p w:rsidR="004F197C" w:rsidRPr="001161CF" w:rsidRDefault="004F197C" w:rsidP="004F197C">
                  <w:pPr>
                    <w:pStyle w:val="AralkYok"/>
                    <w:jc w:val="both"/>
                    <w:rPr>
                      <w:sz w:val="12"/>
                    </w:rPr>
                  </w:pPr>
                </w:p>
                <w:p w:rsidR="004F197C" w:rsidRPr="001161CF" w:rsidRDefault="004F197C" w:rsidP="004F197C">
                  <w:pPr>
                    <w:pStyle w:val="AralkYok"/>
                    <w:jc w:val="both"/>
                    <w:rPr>
                      <w:b/>
                      <w:color w:val="FF0000"/>
                      <w:sz w:val="24"/>
                      <w:u w:val="single"/>
                    </w:rPr>
                  </w:pPr>
                  <w:r w:rsidRPr="001161CF">
                    <w:rPr>
                      <w:b/>
                      <w:color w:val="FF0000"/>
                      <w:sz w:val="24"/>
                      <w:u w:val="single"/>
                    </w:rPr>
                    <w:t>2. SIVILAR</w:t>
                  </w:r>
                </w:p>
                <w:p w:rsidR="004F197C" w:rsidRPr="00E85DC4" w:rsidRDefault="004F197C" w:rsidP="004F197C">
                  <w:pPr>
                    <w:pStyle w:val="AralkYok"/>
                    <w:jc w:val="both"/>
                  </w:pPr>
                  <w:r w:rsidRPr="00E85DC4">
                    <w:t>BELLİ BİR HACİMLERİ VARDIR.</w:t>
                  </w:r>
                  <w:r>
                    <w:t xml:space="preserve"> </w:t>
                  </w:r>
                  <w:r w:rsidRPr="00E85DC4">
                    <w:t>BELLİ BİR ŞEKİLLERİ YOKTUR, BULUNDUKLARI KABIN ŞEKLİNİ ALIRLAR</w:t>
                  </w:r>
                  <w:r>
                    <w:t xml:space="preserve"> </w:t>
                  </w:r>
                  <w:r w:rsidRPr="00E85DC4">
                    <w:t>SU, SÜT, BENZİN,</w:t>
                  </w:r>
                  <w:r>
                    <w:t xml:space="preserve"> </w:t>
                  </w:r>
                  <w:r w:rsidRPr="00E85DC4">
                    <w:t>ZEYTİNYAĞI,</w:t>
                  </w:r>
                  <w:r>
                    <w:t xml:space="preserve"> </w:t>
                  </w:r>
                  <w:r w:rsidRPr="00E85DC4">
                    <w:t>KOLONYAĞI…</w:t>
                  </w:r>
                </w:p>
                <w:p w:rsidR="004F197C" w:rsidRPr="001161CF" w:rsidRDefault="004F197C" w:rsidP="004F197C">
                  <w:pPr>
                    <w:pStyle w:val="AralkYok"/>
                    <w:jc w:val="both"/>
                    <w:rPr>
                      <w:sz w:val="12"/>
                    </w:rPr>
                  </w:pPr>
                </w:p>
                <w:p w:rsidR="004F197C" w:rsidRPr="00E85DC4" w:rsidRDefault="004F197C" w:rsidP="004F197C">
                  <w:pPr>
                    <w:pStyle w:val="AralkYok"/>
                    <w:jc w:val="both"/>
                  </w:pPr>
                  <w:proofErr w:type="gramStart"/>
                  <w:r w:rsidRPr="001161CF">
                    <w:rPr>
                      <w:b/>
                      <w:color w:val="FF0000"/>
                    </w:rPr>
                    <w:t>NOT :</w:t>
                  </w:r>
                  <w:r>
                    <w:t xml:space="preserve"> </w:t>
                  </w:r>
                  <w:r w:rsidRPr="00E85DC4">
                    <w:t>SIVI</w:t>
                  </w:r>
                  <w:proofErr w:type="gramEnd"/>
                  <w:r w:rsidRPr="00E85DC4">
                    <w:t xml:space="preserve"> MADDELERİN TANECİKLERİ KATILARA ORANLA DAHA SEYREKTİRLER.VE DAHA HIZLI HAREKET EDERLER.</w:t>
                  </w:r>
                  <w:r>
                    <w:t xml:space="preserve"> </w:t>
                  </w:r>
                  <w:r w:rsidRPr="00E85DC4">
                    <w:t>SIVI MADDELERİN TANECİKLERİ BİRBİRLERİNİN ÜZERİNDEN KAYARAK HAREKET EDERLER.</w:t>
                  </w:r>
                  <w:r>
                    <w:t xml:space="preserve"> </w:t>
                  </w:r>
                  <w:r w:rsidRPr="00E85DC4">
                    <w:t>BUNDAN DOLAYI AKIŞKAN ÖZELLİĞE SAHİPTİRLER.</w:t>
                  </w:r>
                </w:p>
                <w:p w:rsidR="004F197C" w:rsidRPr="00E85DC4" w:rsidRDefault="004F197C" w:rsidP="004F197C">
                  <w:pPr>
                    <w:pStyle w:val="AralkYok"/>
                    <w:jc w:val="both"/>
                  </w:pPr>
                </w:p>
                <w:p w:rsidR="004F197C" w:rsidRPr="001161CF" w:rsidRDefault="004F197C" w:rsidP="004F197C">
                  <w:pPr>
                    <w:pStyle w:val="AralkYok"/>
                    <w:jc w:val="both"/>
                    <w:rPr>
                      <w:b/>
                      <w:color w:val="FF0000"/>
                      <w:sz w:val="24"/>
                      <w:u w:val="single"/>
                    </w:rPr>
                  </w:pPr>
                  <w:r w:rsidRPr="001161CF">
                    <w:rPr>
                      <w:b/>
                      <w:color w:val="FF0000"/>
                      <w:sz w:val="24"/>
                      <w:u w:val="single"/>
                    </w:rPr>
                    <w:t>3. GAZLAR</w:t>
                  </w:r>
                </w:p>
                <w:p w:rsidR="004F197C" w:rsidRPr="00E85DC4" w:rsidRDefault="004F197C" w:rsidP="004F197C">
                  <w:pPr>
                    <w:pStyle w:val="AralkYok"/>
                    <w:jc w:val="both"/>
                  </w:pPr>
                  <w:r>
                    <w:t xml:space="preserve">BELLİ BİR ŞEKİLLERİ YOKTUR. </w:t>
                  </w:r>
                  <w:r w:rsidRPr="00E85DC4">
                    <w:t>BULUNDUKLARI KABIN ŞEKLİNİ ALIRLAR.</w:t>
                  </w:r>
                  <w:r>
                    <w:t xml:space="preserve"> </w:t>
                  </w:r>
                  <w:r w:rsidRPr="00E85DC4">
                    <w:t>BELLİ BİR HACMİ YOKTUR BULUNDUKALRI KABI TAMAMEN DOLDURURLAR.</w:t>
                  </w:r>
                  <w:r>
                    <w:t xml:space="preserve"> </w:t>
                  </w:r>
                  <w:r w:rsidRPr="00E85DC4">
                    <w:t>SU BUHARI, HAVA, OKSİJEN, AZOT GAZI…</w:t>
                  </w:r>
                </w:p>
                <w:p w:rsidR="004F197C" w:rsidRDefault="004F197C" w:rsidP="004F197C">
                  <w:pPr>
                    <w:pStyle w:val="AralkYok"/>
                    <w:jc w:val="both"/>
                  </w:pPr>
                </w:p>
                <w:p w:rsidR="004F197C" w:rsidRDefault="004F197C" w:rsidP="004F197C">
                  <w:pPr>
                    <w:pStyle w:val="AralkYok"/>
                    <w:jc w:val="both"/>
                  </w:pPr>
                  <w:r w:rsidRPr="001161CF">
                    <w:rPr>
                      <w:b/>
                      <w:color w:val="FF0000"/>
                    </w:rPr>
                    <w:t>NOT:</w:t>
                  </w:r>
                  <w:r>
                    <w:t xml:space="preserve"> </w:t>
                  </w:r>
                  <w:r w:rsidRPr="00E85DC4">
                    <w:t>GAZ MADDELERİN TANECİKLERİ KATI VE SIVILARA ORANLAR DAHA SEYREKTİ VE DAHA HIZLI HAREKET EDERLER.</w:t>
                  </w:r>
                  <w:r>
                    <w:t xml:space="preserve"> </w:t>
                  </w:r>
                  <w:r w:rsidRPr="00E85DC4">
                    <w:t>BU ÖZELLİKLERİNDEN DOLAYI SIKIŞTIRILABİLİRLER VE DE AKIŞKANDIRLAR.</w:t>
                  </w:r>
                </w:p>
                <w:p w:rsidR="004F197C" w:rsidRPr="00443FDF" w:rsidRDefault="004F197C" w:rsidP="004F197C">
                  <w:pPr>
                    <w:pStyle w:val="AralkYok"/>
                    <w:jc w:val="both"/>
                    <w:rPr>
                      <w:b/>
                      <w:color w:val="FF0000"/>
                      <w:sz w:val="12"/>
                    </w:rPr>
                  </w:pPr>
                </w:p>
                <w:p w:rsidR="004F197C" w:rsidRDefault="004F197C" w:rsidP="004F197C">
                  <w:pPr>
                    <w:pStyle w:val="AralkYok"/>
                    <w:jc w:val="both"/>
                  </w:pPr>
                  <w:r w:rsidRPr="001161CF">
                    <w:rPr>
                      <w:b/>
                      <w:color w:val="FF0000"/>
                    </w:rPr>
                    <w:t>NOT:</w:t>
                  </w:r>
                  <w:r>
                    <w:t xml:space="preserve"> </w:t>
                  </w:r>
                  <w:r w:rsidRPr="00E85DC4">
                    <w:t>GAZ MADDLER SIKIŞTIRILINCA HACİMLERİ KÜÇÜLÜR.</w:t>
                  </w:r>
                  <w:r>
                    <w:t xml:space="preserve"> </w:t>
                  </w:r>
                  <w:r w:rsidRPr="00E85DC4">
                    <w:t>YANGIN TÜPLERİ, MUTFAK TÜPLERİ VE DALGIÇLARIN KULLANDIĞI TÜPLERDE GAZLAR SIKIŞTIRILMIŞ HALDEDİRLER.</w:t>
                  </w:r>
                  <w:r>
                    <w:t xml:space="preserve"> </w:t>
                  </w:r>
                </w:p>
                <w:p w:rsidR="004F197C" w:rsidRPr="00443FDF" w:rsidRDefault="004F197C" w:rsidP="004F197C">
                  <w:pPr>
                    <w:pStyle w:val="AralkYok"/>
                    <w:jc w:val="both"/>
                    <w:rPr>
                      <w:b/>
                      <w:color w:val="FF0000"/>
                      <w:sz w:val="12"/>
                    </w:rPr>
                  </w:pPr>
                </w:p>
                <w:p w:rsidR="004F197C" w:rsidRDefault="004F197C" w:rsidP="004F197C">
                  <w:pPr>
                    <w:pStyle w:val="AralkYok"/>
                    <w:jc w:val="both"/>
                  </w:pPr>
                  <w:proofErr w:type="gramStart"/>
                  <w:r w:rsidRPr="001161CF">
                    <w:rPr>
                      <w:b/>
                      <w:color w:val="FF0000"/>
                    </w:rPr>
                    <w:t>NOT :</w:t>
                  </w:r>
                  <w:r>
                    <w:t xml:space="preserve"> </w:t>
                  </w:r>
                  <w:r w:rsidRPr="00E85DC4">
                    <w:t>KOLONYA</w:t>
                  </w:r>
                  <w:proofErr w:type="gramEnd"/>
                  <w:r w:rsidRPr="00E85DC4">
                    <w:t>,</w:t>
                  </w:r>
                  <w:r>
                    <w:t xml:space="preserve"> </w:t>
                  </w:r>
                  <w:r w:rsidRPr="00E85DC4">
                    <w:t xml:space="preserve">PARFÜM GİBİ SIVI MADDELER </w:t>
                  </w:r>
                  <w:r>
                    <w:t xml:space="preserve">DÜŞÜK SICAKLIKLARDA </w:t>
                  </w:r>
                  <w:r w:rsidRPr="00E85DC4">
                    <w:t>BUHARLAŞIP GAZ HALİNE GEÇİP GAZ HALİNİ ALIRLAR.</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66" type="#_x0000_t202" style="position:absolute;margin-left:170.1pt;margin-top:31.2pt;width:28.35pt;height:19.85pt;z-index:251701248">
            <v:textbox>
              <w:txbxContent>
                <w:p w:rsidR="000872E3" w:rsidRDefault="00BB19C9" w:rsidP="000872E3">
                  <w:pPr>
                    <w:jc w:val="center"/>
                  </w:pPr>
                  <w:r>
                    <w:t>1</w:t>
                  </w:r>
                  <w:r w:rsidR="009D1252">
                    <w:t>2</w:t>
                  </w:r>
                </w:p>
              </w:txbxContent>
            </v:textbox>
          </v:shape>
        </w:pict>
      </w:r>
    </w:p>
    <w:p w:rsidR="000872E3" w:rsidRDefault="00755881" w:rsidP="000872E3">
      <w:r>
        <w:rPr>
          <w:noProof/>
          <w:lang w:eastAsia="tr-TR"/>
        </w:rPr>
        <w:lastRenderedPageBreak/>
        <w:pict>
          <v:shape id="_x0000_s1065" type="#_x0000_t202" style="position:absolute;margin-left:-8.5pt;margin-top:0;width:382.7pt;height:538.6pt;z-index:251700224">
            <v:textbox>
              <w:txbxContent>
                <w:p w:rsidR="004F197C" w:rsidRDefault="004F197C" w:rsidP="004F197C">
                  <w:pPr>
                    <w:pStyle w:val="AralkYok"/>
                    <w:jc w:val="center"/>
                    <w:rPr>
                      <w:b/>
                      <w:color w:val="1F497D"/>
                      <w:sz w:val="28"/>
                    </w:rPr>
                  </w:pPr>
                  <w:r>
                    <w:rPr>
                      <w:b/>
                      <w:noProof/>
                      <w:color w:val="1F497D"/>
                      <w:sz w:val="28"/>
                      <w:lang w:eastAsia="tr-TR"/>
                    </w:rPr>
                    <w:drawing>
                      <wp:inline distT="0" distB="0" distL="0" distR="0">
                        <wp:extent cx="4340225" cy="491490"/>
                        <wp:effectExtent l="19050" t="0" r="3175"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340225" cy="491490"/>
                                </a:xfrm>
                                <a:prstGeom prst="rect">
                                  <a:avLst/>
                                </a:prstGeom>
                                <a:noFill/>
                                <a:ln w="9525">
                                  <a:noFill/>
                                  <a:miter lim="800000"/>
                                  <a:headEnd/>
                                  <a:tailEnd/>
                                </a:ln>
                              </pic:spPr>
                            </pic:pic>
                          </a:graphicData>
                        </a:graphic>
                      </wp:inline>
                    </w:drawing>
                  </w:r>
                </w:p>
                <w:p w:rsidR="004F197C" w:rsidRDefault="004F197C" w:rsidP="004F197C">
                  <w:pPr>
                    <w:pStyle w:val="AralkYok"/>
                    <w:rPr>
                      <w:b/>
                      <w:color w:val="1F497D"/>
                      <w:sz w:val="28"/>
                    </w:rPr>
                  </w:pPr>
                </w:p>
                <w:p w:rsidR="004F197C" w:rsidRPr="009E30D8" w:rsidRDefault="004F197C" w:rsidP="004F197C">
                  <w:pPr>
                    <w:pStyle w:val="AralkYok"/>
                    <w:rPr>
                      <w:b/>
                      <w:color w:val="1F497D"/>
                      <w:sz w:val="28"/>
                    </w:rPr>
                  </w:pPr>
                  <w:r>
                    <w:rPr>
                      <w:b/>
                      <w:color w:val="1F497D"/>
                      <w:sz w:val="28"/>
                    </w:rPr>
                    <w:t xml:space="preserve">A) </w:t>
                  </w:r>
                  <w:r w:rsidRPr="009E30D8">
                    <w:rPr>
                      <w:b/>
                      <w:color w:val="1F497D"/>
                      <w:sz w:val="28"/>
                    </w:rPr>
                    <w:t>ÇEVREMİZDE SAYISIZ MADDELER VARDIR</w:t>
                  </w:r>
                </w:p>
                <w:p w:rsidR="004F197C" w:rsidRPr="009E30D8" w:rsidRDefault="004F197C" w:rsidP="004F197C">
                  <w:pPr>
                    <w:pStyle w:val="AralkYok"/>
                    <w:numPr>
                      <w:ilvl w:val="0"/>
                      <w:numId w:val="29"/>
                    </w:numPr>
                    <w:jc w:val="both"/>
                    <w:rPr>
                      <w:b/>
                      <w:color w:val="FF0000"/>
                    </w:rPr>
                  </w:pPr>
                  <w:r w:rsidRPr="009E30D8">
                    <w:rPr>
                      <w:b/>
                      <w:color w:val="FF0000"/>
                    </w:rPr>
                    <w:t>MADDEYİ NİTELEYEN ÖZELLİKLER</w:t>
                  </w:r>
                </w:p>
                <w:p w:rsidR="004F197C" w:rsidRPr="009E30D8" w:rsidRDefault="004F197C" w:rsidP="004F197C">
                  <w:pPr>
                    <w:pStyle w:val="AralkYok"/>
                    <w:numPr>
                      <w:ilvl w:val="0"/>
                      <w:numId w:val="29"/>
                    </w:numPr>
                    <w:jc w:val="both"/>
                    <w:rPr>
                      <w:b/>
                      <w:color w:val="FF0000"/>
                    </w:rPr>
                  </w:pPr>
                  <w:r w:rsidRPr="009E30D8">
                    <w:rPr>
                      <w:b/>
                      <w:color w:val="FF0000"/>
                    </w:rPr>
                    <w:t>NİTELEMEK NE DEMEKTİR?</w:t>
                  </w:r>
                </w:p>
                <w:p w:rsidR="004F197C" w:rsidRPr="009E30D8" w:rsidRDefault="004F197C" w:rsidP="004F197C">
                  <w:pPr>
                    <w:pStyle w:val="AralkYok"/>
                    <w:numPr>
                      <w:ilvl w:val="0"/>
                      <w:numId w:val="29"/>
                    </w:numPr>
                    <w:jc w:val="both"/>
                    <w:rPr>
                      <w:b/>
                      <w:color w:val="FF0000"/>
                    </w:rPr>
                  </w:pPr>
                  <w:r w:rsidRPr="009E30D8">
                    <w:rPr>
                      <w:b/>
                      <w:color w:val="FF0000"/>
                    </w:rPr>
                    <w:t>MADDELERİ NİTELEMEK HEP KOLAY MIDIR?</w:t>
                  </w:r>
                </w:p>
                <w:p w:rsidR="004F197C" w:rsidRPr="009E30D8" w:rsidRDefault="004F197C" w:rsidP="004F197C">
                  <w:pPr>
                    <w:pStyle w:val="AralkYok"/>
                    <w:numPr>
                      <w:ilvl w:val="0"/>
                      <w:numId w:val="29"/>
                    </w:numPr>
                    <w:jc w:val="both"/>
                    <w:rPr>
                      <w:b/>
                      <w:color w:val="FF0000"/>
                    </w:rPr>
                  </w:pPr>
                  <w:r w:rsidRPr="009E30D8">
                    <w:rPr>
                      <w:b/>
                      <w:color w:val="FF0000"/>
                    </w:rPr>
                    <w:t>MADDENİN NİTELİKLERİ VE KULLANIM ALANLARI</w:t>
                  </w:r>
                </w:p>
                <w:p w:rsidR="004F197C" w:rsidRPr="009E30D8" w:rsidRDefault="004F197C" w:rsidP="004F197C">
                  <w:pPr>
                    <w:pStyle w:val="AralkYok"/>
                    <w:numPr>
                      <w:ilvl w:val="0"/>
                      <w:numId w:val="29"/>
                    </w:numPr>
                    <w:jc w:val="both"/>
                    <w:rPr>
                      <w:b/>
                      <w:color w:val="FF0000"/>
                    </w:rPr>
                  </w:pPr>
                  <w:r w:rsidRPr="009E30D8">
                    <w:rPr>
                      <w:b/>
                      <w:color w:val="FF0000"/>
                    </w:rPr>
                    <w:t>MADDE, CİSİM, MALZEME, EŞYE, ALET</w:t>
                  </w:r>
                </w:p>
                <w:p w:rsidR="004F197C" w:rsidRPr="009E30D8" w:rsidRDefault="004F197C" w:rsidP="004F197C">
                  <w:pPr>
                    <w:pStyle w:val="AralkYok"/>
                    <w:jc w:val="both"/>
                    <w:rPr>
                      <w:sz w:val="12"/>
                    </w:rPr>
                  </w:pPr>
                </w:p>
                <w:p w:rsidR="004F197C" w:rsidRPr="009E30D8" w:rsidRDefault="004F197C" w:rsidP="004F197C">
                  <w:pPr>
                    <w:pStyle w:val="AralkYok"/>
                    <w:jc w:val="both"/>
                    <w:rPr>
                      <w:b/>
                      <w:color w:val="1F497D"/>
                      <w:sz w:val="28"/>
                    </w:rPr>
                  </w:pPr>
                  <w:r>
                    <w:rPr>
                      <w:b/>
                      <w:color w:val="1F497D"/>
                      <w:sz w:val="28"/>
                    </w:rPr>
                    <w:t xml:space="preserve">B) </w:t>
                  </w:r>
                  <w:r w:rsidRPr="009E30D8">
                    <w:rPr>
                      <w:b/>
                      <w:color w:val="1F497D"/>
                      <w:sz w:val="28"/>
                    </w:rPr>
                    <w:t>MADDENİN HALLERİ</w:t>
                  </w:r>
                </w:p>
                <w:p w:rsidR="004F197C" w:rsidRPr="009E30D8" w:rsidRDefault="004F197C" w:rsidP="004F197C">
                  <w:pPr>
                    <w:pStyle w:val="AralkYok"/>
                    <w:numPr>
                      <w:ilvl w:val="0"/>
                      <w:numId w:val="30"/>
                    </w:numPr>
                    <w:jc w:val="both"/>
                    <w:rPr>
                      <w:b/>
                      <w:color w:val="FF0000"/>
                    </w:rPr>
                  </w:pPr>
                  <w:r w:rsidRPr="009E30D8">
                    <w:rPr>
                      <w:b/>
                      <w:color w:val="FF0000"/>
                    </w:rPr>
                    <w:t>KATLAR</w:t>
                  </w:r>
                </w:p>
                <w:p w:rsidR="004F197C" w:rsidRPr="009E30D8" w:rsidRDefault="004F197C" w:rsidP="004F197C">
                  <w:pPr>
                    <w:pStyle w:val="AralkYok"/>
                    <w:numPr>
                      <w:ilvl w:val="0"/>
                      <w:numId w:val="30"/>
                    </w:numPr>
                    <w:jc w:val="both"/>
                    <w:rPr>
                      <w:b/>
                      <w:color w:val="FF0000"/>
                    </w:rPr>
                  </w:pPr>
                  <w:r w:rsidRPr="009E30D8">
                    <w:rPr>
                      <w:b/>
                      <w:color w:val="FF0000"/>
                    </w:rPr>
                    <w:t>SIVILAR</w:t>
                  </w:r>
                </w:p>
                <w:p w:rsidR="004F197C" w:rsidRPr="009E30D8" w:rsidRDefault="004F197C" w:rsidP="004F197C">
                  <w:pPr>
                    <w:pStyle w:val="AralkYok"/>
                    <w:numPr>
                      <w:ilvl w:val="0"/>
                      <w:numId w:val="30"/>
                    </w:numPr>
                    <w:jc w:val="both"/>
                    <w:rPr>
                      <w:b/>
                      <w:color w:val="FF0000"/>
                    </w:rPr>
                  </w:pPr>
                  <w:r w:rsidRPr="009E30D8">
                    <w:rPr>
                      <w:b/>
                      <w:color w:val="FF0000"/>
                    </w:rPr>
                    <w:t>GAZLAR</w:t>
                  </w:r>
                </w:p>
                <w:p w:rsidR="004F197C" w:rsidRPr="009E30D8" w:rsidRDefault="004F197C" w:rsidP="004F197C">
                  <w:pPr>
                    <w:pStyle w:val="AralkYok"/>
                    <w:jc w:val="both"/>
                    <w:rPr>
                      <w:sz w:val="12"/>
                    </w:rPr>
                  </w:pPr>
                </w:p>
                <w:p w:rsidR="004F197C" w:rsidRPr="009E30D8" w:rsidRDefault="004F197C" w:rsidP="004F197C">
                  <w:pPr>
                    <w:pStyle w:val="AralkYok"/>
                    <w:jc w:val="both"/>
                    <w:rPr>
                      <w:b/>
                      <w:color w:val="1F497D"/>
                      <w:sz w:val="28"/>
                    </w:rPr>
                  </w:pPr>
                  <w:r>
                    <w:rPr>
                      <w:b/>
                      <w:color w:val="1F497D"/>
                      <w:sz w:val="28"/>
                    </w:rPr>
                    <w:t xml:space="preserve">C) </w:t>
                  </w:r>
                  <w:r w:rsidRPr="009E30D8">
                    <w:rPr>
                      <w:b/>
                      <w:color w:val="1F497D"/>
                      <w:sz w:val="28"/>
                    </w:rPr>
                    <w:t>MADDENİN ÖLÇÜLENİLİR ÖZELLİKLERİ</w:t>
                  </w:r>
                </w:p>
                <w:p w:rsidR="004F197C" w:rsidRPr="009E30D8" w:rsidRDefault="004F197C" w:rsidP="004F197C">
                  <w:pPr>
                    <w:pStyle w:val="AralkYok"/>
                    <w:numPr>
                      <w:ilvl w:val="0"/>
                      <w:numId w:val="31"/>
                    </w:numPr>
                    <w:jc w:val="both"/>
                    <w:rPr>
                      <w:b/>
                      <w:color w:val="FF0000"/>
                    </w:rPr>
                  </w:pPr>
                  <w:r w:rsidRPr="009E30D8">
                    <w:rPr>
                      <w:b/>
                      <w:color w:val="FF0000"/>
                    </w:rPr>
                    <w:t xml:space="preserve">KÜTLE </w:t>
                  </w:r>
                </w:p>
                <w:p w:rsidR="004F197C" w:rsidRPr="009E30D8" w:rsidRDefault="004F197C" w:rsidP="004F197C">
                  <w:pPr>
                    <w:pStyle w:val="AralkYok"/>
                    <w:numPr>
                      <w:ilvl w:val="0"/>
                      <w:numId w:val="31"/>
                    </w:numPr>
                    <w:jc w:val="both"/>
                    <w:rPr>
                      <w:b/>
                      <w:color w:val="FF0000"/>
                    </w:rPr>
                  </w:pPr>
                  <w:r w:rsidRPr="009E30D8">
                    <w:rPr>
                      <w:b/>
                      <w:color w:val="FF0000"/>
                    </w:rPr>
                    <w:t>HACİM</w:t>
                  </w:r>
                </w:p>
                <w:p w:rsidR="004F197C" w:rsidRPr="009E30D8" w:rsidRDefault="004F197C" w:rsidP="004F197C">
                  <w:pPr>
                    <w:pStyle w:val="AralkYok"/>
                    <w:jc w:val="both"/>
                    <w:rPr>
                      <w:sz w:val="12"/>
                    </w:rPr>
                  </w:pPr>
                </w:p>
                <w:p w:rsidR="004F197C" w:rsidRPr="009E30D8" w:rsidRDefault="004F197C" w:rsidP="004F197C">
                  <w:pPr>
                    <w:pStyle w:val="AralkYok"/>
                    <w:jc w:val="both"/>
                    <w:rPr>
                      <w:b/>
                      <w:color w:val="1F497D"/>
                      <w:sz w:val="28"/>
                    </w:rPr>
                  </w:pPr>
                  <w:r>
                    <w:rPr>
                      <w:b/>
                      <w:color w:val="1F497D"/>
                      <w:sz w:val="28"/>
                    </w:rPr>
                    <w:t xml:space="preserve">D) </w:t>
                  </w:r>
                  <w:r w:rsidRPr="009E30D8">
                    <w:rPr>
                      <w:b/>
                      <w:color w:val="1F497D"/>
                      <w:sz w:val="28"/>
                    </w:rPr>
                    <w:t>MADDENİN DEĞİŞİMİ</w:t>
                  </w:r>
                </w:p>
                <w:p w:rsidR="004F197C" w:rsidRPr="009E30D8" w:rsidRDefault="004F197C" w:rsidP="004F197C">
                  <w:pPr>
                    <w:pStyle w:val="AralkYok"/>
                    <w:numPr>
                      <w:ilvl w:val="0"/>
                      <w:numId w:val="32"/>
                    </w:numPr>
                    <w:jc w:val="both"/>
                    <w:rPr>
                      <w:b/>
                      <w:color w:val="FF0000"/>
                    </w:rPr>
                  </w:pPr>
                  <w:r w:rsidRPr="009E30D8">
                    <w:rPr>
                      <w:b/>
                      <w:color w:val="FF0000"/>
                    </w:rPr>
                    <w:t>İNSALAR İŞLEYEREK MADDEYİ DEĞİŞTİREBİLİR</w:t>
                  </w:r>
                </w:p>
                <w:p w:rsidR="004F197C" w:rsidRPr="009E30D8" w:rsidRDefault="004F197C" w:rsidP="004F197C">
                  <w:pPr>
                    <w:pStyle w:val="AralkYok"/>
                    <w:numPr>
                      <w:ilvl w:val="0"/>
                      <w:numId w:val="32"/>
                    </w:numPr>
                    <w:jc w:val="both"/>
                    <w:rPr>
                      <w:b/>
                      <w:color w:val="FF0000"/>
                    </w:rPr>
                  </w:pPr>
                  <w:r w:rsidRPr="009E30D8">
                    <w:rPr>
                      <w:b/>
                      <w:color w:val="FF0000"/>
                    </w:rPr>
                    <w:t>DOĞA OLAYLARI MADDEYİ DEĞİŞTİREBİLİR</w:t>
                  </w:r>
                </w:p>
                <w:p w:rsidR="004F197C" w:rsidRPr="009E30D8" w:rsidRDefault="004F197C" w:rsidP="004F197C">
                  <w:pPr>
                    <w:pStyle w:val="AralkYok"/>
                    <w:jc w:val="both"/>
                    <w:rPr>
                      <w:sz w:val="12"/>
                    </w:rPr>
                  </w:pPr>
                </w:p>
                <w:p w:rsidR="004F197C" w:rsidRPr="009E30D8" w:rsidRDefault="004F197C" w:rsidP="004F197C">
                  <w:pPr>
                    <w:pStyle w:val="AralkYok"/>
                    <w:jc w:val="both"/>
                    <w:rPr>
                      <w:b/>
                      <w:color w:val="1F497D"/>
                      <w:sz w:val="28"/>
                    </w:rPr>
                  </w:pPr>
                  <w:r>
                    <w:rPr>
                      <w:b/>
                      <w:color w:val="1F497D"/>
                      <w:sz w:val="28"/>
                    </w:rPr>
                    <w:t xml:space="preserve">E) </w:t>
                  </w:r>
                  <w:r w:rsidRPr="009E30D8">
                    <w:rPr>
                      <w:b/>
                      <w:color w:val="1F497D"/>
                      <w:sz w:val="28"/>
                    </w:rPr>
                    <w:t>MADDENİN ISI ETKİSİYLE DEĞİŞİMİ</w:t>
                  </w:r>
                </w:p>
                <w:p w:rsidR="004F197C" w:rsidRPr="009E30D8" w:rsidRDefault="004F197C" w:rsidP="004F197C">
                  <w:pPr>
                    <w:pStyle w:val="AralkYok"/>
                    <w:numPr>
                      <w:ilvl w:val="0"/>
                      <w:numId w:val="33"/>
                    </w:numPr>
                    <w:jc w:val="both"/>
                    <w:rPr>
                      <w:b/>
                      <w:color w:val="FF0000"/>
                    </w:rPr>
                  </w:pPr>
                  <w:r w:rsidRPr="009E30D8">
                    <w:rPr>
                      <w:b/>
                      <w:color w:val="FF0000"/>
                    </w:rPr>
                    <w:t xml:space="preserve">ISINMA VE SOĞUMA </w:t>
                  </w:r>
                </w:p>
                <w:p w:rsidR="004F197C" w:rsidRPr="009E30D8" w:rsidRDefault="004F197C" w:rsidP="004F197C">
                  <w:pPr>
                    <w:pStyle w:val="AralkYok"/>
                    <w:numPr>
                      <w:ilvl w:val="0"/>
                      <w:numId w:val="33"/>
                    </w:numPr>
                    <w:jc w:val="both"/>
                    <w:rPr>
                      <w:b/>
                      <w:color w:val="FF0000"/>
                    </w:rPr>
                  </w:pPr>
                  <w:r w:rsidRPr="009E30D8">
                    <w:rPr>
                      <w:b/>
                      <w:color w:val="FF0000"/>
                    </w:rPr>
                    <w:t>HAL DEĞİŞİMİ</w:t>
                  </w:r>
                </w:p>
                <w:p w:rsidR="004F197C" w:rsidRPr="009E30D8" w:rsidRDefault="004F197C" w:rsidP="004F197C">
                  <w:pPr>
                    <w:pStyle w:val="AralkYok"/>
                    <w:numPr>
                      <w:ilvl w:val="0"/>
                      <w:numId w:val="33"/>
                    </w:numPr>
                    <w:jc w:val="both"/>
                    <w:rPr>
                      <w:b/>
                      <w:color w:val="FF0000"/>
                    </w:rPr>
                  </w:pPr>
                  <w:r w:rsidRPr="009E30D8">
                    <w:rPr>
                      <w:b/>
                      <w:color w:val="FF0000"/>
                    </w:rPr>
                    <w:t>BOZUNMA</w:t>
                  </w:r>
                </w:p>
                <w:p w:rsidR="004F197C" w:rsidRPr="009E30D8" w:rsidRDefault="004F197C" w:rsidP="004F197C">
                  <w:pPr>
                    <w:pStyle w:val="AralkYok"/>
                    <w:jc w:val="both"/>
                    <w:rPr>
                      <w:sz w:val="12"/>
                    </w:rPr>
                  </w:pPr>
                </w:p>
                <w:p w:rsidR="004F197C" w:rsidRPr="009E30D8" w:rsidRDefault="004F197C" w:rsidP="004F197C">
                  <w:pPr>
                    <w:pStyle w:val="AralkYok"/>
                    <w:jc w:val="both"/>
                    <w:rPr>
                      <w:b/>
                      <w:color w:val="1F497D"/>
                      <w:sz w:val="28"/>
                    </w:rPr>
                  </w:pPr>
                  <w:r>
                    <w:rPr>
                      <w:b/>
                      <w:color w:val="1F497D"/>
                      <w:sz w:val="28"/>
                    </w:rPr>
                    <w:t xml:space="preserve">F) </w:t>
                  </w:r>
                  <w:r w:rsidRPr="009E30D8">
                    <w:rPr>
                      <w:b/>
                      <w:color w:val="1F497D"/>
                      <w:sz w:val="28"/>
                    </w:rPr>
                    <w:t>MADELER DOĞADA KARIŞIK HALDE BULUNUR</w:t>
                  </w:r>
                </w:p>
                <w:p w:rsidR="004F197C" w:rsidRPr="009E30D8" w:rsidRDefault="004F197C" w:rsidP="004F197C">
                  <w:pPr>
                    <w:pStyle w:val="AralkYok"/>
                    <w:numPr>
                      <w:ilvl w:val="0"/>
                      <w:numId w:val="34"/>
                    </w:numPr>
                    <w:jc w:val="both"/>
                    <w:rPr>
                      <w:b/>
                      <w:color w:val="FF0000"/>
                    </w:rPr>
                  </w:pPr>
                  <w:r w:rsidRPr="009E30D8">
                    <w:rPr>
                      <w:b/>
                      <w:color w:val="FF0000"/>
                    </w:rPr>
                    <w:t>SAF MADDELER</w:t>
                  </w:r>
                </w:p>
                <w:p w:rsidR="004F197C" w:rsidRPr="009E30D8" w:rsidRDefault="004F197C" w:rsidP="004F197C">
                  <w:pPr>
                    <w:pStyle w:val="AralkYok"/>
                    <w:numPr>
                      <w:ilvl w:val="0"/>
                      <w:numId w:val="34"/>
                    </w:numPr>
                    <w:jc w:val="both"/>
                    <w:rPr>
                      <w:b/>
                      <w:color w:val="FF0000"/>
                    </w:rPr>
                  </w:pPr>
                  <w:r w:rsidRPr="009E30D8">
                    <w:rPr>
                      <w:b/>
                      <w:color w:val="FF0000"/>
                    </w:rPr>
                    <w:t>KARIŞIMLAR</w:t>
                  </w:r>
                </w:p>
                <w:p w:rsidR="004F197C" w:rsidRPr="009E30D8" w:rsidRDefault="004F197C" w:rsidP="004F197C">
                  <w:pPr>
                    <w:pStyle w:val="AralkYok"/>
                    <w:numPr>
                      <w:ilvl w:val="0"/>
                      <w:numId w:val="34"/>
                    </w:numPr>
                    <w:jc w:val="both"/>
                    <w:rPr>
                      <w:b/>
                      <w:color w:val="FF0000"/>
                    </w:rPr>
                  </w:pPr>
                  <w:r w:rsidRPr="009E30D8">
                    <w:rPr>
                      <w:b/>
                      <w:color w:val="FF0000"/>
                    </w:rPr>
                    <w:t>ÇÖZELTİLER</w:t>
                  </w:r>
                </w:p>
                <w:p w:rsidR="004F197C" w:rsidRPr="009E30D8" w:rsidRDefault="004F197C" w:rsidP="004F197C">
                  <w:pPr>
                    <w:pStyle w:val="AralkYok"/>
                    <w:numPr>
                      <w:ilvl w:val="0"/>
                      <w:numId w:val="34"/>
                    </w:numPr>
                    <w:jc w:val="both"/>
                    <w:rPr>
                      <w:b/>
                      <w:color w:val="FF0000"/>
                    </w:rPr>
                  </w:pPr>
                  <w:r w:rsidRPr="009E30D8">
                    <w:rPr>
                      <w:b/>
                      <w:color w:val="FF0000"/>
                    </w:rPr>
                    <w:t>ÇÖZÜNME</w:t>
                  </w:r>
                </w:p>
                <w:p w:rsidR="004F197C" w:rsidRPr="009E30D8" w:rsidRDefault="004F197C" w:rsidP="004F197C">
                  <w:pPr>
                    <w:pStyle w:val="AralkYok"/>
                    <w:jc w:val="both"/>
                    <w:rPr>
                      <w:sz w:val="12"/>
                    </w:rPr>
                  </w:pPr>
                </w:p>
                <w:p w:rsidR="004F197C" w:rsidRPr="009E30D8" w:rsidRDefault="004F197C" w:rsidP="004F197C">
                  <w:pPr>
                    <w:pStyle w:val="AralkYok"/>
                    <w:jc w:val="both"/>
                    <w:rPr>
                      <w:b/>
                      <w:color w:val="1F497D"/>
                      <w:sz w:val="28"/>
                    </w:rPr>
                  </w:pPr>
                  <w:r>
                    <w:rPr>
                      <w:b/>
                      <w:color w:val="1F497D"/>
                      <w:sz w:val="28"/>
                    </w:rPr>
                    <w:t xml:space="preserve">E) </w:t>
                  </w:r>
                  <w:r w:rsidRPr="009E30D8">
                    <w:rPr>
                      <w:b/>
                      <w:color w:val="1F497D"/>
                      <w:sz w:val="28"/>
                    </w:rPr>
                    <w:t>KARIŞIMLAR AYRILABİLİR Mİ?</w:t>
                  </w:r>
                </w:p>
                <w:p w:rsidR="004F197C" w:rsidRPr="009E30D8" w:rsidRDefault="004F197C" w:rsidP="004F197C">
                  <w:pPr>
                    <w:pStyle w:val="AralkYok"/>
                    <w:numPr>
                      <w:ilvl w:val="0"/>
                      <w:numId w:val="35"/>
                    </w:numPr>
                    <w:jc w:val="both"/>
                    <w:rPr>
                      <w:b/>
                      <w:color w:val="FF0000"/>
                    </w:rPr>
                  </w:pPr>
                  <w:r w:rsidRPr="009E30D8">
                    <w:rPr>
                      <w:b/>
                      <w:color w:val="FF0000"/>
                    </w:rPr>
                    <w:t>SÜZME VE YÜZDÜRME</w:t>
                  </w:r>
                </w:p>
                <w:p w:rsidR="004F197C" w:rsidRPr="009E30D8" w:rsidRDefault="004F197C" w:rsidP="004F197C">
                  <w:pPr>
                    <w:pStyle w:val="AralkYok"/>
                    <w:numPr>
                      <w:ilvl w:val="0"/>
                      <w:numId w:val="35"/>
                    </w:numPr>
                    <w:jc w:val="both"/>
                    <w:rPr>
                      <w:b/>
                      <w:color w:val="FF0000"/>
                    </w:rPr>
                  </w:pPr>
                  <w:r w:rsidRPr="009E30D8">
                    <w:rPr>
                      <w:b/>
                      <w:color w:val="FF0000"/>
                    </w:rPr>
                    <w:t>MIKNATISLA AYIRMA</w:t>
                  </w:r>
                </w:p>
                <w:p w:rsidR="004F197C" w:rsidRPr="00E34477" w:rsidRDefault="004F197C" w:rsidP="004F197C">
                  <w:pPr>
                    <w:pStyle w:val="AralkYok"/>
                    <w:numPr>
                      <w:ilvl w:val="0"/>
                      <w:numId w:val="35"/>
                    </w:numPr>
                    <w:jc w:val="both"/>
                    <w:rPr>
                      <w:color w:val="FF0000"/>
                    </w:rPr>
                  </w:pPr>
                  <w:r w:rsidRPr="009E30D8">
                    <w:rPr>
                      <w:b/>
                      <w:color w:val="FF0000"/>
                    </w:rPr>
                    <w:t>BUHARLAŞMA</w:t>
                  </w:r>
                </w:p>
                <w:p w:rsidR="000872E3" w:rsidRDefault="000872E3" w:rsidP="000872E3"/>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755881" w:rsidP="000872E3">
      <w:pPr>
        <w:pStyle w:val="AralkYok"/>
      </w:pPr>
      <w:r>
        <w:rPr>
          <w:noProof/>
          <w:lang w:eastAsia="tr-TR"/>
        </w:rPr>
        <w:pict>
          <v:shape id="_x0000_s1067" type="#_x0000_t202" style="position:absolute;margin-left:170.1pt;margin-top:25.5pt;width:28.35pt;height:19.85pt;z-index:251702272">
            <v:textbox>
              <w:txbxContent>
                <w:p w:rsidR="000872E3" w:rsidRDefault="009D1252" w:rsidP="009D1252">
                  <w:pPr>
                    <w:jc w:val="center"/>
                  </w:pPr>
                  <w:r>
                    <w:t>9</w:t>
                  </w:r>
                </w:p>
              </w:txbxContent>
            </v:textbox>
          </v:shape>
        </w:pict>
      </w:r>
    </w:p>
    <w:p w:rsidR="000872E3" w:rsidRDefault="00755881" w:rsidP="000872E3">
      <w:r>
        <w:rPr>
          <w:noProof/>
          <w:lang w:eastAsia="tr-TR"/>
        </w:rPr>
        <w:lastRenderedPageBreak/>
        <w:pict>
          <v:shape id="_x0000_s1068" type="#_x0000_t202" style="position:absolute;margin-left:0;margin-top:0;width:382.7pt;height:538.6pt;z-index:251704320">
            <v:textbox>
              <w:txbxContent>
                <w:p w:rsidR="004F197C" w:rsidRDefault="000872E3" w:rsidP="004F197C">
                  <w:pPr>
                    <w:pStyle w:val="AralkYok"/>
                    <w:jc w:val="center"/>
                  </w:pPr>
                  <w:r>
                    <w:t xml:space="preserve"> </w:t>
                  </w:r>
                </w:p>
                <w:p w:rsidR="004F197C" w:rsidRPr="00371D3F" w:rsidRDefault="000872E3" w:rsidP="004F197C">
                  <w:pPr>
                    <w:pStyle w:val="AralkYok"/>
                    <w:jc w:val="center"/>
                    <w:rPr>
                      <w:b/>
                      <w:color w:val="1F497D"/>
                      <w:sz w:val="28"/>
                    </w:rPr>
                  </w:pPr>
                  <w:r>
                    <w:t xml:space="preserve">  </w:t>
                  </w:r>
                  <w:r w:rsidR="004F197C">
                    <w:rPr>
                      <w:b/>
                      <w:color w:val="1F497D"/>
                      <w:sz w:val="28"/>
                    </w:rPr>
                    <w:t>********</w:t>
                  </w:r>
                  <w:r w:rsidR="004F197C" w:rsidRPr="00371D3F">
                    <w:rPr>
                      <w:b/>
                      <w:color w:val="1F497D"/>
                      <w:sz w:val="28"/>
                    </w:rPr>
                    <w:t>ÇEVREMİZDE SAYISIZ MADDELER VARDIR</w:t>
                  </w:r>
                  <w:r w:rsidR="004F197C">
                    <w:rPr>
                      <w:b/>
                      <w:color w:val="1F497D"/>
                      <w:sz w:val="28"/>
                    </w:rPr>
                    <w:t>********</w:t>
                  </w:r>
                </w:p>
                <w:p w:rsidR="004F197C" w:rsidRPr="00E85DC4" w:rsidRDefault="004F197C" w:rsidP="004F197C">
                  <w:pPr>
                    <w:pStyle w:val="AralkYok"/>
                    <w:jc w:val="both"/>
                  </w:pPr>
                  <w:r w:rsidRPr="00E85DC4">
                    <w:t>ÇEVREMİZDE GÖRDÜĞÜMÜZ CANLI CANSIZ ÇOK SAYIDA MADDE BULUNMAKTADIR.</w:t>
                  </w:r>
                  <w:r>
                    <w:t xml:space="preserve"> </w:t>
                  </w:r>
                  <w:r w:rsidRPr="00E85DC4">
                    <w:t>ODAMIZIN YA DA SINIFIMIZIN PENCERESİNDEN DIŞARIYA BAKTIĞIMIZDA NELER GÖRDÜĞÜMÜZÜ LİSTELEYELİM VE BUNLARI ÖZELLİKLERİNE GÖRE GRUPLANDIRALIM.</w:t>
                  </w:r>
                  <w:r>
                    <w:t xml:space="preserve"> </w:t>
                  </w:r>
                  <w:r w:rsidRPr="00E85DC4">
                    <w:t xml:space="preserve">ODALARIMIZIN PENCERELERİ CAM DEĞİL DE TAHTA OLSA YA DA SABAH KAHVALTIDA ÇAYIMIZA ŞEKER YERİNE TUZ ATSAYDIK NE </w:t>
                  </w:r>
                  <w:proofErr w:type="gramStart"/>
                  <w:r w:rsidRPr="00E85DC4">
                    <w:t>OLURDU ?</w:t>
                  </w:r>
                  <w:proofErr w:type="gramEnd"/>
                  <w:r w:rsidRPr="00E85DC4">
                    <w:t xml:space="preserve"> </w:t>
                  </w:r>
                </w:p>
                <w:p w:rsidR="004F197C" w:rsidRPr="00371D3F" w:rsidRDefault="004F197C" w:rsidP="004F197C">
                  <w:pPr>
                    <w:pStyle w:val="AralkYok"/>
                    <w:jc w:val="both"/>
                    <w:rPr>
                      <w:sz w:val="12"/>
                    </w:rPr>
                  </w:pPr>
                </w:p>
                <w:p w:rsidR="004F197C" w:rsidRPr="008D3F48" w:rsidRDefault="004F197C" w:rsidP="004F197C">
                  <w:pPr>
                    <w:pStyle w:val="AralkYok"/>
                    <w:jc w:val="both"/>
                    <w:rPr>
                      <w:b/>
                      <w:color w:val="FF0000"/>
                      <w:sz w:val="24"/>
                      <w:u w:val="single"/>
                    </w:rPr>
                  </w:pPr>
                  <w:r w:rsidRPr="008D3F48">
                    <w:rPr>
                      <w:b/>
                      <w:color w:val="FF0000"/>
                      <w:sz w:val="24"/>
                      <w:u w:val="single"/>
                    </w:rPr>
                    <w:t>1) MADDEYİ NİTELEYEN ÖZELLİKLER</w:t>
                  </w:r>
                </w:p>
                <w:p w:rsidR="004F197C" w:rsidRPr="00E85DC4" w:rsidRDefault="004F197C" w:rsidP="004F197C">
                  <w:pPr>
                    <w:pStyle w:val="AralkYok"/>
                    <w:jc w:val="both"/>
                  </w:pPr>
                  <w:r w:rsidRPr="00E85DC4">
                    <w:t>ÇEVREMİZDE ÖZELLİKLERİ BİRBİRİNDEN FARKLI CANLI YA</w:t>
                  </w:r>
                  <w:r>
                    <w:t xml:space="preserve"> </w:t>
                  </w:r>
                  <w:r w:rsidRPr="00E85DC4">
                    <w:t xml:space="preserve">DA CANSIZ </w:t>
                  </w:r>
                  <w:proofErr w:type="gramStart"/>
                  <w:r w:rsidRPr="00E85DC4">
                    <w:t>BİR ÇOK</w:t>
                  </w:r>
                  <w:proofErr w:type="gramEnd"/>
                  <w:r w:rsidRPr="00E85DC4">
                    <w:t xml:space="preserve"> VARLIK BULUNUR.</w:t>
                  </w:r>
                  <w:r>
                    <w:t xml:space="preserve"> </w:t>
                  </w:r>
                  <w:r w:rsidRPr="00E85DC4">
                    <w:t>BUNLARA MADDE DENİR.</w:t>
                  </w:r>
                  <w:r>
                    <w:t xml:space="preserve"> </w:t>
                  </w:r>
                  <w:r w:rsidRPr="00E85DC4">
                    <w:t>BOŞLUKTA YER KAPLAYAN VE DE KÜTLESİ OLAN HER VARLIĞA MADDE DENİR.</w:t>
                  </w:r>
                  <w:r>
                    <w:t xml:space="preserve"> </w:t>
                  </w:r>
                  <w:r w:rsidRPr="00E85DC4">
                    <w:t>BEŞ DUYU ORGANLARIMIZLA MADDELERİN VARLIKLARINI ANLAYABİLİRİZ.</w:t>
                  </w:r>
                </w:p>
                <w:p w:rsidR="004F197C" w:rsidRPr="00371D3F" w:rsidRDefault="004F197C" w:rsidP="004F197C">
                  <w:pPr>
                    <w:pStyle w:val="AralkYok"/>
                    <w:jc w:val="both"/>
                    <w:rPr>
                      <w:sz w:val="12"/>
                    </w:rPr>
                  </w:pPr>
                </w:p>
                <w:p w:rsidR="004F197C" w:rsidRPr="00E85DC4" w:rsidRDefault="004F197C" w:rsidP="004F197C">
                  <w:pPr>
                    <w:pStyle w:val="AralkYok"/>
                    <w:jc w:val="both"/>
                  </w:pPr>
                  <w:r w:rsidRPr="00E34477">
                    <w:rPr>
                      <w:b/>
                      <w:color w:val="FF0000"/>
                    </w:rPr>
                    <w:t>NOT:</w:t>
                  </w:r>
                  <w:r>
                    <w:t xml:space="preserve"> </w:t>
                  </w:r>
                  <w:r w:rsidRPr="00E85DC4">
                    <w:t xml:space="preserve">DUYU ORGANLARIMIZLA ALGILADIĞIMIZ ISI, SES, </w:t>
                  </w:r>
                  <w:proofErr w:type="gramStart"/>
                  <w:r w:rsidRPr="00E85DC4">
                    <w:t>IŞIK,</w:t>
                  </w:r>
                  <w:proofErr w:type="gramEnd"/>
                  <w:r w:rsidRPr="00E85DC4">
                    <w:t xml:space="preserve"> VE ELEKTRİK MADDE DEĞİLDİR.</w:t>
                  </w:r>
                  <w:r>
                    <w:t xml:space="preserve"> </w:t>
                  </w:r>
                  <w:r w:rsidRPr="00E85DC4">
                    <w:t>BUNLAR BİRER ENERJİ KAYNAKLARIDIR.</w:t>
                  </w:r>
                </w:p>
                <w:p w:rsidR="004F197C" w:rsidRPr="00371D3F" w:rsidRDefault="004F197C" w:rsidP="004F197C">
                  <w:pPr>
                    <w:pStyle w:val="AralkYok"/>
                    <w:jc w:val="both"/>
                    <w:rPr>
                      <w:sz w:val="12"/>
                    </w:rPr>
                  </w:pPr>
                </w:p>
                <w:p w:rsidR="004F197C" w:rsidRPr="008D3F48" w:rsidRDefault="004F197C" w:rsidP="004F197C">
                  <w:pPr>
                    <w:pStyle w:val="AralkYok"/>
                    <w:jc w:val="both"/>
                    <w:rPr>
                      <w:b/>
                      <w:color w:val="FF0000"/>
                      <w:sz w:val="24"/>
                      <w:u w:val="single"/>
                    </w:rPr>
                  </w:pPr>
                  <w:r w:rsidRPr="008D3F48">
                    <w:rPr>
                      <w:b/>
                      <w:color w:val="FF0000"/>
                      <w:sz w:val="24"/>
                      <w:u w:val="single"/>
                    </w:rPr>
                    <w:t>2) NİTELEMEK NE DEMEKTİR?</w:t>
                  </w:r>
                </w:p>
                <w:p w:rsidR="004F197C" w:rsidRPr="00E85DC4" w:rsidRDefault="004F197C" w:rsidP="004F197C">
                  <w:pPr>
                    <w:pStyle w:val="AralkYok"/>
                    <w:jc w:val="both"/>
                  </w:pPr>
                  <w:r w:rsidRPr="00E85DC4">
                    <w:t>DUYU ORGANLARIMIZLA MADDELERİ ÖZELLİKLERİNE GÖRE NİTELENDİRİRİZ.</w:t>
                  </w:r>
                </w:p>
                <w:p w:rsidR="004F197C" w:rsidRPr="00371D3F" w:rsidRDefault="004F197C" w:rsidP="004F197C">
                  <w:pPr>
                    <w:pStyle w:val="AralkYok"/>
                    <w:jc w:val="both"/>
                    <w:rPr>
                      <w:sz w:val="12"/>
                    </w:rPr>
                  </w:pPr>
                </w:p>
                <w:p w:rsidR="004F197C" w:rsidRPr="00371D3F" w:rsidRDefault="004F197C" w:rsidP="004F197C">
                  <w:pPr>
                    <w:pStyle w:val="AralkYok"/>
                    <w:jc w:val="both"/>
                    <w:rPr>
                      <w:b/>
                      <w:color w:val="FF0000"/>
                    </w:rPr>
                  </w:pPr>
                  <w:r>
                    <w:rPr>
                      <w:b/>
                      <w:color w:val="FF0000"/>
                    </w:rPr>
                    <w:t xml:space="preserve">A) </w:t>
                  </w:r>
                  <w:r w:rsidRPr="00E34477">
                    <w:rPr>
                      <w:b/>
                      <w:color w:val="FF0000"/>
                    </w:rPr>
                    <w:t>SAYDAMLIK</w:t>
                  </w:r>
                  <w:r>
                    <w:rPr>
                      <w:b/>
                      <w:color w:val="FF0000"/>
                    </w:rPr>
                    <w:t xml:space="preserve"> – OPAKLIK: </w:t>
                  </w:r>
                  <w:r w:rsidRPr="00E85DC4">
                    <w:t>MADDELERİN IŞIĞI GEÇİRGENLİKLERİNE GÖRE FARKLI ÖZELLİKLER GÖSTERİRLER.</w:t>
                  </w:r>
                  <w:r>
                    <w:t xml:space="preserve"> </w:t>
                  </w:r>
                  <w:r w:rsidRPr="00E85DC4">
                    <w:t>IŞIĞI TAM OLARAK GEÇİREN MADDELERE SAYDAM MADDE DENİR.</w:t>
                  </w:r>
                  <w:r>
                    <w:t xml:space="preserve"> </w:t>
                  </w:r>
                  <w:r w:rsidRPr="00E85DC4">
                    <w:t>IŞIĞIN BİR KISMINI GEÇİREN MADDELERE YARI SAYDAM MADDE DENİR.</w:t>
                  </w:r>
                  <w:r>
                    <w:t xml:space="preserve"> </w:t>
                  </w:r>
                  <w:r w:rsidRPr="00E85DC4">
                    <w:t>IŞIĞI GEÇİRMEYEN MADDELERE OPAK MADDE (SAYDAM OLMAYAN) DENİR.</w:t>
                  </w:r>
                  <w:r>
                    <w:t xml:space="preserve"> </w:t>
                  </w:r>
                  <w:r w:rsidRPr="00E85DC4">
                    <w:t xml:space="preserve">SU, SAYDAM; </w:t>
                  </w:r>
                  <w:r>
                    <w:tab/>
                  </w:r>
                  <w:r w:rsidRPr="00E85DC4">
                    <w:t xml:space="preserve">YAĞLI KÂĞIT, YARI SAYDAM; </w:t>
                  </w:r>
                  <w:r>
                    <w:tab/>
                  </w:r>
                  <w:r w:rsidRPr="00E85DC4">
                    <w:t>DUVAR OPAK MADDEDİR.</w:t>
                  </w:r>
                </w:p>
                <w:p w:rsidR="004F197C" w:rsidRPr="00371D3F" w:rsidRDefault="004F197C" w:rsidP="004F197C">
                  <w:pPr>
                    <w:pStyle w:val="AralkYok"/>
                    <w:jc w:val="both"/>
                    <w:rPr>
                      <w:sz w:val="12"/>
                    </w:rPr>
                  </w:pPr>
                </w:p>
                <w:p w:rsidR="004F197C" w:rsidRPr="00371D3F" w:rsidRDefault="004F197C" w:rsidP="004F197C">
                  <w:pPr>
                    <w:pStyle w:val="AralkYok"/>
                    <w:jc w:val="both"/>
                    <w:rPr>
                      <w:b/>
                      <w:color w:val="FF0000"/>
                    </w:rPr>
                  </w:pPr>
                  <w:r w:rsidRPr="00E34477">
                    <w:rPr>
                      <w:b/>
                      <w:color w:val="FF0000"/>
                    </w:rPr>
                    <w:t>B) PARLAKLIK- MATLIK</w:t>
                  </w:r>
                  <w:r>
                    <w:rPr>
                      <w:b/>
                      <w:color w:val="FF0000"/>
                    </w:rPr>
                    <w:t xml:space="preserve">: </w:t>
                  </w:r>
                  <w:r w:rsidRPr="00E85DC4">
                    <w:t>ALTIN, GÜMÜŞ, ALÜMİNYUM, ÇELİK PARLAK MADDELERDİR.</w:t>
                  </w:r>
                  <w:r>
                    <w:t xml:space="preserve"> </w:t>
                  </w:r>
                  <w:r w:rsidRPr="00E85DC4">
                    <w:t>KÖMÜR, BETON, GİBİ MADDELER İSE MATTIR.</w:t>
                  </w:r>
                </w:p>
                <w:p w:rsidR="004F197C" w:rsidRPr="00371D3F" w:rsidRDefault="004F197C" w:rsidP="004F197C">
                  <w:pPr>
                    <w:pStyle w:val="AralkYok"/>
                    <w:jc w:val="both"/>
                    <w:rPr>
                      <w:sz w:val="12"/>
                    </w:rPr>
                  </w:pPr>
                </w:p>
                <w:p w:rsidR="004F197C" w:rsidRPr="00371D3F" w:rsidRDefault="004F197C" w:rsidP="004F197C">
                  <w:pPr>
                    <w:pStyle w:val="AralkYok"/>
                    <w:jc w:val="both"/>
                    <w:rPr>
                      <w:b/>
                      <w:color w:val="FF0000"/>
                    </w:rPr>
                  </w:pPr>
                  <w:r w:rsidRPr="00371D3F">
                    <w:rPr>
                      <w:b/>
                      <w:color w:val="FF0000"/>
                    </w:rPr>
                    <w:t xml:space="preserve">C) SERTLİK </w:t>
                  </w:r>
                  <w:r>
                    <w:rPr>
                      <w:b/>
                      <w:color w:val="FF0000"/>
                    </w:rPr>
                    <w:t>–</w:t>
                  </w:r>
                  <w:r w:rsidRPr="00371D3F">
                    <w:rPr>
                      <w:b/>
                      <w:color w:val="FF0000"/>
                    </w:rPr>
                    <w:t xml:space="preserve"> YUMUŞAKLIK</w:t>
                  </w:r>
                  <w:r>
                    <w:rPr>
                      <w:b/>
                      <w:color w:val="FF0000"/>
                    </w:rPr>
                    <w:t xml:space="preserve">: </w:t>
                  </w:r>
                  <w:r w:rsidRPr="00E85DC4">
                    <w:t>ŞEKİL VERİLMESİ GÜÇ VE ÇİZİLMEYE DAYANIKLI MADDELERE SERT MADDE</w:t>
                  </w:r>
                  <w:r>
                    <w:t xml:space="preserve">, </w:t>
                  </w:r>
                  <w:r w:rsidRPr="00E85DC4">
                    <w:t>KOLAYCA ŞEKİL VERİLEN MADDELER YUMUŞAKTIR.</w:t>
                  </w:r>
                  <w:r>
                    <w:t xml:space="preserve"> </w:t>
                  </w:r>
                  <w:r w:rsidRPr="00E85DC4">
                    <w:t>DUVAR,</w:t>
                  </w:r>
                  <w:r>
                    <w:t xml:space="preserve"> </w:t>
                  </w:r>
                  <w:r w:rsidRPr="00E85DC4">
                    <w:t>ELMAS,</w:t>
                  </w:r>
                  <w:r>
                    <w:t xml:space="preserve"> </w:t>
                  </w:r>
                  <w:r w:rsidRPr="00E85DC4">
                    <w:t>KÖMÜR…</w:t>
                  </w:r>
                  <w:r>
                    <w:t xml:space="preserve"> </w:t>
                  </w:r>
                  <w:r w:rsidRPr="00E85DC4">
                    <w:t>SERT MADDEDİR</w:t>
                  </w:r>
                  <w:r>
                    <w:t xml:space="preserve">. </w:t>
                  </w:r>
                  <w:r w:rsidRPr="00E85DC4">
                    <w:t>PAMUK, LASTİK, YÜN, SÜNGER, YUMUŞAK MADDELERDİR.</w:t>
                  </w:r>
                </w:p>
                <w:p w:rsidR="004F197C" w:rsidRPr="00371D3F" w:rsidRDefault="004F197C" w:rsidP="004F197C">
                  <w:pPr>
                    <w:pStyle w:val="AralkYok"/>
                    <w:jc w:val="both"/>
                    <w:rPr>
                      <w:sz w:val="12"/>
                    </w:rPr>
                  </w:pPr>
                </w:p>
                <w:p w:rsidR="004F197C" w:rsidRPr="00371D3F" w:rsidRDefault="004F197C" w:rsidP="004F197C">
                  <w:pPr>
                    <w:pStyle w:val="AralkYok"/>
                    <w:jc w:val="both"/>
                    <w:rPr>
                      <w:b/>
                      <w:color w:val="FF0000"/>
                    </w:rPr>
                  </w:pPr>
                  <w:r w:rsidRPr="00371D3F">
                    <w:rPr>
                      <w:b/>
                      <w:color w:val="FF0000"/>
                    </w:rPr>
                    <w:t xml:space="preserve">D) ESNEK </w:t>
                  </w:r>
                  <w:r>
                    <w:rPr>
                      <w:b/>
                      <w:color w:val="FF0000"/>
                    </w:rPr>
                    <w:t>–</w:t>
                  </w:r>
                  <w:r w:rsidRPr="00371D3F">
                    <w:rPr>
                      <w:b/>
                      <w:color w:val="FF0000"/>
                    </w:rPr>
                    <w:t xml:space="preserve"> BERK</w:t>
                  </w:r>
                  <w:r>
                    <w:rPr>
                      <w:b/>
                      <w:color w:val="FF0000"/>
                    </w:rPr>
                    <w:t xml:space="preserve">: </w:t>
                  </w:r>
                  <w:r w:rsidRPr="00E85DC4">
                    <w:t>KOLAYCA BÜKÜLEN MADDELER ESNEK MADDE DENİR.</w:t>
                  </w:r>
                  <w:r>
                    <w:rPr>
                      <w:b/>
                      <w:color w:val="FF0000"/>
                    </w:rPr>
                    <w:t xml:space="preserve"> </w:t>
                  </w:r>
                  <w:r w:rsidRPr="00E85DC4">
                    <w:t>BÜKÜMESİ ÇOK ZOR OLAN MADDELERE BERK MADDE DENİR.</w:t>
                  </w:r>
                  <w:r>
                    <w:rPr>
                      <w:b/>
                      <w:color w:val="FF0000"/>
                    </w:rPr>
                    <w:t xml:space="preserve"> </w:t>
                  </w:r>
                  <w:r w:rsidRPr="00E85DC4">
                    <w:t>LASTİK, OYUN HAMURU,</w:t>
                  </w:r>
                  <w:r>
                    <w:t xml:space="preserve"> </w:t>
                  </w:r>
                  <w:r w:rsidRPr="00E85DC4">
                    <w:t>CAM MACUNU ESNEK MADDEDİR</w:t>
                  </w:r>
                  <w:r>
                    <w:t>.</w:t>
                  </w:r>
                  <w:r>
                    <w:rPr>
                      <w:b/>
                      <w:color w:val="FF0000"/>
                    </w:rPr>
                    <w:t xml:space="preserve"> </w:t>
                  </w:r>
                  <w:r w:rsidRPr="00E85DC4">
                    <w:t>KURŞUN KALEM,</w:t>
                  </w:r>
                  <w:r>
                    <w:t xml:space="preserve"> </w:t>
                  </w:r>
                  <w:r w:rsidRPr="00E85DC4">
                    <w:t>TAHTA,</w:t>
                  </w:r>
                  <w:r>
                    <w:t xml:space="preserve"> </w:t>
                  </w:r>
                  <w:r w:rsidRPr="00E85DC4">
                    <w:t>MAKAS BERK MADDEDİR.</w:t>
                  </w:r>
                </w:p>
                <w:p w:rsidR="004F197C" w:rsidRPr="00371D3F" w:rsidRDefault="004F197C" w:rsidP="004F197C">
                  <w:pPr>
                    <w:pStyle w:val="AralkYok"/>
                    <w:jc w:val="both"/>
                    <w:rPr>
                      <w:sz w:val="12"/>
                    </w:rPr>
                  </w:pPr>
                </w:p>
                <w:p w:rsidR="004F197C" w:rsidRDefault="004F197C" w:rsidP="004F197C">
                  <w:pPr>
                    <w:pStyle w:val="AralkYok"/>
                    <w:jc w:val="both"/>
                    <w:rPr>
                      <w:b/>
                      <w:color w:val="FF0000"/>
                    </w:rPr>
                  </w:pPr>
                  <w:r w:rsidRPr="00371D3F">
                    <w:rPr>
                      <w:b/>
                      <w:color w:val="FF0000"/>
                    </w:rPr>
                    <w:t>E) SAĞLAM VE KIRILGANLIK:</w:t>
                  </w:r>
                  <w:r>
                    <w:rPr>
                      <w:b/>
                      <w:color w:val="FF0000"/>
                    </w:rPr>
                    <w:t xml:space="preserve"> </w:t>
                  </w:r>
                  <w:r w:rsidRPr="00E85DC4">
                    <w:t xml:space="preserve">ÇELİK VE CAM İKİSİDE SERT  </w:t>
                  </w:r>
                  <w:proofErr w:type="gramStart"/>
                  <w:r w:rsidRPr="00E85DC4">
                    <w:t>MADDEDİR.FAKAT</w:t>
                  </w:r>
                  <w:proofErr w:type="gramEnd"/>
                  <w:r w:rsidRPr="00E85DC4">
                    <w:t xml:space="preserve"> ÇELİK SAĞLAM,CAM İSE KIRILGAN MADDEDİR.</w:t>
                  </w:r>
                </w:p>
                <w:p w:rsidR="000872E3" w:rsidRDefault="000872E3" w:rsidP="002D50EC">
                  <w:pPr>
                    <w:pStyle w:val="AralkYok"/>
                    <w:jc w:val="both"/>
                  </w:pPr>
                </w:p>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755881" w:rsidP="000872E3">
      <w:r>
        <w:rPr>
          <w:noProof/>
          <w:lang w:eastAsia="tr-TR"/>
        </w:rPr>
        <w:pict>
          <v:shape id="_x0000_s1070" type="#_x0000_t202" style="position:absolute;margin-left:170.1pt;margin-top:31.2pt;width:28.35pt;height:19.85pt;z-index:251706368">
            <v:textbox>
              <w:txbxContent>
                <w:p w:rsidR="000872E3" w:rsidRDefault="009D1252" w:rsidP="000872E3">
                  <w:pPr>
                    <w:jc w:val="center"/>
                  </w:pPr>
                  <w:r>
                    <w:t>10</w:t>
                  </w:r>
                </w:p>
              </w:txbxContent>
            </v:textbox>
          </v:shape>
        </w:pict>
      </w:r>
    </w:p>
    <w:p w:rsidR="000872E3" w:rsidRDefault="00755881" w:rsidP="000872E3">
      <w:r>
        <w:rPr>
          <w:noProof/>
          <w:lang w:eastAsia="tr-TR"/>
        </w:rPr>
        <w:lastRenderedPageBreak/>
        <w:pict>
          <v:shape id="_x0000_s1069" type="#_x0000_t202" style="position:absolute;margin-left:-8.5pt;margin-top:0;width:382.7pt;height:538.6pt;z-index:251705344">
            <v:textbox>
              <w:txbxContent>
                <w:p w:rsidR="004F197C" w:rsidRDefault="004F197C" w:rsidP="004F197C">
                  <w:pPr>
                    <w:pStyle w:val="AralkYok"/>
                    <w:jc w:val="both"/>
                    <w:rPr>
                      <w:b/>
                      <w:color w:val="FF0000"/>
                    </w:rPr>
                  </w:pPr>
                </w:p>
                <w:p w:rsidR="004F197C" w:rsidRPr="00371D3F" w:rsidRDefault="004F197C" w:rsidP="004F197C">
                  <w:pPr>
                    <w:pStyle w:val="AralkYok"/>
                    <w:jc w:val="both"/>
                    <w:rPr>
                      <w:b/>
                      <w:color w:val="FF0000"/>
                    </w:rPr>
                  </w:pPr>
                  <w:r w:rsidRPr="00371D3F">
                    <w:rPr>
                      <w:b/>
                      <w:color w:val="FF0000"/>
                    </w:rPr>
                    <w:t>F) SUYU ÇEKENLER VE ÇEKMEYENLER:</w:t>
                  </w:r>
                  <w:r>
                    <w:t xml:space="preserve"> </w:t>
                  </w:r>
                  <w:r w:rsidRPr="00E85DC4">
                    <w:t>NAYLONDAN YAPILMIŞ MADDELER, TAŞ,</w:t>
                  </w:r>
                  <w:r>
                    <w:t xml:space="preserve"> </w:t>
                  </w:r>
                  <w:r w:rsidRPr="00E85DC4">
                    <w:t>PLASTİK</w:t>
                  </w:r>
                  <w:proofErr w:type="gramStart"/>
                  <w:r w:rsidRPr="00E85DC4">
                    <w:t>..</w:t>
                  </w:r>
                  <w:proofErr w:type="gramEnd"/>
                  <w:r w:rsidRPr="00E85DC4">
                    <w:t xml:space="preserve"> GİBİ MADDELER SUYU GEÇİRMEZLER.</w:t>
                  </w:r>
                  <w:r>
                    <w:rPr>
                      <w:b/>
                      <w:color w:val="FF0000"/>
                    </w:rPr>
                    <w:t xml:space="preserve"> </w:t>
                  </w:r>
                  <w:r w:rsidRPr="00E85DC4">
                    <w:t>SÜNGERİMSİ ÖZELLİK TAŞIYAN MADDELER VE TOPRAK VE DE KÂĞITTAN YAPILAN MADDELER SUYU ÇEKERLER.</w:t>
                  </w:r>
                </w:p>
                <w:p w:rsidR="004F197C" w:rsidRPr="00371D3F" w:rsidRDefault="004F197C" w:rsidP="004F197C">
                  <w:pPr>
                    <w:pStyle w:val="AralkYok"/>
                    <w:jc w:val="both"/>
                    <w:rPr>
                      <w:sz w:val="12"/>
                    </w:rPr>
                  </w:pPr>
                </w:p>
                <w:p w:rsidR="004F197C" w:rsidRPr="00E85DC4" w:rsidRDefault="004F197C" w:rsidP="004F197C">
                  <w:pPr>
                    <w:pStyle w:val="AralkYok"/>
                    <w:jc w:val="both"/>
                  </w:pPr>
                  <w:r w:rsidRPr="00371D3F">
                    <w:rPr>
                      <w:b/>
                      <w:color w:val="FF0000"/>
                    </w:rPr>
                    <w:t>G) SUDA BATMA VE YÜZME:</w:t>
                  </w:r>
                  <w:r>
                    <w:t xml:space="preserve"> </w:t>
                  </w:r>
                  <w:r w:rsidRPr="00E85DC4">
                    <w:t>SUYA BIRAKILAN BOŞ PET, KÂĞITTAN YAPILMIŞ OYUNCAKLAR SUDA YÜZERKEN</w:t>
                  </w:r>
                  <w:r>
                    <w:t xml:space="preserve"> </w:t>
                  </w:r>
                  <w:r w:rsidRPr="00E85DC4">
                    <w:t>İÇİ SU DOLU ŞİŞE, TAŞ, DEMİR, ÇELİK GİBİ MADDELER SUDA BATAR.</w:t>
                  </w:r>
                </w:p>
                <w:p w:rsidR="004F197C" w:rsidRPr="008D3F48" w:rsidRDefault="004F197C" w:rsidP="004F197C">
                  <w:pPr>
                    <w:pStyle w:val="AralkYok"/>
                    <w:jc w:val="both"/>
                    <w:rPr>
                      <w:sz w:val="12"/>
                    </w:rPr>
                  </w:pPr>
                </w:p>
                <w:p w:rsidR="004F197C" w:rsidRPr="008D3F48" w:rsidRDefault="004F197C" w:rsidP="004F197C">
                  <w:pPr>
                    <w:pStyle w:val="AralkYok"/>
                    <w:jc w:val="both"/>
                    <w:rPr>
                      <w:b/>
                      <w:color w:val="FF0000"/>
                    </w:rPr>
                  </w:pPr>
                  <w:r w:rsidRPr="008D3F48">
                    <w:rPr>
                      <w:b/>
                      <w:color w:val="FF0000"/>
                    </w:rPr>
                    <w:t>H) MIKNATISLA ÇEKİLME ÖZELLİĞİ:</w:t>
                  </w:r>
                  <w:r>
                    <w:rPr>
                      <w:b/>
                      <w:color w:val="FF0000"/>
                    </w:rPr>
                    <w:t xml:space="preserve"> </w:t>
                  </w:r>
                  <w:r w:rsidRPr="00E85DC4">
                    <w:t>DEMİR, NİKEL VE KOBALTTAN YAPILMIŞ MADDELER MIKNATIS TARAFINDAN ÇEKİLİR.</w:t>
                  </w:r>
                  <w:r>
                    <w:rPr>
                      <w:b/>
                      <w:color w:val="FF0000"/>
                    </w:rPr>
                    <w:t xml:space="preserve"> </w:t>
                  </w:r>
                  <w:r w:rsidRPr="00E85DC4">
                    <w:t>PLASTİK, KÂĞIT, TAŞ, TAHTADAN YAPILAN MADDELERİ MIKNATIS ÇEKMEZ.</w:t>
                  </w:r>
                </w:p>
                <w:p w:rsidR="004F197C" w:rsidRPr="008D3F48" w:rsidRDefault="004F197C" w:rsidP="004F197C">
                  <w:pPr>
                    <w:pStyle w:val="AralkYok"/>
                    <w:jc w:val="both"/>
                    <w:rPr>
                      <w:sz w:val="12"/>
                    </w:rPr>
                  </w:pPr>
                </w:p>
                <w:p w:rsidR="004F197C" w:rsidRPr="008D3F48" w:rsidRDefault="004F197C" w:rsidP="004F197C">
                  <w:pPr>
                    <w:pStyle w:val="AralkYok"/>
                    <w:jc w:val="both"/>
                    <w:rPr>
                      <w:b/>
                      <w:color w:val="FF0000"/>
                    </w:rPr>
                  </w:pPr>
                  <w:r w:rsidRPr="008D3F48">
                    <w:rPr>
                      <w:b/>
                      <w:color w:val="FF0000"/>
                    </w:rPr>
                    <w:t>I) RENK VE KOKU:</w:t>
                  </w:r>
                  <w:r>
                    <w:rPr>
                      <w:b/>
                      <w:color w:val="FF0000"/>
                    </w:rPr>
                    <w:t xml:space="preserve"> </w:t>
                  </w:r>
                  <w:r w:rsidRPr="00E85DC4">
                    <w:t>BAZI MADDELER RENKLİ VE BAZI MADDELR RENKSİZDİR.</w:t>
                  </w:r>
                  <w:r>
                    <w:rPr>
                      <w:b/>
                      <w:color w:val="FF0000"/>
                    </w:rPr>
                    <w:t xml:space="preserve"> </w:t>
                  </w:r>
                  <w:r w:rsidRPr="00E85DC4">
                    <w:t>BAZI MADDELERİ KENDİNE ÖZGÜ KOKULARINDAN TANIRIZ</w:t>
                  </w:r>
                  <w:r>
                    <w:rPr>
                      <w:b/>
                      <w:color w:val="FF0000"/>
                    </w:rPr>
                    <w:t xml:space="preserve">. </w:t>
                  </w:r>
                  <w:r w:rsidRPr="00E85DC4">
                    <w:t>SU,</w:t>
                  </w:r>
                  <w:r>
                    <w:t xml:space="preserve"> </w:t>
                  </w:r>
                  <w:r w:rsidRPr="00E85DC4">
                    <w:t>RENKSİZ; SÜT İSE BEYAZ RENKTEDİR.</w:t>
                  </w:r>
                  <w:r>
                    <w:rPr>
                      <w:b/>
                      <w:color w:val="FF0000"/>
                    </w:rPr>
                    <w:t xml:space="preserve"> </w:t>
                  </w:r>
                  <w:r w:rsidRPr="00E85DC4">
                    <w:t>SU, HAVA</w:t>
                  </w:r>
                  <w:r>
                    <w:t>, ŞEKER GİBİ MADDELERİN KOKULARI</w:t>
                  </w:r>
                  <w:r w:rsidRPr="00E85DC4">
                    <w:t xml:space="preserve"> YOKTUR,</w:t>
                  </w:r>
                  <w:r>
                    <w:t xml:space="preserve"> </w:t>
                  </w:r>
                  <w:r w:rsidRPr="00E85DC4">
                    <w:t>SOĞAN SARIMSAK GİBİ MADDELERİN KOKULARI VARDIR.</w:t>
                  </w:r>
                </w:p>
                <w:p w:rsidR="004F197C" w:rsidRPr="008D3F48" w:rsidRDefault="004F197C" w:rsidP="004F197C">
                  <w:pPr>
                    <w:pStyle w:val="AralkYok"/>
                    <w:jc w:val="both"/>
                    <w:rPr>
                      <w:sz w:val="12"/>
                    </w:rPr>
                  </w:pPr>
                </w:p>
                <w:p w:rsidR="004F197C" w:rsidRPr="008D3F48" w:rsidRDefault="004F197C" w:rsidP="004F197C">
                  <w:pPr>
                    <w:pStyle w:val="AralkYok"/>
                    <w:jc w:val="both"/>
                    <w:rPr>
                      <w:b/>
                      <w:color w:val="FF0000"/>
                    </w:rPr>
                  </w:pPr>
                  <w:r w:rsidRPr="008D3F48">
                    <w:rPr>
                      <w:b/>
                      <w:color w:val="FF0000"/>
                    </w:rPr>
                    <w:t>J) PÜRÜZLÜ VE PÜRÜZSÜZLÜK:</w:t>
                  </w:r>
                  <w:r>
                    <w:rPr>
                      <w:b/>
                      <w:color w:val="FF0000"/>
                    </w:rPr>
                    <w:t xml:space="preserve"> </w:t>
                  </w:r>
                  <w:r w:rsidRPr="00E85DC4">
                    <w:t>BAZI MADDELERİN YÜZEYLERİNE DOKUNULDUĞUNDA PÜRÜZLÜ</w:t>
                  </w:r>
                  <w:r>
                    <w:t>,</w:t>
                  </w:r>
                  <w:r w:rsidRPr="00E85DC4">
                    <w:t xml:space="preserve"> (TIRTILLI)</w:t>
                  </w:r>
                  <w:r>
                    <w:rPr>
                      <w:b/>
                      <w:color w:val="FF0000"/>
                    </w:rPr>
                    <w:t xml:space="preserve"> </w:t>
                  </w:r>
                  <w:r w:rsidRPr="00E85DC4">
                    <w:t>BAZI MADDELERİN İSE YÜZEYLERİ PÜRÜZSÜZDÜR(KAYGAN)</w:t>
                  </w:r>
                  <w:r>
                    <w:rPr>
                      <w:b/>
                      <w:color w:val="FF0000"/>
                    </w:rPr>
                    <w:t>.</w:t>
                  </w:r>
                  <w:r w:rsidRPr="00E85DC4">
                    <w:t>CAM, MASA, KÂĞIT PÜRÜZSÜZ; HALI, TOPRAK, AĞAÇ PÜRÜZLÜDÜR.</w:t>
                  </w:r>
                </w:p>
                <w:p w:rsidR="004F197C" w:rsidRPr="008D3F48" w:rsidRDefault="004F197C" w:rsidP="004F197C">
                  <w:pPr>
                    <w:pStyle w:val="AralkYok"/>
                    <w:jc w:val="both"/>
                    <w:rPr>
                      <w:sz w:val="12"/>
                    </w:rPr>
                  </w:pPr>
                </w:p>
                <w:p w:rsidR="004F197C" w:rsidRPr="00E85DC4" w:rsidRDefault="004F197C" w:rsidP="004F197C">
                  <w:pPr>
                    <w:pStyle w:val="AralkYok"/>
                    <w:jc w:val="both"/>
                  </w:pPr>
                  <w:r w:rsidRPr="008D3F48">
                    <w:rPr>
                      <w:b/>
                      <w:color w:val="FF0000"/>
                    </w:rPr>
                    <w:t>NOT:</w:t>
                  </w:r>
                  <w:r w:rsidRPr="00E85DC4">
                    <w:t xml:space="preserve"> MADDELERİ NİTELEYEN ÖZELLİKLER AYIRT EDİCİ ÖZELLİKLER DEĞİLDİR.</w:t>
                  </w:r>
                </w:p>
                <w:p w:rsidR="004F197C" w:rsidRPr="004A33E2" w:rsidRDefault="004F197C" w:rsidP="004F197C">
                  <w:pPr>
                    <w:pStyle w:val="AralkYok"/>
                    <w:jc w:val="both"/>
                    <w:rPr>
                      <w:sz w:val="12"/>
                    </w:rPr>
                  </w:pPr>
                </w:p>
                <w:p w:rsidR="004F197C" w:rsidRPr="008D3F48" w:rsidRDefault="004F197C" w:rsidP="004F197C">
                  <w:pPr>
                    <w:pStyle w:val="AralkYok"/>
                    <w:jc w:val="both"/>
                    <w:rPr>
                      <w:b/>
                      <w:color w:val="FF0000"/>
                      <w:sz w:val="24"/>
                      <w:u w:val="single"/>
                    </w:rPr>
                  </w:pPr>
                  <w:r w:rsidRPr="008D3F48">
                    <w:rPr>
                      <w:b/>
                      <w:color w:val="FF0000"/>
                      <w:sz w:val="24"/>
                      <w:u w:val="single"/>
                    </w:rPr>
                    <w:t>3. MADDELERİ NİTELEMEK HEP KOLAY MIDIR?</w:t>
                  </w:r>
                </w:p>
                <w:p w:rsidR="004F197C" w:rsidRPr="00E85DC4" w:rsidRDefault="004F197C" w:rsidP="004F197C">
                  <w:pPr>
                    <w:pStyle w:val="AralkYok"/>
                    <w:jc w:val="both"/>
                  </w:pPr>
                  <w:r w:rsidRPr="00E85DC4">
                    <w:t>MADDELELERİ NİTELEMEK HER ZAMAN KOLAY DEĞİLDİR.</w:t>
                  </w:r>
                  <w:r>
                    <w:t xml:space="preserve"> </w:t>
                  </w:r>
                  <w:r w:rsidRPr="00E85DC4">
                    <w:t>BAZI MADDELERİN İÇERİSİNDE SETRT,</w:t>
                  </w:r>
                  <w:r>
                    <w:t xml:space="preserve"> </w:t>
                  </w:r>
                  <w:r w:rsidRPr="00E85DC4">
                    <w:t>YUMUŞAK VE DE ESNEK MADDE KULLANILABİLİYOR, BUNLARI AYIRT ETMEK ZOR OLABİLİYOR.</w:t>
                  </w:r>
                  <w:r>
                    <w:t xml:space="preserve"> </w:t>
                  </w:r>
                  <w:r w:rsidRPr="00E85DC4">
                    <w:t>BAZI MADDELERİ KESİN ÇİZGİLERLE SINIFLANDIRAMAYIZ.</w:t>
                  </w:r>
                </w:p>
                <w:p w:rsidR="004F197C" w:rsidRPr="004A33E2" w:rsidRDefault="004F197C" w:rsidP="004F197C">
                  <w:pPr>
                    <w:pStyle w:val="AralkYok"/>
                    <w:jc w:val="both"/>
                    <w:rPr>
                      <w:sz w:val="12"/>
                    </w:rPr>
                  </w:pPr>
                </w:p>
                <w:p w:rsidR="004F197C" w:rsidRPr="004A33E2" w:rsidRDefault="004F197C" w:rsidP="004F197C">
                  <w:pPr>
                    <w:pStyle w:val="AralkYok"/>
                    <w:jc w:val="both"/>
                    <w:rPr>
                      <w:b/>
                      <w:color w:val="FF0000"/>
                      <w:sz w:val="24"/>
                      <w:u w:val="single"/>
                    </w:rPr>
                  </w:pPr>
                  <w:r w:rsidRPr="004A33E2">
                    <w:rPr>
                      <w:b/>
                      <w:color w:val="FF0000"/>
                      <w:sz w:val="24"/>
                      <w:u w:val="single"/>
                    </w:rPr>
                    <w:t>4. MADDENİN NİTELİKLERİ VE KULLANIM ALANLARI</w:t>
                  </w:r>
                </w:p>
                <w:p w:rsidR="004F197C" w:rsidRPr="00E85DC4" w:rsidRDefault="004F197C" w:rsidP="004F197C">
                  <w:pPr>
                    <w:pStyle w:val="AralkYok"/>
                    <w:jc w:val="both"/>
                  </w:pPr>
                  <w:r w:rsidRPr="00E85DC4">
                    <w:t>BİR ÜRÜN HANGİ AMAÇLA KULLANILACAKSA HAM MADDESİ ONA UYGUN SEÇİLMELİDİR.</w:t>
                  </w:r>
                  <w:r>
                    <w:t xml:space="preserve"> </w:t>
                  </w:r>
                  <w:r w:rsidRPr="00E85DC4">
                    <w:t>YOKSA ÜRÜN KULLANILAMAZ.</w:t>
                  </w:r>
                  <w:r>
                    <w:t xml:space="preserve"> </w:t>
                  </w:r>
                  <w:r w:rsidRPr="00E85DC4">
                    <w:t>OYUN OYNAN TOP PLASTİKTEN DEĞİL DE DEMİRDEN YAPILSA OYNAN MAZDI.</w:t>
                  </w:r>
                  <w:r>
                    <w:t xml:space="preserve"> </w:t>
                  </w:r>
                  <w:r w:rsidRPr="00E85DC4">
                    <w:t>HAVLU SUYU EMİCİ ÖZELLİĞE SAHİP OLMASA İDİ KULLANILAMAZ OLURDU.</w:t>
                  </w:r>
                </w:p>
                <w:p w:rsidR="004F197C" w:rsidRPr="004A33E2" w:rsidRDefault="004F197C" w:rsidP="004F197C">
                  <w:pPr>
                    <w:pStyle w:val="AralkYok"/>
                    <w:jc w:val="both"/>
                    <w:rPr>
                      <w:sz w:val="12"/>
                    </w:rPr>
                  </w:pPr>
                </w:p>
                <w:p w:rsidR="004F197C" w:rsidRPr="004A33E2" w:rsidRDefault="004F197C" w:rsidP="004F197C">
                  <w:pPr>
                    <w:pStyle w:val="AralkYok"/>
                    <w:jc w:val="both"/>
                    <w:rPr>
                      <w:b/>
                      <w:color w:val="FF0000"/>
                      <w:sz w:val="24"/>
                      <w:u w:val="single"/>
                    </w:rPr>
                  </w:pPr>
                  <w:r w:rsidRPr="004A33E2">
                    <w:rPr>
                      <w:b/>
                      <w:color w:val="FF0000"/>
                      <w:sz w:val="24"/>
                      <w:u w:val="single"/>
                    </w:rPr>
                    <w:t>5. MADDE, CİSİM, MALZEME, EŞYE, ALET</w:t>
                  </w:r>
                </w:p>
                <w:p w:rsidR="000872E3" w:rsidRDefault="004F197C" w:rsidP="004F197C">
                  <w:pPr>
                    <w:pStyle w:val="AralkYok"/>
                    <w:jc w:val="both"/>
                  </w:pPr>
                  <w:r w:rsidRPr="00E85DC4">
                    <w:t>HAM MADDE OLARAK KULLANILA</w:t>
                  </w:r>
                  <w:r>
                    <w:t xml:space="preserve">NLAR MADDE, MADDEDEN YAPILAN VE </w:t>
                  </w:r>
                  <w:r w:rsidRPr="00E85DC4">
                    <w:t>ÜZRİNDE ŞEKİLLENDİRME YAPILAN VARLIKLARDA CİSİMDİR.</w:t>
                  </w:r>
                  <w:r>
                    <w:t xml:space="preserve"> </w:t>
                  </w:r>
                  <w:r w:rsidRPr="00E85DC4">
                    <w:t>CAM BİR MADDE BARDAK İSE CİSİMDİR.</w:t>
                  </w:r>
                  <w:r>
                    <w:t xml:space="preserve"> </w:t>
                  </w:r>
                  <w:r w:rsidRPr="00E85DC4">
                    <w:t>CAM BARDAK GÜNLÜK HAYATTA KULLANILIDIĞINDA BİR EŞYADIR.</w:t>
                  </w:r>
                  <w:r>
                    <w:t xml:space="preserve"> </w:t>
                  </w:r>
                  <w:r w:rsidRPr="00E85DC4">
                    <w:t>ÇEKİÇ ÇİVİ ÇAKMAK İÇİN KULLANILDIĞINDAN ALETTİR.</w:t>
                  </w:r>
                  <w:r>
                    <w:t xml:space="preserve"> </w:t>
                  </w:r>
                  <w:r w:rsidRPr="00E85DC4">
                    <w:t>BAZI MADDELER</w:t>
                  </w:r>
                </w:p>
              </w:txbxContent>
            </v:textbox>
          </v:shape>
        </w:pict>
      </w:r>
    </w:p>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0872E3" w:rsidRDefault="000872E3" w:rsidP="000872E3">
      <w:pPr>
        <w:pStyle w:val="AralkYok"/>
      </w:pPr>
    </w:p>
    <w:p w:rsidR="003E0596" w:rsidRDefault="00755881" w:rsidP="003E0596">
      <w:pPr>
        <w:pStyle w:val="AralkYok"/>
      </w:pPr>
      <w:r>
        <w:rPr>
          <w:noProof/>
          <w:lang w:eastAsia="tr-TR"/>
        </w:rPr>
        <w:pict>
          <v:shape id="_x0000_s1071" type="#_x0000_t202" style="position:absolute;margin-left:170.1pt;margin-top:25.5pt;width:28.35pt;height:19.85pt;z-index:251707392">
            <v:textbox>
              <w:txbxContent>
                <w:p w:rsidR="000872E3" w:rsidRDefault="009D1252" w:rsidP="000872E3">
                  <w:r>
                    <w:t>11</w:t>
                  </w:r>
                </w:p>
              </w:txbxContent>
            </v:textbox>
          </v:shape>
        </w:pict>
      </w:r>
    </w:p>
    <w:sectPr w:rsidR="003E0596" w:rsidSect="003E0596">
      <w:pgSz w:w="16838" w:h="11906" w:orient="landscape"/>
      <w:pgMar w:top="567" w:right="567" w:bottom="567"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73BF"/>
    <w:multiLevelType w:val="hybridMultilevel"/>
    <w:tmpl w:val="94E8F7F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BE0235"/>
    <w:multiLevelType w:val="hybridMultilevel"/>
    <w:tmpl w:val="B5C0375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9102D6"/>
    <w:multiLevelType w:val="hybridMultilevel"/>
    <w:tmpl w:val="E5FA5E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A26CE5"/>
    <w:multiLevelType w:val="hybridMultilevel"/>
    <w:tmpl w:val="A230B9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C9025A"/>
    <w:multiLevelType w:val="hybridMultilevel"/>
    <w:tmpl w:val="BEBA5ED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BA02E9E"/>
    <w:multiLevelType w:val="hybridMultilevel"/>
    <w:tmpl w:val="5456EA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C20A35"/>
    <w:multiLevelType w:val="hybridMultilevel"/>
    <w:tmpl w:val="E2D6EB7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0144AD"/>
    <w:multiLevelType w:val="hybridMultilevel"/>
    <w:tmpl w:val="D54A01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2D7B08"/>
    <w:multiLevelType w:val="hybridMultilevel"/>
    <w:tmpl w:val="8E6EBCB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E74B88"/>
    <w:multiLevelType w:val="hybridMultilevel"/>
    <w:tmpl w:val="E758CB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0A22BE5"/>
    <w:multiLevelType w:val="multilevel"/>
    <w:tmpl w:val="0000000A"/>
    <w:lvl w:ilvl="0">
      <w:start w:val="1"/>
      <w:numFmt w:val="decimal"/>
      <w:lvlText w:val="%1."/>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7"/>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1"/>
        <w:w w:val="100"/>
        <w:position w:val="0"/>
        <w:sz w:val="20"/>
        <w:szCs w:val="20"/>
        <w:u w:val="none"/>
      </w:rPr>
    </w:lvl>
    <w:lvl w:ilvl="3">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4."/>
      <w:lvlJc w:val="left"/>
      <w:rPr>
        <w:rFonts w:ascii="Arial" w:hAnsi="Arial" w:cs="Arial"/>
        <w:b/>
        <w:bCs/>
        <w:i w:val="0"/>
        <w:iCs w:val="0"/>
        <w:smallCaps w:val="0"/>
        <w:strike w:val="0"/>
        <w:color w:val="000000"/>
        <w:spacing w:val="-10"/>
        <w:w w:val="100"/>
        <w:position w:val="0"/>
        <w:sz w:val="20"/>
        <w:szCs w:val="20"/>
        <w:u w:val="none"/>
      </w:rPr>
    </w:lvl>
  </w:abstractNum>
  <w:abstractNum w:abstractNumId="11">
    <w:nsid w:val="295A0A80"/>
    <w:multiLevelType w:val="hybridMultilevel"/>
    <w:tmpl w:val="26D6564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9DC1DA1"/>
    <w:multiLevelType w:val="hybridMultilevel"/>
    <w:tmpl w:val="C5CA91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AD023A7"/>
    <w:multiLevelType w:val="hybridMultilevel"/>
    <w:tmpl w:val="6396EC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D1C54C2"/>
    <w:multiLevelType w:val="hybridMultilevel"/>
    <w:tmpl w:val="967EC9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E621779"/>
    <w:multiLevelType w:val="hybridMultilevel"/>
    <w:tmpl w:val="4E06A1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F4B0D67"/>
    <w:multiLevelType w:val="hybridMultilevel"/>
    <w:tmpl w:val="95541D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9B1AF4"/>
    <w:multiLevelType w:val="hybridMultilevel"/>
    <w:tmpl w:val="7BD8987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850D0E"/>
    <w:multiLevelType w:val="hybridMultilevel"/>
    <w:tmpl w:val="1E5AB9F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A4F2D7C"/>
    <w:multiLevelType w:val="hybridMultilevel"/>
    <w:tmpl w:val="68808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E5E4E19"/>
    <w:multiLevelType w:val="hybridMultilevel"/>
    <w:tmpl w:val="C8969F90"/>
    <w:lvl w:ilvl="0" w:tplc="402402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2101423"/>
    <w:multiLevelType w:val="hybridMultilevel"/>
    <w:tmpl w:val="526668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3CC1A56"/>
    <w:multiLevelType w:val="hybridMultilevel"/>
    <w:tmpl w:val="071AC0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BBD4699"/>
    <w:multiLevelType w:val="hybridMultilevel"/>
    <w:tmpl w:val="48FA1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CFC16E5"/>
    <w:multiLevelType w:val="hybridMultilevel"/>
    <w:tmpl w:val="01E027E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4713506"/>
    <w:multiLevelType w:val="hybridMultilevel"/>
    <w:tmpl w:val="EEB667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A2804E7"/>
    <w:multiLevelType w:val="hybridMultilevel"/>
    <w:tmpl w:val="8E48DD9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D901DDB"/>
    <w:multiLevelType w:val="hybridMultilevel"/>
    <w:tmpl w:val="A8AE86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2F356B3"/>
    <w:multiLevelType w:val="hybridMultilevel"/>
    <w:tmpl w:val="9A48237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4B71A80"/>
    <w:multiLevelType w:val="hybridMultilevel"/>
    <w:tmpl w:val="C5B897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5AE19F8"/>
    <w:multiLevelType w:val="hybridMultilevel"/>
    <w:tmpl w:val="F4D2B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71C62B9"/>
    <w:multiLevelType w:val="hybridMultilevel"/>
    <w:tmpl w:val="43E068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ABD1A02"/>
    <w:multiLevelType w:val="hybridMultilevel"/>
    <w:tmpl w:val="D854C7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B8C2F38"/>
    <w:multiLevelType w:val="hybridMultilevel"/>
    <w:tmpl w:val="5B0661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E12651F"/>
    <w:multiLevelType w:val="hybridMultilevel"/>
    <w:tmpl w:val="303617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EC42CEA"/>
    <w:multiLevelType w:val="hybridMultilevel"/>
    <w:tmpl w:val="841816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87B4A4D"/>
    <w:multiLevelType w:val="hybridMultilevel"/>
    <w:tmpl w:val="7752F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3"/>
  </w:num>
  <w:num w:numId="3">
    <w:abstractNumId w:val="25"/>
  </w:num>
  <w:num w:numId="4">
    <w:abstractNumId w:val="24"/>
  </w:num>
  <w:num w:numId="5">
    <w:abstractNumId w:val="32"/>
  </w:num>
  <w:num w:numId="6">
    <w:abstractNumId w:val="33"/>
  </w:num>
  <w:num w:numId="7">
    <w:abstractNumId w:val="30"/>
  </w:num>
  <w:num w:numId="8">
    <w:abstractNumId w:val="19"/>
  </w:num>
  <w:num w:numId="9">
    <w:abstractNumId w:val="15"/>
  </w:num>
  <w:num w:numId="10">
    <w:abstractNumId w:val="2"/>
  </w:num>
  <w:num w:numId="11">
    <w:abstractNumId w:val="8"/>
  </w:num>
  <w:num w:numId="12">
    <w:abstractNumId w:val="16"/>
  </w:num>
  <w:num w:numId="13">
    <w:abstractNumId w:val="23"/>
  </w:num>
  <w:num w:numId="14">
    <w:abstractNumId w:val="34"/>
  </w:num>
  <w:num w:numId="15">
    <w:abstractNumId w:val="10"/>
  </w:num>
  <w:num w:numId="16">
    <w:abstractNumId w:val="1"/>
  </w:num>
  <w:num w:numId="17">
    <w:abstractNumId w:val="26"/>
  </w:num>
  <w:num w:numId="18">
    <w:abstractNumId w:val="20"/>
  </w:num>
  <w:num w:numId="19">
    <w:abstractNumId w:val="22"/>
  </w:num>
  <w:num w:numId="20">
    <w:abstractNumId w:val="7"/>
  </w:num>
  <w:num w:numId="21">
    <w:abstractNumId w:val="27"/>
  </w:num>
  <w:num w:numId="22">
    <w:abstractNumId w:val="18"/>
  </w:num>
  <w:num w:numId="23">
    <w:abstractNumId w:val="3"/>
  </w:num>
  <w:num w:numId="24">
    <w:abstractNumId w:val="14"/>
  </w:num>
  <w:num w:numId="25">
    <w:abstractNumId w:val="17"/>
  </w:num>
  <w:num w:numId="26">
    <w:abstractNumId w:val="11"/>
  </w:num>
  <w:num w:numId="27">
    <w:abstractNumId w:val="4"/>
  </w:num>
  <w:num w:numId="28">
    <w:abstractNumId w:val="28"/>
  </w:num>
  <w:num w:numId="29">
    <w:abstractNumId w:val="5"/>
  </w:num>
  <w:num w:numId="30">
    <w:abstractNumId w:val="21"/>
  </w:num>
  <w:num w:numId="31">
    <w:abstractNumId w:val="29"/>
  </w:num>
  <w:num w:numId="32">
    <w:abstractNumId w:val="31"/>
  </w:num>
  <w:num w:numId="33">
    <w:abstractNumId w:val="36"/>
  </w:num>
  <w:num w:numId="34">
    <w:abstractNumId w:val="9"/>
  </w:num>
  <w:num w:numId="35">
    <w:abstractNumId w:val="35"/>
  </w:num>
  <w:num w:numId="36">
    <w:abstractNumId w:val="6"/>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drawingGridHorizontalSpacing w:val="110"/>
  <w:displayHorizontalDrawingGridEvery w:val="2"/>
  <w:characterSpacingControl w:val="doNotCompress"/>
  <w:compat/>
  <w:rsids>
    <w:rsidRoot w:val="003E0596"/>
    <w:rsid w:val="000872E3"/>
    <w:rsid w:val="002D50EC"/>
    <w:rsid w:val="003B61A0"/>
    <w:rsid w:val="003E0596"/>
    <w:rsid w:val="00407A7B"/>
    <w:rsid w:val="00464FC5"/>
    <w:rsid w:val="004F197C"/>
    <w:rsid w:val="006043CB"/>
    <w:rsid w:val="00703121"/>
    <w:rsid w:val="00755881"/>
    <w:rsid w:val="009D1252"/>
    <w:rsid w:val="00A65DEC"/>
    <w:rsid w:val="00A86604"/>
    <w:rsid w:val="00BB19C9"/>
    <w:rsid w:val="00C722F0"/>
    <w:rsid w:val="00FD41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2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0596"/>
    <w:pPr>
      <w:spacing w:after="0" w:line="240" w:lineRule="auto"/>
    </w:pPr>
  </w:style>
  <w:style w:type="paragraph" w:styleId="BalonMetni">
    <w:name w:val="Balloon Text"/>
    <w:basedOn w:val="Normal"/>
    <w:link w:val="BalonMetniChar"/>
    <w:uiPriority w:val="99"/>
    <w:semiHidden/>
    <w:unhideWhenUsed/>
    <w:rsid w:val="003E05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0596"/>
    <w:rPr>
      <w:rFonts w:ascii="Tahoma" w:hAnsi="Tahoma" w:cs="Tahoma"/>
      <w:sz w:val="16"/>
      <w:szCs w:val="16"/>
    </w:rPr>
  </w:style>
  <w:style w:type="character" w:customStyle="1" w:styleId="Gvdemetni2">
    <w:name w:val="Gövde metni (2)"/>
    <w:basedOn w:val="VarsaylanParagrafYazTipi"/>
    <w:uiPriority w:val="99"/>
    <w:rsid w:val="000872E3"/>
    <w:rPr>
      <w:rFonts w:ascii="Calibri" w:hAnsi="Calibri" w:cs="Calibri"/>
      <w:b/>
      <w:bCs/>
      <w:spacing w:val="-47"/>
      <w:sz w:val="100"/>
      <w:szCs w:val="100"/>
      <w:shd w:val="clear" w:color="auto" w:fill="FFFFFF"/>
    </w:rPr>
  </w:style>
  <w:style w:type="character" w:customStyle="1" w:styleId="Resimyazs22">
    <w:name w:val="Resim yazısı (2)2"/>
    <w:basedOn w:val="VarsaylanParagrafYazTipi"/>
    <w:uiPriority w:val="99"/>
    <w:rsid w:val="000872E3"/>
    <w:rPr>
      <w:rFonts w:ascii="Times New Roman" w:hAnsi="Times New Roman" w:cs="Times New Roman"/>
      <w:b/>
      <w:bCs/>
      <w:spacing w:val="2"/>
      <w:sz w:val="21"/>
      <w:szCs w:val="21"/>
      <w:shd w:val="clear" w:color="auto" w:fill="FFFFFF"/>
    </w:rPr>
  </w:style>
  <w:style w:type="character" w:customStyle="1" w:styleId="GvdemetniKaln13">
    <w:name w:val="Gövde metni + Kalın13"/>
    <w:aliases w:val="0 pt boşluk bırakılıyor31"/>
    <w:basedOn w:val="VarsaylanParagrafYazTipi"/>
    <w:uiPriority w:val="99"/>
    <w:rsid w:val="000872E3"/>
    <w:rPr>
      <w:rFonts w:ascii="Arial" w:hAnsi="Arial" w:cs="Arial"/>
      <w:b/>
      <w:bCs/>
      <w:spacing w:val="-7"/>
      <w:sz w:val="20"/>
      <w:szCs w:val="20"/>
      <w:shd w:val="clear" w:color="auto" w:fill="FFFFFF"/>
    </w:rPr>
  </w:style>
  <w:style w:type="character" w:customStyle="1" w:styleId="Gvdemetni36">
    <w:name w:val="Gövde metni36"/>
    <w:basedOn w:val="VarsaylanParagrafYazTipi"/>
    <w:uiPriority w:val="99"/>
    <w:rsid w:val="000872E3"/>
    <w:rPr>
      <w:rFonts w:ascii="Arial" w:hAnsi="Arial" w:cs="Arial"/>
      <w:spacing w:val="1"/>
      <w:sz w:val="20"/>
      <w:szCs w:val="20"/>
      <w:shd w:val="clear" w:color="auto" w:fill="FFFFFF"/>
    </w:rPr>
  </w:style>
  <w:style w:type="character" w:customStyle="1" w:styleId="Gvdemetni18">
    <w:name w:val="Gövde metni18"/>
    <w:basedOn w:val="VarsaylanParagrafYazTipi"/>
    <w:uiPriority w:val="99"/>
    <w:rsid w:val="00BB19C9"/>
    <w:rPr>
      <w:rFonts w:ascii="Arial" w:hAnsi="Arial" w:cs="Arial"/>
      <w:spacing w:val="1"/>
      <w:sz w:val="20"/>
      <w:szCs w:val="20"/>
      <w:shd w:val="clear" w:color="auto" w:fill="FFFFFF"/>
    </w:rPr>
  </w:style>
  <w:style w:type="character" w:customStyle="1" w:styleId="Balk27">
    <w:name w:val="Başlık #27"/>
    <w:basedOn w:val="VarsaylanParagrafYazTipi"/>
    <w:uiPriority w:val="99"/>
    <w:rsid w:val="00BB19C9"/>
    <w:rPr>
      <w:rFonts w:ascii="Arial" w:hAnsi="Arial" w:cs="Arial"/>
      <w:b/>
      <w:bCs/>
      <w:spacing w:val="-10"/>
      <w:sz w:val="20"/>
      <w:szCs w:val="20"/>
      <w:shd w:val="clear" w:color="auto" w:fill="FFFFFF"/>
    </w:rPr>
  </w:style>
  <w:style w:type="character" w:customStyle="1" w:styleId="Balk315">
    <w:name w:val="Başlık #315"/>
    <w:basedOn w:val="VarsaylanParagrafYazTipi"/>
    <w:uiPriority w:val="99"/>
    <w:rsid w:val="00BB19C9"/>
    <w:rPr>
      <w:rFonts w:ascii="Arial" w:hAnsi="Arial" w:cs="Arial"/>
      <w:b/>
      <w:bCs/>
      <w:spacing w:val="-7"/>
      <w:sz w:val="20"/>
      <w:szCs w:val="20"/>
      <w:shd w:val="clear" w:color="auto" w:fill="FFFFFF"/>
    </w:rPr>
  </w:style>
  <w:style w:type="paragraph" w:styleId="ListeParagraf">
    <w:name w:val="List Paragraph"/>
    <w:basedOn w:val="Normal"/>
    <w:uiPriority w:val="34"/>
    <w:qFormat/>
    <w:rsid w:val="002D50EC"/>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427</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2011-11-24T17:02:00Z</dcterms:created>
  <dcterms:modified xsi:type="dcterms:W3CDTF">2011-11-24T17:06:00Z</dcterms:modified>
</cp:coreProperties>
</file>