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D093C" w:rsidP="00D41FA5">
      <w:pPr>
        <w:spacing w:after="0" w:line="240" w:lineRule="auto"/>
        <w:contextualSpacing/>
        <w:jc w:val="center"/>
      </w:pPr>
      <w:r w:rsidRPr="007D093C">
        <w:t>KÜLTÜRLER ARASI KÖPRÜ A. Ş.</w:t>
      </w:r>
    </w:p>
    <w:p w:rsidR="00D2290E" w:rsidRDefault="00D41FA5" w:rsidP="00D41FA5">
      <w:pPr>
        <w:spacing w:after="0" w:line="240" w:lineRule="auto"/>
        <w:contextualSpacing/>
      </w:pPr>
      <w:r>
        <w:rPr>
          <w:noProof/>
        </w:rPr>
        <w:drawing>
          <wp:inline distT="0" distB="0" distL="0" distR="0">
            <wp:extent cx="6745431" cy="4977246"/>
            <wp:effectExtent l="19050" t="0" r="0" b="0"/>
            <wp:docPr id="2" name="Resim 2" descr="D:\OKUL\TARİH HARİTALARI\6 sınıf harita\Dünyada Türkiye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OKUL\TARİH HARİTALARI\6 sınıf harita\Dünyada Türkiye (1)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5112" cy="497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290E" w:rsidRDefault="00D2290E" w:rsidP="00D2290E">
      <w:r>
        <w:rPr>
          <w:noProof/>
        </w:rPr>
        <w:pict>
          <v:roundrect id="_x0000_s1026" style="position:absolute;margin-left:1.1pt;margin-top:6pt;width:541.65pt;height:256.9pt;z-index:251658240" arcsize="10923f">
            <v:textbox>
              <w:txbxContent>
                <w:p w:rsidR="00D2290E" w:rsidRDefault="00D2290E">
                  <w:r>
                    <w:t>YUKARIDAKİ HARİTAYI İNCELEYEREK TÜRKİYE`NİN JEOPOLİTİK KONUMUNU YAZINIZ.</w:t>
                  </w:r>
                </w:p>
              </w:txbxContent>
            </v:textbox>
          </v:roundrect>
        </w:pict>
      </w:r>
    </w:p>
    <w:p w:rsidR="00D2290E" w:rsidRPr="00D2290E" w:rsidRDefault="00D2290E" w:rsidP="00D2290E"/>
    <w:p w:rsidR="00D2290E" w:rsidRPr="00D2290E" w:rsidRDefault="00D2290E" w:rsidP="00D2290E"/>
    <w:p w:rsidR="00D2290E" w:rsidRPr="00D2290E" w:rsidRDefault="00D2290E" w:rsidP="00D2290E"/>
    <w:p w:rsidR="00D2290E" w:rsidRPr="00D2290E" w:rsidRDefault="00D2290E" w:rsidP="00D2290E"/>
    <w:p w:rsidR="00D2290E" w:rsidRPr="00D2290E" w:rsidRDefault="00D2290E" w:rsidP="00D2290E"/>
    <w:p w:rsidR="00D2290E" w:rsidRPr="00D2290E" w:rsidRDefault="00D2290E" w:rsidP="00D2290E"/>
    <w:p w:rsidR="00D2290E" w:rsidRPr="00D2290E" w:rsidRDefault="00D2290E" w:rsidP="00D2290E"/>
    <w:p w:rsidR="00D2290E" w:rsidRPr="00D2290E" w:rsidRDefault="00D2290E" w:rsidP="00D2290E"/>
    <w:p w:rsidR="00D2290E" w:rsidRPr="00D2290E" w:rsidRDefault="00D2290E" w:rsidP="00D2290E"/>
    <w:p w:rsidR="00D41FA5" w:rsidRDefault="00D41FA5" w:rsidP="00D2290E"/>
    <w:p w:rsidR="00D2290E" w:rsidRDefault="00D2290E" w:rsidP="00D2290E"/>
    <w:p w:rsidR="00D2290E" w:rsidRDefault="00D2290E" w:rsidP="00D2290E"/>
    <w:p w:rsidR="00D2290E" w:rsidRDefault="00D2290E" w:rsidP="00D2290E"/>
    <w:p w:rsidR="00D2290E" w:rsidRDefault="00D2290E" w:rsidP="00D2290E"/>
    <w:p w:rsidR="00D2290E" w:rsidRDefault="00D2290E" w:rsidP="00D2290E">
      <w:pPr>
        <w:spacing w:after="0" w:line="240" w:lineRule="auto"/>
        <w:contextualSpacing/>
        <w:jc w:val="center"/>
      </w:pPr>
      <w:r w:rsidRPr="007D093C">
        <w:lastRenderedPageBreak/>
        <w:t>KÜLTÜRLER ARASI KÖPRÜ A. Ş.</w:t>
      </w:r>
    </w:p>
    <w:p w:rsidR="00D2290E" w:rsidRDefault="00D2290E" w:rsidP="00D2290E">
      <w:r>
        <w:rPr>
          <w:noProof/>
        </w:rPr>
        <w:pict>
          <v:roundrect id="_x0000_s1027" style="position:absolute;margin-left:-.55pt;margin-top:7.95pt;width:529.4pt;height:215.2pt;z-index:251659264" arcsize="10923f">
            <v:textbox>
              <w:txbxContent>
                <w:p w:rsidR="00D2290E" w:rsidRPr="00D2290E" w:rsidRDefault="00D2290E">
                  <w:pPr>
                    <w:rPr>
                      <w:b/>
                    </w:rPr>
                  </w:pPr>
                  <w:r w:rsidRPr="00D2290E">
                    <w:rPr>
                      <w:b/>
                    </w:rPr>
                    <w:t>TİKA ( Türk İş Birliği Ve Kalkınma İdaresi Başkanlığı) HAKKINDA ARAŞTIRMA YAPINIZ.</w:t>
                  </w:r>
                </w:p>
              </w:txbxContent>
            </v:textbox>
          </v:roundrect>
        </w:pict>
      </w:r>
    </w:p>
    <w:p w:rsidR="00D2290E" w:rsidRPr="00D2290E" w:rsidRDefault="00D2290E" w:rsidP="00D2290E"/>
    <w:p w:rsidR="00D2290E" w:rsidRPr="00D2290E" w:rsidRDefault="00D2290E" w:rsidP="00D2290E"/>
    <w:p w:rsidR="00D2290E" w:rsidRPr="00D2290E" w:rsidRDefault="00D2290E" w:rsidP="00D2290E"/>
    <w:p w:rsidR="00D2290E" w:rsidRPr="00D2290E" w:rsidRDefault="00D2290E" w:rsidP="00D2290E"/>
    <w:p w:rsidR="00D2290E" w:rsidRPr="00D2290E" w:rsidRDefault="00D2290E" w:rsidP="00D2290E"/>
    <w:p w:rsidR="00D2290E" w:rsidRPr="00D2290E" w:rsidRDefault="00D2290E" w:rsidP="00D2290E"/>
    <w:p w:rsidR="00D2290E" w:rsidRPr="00D2290E" w:rsidRDefault="00D2290E" w:rsidP="00D2290E"/>
    <w:p w:rsidR="00D2290E" w:rsidRDefault="00D2290E" w:rsidP="00D2290E"/>
    <w:p w:rsidR="0045199E" w:rsidRDefault="00D2290E" w:rsidP="00D2290E">
      <w:r>
        <w:rPr>
          <w:noProof/>
        </w:rPr>
        <w:pict>
          <v:roundrect id="_x0000_s1028" style="position:absolute;margin-left:-.55pt;margin-top:13.55pt;width:529.4pt;height:215.2pt;z-index:251660288" arcsize="10923f">
            <v:textbox>
              <w:txbxContent>
                <w:p w:rsidR="00D2290E" w:rsidRPr="00D2290E" w:rsidRDefault="00D2290E" w:rsidP="00D2290E">
                  <w:pPr>
                    <w:rPr>
                      <w:b/>
                    </w:rPr>
                  </w:pPr>
                  <w:r>
                    <w:rPr>
                      <w:b/>
                    </w:rPr>
                    <w:t>ATATÜRK`ÜN DIŞ POLİTİKA HAKKINDA SÖYLEDİĞİ SÖZLERİ ARAŞTIRARAK YAZINIZ.</w:t>
                  </w:r>
                </w:p>
              </w:txbxContent>
            </v:textbox>
          </v:roundrect>
        </w:pict>
      </w:r>
    </w:p>
    <w:p w:rsidR="0045199E" w:rsidRPr="0045199E" w:rsidRDefault="0045199E" w:rsidP="0045199E"/>
    <w:p w:rsidR="0045199E" w:rsidRPr="0045199E" w:rsidRDefault="0045199E" w:rsidP="0045199E"/>
    <w:p w:rsidR="0045199E" w:rsidRPr="0045199E" w:rsidRDefault="0045199E" w:rsidP="0045199E"/>
    <w:p w:rsidR="0045199E" w:rsidRPr="0045199E" w:rsidRDefault="0045199E" w:rsidP="0045199E"/>
    <w:p w:rsidR="0045199E" w:rsidRPr="0045199E" w:rsidRDefault="0045199E" w:rsidP="0045199E"/>
    <w:p w:rsidR="0045199E" w:rsidRPr="0045199E" w:rsidRDefault="0045199E" w:rsidP="0045199E"/>
    <w:p w:rsidR="0045199E" w:rsidRPr="0045199E" w:rsidRDefault="0045199E" w:rsidP="0045199E"/>
    <w:p w:rsidR="0045199E" w:rsidRPr="0045199E" w:rsidRDefault="0045199E" w:rsidP="0045199E"/>
    <w:p w:rsidR="0045199E" w:rsidRDefault="0045199E" w:rsidP="0045199E"/>
    <w:p w:rsidR="0045199E" w:rsidRDefault="003D12D5" w:rsidP="0045199E">
      <w:r>
        <w:rPr>
          <w:noProof/>
        </w:rPr>
        <w:pict>
          <v:roundrect id="_x0000_s1038" style="position:absolute;margin-left:4.95pt;margin-top:3.7pt;width:531.85pt;height:276.55pt;z-index:251669504" arcsize="10923f">
            <v:textbox>
              <w:txbxContent>
                <w:p w:rsidR="003D12D5" w:rsidRPr="003D12D5" w:rsidRDefault="003D12D5" w:rsidP="003D12D5">
                  <w:pPr>
                    <w:rPr>
                      <w:b/>
                    </w:rPr>
                  </w:pPr>
                  <w:r w:rsidRPr="003D12D5">
                    <w:rPr>
                      <w:b/>
                    </w:rPr>
                    <w:t>DÜNYADA TÜRKLERİN YAŞADIĞI ÜLKELERİ ARATIRARAK ADLARINI YAZINIZ.</w:t>
                  </w:r>
                </w:p>
              </w:txbxContent>
            </v:textbox>
          </v:roundrect>
        </w:pict>
      </w:r>
    </w:p>
    <w:p w:rsidR="0045199E" w:rsidRDefault="0045199E" w:rsidP="0045199E"/>
    <w:p w:rsidR="0045199E" w:rsidRDefault="0045199E" w:rsidP="0045199E"/>
    <w:p w:rsidR="0045199E" w:rsidRDefault="0045199E" w:rsidP="0045199E">
      <w:r>
        <w:rPr>
          <w:noProof/>
        </w:rPr>
        <w:lastRenderedPageBreak/>
        <w:drawing>
          <wp:inline distT="0" distB="0" distL="0" distR="0">
            <wp:extent cx="6838950" cy="3324717"/>
            <wp:effectExtent l="19050" t="0" r="0" b="0"/>
            <wp:docPr id="3" name="Resim 3" descr="D:\OKUL\TARİH HARİTALARI\Türkiye Coğrafyası Haritaları\hari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OKUL\TARİH HARİTALARI\Türkiye Coğrafyası Haritaları\harita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3325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199E" w:rsidRPr="003D12D5" w:rsidRDefault="0045199E" w:rsidP="0045199E">
      <w:pPr>
        <w:jc w:val="center"/>
        <w:rPr>
          <w:b/>
        </w:rPr>
      </w:pPr>
      <w:r w:rsidRPr="003D12D5">
        <w:rPr>
          <w:b/>
          <w:noProof/>
        </w:rPr>
        <w:pict>
          <v:roundrect id="_x0000_s1034" style="position:absolute;left:0;text-align:left;margin-left:287.75pt;margin-top:24.6pt;width:254.45pt;height:234.85pt;z-index:251666432" arcsize="10923f">
            <v:textbox>
              <w:txbxContent>
                <w:p w:rsidR="0045199E" w:rsidRPr="003D12D5" w:rsidRDefault="0045199E" w:rsidP="0045199E">
                  <w:pPr>
                    <w:rPr>
                      <w:b/>
                    </w:rPr>
                  </w:pPr>
                  <w:r w:rsidRPr="003D12D5">
                    <w:rPr>
                      <w:b/>
                    </w:rPr>
                    <w:t>ÜLKE ADI:</w:t>
                  </w:r>
                </w:p>
                <w:p w:rsidR="0045199E" w:rsidRPr="003D12D5" w:rsidRDefault="0045199E" w:rsidP="0045199E">
                  <w:pPr>
                    <w:rPr>
                      <w:b/>
                    </w:rPr>
                  </w:pPr>
                  <w:r w:rsidRPr="003D12D5">
                    <w:rPr>
                      <w:b/>
                    </w:rPr>
                    <w:t>BAŞKENTİ:</w:t>
                  </w:r>
                </w:p>
                <w:p w:rsidR="0045199E" w:rsidRPr="003D12D5" w:rsidRDefault="0045199E" w:rsidP="0045199E">
                  <w:pPr>
                    <w:rPr>
                      <w:b/>
                    </w:rPr>
                  </w:pPr>
                  <w:r w:rsidRPr="003D12D5">
                    <w:rPr>
                      <w:b/>
                    </w:rPr>
                    <w:t>YÖNETİM ŞEKLİ:</w:t>
                  </w:r>
                </w:p>
                <w:p w:rsidR="0045199E" w:rsidRPr="003D12D5" w:rsidRDefault="0045199E" w:rsidP="0045199E">
                  <w:pPr>
                    <w:rPr>
                      <w:b/>
                    </w:rPr>
                  </w:pPr>
                  <w:r w:rsidRPr="003D12D5">
                    <w:rPr>
                      <w:b/>
                    </w:rPr>
                    <w:t>YÜZÖLÇÜMÜ:</w:t>
                  </w:r>
                </w:p>
                <w:p w:rsidR="0045199E" w:rsidRPr="003D12D5" w:rsidRDefault="0045199E" w:rsidP="0045199E">
                  <w:pPr>
                    <w:rPr>
                      <w:b/>
                    </w:rPr>
                  </w:pPr>
                  <w:r w:rsidRPr="003D12D5">
                    <w:rPr>
                      <w:b/>
                    </w:rPr>
                    <w:t>NÜFUSU:</w:t>
                  </w:r>
                </w:p>
                <w:p w:rsidR="0045199E" w:rsidRPr="003D12D5" w:rsidRDefault="0045199E" w:rsidP="0045199E">
                  <w:pPr>
                    <w:rPr>
                      <w:b/>
                    </w:rPr>
                  </w:pPr>
                  <w:r w:rsidRPr="003D12D5">
                    <w:rPr>
                      <w:b/>
                    </w:rPr>
                    <w:t>TÜRKİYE`NİN HANGİ YÖNÜNDE:</w:t>
                  </w:r>
                </w:p>
                <w:p w:rsidR="0045199E" w:rsidRPr="003D12D5" w:rsidRDefault="0045199E" w:rsidP="0045199E">
                  <w:pPr>
                    <w:rPr>
                      <w:b/>
                    </w:rPr>
                  </w:pPr>
                  <w:r w:rsidRPr="003D12D5">
                    <w:rPr>
                      <w:b/>
                    </w:rPr>
                    <w:t>EKONOMİSİ:</w:t>
                  </w:r>
                </w:p>
                <w:p w:rsidR="0045199E" w:rsidRDefault="0045199E"/>
              </w:txbxContent>
            </v:textbox>
          </v:roundrect>
        </w:pict>
      </w:r>
      <w:r w:rsidRPr="003D12D5">
        <w:rPr>
          <w:b/>
          <w:noProof/>
        </w:rPr>
        <w:pict>
          <v:roundrect id="_x0000_s1029" style="position:absolute;left:0;text-align:left;margin-left:9.3pt;margin-top:24.6pt;width:254.45pt;height:234.85pt;z-index:251661312" arcsize="10923f">
            <v:textbox>
              <w:txbxContent>
                <w:p w:rsidR="0045199E" w:rsidRPr="003D12D5" w:rsidRDefault="0045199E">
                  <w:pPr>
                    <w:rPr>
                      <w:b/>
                    </w:rPr>
                  </w:pPr>
                  <w:r w:rsidRPr="003D12D5">
                    <w:rPr>
                      <w:b/>
                    </w:rPr>
                    <w:t>ÜLKE ADI:</w:t>
                  </w:r>
                </w:p>
                <w:p w:rsidR="0045199E" w:rsidRPr="003D12D5" w:rsidRDefault="0045199E">
                  <w:pPr>
                    <w:rPr>
                      <w:b/>
                    </w:rPr>
                  </w:pPr>
                  <w:r w:rsidRPr="003D12D5">
                    <w:rPr>
                      <w:b/>
                    </w:rPr>
                    <w:t>BAŞKENTİ:</w:t>
                  </w:r>
                </w:p>
                <w:p w:rsidR="0045199E" w:rsidRPr="003D12D5" w:rsidRDefault="0045199E">
                  <w:pPr>
                    <w:rPr>
                      <w:b/>
                    </w:rPr>
                  </w:pPr>
                  <w:r w:rsidRPr="003D12D5">
                    <w:rPr>
                      <w:b/>
                    </w:rPr>
                    <w:t>YÖNETİM ŞEKLİ:</w:t>
                  </w:r>
                </w:p>
                <w:p w:rsidR="0045199E" w:rsidRPr="003D12D5" w:rsidRDefault="0045199E">
                  <w:pPr>
                    <w:rPr>
                      <w:b/>
                    </w:rPr>
                  </w:pPr>
                  <w:r w:rsidRPr="003D12D5">
                    <w:rPr>
                      <w:b/>
                    </w:rPr>
                    <w:t>YÜZÖLÇÜMÜ:</w:t>
                  </w:r>
                </w:p>
                <w:p w:rsidR="0045199E" w:rsidRPr="003D12D5" w:rsidRDefault="0045199E">
                  <w:pPr>
                    <w:rPr>
                      <w:b/>
                    </w:rPr>
                  </w:pPr>
                  <w:r w:rsidRPr="003D12D5">
                    <w:rPr>
                      <w:b/>
                    </w:rPr>
                    <w:t>NÜFUSU:</w:t>
                  </w:r>
                </w:p>
                <w:p w:rsidR="0045199E" w:rsidRPr="003D12D5" w:rsidRDefault="0045199E">
                  <w:pPr>
                    <w:rPr>
                      <w:b/>
                    </w:rPr>
                  </w:pPr>
                  <w:r w:rsidRPr="003D12D5">
                    <w:rPr>
                      <w:b/>
                    </w:rPr>
                    <w:t>TÜRKİYE`NİN HANGİ YÖNÜNDE:</w:t>
                  </w:r>
                </w:p>
                <w:p w:rsidR="0045199E" w:rsidRPr="003D12D5" w:rsidRDefault="0045199E">
                  <w:pPr>
                    <w:rPr>
                      <w:b/>
                    </w:rPr>
                  </w:pPr>
                  <w:r w:rsidRPr="003D12D5">
                    <w:rPr>
                      <w:b/>
                    </w:rPr>
                    <w:t>EKONOMİSİ:</w:t>
                  </w:r>
                </w:p>
              </w:txbxContent>
            </v:textbox>
          </v:roundrect>
        </w:pict>
      </w:r>
      <w:r w:rsidRPr="003D12D5">
        <w:rPr>
          <w:b/>
        </w:rPr>
        <w:t>YUKARIDAKİ HARİTAYI İNCELEYEREK ÜLKEMİZİN KOMŞULARINI YAZINIZ.</w:t>
      </w:r>
    </w:p>
    <w:p w:rsidR="0045199E" w:rsidRPr="0045199E" w:rsidRDefault="0045199E" w:rsidP="0045199E"/>
    <w:p w:rsidR="0045199E" w:rsidRPr="0045199E" w:rsidRDefault="0045199E" w:rsidP="0045199E"/>
    <w:p w:rsidR="0045199E" w:rsidRPr="0045199E" w:rsidRDefault="0045199E" w:rsidP="0045199E"/>
    <w:p w:rsidR="0045199E" w:rsidRPr="0045199E" w:rsidRDefault="0045199E" w:rsidP="0045199E"/>
    <w:p w:rsidR="0045199E" w:rsidRPr="0045199E" w:rsidRDefault="0045199E" w:rsidP="0045199E"/>
    <w:p w:rsidR="0045199E" w:rsidRPr="0045199E" w:rsidRDefault="0045199E" w:rsidP="0045199E"/>
    <w:p w:rsidR="0045199E" w:rsidRPr="0045199E" w:rsidRDefault="0045199E" w:rsidP="0045199E"/>
    <w:p w:rsidR="0045199E" w:rsidRPr="0045199E" w:rsidRDefault="0045199E" w:rsidP="0045199E"/>
    <w:p w:rsidR="0045199E" w:rsidRPr="0045199E" w:rsidRDefault="0045199E" w:rsidP="0045199E"/>
    <w:p w:rsidR="0045199E" w:rsidRDefault="0045199E" w:rsidP="0045199E">
      <w:pPr>
        <w:rPr>
          <w:b/>
        </w:rPr>
      </w:pPr>
      <w:r w:rsidRPr="0045199E">
        <w:rPr>
          <w:b/>
          <w:noProof/>
        </w:rPr>
        <w:pict>
          <v:roundrect id="_x0000_s1032" style="position:absolute;margin-left:287.75pt;margin-top:23pt;width:254.45pt;height:234.85pt;z-index:251664384" arcsize="10923f">
            <v:textbox>
              <w:txbxContent>
                <w:p w:rsidR="0045199E" w:rsidRPr="003D12D5" w:rsidRDefault="0045199E" w:rsidP="0045199E">
                  <w:pPr>
                    <w:rPr>
                      <w:b/>
                    </w:rPr>
                  </w:pPr>
                  <w:r w:rsidRPr="003D12D5">
                    <w:rPr>
                      <w:b/>
                    </w:rPr>
                    <w:t>ÜLKE ADI:</w:t>
                  </w:r>
                </w:p>
                <w:p w:rsidR="0045199E" w:rsidRPr="003D12D5" w:rsidRDefault="0045199E" w:rsidP="0045199E">
                  <w:pPr>
                    <w:rPr>
                      <w:b/>
                    </w:rPr>
                  </w:pPr>
                  <w:r w:rsidRPr="003D12D5">
                    <w:rPr>
                      <w:b/>
                    </w:rPr>
                    <w:t>BAŞKENTİ:</w:t>
                  </w:r>
                </w:p>
                <w:p w:rsidR="0045199E" w:rsidRPr="003D12D5" w:rsidRDefault="0045199E" w:rsidP="0045199E">
                  <w:pPr>
                    <w:rPr>
                      <w:b/>
                    </w:rPr>
                  </w:pPr>
                  <w:r w:rsidRPr="003D12D5">
                    <w:rPr>
                      <w:b/>
                    </w:rPr>
                    <w:t>YÖNETİM ŞEKLİ:</w:t>
                  </w:r>
                </w:p>
                <w:p w:rsidR="0045199E" w:rsidRPr="003D12D5" w:rsidRDefault="0045199E" w:rsidP="0045199E">
                  <w:pPr>
                    <w:rPr>
                      <w:b/>
                    </w:rPr>
                  </w:pPr>
                  <w:r w:rsidRPr="003D12D5">
                    <w:rPr>
                      <w:b/>
                    </w:rPr>
                    <w:t>YÜZÖLÇÜMÜ:</w:t>
                  </w:r>
                </w:p>
                <w:p w:rsidR="0045199E" w:rsidRPr="003D12D5" w:rsidRDefault="0045199E" w:rsidP="0045199E">
                  <w:pPr>
                    <w:rPr>
                      <w:b/>
                    </w:rPr>
                  </w:pPr>
                  <w:r w:rsidRPr="003D12D5">
                    <w:rPr>
                      <w:b/>
                    </w:rPr>
                    <w:t>NÜFUSU:</w:t>
                  </w:r>
                </w:p>
                <w:p w:rsidR="0045199E" w:rsidRPr="003D12D5" w:rsidRDefault="0045199E" w:rsidP="0045199E">
                  <w:pPr>
                    <w:rPr>
                      <w:b/>
                    </w:rPr>
                  </w:pPr>
                  <w:r w:rsidRPr="003D12D5">
                    <w:rPr>
                      <w:b/>
                    </w:rPr>
                    <w:t>TÜRKİYE`NİN HANGİ YÖNÜNDE:</w:t>
                  </w:r>
                </w:p>
                <w:p w:rsidR="0045199E" w:rsidRPr="003D12D5" w:rsidRDefault="0045199E" w:rsidP="0045199E">
                  <w:pPr>
                    <w:rPr>
                      <w:b/>
                    </w:rPr>
                  </w:pPr>
                  <w:r w:rsidRPr="003D12D5">
                    <w:rPr>
                      <w:b/>
                    </w:rPr>
                    <w:t>EKONOMİSİ:</w:t>
                  </w:r>
                </w:p>
                <w:p w:rsidR="0045199E" w:rsidRDefault="0045199E"/>
              </w:txbxContent>
            </v:textbox>
          </v:roundrect>
        </w:pict>
      </w:r>
      <w:r>
        <w:rPr>
          <w:noProof/>
        </w:rPr>
        <w:pict>
          <v:roundrect id="_x0000_s1035" style="position:absolute;margin-left:3.55pt;margin-top:23pt;width:254.45pt;height:234.85pt;z-index:251667456" arcsize="10923f">
            <v:textbox>
              <w:txbxContent>
                <w:p w:rsidR="0045199E" w:rsidRPr="003D12D5" w:rsidRDefault="0045199E" w:rsidP="0045199E">
                  <w:pPr>
                    <w:rPr>
                      <w:b/>
                    </w:rPr>
                  </w:pPr>
                  <w:r w:rsidRPr="003D12D5">
                    <w:rPr>
                      <w:b/>
                    </w:rPr>
                    <w:t>ÜLKE ADI:</w:t>
                  </w:r>
                </w:p>
                <w:p w:rsidR="0045199E" w:rsidRPr="003D12D5" w:rsidRDefault="0045199E" w:rsidP="0045199E">
                  <w:pPr>
                    <w:rPr>
                      <w:b/>
                    </w:rPr>
                  </w:pPr>
                  <w:r w:rsidRPr="003D12D5">
                    <w:rPr>
                      <w:b/>
                    </w:rPr>
                    <w:t>BAŞKENTİ:</w:t>
                  </w:r>
                </w:p>
                <w:p w:rsidR="0045199E" w:rsidRPr="003D12D5" w:rsidRDefault="0045199E" w:rsidP="0045199E">
                  <w:pPr>
                    <w:rPr>
                      <w:b/>
                    </w:rPr>
                  </w:pPr>
                  <w:r w:rsidRPr="003D12D5">
                    <w:rPr>
                      <w:b/>
                    </w:rPr>
                    <w:t>YÖNETİM ŞEKLİ:</w:t>
                  </w:r>
                </w:p>
                <w:p w:rsidR="0045199E" w:rsidRPr="003D12D5" w:rsidRDefault="0045199E" w:rsidP="0045199E">
                  <w:pPr>
                    <w:rPr>
                      <w:b/>
                    </w:rPr>
                  </w:pPr>
                  <w:r w:rsidRPr="003D12D5">
                    <w:rPr>
                      <w:b/>
                    </w:rPr>
                    <w:t>YÜZÖLÇÜMÜ:</w:t>
                  </w:r>
                </w:p>
                <w:p w:rsidR="0045199E" w:rsidRPr="003D12D5" w:rsidRDefault="0045199E" w:rsidP="0045199E">
                  <w:pPr>
                    <w:rPr>
                      <w:b/>
                    </w:rPr>
                  </w:pPr>
                  <w:r w:rsidRPr="003D12D5">
                    <w:rPr>
                      <w:b/>
                    </w:rPr>
                    <w:t>NÜFUSU:</w:t>
                  </w:r>
                </w:p>
                <w:p w:rsidR="0045199E" w:rsidRPr="003D12D5" w:rsidRDefault="0045199E" w:rsidP="0045199E">
                  <w:pPr>
                    <w:rPr>
                      <w:b/>
                    </w:rPr>
                  </w:pPr>
                  <w:r w:rsidRPr="003D12D5">
                    <w:rPr>
                      <w:b/>
                    </w:rPr>
                    <w:t>TÜRKİYE`NİN HANGİ YÖNÜNDE:</w:t>
                  </w:r>
                </w:p>
                <w:p w:rsidR="0045199E" w:rsidRPr="003D12D5" w:rsidRDefault="0045199E" w:rsidP="0045199E">
                  <w:pPr>
                    <w:rPr>
                      <w:b/>
                    </w:rPr>
                  </w:pPr>
                  <w:r w:rsidRPr="003D12D5">
                    <w:rPr>
                      <w:b/>
                    </w:rPr>
                    <w:t>EKONOMİSİ:</w:t>
                  </w:r>
                </w:p>
                <w:p w:rsidR="0045199E" w:rsidRDefault="0045199E"/>
              </w:txbxContent>
            </v:textbox>
          </v:roundrect>
        </w:pict>
      </w:r>
    </w:p>
    <w:p w:rsidR="0045199E" w:rsidRDefault="0045199E" w:rsidP="0045199E">
      <w:pPr>
        <w:rPr>
          <w:b/>
        </w:rPr>
      </w:pPr>
    </w:p>
    <w:p w:rsidR="0045199E" w:rsidRDefault="0045199E" w:rsidP="0045199E">
      <w:pPr>
        <w:rPr>
          <w:b/>
        </w:rPr>
      </w:pPr>
    </w:p>
    <w:p w:rsidR="0045199E" w:rsidRDefault="0045199E" w:rsidP="0045199E">
      <w:pPr>
        <w:rPr>
          <w:b/>
        </w:rPr>
      </w:pPr>
    </w:p>
    <w:p w:rsidR="0045199E" w:rsidRDefault="0045199E" w:rsidP="0045199E">
      <w:pPr>
        <w:rPr>
          <w:b/>
        </w:rPr>
      </w:pPr>
    </w:p>
    <w:p w:rsidR="0045199E" w:rsidRDefault="0045199E" w:rsidP="0045199E">
      <w:pPr>
        <w:rPr>
          <w:b/>
        </w:rPr>
      </w:pPr>
    </w:p>
    <w:p w:rsidR="0045199E" w:rsidRDefault="0045199E" w:rsidP="0045199E">
      <w:pPr>
        <w:rPr>
          <w:b/>
        </w:rPr>
      </w:pPr>
    </w:p>
    <w:p w:rsidR="0045199E" w:rsidRDefault="0045199E" w:rsidP="0045199E">
      <w:pPr>
        <w:rPr>
          <w:b/>
        </w:rPr>
      </w:pPr>
    </w:p>
    <w:p w:rsidR="0045199E" w:rsidRDefault="0045199E" w:rsidP="0045199E">
      <w:pPr>
        <w:rPr>
          <w:b/>
        </w:rPr>
      </w:pPr>
    </w:p>
    <w:p w:rsidR="0045199E" w:rsidRDefault="0045199E" w:rsidP="0045199E">
      <w:pPr>
        <w:rPr>
          <w:b/>
        </w:rPr>
      </w:pPr>
    </w:p>
    <w:p w:rsidR="0045199E" w:rsidRDefault="0045199E" w:rsidP="0045199E">
      <w:pPr>
        <w:rPr>
          <w:b/>
        </w:rPr>
      </w:pPr>
      <w:r w:rsidRPr="0045199E">
        <w:rPr>
          <w:b/>
          <w:noProof/>
        </w:rPr>
        <w:lastRenderedPageBreak/>
        <w:pict>
          <v:roundrect id="_x0000_s1031" style="position:absolute;margin-left:282.35pt;margin-top:11.2pt;width:254.45pt;height:234.85pt;z-index:251663360" arcsize="10923f">
            <v:textbox>
              <w:txbxContent>
                <w:p w:rsidR="0045199E" w:rsidRPr="003D12D5" w:rsidRDefault="0045199E" w:rsidP="0045199E">
                  <w:pPr>
                    <w:rPr>
                      <w:b/>
                    </w:rPr>
                  </w:pPr>
                  <w:r w:rsidRPr="003D12D5">
                    <w:rPr>
                      <w:b/>
                    </w:rPr>
                    <w:t>ÜLKE ADI:</w:t>
                  </w:r>
                </w:p>
                <w:p w:rsidR="0045199E" w:rsidRPr="003D12D5" w:rsidRDefault="0045199E" w:rsidP="0045199E">
                  <w:pPr>
                    <w:rPr>
                      <w:b/>
                    </w:rPr>
                  </w:pPr>
                  <w:r w:rsidRPr="003D12D5">
                    <w:rPr>
                      <w:b/>
                    </w:rPr>
                    <w:t>BAŞKENTİ:</w:t>
                  </w:r>
                </w:p>
                <w:p w:rsidR="0045199E" w:rsidRPr="003D12D5" w:rsidRDefault="0045199E" w:rsidP="0045199E">
                  <w:pPr>
                    <w:rPr>
                      <w:b/>
                    </w:rPr>
                  </w:pPr>
                  <w:r w:rsidRPr="003D12D5">
                    <w:rPr>
                      <w:b/>
                    </w:rPr>
                    <w:t>YÖNETİM ŞEKLİ:</w:t>
                  </w:r>
                </w:p>
                <w:p w:rsidR="0045199E" w:rsidRPr="003D12D5" w:rsidRDefault="0045199E" w:rsidP="0045199E">
                  <w:pPr>
                    <w:rPr>
                      <w:b/>
                    </w:rPr>
                  </w:pPr>
                  <w:r w:rsidRPr="003D12D5">
                    <w:rPr>
                      <w:b/>
                    </w:rPr>
                    <w:t>YÜZÖLÇÜMÜ:</w:t>
                  </w:r>
                </w:p>
                <w:p w:rsidR="0045199E" w:rsidRPr="003D12D5" w:rsidRDefault="0045199E" w:rsidP="0045199E">
                  <w:pPr>
                    <w:rPr>
                      <w:b/>
                    </w:rPr>
                  </w:pPr>
                  <w:r w:rsidRPr="003D12D5">
                    <w:rPr>
                      <w:b/>
                    </w:rPr>
                    <w:t>NÜFUSU:</w:t>
                  </w:r>
                </w:p>
                <w:p w:rsidR="0045199E" w:rsidRPr="003D12D5" w:rsidRDefault="0045199E" w:rsidP="0045199E">
                  <w:pPr>
                    <w:rPr>
                      <w:b/>
                    </w:rPr>
                  </w:pPr>
                  <w:r w:rsidRPr="003D12D5">
                    <w:rPr>
                      <w:b/>
                    </w:rPr>
                    <w:t>TÜRKİYE`NİN HANGİ YÖNÜNDE:</w:t>
                  </w:r>
                </w:p>
                <w:p w:rsidR="0045199E" w:rsidRPr="003D12D5" w:rsidRDefault="0045199E" w:rsidP="0045199E">
                  <w:pPr>
                    <w:rPr>
                      <w:b/>
                    </w:rPr>
                  </w:pPr>
                  <w:r w:rsidRPr="003D12D5">
                    <w:rPr>
                      <w:b/>
                    </w:rPr>
                    <w:t>EKONOMİSİ:</w:t>
                  </w:r>
                </w:p>
                <w:p w:rsidR="0045199E" w:rsidRDefault="0045199E"/>
              </w:txbxContent>
            </v:textbox>
          </v:roundrect>
        </w:pict>
      </w:r>
      <w:r w:rsidRPr="0045199E">
        <w:rPr>
          <w:b/>
          <w:noProof/>
        </w:rPr>
        <w:pict>
          <v:roundrect id="_x0000_s1030" style="position:absolute;margin-left:4.95pt;margin-top:11.2pt;width:254.45pt;height:234.85pt;z-index:251662336" arcsize="10923f">
            <v:textbox>
              <w:txbxContent>
                <w:p w:rsidR="0045199E" w:rsidRPr="003D12D5" w:rsidRDefault="0045199E" w:rsidP="0045199E">
                  <w:pPr>
                    <w:rPr>
                      <w:b/>
                    </w:rPr>
                  </w:pPr>
                  <w:r w:rsidRPr="003D12D5">
                    <w:rPr>
                      <w:b/>
                    </w:rPr>
                    <w:t>ÜLKE ADI:</w:t>
                  </w:r>
                </w:p>
                <w:p w:rsidR="0045199E" w:rsidRPr="003D12D5" w:rsidRDefault="0045199E" w:rsidP="0045199E">
                  <w:pPr>
                    <w:rPr>
                      <w:b/>
                    </w:rPr>
                  </w:pPr>
                  <w:r w:rsidRPr="003D12D5">
                    <w:rPr>
                      <w:b/>
                    </w:rPr>
                    <w:t>BAŞKENTİ:</w:t>
                  </w:r>
                </w:p>
                <w:p w:rsidR="0045199E" w:rsidRPr="003D12D5" w:rsidRDefault="0045199E" w:rsidP="0045199E">
                  <w:pPr>
                    <w:rPr>
                      <w:b/>
                    </w:rPr>
                  </w:pPr>
                  <w:r w:rsidRPr="003D12D5">
                    <w:rPr>
                      <w:b/>
                    </w:rPr>
                    <w:t>YÖNETİM ŞEKLİ:</w:t>
                  </w:r>
                </w:p>
                <w:p w:rsidR="0045199E" w:rsidRPr="003D12D5" w:rsidRDefault="0045199E" w:rsidP="0045199E">
                  <w:pPr>
                    <w:rPr>
                      <w:b/>
                    </w:rPr>
                  </w:pPr>
                  <w:r w:rsidRPr="003D12D5">
                    <w:rPr>
                      <w:b/>
                    </w:rPr>
                    <w:t>YÜZÖLÇÜMÜ:</w:t>
                  </w:r>
                </w:p>
                <w:p w:rsidR="0045199E" w:rsidRPr="003D12D5" w:rsidRDefault="0045199E" w:rsidP="0045199E">
                  <w:pPr>
                    <w:rPr>
                      <w:b/>
                    </w:rPr>
                  </w:pPr>
                  <w:r w:rsidRPr="003D12D5">
                    <w:rPr>
                      <w:b/>
                    </w:rPr>
                    <w:t>NÜFUSU:</w:t>
                  </w:r>
                </w:p>
                <w:p w:rsidR="0045199E" w:rsidRPr="003D12D5" w:rsidRDefault="0045199E" w:rsidP="0045199E">
                  <w:pPr>
                    <w:rPr>
                      <w:b/>
                    </w:rPr>
                  </w:pPr>
                  <w:r w:rsidRPr="003D12D5">
                    <w:rPr>
                      <w:b/>
                    </w:rPr>
                    <w:t>TÜRKİYE`NİN HANGİ YÖNÜNDE:</w:t>
                  </w:r>
                </w:p>
                <w:p w:rsidR="0045199E" w:rsidRPr="003D12D5" w:rsidRDefault="0045199E" w:rsidP="0045199E">
                  <w:pPr>
                    <w:rPr>
                      <w:b/>
                    </w:rPr>
                  </w:pPr>
                  <w:r w:rsidRPr="003D12D5">
                    <w:rPr>
                      <w:b/>
                    </w:rPr>
                    <w:t>EKONOMİSİ:</w:t>
                  </w:r>
                </w:p>
                <w:p w:rsidR="0045199E" w:rsidRDefault="0045199E"/>
              </w:txbxContent>
            </v:textbox>
          </v:roundrect>
        </w:pict>
      </w:r>
    </w:p>
    <w:p w:rsidR="0045199E" w:rsidRDefault="0045199E" w:rsidP="0045199E">
      <w:pPr>
        <w:rPr>
          <w:b/>
        </w:rPr>
      </w:pPr>
    </w:p>
    <w:p w:rsidR="0045199E" w:rsidRDefault="0045199E" w:rsidP="0045199E">
      <w:pPr>
        <w:rPr>
          <w:b/>
        </w:rPr>
      </w:pPr>
    </w:p>
    <w:p w:rsidR="0045199E" w:rsidRDefault="0045199E" w:rsidP="0045199E">
      <w:pPr>
        <w:rPr>
          <w:b/>
        </w:rPr>
      </w:pPr>
    </w:p>
    <w:p w:rsidR="0045199E" w:rsidRDefault="0045199E" w:rsidP="0045199E">
      <w:pPr>
        <w:rPr>
          <w:b/>
        </w:rPr>
      </w:pPr>
    </w:p>
    <w:p w:rsidR="0045199E" w:rsidRDefault="0045199E" w:rsidP="0045199E">
      <w:pPr>
        <w:rPr>
          <w:b/>
        </w:rPr>
      </w:pPr>
    </w:p>
    <w:p w:rsidR="0045199E" w:rsidRDefault="0045199E" w:rsidP="0045199E">
      <w:pPr>
        <w:rPr>
          <w:b/>
        </w:rPr>
      </w:pPr>
    </w:p>
    <w:p w:rsidR="0045199E" w:rsidRDefault="0045199E" w:rsidP="0045199E">
      <w:pPr>
        <w:rPr>
          <w:b/>
        </w:rPr>
      </w:pPr>
    </w:p>
    <w:p w:rsidR="0045199E" w:rsidRDefault="0045199E" w:rsidP="0045199E">
      <w:pPr>
        <w:rPr>
          <w:b/>
        </w:rPr>
      </w:pPr>
    </w:p>
    <w:p w:rsidR="0045199E" w:rsidRDefault="0045199E" w:rsidP="0045199E">
      <w:pPr>
        <w:rPr>
          <w:b/>
        </w:rPr>
      </w:pPr>
      <w:r w:rsidRPr="0045199E">
        <w:rPr>
          <w:b/>
          <w:noProof/>
        </w:rPr>
        <w:pict>
          <v:roundrect id="_x0000_s1036" style="position:absolute;margin-left:4.95pt;margin-top:36.65pt;width:254.45pt;height:234.85pt;z-index:251668480" arcsize="10923f">
            <v:textbox>
              <w:txbxContent>
                <w:p w:rsidR="0045199E" w:rsidRPr="003D12D5" w:rsidRDefault="0045199E" w:rsidP="0045199E">
                  <w:pPr>
                    <w:rPr>
                      <w:b/>
                    </w:rPr>
                  </w:pPr>
                  <w:r w:rsidRPr="003D12D5">
                    <w:rPr>
                      <w:b/>
                    </w:rPr>
                    <w:t>ÜLKE ADI:</w:t>
                  </w:r>
                </w:p>
                <w:p w:rsidR="0045199E" w:rsidRPr="003D12D5" w:rsidRDefault="0045199E" w:rsidP="0045199E">
                  <w:pPr>
                    <w:rPr>
                      <w:b/>
                    </w:rPr>
                  </w:pPr>
                  <w:r w:rsidRPr="003D12D5">
                    <w:rPr>
                      <w:b/>
                    </w:rPr>
                    <w:t>BAŞKENTİ:</w:t>
                  </w:r>
                </w:p>
                <w:p w:rsidR="0045199E" w:rsidRPr="003D12D5" w:rsidRDefault="0045199E" w:rsidP="0045199E">
                  <w:pPr>
                    <w:rPr>
                      <w:b/>
                    </w:rPr>
                  </w:pPr>
                  <w:r w:rsidRPr="003D12D5">
                    <w:rPr>
                      <w:b/>
                    </w:rPr>
                    <w:t>YÖNETİM ŞEKLİ:</w:t>
                  </w:r>
                </w:p>
                <w:p w:rsidR="0045199E" w:rsidRPr="003D12D5" w:rsidRDefault="0045199E" w:rsidP="0045199E">
                  <w:pPr>
                    <w:rPr>
                      <w:b/>
                    </w:rPr>
                  </w:pPr>
                  <w:r w:rsidRPr="003D12D5">
                    <w:rPr>
                      <w:b/>
                    </w:rPr>
                    <w:t>YÜZÖLÇÜMÜ:</w:t>
                  </w:r>
                </w:p>
                <w:p w:rsidR="0045199E" w:rsidRPr="003D12D5" w:rsidRDefault="0045199E" w:rsidP="0045199E">
                  <w:pPr>
                    <w:rPr>
                      <w:b/>
                    </w:rPr>
                  </w:pPr>
                  <w:r w:rsidRPr="003D12D5">
                    <w:rPr>
                      <w:b/>
                    </w:rPr>
                    <w:t>NÜFUSU:</w:t>
                  </w:r>
                </w:p>
                <w:p w:rsidR="0045199E" w:rsidRPr="003D12D5" w:rsidRDefault="0045199E" w:rsidP="0045199E">
                  <w:pPr>
                    <w:rPr>
                      <w:b/>
                    </w:rPr>
                  </w:pPr>
                  <w:r w:rsidRPr="003D12D5">
                    <w:rPr>
                      <w:b/>
                    </w:rPr>
                    <w:t>TÜRKİYE`NİN HANGİ YÖNÜNDE:</w:t>
                  </w:r>
                </w:p>
                <w:p w:rsidR="0045199E" w:rsidRPr="003D12D5" w:rsidRDefault="0045199E" w:rsidP="0045199E">
                  <w:pPr>
                    <w:rPr>
                      <w:b/>
                    </w:rPr>
                  </w:pPr>
                  <w:r w:rsidRPr="003D12D5">
                    <w:rPr>
                      <w:b/>
                    </w:rPr>
                    <w:t>EKONOMİSİ:</w:t>
                  </w:r>
                </w:p>
                <w:p w:rsidR="0045199E" w:rsidRDefault="0045199E"/>
              </w:txbxContent>
            </v:textbox>
          </v:roundrect>
        </w:pict>
      </w:r>
      <w:r w:rsidRPr="0045199E">
        <w:rPr>
          <w:b/>
          <w:noProof/>
        </w:rPr>
        <w:pict>
          <v:roundrect id="_x0000_s1033" style="position:absolute;margin-left:282.35pt;margin-top:36.65pt;width:254.45pt;height:234.85pt;z-index:251665408" arcsize="10923f">
            <v:textbox>
              <w:txbxContent>
                <w:p w:rsidR="0045199E" w:rsidRPr="003D12D5" w:rsidRDefault="0045199E" w:rsidP="0045199E">
                  <w:pPr>
                    <w:rPr>
                      <w:b/>
                    </w:rPr>
                  </w:pPr>
                  <w:r w:rsidRPr="003D12D5">
                    <w:rPr>
                      <w:b/>
                    </w:rPr>
                    <w:t>ÜLKE ADI:</w:t>
                  </w:r>
                </w:p>
                <w:p w:rsidR="0045199E" w:rsidRPr="003D12D5" w:rsidRDefault="0045199E" w:rsidP="0045199E">
                  <w:pPr>
                    <w:rPr>
                      <w:b/>
                    </w:rPr>
                  </w:pPr>
                  <w:r w:rsidRPr="003D12D5">
                    <w:rPr>
                      <w:b/>
                    </w:rPr>
                    <w:t>BAŞKENTİ:</w:t>
                  </w:r>
                </w:p>
                <w:p w:rsidR="0045199E" w:rsidRPr="003D12D5" w:rsidRDefault="0045199E" w:rsidP="0045199E">
                  <w:pPr>
                    <w:rPr>
                      <w:b/>
                    </w:rPr>
                  </w:pPr>
                  <w:r w:rsidRPr="003D12D5">
                    <w:rPr>
                      <w:b/>
                    </w:rPr>
                    <w:t>YÖNETİM ŞEKLİ:</w:t>
                  </w:r>
                </w:p>
                <w:p w:rsidR="0045199E" w:rsidRPr="003D12D5" w:rsidRDefault="0045199E" w:rsidP="0045199E">
                  <w:pPr>
                    <w:rPr>
                      <w:b/>
                    </w:rPr>
                  </w:pPr>
                  <w:r w:rsidRPr="003D12D5">
                    <w:rPr>
                      <w:b/>
                    </w:rPr>
                    <w:t>YÜZÖLÇÜMÜ:</w:t>
                  </w:r>
                </w:p>
                <w:p w:rsidR="0045199E" w:rsidRPr="003D12D5" w:rsidRDefault="0045199E" w:rsidP="0045199E">
                  <w:pPr>
                    <w:rPr>
                      <w:b/>
                    </w:rPr>
                  </w:pPr>
                  <w:r w:rsidRPr="003D12D5">
                    <w:rPr>
                      <w:b/>
                    </w:rPr>
                    <w:t>NÜFUSU:</w:t>
                  </w:r>
                </w:p>
                <w:p w:rsidR="0045199E" w:rsidRPr="003D12D5" w:rsidRDefault="0045199E" w:rsidP="0045199E">
                  <w:pPr>
                    <w:rPr>
                      <w:b/>
                    </w:rPr>
                  </w:pPr>
                  <w:r w:rsidRPr="003D12D5">
                    <w:rPr>
                      <w:b/>
                    </w:rPr>
                    <w:t>TÜRKİYE`NİN HANGİ YÖNÜNDE:</w:t>
                  </w:r>
                </w:p>
                <w:p w:rsidR="0045199E" w:rsidRPr="003D12D5" w:rsidRDefault="0045199E" w:rsidP="0045199E">
                  <w:pPr>
                    <w:rPr>
                      <w:b/>
                    </w:rPr>
                  </w:pPr>
                  <w:r w:rsidRPr="003D12D5">
                    <w:rPr>
                      <w:b/>
                    </w:rPr>
                    <w:t>EKONOMİSİ:</w:t>
                  </w:r>
                </w:p>
                <w:p w:rsidR="0045199E" w:rsidRDefault="0045199E"/>
              </w:txbxContent>
            </v:textbox>
          </v:roundrect>
        </w:pict>
      </w:r>
    </w:p>
    <w:p w:rsidR="0045199E" w:rsidRPr="0045199E" w:rsidRDefault="0045199E" w:rsidP="0045199E"/>
    <w:p w:rsidR="0045199E" w:rsidRPr="0045199E" w:rsidRDefault="0045199E" w:rsidP="0045199E"/>
    <w:p w:rsidR="0045199E" w:rsidRPr="0045199E" w:rsidRDefault="0045199E" w:rsidP="0045199E"/>
    <w:p w:rsidR="0045199E" w:rsidRPr="0045199E" w:rsidRDefault="0045199E" w:rsidP="0045199E"/>
    <w:p w:rsidR="0045199E" w:rsidRPr="0045199E" w:rsidRDefault="0045199E" w:rsidP="0045199E"/>
    <w:p w:rsidR="0045199E" w:rsidRPr="0045199E" w:rsidRDefault="0045199E" w:rsidP="0045199E"/>
    <w:p w:rsidR="0045199E" w:rsidRPr="0045199E" w:rsidRDefault="0045199E" w:rsidP="0045199E"/>
    <w:p w:rsidR="0045199E" w:rsidRPr="0045199E" w:rsidRDefault="0045199E" w:rsidP="0045199E"/>
    <w:p w:rsidR="0045199E" w:rsidRPr="0045199E" w:rsidRDefault="0045199E" w:rsidP="0045199E"/>
    <w:p w:rsidR="0045199E" w:rsidRDefault="0045199E" w:rsidP="0045199E"/>
    <w:p w:rsidR="00D2290E" w:rsidRPr="0045199E" w:rsidRDefault="00D2290E" w:rsidP="0045199E"/>
    <w:sectPr w:rsidR="00D2290E" w:rsidRPr="0045199E" w:rsidSect="007D093C">
      <w:pgSz w:w="11906" w:h="16838"/>
      <w:pgMar w:top="397" w:right="567" w:bottom="663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5258" w:rsidRDefault="00BD5258" w:rsidP="0045199E">
      <w:pPr>
        <w:spacing w:after="0" w:line="240" w:lineRule="auto"/>
      </w:pPr>
      <w:r>
        <w:separator/>
      </w:r>
    </w:p>
  </w:endnote>
  <w:endnote w:type="continuationSeparator" w:id="1">
    <w:p w:rsidR="00BD5258" w:rsidRDefault="00BD5258" w:rsidP="004519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5258" w:rsidRDefault="00BD5258" w:rsidP="0045199E">
      <w:pPr>
        <w:spacing w:after="0" w:line="240" w:lineRule="auto"/>
      </w:pPr>
      <w:r>
        <w:separator/>
      </w:r>
    </w:p>
  </w:footnote>
  <w:footnote w:type="continuationSeparator" w:id="1">
    <w:p w:rsidR="00BD5258" w:rsidRDefault="00BD5258" w:rsidP="004519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D093C"/>
    <w:rsid w:val="003D12D5"/>
    <w:rsid w:val="0045199E"/>
    <w:rsid w:val="007D093C"/>
    <w:rsid w:val="00BD5258"/>
    <w:rsid w:val="00D2290E"/>
    <w:rsid w:val="00D41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41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1FA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519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5199E"/>
  </w:style>
  <w:style w:type="paragraph" w:styleId="Altbilgi">
    <w:name w:val="footer"/>
    <w:basedOn w:val="Normal"/>
    <w:link w:val="AltbilgiChar"/>
    <w:uiPriority w:val="99"/>
    <w:semiHidden/>
    <w:unhideWhenUsed/>
    <w:rsid w:val="004519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519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ŞAH</Company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2</cp:revision>
  <dcterms:created xsi:type="dcterms:W3CDTF">2008-07-20T14:31:00Z</dcterms:created>
  <dcterms:modified xsi:type="dcterms:W3CDTF">2008-07-20T15:27:00Z</dcterms:modified>
</cp:coreProperties>
</file>