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FE" w:rsidRDefault="00AA0FFE" w:rsidP="001D44C9">
      <w:pPr>
        <w:jc w:val="center"/>
        <w:rPr>
          <w:b/>
          <w:sz w:val="18"/>
          <w:szCs w:val="18"/>
          <w:highlight w:val="lightGray"/>
        </w:rPr>
      </w:pPr>
      <w:r>
        <w:rPr>
          <w:b/>
          <w:sz w:val="18"/>
          <w:szCs w:val="18"/>
          <w:highlight w:val="lightGray"/>
        </w:rPr>
        <w:t>FEN ve TEKNOLOJİ DERSİ SORULARI</w:t>
      </w:r>
    </w:p>
    <w:p w:rsidR="00AA0FFE" w:rsidRDefault="00AA0FFE" w:rsidP="0006050E">
      <w:pPr>
        <w:jc w:val="center"/>
        <w:rPr>
          <w:sz w:val="18"/>
          <w:szCs w:val="18"/>
          <w:highlight w:val="lightGray"/>
        </w:rPr>
      </w:pPr>
    </w:p>
    <w:p w:rsidR="00AA0FFE" w:rsidRDefault="00AA0FFE" w:rsidP="0045687F">
      <w:pPr>
        <w:tabs>
          <w:tab w:val="left" w:pos="540"/>
        </w:tabs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26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45687F">
        <w:rPr>
          <w:sz w:val="18"/>
          <w:szCs w:val="18"/>
        </w:rPr>
        <w:tab/>
        <w:t>* Vücut sıcaklığının dengelenmesini sağlar.</w:t>
      </w:r>
    </w:p>
    <w:p w:rsidR="0045687F" w:rsidRDefault="0045687F" w:rsidP="0045687F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  <w:t>* Sindirimde kullanılır.</w:t>
      </w:r>
    </w:p>
    <w:p w:rsidR="0045687F" w:rsidRDefault="0045687F" w:rsidP="0045687F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  <w:t>* Besinlerin taşınmasını sağlar.</w:t>
      </w:r>
    </w:p>
    <w:p w:rsidR="0045687F" w:rsidRDefault="0045687F" w:rsidP="0045687F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* </w:t>
      </w:r>
      <w:r w:rsidR="003D5B65">
        <w:rPr>
          <w:sz w:val="18"/>
          <w:szCs w:val="18"/>
        </w:rPr>
        <w:t>Boşaltım sistemine yardımcı olur.</w:t>
      </w:r>
    </w:p>
    <w:p w:rsidR="003D5B65" w:rsidRPr="0006050E" w:rsidRDefault="003D5B65" w:rsidP="0045687F">
      <w:pPr>
        <w:tabs>
          <w:tab w:val="left" w:pos="540"/>
        </w:tabs>
        <w:rPr>
          <w:sz w:val="18"/>
          <w:szCs w:val="18"/>
        </w:rPr>
      </w:pPr>
      <w:r>
        <w:rPr>
          <w:sz w:val="18"/>
          <w:szCs w:val="18"/>
        </w:rPr>
        <w:t>Yukarıda hangi besin grubunun özellikleri verilmiştir?</w:t>
      </w:r>
    </w:p>
    <w:p w:rsidR="00AA0FFE" w:rsidRDefault="00AA0FFE" w:rsidP="00134ACC">
      <w:pPr>
        <w:tabs>
          <w:tab w:val="left" w:pos="360"/>
          <w:tab w:val="left" w:pos="2340"/>
          <w:tab w:val="left" w:pos="3960"/>
          <w:tab w:val="left" w:pos="594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Protein</w:t>
      </w:r>
      <w:r w:rsidRPr="0006050E">
        <w:rPr>
          <w:sz w:val="18"/>
          <w:szCs w:val="18"/>
        </w:rPr>
        <w:t xml:space="preserve"> 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Yağ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Karbonhidrat</w:t>
      </w:r>
      <w:r w:rsidRPr="0006050E">
        <w:rPr>
          <w:sz w:val="18"/>
          <w:szCs w:val="18"/>
        </w:rPr>
        <w:t xml:space="preserve">  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Su</w:t>
      </w:r>
    </w:p>
    <w:p w:rsidR="00AA0FFE" w:rsidRDefault="00AA0FFE" w:rsidP="00AA0FFE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AA0FFE" w:rsidRPr="0006050E" w:rsidRDefault="00AA0FFE" w:rsidP="00AA0FF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27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3D5B65">
        <w:rPr>
          <w:sz w:val="18"/>
          <w:szCs w:val="18"/>
        </w:rPr>
        <w:t>“</w:t>
      </w:r>
      <w:r w:rsidR="003D5B65" w:rsidRPr="003D5B65">
        <w:rPr>
          <w:b/>
          <w:i/>
          <w:sz w:val="18"/>
          <w:szCs w:val="18"/>
        </w:rPr>
        <w:t>Sıcak çay içemeyen Özge, çayının içine bir miktar soğuk su koyuyor. Böylece ılık hale gelen çayını içebiliyor</w:t>
      </w:r>
      <w:r w:rsidR="003D5B65">
        <w:rPr>
          <w:sz w:val="18"/>
          <w:szCs w:val="18"/>
        </w:rPr>
        <w:t>.” Hangisi Özge’nin yaptığı işin bilimsel temelidir?</w:t>
      </w:r>
    </w:p>
    <w:p w:rsidR="003D5B65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Sıvılar ısınınca genişler.</w:t>
      </w:r>
    </w:p>
    <w:p w:rsidR="00AA0FFE" w:rsidRPr="0006050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Farklı sıcaklıktaki maddeler birbirine temas ettiğinde ısı alış-verişi olur.</w:t>
      </w:r>
    </w:p>
    <w:p w:rsidR="003D5B65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Maddelerdeki sıcaklık artışı maddenin aldığı ısı miktarına bağlıdır.</w:t>
      </w:r>
    </w:p>
    <w:p w:rsidR="00AA0FF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3D5B65">
        <w:rPr>
          <w:sz w:val="18"/>
          <w:szCs w:val="18"/>
        </w:rPr>
        <w:t>Maddelerin ısınmasıyla ısı enerjisi meydana gelir.</w:t>
      </w:r>
    </w:p>
    <w:p w:rsidR="003D5B65" w:rsidRDefault="003D5B65" w:rsidP="003D5B65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3D5B65" w:rsidRPr="0006050E" w:rsidRDefault="003D5B65" w:rsidP="003D5B65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28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0325A7">
        <w:rPr>
          <w:sz w:val="18"/>
          <w:szCs w:val="18"/>
        </w:rPr>
        <w:t>T</w:t>
      </w:r>
      <w:r w:rsidR="00134ACC">
        <w:rPr>
          <w:sz w:val="18"/>
          <w:szCs w:val="18"/>
        </w:rPr>
        <w:t xml:space="preserve">ren rayları </w:t>
      </w:r>
      <w:r w:rsidR="000325A7">
        <w:rPr>
          <w:sz w:val="18"/>
          <w:szCs w:val="18"/>
        </w:rPr>
        <w:t>maddenin hangi özelliğinden dolayı uç uca bağlanmayıp ara</w:t>
      </w:r>
      <w:r w:rsidR="00611659">
        <w:rPr>
          <w:sz w:val="18"/>
          <w:szCs w:val="18"/>
        </w:rPr>
        <w:t>larında</w:t>
      </w:r>
      <w:r w:rsidR="000325A7">
        <w:rPr>
          <w:sz w:val="18"/>
          <w:szCs w:val="18"/>
        </w:rPr>
        <w:t xml:space="preserve"> biraz boşluk bırakılır?</w:t>
      </w:r>
    </w:p>
    <w:p w:rsidR="003D5B65" w:rsidRDefault="003D5B65" w:rsidP="00134ACC">
      <w:pPr>
        <w:tabs>
          <w:tab w:val="left" w:pos="360"/>
          <w:tab w:val="left" w:pos="2340"/>
          <w:tab w:val="left" w:pos="3960"/>
          <w:tab w:val="left" w:pos="594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0325A7">
        <w:rPr>
          <w:sz w:val="18"/>
          <w:szCs w:val="18"/>
        </w:rPr>
        <w:t>genleşme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0325A7">
        <w:rPr>
          <w:sz w:val="18"/>
          <w:szCs w:val="18"/>
        </w:rPr>
        <w:t>erime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0325A7">
        <w:rPr>
          <w:sz w:val="18"/>
          <w:szCs w:val="18"/>
        </w:rPr>
        <w:t>donma</w:t>
      </w:r>
      <w:r w:rsidR="00134ACC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0325A7">
        <w:rPr>
          <w:sz w:val="18"/>
          <w:szCs w:val="18"/>
        </w:rPr>
        <w:t>kırılma</w:t>
      </w:r>
    </w:p>
    <w:p w:rsidR="000325A7" w:rsidRDefault="000325A7" w:rsidP="003D5B65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0325A7" w:rsidRPr="0006050E" w:rsidRDefault="000325A7" w:rsidP="000325A7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29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134ACC" w:rsidRPr="00134ACC">
        <w:rPr>
          <w:b/>
          <w:i/>
          <w:sz w:val="18"/>
          <w:szCs w:val="18"/>
        </w:rPr>
        <w:t>Sena, bir balonu üzerindeki yün kazağa sürtü</w:t>
      </w:r>
      <w:r w:rsidR="00611659">
        <w:rPr>
          <w:b/>
          <w:i/>
          <w:sz w:val="18"/>
          <w:szCs w:val="18"/>
        </w:rPr>
        <w:t>yor. Balonu bıraktığında üzerin</w:t>
      </w:r>
      <w:r w:rsidR="00134ACC" w:rsidRPr="00134ACC">
        <w:rPr>
          <w:b/>
          <w:i/>
          <w:sz w:val="18"/>
          <w:szCs w:val="18"/>
        </w:rPr>
        <w:t>e yapıştığını görüyor.</w:t>
      </w:r>
      <w:r w:rsidR="00134ACC">
        <w:rPr>
          <w:sz w:val="18"/>
          <w:szCs w:val="18"/>
        </w:rPr>
        <w:t xml:space="preserve"> Aşağıdakilerden hangisi bu durumu açıklamaktadır?</w:t>
      </w:r>
    </w:p>
    <w:p w:rsidR="00134ACC" w:rsidRDefault="000325A7" w:rsidP="000325A7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Balonun içindeki gazlar hareketi sağlamıştır.</w:t>
      </w:r>
    </w:p>
    <w:p w:rsidR="000325A7" w:rsidRPr="0006050E" w:rsidRDefault="000325A7" w:rsidP="000325A7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134ACC">
        <w:rPr>
          <w:sz w:val="18"/>
          <w:szCs w:val="18"/>
        </w:rPr>
        <w:t>Balon uçucu olduğu için hareket etmiştir.</w:t>
      </w:r>
    </w:p>
    <w:p w:rsidR="00134ACC" w:rsidRDefault="000325A7" w:rsidP="000325A7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Temas gerektirmeyen bir kuvvet balonun hareketini sağlamıştır.</w:t>
      </w:r>
    </w:p>
    <w:p w:rsidR="000325A7" w:rsidRDefault="000325A7" w:rsidP="000325A7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134ACC">
        <w:rPr>
          <w:sz w:val="18"/>
          <w:szCs w:val="18"/>
        </w:rPr>
        <w:t>Yün kazakların cisimleri çekme özelliği vardır.</w:t>
      </w:r>
    </w:p>
    <w:p w:rsidR="00134ACC" w:rsidRDefault="00134ACC" w:rsidP="000325A7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134ACC" w:rsidRPr="00902F59" w:rsidRDefault="00134ACC" w:rsidP="00134ACC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30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902F59" w:rsidRPr="00902F59">
        <w:rPr>
          <w:sz w:val="18"/>
          <w:szCs w:val="18"/>
        </w:rPr>
        <w:t>Bir elektrik devresinde sadece pil sayısını değiştirdiğimizde değişkenler için hangisi yanlış olur?</w:t>
      </w:r>
    </w:p>
    <w:p w:rsidR="00134ACC" w:rsidRPr="0006050E" w:rsidRDefault="00134ACC" w:rsidP="00134ACC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902F59">
        <w:rPr>
          <w:sz w:val="18"/>
          <w:szCs w:val="18"/>
        </w:rPr>
        <w:t>Ampul sayısı kontrollü değişkendir.</w:t>
      </w:r>
      <w:r w:rsidR="00902F59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902F59">
        <w:rPr>
          <w:sz w:val="18"/>
          <w:szCs w:val="18"/>
        </w:rPr>
        <w:t>Pil sayısı bağımsız değişkendir.</w:t>
      </w:r>
    </w:p>
    <w:p w:rsidR="000325A7" w:rsidRDefault="00134ACC" w:rsidP="00134ACC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902F59">
        <w:rPr>
          <w:sz w:val="18"/>
          <w:szCs w:val="18"/>
        </w:rPr>
        <w:t>Ampulün parlaklığı değişir.</w:t>
      </w:r>
      <w:r w:rsidR="00902F59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902F59">
        <w:rPr>
          <w:sz w:val="18"/>
          <w:szCs w:val="18"/>
        </w:rPr>
        <w:t>Ampulün parlaklığı bağımsız değişkendir.</w:t>
      </w:r>
    </w:p>
    <w:p w:rsidR="00902F59" w:rsidRPr="00902F59" w:rsidRDefault="00902F59" w:rsidP="00134ACC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902F59" w:rsidRPr="00902F59" w:rsidRDefault="00F624D7" w:rsidP="00902F59">
      <w:pPr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137160</wp:posOffset>
            </wp:positionV>
            <wp:extent cx="334645" cy="342900"/>
            <wp:effectExtent l="1905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F59"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31</w:t>
      </w:r>
      <w:r w:rsidR="00902F59"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902F59" w:rsidRPr="0006050E">
        <w:rPr>
          <w:sz w:val="18"/>
          <w:szCs w:val="18"/>
        </w:rPr>
        <w:t xml:space="preserve">  </w:t>
      </w:r>
      <w:r w:rsidR="00902F59">
        <w:rPr>
          <w:sz w:val="18"/>
          <w:szCs w:val="18"/>
        </w:rPr>
        <w:t>Aşağıdaki şekil Ay’ın hangi evresidir?</w:t>
      </w:r>
    </w:p>
    <w:p w:rsidR="00902F59" w:rsidRPr="0006050E" w:rsidRDefault="00902F59" w:rsidP="00902F59">
      <w:pPr>
        <w:tabs>
          <w:tab w:val="left" w:pos="162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ilk dördün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son dördün</w:t>
      </w:r>
    </w:p>
    <w:p w:rsidR="00134ACC" w:rsidRDefault="00902F59" w:rsidP="00902F59">
      <w:pPr>
        <w:tabs>
          <w:tab w:val="left" w:pos="360"/>
          <w:tab w:val="left" w:pos="162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yeni ay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dolunay</w:t>
      </w:r>
    </w:p>
    <w:p w:rsidR="00C922D8" w:rsidRDefault="00C922D8" w:rsidP="00902F59">
      <w:pPr>
        <w:tabs>
          <w:tab w:val="left" w:pos="360"/>
          <w:tab w:val="left" w:pos="1620"/>
          <w:tab w:val="left" w:pos="3960"/>
        </w:tabs>
        <w:rPr>
          <w:sz w:val="18"/>
          <w:szCs w:val="18"/>
        </w:rPr>
      </w:pPr>
    </w:p>
    <w:p w:rsidR="00C922D8" w:rsidRDefault="00C922D8" w:rsidP="00C922D8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32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1D44C9">
        <w:rPr>
          <w:sz w:val="18"/>
          <w:szCs w:val="18"/>
        </w:rPr>
        <w:tab/>
        <w:t>I. Ay’ın farklı görünümlerine Ay’ın evreleri denir.</w:t>
      </w:r>
    </w:p>
    <w:p w:rsidR="001D44C9" w:rsidRDefault="001D44C9" w:rsidP="00C922D8">
      <w:pPr>
        <w:rPr>
          <w:sz w:val="18"/>
          <w:szCs w:val="18"/>
        </w:rPr>
      </w:pPr>
      <w:r>
        <w:rPr>
          <w:sz w:val="18"/>
          <w:szCs w:val="18"/>
        </w:rPr>
        <w:tab/>
        <w:t>II. Ay bazen hiç görünmez bu evreye yeni ay denir.</w:t>
      </w:r>
    </w:p>
    <w:p w:rsidR="001D44C9" w:rsidRDefault="001D44C9" w:rsidP="00C922D8">
      <w:pPr>
        <w:rPr>
          <w:sz w:val="18"/>
          <w:szCs w:val="18"/>
        </w:rPr>
      </w:pPr>
      <w:r>
        <w:rPr>
          <w:sz w:val="18"/>
          <w:szCs w:val="18"/>
        </w:rPr>
        <w:tab/>
      </w:r>
      <w:r w:rsidR="00CF6BCF">
        <w:rPr>
          <w:sz w:val="18"/>
          <w:szCs w:val="18"/>
        </w:rPr>
        <w:t>I</w:t>
      </w:r>
      <w:r>
        <w:rPr>
          <w:sz w:val="18"/>
          <w:szCs w:val="18"/>
        </w:rPr>
        <w:t>II. Ay</w:t>
      </w:r>
      <w:r w:rsidR="006935A1">
        <w:rPr>
          <w:sz w:val="18"/>
          <w:szCs w:val="18"/>
        </w:rPr>
        <w:t>,</w:t>
      </w:r>
      <w:r>
        <w:rPr>
          <w:sz w:val="18"/>
          <w:szCs w:val="18"/>
        </w:rPr>
        <w:t xml:space="preserve"> Güneş’ten aldığı ışığı bize yansıtır.</w:t>
      </w:r>
    </w:p>
    <w:p w:rsidR="001D44C9" w:rsidRPr="001D44C9" w:rsidRDefault="001D44C9" w:rsidP="001D44C9">
      <w:pPr>
        <w:tabs>
          <w:tab w:val="left" w:pos="360"/>
        </w:tabs>
        <w:rPr>
          <w:b/>
          <w:i/>
          <w:sz w:val="18"/>
          <w:szCs w:val="18"/>
        </w:rPr>
      </w:pPr>
      <w:r>
        <w:rPr>
          <w:sz w:val="18"/>
          <w:szCs w:val="18"/>
        </w:rPr>
        <w:tab/>
      </w:r>
      <w:r w:rsidRPr="001D44C9">
        <w:rPr>
          <w:b/>
          <w:i/>
          <w:sz w:val="18"/>
          <w:szCs w:val="18"/>
        </w:rPr>
        <w:t xml:space="preserve">Yukarıdaki </w:t>
      </w:r>
      <w:r>
        <w:rPr>
          <w:b/>
          <w:i/>
          <w:sz w:val="18"/>
          <w:szCs w:val="18"/>
        </w:rPr>
        <w:t>bilgilerden hangileri doğrudur</w:t>
      </w:r>
      <w:r w:rsidRPr="001D44C9">
        <w:rPr>
          <w:b/>
          <w:i/>
          <w:sz w:val="18"/>
          <w:szCs w:val="18"/>
        </w:rPr>
        <w:t>?</w:t>
      </w:r>
    </w:p>
    <w:p w:rsidR="00C922D8" w:rsidRDefault="00C922D8" w:rsidP="003B2C68">
      <w:pPr>
        <w:tabs>
          <w:tab w:val="left" w:pos="360"/>
          <w:tab w:val="left" w:pos="2340"/>
          <w:tab w:val="left" w:pos="3960"/>
          <w:tab w:val="left" w:pos="594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1D44C9">
        <w:rPr>
          <w:sz w:val="18"/>
          <w:szCs w:val="18"/>
        </w:rPr>
        <w:t>Yalnız I</w:t>
      </w:r>
      <w:r w:rsidR="003B2C68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I, II ve III</w:t>
      </w:r>
      <w:r w:rsidR="003B2C68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1D44C9">
        <w:rPr>
          <w:sz w:val="18"/>
          <w:szCs w:val="18"/>
        </w:rPr>
        <w:t>I ve II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Yalnız III</w:t>
      </w:r>
    </w:p>
    <w:p w:rsidR="00C922D8" w:rsidRDefault="00C922D8" w:rsidP="00902F59">
      <w:pPr>
        <w:tabs>
          <w:tab w:val="left" w:pos="360"/>
          <w:tab w:val="left" w:pos="1620"/>
          <w:tab w:val="left" w:pos="3960"/>
        </w:tabs>
        <w:rPr>
          <w:sz w:val="18"/>
          <w:szCs w:val="18"/>
        </w:rPr>
      </w:pPr>
    </w:p>
    <w:p w:rsidR="001D44C9" w:rsidRPr="00902F59" w:rsidRDefault="001D44C9" w:rsidP="001D44C9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33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Aşağıdakilerden hangisi bilim adamlarının oluşturduğu temel canlı sınıfında yer almaz?</w:t>
      </w:r>
    </w:p>
    <w:p w:rsidR="001D44C9" w:rsidRPr="0006050E" w:rsidRDefault="001D44C9" w:rsidP="001D44C9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935A1">
        <w:rPr>
          <w:sz w:val="18"/>
          <w:szCs w:val="18"/>
        </w:rPr>
        <w:t>Mikroskobik canlılar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6935A1">
        <w:rPr>
          <w:sz w:val="18"/>
          <w:szCs w:val="18"/>
        </w:rPr>
        <w:t>Hayvanlar</w:t>
      </w:r>
    </w:p>
    <w:p w:rsidR="00C922D8" w:rsidRDefault="001D44C9" w:rsidP="001D44C9">
      <w:pPr>
        <w:tabs>
          <w:tab w:val="left" w:pos="360"/>
          <w:tab w:val="left" w:pos="162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Sinekler</w:t>
      </w:r>
      <w:r w:rsidR="006935A1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Mantarlar</w:t>
      </w:r>
    </w:p>
    <w:p w:rsidR="001D44C9" w:rsidRDefault="00B149C5" w:rsidP="001D44C9">
      <w:pPr>
        <w:tabs>
          <w:tab w:val="left" w:pos="360"/>
          <w:tab w:val="left" w:pos="1620"/>
          <w:tab w:val="left" w:pos="39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306pt;margin-top:1.95pt;width:54pt;height:18pt;z-index:251658752" o:regroupid="3">
            <v:stroke dashstyle="dash"/>
            <v:textbox style="mso-next-textbox:#_x0000_s1048">
              <w:txbxContent>
                <w:p w:rsidR="00336722" w:rsidRPr="006935A1" w:rsidRDefault="00336722" w:rsidP="006935A1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6935A1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4. Sayfa</w:t>
                  </w:r>
                </w:p>
              </w:txbxContent>
            </v:textbox>
          </v:shape>
        </w:pict>
      </w:r>
    </w:p>
    <w:p w:rsidR="00611659" w:rsidRPr="00AA0FFE" w:rsidRDefault="00611659" w:rsidP="00902F59">
      <w:pPr>
        <w:tabs>
          <w:tab w:val="left" w:pos="360"/>
          <w:tab w:val="left" w:pos="3960"/>
        </w:tabs>
        <w:rPr>
          <w:sz w:val="18"/>
          <w:szCs w:val="18"/>
          <w:highlight w:val="lightGray"/>
        </w:rPr>
      </w:pPr>
    </w:p>
    <w:p w:rsidR="001D44C9" w:rsidRDefault="00B149C5" w:rsidP="0006050E">
      <w:pPr>
        <w:jc w:val="center"/>
        <w:rPr>
          <w:b/>
          <w:sz w:val="18"/>
          <w:szCs w:val="18"/>
          <w:highlight w:val="lightGray"/>
        </w:rPr>
      </w:pPr>
      <w:r>
        <w:rPr>
          <w:b/>
          <w:noProof/>
          <w:sz w:val="18"/>
          <w:szCs w:val="18"/>
        </w:rPr>
        <w:pict>
          <v:shape id="_x0000_s1060" type="#_x0000_t202" style="position:absolute;left:0;text-align:left;margin-left:9pt;margin-top:9.6pt;width:351pt;height:36pt;z-index:251659776" o:regroupid="3" strokeweight="3pt">
            <v:stroke linestyle="thinThin"/>
            <v:textbox>
              <w:txbxContent>
                <w:p w:rsidR="00336722" w:rsidRPr="00A31CFD" w:rsidRDefault="00336722" w:rsidP="003B2C6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1C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Her soru 3 puandır. Sınav süresi 40 dakikadır. BAŞARILAR</w:t>
                  </w:r>
                </w:p>
                <w:p w:rsidR="00336722" w:rsidRPr="00A31CFD" w:rsidRDefault="00336722" w:rsidP="003B2C68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1CFD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Süleyman OCAK – Sınıf Öğretmeni</w:t>
                  </w:r>
                </w:p>
              </w:txbxContent>
            </v:textbox>
          </v:shape>
        </w:pict>
      </w:r>
    </w:p>
    <w:p w:rsidR="001D44C9" w:rsidRDefault="001D44C9" w:rsidP="0006050E">
      <w:pPr>
        <w:jc w:val="center"/>
        <w:rPr>
          <w:b/>
          <w:sz w:val="18"/>
          <w:szCs w:val="18"/>
          <w:highlight w:val="lightGray"/>
        </w:rPr>
      </w:pPr>
    </w:p>
    <w:p w:rsidR="001D44C9" w:rsidRDefault="001325AD" w:rsidP="0006050E">
      <w:pPr>
        <w:jc w:val="center"/>
        <w:rPr>
          <w:b/>
          <w:sz w:val="18"/>
          <w:szCs w:val="18"/>
          <w:highlight w:val="lightGray"/>
        </w:rPr>
      </w:pPr>
      <w:r>
        <w:rPr>
          <w:b/>
          <w:noProof/>
          <w:sz w:val="18"/>
          <w:szCs w:val="18"/>
        </w:rPr>
        <w:lastRenderedPageBreak/>
        <w:pict>
          <v:group id="_x0000_s1806" style="position:absolute;left:0;text-align:left;margin-left:2pt;margin-top:-17.85pt;width:351pt;height:39.8pt;z-index:251666944" coordorigin="8714,380" coordsize="7020,796">
            <v:shape id="_x0000_s1032" type="#_x0000_t202" style="position:absolute;left:8714;top:380;width:7020;height:796" o:regroupid="5">
              <v:textbox style="mso-fit-shape-to-text:t">
                <w:txbxContent>
                  <w:p w:rsidR="00336722" w:rsidRPr="004603A7" w:rsidRDefault="00336722" w:rsidP="0006050E">
                    <w:pPr>
                      <w:jc w:val="center"/>
                      <w:rPr>
                        <w:rFonts w:ascii="Comic Sans MS" w:hAnsi="Comic Sans MS"/>
                        <w:sz w:val="16"/>
                        <w:szCs w:val="16"/>
                      </w:rPr>
                    </w:pPr>
                    <w:r w:rsidRPr="004603A7">
                      <w:rPr>
                        <w:rFonts w:ascii="Comic Sans MS" w:hAnsi="Comic Sans MS"/>
                        <w:sz w:val="16"/>
                        <w:szCs w:val="16"/>
                      </w:rPr>
                      <w:t>BAFRA GAZİ İLKÖĞRETİM OKULU</w:t>
                    </w:r>
                  </w:p>
                  <w:p w:rsidR="00336722" w:rsidRPr="0006050E" w:rsidRDefault="00336722" w:rsidP="0006050E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6050E">
                      <w:rPr>
                        <w:sz w:val="18"/>
                        <w:szCs w:val="18"/>
                      </w:rPr>
                      <w:t>2006 – 2007 EĞİTİM ÖĞRETİM YILI</w:t>
                    </w:r>
                  </w:p>
                  <w:p w:rsidR="00336722" w:rsidRPr="00A21E08" w:rsidRDefault="00336722" w:rsidP="008C73F7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6050E">
                      <w:rPr>
                        <w:sz w:val="18"/>
                        <w:szCs w:val="18"/>
                      </w:rPr>
                      <w:t>5 / B SINIFI GENEL DEĞERLENDİRME SINAVI</w:t>
                    </w:r>
                    <w:r>
                      <w:rPr>
                        <w:sz w:val="18"/>
                        <w:szCs w:val="18"/>
                      </w:rPr>
                      <w:t xml:space="preserve"> – 11</w:t>
                    </w:r>
                  </w:p>
                </w:txbxContent>
              </v:textbox>
            </v:shape>
            <v:shape id="_x0000_s1038" type="#_x0000_t202" style="position:absolute;left:14294;top:491;width:1260;height:364" o:regroupid="5" stroked="f">
              <v:textbox>
                <w:txbxContent>
                  <w:p w:rsidR="00336722" w:rsidRPr="0045687F" w:rsidRDefault="00336722">
                    <w:pPr>
                      <w:rPr>
                        <w:rFonts w:ascii="Comic Sans MS" w:hAnsi="Comic Sans MS"/>
                        <w:i/>
                        <w:sz w:val="14"/>
                        <w:szCs w:val="14"/>
                      </w:rPr>
                    </w:pPr>
                    <w:r w:rsidRPr="0045687F">
                      <w:rPr>
                        <w:rFonts w:ascii="Comic Sans MS" w:hAnsi="Comic Sans MS"/>
                        <w:i/>
                        <w:sz w:val="14"/>
                        <w:szCs w:val="14"/>
                      </w:rPr>
                      <w:t>1</w:t>
                    </w:r>
                    <w:r w:rsidR="006C7713">
                      <w:rPr>
                        <w:rFonts w:ascii="Comic Sans MS" w:hAnsi="Comic Sans MS"/>
                        <w:i/>
                        <w:sz w:val="14"/>
                        <w:szCs w:val="14"/>
                      </w:rPr>
                      <w:t>6</w:t>
                    </w:r>
                    <w:r w:rsidR="00B149C5">
                      <w:rPr>
                        <w:rFonts w:ascii="Comic Sans MS" w:hAnsi="Comic Sans MS"/>
                        <w:i/>
                        <w:sz w:val="14"/>
                        <w:szCs w:val="14"/>
                      </w:rPr>
                      <w:t xml:space="preserve"> </w:t>
                    </w:r>
                    <w:r w:rsidRPr="0045687F">
                      <w:rPr>
                        <w:rFonts w:ascii="Comic Sans MS" w:hAnsi="Comic Sans MS"/>
                        <w:i/>
                        <w:sz w:val="14"/>
                        <w:szCs w:val="14"/>
                      </w:rPr>
                      <w:t>Nisan 2007</w:t>
                    </w:r>
                  </w:p>
                </w:txbxContent>
              </v:textbox>
            </v:shape>
          </v:group>
        </w:pict>
      </w:r>
    </w:p>
    <w:p w:rsidR="001D44C9" w:rsidRDefault="001D44C9" w:rsidP="0006050E">
      <w:pPr>
        <w:jc w:val="center"/>
        <w:rPr>
          <w:b/>
          <w:sz w:val="18"/>
          <w:szCs w:val="18"/>
          <w:highlight w:val="lightGray"/>
        </w:rPr>
      </w:pPr>
    </w:p>
    <w:p w:rsidR="00B1423A" w:rsidRDefault="00B1423A" w:rsidP="0006050E">
      <w:pPr>
        <w:jc w:val="center"/>
        <w:rPr>
          <w:b/>
          <w:sz w:val="18"/>
          <w:szCs w:val="18"/>
          <w:highlight w:val="lightGray"/>
        </w:rPr>
      </w:pPr>
    </w:p>
    <w:p w:rsidR="00E10C53" w:rsidRPr="0006050E" w:rsidRDefault="00E10C53" w:rsidP="0006050E">
      <w:pPr>
        <w:jc w:val="center"/>
        <w:rPr>
          <w:b/>
          <w:sz w:val="18"/>
          <w:szCs w:val="18"/>
        </w:rPr>
      </w:pPr>
      <w:r w:rsidRPr="0006050E">
        <w:rPr>
          <w:b/>
          <w:sz w:val="18"/>
          <w:szCs w:val="18"/>
          <w:highlight w:val="lightGray"/>
        </w:rPr>
        <w:t>TÜRKÇE SORULARI</w:t>
      </w:r>
    </w:p>
    <w:p w:rsidR="00E10C53" w:rsidRPr="0006050E" w:rsidRDefault="00E10C53">
      <w:pPr>
        <w:rPr>
          <w:sz w:val="18"/>
          <w:szCs w:val="18"/>
        </w:rPr>
      </w:pPr>
    </w:p>
    <w:p w:rsidR="00E10C53" w:rsidRPr="0006050E" w:rsidRDefault="00E10C53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S–1-</w:t>
      </w:r>
      <w:r w:rsidRPr="0006050E">
        <w:rPr>
          <w:sz w:val="18"/>
          <w:szCs w:val="18"/>
        </w:rPr>
        <w:t xml:space="preserve">  Hangi cümlenin sonunda soru işareti </w:t>
      </w:r>
      <w:r w:rsidRPr="0006050E">
        <w:rPr>
          <w:sz w:val="18"/>
          <w:szCs w:val="18"/>
          <w:u w:val="single"/>
        </w:rPr>
        <w:t>kullanılamaz</w:t>
      </w:r>
      <w:r w:rsidRPr="0006050E">
        <w:rPr>
          <w:sz w:val="18"/>
          <w:szCs w:val="18"/>
        </w:rPr>
        <w:t>?</w:t>
      </w:r>
    </w:p>
    <w:p w:rsidR="00E10C53" w:rsidRPr="0006050E" w:rsidRDefault="00E10C53" w:rsidP="00E10C53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Kitaplarımızı gördünüz mü (  ) 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Neden bunları düşünmedin (  )</w:t>
      </w:r>
    </w:p>
    <w:p w:rsidR="00E10C53" w:rsidRPr="0006050E" w:rsidRDefault="00E10C53" w:rsidP="00E10C53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Size gelsem mi bilmiyorum (  ) 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Dün kaç saat uyumuş (  )</w:t>
      </w:r>
    </w:p>
    <w:p w:rsidR="0006050E" w:rsidRPr="0006050E" w:rsidRDefault="0006050E" w:rsidP="00E10C53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06050E" w:rsidRPr="0006050E" w:rsidRDefault="0006050E" w:rsidP="0006050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S–2-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Aşağıdaki cümlelerin hangisinde yazım yanlışı vardır?</w:t>
      </w:r>
    </w:p>
    <w:p w:rsidR="0006050E" w:rsidRP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Seninle birlikte çok eğleniyoruz.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Akşam haberlerini dinledik.</w:t>
      </w:r>
    </w:p>
    <w:p w:rsid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Senin yardımcın kim olacak?</w:t>
      </w:r>
      <w:r w:rsidRPr="0006050E">
        <w:rPr>
          <w:sz w:val="18"/>
          <w:szCs w:val="18"/>
        </w:rPr>
        <w:t xml:space="preserve"> 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Yarışma da okulumuzu temsil etti.</w:t>
      </w:r>
    </w:p>
    <w:p w:rsid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06050E" w:rsidRPr="0006050E" w:rsidRDefault="0006050E" w:rsidP="0006050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3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Cümlelerin hangisinde “</w:t>
      </w:r>
      <w:r w:rsidRPr="0006050E">
        <w:rPr>
          <w:b/>
          <w:sz w:val="18"/>
          <w:szCs w:val="18"/>
        </w:rPr>
        <w:t>şen</w:t>
      </w:r>
      <w:r>
        <w:rPr>
          <w:sz w:val="18"/>
          <w:szCs w:val="18"/>
        </w:rPr>
        <w:t xml:space="preserve">” kelimesiyle </w:t>
      </w:r>
      <w:r w:rsidRPr="0006050E">
        <w:rPr>
          <w:i/>
          <w:sz w:val="18"/>
          <w:szCs w:val="18"/>
          <w:u w:val="single"/>
        </w:rPr>
        <w:t>aynı anlama gelen</w:t>
      </w:r>
      <w:r>
        <w:rPr>
          <w:sz w:val="18"/>
          <w:szCs w:val="18"/>
        </w:rPr>
        <w:t xml:space="preserve"> bir kelime kullanılmıştır?</w:t>
      </w:r>
    </w:p>
    <w:p w:rsidR="0006050E" w:rsidRP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Suratını asma bakalım.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Bugün herkes ne kadar neşeli böyle!</w:t>
      </w:r>
    </w:p>
    <w:p w:rsid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Ağzı kulaklarına varıyor gene.</w:t>
      </w:r>
      <w:r w:rsidRPr="0006050E">
        <w:rPr>
          <w:sz w:val="18"/>
          <w:szCs w:val="18"/>
        </w:rPr>
        <w:t xml:space="preserve"> 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Gülmek için bir neden mi var?</w:t>
      </w:r>
    </w:p>
    <w:p w:rsid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A0FFE" w:rsidRPr="0006050E" w:rsidRDefault="0006050E" w:rsidP="00AA0FF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4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AA0FFE">
        <w:rPr>
          <w:sz w:val="18"/>
          <w:szCs w:val="18"/>
        </w:rPr>
        <w:t>Cümlelerin hangisinde “</w:t>
      </w:r>
      <w:r w:rsidR="00AA0FFE" w:rsidRPr="002C1A4B">
        <w:rPr>
          <w:b/>
          <w:i/>
          <w:sz w:val="18"/>
          <w:szCs w:val="18"/>
        </w:rPr>
        <w:t>hava</w:t>
      </w:r>
      <w:r w:rsidR="00AA0FFE">
        <w:rPr>
          <w:sz w:val="18"/>
          <w:szCs w:val="18"/>
        </w:rPr>
        <w:t>” kelimesinin bir özelliği belirtilmiştir?</w:t>
      </w:r>
    </w:p>
    <w:p w:rsidR="00AA0FFE" w:rsidRPr="0006050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Doktor sıcak havada gezme demiş.</w:t>
      </w:r>
      <w:r w:rsidR="00611659" w:rsidRPr="0006050E">
        <w:rPr>
          <w:b/>
          <w:sz w:val="18"/>
          <w:szCs w:val="18"/>
        </w:rPr>
        <w:t xml:space="preserve"> </w:t>
      </w:r>
      <w:r w:rsidR="00CF6BCF">
        <w:rPr>
          <w:b/>
          <w:sz w:val="18"/>
          <w:szCs w:val="18"/>
        </w:rPr>
        <w:tab/>
      </w:r>
      <w:r w:rsidR="00CF6BCF"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Havasında değil bugün.</w:t>
      </w:r>
    </w:p>
    <w:p w:rsidR="0006050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Sadece yıldızlar görünüyor havada.</w:t>
      </w:r>
      <w:r w:rsidR="00611659" w:rsidRPr="0006050E">
        <w:rPr>
          <w:sz w:val="18"/>
          <w:szCs w:val="18"/>
        </w:rPr>
        <w:tab/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Son günlerde havalar kötü gidiyor.</w:t>
      </w:r>
    </w:p>
    <w:p w:rsidR="0006050E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06050E" w:rsidRPr="0006050E" w:rsidRDefault="0006050E" w:rsidP="0006050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FE0DAC">
        <w:rPr>
          <w:b/>
          <w:sz w:val="18"/>
          <w:szCs w:val="18"/>
          <w:highlight w:val="lightGray"/>
          <w:bdr w:val="single" w:sz="4" w:space="0" w:color="auto"/>
        </w:rPr>
        <w:t>5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Hangi </w:t>
      </w:r>
      <w:r w:rsidR="00FE0DAC">
        <w:rPr>
          <w:sz w:val="18"/>
          <w:szCs w:val="18"/>
        </w:rPr>
        <w:t xml:space="preserve">cümlede </w:t>
      </w:r>
      <w:r w:rsidR="00FE0DAC" w:rsidRPr="00FE0DAC">
        <w:rPr>
          <w:b/>
          <w:i/>
          <w:sz w:val="18"/>
          <w:szCs w:val="18"/>
        </w:rPr>
        <w:t>karşıt (zıt)</w:t>
      </w:r>
      <w:r w:rsidR="00FE0DAC">
        <w:rPr>
          <w:sz w:val="18"/>
          <w:szCs w:val="18"/>
        </w:rPr>
        <w:t xml:space="preserve"> anlamlı kelimeler </w:t>
      </w:r>
      <w:r w:rsidR="00FE0DAC" w:rsidRPr="00FE0DAC">
        <w:rPr>
          <w:b/>
          <w:i/>
          <w:sz w:val="18"/>
          <w:szCs w:val="18"/>
        </w:rPr>
        <w:t>bir arada</w:t>
      </w:r>
      <w:r w:rsidR="00FE0DAC">
        <w:rPr>
          <w:sz w:val="18"/>
          <w:szCs w:val="18"/>
        </w:rPr>
        <w:t xml:space="preserve"> kullanılmıştır?</w:t>
      </w:r>
    </w:p>
    <w:p w:rsidR="00FE0DAC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FE0DAC">
        <w:rPr>
          <w:sz w:val="18"/>
          <w:szCs w:val="18"/>
        </w:rPr>
        <w:t>Artık derslerini sık sık tekrar ediyor.</w:t>
      </w:r>
      <w:r>
        <w:rPr>
          <w:sz w:val="18"/>
          <w:szCs w:val="18"/>
        </w:rPr>
        <w:t xml:space="preserve"> </w:t>
      </w:r>
      <w:r w:rsidRPr="0006050E">
        <w:rPr>
          <w:sz w:val="18"/>
          <w:szCs w:val="18"/>
        </w:rPr>
        <w:tab/>
      </w:r>
    </w:p>
    <w:p w:rsidR="0006050E" w:rsidRPr="0006050E" w:rsidRDefault="00FE0DAC" w:rsidP="0006050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6050E" w:rsidRPr="0006050E">
        <w:rPr>
          <w:b/>
          <w:sz w:val="18"/>
          <w:szCs w:val="18"/>
        </w:rPr>
        <w:t>B)</w:t>
      </w:r>
      <w:r w:rsidR="0006050E"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Teyzemler aşağı yukarı üç yıldır bize gelmedi.</w:t>
      </w:r>
    </w:p>
    <w:p w:rsidR="00FE0DAC" w:rsidRDefault="0006050E" w:rsidP="0006050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 w:rsidR="00FE0DAC">
        <w:rPr>
          <w:sz w:val="18"/>
          <w:szCs w:val="18"/>
        </w:rPr>
        <w:t>Evlerindeki salon bayağı genişmiş.</w:t>
      </w:r>
      <w:r>
        <w:rPr>
          <w:sz w:val="18"/>
          <w:szCs w:val="18"/>
        </w:rPr>
        <w:t xml:space="preserve"> </w:t>
      </w:r>
      <w:r w:rsidRPr="0006050E">
        <w:rPr>
          <w:sz w:val="18"/>
          <w:szCs w:val="18"/>
        </w:rPr>
        <w:tab/>
      </w:r>
    </w:p>
    <w:p w:rsidR="0006050E" w:rsidRDefault="00FE0DAC" w:rsidP="0006050E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06050E" w:rsidRPr="0006050E">
        <w:rPr>
          <w:b/>
          <w:sz w:val="18"/>
          <w:szCs w:val="18"/>
        </w:rPr>
        <w:t>D)</w:t>
      </w:r>
      <w:r w:rsidR="0006050E"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Yurt dışından geleli kaç gün oldu?</w:t>
      </w:r>
    </w:p>
    <w:p w:rsidR="00FE0DAC" w:rsidRDefault="00FE0DAC" w:rsidP="0006050E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FE0DAC" w:rsidRPr="0006050E" w:rsidRDefault="00FE0DAC" w:rsidP="00FE0DAC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6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Cümlelerin hangisinde işin nasıl yapıldığı belirtilmiştir?</w:t>
      </w:r>
    </w:p>
    <w:p w:rsidR="00FE0DAC" w:rsidRPr="0006050E" w:rsidRDefault="00FE0DAC" w:rsidP="00FE0DAC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Sabahları ne iş yapıyorsun?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Bahçeyi bugün temizle istersen.</w:t>
      </w:r>
    </w:p>
    <w:p w:rsidR="00FE0DAC" w:rsidRDefault="00FE0DAC" w:rsidP="00FE0DAC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Merdivenlerden ağır ağır inmeye başladı.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2C1A4B">
        <w:rPr>
          <w:sz w:val="18"/>
          <w:szCs w:val="18"/>
        </w:rPr>
        <w:t>Arkadaşların ziyaretine gelmedi.</w:t>
      </w:r>
    </w:p>
    <w:p w:rsidR="002C1A4B" w:rsidRDefault="002C1A4B" w:rsidP="00FE0DAC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A0FFE" w:rsidRPr="0006050E" w:rsidRDefault="002C1A4B" w:rsidP="00AA0FF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7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AA0FFE">
        <w:rPr>
          <w:sz w:val="18"/>
          <w:szCs w:val="18"/>
        </w:rPr>
        <w:t xml:space="preserve">Hangi eşleştirme diğerlerinden </w:t>
      </w:r>
      <w:r w:rsidR="00AA0FFE" w:rsidRPr="0006050E">
        <w:rPr>
          <w:b/>
          <w:i/>
          <w:sz w:val="18"/>
          <w:szCs w:val="18"/>
          <w:u w:val="single"/>
        </w:rPr>
        <w:t>farklıdır</w:t>
      </w:r>
      <w:r w:rsidR="00AA0FFE">
        <w:rPr>
          <w:sz w:val="18"/>
          <w:szCs w:val="18"/>
        </w:rPr>
        <w:t>?</w:t>
      </w:r>
    </w:p>
    <w:p w:rsidR="00AA0FFE" w:rsidRPr="0006050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yönetim – idare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lisan – dil </w:t>
      </w:r>
    </w:p>
    <w:p w:rsidR="002C1A4B" w:rsidRDefault="00AA0FFE" w:rsidP="002C1A4B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aş – yemek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boş – dolu</w:t>
      </w:r>
    </w:p>
    <w:p w:rsidR="002C1A4B" w:rsidRDefault="002C1A4B" w:rsidP="002C1A4B">
      <w:pPr>
        <w:rPr>
          <w:sz w:val="18"/>
          <w:szCs w:val="18"/>
        </w:rPr>
      </w:pPr>
    </w:p>
    <w:p w:rsidR="002C1A4B" w:rsidRPr="0006050E" w:rsidRDefault="002C1A4B" w:rsidP="002C1A4B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8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Verilen yargılardan hangisi </w:t>
      </w:r>
      <w:r w:rsidRPr="002C1A4B">
        <w:rPr>
          <w:b/>
          <w:i/>
          <w:sz w:val="18"/>
          <w:szCs w:val="18"/>
          <w:u w:val="single"/>
        </w:rPr>
        <w:t>kişiye göre</w:t>
      </w:r>
      <w:r>
        <w:rPr>
          <w:sz w:val="18"/>
          <w:szCs w:val="18"/>
        </w:rPr>
        <w:t xml:space="preserve"> değişir?</w:t>
      </w:r>
    </w:p>
    <w:p w:rsidR="002C1A4B" w:rsidRDefault="002C1A4B" w:rsidP="002C1A4B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Soba çoğu evlerde kullanılan bir ısınma aracıdır.</w:t>
      </w:r>
    </w:p>
    <w:p w:rsidR="002C1A4B" w:rsidRPr="0006050E" w:rsidRDefault="002C1A4B" w:rsidP="002C1A4B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Bilgisayarlar insanlara yararlı değildir.</w:t>
      </w:r>
    </w:p>
    <w:p w:rsidR="002C1A4B" w:rsidRDefault="002C1A4B" w:rsidP="002C1A4B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Ay, gece vakti daha iyi görünür.</w:t>
      </w:r>
    </w:p>
    <w:p w:rsidR="002C1A4B" w:rsidRDefault="002C1A4B" w:rsidP="002C1A4B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Yıldızlar sayılamayacak kadar çoktur.</w:t>
      </w:r>
    </w:p>
    <w:p w:rsidR="00AA0FFE" w:rsidRDefault="00AA0FFE" w:rsidP="002C1A4B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AA0FFE" w:rsidRPr="0006050E" w:rsidRDefault="00AA0FFE" w:rsidP="00AA0FF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9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“</w:t>
      </w:r>
      <w:r w:rsidRPr="004603A7">
        <w:rPr>
          <w:b/>
          <w:i/>
          <w:sz w:val="18"/>
          <w:szCs w:val="18"/>
        </w:rPr>
        <w:t>Sınavı kazanmak istiyorum bunun için …………………….. biliyorum.</w:t>
      </w:r>
      <w:r>
        <w:rPr>
          <w:sz w:val="18"/>
          <w:szCs w:val="18"/>
        </w:rPr>
        <w:t>” cümlesindeki boşluğu hangisi tamamlar?</w:t>
      </w:r>
    </w:p>
    <w:p w:rsidR="00AA0FF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 xml:space="preserve">çok çalışmam gerektiğini </w:t>
      </w:r>
    </w:p>
    <w:p w:rsidR="00AA0FFE" w:rsidRPr="0006050E" w:rsidRDefault="00AA0FFE" w:rsidP="00AA0FF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sürekli telaşlanmam gerektiğini</w:t>
      </w:r>
    </w:p>
    <w:p w:rsidR="00902F59" w:rsidRDefault="00AA0FFE" w:rsidP="00902F59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b/>
          <w:sz w:val="18"/>
          <w:szCs w:val="18"/>
        </w:rPr>
        <w:tab/>
        <w:t>C)</w:t>
      </w:r>
      <w:r w:rsidRPr="0006050E">
        <w:rPr>
          <w:sz w:val="18"/>
          <w:szCs w:val="18"/>
        </w:rPr>
        <w:t xml:space="preserve"> </w:t>
      </w:r>
      <w:r w:rsidR="00611659">
        <w:rPr>
          <w:sz w:val="18"/>
          <w:szCs w:val="18"/>
        </w:rPr>
        <w:t>boş vakit geçirmem gerektiğini</w:t>
      </w:r>
    </w:p>
    <w:p w:rsidR="003B2C68" w:rsidRDefault="00902F59" w:rsidP="00902F59">
      <w:pPr>
        <w:tabs>
          <w:tab w:val="left" w:pos="360"/>
        </w:tabs>
        <w:rPr>
          <w:sz w:val="18"/>
          <w:szCs w:val="18"/>
        </w:rPr>
      </w:pPr>
      <w:r>
        <w:rPr>
          <w:sz w:val="18"/>
          <w:szCs w:val="18"/>
        </w:rPr>
        <w:tab/>
      </w:r>
      <w:r w:rsidR="00AA0FFE" w:rsidRPr="0006050E">
        <w:rPr>
          <w:b/>
          <w:sz w:val="18"/>
          <w:szCs w:val="18"/>
        </w:rPr>
        <w:t>D)</w:t>
      </w:r>
      <w:r w:rsidR="00AA0FFE" w:rsidRPr="0006050E">
        <w:rPr>
          <w:sz w:val="18"/>
          <w:szCs w:val="18"/>
        </w:rPr>
        <w:t xml:space="preserve"> </w:t>
      </w:r>
      <w:r w:rsidR="00AA0FFE">
        <w:rPr>
          <w:sz w:val="18"/>
          <w:szCs w:val="18"/>
        </w:rPr>
        <w:t>hiç uyumamam gerektiğini</w:t>
      </w:r>
    </w:p>
    <w:p w:rsidR="004603A7" w:rsidRDefault="00B149C5" w:rsidP="00902F59">
      <w:pPr>
        <w:tabs>
          <w:tab w:val="left" w:pos="3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47" type="#_x0000_t202" style="position:absolute;margin-left:308pt;margin-top:8.6pt;width:54pt;height:18pt;z-index:251657728" o:regroupid="3">
            <v:stroke dashstyle="dash"/>
            <v:textbox style="mso-next-textbox:#_x0000_s1047">
              <w:txbxContent>
                <w:p w:rsidR="00336722" w:rsidRPr="006935A1" w:rsidRDefault="00336722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6935A1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1. Sayfa</w:t>
                  </w:r>
                </w:p>
              </w:txbxContent>
            </v:textbox>
          </v:shape>
        </w:pict>
      </w:r>
    </w:p>
    <w:p w:rsidR="002A272F" w:rsidRDefault="002A272F" w:rsidP="004603A7">
      <w:pPr>
        <w:tabs>
          <w:tab w:val="left" w:pos="360"/>
        </w:tabs>
        <w:jc w:val="center"/>
        <w:rPr>
          <w:b/>
          <w:sz w:val="18"/>
          <w:szCs w:val="18"/>
          <w:highlight w:val="lightGray"/>
        </w:rPr>
      </w:pPr>
    </w:p>
    <w:p w:rsidR="004603A7" w:rsidRDefault="004603A7" w:rsidP="004603A7">
      <w:pPr>
        <w:tabs>
          <w:tab w:val="left" w:pos="360"/>
        </w:tabs>
        <w:jc w:val="center"/>
        <w:rPr>
          <w:b/>
          <w:sz w:val="18"/>
          <w:szCs w:val="18"/>
        </w:rPr>
      </w:pPr>
      <w:r w:rsidRPr="004603A7">
        <w:rPr>
          <w:b/>
          <w:sz w:val="18"/>
          <w:szCs w:val="18"/>
          <w:highlight w:val="lightGray"/>
        </w:rPr>
        <w:lastRenderedPageBreak/>
        <w:t>MATEMATİK DERSİ SORULARI</w:t>
      </w:r>
    </w:p>
    <w:p w:rsidR="004603A7" w:rsidRDefault="004603A7" w:rsidP="004603A7">
      <w:pPr>
        <w:tabs>
          <w:tab w:val="left" w:pos="360"/>
        </w:tabs>
        <w:jc w:val="center"/>
        <w:rPr>
          <w:b/>
          <w:sz w:val="18"/>
          <w:szCs w:val="18"/>
        </w:rPr>
      </w:pPr>
    </w:p>
    <w:p w:rsidR="004603A7" w:rsidRPr="00902F59" w:rsidRDefault="004603A7" w:rsidP="004603A7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>
        <w:rPr>
          <w:b/>
          <w:sz w:val="18"/>
          <w:szCs w:val="18"/>
          <w:highlight w:val="lightGray"/>
          <w:bdr w:val="single" w:sz="4" w:space="0" w:color="auto"/>
        </w:rPr>
        <w:t>1</w:t>
      </w:r>
      <w:r w:rsidR="004B66E9">
        <w:rPr>
          <w:b/>
          <w:sz w:val="18"/>
          <w:szCs w:val="18"/>
          <w:highlight w:val="lightGray"/>
          <w:bdr w:val="single" w:sz="4" w:space="0" w:color="auto"/>
        </w:rPr>
        <w:t>0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2A57B0">
        <w:rPr>
          <w:sz w:val="18"/>
          <w:szCs w:val="18"/>
        </w:rPr>
        <w:t xml:space="preserve">Yedi basamaklı en büyük çift sayıyı yazmak için kaç tane </w:t>
      </w:r>
      <w:r w:rsidR="002A57B0" w:rsidRPr="002A57B0">
        <w:rPr>
          <w:b/>
          <w:sz w:val="18"/>
          <w:szCs w:val="18"/>
        </w:rPr>
        <w:t>9</w:t>
      </w:r>
      <w:r w:rsidR="002A57B0">
        <w:rPr>
          <w:sz w:val="18"/>
          <w:szCs w:val="18"/>
        </w:rPr>
        <w:t xml:space="preserve"> rakamı kullanılır?</w:t>
      </w:r>
    </w:p>
    <w:p w:rsidR="004603A7" w:rsidRPr="0006050E" w:rsidRDefault="004603A7" w:rsidP="004603A7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2A57B0">
        <w:rPr>
          <w:sz w:val="18"/>
          <w:szCs w:val="18"/>
        </w:rPr>
        <w:t>9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2A57B0">
        <w:rPr>
          <w:sz w:val="18"/>
          <w:szCs w:val="18"/>
        </w:rPr>
        <w:t>8</w:t>
      </w:r>
    </w:p>
    <w:p w:rsidR="004603A7" w:rsidRDefault="004603A7" w:rsidP="004603A7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2A57B0">
        <w:rPr>
          <w:sz w:val="18"/>
          <w:szCs w:val="18"/>
        </w:rPr>
        <w:t>7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2A57B0">
        <w:rPr>
          <w:sz w:val="18"/>
          <w:szCs w:val="18"/>
        </w:rPr>
        <w:t>6</w:t>
      </w:r>
    </w:p>
    <w:p w:rsidR="002A57B0" w:rsidRDefault="002A57B0" w:rsidP="004603A7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A57B0" w:rsidRPr="00902F59" w:rsidRDefault="002A57B0" w:rsidP="002A57B0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4B66E9">
        <w:rPr>
          <w:b/>
          <w:sz w:val="18"/>
          <w:szCs w:val="18"/>
          <w:highlight w:val="lightGray"/>
          <w:bdr w:val="single" w:sz="4" w:space="0" w:color="auto"/>
        </w:rPr>
        <w:t>11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“</w:t>
      </w:r>
      <w:r w:rsidRPr="002A57B0">
        <w:rPr>
          <w:b/>
          <w:sz w:val="18"/>
          <w:szCs w:val="18"/>
        </w:rPr>
        <w:t xml:space="preserve">3 – 13 – 22 – </w:t>
      </w:r>
      <w:r>
        <w:rPr>
          <w:b/>
          <w:sz w:val="18"/>
          <w:szCs w:val="18"/>
        </w:rPr>
        <w:t xml:space="preserve"> </w:t>
      </w:r>
      <w:r w:rsidRPr="002A57B0">
        <w:rPr>
          <w:b/>
          <w:sz w:val="18"/>
          <w:szCs w:val="18"/>
          <w:bdr w:val="single" w:sz="4" w:space="0" w:color="auto"/>
        </w:rPr>
        <w:t>a</w:t>
      </w:r>
      <w:r>
        <w:rPr>
          <w:b/>
          <w:sz w:val="18"/>
          <w:szCs w:val="18"/>
          <w:bdr w:val="single" w:sz="4" w:space="0" w:color="auto"/>
        </w:rPr>
        <w:t xml:space="preserve"> </w:t>
      </w:r>
      <w:r w:rsidRPr="002A57B0">
        <w:rPr>
          <w:b/>
          <w:sz w:val="18"/>
          <w:szCs w:val="18"/>
        </w:rPr>
        <w:t xml:space="preserve"> – 37 – 43 – 48 – 52 – 55 – </w:t>
      </w:r>
      <w:r w:rsidRPr="002A57B0">
        <w:rPr>
          <w:b/>
          <w:sz w:val="18"/>
          <w:szCs w:val="18"/>
          <w:bdr w:val="single" w:sz="4" w:space="0" w:color="auto"/>
        </w:rPr>
        <w:t>b</w:t>
      </w:r>
      <w:r>
        <w:rPr>
          <w:b/>
          <w:sz w:val="18"/>
          <w:szCs w:val="18"/>
          <w:bdr w:val="single" w:sz="4" w:space="0" w:color="auto"/>
        </w:rPr>
        <w:t xml:space="preserve"> </w:t>
      </w:r>
      <w:r w:rsidRPr="002A57B0">
        <w:rPr>
          <w:b/>
          <w:sz w:val="18"/>
          <w:szCs w:val="18"/>
        </w:rPr>
        <w:t xml:space="preserve"> – </w:t>
      </w:r>
      <w:smartTag w:uri="urn:schemas-microsoft-com:office:smarttags" w:element="metricconverter">
        <w:smartTagPr>
          <w:attr w:name="ProductID" w:val="58”"/>
        </w:smartTagPr>
        <w:r w:rsidRPr="002A57B0">
          <w:rPr>
            <w:b/>
            <w:sz w:val="18"/>
            <w:szCs w:val="18"/>
          </w:rPr>
          <w:t>58</w:t>
        </w:r>
        <w:r>
          <w:rPr>
            <w:sz w:val="18"/>
            <w:szCs w:val="18"/>
          </w:rPr>
          <w:t>”</w:t>
        </w:r>
      </w:smartTag>
      <w:r>
        <w:rPr>
          <w:sz w:val="18"/>
          <w:szCs w:val="18"/>
        </w:rPr>
        <w:t xml:space="preserve">  örüntüsündeki </w:t>
      </w:r>
      <w:r w:rsidRPr="002A57B0">
        <w:rPr>
          <w:b/>
          <w:sz w:val="18"/>
          <w:szCs w:val="18"/>
          <w:bdr w:val="single" w:sz="4" w:space="0" w:color="auto"/>
        </w:rPr>
        <w:t>a</w:t>
      </w:r>
      <w:r>
        <w:rPr>
          <w:b/>
          <w:sz w:val="18"/>
          <w:szCs w:val="18"/>
          <w:bdr w:val="single" w:sz="4" w:space="0" w:color="auto"/>
        </w:rPr>
        <w:t xml:space="preserve"> </w:t>
      </w:r>
      <w:r>
        <w:rPr>
          <w:sz w:val="18"/>
          <w:szCs w:val="18"/>
        </w:rPr>
        <w:t xml:space="preserve"> ve </w:t>
      </w:r>
      <w:r w:rsidRPr="002A57B0">
        <w:rPr>
          <w:b/>
          <w:sz w:val="18"/>
          <w:szCs w:val="18"/>
          <w:bdr w:val="single" w:sz="4" w:space="0" w:color="auto"/>
        </w:rPr>
        <w:t>b</w:t>
      </w:r>
      <w:r>
        <w:rPr>
          <w:b/>
          <w:sz w:val="18"/>
          <w:szCs w:val="18"/>
          <w:bdr w:val="single" w:sz="4" w:space="0" w:color="auto"/>
        </w:rPr>
        <w:t xml:space="preserve"> </w:t>
      </w:r>
      <w:r>
        <w:rPr>
          <w:sz w:val="18"/>
          <w:szCs w:val="18"/>
        </w:rPr>
        <w:t xml:space="preserve"> sayılarının toplamı hangisidir?</w:t>
      </w:r>
    </w:p>
    <w:p w:rsidR="002A57B0" w:rsidRPr="0006050E" w:rsidRDefault="002A57B0" w:rsidP="002A57B0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75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80</w:t>
      </w:r>
    </w:p>
    <w:p w:rsidR="002A57B0" w:rsidRDefault="002A57B0" w:rsidP="002A57B0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87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92</w:t>
      </w:r>
    </w:p>
    <w:p w:rsidR="002A57B0" w:rsidRDefault="002A57B0" w:rsidP="002A57B0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2A57B0" w:rsidRPr="00902F59" w:rsidRDefault="002A57B0" w:rsidP="002A57B0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12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0D40C1" w:rsidRPr="000D40C1">
        <w:rPr>
          <w:b/>
          <w:sz w:val="18"/>
          <w:szCs w:val="18"/>
        </w:rPr>
        <w:t>4</w:t>
      </w:r>
      <w:r w:rsidR="000D40C1">
        <w:rPr>
          <w:sz w:val="18"/>
          <w:szCs w:val="18"/>
        </w:rPr>
        <w:t xml:space="preserve"> kişilik bir ailedeki bireylerin yaşları toplamı </w:t>
      </w:r>
      <w:r w:rsidR="000D40C1" w:rsidRPr="000D40C1">
        <w:rPr>
          <w:b/>
          <w:sz w:val="18"/>
          <w:szCs w:val="18"/>
        </w:rPr>
        <w:t>68</w:t>
      </w:r>
      <w:r w:rsidR="000D40C1">
        <w:rPr>
          <w:sz w:val="18"/>
          <w:szCs w:val="18"/>
        </w:rPr>
        <w:t xml:space="preserve">’dir. </w:t>
      </w:r>
      <w:r w:rsidR="000D40C1" w:rsidRPr="000D40C1">
        <w:rPr>
          <w:b/>
          <w:i/>
          <w:sz w:val="18"/>
          <w:szCs w:val="18"/>
        </w:rPr>
        <w:t>Üç yıl sonra</w:t>
      </w:r>
      <w:r w:rsidR="000D40C1">
        <w:rPr>
          <w:sz w:val="18"/>
          <w:szCs w:val="18"/>
        </w:rPr>
        <w:t xml:space="preserve"> bu ailedeki bireylerin yaşları toplamı kaç olur?</w:t>
      </w:r>
    </w:p>
    <w:p w:rsidR="002A57B0" w:rsidRPr="0006050E" w:rsidRDefault="002A57B0" w:rsidP="002A57B0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F83DD3">
        <w:rPr>
          <w:sz w:val="18"/>
          <w:szCs w:val="18"/>
        </w:rPr>
        <w:t>70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F83DD3">
        <w:rPr>
          <w:sz w:val="18"/>
          <w:szCs w:val="18"/>
        </w:rPr>
        <w:t>73</w:t>
      </w:r>
    </w:p>
    <w:p w:rsidR="002A57B0" w:rsidRDefault="002A57B0" w:rsidP="002A57B0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7</w:t>
      </w:r>
      <w:r w:rsidR="00F83DD3">
        <w:rPr>
          <w:sz w:val="18"/>
          <w:szCs w:val="18"/>
        </w:rPr>
        <w:t>5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F83DD3">
        <w:rPr>
          <w:sz w:val="18"/>
          <w:szCs w:val="18"/>
        </w:rPr>
        <w:t>80</w:t>
      </w:r>
    </w:p>
    <w:p w:rsidR="00F83DD3" w:rsidRDefault="00F83DD3" w:rsidP="002A57B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F83DD3" w:rsidRPr="00F83DD3" w:rsidRDefault="00F83DD3" w:rsidP="00F83DD3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13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>4</w:t>
      </w:r>
      <w:r>
        <w:rPr>
          <w:b/>
          <w:sz w:val="18"/>
          <w:szCs w:val="18"/>
          <w:vertAlign w:val="superscript"/>
        </w:rPr>
        <w:t>2</w:t>
      </w:r>
      <w:r>
        <w:rPr>
          <w:b/>
          <w:sz w:val="18"/>
          <w:szCs w:val="18"/>
        </w:rPr>
        <w:t xml:space="preserve"> </w:t>
      </w:r>
      <w:r w:rsidRPr="00F83DD3">
        <w:rPr>
          <w:sz w:val="18"/>
          <w:szCs w:val="18"/>
        </w:rPr>
        <w:t>ifadesinin eşiti hangisidir?</w:t>
      </w:r>
    </w:p>
    <w:p w:rsidR="00F83DD3" w:rsidRPr="0006050E" w:rsidRDefault="00F83DD3" w:rsidP="00F83DD3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4 + 4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4 – 4</w:t>
      </w:r>
    </w:p>
    <w:p w:rsidR="00F83DD3" w:rsidRDefault="00F83DD3" w:rsidP="00F83DD3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2 x 2 x 2 x 2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2 x 4</w:t>
      </w:r>
    </w:p>
    <w:p w:rsidR="002A57B0" w:rsidRDefault="002A57B0" w:rsidP="002A57B0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F83DD3" w:rsidRDefault="00F83DD3" w:rsidP="00F83DD3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14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>
        <w:rPr>
          <w:sz w:val="18"/>
          <w:szCs w:val="18"/>
        </w:rPr>
        <w:t xml:space="preserve">  </w:t>
      </w:r>
      <w:r w:rsidRPr="00F83DD3">
        <w:rPr>
          <w:sz w:val="18"/>
          <w:szCs w:val="18"/>
        </w:rPr>
        <w:t>Kumbarasındaki paraları sayan Alperen</w:t>
      </w:r>
      <w:r>
        <w:rPr>
          <w:sz w:val="18"/>
          <w:szCs w:val="18"/>
        </w:rPr>
        <w:t xml:space="preserve"> aşağıdaki tabloyu oluşturuyor.</w:t>
      </w:r>
    </w:p>
    <w:p w:rsidR="00F83DD3" w:rsidRDefault="00F83DD3" w:rsidP="00F83DD3">
      <w:pPr>
        <w:rPr>
          <w:sz w:val="18"/>
          <w:szCs w:val="18"/>
        </w:rPr>
      </w:pPr>
    </w:p>
    <w:tbl>
      <w:tblPr>
        <w:tblStyle w:val="TabloKlavuzu"/>
        <w:tblW w:w="6939" w:type="dxa"/>
        <w:tblLook w:val="01E0"/>
      </w:tblPr>
      <w:tblGrid>
        <w:gridCol w:w="1122"/>
        <w:gridCol w:w="851"/>
        <w:gridCol w:w="851"/>
        <w:gridCol w:w="851"/>
        <w:gridCol w:w="751"/>
        <w:gridCol w:w="751"/>
        <w:gridCol w:w="881"/>
        <w:gridCol w:w="881"/>
      </w:tblGrid>
      <w:tr w:rsidR="00366D11">
        <w:tc>
          <w:tcPr>
            <w:tcW w:w="1122" w:type="dxa"/>
          </w:tcPr>
          <w:p w:rsidR="00366D11" w:rsidRPr="00A31CFD" w:rsidRDefault="00366D11" w:rsidP="00F83DD3">
            <w:pPr>
              <w:rPr>
                <w:b/>
                <w:i/>
                <w:sz w:val="18"/>
                <w:szCs w:val="18"/>
              </w:rPr>
            </w:pPr>
            <w:r w:rsidRPr="00A31CFD">
              <w:rPr>
                <w:b/>
                <w:i/>
                <w:sz w:val="18"/>
                <w:szCs w:val="18"/>
              </w:rPr>
              <w:t>Para Cinsi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10 YKr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25 YKr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50 YKr</w:t>
            </w:r>
          </w:p>
        </w:tc>
        <w:tc>
          <w:tcPr>
            <w:tcW w:w="7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1 YTL</w:t>
            </w:r>
          </w:p>
        </w:tc>
        <w:tc>
          <w:tcPr>
            <w:tcW w:w="7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5 YTL</w:t>
            </w:r>
          </w:p>
        </w:tc>
        <w:tc>
          <w:tcPr>
            <w:tcW w:w="88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10 YTL</w:t>
            </w:r>
          </w:p>
        </w:tc>
        <w:tc>
          <w:tcPr>
            <w:tcW w:w="88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20 YTL</w:t>
            </w:r>
          </w:p>
        </w:tc>
      </w:tr>
      <w:tr w:rsidR="00366D11">
        <w:tc>
          <w:tcPr>
            <w:tcW w:w="1122" w:type="dxa"/>
          </w:tcPr>
          <w:p w:rsidR="00366D11" w:rsidRPr="00A31CFD" w:rsidRDefault="00366D11" w:rsidP="00F83DD3">
            <w:pPr>
              <w:rPr>
                <w:b/>
                <w:i/>
                <w:sz w:val="18"/>
                <w:szCs w:val="18"/>
              </w:rPr>
            </w:pPr>
            <w:r w:rsidRPr="00A31CFD">
              <w:rPr>
                <w:b/>
                <w:i/>
                <w:sz w:val="18"/>
                <w:szCs w:val="18"/>
              </w:rPr>
              <w:t>Adedi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8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5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8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81" w:type="dxa"/>
            <w:vAlign w:val="center"/>
          </w:tcPr>
          <w:p w:rsidR="00366D11" w:rsidRPr="00A31CFD" w:rsidRDefault="00366D11" w:rsidP="00366D11">
            <w:pPr>
              <w:jc w:val="center"/>
              <w:rPr>
                <w:b/>
                <w:sz w:val="18"/>
                <w:szCs w:val="18"/>
              </w:rPr>
            </w:pPr>
            <w:r w:rsidRPr="00A31CFD">
              <w:rPr>
                <w:b/>
                <w:sz w:val="18"/>
                <w:szCs w:val="18"/>
              </w:rPr>
              <w:t>1</w:t>
            </w:r>
          </w:p>
        </w:tc>
      </w:tr>
    </w:tbl>
    <w:p w:rsidR="008E01FA" w:rsidRDefault="008E01FA" w:rsidP="00F83DD3">
      <w:pPr>
        <w:rPr>
          <w:sz w:val="18"/>
          <w:szCs w:val="18"/>
        </w:rPr>
      </w:pPr>
    </w:p>
    <w:p w:rsidR="00F83DD3" w:rsidRPr="00F83DD3" w:rsidRDefault="00366D11" w:rsidP="00F83DD3">
      <w:pPr>
        <w:rPr>
          <w:sz w:val="18"/>
          <w:szCs w:val="18"/>
        </w:rPr>
      </w:pPr>
      <w:r>
        <w:rPr>
          <w:sz w:val="18"/>
          <w:szCs w:val="18"/>
        </w:rPr>
        <w:t>Tabloya göre Alperen kaç lira biriktirmiştir?</w:t>
      </w:r>
    </w:p>
    <w:p w:rsidR="00F83DD3" w:rsidRPr="0006050E" w:rsidRDefault="00F83DD3" w:rsidP="00F83DD3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366D11" w:rsidRPr="003B2C68">
        <w:rPr>
          <w:b/>
          <w:sz w:val="18"/>
          <w:szCs w:val="18"/>
        </w:rPr>
        <w:t>108 YTL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6B4EDF">
        <w:rPr>
          <w:b/>
          <w:sz w:val="18"/>
          <w:szCs w:val="18"/>
        </w:rPr>
        <w:t>99</w:t>
      </w:r>
      <w:r w:rsidR="00366D11" w:rsidRPr="003B2C68">
        <w:rPr>
          <w:b/>
          <w:sz w:val="18"/>
          <w:szCs w:val="18"/>
        </w:rPr>
        <w:t xml:space="preserve"> YTL </w:t>
      </w:r>
      <w:r w:rsidR="006B4EDF">
        <w:rPr>
          <w:b/>
          <w:sz w:val="18"/>
          <w:szCs w:val="18"/>
        </w:rPr>
        <w:t>9</w:t>
      </w:r>
      <w:r w:rsidR="00366D11" w:rsidRPr="003B2C68">
        <w:rPr>
          <w:b/>
          <w:sz w:val="18"/>
          <w:szCs w:val="18"/>
        </w:rPr>
        <w:t>0 YKr</w:t>
      </w:r>
    </w:p>
    <w:p w:rsidR="00F83DD3" w:rsidRDefault="00F83DD3" w:rsidP="00F83DD3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366D11" w:rsidRPr="003B2C68">
        <w:rPr>
          <w:b/>
          <w:sz w:val="18"/>
          <w:szCs w:val="18"/>
        </w:rPr>
        <w:t>106 YTL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366D11" w:rsidRPr="003B2C68">
        <w:rPr>
          <w:b/>
          <w:sz w:val="18"/>
          <w:szCs w:val="18"/>
        </w:rPr>
        <w:t>105 YTL 25 YKr</w:t>
      </w:r>
    </w:p>
    <w:p w:rsidR="00366D11" w:rsidRDefault="00366D11" w:rsidP="00F83DD3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66D11" w:rsidRPr="00F83DD3" w:rsidRDefault="00366D11" w:rsidP="00366D11">
      <w:pPr>
        <w:rPr>
          <w:sz w:val="18"/>
          <w:szCs w:val="18"/>
        </w:rPr>
      </w:pPr>
      <w:r w:rsidRPr="00366D11">
        <w:rPr>
          <w:b/>
          <w:sz w:val="18"/>
          <w:szCs w:val="18"/>
          <w:bdr w:val="single" w:sz="4" w:space="0" w:color="auto"/>
        </w:rPr>
        <w:t>S–</w:t>
      </w:r>
      <w:r w:rsidR="00336722">
        <w:rPr>
          <w:b/>
          <w:sz w:val="18"/>
          <w:szCs w:val="18"/>
          <w:bdr w:val="single" w:sz="4" w:space="0" w:color="auto"/>
        </w:rPr>
        <w:t>15</w:t>
      </w:r>
      <w:r w:rsidRPr="00366D11">
        <w:rPr>
          <w:b/>
          <w:sz w:val="18"/>
          <w:szCs w:val="18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MACROBUTTON MTEditEquationSection2 </w:instrText>
      </w:r>
      <w:r w:rsidRPr="00366D11">
        <w:rPr>
          <w:rStyle w:val="MTEquationSection"/>
        </w:rPr>
        <w:instrText>Equation Section (Next)</w:instrTex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SEQ MTEqn \r \h \* MERGEFORMAT </w:instrTex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SEQ MTSec \h \* MERGEFORMAT </w:instrText>
      </w:r>
      <w:r>
        <w:rPr>
          <w:sz w:val="18"/>
          <w:szCs w:val="18"/>
        </w:rPr>
        <w:fldChar w:fldCharType="end"/>
      </w:r>
      <w:r>
        <w:rPr>
          <w:sz w:val="18"/>
          <w:szCs w:val="18"/>
        </w:rPr>
        <w:fldChar w:fldCharType="end"/>
      </w:r>
      <w:r w:rsidRPr="00366D11">
        <w:rPr>
          <w:position w:val="-24"/>
          <w:sz w:val="18"/>
          <w:szCs w:val="18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23.25pt" o:ole="">
            <v:imagedata r:id="rId7" o:title=""/>
          </v:shape>
          <o:OLEObject Type="Embed" ProgID="Equation.DSMT4" ShapeID="_x0000_i1025" DrawAspect="Content" ObjectID="_1268429393" r:id="rId8"/>
        </w:object>
      </w:r>
      <w:r>
        <w:rPr>
          <w:sz w:val="18"/>
          <w:szCs w:val="18"/>
        </w:rPr>
        <w:t xml:space="preserve"> kesri, bileşik kesir olarak yazıldığında pay ve paydasındaki sayıların </w:t>
      </w:r>
      <w:r w:rsidRPr="00366D11">
        <w:rPr>
          <w:b/>
          <w:i/>
          <w:sz w:val="18"/>
          <w:szCs w:val="18"/>
          <w:u w:val="single"/>
        </w:rPr>
        <w:t xml:space="preserve">toplamı </w:t>
      </w:r>
      <w:r>
        <w:rPr>
          <w:sz w:val="18"/>
          <w:szCs w:val="18"/>
        </w:rPr>
        <w:t>kaç olur?</w:t>
      </w:r>
    </w:p>
    <w:p w:rsidR="00366D11" w:rsidRDefault="00366D11" w:rsidP="003B2C68">
      <w:pPr>
        <w:tabs>
          <w:tab w:val="left" w:pos="900"/>
          <w:tab w:val="left" w:pos="2340"/>
          <w:tab w:val="left" w:pos="3960"/>
          <w:tab w:val="left" w:pos="594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51</w:t>
      </w:r>
      <w:r w:rsidR="008E01FA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50</w:t>
      </w:r>
      <w:r w:rsidR="008E01FA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="006B4EDF" w:rsidRPr="006B4EDF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49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48</w:t>
      </w:r>
    </w:p>
    <w:p w:rsidR="00366D11" w:rsidRDefault="00366D11" w:rsidP="00366D11">
      <w:pPr>
        <w:tabs>
          <w:tab w:val="left" w:pos="900"/>
          <w:tab w:val="left" w:pos="3960"/>
        </w:tabs>
        <w:rPr>
          <w:sz w:val="18"/>
          <w:szCs w:val="18"/>
        </w:rPr>
      </w:pPr>
    </w:p>
    <w:p w:rsidR="00366D11" w:rsidRPr="00366D11" w:rsidRDefault="00366D11" w:rsidP="00366D11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16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>“</w:t>
      </w:r>
      <w:r w:rsidRPr="00366D11">
        <w:rPr>
          <w:b/>
          <w:i/>
          <w:sz w:val="18"/>
          <w:szCs w:val="18"/>
        </w:rPr>
        <w:t>Üç tam binde yüz kırk beş</w:t>
      </w:r>
      <w:r>
        <w:rPr>
          <w:b/>
          <w:sz w:val="18"/>
          <w:szCs w:val="18"/>
        </w:rPr>
        <w:t xml:space="preserve">” </w:t>
      </w:r>
      <w:r w:rsidRPr="00366D11">
        <w:rPr>
          <w:sz w:val="18"/>
          <w:szCs w:val="18"/>
        </w:rPr>
        <w:t>olarak okunan ondalık kesir hangisidir?</w:t>
      </w:r>
    </w:p>
    <w:p w:rsidR="00366D11" w:rsidRPr="0006050E" w:rsidRDefault="00366D11" w:rsidP="00366D11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3, 145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F409F3">
        <w:rPr>
          <w:sz w:val="18"/>
          <w:szCs w:val="18"/>
        </w:rPr>
        <w:t>31, 45</w:t>
      </w:r>
    </w:p>
    <w:p w:rsidR="00366D11" w:rsidRDefault="00366D11" w:rsidP="00366D1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="006B4EDF" w:rsidRPr="006B4EDF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31, 145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F409F3">
        <w:rPr>
          <w:sz w:val="18"/>
          <w:szCs w:val="18"/>
        </w:rPr>
        <w:t>3, 045</w:t>
      </w:r>
    </w:p>
    <w:p w:rsidR="008E01FA" w:rsidRDefault="008E01FA" w:rsidP="00366D11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F409F3" w:rsidRDefault="00F624D7" w:rsidP="00366D1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noProof/>
          <w:sz w:val="18"/>
          <w:szCs w:val="18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54610</wp:posOffset>
            </wp:positionV>
            <wp:extent cx="685800" cy="55943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09F3" w:rsidRDefault="00F409F3" w:rsidP="00F409F3">
      <w:pPr>
        <w:tabs>
          <w:tab w:val="left" w:pos="720"/>
        </w:tabs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17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  <w:t>I. Üçgen</w:t>
      </w:r>
    </w:p>
    <w:p w:rsidR="00F409F3" w:rsidRDefault="00F409F3" w:rsidP="00F409F3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ab/>
        <w:t>II. Paralelkenar</w:t>
      </w:r>
    </w:p>
    <w:p w:rsidR="00F409F3" w:rsidRDefault="00F409F3" w:rsidP="00F409F3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ab/>
        <w:t>III. Altıgen</w:t>
      </w:r>
    </w:p>
    <w:p w:rsidR="00F409F3" w:rsidRDefault="00F409F3" w:rsidP="00F409F3">
      <w:pPr>
        <w:tabs>
          <w:tab w:val="left" w:pos="720"/>
        </w:tabs>
        <w:rPr>
          <w:sz w:val="18"/>
          <w:szCs w:val="18"/>
        </w:rPr>
      </w:pPr>
      <w:r>
        <w:rPr>
          <w:sz w:val="18"/>
          <w:szCs w:val="18"/>
        </w:rPr>
        <w:tab/>
        <w:t>IV. Eşkenar dörtgen</w:t>
      </w:r>
    </w:p>
    <w:p w:rsidR="00F409F3" w:rsidRPr="008E01FA" w:rsidRDefault="00F409F3" w:rsidP="008E01FA">
      <w:pPr>
        <w:tabs>
          <w:tab w:val="left" w:pos="720"/>
        </w:tabs>
        <w:rPr>
          <w:b/>
          <w:i/>
          <w:sz w:val="18"/>
          <w:szCs w:val="18"/>
        </w:rPr>
      </w:pPr>
      <w:r w:rsidRPr="008E01FA">
        <w:rPr>
          <w:b/>
          <w:i/>
          <w:sz w:val="18"/>
          <w:szCs w:val="18"/>
        </w:rPr>
        <w:t>Yandaki şekilde, yukarıda belirtilen geometrik şekillerden hangileri görülmektedir?</w:t>
      </w:r>
    </w:p>
    <w:p w:rsidR="00F409F3" w:rsidRPr="0006050E" w:rsidRDefault="00F409F3" w:rsidP="00F409F3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8E01FA">
        <w:rPr>
          <w:sz w:val="18"/>
          <w:szCs w:val="18"/>
        </w:rPr>
        <w:t xml:space="preserve">I, II ve III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I, II ve IV</w:t>
      </w:r>
    </w:p>
    <w:p w:rsidR="00F409F3" w:rsidRDefault="00F409F3" w:rsidP="00F409F3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I, II, III ve IV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8E01FA">
        <w:rPr>
          <w:sz w:val="18"/>
          <w:szCs w:val="18"/>
        </w:rPr>
        <w:t>I, III ve IV</w:t>
      </w:r>
    </w:p>
    <w:p w:rsidR="00F409F3" w:rsidRDefault="00B149C5" w:rsidP="00366D11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55" type="#_x0000_t202" style="position:absolute;margin-left:315pt;margin-top:9.2pt;width:54pt;height:18pt;z-index:251655680" o:regroupid="4">
            <v:stroke dashstyle="dash"/>
            <v:textbox>
              <w:txbxContent>
                <w:p w:rsidR="00336722" w:rsidRPr="003B2C68" w:rsidRDefault="00336722" w:rsidP="003B2C68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i/>
                      <w:sz w:val="16"/>
                      <w:szCs w:val="16"/>
                    </w:rPr>
                    <w:t>2</w:t>
                  </w:r>
                  <w:r w:rsidRPr="003B2C68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. sayfa</w:t>
                  </w:r>
                </w:p>
              </w:txbxContent>
            </v:textbox>
          </v:shape>
        </w:pict>
      </w:r>
    </w:p>
    <w:p w:rsidR="00366D11" w:rsidRDefault="00366D11" w:rsidP="00F83DD3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3B2C68" w:rsidRDefault="003B2C68" w:rsidP="00F83DD3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A272F" w:rsidRDefault="002A272F" w:rsidP="008E01FA">
      <w:pPr>
        <w:tabs>
          <w:tab w:val="left" w:pos="360"/>
          <w:tab w:val="left" w:pos="3960"/>
        </w:tabs>
        <w:jc w:val="center"/>
        <w:rPr>
          <w:b/>
          <w:sz w:val="18"/>
          <w:szCs w:val="18"/>
          <w:highlight w:val="lightGray"/>
        </w:rPr>
      </w:pPr>
    </w:p>
    <w:p w:rsidR="008E01FA" w:rsidRPr="004603A7" w:rsidRDefault="008E01FA" w:rsidP="008E01FA">
      <w:pPr>
        <w:tabs>
          <w:tab w:val="left" w:pos="360"/>
          <w:tab w:val="left" w:pos="3960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  <w:highlight w:val="lightGray"/>
        </w:rPr>
        <w:lastRenderedPageBreak/>
        <w:t>SOSYAL BİLGİLER</w:t>
      </w:r>
      <w:r w:rsidRPr="004603A7">
        <w:rPr>
          <w:b/>
          <w:sz w:val="18"/>
          <w:szCs w:val="18"/>
          <w:highlight w:val="lightGray"/>
        </w:rPr>
        <w:t xml:space="preserve"> DERSİ SORULARI</w:t>
      </w:r>
    </w:p>
    <w:p w:rsidR="008E01FA" w:rsidRDefault="008E01FA" w:rsidP="008E01FA">
      <w:pPr>
        <w:rPr>
          <w:b/>
          <w:sz w:val="18"/>
          <w:szCs w:val="18"/>
          <w:highlight w:val="lightGray"/>
          <w:bdr w:val="single" w:sz="4" w:space="0" w:color="auto"/>
        </w:rPr>
      </w:pPr>
    </w:p>
    <w:p w:rsidR="008E01FA" w:rsidRPr="00902F59" w:rsidRDefault="008E01FA" w:rsidP="008E01FA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18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Çocuk Hakları Sözleşmesi aşağıdakilerden hangisini güvence altına almıştır?</w:t>
      </w:r>
    </w:p>
    <w:p w:rsidR="008E01FA" w:rsidRPr="0006050E" w:rsidRDefault="008E01FA" w:rsidP="008E01FA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Oyunlarımızı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Okullarımızı</w:t>
      </w:r>
    </w:p>
    <w:p w:rsidR="008E01FA" w:rsidRDefault="008E01FA" w:rsidP="008E01FA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Haklarımızı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Ailemizi</w:t>
      </w:r>
    </w:p>
    <w:p w:rsidR="008E01FA" w:rsidRDefault="008E01FA" w:rsidP="008E01FA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8E01FA" w:rsidRPr="00902F59" w:rsidRDefault="008E01FA" w:rsidP="008E01FA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19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B443BD">
        <w:rPr>
          <w:sz w:val="18"/>
          <w:szCs w:val="18"/>
        </w:rPr>
        <w:t>Ömer tiyatroda rolünü ezberleyerek hangi sorumluluğunu yerine getirmiş olur?</w:t>
      </w:r>
    </w:p>
    <w:p w:rsidR="008E01FA" w:rsidRPr="0006050E" w:rsidRDefault="008E01FA" w:rsidP="008E01FA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B443BD">
        <w:rPr>
          <w:sz w:val="18"/>
          <w:szCs w:val="18"/>
        </w:rPr>
        <w:t>Aile içi sorumluluk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B443BD">
        <w:rPr>
          <w:sz w:val="18"/>
          <w:szCs w:val="18"/>
        </w:rPr>
        <w:t>Bağlı bulunduğu gruba karşı sorumluluk</w:t>
      </w:r>
    </w:p>
    <w:p w:rsidR="008E01FA" w:rsidRDefault="008E01FA" w:rsidP="008E01FA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B443BD">
        <w:rPr>
          <w:sz w:val="18"/>
          <w:szCs w:val="18"/>
        </w:rPr>
        <w:t>Okul içi sorumluluk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B443BD">
        <w:rPr>
          <w:sz w:val="18"/>
          <w:szCs w:val="18"/>
        </w:rPr>
        <w:t>Kendine karşı sorumluluk</w:t>
      </w:r>
    </w:p>
    <w:p w:rsidR="00B443BD" w:rsidRDefault="00B443BD" w:rsidP="008E01FA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B443BD" w:rsidRPr="00902F59" w:rsidRDefault="00B443BD" w:rsidP="00B443BD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20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Aşağıda şehirlerimiz ve ünlü oldukları bir özellikleri verilmiştir. Buna göre hangi eşleştirme yanlıştır?</w:t>
      </w:r>
    </w:p>
    <w:p w:rsidR="00B443BD" w:rsidRPr="0006050E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Gaziantep – baklava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Kahramanmaraş – dondurma </w:t>
      </w:r>
    </w:p>
    <w:p w:rsidR="00B443BD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Çorum – leblebi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Hakkâri – pişmaniye</w:t>
      </w:r>
    </w:p>
    <w:p w:rsidR="00B443BD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B443BD" w:rsidRPr="00902F59" w:rsidRDefault="00B443BD" w:rsidP="00B443BD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21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Yurdumuz Cumhuriyetten önce saltanatla yönetilirdi. Saltanat yönetimine son verilmesi Atatürk’ün hangi ilkesinin bir gereğidir?</w:t>
      </w:r>
    </w:p>
    <w:p w:rsidR="00B443BD" w:rsidRPr="0006050E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Cumhuriyetçilik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Milliyetçilik</w:t>
      </w:r>
    </w:p>
    <w:p w:rsidR="00B443BD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Halkçılık 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Laiklik</w:t>
      </w:r>
    </w:p>
    <w:p w:rsidR="00B443BD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20233E" w:rsidRDefault="00F624D7" w:rsidP="0020233E">
      <w:pPr>
        <w:ind w:left="3540" w:hanging="3540"/>
        <w:rPr>
          <w:sz w:val="18"/>
          <w:szCs w:val="18"/>
        </w:rPr>
      </w:pPr>
      <w:r>
        <w:rPr>
          <w:b/>
          <w:noProof/>
          <w:sz w:val="18"/>
          <w:szCs w:val="1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63500</wp:posOffset>
            </wp:positionV>
            <wp:extent cx="1714500" cy="791845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43BD"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B1423A">
        <w:rPr>
          <w:b/>
          <w:sz w:val="18"/>
          <w:szCs w:val="18"/>
          <w:highlight w:val="lightGray"/>
          <w:bdr w:val="single" w:sz="4" w:space="0" w:color="auto"/>
        </w:rPr>
        <w:t>22</w:t>
      </w:r>
      <w:r w:rsidR="00B443BD"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="00B443BD" w:rsidRPr="0006050E">
        <w:rPr>
          <w:sz w:val="18"/>
          <w:szCs w:val="18"/>
        </w:rPr>
        <w:t xml:space="preserve">  </w:t>
      </w:r>
      <w:r w:rsidR="0020233E">
        <w:rPr>
          <w:sz w:val="18"/>
          <w:szCs w:val="18"/>
        </w:rPr>
        <w:tab/>
        <w:t>Yandaki haritada renklendirilen bölgemiz hangisidir?</w:t>
      </w:r>
    </w:p>
    <w:p w:rsidR="0020233E" w:rsidRDefault="00B443BD" w:rsidP="00A31CFD">
      <w:pPr>
        <w:tabs>
          <w:tab w:val="left" w:pos="5760"/>
        </w:tabs>
        <w:ind w:left="3960" w:hanging="3540"/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20233E">
        <w:rPr>
          <w:sz w:val="18"/>
          <w:szCs w:val="18"/>
        </w:rPr>
        <w:t>İç Anadolu Bölgesi</w:t>
      </w:r>
    </w:p>
    <w:p w:rsidR="0020233E" w:rsidRDefault="00B443BD" w:rsidP="00A31CFD">
      <w:pPr>
        <w:tabs>
          <w:tab w:val="left" w:pos="5760"/>
        </w:tabs>
        <w:ind w:left="3960" w:hanging="3540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20233E">
        <w:rPr>
          <w:sz w:val="18"/>
          <w:szCs w:val="18"/>
        </w:rPr>
        <w:t>Ege Bölgesi</w:t>
      </w:r>
    </w:p>
    <w:p w:rsidR="0020233E" w:rsidRDefault="0020233E" w:rsidP="00A31CFD">
      <w:pPr>
        <w:tabs>
          <w:tab w:val="left" w:pos="5760"/>
        </w:tabs>
        <w:ind w:left="3960" w:hanging="3540"/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443BD" w:rsidRPr="0006050E">
        <w:rPr>
          <w:b/>
          <w:sz w:val="18"/>
          <w:szCs w:val="18"/>
        </w:rPr>
        <w:t>C)</w:t>
      </w:r>
      <w:r w:rsidR="00B443BD"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Güneydoğu Anadolu Bölgesi</w:t>
      </w:r>
    </w:p>
    <w:p w:rsidR="00B443BD" w:rsidRDefault="0020233E" w:rsidP="00A31CFD">
      <w:pPr>
        <w:tabs>
          <w:tab w:val="left" w:pos="5760"/>
        </w:tabs>
        <w:ind w:left="3960" w:hanging="3960"/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B443BD" w:rsidRPr="0006050E">
        <w:rPr>
          <w:b/>
          <w:sz w:val="18"/>
          <w:szCs w:val="18"/>
        </w:rPr>
        <w:t>D)</w:t>
      </w:r>
      <w:r w:rsidR="00B443BD" w:rsidRPr="0006050E">
        <w:rPr>
          <w:sz w:val="18"/>
          <w:szCs w:val="18"/>
        </w:rPr>
        <w:t xml:space="preserve"> </w:t>
      </w:r>
      <w:r w:rsidR="00031AEA">
        <w:rPr>
          <w:sz w:val="18"/>
          <w:szCs w:val="18"/>
        </w:rPr>
        <w:t>Doğu Anadolu Bölgesi</w:t>
      </w:r>
    </w:p>
    <w:p w:rsidR="0020233E" w:rsidRDefault="0020233E" w:rsidP="0020233E">
      <w:pPr>
        <w:tabs>
          <w:tab w:val="left" w:pos="5760"/>
        </w:tabs>
        <w:ind w:left="3540" w:hanging="3540"/>
        <w:rPr>
          <w:sz w:val="18"/>
          <w:szCs w:val="18"/>
        </w:rPr>
      </w:pPr>
    </w:p>
    <w:p w:rsidR="0020233E" w:rsidRDefault="0020233E" w:rsidP="0020233E">
      <w:pPr>
        <w:tabs>
          <w:tab w:val="left" w:pos="5760"/>
        </w:tabs>
        <w:ind w:left="3540" w:hanging="3540"/>
        <w:rPr>
          <w:sz w:val="18"/>
          <w:szCs w:val="18"/>
        </w:rPr>
      </w:pPr>
    </w:p>
    <w:p w:rsidR="0020233E" w:rsidRPr="00902F59" w:rsidRDefault="0020233E" w:rsidP="0020233E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23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="00031AEA">
        <w:rPr>
          <w:sz w:val="18"/>
          <w:szCs w:val="18"/>
        </w:rPr>
        <w:t xml:space="preserve">Portakal, mandalina, limon grubuna turunçgiller denir. Turunçgiller </w:t>
      </w:r>
      <w:r w:rsidR="00031AEA" w:rsidRPr="00031AEA">
        <w:rPr>
          <w:b/>
          <w:i/>
          <w:sz w:val="18"/>
          <w:szCs w:val="18"/>
          <w:u w:val="single"/>
        </w:rPr>
        <w:t>en çok</w:t>
      </w:r>
      <w:r w:rsidR="00031AEA">
        <w:rPr>
          <w:sz w:val="18"/>
          <w:szCs w:val="18"/>
        </w:rPr>
        <w:t xml:space="preserve"> hangi bölgemizde yetişir?</w:t>
      </w:r>
    </w:p>
    <w:p w:rsidR="0020233E" w:rsidRPr="0006050E" w:rsidRDefault="0020233E" w:rsidP="0020233E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031AEA">
        <w:rPr>
          <w:sz w:val="18"/>
          <w:szCs w:val="18"/>
        </w:rPr>
        <w:t>Akdeniz Bölgesi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031AEA">
        <w:rPr>
          <w:sz w:val="18"/>
          <w:szCs w:val="18"/>
        </w:rPr>
        <w:t>Karadeniz Bölgesi</w:t>
      </w:r>
    </w:p>
    <w:p w:rsidR="0020233E" w:rsidRDefault="00031AEA" w:rsidP="00031AEA">
      <w:pPr>
        <w:tabs>
          <w:tab w:val="left" w:pos="360"/>
          <w:tab w:val="left" w:pos="3960"/>
          <w:tab w:val="left" w:pos="5760"/>
        </w:tabs>
        <w:ind w:left="3540" w:hanging="3540"/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="0020233E" w:rsidRPr="0006050E">
        <w:rPr>
          <w:b/>
          <w:sz w:val="18"/>
          <w:szCs w:val="18"/>
        </w:rPr>
        <w:t>C)</w:t>
      </w:r>
      <w:r w:rsidR="0020233E"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İç Anadolu Bölgesi</w:t>
      </w:r>
      <w:r w:rsidR="0020233E"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20233E" w:rsidRPr="0006050E">
        <w:rPr>
          <w:b/>
          <w:sz w:val="18"/>
          <w:szCs w:val="18"/>
        </w:rPr>
        <w:t>D)</w:t>
      </w:r>
      <w:r w:rsidR="0020233E"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Ege Bölgesi</w:t>
      </w:r>
    </w:p>
    <w:p w:rsidR="00031AEA" w:rsidRDefault="00031AEA" w:rsidP="00031AEA">
      <w:pPr>
        <w:tabs>
          <w:tab w:val="left" w:pos="360"/>
          <w:tab w:val="left" w:pos="3960"/>
          <w:tab w:val="left" w:pos="5760"/>
        </w:tabs>
        <w:ind w:left="3540" w:hanging="3540"/>
        <w:rPr>
          <w:sz w:val="18"/>
          <w:szCs w:val="18"/>
        </w:rPr>
      </w:pPr>
    </w:p>
    <w:p w:rsidR="00031AEA" w:rsidRPr="00902F59" w:rsidRDefault="00031AEA" w:rsidP="00031AEA">
      <w:pPr>
        <w:rPr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24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>
        <w:rPr>
          <w:sz w:val="18"/>
          <w:szCs w:val="18"/>
        </w:rPr>
        <w:t>İnsanlar, bulunmasıyla beraber birçok alanda kullandığı elektriği taşıma ihtiyacı duymuştur. İnsanlara elektrik enerjisini taşıma imkânı sağlayan araç aşağıdakilerden hangisidir?</w:t>
      </w:r>
    </w:p>
    <w:p w:rsidR="00031AEA" w:rsidRPr="0006050E" w:rsidRDefault="00031AEA" w:rsidP="00031AEA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lamba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pil</w:t>
      </w:r>
    </w:p>
    <w:p w:rsidR="00031AEA" w:rsidRDefault="00031AEA" w:rsidP="00031AEA">
      <w:pPr>
        <w:tabs>
          <w:tab w:val="left" w:pos="360"/>
          <w:tab w:val="left" w:pos="3960"/>
          <w:tab w:val="left" w:pos="5760"/>
        </w:tabs>
        <w:ind w:left="3540" w:hanging="3540"/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mıknatıs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>
        <w:rPr>
          <w:sz w:val="18"/>
          <w:szCs w:val="18"/>
        </w:rPr>
        <w:t>hoparlör</w:t>
      </w:r>
    </w:p>
    <w:p w:rsidR="00031AEA" w:rsidRDefault="00031AEA" w:rsidP="00031AEA">
      <w:pPr>
        <w:tabs>
          <w:tab w:val="left" w:pos="360"/>
          <w:tab w:val="left" w:pos="3960"/>
          <w:tab w:val="left" w:pos="5760"/>
        </w:tabs>
        <w:ind w:left="3540" w:hanging="3540"/>
        <w:rPr>
          <w:sz w:val="18"/>
          <w:szCs w:val="18"/>
        </w:rPr>
      </w:pPr>
    </w:p>
    <w:p w:rsidR="00031AEA" w:rsidRPr="003B2C68" w:rsidRDefault="00031AEA" w:rsidP="00031AEA">
      <w:pPr>
        <w:rPr>
          <w:b/>
          <w:i/>
          <w:sz w:val="18"/>
          <w:szCs w:val="18"/>
        </w:rPr>
      </w:pPr>
      <w:r w:rsidRPr="0006050E">
        <w:rPr>
          <w:b/>
          <w:sz w:val="18"/>
          <w:szCs w:val="18"/>
          <w:highlight w:val="lightGray"/>
          <w:bdr w:val="single" w:sz="4" w:space="0" w:color="auto"/>
        </w:rPr>
        <w:t>S–</w:t>
      </w:r>
      <w:r w:rsidR="00336722">
        <w:rPr>
          <w:b/>
          <w:sz w:val="18"/>
          <w:szCs w:val="18"/>
          <w:highlight w:val="lightGray"/>
          <w:bdr w:val="single" w:sz="4" w:space="0" w:color="auto"/>
        </w:rPr>
        <w:t>25</w:t>
      </w:r>
      <w:r w:rsidRPr="0006050E">
        <w:rPr>
          <w:b/>
          <w:sz w:val="18"/>
          <w:szCs w:val="18"/>
          <w:highlight w:val="lightGray"/>
          <w:bdr w:val="single" w:sz="4" w:space="0" w:color="auto"/>
        </w:rPr>
        <w:t>-</w:t>
      </w:r>
      <w:r w:rsidRPr="0006050E">
        <w:rPr>
          <w:sz w:val="18"/>
          <w:szCs w:val="18"/>
        </w:rPr>
        <w:t xml:space="preserve">  </w:t>
      </w:r>
      <w:r w:rsidRPr="003B2C68">
        <w:rPr>
          <w:b/>
          <w:i/>
          <w:sz w:val="18"/>
          <w:szCs w:val="18"/>
        </w:rPr>
        <w:t>Sanayinin gelişmesiyle beraber çevre kirliliği artmıştır. Buna karşı sivil toplum kuruluşlarının da çalışmaları artmıştır.</w:t>
      </w:r>
    </w:p>
    <w:p w:rsidR="00031AEA" w:rsidRPr="00902F59" w:rsidRDefault="00031AEA" w:rsidP="00031AEA">
      <w:pPr>
        <w:rPr>
          <w:sz w:val="18"/>
          <w:szCs w:val="18"/>
        </w:rPr>
      </w:pPr>
      <w:r>
        <w:rPr>
          <w:sz w:val="18"/>
          <w:szCs w:val="18"/>
        </w:rPr>
        <w:tab/>
        <w:t>Yukarıda özellikleri verilen</w:t>
      </w:r>
      <w:r w:rsidR="003B2C68">
        <w:rPr>
          <w:sz w:val="18"/>
          <w:szCs w:val="18"/>
        </w:rPr>
        <w:t xml:space="preserve">lere göre </w:t>
      </w:r>
      <w:r>
        <w:rPr>
          <w:sz w:val="18"/>
          <w:szCs w:val="18"/>
        </w:rPr>
        <w:t>hangisi çevre ile ilgili çalışmalar yapan bir sivil toplum kuruluşu değildir?</w:t>
      </w:r>
    </w:p>
    <w:p w:rsidR="00031AEA" w:rsidRPr="0006050E" w:rsidRDefault="00031AEA" w:rsidP="00031AEA">
      <w:pPr>
        <w:tabs>
          <w:tab w:val="left" w:pos="360"/>
          <w:tab w:val="left" w:pos="3960"/>
        </w:tabs>
        <w:rPr>
          <w:sz w:val="18"/>
          <w:szCs w:val="18"/>
        </w:rPr>
      </w:pPr>
      <w:r w:rsidRPr="0006050E"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A)</w:t>
      </w:r>
      <w:r w:rsidRPr="0006050E">
        <w:rPr>
          <w:sz w:val="18"/>
          <w:szCs w:val="18"/>
        </w:rPr>
        <w:t xml:space="preserve"> </w:t>
      </w:r>
      <w:r w:rsidR="003B2C68">
        <w:rPr>
          <w:sz w:val="18"/>
          <w:szCs w:val="18"/>
        </w:rPr>
        <w:t>TEMA</w:t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B)</w:t>
      </w:r>
      <w:r w:rsidRPr="0006050E">
        <w:rPr>
          <w:sz w:val="18"/>
          <w:szCs w:val="18"/>
        </w:rPr>
        <w:t xml:space="preserve"> </w:t>
      </w:r>
      <w:r w:rsidR="003B2C68">
        <w:rPr>
          <w:sz w:val="18"/>
          <w:szCs w:val="18"/>
        </w:rPr>
        <w:t>ÇEKÜL</w:t>
      </w:r>
    </w:p>
    <w:p w:rsidR="00031AEA" w:rsidRDefault="00031AEA" w:rsidP="00031AEA">
      <w:pPr>
        <w:tabs>
          <w:tab w:val="left" w:pos="360"/>
          <w:tab w:val="left" w:pos="3960"/>
          <w:tab w:val="left" w:pos="5760"/>
        </w:tabs>
        <w:ind w:left="3540" w:hanging="3540"/>
        <w:rPr>
          <w:sz w:val="18"/>
          <w:szCs w:val="18"/>
        </w:rPr>
      </w:pPr>
      <w:r>
        <w:rPr>
          <w:b/>
          <w:sz w:val="18"/>
          <w:szCs w:val="18"/>
        </w:rPr>
        <w:tab/>
      </w:r>
      <w:r w:rsidRPr="0006050E">
        <w:rPr>
          <w:b/>
          <w:sz w:val="18"/>
          <w:szCs w:val="18"/>
        </w:rPr>
        <w:t>C)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BELEDİYE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6050E">
        <w:rPr>
          <w:b/>
          <w:sz w:val="18"/>
          <w:szCs w:val="18"/>
        </w:rPr>
        <w:t>D)</w:t>
      </w:r>
      <w:r w:rsidRPr="0006050E">
        <w:rPr>
          <w:sz w:val="18"/>
          <w:szCs w:val="18"/>
        </w:rPr>
        <w:t xml:space="preserve"> </w:t>
      </w:r>
      <w:r w:rsidR="006B4EDF">
        <w:rPr>
          <w:sz w:val="18"/>
          <w:szCs w:val="18"/>
        </w:rPr>
        <w:t>GREENPEACE</w:t>
      </w:r>
    </w:p>
    <w:p w:rsidR="00B443BD" w:rsidRDefault="00B443BD" w:rsidP="00B443BD">
      <w:pPr>
        <w:tabs>
          <w:tab w:val="left" w:pos="360"/>
          <w:tab w:val="left" w:pos="3960"/>
        </w:tabs>
        <w:rPr>
          <w:sz w:val="18"/>
          <w:szCs w:val="18"/>
        </w:rPr>
      </w:pPr>
    </w:p>
    <w:p w:rsidR="008E01FA" w:rsidRDefault="008E01FA">
      <w:pPr>
        <w:rPr>
          <w:b/>
          <w:sz w:val="18"/>
          <w:szCs w:val="18"/>
        </w:rPr>
      </w:pPr>
    </w:p>
    <w:p w:rsidR="00CF6BCF" w:rsidRDefault="00B149C5">
      <w:pPr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pict>
          <v:shape id="_x0000_s1054" type="#_x0000_t202" style="position:absolute;margin-left:308pt;margin-top:1.95pt;width:54pt;height:18pt;z-index:251654656" o:regroupid="4">
            <v:stroke dashstyle="dash"/>
            <v:textbox>
              <w:txbxContent>
                <w:p w:rsidR="00336722" w:rsidRPr="003B2C68" w:rsidRDefault="00336722">
                  <w:pPr>
                    <w:rPr>
                      <w:rFonts w:ascii="Comic Sans MS" w:hAnsi="Comic Sans MS"/>
                      <w:i/>
                      <w:sz w:val="16"/>
                      <w:szCs w:val="16"/>
                    </w:rPr>
                  </w:pPr>
                  <w:r w:rsidRPr="003B2C68">
                    <w:rPr>
                      <w:rFonts w:ascii="Comic Sans MS" w:hAnsi="Comic Sans MS"/>
                      <w:i/>
                      <w:sz w:val="16"/>
                      <w:szCs w:val="16"/>
                    </w:rPr>
                    <w:t>3. sayfa</w:t>
                  </w:r>
                </w:p>
              </w:txbxContent>
            </v:textbox>
          </v:shape>
        </w:pict>
      </w:r>
    </w:p>
    <w:p w:rsidR="00CF6BCF" w:rsidRDefault="00CF6BCF">
      <w:pPr>
        <w:rPr>
          <w:b/>
          <w:sz w:val="18"/>
          <w:szCs w:val="18"/>
        </w:rPr>
      </w:pPr>
    </w:p>
    <w:p w:rsidR="00CF6BCF" w:rsidRDefault="00CF6BCF">
      <w:pPr>
        <w:rPr>
          <w:b/>
          <w:sz w:val="18"/>
          <w:szCs w:val="18"/>
        </w:rPr>
      </w:pPr>
    </w:p>
    <w:p w:rsidR="00CF6BCF" w:rsidRDefault="00CF6BCF" w:rsidP="00CF6BCF">
      <w:pPr>
        <w:sectPr w:rsidR="00CF6BCF" w:rsidSect="002A272F">
          <w:headerReference w:type="even" r:id="rId11"/>
          <w:headerReference w:type="default" r:id="rId12"/>
          <w:headerReference w:type="first" r:id="rId13"/>
          <w:pgSz w:w="16838" w:h="11906" w:orient="landscape" w:code="9"/>
          <w:pgMar w:top="737" w:right="737" w:bottom="737" w:left="737" w:header="0" w:footer="0" w:gutter="0"/>
          <w:cols w:num="2" w:sep="1" w:space="510"/>
          <w:docGrid w:linePitch="360"/>
        </w:sectPr>
      </w:pPr>
    </w:p>
    <w:p w:rsidR="00CF6BCF" w:rsidRDefault="00CF6BCF" w:rsidP="00CF6BCF">
      <w:r>
        <w:rPr>
          <w:noProof/>
        </w:rPr>
        <w:lastRenderedPageBreak/>
        <w:pict>
          <v:group id="_x0000_s1248" style="position:absolute;margin-left:135pt;margin-top:0;width:99pt;height:765pt;z-index:251661824" coordorigin="794,794" coordsize="1980,15300">
            <v:group id="_x0000_s1249" style="position:absolute;left:794;top:3674;width:1980;height:10260" coordorigin="737,737" coordsize="1980,10260">
              <v:shape id="_x0000_s1250" type="#_x0000_t202" style="position:absolute;left:737;top:737;width:1980;height:10260">
                <v:textbox style="mso-next-textbox:#_x0000_s1250">
                  <w:txbxContent>
                    <w:p w:rsidR="00CF6BCF" w:rsidRPr="00744373" w:rsidRDefault="00CF6BCF" w:rsidP="00CF6BC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251" style="position:absolute;left:917;top:917;width:1711;height:9919" coordorigin="917,917" coordsize="1711,9919">
                <v:group id="_x0000_s1252" style="position:absolute;left:1277;top:917;width:1351;height:9919" coordorigin="1277,917" coordsize="1351,9919">
                  <v:group id="_x0000_s1253" style="position:absolute;left:1277;top:5461;width:1351;height:238" coordorigin="1277,5461" coordsize="1351,238">
                    <v:oval id="_x0000_s1254" style="position:absolute;left:1634;top:5461;width:280;height:238">
                      <v:textbox style="mso-next-textbox:#_x0000_s1254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255" style="position:absolute;left:1277;top:5461;width:281;height:238">
                      <v:textbox style="mso-next-textbox:#_x0000_s1255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256" style="position:absolute;left:1991;top:5461;width:280;height:238">
                      <v:textbox style="mso-next-textbox:#_x0000_s1256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257" style="position:absolute;left:2348;top:5461;width:280;height:238">
                      <v:textbox style="mso-next-textbox:#_x0000_s1257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258" style="position:absolute;left:1277;top:917;width:1351;height:9919" coordorigin="1277,917" coordsize="1351,9919">
                    <v:group id="_x0000_s1259" style="position:absolute;left:1277;top:3947;width:1351;height:1449" coordorigin="1277,3947" coordsize="1351,1449">
                      <v:group id="_x0000_s1260" style="position:absolute;left:1277;top:3947;width:1351;height:238" coordorigin="1277,3947" coordsize="1351,238">
                        <v:oval id="_x0000_s1261" style="position:absolute;left:1277;top:3947;width:281;height:238">
                          <v:textbox style="mso-next-textbox:#_x0000_s1261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262" style="position:absolute;left:1634;top:3947;width:280;height:238">
                          <v:textbox style="mso-next-textbox:#_x0000_s1262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263" style="position:absolute;left:1991;top:3947;width:280;height:238">
                          <v:textbox style="mso-next-textbox:#_x0000_s1263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264" style="position:absolute;left:2348;top:3947;width:280;height:238">
                          <v:textbox style="mso-next-textbox:#_x0000_s1264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265" style="position:absolute;left:1277;top:4250;width:281;height:238">
                        <v:textbox style="mso-next-textbox:#_x0000_s12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66" style="position:absolute;left:1634;top:4250;width:280;height:238">
                        <v:textbox style="mso-next-textbox:#_x0000_s12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67" style="position:absolute;left:1991;top:4250;width:280;height:238">
                        <v:textbox style="mso-next-textbox:#_x0000_s126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68" style="position:absolute;left:2348;top:4250;width:280;height:238">
                        <v:textbox style="mso-next-textbox:#_x0000_s12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69" style="position:absolute;left:1277;top:4553;width:281;height:237">
                        <v:textbox style="mso-next-textbox:#_x0000_s12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0" style="position:absolute;left:1634;top:4553;width:280;height:237">
                        <v:textbox style="mso-next-textbox:#_x0000_s12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1" style="position:absolute;left:1991;top:4553;width:280;height:237">
                        <v:textbox style="mso-next-textbox:#_x0000_s12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2" style="position:absolute;left:2348;top:4553;width:280;height:237">
                        <v:textbox style="mso-next-textbox:#_x0000_s12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73" style="position:absolute;left:1277;top:4855;width:281;height:238">
                        <v:textbox style="mso-next-textbox:#_x0000_s12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4" style="position:absolute;left:1634;top:4855;width:280;height:238">
                        <v:textbox style="mso-next-textbox:#_x0000_s127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5" style="position:absolute;left:1991;top:4855;width:280;height:238">
                        <v:textbox style="mso-next-textbox:#_x0000_s12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76" style="position:absolute;left:2348;top:4855;width:280;height:238">
                        <v:textbox style="mso-next-textbox:#_x0000_s12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77" style="position:absolute;left:1277;top:5158;width:281;height:238">
                        <v:textbox style="mso-next-textbox:#_x0000_s12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78" style="position:absolute;left:1634;top:5158;width:280;height:238">
                        <v:textbox style="mso-next-textbox:#_x0000_s12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79" style="position:absolute;left:1991;top:5158;width:280;height:238">
                        <v:textbox style="mso-next-textbox:#_x0000_s12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0" style="position:absolute;left:2348;top:5158;width:280;height:238">
                        <v:textbox style="mso-next-textbox:#_x0000_s12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81" style="position:absolute;left:1277;top:9992;width:1351;height:844" coordorigin="1277,9992" coordsize="1351,844">
                      <v:oval id="_x0000_s1282" style="position:absolute;left:1277;top:9992;width:281;height:238">
                        <v:textbox style="mso-next-textbox:#_x0000_s12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3" style="position:absolute;left:1634;top:9992;width:280;height:238">
                        <v:textbox style="mso-next-textbox:#_x0000_s12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4" style="position:absolute;left:1991;top:9992;width:280;height:238">
                        <v:textbox style="mso-next-textbox:#_x0000_s12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5" style="position:absolute;left:2348;top:9992;width:280;height:238">
                        <v:textbox style="mso-next-textbox:#_x0000_s12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86" style="position:absolute;left:1277;top:10295;width:281;height:238">
                        <v:textbox style="mso-next-textbox:#_x0000_s12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87" style="position:absolute;left:1634;top:10295;width:280;height:238">
                        <v:textbox style="mso-next-textbox:#_x0000_s128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88" style="position:absolute;left:1991;top:10295;width:280;height:238">
                        <v:textbox style="mso-next-textbox:#_x0000_s128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89" style="position:absolute;left:2348;top:10295;width:280;height:238">
                        <v:textbox style="mso-next-textbox:#_x0000_s12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90" style="position:absolute;left:1277;top:10598;width:281;height:238">
                        <v:textbox style="mso-next-textbox:#_x0000_s12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1" style="position:absolute;left:1634;top:10598;width:280;height:238">
                        <v:textbox style="mso-next-textbox:#_x0000_s12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2" style="position:absolute;left:1991;top:10598;width:280;height:238">
                        <v:textbox style="mso-next-textbox:#_x0000_s12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3" style="position:absolute;left:2348;top:10598;width:280;height:238">
                        <v:textbox style="mso-next-textbox:#_x0000_s12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294" style="position:absolute;left:1277;top:2432;width:1351;height:1450" coordorigin="1277,2432" coordsize="1351,1450">
                      <v:oval id="_x0000_s1295" style="position:absolute;left:1991;top:3341;width:280;height:238">
                        <v:textbox style="mso-next-textbox:#_x0000_s129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6" style="position:absolute;left:1991;top:3038;width:280;height:238">
                        <v:textbox style="mso-next-textbox:#_x0000_s129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97" style="position:absolute;left:1277;top:2432;width:281;height:238">
                        <v:textbox style="mso-next-textbox:#_x0000_s129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98" style="position:absolute;left:1634;top:2432;width:280;height:238">
                        <v:textbox style="mso-next-textbox:#_x0000_s129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99" style="position:absolute;left:1991;top:2432;width:280;height:238">
                        <v:textbox style="mso-next-textbox:#_x0000_s129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0" style="position:absolute;left:2348;top:2432;width:280;height:238">
                        <v:textbox style="mso-next-textbox:#_x0000_s130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1" style="position:absolute;left:1277;top:2735;width:281;height:238">
                        <v:textbox style="mso-next-textbox:#_x0000_s130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2" style="position:absolute;left:1634;top:2735;width:280;height:238">
                        <v:textbox style="mso-next-textbox:#_x0000_s130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3" style="position:absolute;left:1991;top:2735;width:280;height:238">
                        <v:textbox style="mso-next-textbox:#_x0000_s130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04" style="position:absolute;left:2348;top:2735;width:280;height:238">
                        <v:textbox style="mso-next-textbox:#_x0000_s130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5" style="position:absolute;left:1277;top:3038;width:281;height:238">
                        <v:textbox style="mso-next-textbox:#_x0000_s130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6" style="position:absolute;left:1634;top:3038;width:280;height:238">
                        <v:textbox style="mso-next-textbox:#_x0000_s130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07" style="position:absolute;left:2348;top:3038;width:280;height:238">
                        <v:textbox style="mso-next-textbox:#_x0000_s130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08" style="position:absolute;left:1277;top:3341;width:281;height:238">
                        <v:textbox style="mso-next-textbox:#_x0000_s130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09" style="position:absolute;left:1634;top:3341;width:280;height:238">
                        <v:textbox style="mso-next-textbox:#_x0000_s130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0" style="position:absolute;left:2348;top:3341;width:280;height:238">
                        <v:textbox style="mso-next-textbox:#_x0000_s131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11" style="position:absolute;left:1277;top:3644;width:281;height:238">
                        <v:textbox style="mso-next-textbox:#_x0000_s131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2" style="position:absolute;left:1634;top:3644;width:280;height:238">
                        <v:textbox style="mso-next-textbox:#_x0000_s131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3" style="position:absolute;left:1991;top:3644;width:280;height:238">
                        <v:textbox style="mso-next-textbox:#_x0000_s131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4" style="position:absolute;left:2348;top:3644;width:280;height:238">
                        <v:textbox style="mso-next-textbox:#_x0000_s131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15" style="position:absolute;left:1277;top:5764;width:1351;height:1147" coordorigin="1277,5764" coordsize="1351,1147">
                      <v:oval id="_x0000_s1316" style="position:absolute;left:1277;top:5764;width:281;height:238">
                        <v:textbox style="mso-next-textbox:#_x0000_s131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17" style="position:absolute;left:1634;top:5764;width:280;height:238">
                        <v:textbox style="mso-next-textbox:#_x0000_s131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18" style="position:absolute;left:1991;top:5764;width:280;height:238">
                        <v:textbox style="mso-next-textbox:#_x0000_s131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19" style="position:absolute;left:2348;top:5764;width:280;height:238">
                        <v:textbox style="mso-next-textbox:#_x0000_s131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0" style="position:absolute;left:1277;top:6067;width:281;height:238">
                        <v:textbox style="mso-next-textbox:#_x0000_s132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1" style="position:absolute;left:1634;top:6067;width:280;height:238">
                        <v:textbox style="mso-next-textbox:#_x0000_s132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2" style="position:absolute;left:1991;top:6067;width:280;height:238">
                        <v:textbox style="mso-next-textbox:#_x0000_s132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3" style="position:absolute;left:2348;top:6067;width:280;height:238">
                        <v:textbox style="mso-next-textbox:#_x0000_s132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4" style="position:absolute;left:1277;top:6370;width:281;height:238">
                        <v:textbox style="mso-next-textbox:#_x0000_s132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5" style="position:absolute;left:1634;top:6370;width:280;height:238">
                        <v:textbox style="mso-next-textbox:#_x0000_s132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26" style="position:absolute;left:1991;top:6370;width:280;height:238">
                        <v:textbox style="mso-next-textbox:#_x0000_s132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27" style="position:absolute;left:2348;top:6370;width:280;height:238">
                        <v:textbox style="mso-next-textbox:#_x0000_s132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28" style="position:absolute;left:1277;top:6673;width:281;height:238">
                        <v:textbox style="mso-next-textbox:#_x0000_s132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29" style="position:absolute;left:1634;top:6673;width:280;height:238">
                        <v:textbox style="mso-next-textbox:#_x0000_s132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0" style="position:absolute;left:1991;top:6673;width:280;height:238">
                        <v:textbox style="mso-next-textbox:#_x0000_s133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1" style="position:absolute;left:2348;top:6673;width:280;height:238">
                        <v:textbox style="mso-next-textbox:#_x0000_s133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32" style="position:absolute;left:1277;top:6976;width:1351;height:1450" coordorigin="1277,6976" coordsize="1351,1450">
                      <v:oval id="_x0000_s1333" style="position:absolute;left:1277;top:6976;width:281;height:238">
                        <v:textbox style="mso-next-textbox:#_x0000_s133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4" style="position:absolute;left:1634;top:6976;width:280;height:238">
                        <v:textbox style="mso-next-textbox:#_x0000_s133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5" style="position:absolute;left:1991;top:6976;width:280;height:238">
                        <v:textbox style="mso-next-textbox:#_x0000_s133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36" style="position:absolute;left:2348;top:6976;width:280;height:238">
                        <v:textbox style="mso-next-textbox:#_x0000_s133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37" style="position:absolute;left:1277;top:7279;width:281;height:238">
                        <v:textbox style="mso-next-textbox:#_x0000_s133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38" style="position:absolute;left:1634;top:7279;width:280;height:238">
                        <v:textbox style="mso-next-textbox:#_x0000_s133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39" style="position:absolute;left:1991;top:7279;width:280;height:238">
                        <v:textbox style="mso-next-textbox:#_x0000_s133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0" style="position:absolute;left:2348;top:7279;width:280;height:238">
                        <v:textbox style="mso-next-textbox:#_x0000_s134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1" style="position:absolute;left:1277;top:7582;width:281;height:238">
                        <v:textbox style="mso-next-textbox:#_x0000_s134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2" style="position:absolute;left:1634;top:7582;width:280;height:238">
                        <v:textbox style="mso-next-textbox:#_x0000_s134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3" style="position:absolute;left:1991;top:7582;width:280;height:238">
                        <v:textbox style="mso-next-textbox:#_x0000_s134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4" style="position:absolute;left:2348;top:7582;width:280;height:238">
                        <v:textbox style="mso-next-textbox:#_x0000_s134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5" style="position:absolute;left:1277;top:7885;width:281;height:238">
                        <v:textbox style="mso-next-textbox:#_x0000_s134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46" style="position:absolute;left:1634;top:7885;width:280;height:238">
                        <v:textbox style="mso-next-textbox:#_x0000_s134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47" style="position:absolute;left:1991;top:7885;width:280;height:238">
                        <v:textbox style="mso-next-textbox:#_x0000_s134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48" style="position:absolute;left:2348;top:7885;width:280;height:238">
                        <v:textbox style="mso-next-textbox:#_x0000_s134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49" style="position:absolute;left:1277;top:8188;width:281;height:238">
                        <v:textbox style="mso-next-textbox:#_x0000_s134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0" style="position:absolute;left:1634;top:8188;width:280;height:238">
                        <v:textbox style="mso-next-textbox:#_x0000_s135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1" style="position:absolute;left:1991;top:8188;width:280;height:238">
                        <v:textbox style="mso-next-textbox:#_x0000_s13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2" style="position:absolute;left:2348;top:8188;width:280;height:238">
                        <v:textbox style="mso-next-textbox:#_x0000_s13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53" style="position:absolute;left:1277;top:917;width:1351;height:1450" coordorigin="1277,917" coordsize="1351,1450">
                      <v:oval id="_x0000_s1354" style="position:absolute;left:1277;top:917;width:281;height:238">
                        <v:textbox style="mso-next-textbox:#_x0000_s13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5" style="position:absolute;left:1634;top:917;width:280;height:238">
                        <v:textbox style="mso-next-textbox:#_x0000_s13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56" style="position:absolute;left:1991;top:917;width:280;height:238">
                        <v:textbox style="mso-next-textbox:#_x0000_s13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57" style="position:absolute;left:2348;top:917;width:280;height:238">
                        <v:textbox style="mso-next-textbox:#_x0000_s13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58" style="position:absolute;left:1277;top:1220;width:281;height:238">
                        <v:textbox style="mso-next-textbox:#_x0000_s13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59" style="position:absolute;left:1634;top:1220;width:280;height:238">
                        <v:textbox style="mso-next-textbox:#_x0000_s13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0" style="position:absolute;left:1991;top:1220;width:280;height:238">
                        <v:textbox style="mso-next-textbox:#_x0000_s136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1" style="position:absolute;left:2348;top:1220;width:280;height:238">
                        <v:textbox style="mso-next-textbox:#_x0000_s13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2" style="position:absolute;left:1277;top:1523;width:281;height:238">
                        <v:textbox style="mso-next-textbox:#_x0000_s13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3" style="position:absolute;left:1634;top:1523;width:280;height:238">
                        <v:textbox style="mso-next-textbox:#_x0000_s13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4" style="position:absolute;left:1991;top:1523;width:280;height:238">
                        <v:textbox style="mso-next-textbox:#_x0000_s13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5" style="position:absolute;left:2348;top:1523;width:280;height:238">
                        <v:textbox style="mso-next-textbox:#_x0000_s13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66" style="position:absolute;left:1277;top:1826;width:281;height:238">
                        <v:textbox style="mso-next-textbox:#_x0000_s13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67" style="position:absolute;left:1634;top:1826;width:280;height:238">
                        <v:textbox style="mso-next-textbox:#_x0000_s136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68" style="position:absolute;left:1991;top:1826;width:280;height:238">
                        <v:textbox style="mso-next-textbox:#_x0000_s13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69" style="position:absolute;left:2348;top:1826;width:280;height:238">
                        <v:textbox style="mso-next-textbox:#_x0000_s13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0" style="position:absolute;left:1277;top:2129;width:281;height:238">
                        <v:textbox style="mso-next-textbox:#_x0000_s13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1" style="position:absolute;left:1634;top:2129;width:280;height:238">
                        <v:textbox style="mso-next-textbox:#_x0000_s13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2" style="position:absolute;left:1991;top:2129;width:280;height:238">
                        <v:textbox style="mso-next-textbox:#_x0000_s13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3" style="position:absolute;left:2348;top:2129;width:280;height:238">
                        <v:textbox style="mso-next-textbox:#_x0000_s13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374" style="position:absolute;left:1277;top:8477;width:1351;height:1450" coordorigin="1277,8477" coordsize="1351,1450">
                      <v:oval id="_x0000_s1375" style="position:absolute;left:1277;top:8477;width:281;height:238">
                        <v:textbox style="mso-next-textbox:#_x0000_s13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76" style="position:absolute;left:1634;top:8477;width:280;height:238">
                        <v:textbox style="mso-next-textbox:#_x0000_s13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77" style="position:absolute;left:1991;top:8477;width:280;height:238">
                        <v:textbox style="mso-next-textbox:#_x0000_s13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78" style="position:absolute;left:2348;top:8477;width:280;height:238">
                        <v:textbox style="mso-next-textbox:#_x0000_s13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79" style="position:absolute;left:1277;top:8780;width:281;height:238">
                        <v:textbox style="mso-next-textbox:#_x0000_s13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0" style="position:absolute;left:1634;top:8780;width:280;height:238">
                        <v:textbox style="mso-next-textbox:#_x0000_s13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1" style="position:absolute;left:1991;top:8780;width:280;height:238">
                        <v:textbox style="mso-next-textbox:#_x0000_s138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2" style="position:absolute;left:2348;top:8780;width:280;height:238">
                        <v:textbox style="mso-next-textbox:#_x0000_s13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3" style="position:absolute;left:1277;top:9083;width:281;height:238">
                        <v:textbox style="mso-next-textbox:#_x0000_s13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4" style="position:absolute;left:1634;top:9083;width:280;height:238">
                        <v:textbox style="mso-next-textbox:#_x0000_s13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5" style="position:absolute;left:1991;top:9083;width:280;height:238">
                        <v:textbox style="mso-next-textbox:#_x0000_s13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86" style="position:absolute;left:2348;top:9083;width:280;height:238">
                        <v:textbox style="mso-next-textbox:#_x0000_s13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87" style="position:absolute;left:1277;top:9386;width:281;height:238">
                        <v:textbox style="mso-next-textbox:#_x0000_s138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88" style="position:absolute;left:1634;top:9386;width:280;height:238">
                        <v:textbox style="mso-next-textbox:#_x0000_s138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89" style="position:absolute;left:1991;top:9386;width:280;height:238">
                        <v:textbox style="mso-next-textbox:#_x0000_s13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0" style="position:absolute;left:2348;top:9386;width:280;height:238">
                        <v:textbox style="mso-next-textbox:#_x0000_s13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391" style="position:absolute;left:1277;top:9689;width:281;height:238">
                        <v:textbox style="mso-next-textbox:#_x0000_s13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392" style="position:absolute;left:1634;top:9689;width:280;height:238">
                        <v:textbox style="mso-next-textbox:#_x0000_s13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393" style="position:absolute;left:1991;top:9689;width:280;height:238">
                        <v:textbox style="mso-next-textbox:#_x0000_s13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394" style="position:absolute;left:2348;top:9689;width:280;height:238">
                        <v:textbox style="mso-next-textbox:#_x0000_s139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395" style="position:absolute;left:917;top:917;width:281;height:9913" coordorigin="917,917" coordsize="281,9913">
                  <v:shape id="_x0000_s1396" type="#_x0000_t202" style="position:absolute;left:917;top:917;width:281;height:239" filled="f" stroked="f">
                    <v:textbox style="mso-next-textbox:#_x0000_s139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397" type="#_x0000_t202" style="position:absolute;left:917;top:1220;width:281;height:239" filled="f" stroked="f">
                    <v:textbox style="mso-next-textbox:#_x0000_s139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398" type="#_x0000_t202" style="position:absolute;left:917;top:1523;width:281;height:239" filled="f" stroked="f">
                    <v:textbox style="mso-next-textbox:#_x0000_s139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399" type="#_x0000_t202" style="position:absolute;left:917;top:1826;width:281;height:239" filled="f" stroked="f">
                    <v:textbox style="mso-next-textbox:#_x0000_s139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400" type="#_x0000_t202" style="position:absolute;left:917;top:2129;width:281;height:239" filled="f" stroked="f">
                    <v:textbox style="mso-next-textbox:#_x0000_s140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401" type="#_x0000_t202" style="position:absolute;left:917;top:2432;width:281;height:238" filled="f" stroked="f">
                    <v:textbox style="mso-next-textbox:#_x0000_s140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02" type="#_x0000_t202" style="position:absolute;left:917;top:2735;width:281;height:238" filled="f" stroked="f">
                    <v:textbox style="mso-next-textbox:#_x0000_s140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03" type="#_x0000_t202" style="position:absolute;left:917;top:3038;width:281;height:238" filled="f" stroked="f">
                    <v:textbox style="mso-next-textbox:#_x0000_s140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04" type="#_x0000_t202" style="position:absolute;left:917;top:3341;width:281;height:238" filled="f" stroked="f">
                    <v:textbox style="mso-next-textbox:#_x0000_s140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05" type="#_x0000_t202" style="position:absolute;left:917;top:3644;width:281;height:238" filled="f" stroked="f">
                    <v:textbox style="mso-next-textbox:#_x0000_s140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406" type="#_x0000_t202" style="position:absolute;left:917;top:3947;width:281;height:238" filled="f" stroked="f">
                    <v:textbox style="mso-next-textbox:#_x0000_s140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407" type="#_x0000_t202" style="position:absolute;left:917;top:4250;width:281;height:238" filled="f" stroked="f">
                    <v:textbox style="mso-next-textbox:#_x0000_s140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408" type="#_x0000_t202" style="position:absolute;left:917;top:4553;width:281;height:238" filled="f" stroked="f">
                    <v:textbox style="mso-next-textbox:#_x0000_s140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409" type="#_x0000_t202" style="position:absolute;left:917;top:4856;width:281;height:238" filled="f" stroked="f">
                    <v:textbox style="mso-next-textbox:#_x0000_s140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410" type="#_x0000_t202" style="position:absolute;left:917;top:5159;width:281;height:238" filled="f" stroked="f">
                    <v:textbox style="mso-next-textbox:#_x0000_s141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411" type="#_x0000_t202" style="position:absolute;left:917;top:5462;width:281;height:238" filled="f" stroked="f">
                    <v:textbox style="mso-next-textbox:#_x0000_s141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412" type="#_x0000_t202" style="position:absolute;left:917;top:5765;width:281;height:238" filled="f" stroked="f">
                    <v:textbox style="mso-next-textbox:#_x0000_s141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413" type="#_x0000_t202" style="position:absolute;left:917;top:6068;width:281;height:238" filled="f" stroked="f">
                    <v:textbox style="mso-next-textbox:#_x0000_s141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414" type="#_x0000_t202" style="position:absolute;left:917;top:6371;width:281;height:238" filled="f" stroked="f">
                    <v:textbox style="mso-next-textbox:#_x0000_s141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415" type="#_x0000_t202" style="position:absolute;left:917;top:6674;width:281;height:238" filled="f" stroked="f">
                    <v:textbox style="mso-next-textbox:#_x0000_s141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416" type="#_x0000_t202" style="position:absolute;left:917;top:6977;width:281;height:238" filled="f" stroked="f">
                    <v:textbox style="mso-next-textbox:#_x0000_s141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417" type="#_x0000_t202" style="position:absolute;left:917;top:7280;width:281;height:238" filled="f" stroked="f">
                    <v:textbox style="mso-next-textbox:#_x0000_s141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418" type="#_x0000_t202" style="position:absolute;left:917;top:7577;width:281;height:238" filled="f" stroked="f">
                    <v:textbox style="mso-next-textbox:#_x0000_s141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419" type="#_x0000_t202" style="position:absolute;left:917;top:7886;width:281;height:238" filled="f" stroked="f">
                    <v:textbox style="mso-next-textbox:#_x0000_s141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420" type="#_x0000_t202" style="position:absolute;left:917;top:8189;width:281;height:238" filled="f" stroked="f">
                    <v:textbox style="mso-next-textbox:#_x0000_s142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421" type="#_x0000_t202" style="position:absolute;left:917;top:8477;width:281;height:238" filled="f" stroked="f">
                    <v:textbox style="mso-next-textbox:#_x0000_s142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422" type="#_x0000_t202" style="position:absolute;left:917;top:8780;width:281;height:238" filled="f" stroked="f">
                    <v:textbox style="mso-next-textbox:#_x0000_s142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423" type="#_x0000_t202" style="position:absolute;left:917;top:9083;width:281;height:238" filled="f" stroked="f">
                    <v:textbox style="mso-next-textbox:#_x0000_s142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424" type="#_x0000_t202" style="position:absolute;left:917;top:9386;width:281;height:238" filled="f" stroked="f">
                    <v:textbox style="mso-next-textbox:#_x0000_s142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425" type="#_x0000_t202" style="position:absolute;left:917;top:9689;width:281;height:238" filled="f" stroked="f">
                    <v:textbox style="mso-next-textbox:#_x0000_s142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426" type="#_x0000_t202" style="position:absolute;left:917;top:9992;width:281;height:238" filled="f" stroked="f">
                    <v:textbox style="mso-next-textbox:#_x0000_s142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427" type="#_x0000_t202" style="position:absolute;left:917;top:10295;width:281;height:238" filled="f" stroked="f">
                    <v:textbox style="mso-next-textbox:#_x0000_s142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428" type="#_x0000_t202" style="position:absolute;left:917;top:10592;width:281;height:238" filled="f" stroked="f">
                    <v:textbox style="mso-next-textbox:#_x0000_s142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429" type="#_x0000_t202" style="position:absolute;left:794;top:2774;width:1980;height:720">
              <v:textbox style="mso-next-textbox:#_x0000_s1429">
                <w:txbxContent>
                  <w:p w:rsidR="00CF6BCF" w:rsidRDefault="00CF6BCF" w:rsidP="00CF6BCF">
                    <w:r>
                      <w:t>Adı: …………...</w:t>
                    </w:r>
                  </w:p>
                  <w:p w:rsidR="00CF6BCF" w:rsidRDefault="00CF6BCF" w:rsidP="00CF6BCF">
                    <w:r>
                      <w:t>Soyadı: ………..</w:t>
                    </w:r>
                  </w:p>
                </w:txbxContent>
              </v:textbox>
            </v:shape>
            <v:shape id="_x0000_s1430" type="#_x0000_t202" style="position:absolute;left:794;top:14114;width:1980;height:540">
              <v:textbox style="mso-next-textbox:#_x0000_s1430">
                <w:txbxContent>
                  <w:p w:rsidR="00CF6BCF" w:rsidRDefault="00CF6BCF" w:rsidP="00CF6BCF">
                    <w:r>
                      <w:t xml:space="preserve">Doğru: </w:t>
                    </w:r>
                  </w:p>
                </w:txbxContent>
              </v:textbox>
            </v:shape>
            <v:shape id="_x0000_s1431" type="#_x0000_t202" style="position:absolute;left:794;top:14834;width:1980;height:540">
              <v:textbox style="mso-next-textbox:#_x0000_s1431">
                <w:txbxContent>
                  <w:p w:rsidR="00CF6BCF" w:rsidRDefault="00CF6BCF" w:rsidP="00CF6BCF">
                    <w:r>
                      <w:t xml:space="preserve">Yanlış: </w:t>
                    </w:r>
                  </w:p>
                </w:txbxContent>
              </v:textbox>
            </v:shape>
            <v:shape id="_x0000_s1432" type="#_x0000_t202" style="position:absolute;left:794;top:15554;width:1980;height:540">
              <v:textbox style="mso-next-textbox:#_x0000_s1432">
                <w:txbxContent>
                  <w:p w:rsidR="00CF6BCF" w:rsidRDefault="00CF6BCF" w:rsidP="00CF6BCF">
                    <w:r>
                      <w:t xml:space="preserve">PUAN: </w:t>
                    </w:r>
                  </w:p>
                </w:txbxContent>
              </v:textbox>
            </v:shape>
            <v:shape id="_x0000_s1433" type="#_x0000_t202" style="position:absolute;left:794;top:794;width:1980;height:1800">
              <v:textbox style="mso-next-textbox:#_x0000_s1433">
                <w:txbxContent>
                  <w:p w:rsidR="00CF6BCF" w:rsidRDefault="00CF6BCF" w:rsidP="00CF6BCF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CF6BCF" w:rsidRPr="00B31DB4" w:rsidRDefault="00CF6BCF" w:rsidP="00CF6BCF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620" style="position:absolute;margin-left:414pt;margin-top:0;width:99pt;height:765pt;z-index:251663872" coordorigin="794,794" coordsize="1980,15300">
            <v:group id="_x0000_s1621" style="position:absolute;left:794;top:3674;width:1980;height:10260" coordorigin="737,737" coordsize="1980,10260">
              <v:shape id="_x0000_s1622" type="#_x0000_t202" style="position:absolute;left:737;top:737;width:1980;height:10260">
                <v:textbox style="mso-next-textbox:#_x0000_s1622">
                  <w:txbxContent>
                    <w:p w:rsidR="00CF6BCF" w:rsidRPr="00744373" w:rsidRDefault="00CF6BCF" w:rsidP="00CF6BC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623" style="position:absolute;left:917;top:917;width:1711;height:9919" coordorigin="917,917" coordsize="1711,9919">
                <v:group id="_x0000_s1624" style="position:absolute;left:1277;top:917;width:1351;height:9919" coordorigin="1277,917" coordsize="1351,9919">
                  <v:group id="_x0000_s1625" style="position:absolute;left:1277;top:5461;width:1351;height:238" coordorigin="1277,5461" coordsize="1351,238">
                    <v:oval id="_x0000_s1626" style="position:absolute;left:1634;top:5461;width:280;height:238">
                      <v:textbox style="mso-next-textbox:#_x0000_s1626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627" style="position:absolute;left:1277;top:5461;width:281;height:238">
                      <v:textbox style="mso-next-textbox:#_x0000_s1627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628" style="position:absolute;left:1991;top:5461;width:280;height:238">
                      <v:textbox style="mso-next-textbox:#_x0000_s1628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629" style="position:absolute;left:2348;top:5461;width:280;height:238">
                      <v:textbox style="mso-next-textbox:#_x0000_s1629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630" style="position:absolute;left:1277;top:917;width:1351;height:9919" coordorigin="1277,917" coordsize="1351,9919">
                    <v:group id="_x0000_s1631" style="position:absolute;left:1277;top:3947;width:1351;height:1449" coordorigin="1277,3947" coordsize="1351,1449">
                      <v:group id="_x0000_s1632" style="position:absolute;left:1277;top:3947;width:1351;height:238" coordorigin="1277,3947" coordsize="1351,238">
                        <v:oval id="_x0000_s1633" style="position:absolute;left:1277;top:3947;width:281;height:238">
                          <v:textbox style="mso-next-textbox:#_x0000_s1633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634" style="position:absolute;left:1634;top:3947;width:280;height:238">
                          <v:textbox style="mso-next-textbox:#_x0000_s1634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635" style="position:absolute;left:1991;top:3947;width:280;height:238">
                          <v:textbox style="mso-next-textbox:#_x0000_s1635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636" style="position:absolute;left:2348;top:3947;width:280;height:238">
                          <v:textbox style="mso-next-textbox:#_x0000_s1636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637" style="position:absolute;left:1277;top:4250;width:281;height:238">
                        <v:textbox style="mso-next-textbox:#_x0000_s163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38" style="position:absolute;left:1634;top:4250;width:280;height:238">
                        <v:textbox style="mso-next-textbox:#_x0000_s163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39" style="position:absolute;left:1991;top:4250;width:280;height:238">
                        <v:textbox style="mso-next-textbox:#_x0000_s163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40" style="position:absolute;left:2348;top:4250;width:280;height:238">
                        <v:textbox style="mso-next-textbox:#_x0000_s164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41" style="position:absolute;left:1277;top:4553;width:281;height:237">
                        <v:textbox style="mso-next-textbox:#_x0000_s164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42" style="position:absolute;left:1634;top:4553;width:280;height:237">
                        <v:textbox style="mso-next-textbox:#_x0000_s164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43" style="position:absolute;left:1991;top:4553;width:280;height:237">
                        <v:textbox style="mso-next-textbox:#_x0000_s164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44" style="position:absolute;left:2348;top:4553;width:280;height:237">
                        <v:textbox style="mso-next-textbox:#_x0000_s164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45" style="position:absolute;left:1277;top:4855;width:281;height:238">
                        <v:textbox style="mso-next-textbox:#_x0000_s164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46" style="position:absolute;left:1634;top:4855;width:280;height:238">
                        <v:textbox style="mso-next-textbox:#_x0000_s164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47" style="position:absolute;left:1991;top:4855;width:280;height:238">
                        <v:textbox style="mso-next-textbox:#_x0000_s164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48" style="position:absolute;left:2348;top:4855;width:280;height:238">
                        <v:textbox style="mso-next-textbox:#_x0000_s164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49" style="position:absolute;left:1277;top:5158;width:281;height:238">
                        <v:textbox style="mso-next-textbox:#_x0000_s164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0" style="position:absolute;left:1634;top:5158;width:280;height:238">
                        <v:textbox style="mso-next-textbox:#_x0000_s165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1" style="position:absolute;left:1991;top:5158;width:280;height:238">
                        <v:textbox style="mso-next-textbox:#_x0000_s16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2" style="position:absolute;left:2348;top:5158;width:280;height:238">
                        <v:textbox style="mso-next-textbox:#_x0000_s16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53" style="position:absolute;left:1277;top:9992;width:1351;height:844" coordorigin="1277,9992" coordsize="1351,844">
                      <v:oval id="_x0000_s1654" style="position:absolute;left:1277;top:9992;width:281;height:238">
                        <v:textbox style="mso-next-textbox:#_x0000_s16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5" style="position:absolute;left:1634;top:9992;width:280;height:238">
                        <v:textbox style="mso-next-textbox:#_x0000_s16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56" style="position:absolute;left:1991;top:9992;width:280;height:238">
                        <v:textbox style="mso-next-textbox:#_x0000_s16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57" style="position:absolute;left:2348;top:9992;width:280;height:238">
                        <v:textbox style="mso-next-textbox:#_x0000_s16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58" style="position:absolute;left:1277;top:10295;width:281;height:238">
                        <v:textbox style="mso-next-textbox:#_x0000_s16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59" style="position:absolute;left:1634;top:10295;width:280;height:238">
                        <v:textbox style="mso-next-textbox:#_x0000_s16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0" style="position:absolute;left:1991;top:10295;width:280;height:238">
                        <v:textbox style="mso-next-textbox:#_x0000_s166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1" style="position:absolute;left:2348;top:10295;width:280;height:238">
                        <v:textbox style="mso-next-textbox:#_x0000_s16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62" style="position:absolute;left:1277;top:10598;width:281;height:238">
                        <v:textbox style="mso-next-textbox:#_x0000_s16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63" style="position:absolute;left:1634;top:10598;width:280;height:238">
                        <v:textbox style="mso-next-textbox:#_x0000_s16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64" style="position:absolute;left:1991;top:10598;width:280;height:238">
                        <v:textbox style="mso-next-textbox:#_x0000_s16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5" style="position:absolute;left:2348;top:10598;width:280;height:238">
                        <v:textbox style="mso-next-textbox:#_x0000_s16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66" style="position:absolute;left:1277;top:2432;width:1351;height:1450" coordorigin="1277,2432" coordsize="1351,1450">
                      <v:oval id="_x0000_s1667" style="position:absolute;left:1991;top:3341;width:280;height:238">
                        <v:textbox style="mso-next-textbox:#_x0000_s166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8" style="position:absolute;left:1991;top:3038;width:280;height:238">
                        <v:textbox style="mso-next-textbox:#_x0000_s16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69" style="position:absolute;left:1277;top:2432;width:281;height:238">
                        <v:textbox style="mso-next-textbox:#_x0000_s16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0" style="position:absolute;left:1634;top:2432;width:280;height:238">
                        <v:textbox style="mso-next-textbox:#_x0000_s16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1" style="position:absolute;left:1991;top:2432;width:280;height:238">
                        <v:textbox style="mso-next-textbox:#_x0000_s16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2" style="position:absolute;left:2348;top:2432;width:280;height:238">
                        <v:textbox style="mso-next-textbox:#_x0000_s16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3" style="position:absolute;left:1277;top:2735;width:281;height:238">
                        <v:textbox style="mso-next-textbox:#_x0000_s16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4" style="position:absolute;left:1634;top:2735;width:280;height:238">
                        <v:textbox style="mso-next-textbox:#_x0000_s167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5" style="position:absolute;left:1991;top:2735;width:280;height:238">
                        <v:textbox style="mso-next-textbox:#_x0000_s16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76" style="position:absolute;left:2348;top:2735;width:280;height:238">
                        <v:textbox style="mso-next-textbox:#_x0000_s16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77" style="position:absolute;left:1277;top:3038;width:281;height:238">
                        <v:textbox style="mso-next-textbox:#_x0000_s16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78" style="position:absolute;left:1634;top:3038;width:280;height:238">
                        <v:textbox style="mso-next-textbox:#_x0000_s16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79" style="position:absolute;left:2348;top:3038;width:280;height:238">
                        <v:textbox style="mso-next-textbox:#_x0000_s16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0" style="position:absolute;left:1277;top:3341;width:281;height:238">
                        <v:textbox style="mso-next-textbox:#_x0000_s16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1" style="position:absolute;left:1634;top:3341;width:280;height:238">
                        <v:textbox style="mso-next-textbox:#_x0000_s168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2" style="position:absolute;left:2348;top:3341;width:280;height:238">
                        <v:textbox style="mso-next-textbox:#_x0000_s16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83" style="position:absolute;left:1277;top:3644;width:281;height:238">
                        <v:textbox style="mso-next-textbox:#_x0000_s16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4" style="position:absolute;left:1634;top:3644;width:280;height:238">
                        <v:textbox style="mso-next-textbox:#_x0000_s16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85" style="position:absolute;left:1991;top:3644;width:280;height:238">
                        <v:textbox style="mso-next-textbox:#_x0000_s16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86" style="position:absolute;left:2348;top:3644;width:280;height:238">
                        <v:textbox style="mso-next-textbox:#_x0000_s16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687" style="position:absolute;left:1277;top:5764;width:1351;height:1147" coordorigin="1277,5764" coordsize="1351,1147">
                      <v:oval id="_x0000_s1688" style="position:absolute;left:1277;top:5764;width:281;height:238">
                        <v:textbox style="mso-next-textbox:#_x0000_s168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89" style="position:absolute;left:1634;top:5764;width:280;height:238">
                        <v:textbox style="mso-next-textbox:#_x0000_s16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0" style="position:absolute;left:1991;top:5764;width:280;height:238">
                        <v:textbox style="mso-next-textbox:#_x0000_s16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1" style="position:absolute;left:2348;top:5764;width:280;height:238">
                        <v:textbox style="mso-next-textbox:#_x0000_s16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2" style="position:absolute;left:1277;top:6067;width:281;height:238">
                        <v:textbox style="mso-next-textbox:#_x0000_s16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3" style="position:absolute;left:1634;top:6067;width:280;height:238">
                        <v:textbox style="mso-next-textbox:#_x0000_s16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4" style="position:absolute;left:1991;top:6067;width:280;height:238">
                        <v:textbox style="mso-next-textbox:#_x0000_s169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5" style="position:absolute;left:2348;top:6067;width:280;height:238">
                        <v:textbox style="mso-next-textbox:#_x0000_s169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696" style="position:absolute;left:1277;top:6370;width:281;height:238">
                        <v:textbox style="mso-next-textbox:#_x0000_s169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697" style="position:absolute;left:1634;top:6370;width:280;height:238">
                        <v:textbox style="mso-next-textbox:#_x0000_s169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698" style="position:absolute;left:1991;top:6370;width:280;height:238">
                        <v:textbox style="mso-next-textbox:#_x0000_s169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699" style="position:absolute;left:2348;top:6370;width:280;height:238">
                        <v:textbox style="mso-next-textbox:#_x0000_s169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0" style="position:absolute;left:1277;top:6673;width:281;height:238">
                        <v:textbox style="mso-next-textbox:#_x0000_s170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1" style="position:absolute;left:1634;top:6673;width:280;height:238">
                        <v:textbox style="mso-next-textbox:#_x0000_s170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2" style="position:absolute;left:1991;top:6673;width:280;height:238">
                        <v:textbox style="mso-next-textbox:#_x0000_s170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3" style="position:absolute;left:2348;top:6673;width:280;height:238">
                        <v:textbox style="mso-next-textbox:#_x0000_s170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04" style="position:absolute;left:1277;top:6976;width:1351;height:1450" coordorigin="1277,6976" coordsize="1351,1450">
                      <v:oval id="_x0000_s1705" style="position:absolute;left:1277;top:6976;width:281;height:238">
                        <v:textbox style="mso-next-textbox:#_x0000_s170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06" style="position:absolute;left:1634;top:6976;width:280;height:238">
                        <v:textbox style="mso-next-textbox:#_x0000_s170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07" style="position:absolute;left:1991;top:6976;width:280;height:238">
                        <v:textbox style="mso-next-textbox:#_x0000_s170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08" style="position:absolute;left:2348;top:6976;width:280;height:238">
                        <v:textbox style="mso-next-textbox:#_x0000_s170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09" style="position:absolute;left:1277;top:7279;width:281;height:238">
                        <v:textbox style="mso-next-textbox:#_x0000_s170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0" style="position:absolute;left:1634;top:7279;width:280;height:238">
                        <v:textbox style="mso-next-textbox:#_x0000_s171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1" style="position:absolute;left:1991;top:7279;width:280;height:238">
                        <v:textbox style="mso-next-textbox:#_x0000_s171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2" style="position:absolute;left:2348;top:7279;width:280;height:238">
                        <v:textbox style="mso-next-textbox:#_x0000_s171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3" style="position:absolute;left:1277;top:7582;width:281;height:238">
                        <v:textbox style="mso-next-textbox:#_x0000_s171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4" style="position:absolute;left:1634;top:7582;width:280;height:238">
                        <v:textbox style="mso-next-textbox:#_x0000_s171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5" style="position:absolute;left:1991;top:7582;width:280;height:238">
                        <v:textbox style="mso-next-textbox:#_x0000_s171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16" style="position:absolute;left:2348;top:7582;width:280;height:238">
                        <v:textbox style="mso-next-textbox:#_x0000_s171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17" style="position:absolute;left:1277;top:7885;width:281;height:238">
                        <v:textbox style="mso-next-textbox:#_x0000_s171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18" style="position:absolute;left:1634;top:7885;width:280;height:238">
                        <v:textbox style="mso-next-textbox:#_x0000_s171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19" style="position:absolute;left:1991;top:7885;width:280;height:238">
                        <v:textbox style="mso-next-textbox:#_x0000_s171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0" style="position:absolute;left:2348;top:7885;width:280;height:238">
                        <v:textbox style="mso-next-textbox:#_x0000_s172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21" style="position:absolute;left:1277;top:8188;width:281;height:238">
                        <v:textbox style="mso-next-textbox:#_x0000_s172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2" style="position:absolute;left:1634;top:8188;width:280;height:238">
                        <v:textbox style="mso-next-textbox:#_x0000_s172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3" style="position:absolute;left:1991;top:8188;width:280;height:238">
                        <v:textbox style="mso-next-textbox:#_x0000_s172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4" style="position:absolute;left:2348;top:8188;width:280;height:238">
                        <v:textbox style="mso-next-textbox:#_x0000_s172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25" style="position:absolute;left:1277;top:917;width:1351;height:1450" coordorigin="1277,917" coordsize="1351,1450">
                      <v:oval id="_x0000_s1726" style="position:absolute;left:1277;top:917;width:281;height:238">
                        <v:textbox style="mso-next-textbox:#_x0000_s172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27" style="position:absolute;left:1634;top:917;width:280;height:238">
                        <v:textbox style="mso-next-textbox:#_x0000_s172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28" style="position:absolute;left:1991;top:917;width:280;height:238">
                        <v:textbox style="mso-next-textbox:#_x0000_s172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29" style="position:absolute;left:2348;top:917;width:280;height:238">
                        <v:textbox style="mso-next-textbox:#_x0000_s172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0" style="position:absolute;left:1277;top:1220;width:281;height:238">
                        <v:textbox style="mso-next-textbox:#_x0000_s173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1" style="position:absolute;left:1634;top:1220;width:280;height:238">
                        <v:textbox style="mso-next-textbox:#_x0000_s173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2" style="position:absolute;left:1991;top:1220;width:280;height:238">
                        <v:textbox style="mso-next-textbox:#_x0000_s173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3" style="position:absolute;left:2348;top:1220;width:280;height:238">
                        <v:textbox style="mso-next-textbox:#_x0000_s173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4" style="position:absolute;left:1277;top:1523;width:281;height:238">
                        <v:textbox style="mso-next-textbox:#_x0000_s173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5" style="position:absolute;left:1634;top:1523;width:280;height:238">
                        <v:textbox style="mso-next-textbox:#_x0000_s173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36" style="position:absolute;left:1991;top:1523;width:280;height:238">
                        <v:textbox style="mso-next-textbox:#_x0000_s173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37" style="position:absolute;left:2348;top:1523;width:280;height:238">
                        <v:textbox style="mso-next-textbox:#_x0000_s173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38" style="position:absolute;left:1277;top:1826;width:281;height:238">
                        <v:textbox style="mso-next-textbox:#_x0000_s173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39" style="position:absolute;left:1634;top:1826;width:280;height:238">
                        <v:textbox style="mso-next-textbox:#_x0000_s173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0" style="position:absolute;left:1991;top:1826;width:280;height:238">
                        <v:textbox style="mso-next-textbox:#_x0000_s174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1" style="position:absolute;left:2348;top:1826;width:280;height:238">
                        <v:textbox style="mso-next-textbox:#_x0000_s174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42" style="position:absolute;left:1277;top:2129;width:281;height:238">
                        <v:textbox style="mso-next-textbox:#_x0000_s174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3" style="position:absolute;left:1634;top:2129;width:280;height:238">
                        <v:textbox style="mso-next-textbox:#_x0000_s174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4" style="position:absolute;left:1991;top:2129;width:280;height:238">
                        <v:textbox style="mso-next-textbox:#_x0000_s174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45" style="position:absolute;left:2348;top:2129;width:280;height:238">
                        <v:textbox style="mso-next-textbox:#_x0000_s174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746" style="position:absolute;left:1277;top:8477;width:1351;height:1450" coordorigin="1277,8477" coordsize="1351,1450">
                      <v:oval id="_x0000_s1747" style="position:absolute;left:1277;top:8477;width:281;height:238">
                        <v:textbox style="mso-next-textbox:#_x0000_s174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48" style="position:absolute;left:1634;top:8477;width:280;height:238">
                        <v:textbox style="mso-next-textbox:#_x0000_s174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49" style="position:absolute;left:1991;top:8477;width:280;height:238">
                        <v:textbox style="mso-next-textbox:#_x0000_s174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0" style="position:absolute;left:2348;top:8477;width:280;height:238">
                        <v:textbox style="mso-next-textbox:#_x0000_s175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1" style="position:absolute;left:1277;top:8780;width:281;height:238">
                        <v:textbox style="mso-next-textbox:#_x0000_s17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2" style="position:absolute;left:1634;top:8780;width:280;height:238">
                        <v:textbox style="mso-next-textbox:#_x0000_s17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3" style="position:absolute;left:1991;top:8780;width:280;height:238">
                        <v:textbox style="mso-next-textbox:#_x0000_s175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4" style="position:absolute;left:2348;top:8780;width:280;height:238">
                        <v:textbox style="mso-next-textbox:#_x0000_s17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5" style="position:absolute;left:1277;top:9083;width:281;height:238">
                        <v:textbox style="mso-next-textbox:#_x0000_s17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56" style="position:absolute;left:1634;top:9083;width:280;height:238">
                        <v:textbox style="mso-next-textbox:#_x0000_s17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57" style="position:absolute;left:1991;top:9083;width:280;height:238">
                        <v:textbox style="mso-next-textbox:#_x0000_s17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58" style="position:absolute;left:2348;top:9083;width:280;height:238">
                        <v:textbox style="mso-next-textbox:#_x0000_s17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59" style="position:absolute;left:1277;top:9386;width:281;height:238">
                        <v:textbox style="mso-next-textbox:#_x0000_s17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0" style="position:absolute;left:1634;top:9386;width:280;height:238">
                        <v:textbox style="mso-next-textbox:#_x0000_s176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1" style="position:absolute;left:1991;top:9386;width:280;height:238">
                        <v:textbox style="mso-next-textbox:#_x0000_s17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2" style="position:absolute;left:2348;top:9386;width:280;height:238">
                        <v:textbox style="mso-next-textbox:#_x0000_s17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763" style="position:absolute;left:1277;top:9689;width:281;height:238">
                        <v:textbox style="mso-next-textbox:#_x0000_s17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764" style="position:absolute;left:1634;top:9689;width:280;height:238">
                        <v:textbox style="mso-next-textbox:#_x0000_s17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765" style="position:absolute;left:1991;top:9689;width:280;height:238">
                        <v:textbox style="mso-next-textbox:#_x0000_s17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766" style="position:absolute;left:2348;top:9689;width:280;height:238">
                        <v:textbox style="mso-next-textbox:#_x0000_s17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767" style="position:absolute;left:917;top:917;width:281;height:9913" coordorigin="917,917" coordsize="281,9913">
                  <v:shape id="_x0000_s1768" type="#_x0000_t202" style="position:absolute;left:917;top:917;width:281;height:239" filled="f" stroked="f">
                    <v:textbox style="mso-next-textbox:#_x0000_s176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69" type="#_x0000_t202" style="position:absolute;left:917;top:1220;width:281;height:239" filled="f" stroked="f">
                    <v:textbox style="mso-next-textbox:#_x0000_s176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770" type="#_x0000_t202" style="position:absolute;left:917;top:1523;width:281;height:239" filled="f" stroked="f">
                    <v:textbox style="mso-next-textbox:#_x0000_s177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771" type="#_x0000_t202" style="position:absolute;left:917;top:1826;width:281;height:239" filled="f" stroked="f">
                    <v:textbox style="mso-next-textbox:#_x0000_s177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772" type="#_x0000_t202" style="position:absolute;left:917;top:2129;width:281;height:239" filled="f" stroked="f">
                    <v:textbox style="mso-next-textbox:#_x0000_s177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773" type="#_x0000_t202" style="position:absolute;left:917;top:2432;width:281;height:238" filled="f" stroked="f">
                    <v:textbox style="mso-next-textbox:#_x0000_s177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74" type="#_x0000_t202" style="position:absolute;left:917;top:2735;width:281;height:238" filled="f" stroked="f">
                    <v:textbox style="mso-next-textbox:#_x0000_s177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75" type="#_x0000_t202" style="position:absolute;left:917;top:3038;width:281;height:238" filled="f" stroked="f">
                    <v:textbox style="mso-next-textbox:#_x0000_s177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76" type="#_x0000_t202" style="position:absolute;left:917;top:3341;width:281;height:238" filled="f" stroked="f">
                    <v:textbox style="mso-next-textbox:#_x0000_s177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77" type="#_x0000_t202" style="position:absolute;left:917;top:3644;width:281;height:238" filled="f" stroked="f">
                    <v:textbox style="mso-next-textbox:#_x0000_s177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778" type="#_x0000_t202" style="position:absolute;left:917;top:3947;width:281;height:238" filled="f" stroked="f">
                    <v:textbox style="mso-next-textbox:#_x0000_s177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779" type="#_x0000_t202" style="position:absolute;left:917;top:4250;width:281;height:238" filled="f" stroked="f">
                    <v:textbox style="mso-next-textbox:#_x0000_s177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780" type="#_x0000_t202" style="position:absolute;left:917;top:4553;width:281;height:238" filled="f" stroked="f">
                    <v:textbox style="mso-next-textbox:#_x0000_s178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781" type="#_x0000_t202" style="position:absolute;left:917;top:4856;width:281;height:238" filled="f" stroked="f">
                    <v:textbox style="mso-next-textbox:#_x0000_s178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782" type="#_x0000_t202" style="position:absolute;left:917;top:5159;width:281;height:238" filled="f" stroked="f">
                    <v:textbox style="mso-next-textbox:#_x0000_s178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783" type="#_x0000_t202" style="position:absolute;left:917;top:5462;width:281;height:238" filled="f" stroked="f">
                    <v:textbox style="mso-next-textbox:#_x0000_s178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784" type="#_x0000_t202" style="position:absolute;left:917;top:5765;width:281;height:238" filled="f" stroked="f">
                    <v:textbox style="mso-next-textbox:#_x0000_s178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785" type="#_x0000_t202" style="position:absolute;left:917;top:6068;width:281;height:238" filled="f" stroked="f">
                    <v:textbox style="mso-next-textbox:#_x0000_s178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786" type="#_x0000_t202" style="position:absolute;left:917;top:6371;width:281;height:238" filled="f" stroked="f">
                    <v:textbox style="mso-next-textbox:#_x0000_s178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787" type="#_x0000_t202" style="position:absolute;left:917;top:6674;width:281;height:238" filled="f" stroked="f">
                    <v:textbox style="mso-next-textbox:#_x0000_s178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788" type="#_x0000_t202" style="position:absolute;left:917;top:6977;width:281;height:238" filled="f" stroked="f">
                    <v:textbox style="mso-next-textbox:#_x0000_s178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789" type="#_x0000_t202" style="position:absolute;left:917;top:7280;width:281;height:238" filled="f" stroked="f">
                    <v:textbox style="mso-next-textbox:#_x0000_s178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790" type="#_x0000_t202" style="position:absolute;left:917;top:7577;width:281;height:238" filled="f" stroked="f">
                    <v:textbox style="mso-next-textbox:#_x0000_s179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791" type="#_x0000_t202" style="position:absolute;left:917;top:7886;width:281;height:238" filled="f" stroked="f">
                    <v:textbox style="mso-next-textbox:#_x0000_s179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792" type="#_x0000_t202" style="position:absolute;left:917;top:8189;width:281;height:238" filled="f" stroked="f">
                    <v:textbox style="mso-next-textbox:#_x0000_s179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793" type="#_x0000_t202" style="position:absolute;left:917;top:8477;width:281;height:238" filled="f" stroked="f">
                    <v:textbox style="mso-next-textbox:#_x0000_s179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794" type="#_x0000_t202" style="position:absolute;left:917;top:8780;width:281;height:238" filled="f" stroked="f">
                    <v:textbox style="mso-next-textbox:#_x0000_s179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795" type="#_x0000_t202" style="position:absolute;left:917;top:9083;width:281;height:238" filled="f" stroked="f">
                    <v:textbox style="mso-next-textbox:#_x0000_s179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796" type="#_x0000_t202" style="position:absolute;left:917;top:9386;width:281;height:238" filled="f" stroked="f">
                    <v:textbox style="mso-next-textbox:#_x0000_s179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797" type="#_x0000_t202" style="position:absolute;left:917;top:9689;width:281;height:238" filled="f" stroked="f">
                    <v:textbox style="mso-next-textbox:#_x0000_s179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798" type="#_x0000_t202" style="position:absolute;left:917;top:9992;width:281;height:238" filled="f" stroked="f">
                    <v:textbox style="mso-next-textbox:#_x0000_s179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799" type="#_x0000_t202" style="position:absolute;left:917;top:10295;width:281;height:238" filled="f" stroked="f">
                    <v:textbox style="mso-next-textbox:#_x0000_s179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800" type="#_x0000_t202" style="position:absolute;left:917;top:10592;width:281;height:238" filled="f" stroked="f">
                    <v:textbox style="mso-next-textbox:#_x0000_s180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801" type="#_x0000_t202" style="position:absolute;left:794;top:2774;width:1980;height:720">
              <v:textbox style="mso-next-textbox:#_x0000_s1801">
                <w:txbxContent>
                  <w:p w:rsidR="00CF6BCF" w:rsidRDefault="00CF6BCF" w:rsidP="00CF6BCF">
                    <w:r>
                      <w:t>Adı: …………...</w:t>
                    </w:r>
                  </w:p>
                  <w:p w:rsidR="00CF6BCF" w:rsidRDefault="00CF6BCF" w:rsidP="00CF6BCF">
                    <w:r>
                      <w:t>Soyadı: ………..</w:t>
                    </w:r>
                  </w:p>
                </w:txbxContent>
              </v:textbox>
            </v:shape>
            <v:shape id="_x0000_s1802" type="#_x0000_t202" style="position:absolute;left:794;top:14114;width:1980;height:540">
              <v:textbox style="mso-next-textbox:#_x0000_s1802">
                <w:txbxContent>
                  <w:p w:rsidR="00CF6BCF" w:rsidRDefault="00CF6BCF" w:rsidP="00CF6BCF">
                    <w:r>
                      <w:t xml:space="preserve">Doğru: </w:t>
                    </w:r>
                  </w:p>
                </w:txbxContent>
              </v:textbox>
            </v:shape>
            <v:shape id="_x0000_s1803" type="#_x0000_t202" style="position:absolute;left:794;top:14834;width:1980;height:540">
              <v:textbox style="mso-next-textbox:#_x0000_s1803">
                <w:txbxContent>
                  <w:p w:rsidR="00CF6BCF" w:rsidRDefault="00CF6BCF" w:rsidP="00CF6BCF">
                    <w:r>
                      <w:t xml:space="preserve">Yanlış: </w:t>
                    </w:r>
                  </w:p>
                </w:txbxContent>
              </v:textbox>
            </v:shape>
            <v:shape id="_x0000_s1804" type="#_x0000_t202" style="position:absolute;left:794;top:15554;width:1980;height:540">
              <v:textbox style="mso-next-textbox:#_x0000_s1804">
                <w:txbxContent>
                  <w:p w:rsidR="00CF6BCF" w:rsidRDefault="00CF6BCF" w:rsidP="00CF6BCF">
                    <w:r>
                      <w:t xml:space="preserve">PUAN: </w:t>
                    </w:r>
                  </w:p>
                </w:txbxContent>
              </v:textbox>
            </v:shape>
            <v:shape id="_x0000_s1805" type="#_x0000_t202" style="position:absolute;left:794;top:794;width:1980;height:1800">
              <v:textbox style="mso-next-textbox:#_x0000_s1805">
                <w:txbxContent>
                  <w:p w:rsidR="00CF6BCF" w:rsidRDefault="00CF6BCF" w:rsidP="00CF6BCF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CF6BCF" w:rsidRPr="00B31DB4" w:rsidRDefault="00CF6BCF" w:rsidP="00CF6BCF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 xml:space="preserve">Genel Değerlendirme Sınavı - </w:t>
                    </w:r>
                    <w:r>
                      <w:rPr>
                        <w:b/>
                        <w:sz w:val="22"/>
                        <w:szCs w:val="22"/>
                      </w:rPr>
                      <w:t>11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434" style="position:absolute;margin-left:279pt;margin-top:0;width:99pt;height:765pt;z-index:251662848" coordorigin="794,794" coordsize="1980,15300">
            <v:group id="_x0000_s1435" style="position:absolute;left:794;top:3674;width:1980;height:10260" coordorigin="737,737" coordsize="1980,10260">
              <v:shape id="_x0000_s1436" type="#_x0000_t202" style="position:absolute;left:737;top:737;width:1980;height:10260">
                <v:textbox style="mso-next-textbox:#_x0000_s1436">
                  <w:txbxContent>
                    <w:p w:rsidR="00CF6BCF" w:rsidRPr="00744373" w:rsidRDefault="00CF6BCF" w:rsidP="00CF6BC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37" style="position:absolute;left:917;top:917;width:1711;height:9919" coordorigin="917,917" coordsize="1711,9919">
                <v:group id="_x0000_s1438" style="position:absolute;left:1277;top:917;width:1351;height:9919" coordorigin="1277,917" coordsize="1351,9919">
                  <v:group id="_x0000_s1439" style="position:absolute;left:1277;top:5461;width:1351;height:238" coordorigin="1277,5461" coordsize="1351,238">
                    <v:oval id="_x0000_s1440" style="position:absolute;left:1634;top:5461;width:280;height:238">
                      <v:textbox style="mso-next-textbox:#_x0000_s1440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441" style="position:absolute;left:1277;top:5461;width:281;height:238">
                      <v:textbox style="mso-next-textbox:#_x0000_s1441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442" style="position:absolute;left:1991;top:5461;width:280;height:238">
                      <v:textbox style="mso-next-textbox:#_x0000_s1442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443" style="position:absolute;left:2348;top:5461;width:280;height:238">
                      <v:textbox style="mso-next-textbox:#_x0000_s1443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444" style="position:absolute;left:1277;top:917;width:1351;height:9919" coordorigin="1277,917" coordsize="1351,9919">
                    <v:group id="_x0000_s1445" style="position:absolute;left:1277;top:3947;width:1351;height:1449" coordorigin="1277,3947" coordsize="1351,1449">
                      <v:group id="_x0000_s1446" style="position:absolute;left:1277;top:3947;width:1351;height:238" coordorigin="1277,3947" coordsize="1351,238">
                        <v:oval id="_x0000_s1447" style="position:absolute;left:1277;top:3947;width:281;height:238">
                          <v:textbox style="mso-next-textbox:#_x0000_s1447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448" style="position:absolute;left:1634;top:3947;width:280;height:238">
                          <v:textbox style="mso-next-textbox:#_x0000_s1448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449" style="position:absolute;left:1991;top:3947;width:280;height:238">
                          <v:textbox style="mso-next-textbox:#_x0000_s1449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450" style="position:absolute;left:2348;top:3947;width:280;height:238">
                          <v:textbox style="mso-next-textbox:#_x0000_s1450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451" style="position:absolute;left:1277;top:4250;width:281;height:238">
                        <v:textbox style="mso-next-textbox:#_x0000_s14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52" style="position:absolute;left:1634;top:4250;width:280;height:238">
                        <v:textbox style="mso-next-textbox:#_x0000_s14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53" style="position:absolute;left:1991;top:4250;width:280;height:238">
                        <v:textbox style="mso-next-textbox:#_x0000_s145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54" style="position:absolute;left:2348;top:4250;width:280;height:238">
                        <v:textbox style="mso-next-textbox:#_x0000_s14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55" style="position:absolute;left:1277;top:4553;width:281;height:237">
                        <v:textbox style="mso-next-textbox:#_x0000_s14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56" style="position:absolute;left:1634;top:4553;width:280;height:237">
                        <v:textbox style="mso-next-textbox:#_x0000_s14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57" style="position:absolute;left:1991;top:4553;width:280;height:237">
                        <v:textbox style="mso-next-textbox:#_x0000_s14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58" style="position:absolute;left:2348;top:4553;width:280;height:237">
                        <v:textbox style="mso-next-textbox:#_x0000_s14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59" style="position:absolute;left:1277;top:4855;width:281;height:238">
                        <v:textbox style="mso-next-textbox:#_x0000_s14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0" style="position:absolute;left:1634;top:4855;width:280;height:238">
                        <v:textbox style="mso-next-textbox:#_x0000_s146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1" style="position:absolute;left:1991;top:4855;width:280;height:238">
                        <v:textbox style="mso-next-textbox:#_x0000_s14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62" style="position:absolute;left:2348;top:4855;width:280;height:238">
                        <v:textbox style="mso-next-textbox:#_x0000_s14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63" style="position:absolute;left:1277;top:5158;width:281;height:238">
                        <v:textbox style="mso-next-textbox:#_x0000_s14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4" style="position:absolute;left:1634;top:5158;width:280;height:238">
                        <v:textbox style="mso-next-textbox:#_x0000_s14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65" style="position:absolute;left:1991;top:5158;width:280;height:238">
                        <v:textbox style="mso-next-textbox:#_x0000_s14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66" style="position:absolute;left:2348;top:5158;width:280;height:238">
                        <v:textbox style="mso-next-textbox:#_x0000_s14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67" style="position:absolute;left:1277;top:9992;width:1351;height:844" coordorigin="1277,9992" coordsize="1351,844">
                      <v:oval id="_x0000_s1468" style="position:absolute;left:1277;top:9992;width:281;height:238">
                        <v:textbox style="mso-next-textbox:#_x0000_s14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69" style="position:absolute;left:1634;top:9992;width:280;height:238">
                        <v:textbox style="mso-next-textbox:#_x0000_s14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0" style="position:absolute;left:1991;top:9992;width:280;height:238">
                        <v:textbox style="mso-next-textbox:#_x0000_s14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1" style="position:absolute;left:2348;top:9992;width:280;height:238">
                        <v:textbox style="mso-next-textbox:#_x0000_s14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2" style="position:absolute;left:1277;top:10295;width:281;height:238">
                        <v:textbox style="mso-next-textbox:#_x0000_s14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3" style="position:absolute;left:1634;top:10295;width:280;height:238">
                        <v:textbox style="mso-next-textbox:#_x0000_s14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4" style="position:absolute;left:1991;top:10295;width:280;height:238">
                        <v:textbox style="mso-next-textbox:#_x0000_s147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5" style="position:absolute;left:2348;top:10295;width:280;height:238">
                        <v:textbox style="mso-next-textbox:#_x0000_s14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76" style="position:absolute;left:1277;top:10598;width:281;height:238">
                        <v:textbox style="mso-next-textbox:#_x0000_s14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77" style="position:absolute;left:1634;top:10598;width:280;height:238">
                        <v:textbox style="mso-next-textbox:#_x0000_s14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78" style="position:absolute;left:1991;top:10598;width:280;height:238">
                        <v:textbox style="mso-next-textbox:#_x0000_s14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79" style="position:absolute;left:2348;top:10598;width:280;height:238">
                        <v:textbox style="mso-next-textbox:#_x0000_s14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480" style="position:absolute;left:1277;top:2432;width:1351;height:1450" coordorigin="1277,2432" coordsize="1351,1450">
                      <v:oval id="_x0000_s1481" style="position:absolute;left:1991;top:3341;width:280;height:238">
                        <v:textbox style="mso-next-textbox:#_x0000_s148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2" style="position:absolute;left:1991;top:3038;width:280;height:238">
                        <v:textbox style="mso-next-textbox:#_x0000_s14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3" style="position:absolute;left:1277;top:2432;width:281;height:238">
                        <v:textbox style="mso-next-textbox:#_x0000_s14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4" style="position:absolute;left:1634;top:2432;width:280;height:238">
                        <v:textbox style="mso-next-textbox:#_x0000_s14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5" style="position:absolute;left:1991;top:2432;width:280;height:238">
                        <v:textbox style="mso-next-textbox:#_x0000_s14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86" style="position:absolute;left:2348;top:2432;width:280;height:238">
                        <v:textbox style="mso-next-textbox:#_x0000_s14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87" style="position:absolute;left:1277;top:2735;width:281;height:238">
                        <v:textbox style="mso-next-textbox:#_x0000_s148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88" style="position:absolute;left:1634;top:2735;width:280;height:238">
                        <v:textbox style="mso-next-textbox:#_x0000_s148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89" style="position:absolute;left:1991;top:2735;width:280;height:238">
                        <v:textbox style="mso-next-textbox:#_x0000_s14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490" style="position:absolute;left:2348;top:2735;width:280;height:238">
                        <v:textbox style="mso-next-textbox:#_x0000_s14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1" style="position:absolute;left:1277;top:3038;width:281;height:238">
                        <v:textbox style="mso-next-textbox:#_x0000_s14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2" style="position:absolute;left:1634;top:3038;width:280;height:238">
                        <v:textbox style="mso-next-textbox:#_x0000_s14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3" style="position:absolute;left:2348;top:3038;width:280;height:238">
                        <v:textbox style="mso-next-textbox:#_x0000_s14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4" style="position:absolute;left:1277;top:3341;width:281;height:238">
                        <v:textbox style="mso-next-textbox:#_x0000_s149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5" style="position:absolute;left:1634;top:3341;width:280;height:238">
                        <v:textbox style="mso-next-textbox:#_x0000_s149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6" style="position:absolute;left:2348;top:3341;width:280;height:238">
                        <v:textbox style="mso-next-textbox:#_x0000_s149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497" style="position:absolute;left:1277;top:3644;width:281;height:238">
                        <v:textbox style="mso-next-textbox:#_x0000_s149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498" style="position:absolute;left:1634;top:3644;width:280;height:238">
                        <v:textbox style="mso-next-textbox:#_x0000_s149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499" style="position:absolute;left:1991;top:3644;width:280;height:238">
                        <v:textbox style="mso-next-textbox:#_x0000_s149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0" style="position:absolute;left:2348;top:3644;width:280;height:238">
                        <v:textbox style="mso-next-textbox:#_x0000_s150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01" style="position:absolute;left:1277;top:5764;width:1351;height:1147" coordorigin="1277,5764" coordsize="1351,1147">
                      <v:oval id="_x0000_s1502" style="position:absolute;left:1277;top:5764;width:281;height:238">
                        <v:textbox style="mso-next-textbox:#_x0000_s150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3" style="position:absolute;left:1634;top:5764;width:280;height:238">
                        <v:textbox style="mso-next-textbox:#_x0000_s150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4" style="position:absolute;left:1991;top:5764;width:280;height:238">
                        <v:textbox style="mso-next-textbox:#_x0000_s150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5" style="position:absolute;left:2348;top:5764;width:280;height:238">
                        <v:textbox style="mso-next-textbox:#_x0000_s150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06" style="position:absolute;left:1277;top:6067;width:281;height:238">
                        <v:textbox style="mso-next-textbox:#_x0000_s150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07" style="position:absolute;left:1634;top:6067;width:280;height:238">
                        <v:textbox style="mso-next-textbox:#_x0000_s150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08" style="position:absolute;left:1991;top:6067;width:280;height:238">
                        <v:textbox style="mso-next-textbox:#_x0000_s150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09" style="position:absolute;left:2348;top:6067;width:280;height:238">
                        <v:textbox style="mso-next-textbox:#_x0000_s150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0" style="position:absolute;left:1277;top:6370;width:281;height:238">
                        <v:textbox style="mso-next-textbox:#_x0000_s151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1" style="position:absolute;left:1634;top:6370;width:280;height:238">
                        <v:textbox style="mso-next-textbox:#_x0000_s151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2" style="position:absolute;left:1991;top:6370;width:280;height:238">
                        <v:textbox style="mso-next-textbox:#_x0000_s151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3" style="position:absolute;left:2348;top:6370;width:280;height:238">
                        <v:textbox style="mso-next-textbox:#_x0000_s151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14" style="position:absolute;left:1277;top:6673;width:281;height:238">
                        <v:textbox style="mso-next-textbox:#_x0000_s151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15" style="position:absolute;left:1634;top:6673;width:280;height:238">
                        <v:textbox style="mso-next-textbox:#_x0000_s151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16" style="position:absolute;left:1991;top:6673;width:280;height:238">
                        <v:textbox style="mso-next-textbox:#_x0000_s151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17" style="position:absolute;left:2348;top:6673;width:280;height:238">
                        <v:textbox style="mso-next-textbox:#_x0000_s151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18" style="position:absolute;left:1277;top:6976;width:1351;height:1450" coordorigin="1277,6976" coordsize="1351,1450">
                      <v:oval id="_x0000_s1519" style="position:absolute;left:1277;top:6976;width:281;height:238">
                        <v:textbox style="mso-next-textbox:#_x0000_s151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0" style="position:absolute;left:1634;top:6976;width:280;height:238">
                        <v:textbox style="mso-next-textbox:#_x0000_s152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1" style="position:absolute;left:1991;top:6976;width:280;height:238">
                        <v:textbox style="mso-next-textbox:#_x0000_s152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2" style="position:absolute;left:2348;top:6976;width:280;height:238">
                        <v:textbox style="mso-next-textbox:#_x0000_s152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3" style="position:absolute;left:1277;top:7279;width:281;height:238">
                        <v:textbox style="mso-next-textbox:#_x0000_s152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4" style="position:absolute;left:1634;top:7279;width:280;height:238">
                        <v:textbox style="mso-next-textbox:#_x0000_s152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5" style="position:absolute;left:1991;top:7279;width:280;height:238">
                        <v:textbox style="mso-next-textbox:#_x0000_s152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26" style="position:absolute;left:2348;top:7279;width:280;height:238">
                        <v:textbox style="mso-next-textbox:#_x0000_s152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27" style="position:absolute;left:1277;top:7582;width:281;height:238">
                        <v:textbox style="mso-next-textbox:#_x0000_s152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28" style="position:absolute;left:1634;top:7582;width:280;height:238">
                        <v:textbox style="mso-next-textbox:#_x0000_s152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29" style="position:absolute;left:1991;top:7582;width:280;height:238">
                        <v:textbox style="mso-next-textbox:#_x0000_s152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0" style="position:absolute;left:2348;top:7582;width:280;height:238">
                        <v:textbox style="mso-next-textbox:#_x0000_s153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1" style="position:absolute;left:1277;top:7885;width:281;height:238">
                        <v:textbox style="mso-next-textbox:#_x0000_s153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2" style="position:absolute;left:1634;top:7885;width:280;height:238">
                        <v:textbox style="mso-next-textbox:#_x0000_s153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3" style="position:absolute;left:1991;top:7885;width:280;height:238">
                        <v:textbox style="mso-next-textbox:#_x0000_s153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4" style="position:absolute;left:2348;top:7885;width:280;height:238">
                        <v:textbox style="mso-next-textbox:#_x0000_s153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35" style="position:absolute;left:1277;top:8188;width:281;height:238">
                        <v:textbox style="mso-next-textbox:#_x0000_s153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36" style="position:absolute;left:1634;top:8188;width:280;height:238">
                        <v:textbox style="mso-next-textbox:#_x0000_s153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37" style="position:absolute;left:1991;top:8188;width:280;height:238">
                        <v:textbox style="mso-next-textbox:#_x0000_s153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38" style="position:absolute;left:2348;top:8188;width:280;height:238">
                        <v:textbox style="mso-next-textbox:#_x0000_s153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39" style="position:absolute;left:1277;top:917;width:1351;height:1450" coordorigin="1277,917" coordsize="1351,1450">
                      <v:oval id="_x0000_s1540" style="position:absolute;left:1277;top:917;width:281;height:238">
                        <v:textbox style="mso-next-textbox:#_x0000_s154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1" style="position:absolute;left:1634;top:917;width:280;height:238">
                        <v:textbox style="mso-next-textbox:#_x0000_s154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2" style="position:absolute;left:1991;top:917;width:280;height:238">
                        <v:textbox style="mso-next-textbox:#_x0000_s154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3" style="position:absolute;left:2348;top:917;width:280;height:238">
                        <v:textbox style="mso-next-textbox:#_x0000_s154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4" style="position:absolute;left:1277;top:1220;width:281;height:238">
                        <v:textbox style="mso-next-textbox:#_x0000_s154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5" style="position:absolute;left:1634;top:1220;width:280;height:238">
                        <v:textbox style="mso-next-textbox:#_x0000_s154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46" style="position:absolute;left:1991;top:1220;width:280;height:238">
                        <v:textbox style="mso-next-textbox:#_x0000_s154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47" style="position:absolute;left:2348;top:1220;width:280;height:238">
                        <v:textbox style="mso-next-textbox:#_x0000_s154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48" style="position:absolute;left:1277;top:1523;width:281;height:238">
                        <v:textbox style="mso-next-textbox:#_x0000_s154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49" style="position:absolute;left:1634;top:1523;width:280;height:238">
                        <v:textbox style="mso-next-textbox:#_x0000_s154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0" style="position:absolute;left:1991;top:1523;width:280;height:238">
                        <v:textbox style="mso-next-textbox:#_x0000_s155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1" style="position:absolute;left:2348;top:1523;width:280;height:238">
                        <v:textbox style="mso-next-textbox:#_x0000_s15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2" style="position:absolute;left:1277;top:1826;width:281;height:238">
                        <v:textbox style="mso-next-textbox:#_x0000_s15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3" style="position:absolute;left:1634;top:1826;width:280;height:238">
                        <v:textbox style="mso-next-textbox:#_x0000_s155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4" style="position:absolute;left:1991;top:1826;width:280;height:238">
                        <v:textbox style="mso-next-textbox:#_x0000_s15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5" style="position:absolute;left:2348;top:1826;width:280;height:238">
                        <v:textbox style="mso-next-textbox:#_x0000_s15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56" style="position:absolute;left:1277;top:2129;width:281;height:238">
                        <v:textbox style="mso-next-textbox:#_x0000_s15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57" style="position:absolute;left:1634;top:2129;width:280;height:238">
                        <v:textbox style="mso-next-textbox:#_x0000_s15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58" style="position:absolute;left:1991;top:2129;width:280;height:238">
                        <v:textbox style="mso-next-textbox:#_x0000_s15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59" style="position:absolute;left:2348;top:2129;width:280;height:238">
                        <v:textbox style="mso-next-textbox:#_x0000_s15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560" style="position:absolute;left:1277;top:8477;width:1351;height:1450" coordorigin="1277,8477" coordsize="1351,1450">
                      <v:oval id="_x0000_s1561" style="position:absolute;left:1277;top:8477;width:281;height:238">
                        <v:textbox style="mso-next-textbox:#_x0000_s15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2" style="position:absolute;left:1634;top:8477;width:280;height:238">
                        <v:textbox style="mso-next-textbox:#_x0000_s15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3" style="position:absolute;left:1991;top:8477;width:280;height:238">
                        <v:textbox style="mso-next-textbox:#_x0000_s15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4" style="position:absolute;left:2348;top:8477;width:280;height:238">
                        <v:textbox style="mso-next-textbox:#_x0000_s15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5" style="position:absolute;left:1277;top:8780;width:281;height:238">
                        <v:textbox style="mso-next-textbox:#_x0000_s15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66" style="position:absolute;left:1634;top:8780;width:280;height:238">
                        <v:textbox style="mso-next-textbox:#_x0000_s15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67" style="position:absolute;left:1991;top:8780;width:280;height:238">
                        <v:textbox style="mso-next-textbox:#_x0000_s156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68" style="position:absolute;left:2348;top:8780;width:280;height:238">
                        <v:textbox style="mso-next-textbox:#_x0000_s15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69" style="position:absolute;left:1277;top:9083;width:281;height:238">
                        <v:textbox style="mso-next-textbox:#_x0000_s15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0" style="position:absolute;left:1634;top:9083;width:280;height:238">
                        <v:textbox style="mso-next-textbox:#_x0000_s15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1" style="position:absolute;left:1991;top:9083;width:280;height:238">
                        <v:textbox style="mso-next-textbox:#_x0000_s15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2" style="position:absolute;left:2348;top:9083;width:280;height:238">
                        <v:textbox style="mso-next-textbox:#_x0000_s15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3" style="position:absolute;left:1277;top:9386;width:281;height:238">
                        <v:textbox style="mso-next-textbox:#_x0000_s15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4" style="position:absolute;left:1634;top:9386;width:280;height:238">
                        <v:textbox style="mso-next-textbox:#_x0000_s157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5" style="position:absolute;left:1991;top:9386;width:280;height:238">
                        <v:textbox style="mso-next-textbox:#_x0000_s15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76" style="position:absolute;left:2348;top:9386;width:280;height:238">
                        <v:textbox style="mso-next-textbox:#_x0000_s15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577" style="position:absolute;left:1277;top:9689;width:281;height:238">
                        <v:textbox style="mso-next-textbox:#_x0000_s15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578" style="position:absolute;left:1634;top:9689;width:280;height:238">
                        <v:textbox style="mso-next-textbox:#_x0000_s15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579" style="position:absolute;left:1991;top:9689;width:280;height:238">
                        <v:textbox style="mso-next-textbox:#_x0000_s15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580" style="position:absolute;left:2348;top:9689;width:280;height:238">
                        <v:textbox style="mso-next-textbox:#_x0000_s15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581" style="position:absolute;left:917;top:917;width:281;height:9913" coordorigin="917,917" coordsize="281,9913">
                  <v:shape id="_x0000_s1582" type="#_x0000_t202" style="position:absolute;left:917;top:917;width:281;height:239" filled="f" stroked="f">
                    <v:textbox style="mso-next-textbox:#_x0000_s158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583" type="#_x0000_t202" style="position:absolute;left:917;top:1220;width:281;height:239" filled="f" stroked="f">
                    <v:textbox style="mso-next-textbox:#_x0000_s158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584" type="#_x0000_t202" style="position:absolute;left:917;top:1523;width:281;height:239" filled="f" stroked="f">
                    <v:textbox style="mso-next-textbox:#_x0000_s158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585" type="#_x0000_t202" style="position:absolute;left:917;top:1826;width:281;height:239" filled="f" stroked="f">
                    <v:textbox style="mso-next-textbox:#_x0000_s158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586" type="#_x0000_t202" style="position:absolute;left:917;top:2129;width:281;height:239" filled="f" stroked="f">
                    <v:textbox style="mso-next-textbox:#_x0000_s158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587" type="#_x0000_t202" style="position:absolute;left:917;top:2432;width:281;height:238" filled="f" stroked="f">
                    <v:textbox style="mso-next-textbox:#_x0000_s158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588" type="#_x0000_t202" style="position:absolute;left:917;top:2735;width:281;height:238" filled="f" stroked="f">
                    <v:textbox style="mso-next-textbox:#_x0000_s158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589" type="#_x0000_t202" style="position:absolute;left:917;top:3038;width:281;height:238" filled="f" stroked="f">
                    <v:textbox style="mso-next-textbox:#_x0000_s158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590" type="#_x0000_t202" style="position:absolute;left:917;top:3341;width:281;height:238" filled="f" stroked="f">
                    <v:textbox style="mso-next-textbox:#_x0000_s159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591" type="#_x0000_t202" style="position:absolute;left:917;top:3644;width:281;height:238" filled="f" stroked="f">
                    <v:textbox style="mso-next-textbox:#_x0000_s159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592" type="#_x0000_t202" style="position:absolute;left:917;top:3947;width:281;height:238" filled="f" stroked="f">
                    <v:textbox style="mso-next-textbox:#_x0000_s159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593" type="#_x0000_t202" style="position:absolute;left:917;top:4250;width:281;height:238" filled="f" stroked="f">
                    <v:textbox style="mso-next-textbox:#_x0000_s159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594" type="#_x0000_t202" style="position:absolute;left:917;top:4553;width:281;height:238" filled="f" stroked="f">
                    <v:textbox style="mso-next-textbox:#_x0000_s159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595" type="#_x0000_t202" style="position:absolute;left:917;top:4856;width:281;height:238" filled="f" stroked="f">
                    <v:textbox style="mso-next-textbox:#_x0000_s159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596" type="#_x0000_t202" style="position:absolute;left:917;top:5159;width:281;height:238" filled="f" stroked="f">
                    <v:textbox style="mso-next-textbox:#_x0000_s159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597" type="#_x0000_t202" style="position:absolute;left:917;top:5462;width:281;height:238" filled="f" stroked="f">
                    <v:textbox style="mso-next-textbox:#_x0000_s159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598" type="#_x0000_t202" style="position:absolute;left:917;top:5765;width:281;height:238" filled="f" stroked="f">
                    <v:textbox style="mso-next-textbox:#_x0000_s159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599" type="#_x0000_t202" style="position:absolute;left:917;top:6068;width:281;height:238" filled="f" stroked="f">
                    <v:textbox style="mso-next-textbox:#_x0000_s159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600" type="#_x0000_t202" style="position:absolute;left:917;top:6371;width:281;height:238" filled="f" stroked="f">
                    <v:textbox style="mso-next-textbox:#_x0000_s160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601" type="#_x0000_t202" style="position:absolute;left:917;top:6674;width:281;height:238" filled="f" stroked="f">
                    <v:textbox style="mso-next-textbox:#_x0000_s160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602" type="#_x0000_t202" style="position:absolute;left:917;top:6977;width:281;height:238" filled="f" stroked="f">
                    <v:textbox style="mso-next-textbox:#_x0000_s160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603" type="#_x0000_t202" style="position:absolute;left:917;top:7280;width:281;height:238" filled="f" stroked="f">
                    <v:textbox style="mso-next-textbox:#_x0000_s160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604" type="#_x0000_t202" style="position:absolute;left:917;top:7577;width:281;height:238" filled="f" stroked="f">
                    <v:textbox style="mso-next-textbox:#_x0000_s160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605" type="#_x0000_t202" style="position:absolute;left:917;top:7886;width:281;height:238" filled="f" stroked="f">
                    <v:textbox style="mso-next-textbox:#_x0000_s160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606" type="#_x0000_t202" style="position:absolute;left:917;top:8189;width:281;height:238" filled="f" stroked="f">
                    <v:textbox style="mso-next-textbox:#_x0000_s160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607" type="#_x0000_t202" style="position:absolute;left:917;top:8477;width:281;height:238" filled="f" stroked="f">
                    <v:textbox style="mso-next-textbox:#_x0000_s160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608" type="#_x0000_t202" style="position:absolute;left:917;top:8780;width:281;height:238" filled="f" stroked="f">
                    <v:textbox style="mso-next-textbox:#_x0000_s160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609" type="#_x0000_t202" style="position:absolute;left:917;top:9083;width:281;height:238" filled="f" stroked="f">
                    <v:textbox style="mso-next-textbox:#_x0000_s160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610" type="#_x0000_t202" style="position:absolute;left:917;top:9386;width:281;height:238" filled="f" stroked="f">
                    <v:textbox style="mso-next-textbox:#_x0000_s161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611" type="#_x0000_t202" style="position:absolute;left:917;top:9689;width:281;height:238" filled="f" stroked="f">
                    <v:textbox style="mso-next-textbox:#_x0000_s161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612" type="#_x0000_t202" style="position:absolute;left:917;top:9992;width:281;height:238" filled="f" stroked="f">
                    <v:textbox style="mso-next-textbox:#_x0000_s161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613" type="#_x0000_t202" style="position:absolute;left:917;top:10295;width:281;height:238" filled="f" stroked="f">
                    <v:textbox style="mso-next-textbox:#_x0000_s161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614" type="#_x0000_t202" style="position:absolute;left:917;top:10592;width:281;height:238" filled="f" stroked="f">
                    <v:textbox style="mso-next-textbox:#_x0000_s161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615" type="#_x0000_t202" style="position:absolute;left:794;top:2774;width:1980;height:720">
              <v:textbox style="mso-next-textbox:#_x0000_s1615">
                <w:txbxContent>
                  <w:p w:rsidR="00CF6BCF" w:rsidRDefault="00CF6BCF" w:rsidP="00CF6BCF">
                    <w:r>
                      <w:t>Adı: …………...</w:t>
                    </w:r>
                  </w:p>
                  <w:p w:rsidR="00CF6BCF" w:rsidRDefault="00CF6BCF" w:rsidP="00CF6BCF">
                    <w:r>
                      <w:t>Soyadı: ………..</w:t>
                    </w:r>
                  </w:p>
                </w:txbxContent>
              </v:textbox>
            </v:shape>
            <v:shape id="_x0000_s1616" type="#_x0000_t202" style="position:absolute;left:794;top:14114;width:1980;height:540">
              <v:textbox style="mso-next-textbox:#_x0000_s1616">
                <w:txbxContent>
                  <w:p w:rsidR="00CF6BCF" w:rsidRDefault="00CF6BCF" w:rsidP="00CF6BCF">
                    <w:r>
                      <w:t xml:space="preserve">Doğru: </w:t>
                    </w:r>
                  </w:p>
                </w:txbxContent>
              </v:textbox>
            </v:shape>
            <v:shape id="_x0000_s1617" type="#_x0000_t202" style="position:absolute;left:794;top:14834;width:1980;height:540">
              <v:textbox style="mso-next-textbox:#_x0000_s1617">
                <w:txbxContent>
                  <w:p w:rsidR="00CF6BCF" w:rsidRDefault="00CF6BCF" w:rsidP="00CF6BCF">
                    <w:r>
                      <w:t xml:space="preserve">Yanlış: </w:t>
                    </w:r>
                  </w:p>
                </w:txbxContent>
              </v:textbox>
            </v:shape>
            <v:shape id="_x0000_s1618" type="#_x0000_t202" style="position:absolute;left:794;top:15554;width:1980;height:540">
              <v:textbox style="mso-next-textbox:#_x0000_s1618">
                <w:txbxContent>
                  <w:p w:rsidR="00CF6BCF" w:rsidRDefault="00CF6BCF" w:rsidP="00CF6BCF">
                    <w:r>
                      <w:t xml:space="preserve">PUAN: </w:t>
                    </w:r>
                  </w:p>
                </w:txbxContent>
              </v:textbox>
            </v:shape>
            <v:shape id="_x0000_s1619" type="#_x0000_t202" style="position:absolute;left:794;top:794;width:1980;height:1800">
              <v:textbox style="mso-next-textbox:#_x0000_s1619">
                <w:txbxContent>
                  <w:p w:rsidR="00CF6BCF" w:rsidRDefault="00CF6BCF" w:rsidP="00CF6BCF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CF6BCF" w:rsidRPr="00B31DB4" w:rsidRDefault="00CF6BCF" w:rsidP="00CF6BCF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11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62" style="position:absolute;margin-left:0;margin-top:0;width:99pt;height:765pt;z-index:251660800" coordorigin="794,794" coordsize="1980,15300">
            <v:group id="_x0000_s1063" style="position:absolute;left:794;top:3674;width:1980;height:10260" coordorigin="737,737" coordsize="1980,10260">
              <v:shape id="_x0000_s1064" type="#_x0000_t202" style="position:absolute;left:737;top:737;width:1980;height:10260">
                <v:textbox style="mso-next-textbox:#_x0000_s1064">
                  <w:txbxContent>
                    <w:p w:rsidR="00CF6BCF" w:rsidRPr="00744373" w:rsidRDefault="00CF6BCF" w:rsidP="00CF6BCF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065" style="position:absolute;left:917;top:917;width:1711;height:9919" coordorigin="917,917" coordsize="1711,9919">
                <v:group id="_x0000_s1066" style="position:absolute;left:1277;top:917;width:1351;height:9919" coordorigin="1277,917" coordsize="1351,9919">
                  <v:group id="_x0000_s1067" style="position:absolute;left:1277;top:5461;width:1351;height:238" coordorigin="1277,5461" coordsize="1351,238">
                    <v:oval id="_x0000_s1068" style="position:absolute;left:1634;top:5461;width:280;height:238">
                      <v:textbox style="mso-next-textbox:#_x0000_s1068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v:textbox>
                    </v:oval>
                    <v:oval id="_x0000_s1069" style="position:absolute;left:1277;top:5461;width:281;height:238">
                      <v:textbox style="mso-next-textbox:#_x0000_s1069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AA</w:t>
                            </w:r>
                          </w:p>
                        </w:txbxContent>
                      </v:textbox>
                    </v:oval>
                    <v:oval id="_x0000_s1070" style="position:absolute;left:1991;top:5461;width:280;height:238">
                      <v:textbox style="mso-next-textbox:#_x0000_s1070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CA</w:t>
                            </w:r>
                          </w:p>
                        </w:txbxContent>
                      </v:textbox>
                    </v:oval>
                    <v:oval id="_x0000_s1071" style="position:absolute;left:2348;top:5461;width:280;height:238">
                      <v:textbox style="mso-next-textbox:#_x0000_s1071" inset=".5mm,0,0,0">
                        <w:txbxContent>
                          <w:p w:rsidR="00CF6BCF" w:rsidRPr="00744373" w:rsidRDefault="00CF6BCF" w:rsidP="00CF6BCF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DA</w:t>
                            </w:r>
                          </w:p>
                        </w:txbxContent>
                      </v:textbox>
                    </v:oval>
                  </v:group>
                  <v:group id="_x0000_s1072" style="position:absolute;left:1277;top:917;width:1351;height:9919" coordorigin="1277,917" coordsize="1351,9919">
                    <v:group id="_x0000_s1073" style="position:absolute;left:1277;top:3947;width:1351;height:1449" coordorigin="1277,3947" coordsize="1351,1449">
                      <v:group id="_x0000_s1074" style="position:absolute;left:1277;top:3947;width:1351;height:238" coordorigin="1277,3947" coordsize="1351,238">
                        <v:oval id="_x0000_s1075" style="position:absolute;left:1277;top:3947;width:281;height:238">
                          <v:textbox style="mso-next-textbox:#_x0000_s1075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AA</w:t>
                                </w:r>
                              </w:p>
                            </w:txbxContent>
                          </v:textbox>
                        </v:oval>
                        <v:oval id="_x0000_s1076" style="position:absolute;left:1634;top:3947;width:280;height:238">
                          <v:textbox style="mso-next-textbox:#_x0000_s1076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B</w:t>
                                </w:r>
                              </w:p>
                            </w:txbxContent>
                          </v:textbox>
                        </v:oval>
                        <v:oval id="_x0000_s1077" style="position:absolute;left:1991;top:3947;width:280;height:238">
                          <v:textbox style="mso-next-textbox:#_x0000_s1077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CA</w:t>
                                </w:r>
                              </w:p>
                            </w:txbxContent>
                          </v:textbox>
                        </v:oval>
                        <v:oval id="_x0000_s1078" style="position:absolute;left:2348;top:3947;width:280;height:238">
                          <v:textbox style="mso-next-textbox:#_x0000_s1078" inset=".5mm,0,0,0">
                            <w:txbxContent>
                              <w:p w:rsidR="00CF6BCF" w:rsidRPr="00744373" w:rsidRDefault="00CF6BCF" w:rsidP="00CF6BCF">
                                <w:pPr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744373">
                                  <w:rPr>
                                    <w:b/>
                                    <w:sz w:val="18"/>
                                    <w:szCs w:val="18"/>
                                  </w:rPr>
                                  <w:t>DA</w:t>
                                </w:r>
                              </w:p>
                            </w:txbxContent>
                          </v:textbox>
                        </v:oval>
                      </v:group>
                      <v:oval id="_x0000_s1079" style="position:absolute;left:1277;top:4250;width:281;height:238">
                        <v:textbox style="mso-next-textbox:#_x0000_s10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0" style="position:absolute;left:1634;top:4250;width:280;height:238">
                        <v:textbox style="mso-next-textbox:#_x0000_s10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1" style="position:absolute;left:1991;top:4250;width:280;height:238">
                        <v:textbox style="mso-next-textbox:#_x0000_s108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2" style="position:absolute;left:2348;top:4250;width:280;height:238">
                        <v:textbox style="mso-next-textbox:#_x0000_s10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083" style="position:absolute;left:1277;top:4553;width:281;height:237">
                        <v:textbox style="mso-next-textbox:#_x0000_s10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4" style="position:absolute;left:1634;top:4553;width:280;height:237">
                        <v:textbox style="mso-next-textbox:#_x0000_s10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5" style="position:absolute;left:1991;top:4553;width:280;height:237">
                        <v:textbox style="mso-next-textbox:#_x0000_s10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86" style="position:absolute;left:2348;top:4553;width:280;height:237">
                        <v:textbox style="mso-next-textbox:#_x0000_s10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087" style="position:absolute;left:1277;top:4855;width:281;height:238">
                        <v:textbox style="mso-next-textbox:#_x0000_s108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88" style="position:absolute;left:1634;top:4855;width:280;height:238">
                        <v:textbox style="mso-next-textbox:#_x0000_s108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89" style="position:absolute;left:1991;top:4855;width:280;height:238">
                        <v:textbox style="mso-next-textbox:#_x0000_s10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0" style="position:absolute;left:2348;top:4855;width:280;height:238">
                        <v:textbox style="mso-next-textbox:#_x0000_s10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091" style="position:absolute;left:1277;top:5158;width:281;height:238">
                        <v:textbox style="mso-next-textbox:#_x0000_s10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2" style="position:absolute;left:1634;top:5158;width:280;height:238">
                        <v:textbox style="mso-next-textbox:#_x0000_s10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3" style="position:absolute;left:1991;top:5158;width:280;height:238">
                        <v:textbox style="mso-next-textbox:#_x0000_s10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4" style="position:absolute;left:2348;top:5158;width:280;height:238">
                        <v:textbox style="mso-next-textbox:#_x0000_s109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095" style="position:absolute;left:1277;top:9992;width:1351;height:844" coordorigin="1277,9992" coordsize="1351,844">
                      <v:oval id="_x0000_s1096" style="position:absolute;left:1277;top:9992;width:281;height:238">
                        <v:textbox style="mso-next-textbox:#_x0000_s109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097" style="position:absolute;left:1634;top:9992;width:280;height:238">
                        <v:textbox style="mso-next-textbox:#_x0000_s109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098" style="position:absolute;left:1991;top:9992;width:280;height:238">
                        <v:textbox style="mso-next-textbox:#_x0000_s109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099" style="position:absolute;left:2348;top:9992;width:280;height:238">
                        <v:textbox style="mso-next-textbox:#_x0000_s109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0" style="position:absolute;left:1277;top:10295;width:281;height:238">
                        <v:textbox style="mso-next-textbox:#_x0000_s110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1" style="position:absolute;left:1634;top:10295;width:280;height:238">
                        <v:textbox style="mso-next-textbox:#_x0000_s110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2" style="position:absolute;left:1991;top:10295;width:280;height:238">
                        <v:textbox style="mso-next-textbox:#_x0000_s110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3" style="position:absolute;left:2348;top:10295;width:280;height:238">
                        <v:textbox style="mso-next-textbox:#_x0000_s110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04" style="position:absolute;left:1277;top:10598;width:281;height:238">
                        <v:textbox style="mso-next-textbox:#_x0000_s110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05" style="position:absolute;left:1634;top:10598;width:280;height:238">
                        <v:textbox style="mso-next-textbox:#_x0000_s110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06" style="position:absolute;left:1991;top:10598;width:280;height:238">
                        <v:textbox style="mso-next-textbox:#_x0000_s110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07" style="position:absolute;left:2348;top:10598;width:280;height:238">
                        <v:textbox style="mso-next-textbox:#_x0000_s110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08" style="position:absolute;left:1277;top:2432;width:1351;height:1450" coordorigin="1277,2432" coordsize="1351,1450">
                      <v:oval id="_x0000_s1109" style="position:absolute;left:1991;top:3341;width:280;height:238">
                        <v:textbox style="mso-next-textbox:#_x0000_s110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0" style="position:absolute;left:1991;top:3038;width:280;height:238">
                        <v:textbox style="mso-next-textbox:#_x0000_s111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1" style="position:absolute;left:1277;top:2432;width:281;height:238">
                        <v:textbox style="mso-next-textbox:#_x0000_s111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2" style="position:absolute;left:1634;top:2432;width:280;height:238">
                        <v:textbox style="mso-next-textbox:#_x0000_s111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3" style="position:absolute;left:1991;top:2432;width:280;height:238">
                        <v:textbox style="mso-next-textbox:#_x0000_s111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4" style="position:absolute;left:2348;top:2432;width:280;height:238">
                        <v:textbox style="mso-next-textbox:#_x0000_s111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5" style="position:absolute;left:1277;top:2735;width:281;height:238">
                        <v:textbox style="mso-next-textbox:#_x0000_s111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16" style="position:absolute;left:1634;top:2735;width:280;height:238">
                        <v:textbox style="mso-next-textbox:#_x0000_s111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17" style="position:absolute;left:1991;top:2735;width:280;height:238">
                        <v:textbox style="mso-next-textbox:#_x0000_s111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18" style="position:absolute;left:2348;top:2735;width:280;height:238">
                        <v:textbox style="mso-next-textbox:#_x0000_s111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19" style="position:absolute;left:1277;top:3038;width:281;height:238">
                        <v:textbox style="mso-next-textbox:#_x0000_s111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0" style="position:absolute;left:1634;top:3038;width:280;height:238">
                        <v:textbox style="mso-next-textbox:#_x0000_s112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1" style="position:absolute;left:2348;top:3038;width:280;height:238">
                        <v:textbox style="mso-next-textbox:#_x0000_s112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2" style="position:absolute;left:1277;top:3341;width:281;height:238">
                        <v:textbox style="mso-next-textbox:#_x0000_s112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3" style="position:absolute;left:1634;top:3341;width:280;height:238">
                        <v:textbox style="mso-next-textbox:#_x0000_s112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4" style="position:absolute;left:2348;top:3341;width:280;height:238">
                        <v:textbox style="mso-next-textbox:#_x0000_s112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25" style="position:absolute;left:1277;top:3644;width:281;height:238">
                        <v:textbox style="mso-next-textbox:#_x0000_s112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26" style="position:absolute;left:1634;top:3644;width:280;height:238">
                        <v:textbox style="mso-next-textbox:#_x0000_s112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27" style="position:absolute;left:1991;top:3644;width:280;height:238">
                        <v:textbox style="mso-next-textbox:#_x0000_s112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28" style="position:absolute;left:2348;top:3644;width:280;height:238">
                        <v:textbox style="mso-next-textbox:#_x0000_s112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29" style="position:absolute;left:1277;top:5764;width:1351;height:1147" coordorigin="1277,5764" coordsize="1351,1147">
                      <v:oval id="_x0000_s1130" style="position:absolute;left:1277;top:5764;width:281;height:238">
                        <v:textbox style="mso-next-textbox:#_x0000_s113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1" style="position:absolute;left:1634;top:5764;width:280;height:238">
                        <v:textbox style="mso-next-textbox:#_x0000_s113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2" style="position:absolute;left:1991;top:5764;width:280;height:238">
                        <v:textbox style="mso-next-textbox:#_x0000_s113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3" style="position:absolute;left:2348;top:5764;width:280;height:238">
                        <v:textbox style="mso-next-textbox:#_x0000_s113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4" style="position:absolute;left:1277;top:6067;width:281;height:238">
                        <v:textbox style="mso-next-textbox:#_x0000_s113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5" style="position:absolute;left:1634;top:6067;width:280;height:238">
                        <v:textbox style="mso-next-textbox:#_x0000_s113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36" style="position:absolute;left:1991;top:6067;width:280;height:238">
                        <v:textbox style="mso-next-textbox:#_x0000_s113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37" style="position:absolute;left:2348;top:6067;width:280;height:238">
                        <v:textbox style="mso-next-textbox:#_x0000_s113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38" style="position:absolute;left:1277;top:6370;width:281;height:238">
                        <v:textbox style="mso-next-textbox:#_x0000_s113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39" style="position:absolute;left:1634;top:6370;width:280;height:238">
                        <v:textbox style="mso-next-textbox:#_x0000_s113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0" style="position:absolute;left:1991;top:6370;width:280;height:238">
                        <v:textbox style="mso-next-textbox:#_x0000_s114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1" style="position:absolute;left:2348;top:6370;width:280;height:238">
                        <v:textbox style="mso-next-textbox:#_x0000_s114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42" style="position:absolute;left:1277;top:6673;width:281;height:238">
                        <v:textbox style="mso-next-textbox:#_x0000_s114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3" style="position:absolute;left:1634;top:6673;width:280;height:238">
                        <v:textbox style="mso-next-textbox:#_x0000_s114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4" style="position:absolute;left:1991;top:6673;width:280;height:238">
                        <v:textbox style="mso-next-textbox:#_x0000_s114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45" style="position:absolute;left:2348;top:6673;width:280;height:238">
                        <v:textbox style="mso-next-textbox:#_x0000_s114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46" style="position:absolute;left:1277;top:6976;width:1351;height:1450" coordorigin="1277,6976" coordsize="1351,1450">
                      <v:oval id="_x0000_s1147" style="position:absolute;left:1277;top:6976;width:281;height:238">
                        <v:textbox style="mso-next-textbox:#_x0000_s114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48" style="position:absolute;left:1634;top:6976;width:280;height:238">
                        <v:textbox style="mso-next-textbox:#_x0000_s114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49" style="position:absolute;left:1991;top:6976;width:280;height:238">
                        <v:textbox style="mso-next-textbox:#_x0000_s114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0" style="position:absolute;left:2348;top:6976;width:280;height:238">
                        <v:textbox style="mso-next-textbox:#_x0000_s115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1" style="position:absolute;left:1277;top:7279;width:281;height:238">
                        <v:textbox style="mso-next-textbox:#_x0000_s115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2" style="position:absolute;left:1634;top:7279;width:280;height:238">
                        <v:textbox style="mso-next-textbox:#_x0000_s115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3" style="position:absolute;left:1991;top:7279;width:280;height:238">
                        <v:textbox style="mso-next-textbox:#_x0000_s115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4" style="position:absolute;left:2348;top:7279;width:280;height:238">
                        <v:textbox style="mso-next-textbox:#_x0000_s115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5" style="position:absolute;left:1277;top:7582;width:281;height:238">
                        <v:textbox style="mso-next-textbox:#_x0000_s115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56" style="position:absolute;left:1634;top:7582;width:280;height:238">
                        <v:textbox style="mso-next-textbox:#_x0000_s115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57" style="position:absolute;left:1991;top:7582;width:280;height:238">
                        <v:textbox style="mso-next-textbox:#_x0000_s115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58" style="position:absolute;left:2348;top:7582;width:280;height:238">
                        <v:textbox style="mso-next-textbox:#_x0000_s115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59" style="position:absolute;left:1277;top:7885;width:281;height:238">
                        <v:textbox style="mso-next-textbox:#_x0000_s115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0" style="position:absolute;left:1634;top:7885;width:280;height:238">
                        <v:textbox style="mso-next-textbox:#_x0000_s116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1" style="position:absolute;left:1991;top:7885;width:280;height:238">
                        <v:textbox style="mso-next-textbox:#_x0000_s116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2" style="position:absolute;left:2348;top:7885;width:280;height:238">
                        <v:textbox style="mso-next-textbox:#_x0000_s116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63" style="position:absolute;left:1277;top:8188;width:281;height:238">
                        <v:textbox style="mso-next-textbox:#_x0000_s116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4" style="position:absolute;left:1634;top:8188;width:280;height:238">
                        <v:textbox style="mso-next-textbox:#_x0000_s116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65" style="position:absolute;left:1991;top:8188;width:280;height:238">
                        <v:textbox style="mso-next-textbox:#_x0000_s116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66" style="position:absolute;left:2348;top:8188;width:280;height:238">
                        <v:textbox style="mso-next-textbox:#_x0000_s116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67" style="position:absolute;left:1277;top:917;width:1351;height:1450" coordorigin="1277,917" coordsize="1351,1450">
                      <v:oval id="_x0000_s1168" style="position:absolute;left:1277;top:917;width:281;height:238">
                        <v:textbox style="mso-next-textbox:#_x0000_s116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69" style="position:absolute;left:1634;top:917;width:280;height:238">
                        <v:textbox style="mso-next-textbox:#_x0000_s116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0" style="position:absolute;left:1991;top:917;width:280;height:238">
                        <v:textbox style="mso-next-textbox:#_x0000_s117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1" style="position:absolute;left:2348;top:917;width:280;height:238">
                        <v:textbox style="mso-next-textbox:#_x0000_s117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2" style="position:absolute;left:1277;top:1220;width:281;height:238">
                        <v:textbox style="mso-next-textbox:#_x0000_s117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3" style="position:absolute;left:1634;top:1220;width:280;height:238">
                        <v:textbox style="mso-next-textbox:#_x0000_s117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4" style="position:absolute;left:1991;top:1220;width:280;height:238">
                        <v:textbox style="mso-next-textbox:#_x0000_s117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5" style="position:absolute;left:2348;top:1220;width:280;height:238">
                        <v:textbox style="mso-next-textbox:#_x0000_s117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76" style="position:absolute;left:1277;top:1523;width:281;height:238">
                        <v:textbox style="mso-next-textbox:#_x0000_s117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77" style="position:absolute;left:1634;top:1523;width:280;height:238">
                        <v:textbox style="mso-next-textbox:#_x0000_s117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78" style="position:absolute;left:1991;top:1523;width:280;height:238">
                        <v:textbox style="mso-next-textbox:#_x0000_s117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79" style="position:absolute;left:2348;top:1523;width:280;height:238">
                        <v:textbox style="mso-next-textbox:#_x0000_s117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0" style="position:absolute;left:1277;top:1826;width:281;height:238">
                        <v:textbox style="mso-next-textbox:#_x0000_s118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1" style="position:absolute;left:1634;top:1826;width:280;height:238">
                        <v:textbox style="mso-next-textbox:#_x0000_s118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2" style="position:absolute;left:1991;top:1826;width:280;height:238">
                        <v:textbox style="mso-next-textbox:#_x0000_s118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3" style="position:absolute;left:2348;top:1826;width:280;height:238">
                        <v:textbox style="mso-next-textbox:#_x0000_s118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84" style="position:absolute;left:1277;top:2129;width:281;height:238">
                        <v:textbox style="mso-next-textbox:#_x0000_s118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85" style="position:absolute;left:1634;top:2129;width:280;height:238">
                        <v:textbox style="mso-next-textbox:#_x0000_s118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86" style="position:absolute;left:1991;top:2129;width:280;height:238">
                        <v:textbox style="mso-next-textbox:#_x0000_s118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87" style="position:absolute;left:2348;top:2129;width:280;height:238">
                        <v:textbox style="mso-next-textbox:#_x0000_s118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  <v:group id="_x0000_s1188" style="position:absolute;left:1277;top:8477;width:1351;height:1450" coordorigin="1277,8477" coordsize="1351,1450">
                      <v:oval id="_x0000_s1189" style="position:absolute;left:1277;top:8477;width:281;height:238">
                        <v:textbox style="mso-next-textbox:#_x0000_s118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0" style="position:absolute;left:1634;top:8477;width:280;height:238">
                        <v:textbox style="mso-next-textbox:#_x0000_s119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1" style="position:absolute;left:1991;top:8477;width:280;height:238">
                        <v:textbox style="mso-next-textbox:#_x0000_s119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2" style="position:absolute;left:2348;top:8477;width:280;height:238">
                        <v:textbox style="mso-next-textbox:#_x0000_s119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3" style="position:absolute;left:1277;top:8780;width:281;height:238">
                        <v:textbox style="mso-next-textbox:#_x0000_s119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4" style="position:absolute;left:1634;top:8780;width:280;height:238">
                        <v:textbox style="mso-next-textbox:#_x0000_s119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5" style="position:absolute;left:1991;top:8780;width:280;height:238">
                        <v:textbox style="mso-next-textbox:#_x0000_s119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196" style="position:absolute;left:2348;top:8780;width:280;height:238">
                        <v:textbox style="mso-next-textbox:#_x0000_s119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197" style="position:absolute;left:1277;top:9083;width:281;height:238">
                        <v:textbox style="mso-next-textbox:#_x0000_s119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198" style="position:absolute;left:1634;top:9083;width:280;height:238">
                        <v:textbox style="mso-next-textbox:#_x0000_s119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199" style="position:absolute;left:1991;top:9083;width:280;height:238">
                        <v:textbox style="mso-next-textbox:#_x0000_s1199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0" style="position:absolute;left:2348;top:9083;width:280;height:238">
                        <v:textbox style="mso-next-textbox:#_x0000_s1200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1" style="position:absolute;left:1277;top:9386;width:281;height:238">
                        <v:textbox style="mso-next-textbox:#_x0000_s1201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2" style="position:absolute;left:1634;top:9386;width:280;height:238">
                        <v:textbox style="mso-next-textbox:#_x0000_s1202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3" style="position:absolute;left:1991;top:9386;width:280;height:238">
                        <v:textbox style="mso-next-textbox:#_x0000_s1203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4" style="position:absolute;left:2348;top:9386;width:280;height:238">
                        <v:textbox style="mso-next-textbox:#_x0000_s1204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  <v:oval id="_x0000_s1205" style="position:absolute;left:1277;top:9689;width:281;height:238">
                        <v:textbox style="mso-next-textbox:#_x0000_s1205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AA</w:t>
                              </w:r>
                            </w:p>
                          </w:txbxContent>
                        </v:textbox>
                      </v:oval>
                      <v:oval id="_x0000_s1206" style="position:absolute;left:1634;top:9689;width:280;height:238">
                        <v:textbox style="mso-next-textbox:#_x0000_s1206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_x0000_s1207" style="position:absolute;left:1991;top:9689;width:280;height:238">
                        <v:textbox style="mso-next-textbox:#_x0000_s1207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CA</w:t>
                              </w:r>
                            </w:p>
                          </w:txbxContent>
                        </v:textbox>
                      </v:oval>
                      <v:oval id="_x0000_s1208" style="position:absolute;left:2348;top:9689;width:280;height:238">
                        <v:textbox style="mso-next-textbox:#_x0000_s1208" inset=".5mm,0,0,0">
                          <w:txbxContent>
                            <w:p w:rsidR="00CF6BCF" w:rsidRPr="00744373" w:rsidRDefault="00CF6BCF" w:rsidP="00CF6BCF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DA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v:group id="_x0000_s1209" style="position:absolute;left:917;top:917;width:281;height:9913" coordorigin="917,917" coordsize="281,9913">
                  <v:shape id="_x0000_s1210" type="#_x0000_t202" style="position:absolute;left:917;top:917;width:281;height:239" filled="f" stroked="f">
                    <v:textbox style="mso-next-textbox:#_x0000_s121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11" type="#_x0000_t202" style="position:absolute;left:917;top:1220;width:281;height:239" filled="f" stroked="f">
                    <v:textbox style="mso-next-textbox:#_x0000_s121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12" type="#_x0000_t202" style="position:absolute;left:917;top:1523;width:281;height:239" filled="f" stroked="f">
                    <v:textbox style="mso-next-textbox:#_x0000_s121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213" type="#_x0000_t202" style="position:absolute;left:917;top:1826;width:281;height:239" filled="f" stroked="f">
                    <v:textbox style="mso-next-textbox:#_x0000_s121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14" type="#_x0000_t202" style="position:absolute;left:917;top:2129;width:281;height:239" filled="f" stroked="f">
                    <v:textbox style="mso-next-textbox:#_x0000_s121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215" type="#_x0000_t202" style="position:absolute;left:917;top:2432;width:281;height:238" filled="f" stroked="f">
                    <v:textbox style="mso-next-textbox:#_x0000_s121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16" type="#_x0000_t202" style="position:absolute;left:917;top:2735;width:281;height:238" filled="f" stroked="f">
                    <v:textbox style="mso-next-textbox:#_x0000_s121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17" type="#_x0000_t202" style="position:absolute;left:917;top:3038;width:281;height:238" filled="f" stroked="f">
                    <v:textbox style="mso-next-textbox:#_x0000_s121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18" type="#_x0000_t202" style="position:absolute;left:917;top:3341;width:281;height:238" filled="f" stroked="f">
                    <v:textbox style="mso-next-textbox:#_x0000_s121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19" type="#_x0000_t202" style="position:absolute;left:917;top:3644;width:281;height:238" filled="f" stroked="f">
                    <v:textbox style="mso-next-textbox:#_x0000_s121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v:textbox>
                  </v:shape>
                  <v:shape id="_x0000_s1220" type="#_x0000_t202" style="position:absolute;left:917;top:3947;width:281;height:238" filled="f" stroked="f">
                    <v:textbox style="mso-next-textbox:#_x0000_s122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11</w:t>
                          </w:r>
                        </w:p>
                      </w:txbxContent>
                    </v:textbox>
                  </v:shape>
                  <v:shape id="_x0000_s1221" type="#_x0000_t202" style="position:absolute;left:917;top:4250;width:281;height:238" filled="f" stroked="f">
                    <v:textbox style="mso-next-textbox:#_x0000_s122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12</w:t>
                          </w:r>
                        </w:p>
                      </w:txbxContent>
                    </v:textbox>
                  </v:shape>
                  <v:shape id="_x0000_s1222" type="#_x0000_t202" style="position:absolute;left:917;top:4553;width:281;height:238" filled="f" stroked="f">
                    <v:textbox style="mso-next-textbox:#_x0000_s122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13</w:t>
                          </w:r>
                        </w:p>
                      </w:txbxContent>
                    </v:textbox>
                  </v:shape>
                  <v:shape id="_x0000_s1223" type="#_x0000_t202" style="position:absolute;left:917;top:4856;width:281;height:238" filled="f" stroked="f">
                    <v:textbox style="mso-next-textbox:#_x0000_s122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14</w:t>
                          </w:r>
                        </w:p>
                      </w:txbxContent>
                    </v:textbox>
                  </v:shape>
                  <v:shape id="_x0000_s1224" type="#_x0000_t202" style="position:absolute;left:917;top:5159;width:281;height:238" filled="f" stroked="f">
                    <v:textbox style="mso-next-textbox:#_x0000_s122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15</w:t>
                          </w:r>
                        </w:p>
                      </w:txbxContent>
                    </v:textbox>
                  </v:shape>
                  <v:shape id="_x0000_s1225" type="#_x0000_t202" style="position:absolute;left:917;top:5462;width:281;height:238" filled="f" stroked="f">
                    <v:textbox style="mso-next-textbox:#_x0000_s122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16</w:t>
                          </w:r>
                        </w:p>
                      </w:txbxContent>
                    </v:textbox>
                  </v:shape>
                  <v:shape id="_x0000_s1226" type="#_x0000_t202" style="position:absolute;left:917;top:5765;width:281;height:238" filled="f" stroked="f">
                    <v:textbox style="mso-next-textbox:#_x0000_s122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17</w:t>
                          </w:r>
                        </w:p>
                      </w:txbxContent>
                    </v:textbox>
                  </v:shape>
                  <v:shape id="_x0000_s1227" type="#_x0000_t202" style="position:absolute;left:917;top:6068;width:281;height:238" filled="f" stroked="f">
                    <v:textbox style="mso-next-textbox:#_x0000_s122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18</w:t>
                          </w:r>
                        </w:p>
                      </w:txbxContent>
                    </v:textbox>
                  </v:shape>
                  <v:shape id="_x0000_s1228" type="#_x0000_t202" style="position:absolute;left:917;top:6371;width:281;height:238" filled="f" stroked="f">
                    <v:textbox style="mso-next-textbox:#_x0000_s122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19</w:t>
                          </w:r>
                        </w:p>
                      </w:txbxContent>
                    </v:textbox>
                  </v:shape>
                  <v:shape id="_x0000_s1229" type="#_x0000_t202" style="position:absolute;left:917;top:6674;width:281;height:238" filled="f" stroked="f">
                    <v:textbox style="mso-next-textbox:#_x0000_s122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  <v:shape id="_x0000_s1230" type="#_x0000_t202" style="position:absolute;left:917;top:6977;width:281;height:238" filled="f" stroked="f">
                    <v:textbox style="mso-next-textbox:#_x0000_s123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21</w:t>
                          </w:r>
                        </w:p>
                      </w:txbxContent>
                    </v:textbox>
                  </v:shape>
                  <v:shape id="_x0000_s1231" type="#_x0000_t202" style="position:absolute;left:917;top:7280;width:281;height:238" filled="f" stroked="f">
                    <v:textbox style="mso-next-textbox:#_x0000_s123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22</w:t>
                          </w:r>
                        </w:p>
                      </w:txbxContent>
                    </v:textbox>
                  </v:shape>
                  <v:shape id="_x0000_s1232" type="#_x0000_t202" style="position:absolute;left:917;top:7577;width:281;height:238" filled="f" stroked="f">
                    <v:textbox style="mso-next-textbox:#_x0000_s123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23</w:t>
                          </w:r>
                        </w:p>
                      </w:txbxContent>
                    </v:textbox>
                  </v:shape>
                  <v:shape id="_x0000_s1233" type="#_x0000_t202" style="position:absolute;left:917;top:7886;width:281;height:238" filled="f" stroked="f">
                    <v:textbox style="mso-next-textbox:#_x0000_s1233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24</w:t>
                          </w:r>
                        </w:p>
                      </w:txbxContent>
                    </v:textbox>
                  </v:shape>
                  <v:shape id="_x0000_s1234" type="#_x0000_t202" style="position:absolute;left:917;top:8189;width:281;height:238" filled="f" stroked="f">
                    <v:textbox style="mso-next-textbox:#_x0000_s1234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25</w:t>
                          </w:r>
                        </w:p>
                      </w:txbxContent>
                    </v:textbox>
                  </v:shape>
                  <v:shape id="_x0000_s1235" type="#_x0000_t202" style="position:absolute;left:917;top:8477;width:281;height:238" filled="f" stroked="f">
                    <v:textbox style="mso-next-textbox:#_x0000_s1235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v:textbox>
                  </v:shape>
                  <v:shape id="_x0000_s1236" type="#_x0000_t202" style="position:absolute;left:917;top:8780;width:281;height:238" filled="f" stroked="f">
                    <v:textbox style="mso-next-textbox:#_x0000_s1236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7</w:t>
                          </w:r>
                        </w:p>
                      </w:txbxContent>
                    </v:textbox>
                  </v:shape>
                  <v:shape id="_x0000_s1237" type="#_x0000_t202" style="position:absolute;left:917;top:9083;width:281;height:238" filled="f" stroked="f">
                    <v:textbox style="mso-next-textbox:#_x0000_s1237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238" type="#_x0000_t202" style="position:absolute;left:917;top:9386;width:281;height:238" filled="f" stroked="f">
                    <v:textbox style="mso-next-textbox:#_x0000_s1238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239" type="#_x0000_t202" style="position:absolute;left:917;top:9689;width:281;height:238" filled="f" stroked="f">
                    <v:textbox style="mso-next-textbox:#_x0000_s1239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_x0000_s1240" type="#_x0000_t202" style="position:absolute;left:917;top:9992;width:281;height:238" filled="f" stroked="f">
                    <v:textbox style="mso-next-textbox:#_x0000_s1240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241" type="#_x0000_t202" style="position:absolute;left:917;top:10295;width:281;height:238" filled="f" stroked="f">
                    <v:textbox style="mso-next-textbox:#_x0000_s1241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42" type="#_x0000_t202" style="position:absolute;left:917;top:10592;width:281;height:238" filled="f" stroked="f">
                    <v:textbox style="mso-next-textbox:#_x0000_s1242" inset="0,0,0,0">
                      <w:txbxContent>
                        <w:p w:rsidR="00CF6BCF" w:rsidRPr="00744373" w:rsidRDefault="00CF6BCF" w:rsidP="00CF6BCF">
                          <w:pPr>
                            <w:jc w:val="righ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v:group>
            </v:group>
            <v:shape id="_x0000_s1243" type="#_x0000_t202" style="position:absolute;left:794;top:2774;width:1980;height:720">
              <v:textbox style="mso-next-textbox:#_x0000_s1243">
                <w:txbxContent>
                  <w:p w:rsidR="00CF6BCF" w:rsidRDefault="00CF6BCF" w:rsidP="00CF6BCF">
                    <w:r>
                      <w:t>Adı: …………...</w:t>
                    </w:r>
                  </w:p>
                  <w:p w:rsidR="00CF6BCF" w:rsidRDefault="00CF6BCF" w:rsidP="00CF6BCF">
                    <w:r>
                      <w:t>Soyadı: ………..</w:t>
                    </w:r>
                  </w:p>
                </w:txbxContent>
              </v:textbox>
            </v:shape>
            <v:shape id="_x0000_s1244" type="#_x0000_t202" style="position:absolute;left:794;top:14114;width:1980;height:540">
              <v:textbox style="mso-next-textbox:#_x0000_s1244">
                <w:txbxContent>
                  <w:p w:rsidR="00CF6BCF" w:rsidRDefault="00CF6BCF" w:rsidP="00CF6BCF">
                    <w:r>
                      <w:t xml:space="preserve">Doğru: </w:t>
                    </w:r>
                  </w:p>
                </w:txbxContent>
              </v:textbox>
            </v:shape>
            <v:shape id="_x0000_s1245" type="#_x0000_t202" style="position:absolute;left:794;top:14834;width:1980;height:540">
              <v:textbox style="mso-next-textbox:#_x0000_s1245">
                <w:txbxContent>
                  <w:p w:rsidR="00CF6BCF" w:rsidRDefault="00CF6BCF" w:rsidP="00CF6BCF">
                    <w:r>
                      <w:t xml:space="preserve">Yanlış: </w:t>
                    </w:r>
                  </w:p>
                </w:txbxContent>
              </v:textbox>
            </v:shape>
            <v:shape id="_x0000_s1246" type="#_x0000_t202" style="position:absolute;left:794;top:15554;width:1980;height:540">
              <v:textbox style="mso-next-textbox:#_x0000_s1246">
                <w:txbxContent>
                  <w:p w:rsidR="00CF6BCF" w:rsidRDefault="00CF6BCF" w:rsidP="00CF6BCF">
                    <w:r>
                      <w:t xml:space="preserve">PUAN: </w:t>
                    </w:r>
                  </w:p>
                </w:txbxContent>
              </v:textbox>
            </v:shape>
            <v:shape id="_x0000_s1247" type="#_x0000_t202" style="position:absolute;left:794;top:794;width:1980;height:1800">
              <v:textbox style="mso-next-textbox:#_x0000_s1247">
                <w:txbxContent>
                  <w:p w:rsidR="00CF6BCF" w:rsidRDefault="00CF6BCF" w:rsidP="00CF6BCF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Bafra </w:t>
                    </w:r>
                    <w:r w:rsidRPr="0060212A">
                      <w:rPr>
                        <w:sz w:val="22"/>
                        <w:szCs w:val="22"/>
                      </w:rPr>
                      <w:t xml:space="preserve">Gazi İlköğretim Okulu </w:t>
                    </w:r>
                    <w:r>
                      <w:rPr>
                        <w:sz w:val="22"/>
                        <w:szCs w:val="22"/>
                      </w:rPr>
                      <w:t>5 / B Sınıfı</w:t>
                    </w:r>
                  </w:p>
                  <w:p w:rsidR="00CF6BCF" w:rsidRPr="00B31DB4" w:rsidRDefault="00CF6BCF" w:rsidP="00CF6BCF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B31DB4">
                      <w:rPr>
                        <w:b/>
                        <w:sz w:val="22"/>
                        <w:szCs w:val="22"/>
                      </w:rPr>
                      <w:t>Genel Değerlendirme Sınavı -</w:t>
                    </w:r>
                    <w:r>
                      <w:rPr>
                        <w:b/>
                        <w:sz w:val="22"/>
                        <w:szCs w:val="22"/>
                      </w:rPr>
                      <w:t>11</w:t>
                    </w:r>
                  </w:p>
                </w:txbxContent>
              </v:textbox>
            </v:shape>
          </v:group>
        </w:pict>
      </w:r>
    </w:p>
    <w:p w:rsidR="00CF6BCF" w:rsidRPr="004603A7" w:rsidRDefault="00CF6BCF">
      <w:pPr>
        <w:rPr>
          <w:b/>
          <w:sz w:val="18"/>
          <w:szCs w:val="18"/>
        </w:rPr>
      </w:pPr>
    </w:p>
    <w:sectPr w:rsidR="00CF6BCF" w:rsidRPr="004603A7" w:rsidSect="002A272F">
      <w:pgSz w:w="11906" w:h="16838" w:code="9"/>
      <w:pgMar w:top="794" w:right="794" w:bottom="794" w:left="794" w:header="0" w:footer="0" w:gutter="0"/>
      <w:cols w:num="2" w:sep="1" w:space="51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758" w:rsidRDefault="00A85758">
      <w:r>
        <w:separator/>
      </w:r>
    </w:p>
  </w:endnote>
  <w:endnote w:type="continuationSeparator" w:id="1">
    <w:p w:rsidR="00A85758" w:rsidRDefault="00A8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758" w:rsidRDefault="00A85758">
      <w:r>
        <w:separator/>
      </w:r>
    </w:p>
  </w:footnote>
  <w:footnote w:type="continuationSeparator" w:id="1">
    <w:p w:rsidR="00A85758" w:rsidRDefault="00A85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72F" w:rsidRDefault="002A27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20766" o:spid="_x0000_s2050" type="#_x0000_t136" style="position:absolute;margin-left:0;margin-top:0;width:252.75pt;height:24.75pt;rotation:315;z-index:-251654144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72F" w:rsidRDefault="002A27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57.7pt;margin-top:285.2pt;width:253.6pt;height:24.9pt;rotation:-73726259fd;z-index:-251651072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9220767" o:spid="_x0000_s2051" type="#_x0000_t136" style="position:absolute;margin-left:0;margin-top:0;width:252.75pt;height:24.75pt;rotation:315;z-index:-251652096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72F" w:rsidRDefault="002A272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220765" o:spid="_x0000_s2049" type="#_x0000_t136" style="position:absolute;margin-left:0;margin-top:0;width:252.75pt;height:24.75pt;rotation:315;z-index:-251656192;mso-position-horizontal:center;mso-position-horizontal-relative:margin;mso-position-vertical:center;mso-position-vertical-relative:margin" o:allowincell="f" fillcolor="#eaf1dd [66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10C53"/>
    <w:rsid w:val="00031AEA"/>
    <w:rsid w:val="000325A7"/>
    <w:rsid w:val="0006050E"/>
    <w:rsid w:val="000D40C1"/>
    <w:rsid w:val="001111BD"/>
    <w:rsid w:val="001325AD"/>
    <w:rsid w:val="00134ACC"/>
    <w:rsid w:val="001D44C9"/>
    <w:rsid w:val="0020233E"/>
    <w:rsid w:val="002A272F"/>
    <w:rsid w:val="002A57B0"/>
    <w:rsid w:val="002C1A4B"/>
    <w:rsid w:val="00336722"/>
    <w:rsid w:val="00366D11"/>
    <w:rsid w:val="0039543A"/>
    <w:rsid w:val="003B2C68"/>
    <w:rsid w:val="003D5B65"/>
    <w:rsid w:val="0045687F"/>
    <w:rsid w:val="004603A7"/>
    <w:rsid w:val="004B66E9"/>
    <w:rsid w:val="00611659"/>
    <w:rsid w:val="006338FD"/>
    <w:rsid w:val="006935A1"/>
    <w:rsid w:val="006B4EDF"/>
    <w:rsid w:val="006C006E"/>
    <w:rsid w:val="006C7713"/>
    <w:rsid w:val="008C73F7"/>
    <w:rsid w:val="008E01FA"/>
    <w:rsid w:val="00902F59"/>
    <w:rsid w:val="00A31CFD"/>
    <w:rsid w:val="00A45722"/>
    <w:rsid w:val="00A85758"/>
    <w:rsid w:val="00AA0FFE"/>
    <w:rsid w:val="00B1423A"/>
    <w:rsid w:val="00B149C5"/>
    <w:rsid w:val="00B443BD"/>
    <w:rsid w:val="00C922D8"/>
    <w:rsid w:val="00CF6BCF"/>
    <w:rsid w:val="00E10C53"/>
    <w:rsid w:val="00F409F3"/>
    <w:rsid w:val="00F624D7"/>
    <w:rsid w:val="00F83DD3"/>
    <w:rsid w:val="00FE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F83D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TEquationSection">
    <w:name w:val="MTEquationSection"/>
    <w:basedOn w:val="VarsaylanParagrafYazTipi"/>
    <w:rsid w:val="00366D11"/>
    <w:rPr>
      <w:vanish/>
      <w:color w:val="FF0000"/>
      <w:sz w:val="18"/>
      <w:szCs w:val="18"/>
    </w:rPr>
  </w:style>
  <w:style w:type="paragraph" w:styleId="BalonMetni">
    <w:name w:val="Balloon Text"/>
    <w:basedOn w:val="Normal"/>
    <w:semiHidden/>
    <w:rsid w:val="003367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6338FD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338FD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6338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genel_degerlendirme_sorulari_11</vt:lpstr>
    </vt:vector>
  </TitlesOfParts>
  <Company>ocak5567</Company>
  <LinksUpToDate>false</LinksUpToDate>
  <CharactersWithSpaces>6999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genel_degerlendirme_sorulari_11</dc:title>
  <dc:subject>5_snf_sinav_sorulari</dc:subject>
  <dc:creator>Süleyman OCAK</dc:creator>
  <cp:keywords/>
  <dc:description>ocak5567@gmail.com</dc:description>
  <cp:lastModifiedBy>Süleyman OCAK</cp:lastModifiedBy>
  <cp:revision>3</cp:revision>
  <cp:lastPrinted>2007-04-16T09:24:00Z</cp:lastPrinted>
  <dcterms:created xsi:type="dcterms:W3CDTF">2008-03-30T21:41:00Z</dcterms:created>
  <dcterms:modified xsi:type="dcterms:W3CDTF">2008-03-30T21:43:00Z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</Properties>
</file>