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E4" w:rsidRPr="00DD00E0" w:rsidRDefault="00BB3515" w:rsidP="008823A2">
      <w:pPr>
        <w:jc w:val="center"/>
        <w:rPr>
          <w:b/>
          <w:sz w:val="18"/>
          <w:szCs w:val="18"/>
          <w:highlight w:val="lightGray"/>
        </w:rPr>
      </w:pPr>
      <w:r w:rsidRPr="00DD00E0">
        <w:rPr>
          <w:b/>
          <w:sz w:val="18"/>
          <w:szCs w:val="18"/>
          <w:highlight w:val="lightGray"/>
        </w:rPr>
        <w:t>FEN ve TEKNOLOJİ DERSİ SORULARI</w:t>
      </w:r>
    </w:p>
    <w:p w:rsidR="008823A2" w:rsidRPr="00E301C8" w:rsidRDefault="00E061FF" w:rsidP="008823A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</w:t>
      </w:r>
    </w:p>
    <w:p w:rsidR="00870ECC" w:rsidRDefault="002033F7" w:rsidP="00870ECC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="00870ECC">
        <w:rPr>
          <w:sz w:val="18"/>
          <w:szCs w:val="18"/>
        </w:rPr>
        <w:t xml:space="preserve"> “</w:t>
      </w:r>
      <w:r w:rsidR="00870ECC" w:rsidRPr="00481598">
        <w:rPr>
          <w:b/>
          <w:i/>
          <w:sz w:val="18"/>
          <w:szCs w:val="18"/>
        </w:rPr>
        <w:t>Besinler vücuttaki bazı sıvılar sayesinde kana karışabilecek kadar küçük parçalara ayrılır</w:t>
      </w:r>
      <w:r w:rsidR="00F75D9E" w:rsidRPr="00481598">
        <w:rPr>
          <w:b/>
          <w:i/>
          <w:sz w:val="18"/>
          <w:szCs w:val="18"/>
        </w:rPr>
        <w:t>lar</w:t>
      </w:r>
      <w:r w:rsidR="00870ECC" w:rsidRPr="00481598">
        <w:rPr>
          <w:b/>
          <w:i/>
          <w:sz w:val="18"/>
          <w:szCs w:val="18"/>
        </w:rPr>
        <w:t>.</w:t>
      </w:r>
      <w:r w:rsidR="00870ECC">
        <w:rPr>
          <w:sz w:val="18"/>
          <w:szCs w:val="18"/>
        </w:rPr>
        <w:t>”</w:t>
      </w:r>
      <w:r w:rsidR="00F75D9E">
        <w:rPr>
          <w:sz w:val="18"/>
          <w:szCs w:val="18"/>
        </w:rPr>
        <w:t xml:space="preserve"> Bu küçük besin parçalarının kana karışarak emilime uğradığı yapı hangi seçenekte doğru</w:t>
      </w:r>
      <w:r w:rsidR="009362BD">
        <w:rPr>
          <w:sz w:val="18"/>
          <w:szCs w:val="18"/>
        </w:rPr>
        <w:t xml:space="preserve"> verilmiştir?</w:t>
      </w:r>
    </w:p>
    <w:p w:rsidR="00E061FF" w:rsidRPr="005E2238" w:rsidRDefault="00E061FF" w:rsidP="00FF4E0F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 xml:space="preserve">A) </w:t>
      </w:r>
      <w:r w:rsidR="009362BD">
        <w:rPr>
          <w:sz w:val="18"/>
          <w:szCs w:val="18"/>
        </w:rPr>
        <w:t>Kalın bağırsak</w:t>
      </w:r>
      <w:r w:rsidR="00FF4E0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DD00E0" w:rsidRPr="00DD00E0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>Mide</w:t>
      </w:r>
      <w:r w:rsidR="00FF4E0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</w:t>
      </w:r>
      <w:r w:rsidR="0060015D" w:rsidRPr="005E2238">
        <w:rPr>
          <w:b/>
          <w:sz w:val="18"/>
          <w:szCs w:val="18"/>
        </w:rPr>
        <w:t>)</w:t>
      </w:r>
      <w:r w:rsidR="0060015D" w:rsidRPr="0060015D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>İnce bağırsak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Yemek borusu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</w:p>
    <w:p w:rsidR="00857EB2" w:rsidRDefault="002033F7" w:rsidP="00727F5D">
      <w:pPr>
        <w:tabs>
          <w:tab w:val="left" w:pos="54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727F5D">
        <w:rPr>
          <w:sz w:val="18"/>
          <w:szCs w:val="18"/>
        </w:rPr>
        <w:tab/>
      </w:r>
      <w:r w:rsidR="00727F5D" w:rsidRPr="006B1869">
        <w:rPr>
          <w:b/>
          <w:i/>
          <w:sz w:val="18"/>
          <w:szCs w:val="18"/>
          <w:highlight w:val="lightGray"/>
        </w:rPr>
        <w:t>1</w:t>
      </w:r>
      <w:r w:rsidR="00727F5D">
        <w:rPr>
          <w:sz w:val="18"/>
          <w:szCs w:val="18"/>
        </w:rPr>
        <w:t xml:space="preserve">. </w:t>
      </w:r>
      <w:r w:rsidR="009362BD">
        <w:rPr>
          <w:sz w:val="18"/>
          <w:szCs w:val="18"/>
        </w:rPr>
        <w:t>Sıvı yağ yerine daha çok katı yağ tüketmek.</w:t>
      </w:r>
    </w:p>
    <w:p w:rsidR="00727F5D" w:rsidRDefault="00727F5D" w:rsidP="00727F5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6B1869">
        <w:rPr>
          <w:b/>
          <w:i/>
          <w:sz w:val="18"/>
          <w:szCs w:val="18"/>
          <w:highlight w:val="lightGray"/>
        </w:rPr>
        <w:t>2</w:t>
      </w:r>
      <w:r>
        <w:rPr>
          <w:sz w:val="18"/>
          <w:szCs w:val="18"/>
        </w:rPr>
        <w:t xml:space="preserve">. </w:t>
      </w:r>
      <w:r w:rsidR="009362BD">
        <w:rPr>
          <w:sz w:val="18"/>
          <w:szCs w:val="18"/>
        </w:rPr>
        <w:t>Tuz ve şekeri fazla tüketmek.</w:t>
      </w:r>
    </w:p>
    <w:p w:rsidR="009362BD" w:rsidRPr="009362BD" w:rsidRDefault="009362BD" w:rsidP="00727F5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9362BD">
        <w:rPr>
          <w:b/>
          <w:i/>
          <w:sz w:val="18"/>
          <w:szCs w:val="18"/>
          <w:highlight w:val="lightGray"/>
        </w:rPr>
        <w:t>3</w:t>
      </w:r>
      <w:r>
        <w:rPr>
          <w:b/>
          <w:i/>
          <w:sz w:val="18"/>
          <w:szCs w:val="18"/>
        </w:rPr>
        <w:t>.</w:t>
      </w:r>
      <w:r>
        <w:rPr>
          <w:sz w:val="18"/>
          <w:szCs w:val="18"/>
        </w:rPr>
        <w:t xml:space="preserve"> Günde en az 1,5 – </w:t>
      </w:r>
      <w:smartTag w:uri="urn:schemas-microsoft-com:office:smarttags" w:element="metricconverter">
        <w:smartTagPr>
          <w:attr w:name="ProductID" w:val="2 litre"/>
        </w:smartTagPr>
        <w:r>
          <w:rPr>
            <w:sz w:val="18"/>
            <w:szCs w:val="18"/>
          </w:rPr>
          <w:t>2 litre</w:t>
        </w:r>
      </w:smartTag>
      <w:r>
        <w:rPr>
          <w:sz w:val="18"/>
          <w:szCs w:val="18"/>
        </w:rPr>
        <w:t xml:space="preserve"> su içmek.</w:t>
      </w:r>
    </w:p>
    <w:p w:rsidR="00727F5D" w:rsidRDefault="00727F5D" w:rsidP="00727F5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 xml:space="preserve">         Yukarıda</w:t>
      </w:r>
      <w:r w:rsidR="009362BD">
        <w:rPr>
          <w:sz w:val="18"/>
          <w:szCs w:val="18"/>
        </w:rPr>
        <w:t xml:space="preserve"> verilenlerden hangileri sindirim sistemi sağlığını </w:t>
      </w:r>
      <w:r w:rsidR="009362BD" w:rsidRPr="009362BD">
        <w:rPr>
          <w:b/>
          <w:i/>
          <w:sz w:val="18"/>
          <w:szCs w:val="18"/>
          <w:u w:val="single"/>
        </w:rPr>
        <w:t>olumsuz yönde</w:t>
      </w:r>
      <w:r w:rsidR="009362BD">
        <w:rPr>
          <w:sz w:val="18"/>
          <w:szCs w:val="18"/>
        </w:rPr>
        <w:t xml:space="preserve"> etkiler?</w:t>
      </w:r>
    </w:p>
    <w:p w:rsidR="00B07F2C" w:rsidRPr="005E2238" w:rsidRDefault="00B07F2C" w:rsidP="00727F5D">
      <w:pPr>
        <w:tabs>
          <w:tab w:val="left" w:pos="540"/>
        </w:tabs>
        <w:rPr>
          <w:sz w:val="18"/>
          <w:szCs w:val="18"/>
        </w:rPr>
      </w:pPr>
    </w:p>
    <w:p w:rsidR="00083D16" w:rsidRPr="005E2238" w:rsidRDefault="00083D16" w:rsidP="00FF4E0F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362BD">
        <w:rPr>
          <w:sz w:val="18"/>
          <w:szCs w:val="18"/>
        </w:rPr>
        <w:t>Yalnız 1</w:t>
      </w:r>
      <w:r w:rsidR="00727F5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1 ve 2</w:t>
      </w:r>
      <w:r w:rsidR="00FF4E0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593B0E" w:rsidRPr="00593B0E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2 ve 3</w:t>
      </w:r>
      <w:r w:rsidR="00727F5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1, 2 ve 3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150240" w:rsidRDefault="00083D16" w:rsidP="00150240">
      <w:pPr>
        <w:tabs>
          <w:tab w:val="left" w:pos="3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9362BD">
        <w:rPr>
          <w:sz w:val="18"/>
          <w:szCs w:val="18"/>
        </w:rPr>
        <w:t xml:space="preserve">Bir bardak su aşağıdaki ortamların hangisinde </w:t>
      </w:r>
      <w:r w:rsidR="009362BD" w:rsidRPr="009362BD">
        <w:rPr>
          <w:b/>
          <w:i/>
          <w:sz w:val="18"/>
          <w:szCs w:val="18"/>
          <w:u w:val="single"/>
        </w:rPr>
        <w:t>daha hızlı</w:t>
      </w:r>
      <w:r w:rsidR="009362BD">
        <w:rPr>
          <w:sz w:val="18"/>
          <w:szCs w:val="18"/>
        </w:rPr>
        <w:t xml:space="preserve"> buharlaşır?</w:t>
      </w:r>
    </w:p>
    <w:p w:rsidR="009362BD" w:rsidRPr="005E2238" w:rsidRDefault="00150240" w:rsidP="009362BD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 xml:space="preserve">A) </w:t>
      </w:r>
      <w:r w:rsidR="009362BD">
        <w:rPr>
          <w:sz w:val="18"/>
          <w:szCs w:val="18"/>
        </w:rPr>
        <w:t>Sıcak ve nemli hava</w:t>
      </w:r>
      <w:r w:rsidR="009362BD">
        <w:rPr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>B)</w:t>
      </w:r>
      <w:r w:rsidR="009362BD"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Soğuk ve nemli hava</w:t>
      </w:r>
    </w:p>
    <w:p w:rsidR="009362BD" w:rsidRPr="005E2238" w:rsidRDefault="009362BD" w:rsidP="009362BD">
      <w:pPr>
        <w:tabs>
          <w:tab w:val="left" w:pos="180"/>
          <w:tab w:val="left" w:pos="72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593B0E">
        <w:rPr>
          <w:sz w:val="18"/>
          <w:szCs w:val="18"/>
        </w:rPr>
        <w:t xml:space="preserve"> </w:t>
      </w:r>
      <w:r>
        <w:rPr>
          <w:sz w:val="18"/>
          <w:szCs w:val="18"/>
        </w:rPr>
        <w:t>Sıcak ve kurak hava</w:t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Soğuk ve kurak hava</w:t>
      </w:r>
    </w:p>
    <w:p w:rsidR="009177CC" w:rsidRDefault="009177CC" w:rsidP="00150240">
      <w:pPr>
        <w:tabs>
          <w:tab w:val="left" w:pos="540"/>
        </w:tabs>
        <w:rPr>
          <w:sz w:val="18"/>
          <w:szCs w:val="18"/>
        </w:rPr>
      </w:pPr>
    </w:p>
    <w:p w:rsidR="00344505" w:rsidRPr="005E2238" w:rsidRDefault="00344505" w:rsidP="00344505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4</w:t>
      </w:r>
      <w:r w:rsidRPr="005E2238">
        <w:rPr>
          <w:sz w:val="18"/>
          <w:szCs w:val="18"/>
        </w:rPr>
        <w:t xml:space="preserve">. </w:t>
      </w:r>
      <w:r w:rsidR="009362BD">
        <w:rPr>
          <w:sz w:val="18"/>
          <w:szCs w:val="18"/>
        </w:rPr>
        <w:t xml:space="preserve">Aşağıdaki yakıtlardan hangisinin oluşabilmesi için binlerce yıl geçmesine gerek </w:t>
      </w:r>
      <w:r w:rsidR="009362BD" w:rsidRPr="009362BD">
        <w:rPr>
          <w:sz w:val="18"/>
          <w:szCs w:val="18"/>
          <w:u w:val="single"/>
        </w:rPr>
        <w:t>yoktur</w:t>
      </w:r>
      <w:r w:rsidR="009362BD">
        <w:rPr>
          <w:sz w:val="18"/>
          <w:szCs w:val="18"/>
        </w:rPr>
        <w:t>?</w:t>
      </w:r>
    </w:p>
    <w:p w:rsidR="009362BD" w:rsidRDefault="00344505" w:rsidP="00A23B69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 xml:space="preserve">A) </w:t>
      </w:r>
      <w:r w:rsidR="009362BD">
        <w:rPr>
          <w:sz w:val="18"/>
          <w:szCs w:val="18"/>
        </w:rPr>
        <w:t>kömür</w:t>
      </w:r>
      <w:r w:rsidR="00A23B69">
        <w:rPr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>B)</w:t>
      </w:r>
      <w:r w:rsidR="009362BD"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petrol</w:t>
      </w:r>
      <w:r w:rsidR="00A23B69">
        <w:rPr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>C)</w:t>
      </w:r>
      <w:r w:rsidR="009362BD" w:rsidRPr="00593B0E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doğal gaz</w:t>
      </w:r>
      <w:r w:rsidR="009362BD">
        <w:rPr>
          <w:sz w:val="18"/>
          <w:szCs w:val="18"/>
        </w:rPr>
        <w:tab/>
      </w:r>
      <w:r w:rsidR="009362BD" w:rsidRPr="005E2238">
        <w:rPr>
          <w:b/>
          <w:sz w:val="18"/>
          <w:szCs w:val="18"/>
        </w:rPr>
        <w:t>D)</w:t>
      </w:r>
      <w:r w:rsidR="009362BD" w:rsidRPr="005E2238">
        <w:rPr>
          <w:sz w:val="18"/>
          <w:szCs w:val="18"/>
        </w:rPr>
        <w:t xml:space="preserve"> </w:t>
      </w:r>
      <w:r w:rsidR="009362BD">
        <w:rPr>
          <w:sz w:val="18"/>
          <w:szCs w:val="18"/>
        </w:rPr>
        <w:t>ispirto</w:t>
      </w:r>
    </w:p>
    <w:p w:rsidR="00B07F2C" w:rsidRPr="005E2238" w:rsidRDefault="00B07F2C" w:rsidP="00A23B69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</w:p>
    <w:p w:rsidR="00344505" w:rsidRPr="005E2238" w:rsidRDefault="00FF4E0F" w:rsidP="009362BD">
      <w:pPr>
        <w:tabs>
          <w:tab w:val="left" w:pos="180"/>
          <w:tab w:val="left" w:pos="2160"/>
          <w:tab w:val="left" w:pos="3780"/>
          <w:tab w:val="left" w:pos="5760"/>
        </w:tabs>
        <w:rPr>
          <w:b/>
          <w:sz w:val="18"/>
          <w:szCs w:val="18"/>
          <w:bdr w:val="single" w:sz="4" w:space="0" w:color="auto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542" type="#_x0000_t202" style="position:absolute;margin-left:3in;margin-top:9.25pt;width:2in;height:58.75pt;z-index:251659776" stroked="f">
            <v:textbox>
              <w:txbxContent>
                <w:p w:rsidR="00C81F32" w:rsidRPr="00FF4E0F" w:rsidRDefault="00C81F32">
                  <w:pPr>
                    <w:rPr>
                      <w:sz w:val="18"/>
                      <w:szCs w:val="18"/>
                    </w:rPr>
                  </w:pPr>
                  <w:r w:rsidRPr="00FF4E0F">
                    <w:rPr>
                      <w:sz w:val="18"/>
                      <w:szCs w:val="18"/>
                    </w:rPr>
                    <w:t xml:space="preserve">Yandaki tabloda erime ve donma sıcaklıkları verilen saf maddelerin </w:t>
                  </w:r>
                  <w:r w:rsidRPr="00FF4E0F">
                    <w:rPr>
                      <w:b/>
                      <w:i/>
                      <w:sz w:val="18"/>
                      <w:szCs w:val="18"/>
                      <w:u w:val="single"/>
                    </w:rPr>
                    <w:t>ısıya en dayanıklıdan dayanıksıza</w:t>
                  </w:r>
                  <w:r w:rsidRPr="00FF4E0F">
                    <w:rPr>
                      <w:sz w:val="18"/>
                      <w:szCs w:val="18"/>
                    </w:rPr>
                    <w:t xml:space="preserve"> doğru sıralanışı hangi seçenekte doğru olarak verilmiştir?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1767" w:tblpY="15"/>
        <w:tblW w:w="0" w:type="auto"/>
        <w:tblLook w:val="01E0"/>
      </w:tblPr>
      <w:tblGrid>
        <w:gridCol w:w="423"/>
        <w:gridCol w:w="945"/>
        <w:gridCol w:w="1800"/>
      </w:tblGrid>
      <w:tr w:rsidR="00FF4E0F">
        <w:trPr>
          <w:trHeight w:val="416"/>
        </w:trPr>
        <w:tc>
          <w:tcPr>
            <w:tcW w:w="423" w:type="dxa"/>
            <w:tcBorders>
              <w:top w:val="nil"/>
              <w:left w:val="nil"/>
            </w:tcBorders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FF4E0F" w:rsidRPr="00FF4E0F" w:rsidRDefault="00FF4E0F" w:rsidP="00FF4E0F">
            <w:pPr>
              <w:tabs>
                <w:tab w:val="left" w:pos="180"/>
              </w:tabs>
              <w:jc w:val="center"/>
              <w:rPr>
                <w:b/>
                <w:sz w:val="18"/>
                <w:szCs w:val="18"/>
              </w:rPr>
            </w:pPr>
            <w:r w:rsidRPr="00FF4E0F">
              <w:rPr>
                <w:b/>
                <w:sz w:val="18"/>
                <w:szCs w:val="18"/>
              </w:rPr>
              <w:t>Saf Madde</w:t>
            </w:r>
          </w:p>
        </w:tc>
        <w:tc>
          <w:tcPr>
            <w:tcW w:w="1800" w:type="dxa"/>
            <w:vAlign w:val="center"/>
          </w:tcPr>
          <w:p w:rsidR="00FF4E0F" w:rsidRPr="00FF4E0F" w:rsidRDefault="00FF4E0F" w:rsidP="00FF4E0F">
            <w:pPr>
              <w:tabs>
                <w:tab w:val="left" w:pos="180"/>
              </w:tabs>
              <w:jc w:val="center"/>
              <w:rPr>
                <w:b/>
                <w:sz w:val="18"/>
                <w:szCs w:val="18"/>
              </w:rPr>
            </w:pPr>
            <w:r w:rsidRPr="00FF4E0F">
              <w:rPr>
                <w:b/>
                <w:sz w:val="18"/>
                <w:szCs w:val="18"/>
              </w:rPr>
              <w:t>Erime ve Donma Sıcaklığı (</w:t>
            </w:r>
            <w:smartTag w:uri="urn:schemas-microsoft-com:office:smarttags" w:element="metricconverter">
              <w:smartTagPr>
                <w:attr w:name="ProductID" w:val="0C"/>
              </w:smartTagPr>
              <w:r w:rsidRPr="00FF4E0F">
                <w:rPr>
                  <w:b/>
                  <w:sz w:val="18"/>
                  <w:szCs w:val="18"/>
                  <w:vertAlign w:val="superscript"/>
                </w:rPr>
                <w:t>0</w:t>
              </w:r>
              <w:r w:rsidRPr="00FF4E0F">
                <w:rPr>
                  <w:b/>
                  <w:sz w:val="18"/>
                  <w:szCs w:val="18"/>
                </w:rPr>
                <w:t>C</w:t>
              </w:r>
            </w:smartTag>
            <w:r w:rsidRPr="00FF4E0F">
              <w:rPr>
                <w:b/>
                <w:sz w:val="18"/>
                <w:szCs w:val="18"/>
              </w:rPr>
              <w:t>)</w:t>
            </w:r>
          </w:p>
        </w:tc>
      </w:tr>
      <w:tr w:rsidR="00FF4E0F">
        <w:trPr>
          <w:trHeight w:val="213"/>
        </w:trPr>
        <w:tc>
          <w:tcPr>
            <w:tcW w:w="423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5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Civa</w:t>
            </w:r>
          </w:p>
        </w:tc>
        <w:tc>
          <w:tcPr>
            <w:tcW w:w="1800" w:type="dxa"/>
            <w:vAlign w:val="center"/>
          </w:tcPr>
          <w:p w:rsidR="00FF4E0F" w:rsidRDefault="00FF4E0F" w:rsidP="00FF4E0F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 39</w:t>
            </w:r>
          </w:p>
        </w:tc>
      </w:tr>
      <w:tr w:rsidR="00FF4E0F">
        <w:trPr>
          <w:trHeight w:val="213"/>
        </w:trPr>
        <w:tc>
          <w:tcPr>
            <w:tcW w:w="423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5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Bakır</w:t>
            </w:r>
          </w:p>
        </w:tc>
        <w:tc>
          <w:tcPr>
            <w:tcW w:w="1800" w:type="dxa"/>
            <w:vAlign w:val="center"/>
          </w:tcPr>
          <w:p w:rsidR="00FF4E0F" w:rsidRDefault="00FF4E0F" w:rsidP="00FF4E0F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</w:t>
            </w:r>
          </w:p>
        </w:tc>
      </w:tr>
      <w:tr w:rsidR="00FF4E0F">
        <w:trPr>
          <w:trHeight w:val="203"/>
        </w:trPr>
        <w:tc>
          <w:tcPr>
            <w:tcW w:w="423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5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Demir</w:t>
            </w:r>
          </w:p>
        </w:tc>
        <w:tc>
          <w:tcPr>
            <w:tcW w:w="1800" w:type="dxa"/>
            <w:vAlign w:val="center"/>
          </w:tcPr>
          <w:p w:rsidR="00FF4E0F" w:rsidRDefault="00FF4E0F" w:rsidP="00FF4E0F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</w:tr>
      <w:tr w:rsidR="00FF4E0F">
        <w:trPr>
          <w:trHeight w:val="213"/>
        </w:trPr>
        <w:tc>
          <w:tcPr>
            <w:tcW w:w="423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5" w:type="dxa"/>
          </w:tcPr>
          <w:p w:rsidR="00FF4E0F" w:rsidRDefault="00FF4E0F" w:rsidP="00FF4E0F">
            <w:pPr>
              <w:tabs>
                <w:tab w:val="left" w:pos="1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Kurşun</w:t>
            </w:r>
          </w:p>
        </w:tc>
        <w:tc>
          <w:tcPr>
            <w:tcW w:w="1800" w:type="dxa"/>
            <w:vAlign w:val="center"/>
          </w:tcPr>
          <w:p w:rsidR="00FF4E0F" w:rsidRDefault="00FF4E0F" w:rsidP="00FF4E0F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</w:t>
            </w:r>
          </w:p>
        </w:tc>
      </w:tr>
    </w:tbl>
    <w:p w:rsidR="00FF4E0F" w:rsidRPr="005E2238" w:rsidRDefault="00FF4E0F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 xml:space="preserve"> </w:t>
      </w:r>
      <w:r w:rsidR="00C17484"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5</w:t>
      </w:r>
      <w:r w:rsidR="00C17484" w:rsidRPr="005E2238">
        <w:rPr>
          <w:sz w:val="18"/>
          <w:szCs w:val="18"/>
        </w:rPr>
        <w:t xml:space="preserve">. </w:t>
      </w:r>
      <w:r>
        <w:rPr>
          <w:sz w:val="18"/>
          <w:szCs w:val="18"/>
        </w:rPr>
        <w:tab/>
        <w:t xml:space="preserve">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</w:p>
    <w:p w:rsidR="00FF4E0F" w:rsidRDefault="00FF4E0F" w:rsidP="00231140">
      <w:pPr>
        <w:tabs>
          <w:tab w:val="left" w:pos="180"/>
          <w:tab w:val="left" w:pos="3780"/>
        </w:tabs>
        <w:rPr>
          <w:b/>
          <w:sz w:val="18"/>
          <w:szCs w:val="18"/>
        </w:rPr>
      </w:pPr>
    </w:p>
    <w:p w:rsidR="00FF4E0F" w:rsidRDefault="00FF4E0F" w:rsidP="00231140">
      <w:pPr>
        <w:tabs>
          <w:tab w:val="left" w:pos="180"/>
          <w:tab w:val="left" w:pos="3780"/>
        </w:tabs>
        <w:rPr>
          <w:b/>
          <w:sz w:val="18"/>
          <w:szCs w:val="18"/>
        </w:rPr>
      </w:pPr>
    </w:p>
    <w:p w:rsidR="00FF4E0F" w:rsidRDefault="00FF4E0F" w:rsidP="00231140">
      <w:pPr>
        <w:tabs>
          <w:tab w:val="left" w:pos="180"/>
          <w:tab w:val="left" w:pos="3780"/>
        </w:tabs>
        <w:rPr>
          <w:b/>
          <w:sz w:val="18"/>
          <w:szCs w:val="18"/>
        </w:rPr>
      </w:pPr>
    </w:p>
    <w:p w:rsidR="00FF4E0F" w:rsidRDefault="00FF4E0F" w:rsidP="00231140">
      <w:pPr>
        <w:tabs>
          <w:tab w:val="left" w:pos="180"/>
          <w:tab w:val="left" w:pos="3780"/>
        </w:tabs>
        <w:rPr>
          <w:b/>
          <w:sz w:val="18"/>
          <w:szCs w:val="18"/>
        </w:rPr>
      </w:pPr>
    </w:p>
    <w:p w:rsidR="00FF4E0F" w:rsidRDefault="00C17484" w:rsidP="00231140">
      <w:pPr>
        <w:tabs>
          <w:tab w:val="left" w:pos="180"/>
          <w:tab w:val="left" w:pos="378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</w:r>
    </w:p>
    <w:p w:rsidR="00C17484" w:rsidRPr="005E2238" w:rsidRDefault="00FF4E0F" w:rsidP="00A23B69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31140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1, 2, 3, 4</w:t>
      </w:r>
      <w:r>
        <w:rPr>
          <w:sz w:val="18"/>
          <w:szCs w:val="18"/>
        </w:rPr>
        <w:tab/>
      </w:r>
      <w:r w:rsidR="00C17484" w:rsidRPr="005E2238">
        <w:rPr>
          <w:b/>
          <w:sz w:val="18"/>
          <w:szCs w:val="18"/>
        </w:rPr>
        <w:t>B)</w:t>
      </w:r>
      <w:r w:rsidR="00C17484" w:rsidRPr="005E2238">
        <w:rPr>
          <w:sz w:val="18"/>
          <w:szCs w:val="18"/>
        </w:rPr>
        <w:t xml:space="preserve"> </w:t>
      </w:r>
      <w:r w:rsidR="00A23B69">
        <w:rPr>
          <w:sz w:val="18"/>
          <w:szCs w:val="18"/>
        </w:rPr>
        <w:t>1, 4, 2, 3</w:t>
      </w:r>
      <w:r w:rsidR="00A23B69">
        <w:rPr>
          <w:sz w:val="18"/>
          <w:szCs w:val="18"/>
        </w:rPr>
        <w:tab/>
      </w:r>
      <w:r w:rsidR="00C17484" w:rsidRPr="005E2238">
        <w:rPr>
          <w:b/>
          <w:sz w:val="18"/>
          <w:szCs w:val="18"/>
        </w:rPr>
        <w:t xml:space="preserve">C) </w:t>
      </w:r>
      <w:r w:rsidR="00A23B69">
        <w:rPr>
          <w:sz w:val="18"/>
          <w:szCs w:val="18"/>
        </w:rPr>
        <w:t>3, 2, 4, 1</w:t>
      </w:r>
      <w:r w:rsidR="00A23B69">
        <w:rPr>
          <w:sz w:val="18"/>
          <w:szCs w:val="18"/>
        </w:rPr>
        <w:tab/>
      </w:r>
      <w:r w:rsidR="00C17484" w:rsidRPr="005E2238">
        <w:rPr>
          <w:b/>
          <w:sz w:val="18"/>
          <w:szCs w:val="18"/>
        </w:rPr>
        <w:t>D)</w:t>
      </w:r>
      <w:r w:rsidR="00C17484" w:rsidRPr="005E2238">
        <w:rPr>
          <w:sz w:val="18"/>
          <w:szCs w:val="18"/>
        </w:rPr>
        <w:t xml:space="preserve"> </w:t>
      </w:r>
      <w:r w:rsidR="00A23B69">
        <w:rPr>
          <w:sz w:val="18"/>
          <w:szCs w:val="18"/>
        </w:rPr>
        <w:t>2, 3, 1, 4</w:t>
      </w:r>
    </w:p>
    <w:p w:rsidR="00B57638" w:rsidRPr="005E2238" w:rsidRDefault="00B57638" w:rsidP="004C0D46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520E68" w:rsidRDefault="004C0D46" w:rsidP="004C0D4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A23B69">
        <w:rPr>
          <w:sz w:val="18"/>
          <w:szCs w:val="18"/>
        </w:rPr>
        <w:t xml:space="preserve">Cisimlere kuvvet uygulayarak; </w:t>
      </w:r>
      <w:r w:rsidR="00A23B69" w:rsidRPr="00A23B69">
        <w:rPr>
          <w:b/>
          <w:i/>
          <w:sz w:val="18"/>
          <w:szCs w:val="18"/>
        </w:rPr>
        <w:t>şekil değiştirme, dönme, germe hareketlerini</w:t>
      </w:r>
      <w:r w:rsidR="00A23B69">
        <w:rPr>
          <w:sz w:val="18"/>
          <w:szCs w:val="18"/>
        </w:rPr>
        <w:t xml:space="preserve"> gözlemleye çalışan bir öğrencinin:</w:t>
      </w:r>
    </w:p>
    <w:p w:rsidR="00A23B69" w:rsidRPr="00DB1B20" w:rsidRDefault="00A23B69" w:rsidP="004C0D46">
      <w:pPr>
        <w:tabs>
          <w:tab w:val="left" w:pos="18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DB1B20">
        <w:rPr>
          <w:b/>
          <w:sz w:val="18"/>
          <w:szCs w:val="18"/>
        </w:rPr>
        <w:t>1. Topaç</w:t>
      </w:r>
      <w:r w:rsidRPr="00DB1B20">
        <w:rPr>
          <w:b/>
          <w:sz w:val="18"/>
          <w:szCs w:val="18"/>
        </w:rPr>
        <w:tab/>
        <w:t>2. Tahta</w:t>
      </w:r>
      <w:r w:rsidRPr="00DB1B20">
        <w:rPr>
          <w:b/>
          <w:sz w:val="18"/>
          <w:szCs w:val="18"/>
        </w:rPr>
        <w:tab/>
      </w:r>
      <w:r w:rsidRPr="00DB1B20">
        <w:rPr>
          <w:b/>
          <w:sz w:val="18"/>
          <w:szCs w:val="18"/>
        </w:rPr>
        <w:tab/>
        <w:t>3</w:t>
      </w:r>
      <w:r w:rsidR="00DB1B20">
        <w:rPr>
          <w:b/>
          <w:sz w:val="18"/>
          <w:szCs w:val="18"/>
        </w:rPr>
        <w:t>. Sünger</w:t>
      </w:r>
      <w:r w:rsidR="00DB1B20">
        <w:rPr>
          <w:b/>
          <w:sz w:val="18"/>
          <w:szCs w:val="18"/>
        </w:rPr>
        <w:tab/>
      </w:r>
      <w:r w:rsidRPr="00DB1B20">
        <w:rPr>
          <w:b/>
          <w:sz w:val="18"/>
          <w:szCs w:val="18"/>
        </w:rPr>
        <w:t>4. Paket lastiği</w:t>
      </w:r>
      <w:r w:rsidRPr="00DB1B20">
        <w:rPr>
          <w:b/>
          <w:sz w:val="18"/>
          <w:szCs w:val="18"/>
        </w:rPr>
        <w:tab/>
        <w:t>5. Demir bilye</w:t>
      </w:r>
    </w:p>
    <w:p w:rsidR="00A23B69" w:rsidRDefault="00A23B69" w:rsidP="004C0D46">
      <w:pP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araç – gereçlerinden hangilerini kullanması yeterlidir?</w:t>
      </w:r>
    </w:p>
    <w:p w:rsidR="00B07F2C" w:rsidRDefault="00B07F2C" w:rsidP="004C0D46">
      <w:pPr>
        <w:tabs>
          <w:tab w:val="left" w:pos="180"/>
        </w:tabs>
        <w:rPr>
          <w:sz w:val="18"/>
          <w:szCs w:val="18"/>
        </w:rPr>
      </w:pPr>
    </w:p>
    <w:p w:rsidR="00703490" w:rsidRPr="005E2238" w:rsidRDefault="00703490" w:rsidP="00A23B69">
      <w:pPr>
        <w:tabs>
          <w:tab w:val="left" w:pos="180"/>
          <w:tab w:val="left" w:pos="1800"/>
          <w:tab w:val="left" w:pos="3780"/>
          <w:tab w:val="left" w:pos="540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A23B69">
        <w:rPr>
          <w:sz w:val="18"/>
          <w:szCs w:val="18"/>
        </w:rPr>
        <w:t>Yalnız 1</w:t>
      </w:r>
      <w:r w:rsidR="00A23B6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A23B69" w:rsidRPr="00A23B69">
        <w:rPr>
          <w:sz w:val="18"/>
          <w:szCs w:val="18"/>
        </w:rPr>
        <w:t xml:space="preserve"> Yalnız 3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A23B69">
        <w:rPr>
          <w:b/>
          <w:sz w:val="18"/>
          <w:szCs w:val="18"/>
        </w:rPr>
        <w:t xml:space="preserve"> </w:t>
      </w:r>
      <w:r w:rsidR="00A23B69">
        <w:rPr>
          <w:sz w:val="18"/>
          <w:szCs w:val="18"/>
        </w:rPr>
        <w:t xml:space="preserve">1 ve </w:t>
      </w:r>
      <w:r w:rsidR="00CB27BF">
        <w:rPr>
          <w:sz w:val="18"/>
          <w:szCs w:val="18"/>
        </w:rPr>
        <w:t>5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23B69">
        <w:rPr>
          <w:sz w:val="18"/>
          <w:szCs w:val="18"/>
        </w:rPr>
        <w:t xml:space="preserve">1 ve </w:t>
      </w:r>
      <w:r w:rsidR="00CB27BF">
        <w:rPr>
          <w:sz w:val="18"/>
          <w:szCs w:val="18"/>
        </w:rPr>
        <w:t>4</w:t>
      </w:r>
    </w:p>
    <w:p w:rsidR="00520E68" w:rsidRPr="00703490" w:rsidRDefault="00520E68" w:rsidP="00703490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2D5502" w:rsidRDefault="00CF2B19" w:rsidP="002D5502">
      <w:pPr>
        <w:tabs>
          <w:tab w:val="left" w:pos="180"/>
          <w:tab w:val="left" w:pos="378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A23B69">
        <w:rPr>
          <w:sz w:val="18"/>
          <w:szCs w:val="18"/>
        </w:rPr>
        <w:t>Ay’ın</w:t>
      </w:r>
      <w:r w:rsidR="00B07F2C">
        <w:rPr>
          <w:sz w:val="18"/>
          <w:szCs w:val="18"/>
        </w:rPr>
        <w:t>,</w:t>
      </w:r>
      <w:r w:rsidR="00A23B69">
        <w:rPr>
          <w:sz w:val="18"/>
          <w:szCs w:val="18"/>
        </w:rPr>
        <w:t xml:space="preserve"> Dünya’dan </w:t>
      </w:r>
      <w:r w:rsidR="00A23B69" w:rsidRPr="00A23B69">
        <w:rPr>
          <w:b/>
          <w:i/>
          <w:sz w:val="18"/>
          <w:szCs w:val="18"/>
          <w:u w:val="single"/>
        </w:rPr>
        <w:t>görülmediği evresi</w:t>
      </w:r>
      <w:r w:rsidR="00A23B69">
        <w:rPr>
          <w:sz w:val="18"/>
          <w:szCs w:val="18"/>
        </w:rPr>
        <w:t xml:space="preserve"> aşağıdakilerden hangisidir?</w:t>
      </w:r>
    </w:p>
    <w:p w:rsidR="009A026E" w:rsidRDefault="002D5502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A)</w:t>
      </w:r>
      <w:r w:rsidR="00F1240C" w:rsidRPr="00F1240C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Yeni ay</w:t>
      </w:r>
      <w:r w:rsidR="00FE643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9A026E" w:rsidRPr="009A026E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İlk dördün</w:t>
      </w:r>
    </w:p>
    <w:p w:rsidR="002D5502" w:rsidRPr="005E2238" w:rsidRDefault="009A026E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A23B69">
        <w:rPr>
          <w:sz w:val="18"/>
          <w:szCs w:val="18"/>
        </w:rPr>
        <w:t>Son dördün</w:t>
      </w:r>
      <w:r w:rsidR="00FE6434"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D)</w:t>
      </w:r>
      <w:r w:rsidR="002D5502" w:rsidRPr="005E2238">
        <w:rPr>
          <w:sz w:val="18"/>
          <w:szCs w:val="18"/>
        </w:rPr>
        <w:t xml:space="preserve"> </w:t>
      </w:r>
      <w:r w:rsidR="00A23B69">
        <w:rPr>
          <w:sz w:val="18"/>
          <w:szCs w:val="18"/>
        </w:rPr>
        <w:t>Dolunay</w:t>
      </w:r>
    </w:p>
    <w:p w:rsidR="00375F4F" w:rsidRPr="005E2238" w:rsidRDefault="00375F4F" w:rsidP="00375F4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B1B20" w:rsidRDefault="00375F4F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B07F2C">
        <w:rPr>
          <w:sz w:val="18"/>
          <w:szCs w:val="18"/>
        </w:rPr>
        <w:t xml:space="preserve">Elektrik enerjisinin bir yerden başka bir yere aktarılması </w:t>
      </w:r>
    </w:p>
    <w:p w:rsidR="001B3E91" w:rsidRDefault="0066785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3514" type="#_x0000_t202" style="position:absolute;margin-left:270pt;margin-top:-.25pt;width:99pt;height:37.35pt;z-index:251664896" o:regroupid="23">
            <v:textbox style="mso-next-textbox:#_x0000_s3514">
              <w:txbxContent>
                <w:p w:rsidR="00C81F32" w:rsidRPr="001B3E91" w:rsidRDefault="00C81F32" w:rsidP="00381688">
                  <w:pPr>
                    <w:jc w:val="center"/>
                    <w:rPr>
                      <w:b/>
                      <w:i/>
                      <w:sz w:val="14"/>
                      <w:szCs w:val="14"/>
                    </w:rPr>
                  </w:pPr>
                  <w:r w:rsidRPr="001B3E91">
                    <w:rPr>
                      <w:b/>
                      <w:i/>
                      <w:sz w:val="14"/>
                      <w:szCs w:val="14"/>
                    </w:rPr>
                    <w:t>BAŞARILAR</w:t>
                  </w:r>
                </w:p>
                <w:p w:rsidR="00C81F32" w:rsidRPr="001B3E91" w:rsidRDefault="00C81F32" w:rsidP="00381688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B3E91">
                    <w:rPr>
                      <w:b/>
                      <w:sz w:val="14"/>
                      <w:szCs w:val="14"/>
                    </w:rPr>
                    <w:t>Sınav Süresi 40 dakikadır.</w:t>
                  </w:r>
                </w:p>
                <w:p w:rsidR="00C81F32" w:rsidRPr="00D956F5" w:rsidRDefault="00C81F32" w:rsidP="0038168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3E91">
                    <w:rPr>
                      <w:b/>
                      <w:sz w:val="14"/>
                      <w:szCs w:val="14"/>
                    </w:rPr>
                    <w:t>Her soru 3 puandır</w:t>
                  </w:r>
                  <w:r w:rsidRPr="00D956F5">
                    <w:rPr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B07F2C">
        <w:rPr>
          <w:sz w:val="18"/>
          <w:szCs w:val="18"/>
        </w:rPr>
        <w:t>amacıyla kullanılan devre elemanı aşağıdakilerden hangisidir?</w:t>
      </w:r>
    </w:p>
    <w:p w:rsidR="001B3E91" w:rsidRDefault="001B3E91" w:rsidP="00DB1B20">
      <w:pPr>
        <w:tabs>
          <w:tab w:val="left" w:pos="180"/>
          <w:tab w:val="left" w:pos="28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bağlantı kablosu</w:t>
      </w: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ampul</w:t>
      </w:r>
    </w:p>
    <w:p w:rsidR="001B3E91" w:rsidRDefault="001B3E91" w:rsidP="00DB1B20">
      <w:pPr>
        <w:tabs>
          <w:tab w:val="left" w:pos="180"/>
          <w:tab w:val="left" w:pos="28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B07F2C">
        <w:rPr>
          <w:sz w:val="18"/>
          <w:szCs w:val="18"/>
        </w:rPr>
        <w:t>anahtar</w:t>
      </w: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="00B07F2C">
        <w:rPr>
          <w:sz w:val="18"/>
          <w:szCs w:val="18"/>
        </w:rPr>
        <w:t>duy</w:t>
      </w:r>
    </w:p>
    <w:p w:rsidR="00B07F2C" w:rsidRDefault="00B07F2C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B07F2C" w:rsidRDefault="0066785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77" type="#_x0000_t202" style="position:absolute;margin-left:324pt;margin-top:1.95pt;width:45pt;height:17pt;z-index:251663872" o:regroupid="23" strokeweight="1.25pt">
            <v:stroke dashstyle="1 1"/>
            <v:textbox style="mso-next-textbox:#_x0000_s3477">
              <w:txbxContent>
                <w:p w:rsidR="00C81F32" w:rsidRPr="000075FE" w:rsidRDefault="00C81F32" w:rsidP="009A026E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4.sayfa</w:t>
                  </w:r>
                </w:p>
              </w:txbxContent>
            </v:textbox>
          </v:shape>
        </w:pict>
      </w:r>
    </w:p>
    <w:p w:rsidR="00925E72" w:rsidRDefault="00925E72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B07F2C" w:rsidRDefault="00B07F2C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3149D1" w:rsidRDefault="00DB1B20" w:rsidP="00925E7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</w:rPr>
        <w:lastRenderedPageBreak/>
        <w:pict>
          <v:group id="_x0000_s3475" style="position:absolute;margin-left:39.4pt;margin-top:-18pt;width:330.75pt;height:45pt;z-index:251655680" coordorigin="9434,614" coordsize="6615,900">
            <v:shape id="_x0000_s3360" type="#_x0000_t202" style="position:absolute;left:14834;top:779;width:1215;height:296" o:regroupid="17" stroked="f">
              <v:textbox style="mso-next-textbox:#_x0000_s3360">
                <w:txbxContent>
                  <w:p w:rsidR="00C81F32" w:rsidRPr="000329A9" w:rsidRDefault="00C81F32">
                    <w:pPr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9 Nisan </w:t>
                    </w:r>
                    <w:r w:rsidRPr="000329A9">
                      <w:rPr>
                        <w:b/>
                        <w:i/>
                        <w:sz w:val="16"/>
                        <w:szCs w:val="16"/>
                      </w:rPr>
                      <w:t>2007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472" type="#_x0000_t75" style="position:absolute;left:9434;top:614;width:5400;height:900" o:regroupid="17">
              <v:imagedata r:id="rId7" o:title=""/>
            </v:shape>
          </v:group>
        </w:pict>
      </w:r>
    </w:p>
    <w:p w:rsidR="00925E72" w:rsidRDefault="00925E72" w:rsidP="00925E7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DB1B20" w:rsidRDefault="00DB1B20" w:rsidP="00DB1B20">
      <w:pPr>
        <w:tabs>
          <w:tab w:val="left" w:pos="180"/>
          <w:tab w:val="left" w:pos="2160"/>
        </w:tabs>
        <w:rPr>
          <w:b/>
          <w:bCs/>
          <w:sz w:val="18"/>
          <w:szCs w:val="18"/>
          <w:highlight w:val="lightGray"/>
        </w:rPr>
      </w:pP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  <w:r w:rsidRPr="00E76CE0">
        <w:rPr>
          <w:b/>
          <w:bCs/>
          <w:sz w:val="18"/>
          <w:szCs w:val="18"/>
          <w:highlight w:val="lightGray"/>
        </w:rPr>
        <w:t>TÜRKÇE DERSİ SORULARI</w:t>
      </w:r>
    </w:p>
    <w:p w:rsidR="00E76CE0" w:rsidRP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214026">
        <w:rPr>
          <w:sz w:val="18"/>
          <w:szCs w:val="18"/>
        </w:rPr>
        <w:t>Aşağıdaki deyimler</w:t>
      </w:r>
      <w:r w:rsidR="000611E5">
        <w:rPr>
          <w:sz w:val="18"/>
          <w:szCs w:val="18"/>
        </w:rPr>
        <w:t>den hangisi, “</w:t>
      </w:r>
      <w:r w:rsidR="000611E5" w:rsidRPr="000611E5">
        <w:rPr>
          <w:b/>
          <w:i/>
          <w:sz w:val="18"/>
          <w:szCs w:val="18"/>
        </w:rPr>
        <w:t>her türlü davranışını hoş karşılamak</w:t>
      </w:r>
      <w:r w:rsidR="000611E5">
        <w:rPr>
          <w:sz w:val="18"/>
          <w:szCs w:val="18"/>
        </w:rPr>
        <w:t>” anlamındadır?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611E5">
        <w:rPr>
          <w:sz w:val="18"/>
          <w:szCs w:val="18"/>
        </w:rPr>
        <w:t>Yüzü yumuşak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611E5">
        <w:rPr>
          <w:sz w:val="18"/>
          <w:szCs w:val="18"/>
        </w:rPr>
        <w:t>Yüzü tutmamak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0611E5">
        <w:rPr>
          <w:sz w:val="18"/>
          <w:szCs w:val="18"/>
        </w:rPr>
        <w:t>Yüz vermek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BB2BEE" w:rsidRPr="00BB2BEE">
        <w:rPr>
          <w:sz w:val="18"/>
          <w:szCs w:val="18"/>
        </w:rPr>
        <w:t xml:space="preserve"> </w:t>
      </w:r>
      <w:r w:rsidR="000611E5">
        <w:rPr>
          <w:sz w:val="18"/>
          <w:szCs w:val="18"/>
        </w:rPr>
        <w:t>Yüzünü ağartmak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214026">
        <w:rPr>
          <w:sz w:val="18"/>
          <w:szCs w:val="18"/>
        </w:rPr>
        <w:t>Aşağıdaki cümlelerin hangisin</w:t>
      </w:r>
      <w:r w:rsidR="000611E5">
        <w:rPr>
          <w:sz w:val="18"/>
          <w:szCs w:val="18"/>
        </w:rPr>
        <w:t xml:space="preserve">de </w:t>
      </w:r>
      <w:r w:rsidR="000611E5" w:rsidRPr="000611E5">
        <w:rPr>
          <w:b/>
          <w:i/>
          <w:sz w:val="18"/>
          <w:szCs w:val="18"/>
        </w:rPr>
        <w:t>zıt (karşıt) anlamlı</w:t>
      </w:r>
      <w:r w:rsidR="000611E5">
        <w:rPr>
          <w:sz w:val="18"/>
          <w:szCs w:val="18"/>
        </w:rPr>
        <w:t xml:space="preserve"> kelimeler </w:t>
      </w:r>
      <w:r w:rsidR="000611E5" w:rsidRPr="000611E5">
        <w:rPr>
          <w:sz w:val="18"/>
          <w:szCs w:val="18"/>
          <w:u w:val="single"/>
        </w:rPr>
        <w:t>aynı cümlede</w:t>
      </w:r>
      <w:r w:rsidR="000611E5">
        <w:rPr>
          <w:sz w:val="18"/>
          <w:szCs w:val="18"/>
        </w:rPr>
        <w:t xml:space="preserve"> kullanılmıştır?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214026" w:rsidRPr="005E2238">
        <w:rPr>
          <w:b/>
          <w:sz w:val="18"/>
          <w:szCs w:val="18"/>
        </w:rPr>
        <w:t xml:space="preserve">A) </w:t>
      </w:r>
      <w:r w:rsidR="000611E5">
        <w:rPr>
          <w:sz w:val="18"/>
          <w:szCs w:val="18"/>
        </w:rPr>
        <w:t>Soğuk havalarda yaz sıcağını arıyoruz.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611E5">
        <w:rPr>
          <w:sz w:val="18"/>
          <w:szCs w:val="18"/>
        </w:rPr>
        <w:t>Siz gizli saklı ne iş yapıyorsunuz?</w:t>
      </w:r>
    </w:p>
    <w:p w:rsidR="004E4BEF" w:rsidRPr="005E2238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611E5">
        <w:rPr>
          <w:sz w:val="18"/>
          <w:szCs w:val="18"/>
        </w:rPr>
        <w:t>Kurak alanları sulamak zorlaşıyor.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611E5">
        <w:rPr>
          <w:sz w:val="18"/>
          <w:szCs w:val="18"/>
        </w:rPr>
        <w:t xml:space="preserve">Ben içeri girerken siz merdivenden                                                                    </w:t>
      </w:r>
    </w:p>
    <w:p w:rsidR="00344505" w:rsidRDefault="000611E5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iniyordunuz.</w:t>
      </w:r>
    </w:p>
    <w:p w:rsidR="000611E5" w:rsidRPr="005E2238" w:rsidRDefault="000611E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0611E5">
        <w:rPr>
          <w:sz w:val="18"/>
          <w:szCs w:val="18"/>
        </w:rPr>
        <w:t>“</w:t>
      </w:r>
      <w:r w:rsidR="000611E5" w:rsidRPr="000611E5">
        <w:rPr>
          <w:b/>
          <w:i/>
          <w:sz w:val="18"/>
          <w:szCs w:val="18"/>
        </w:rPr>
        <w:t>Müsait</w:t>
      </w:r>
      <w:r w:rsidR="000611E5">
        <w:rPr>
          <w:sz w:val="18"/>
          <w:szCs w:val="18"/>
        </w:rPr>
        <w:t>” kelimesinin eş anlamlısı aşağıdakilerden hangisidir?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611E5">
        <w:rPr>
          <w:sz w:val="18"/>
          <w:szCs w:val="18"/>
        </w:rPr>
        <w:t>kenar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611E5">
        <w:rPr>
          <w:sz w:val="18"/>
          <w:szCs w:val="18"/>
        </w:rPr>
        <w:t>utangaç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yabancı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uygun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E61433" w:rsidRDefault="004E4BEF" w:rsidP="004E4BEF">
      <w:pPr>
        <w:tabs>
          <w:tab w:val="left" w:pos="180"/>
          <w:tab w:val="left" w:pos="2160"/>
        </w:tabs>
        <w:rPr>
          <w:b/>
          <w:i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0611E5">
        <w:rPr>
          <w:sz w:val="18"/>
          <w:szCs w:val="18"/>
        </w:rPr>
        <w:t xml:space="preserve">Aşağıdaki cümlelerin hangisinde kullanılan bir kelimede </w:t>
      </w:r>
      <w:r w:rsidR="000611E5" w:rsidRPr="000611E5">
        <w:rPr>
          <w:b/>
          <w:i/>
          <w:sz w:val="18"/>
          <w:szCs w:val="18"/>
        </w:rPr>
        <w:t>hece (ünlü)</w:t>
      </w:r>
      <w:r w:rsidR="000611E5">
        <w:rPr>
          <w:sz w:val="18"/>
          <w:szCs w:val="18"/>
        </w:rPr>
        <w:t xml:space="preserve"> düşmesi olmuştur?</w:t>
      </w:r>
    </w:p>
    <w:p w:rsidR="00FA0285" w:rsidRDefault="004E4BEF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CB27BF" w:rsidRPr="00CB27BF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Koltuğunu biraz yana çek.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E61433" w:rsidRPr="00E61433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Vatanın bağrına düşman dayamış hançerini.</w:t>
      </w:r>
    </w:p>
    <w:p w:rsidR="004E4BEF" w:rsidRDefault="00FA0285" w:rsidP="002527BA">
      <w:pPr>
        <w:tabs>
          <w:tab w:val="left" w:pos="1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C)</w:t>
      </w:r>
      <w:r w:rsidR="00E61433" w:rsidRPr="00E61433">
        <w:rPr>
          <w:sz w:val="18"/>
          <w:szCs w:val="18"/>
        </w:rPr>
        <w:t xml:space="preserve"> </w:t>
      </w:r>
      <w:r w:rsidR="000611E5">
        <w:rPr>
          <w:sz w:val="18"/>
          <w:szCs w:val="18"/>
        </w:rPr>
        <w:t>Taş kalpli biri gibi davrandı.</w:t>
      </w:r>
      <w:r w:rsidR="002527BA"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7E0A49">
        <w:rPr>
          <w:sz w:val="18"/>
          <w:szCs w:val="18"/>
        </w:rPr>
        <w:t>Örtünün rengi çok açıkmış.</w:t>
      </w:r>
    </w:p>
    <w:p w:rsidR="00E61433" w:rsidRPr="005E2238" w:rsidRDefault="00E61433" w:rsidP="00E61433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4E4BEF" w:rsidRPr="007E0A49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</w:t>
      </w:r>
      <w:r w:rsidR="007E0A49" w:rsidRPr="007E0A49">
        <w:rPr>
          <w:sz w:val="18"/>
          <w:szCs w:val="18"/>
        </w:rPr>
        <w:t xml:space="preserve">Aşağıdaki cümlelerin </w:t>
      </w:r>
      <w:r w:rsidR="007E0A49">
        <w:rPr>
          <w:sz w:val="18"/>
          <w:szCs w:val="18"/>
        </w:rPr>
        <w:t xml:space="preserve">hangisinde, </w:t>
      </w:r>
      <w:r w:rsidR="007E0A49" w:rsidRPr="007E0A49">
        <w:rPr>
          <w:b/>
          <w:i/>
          <w:sz w:val="18"/>
          <w:szCs w:val="18"/>
        </w:rPr>
        <w:t>geçmişte yapılan eylemi</w:t>
      </w:r>
      <w:r w:rsidR="007E0A49">
        <w:rPr>
          <w:sz w:val="18"/>
          <w:szCs w:val="18"/>
        </w:rPr>
        <w:t xml:space="preserve"> anlatan bir kelime vardır?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7E0A49">
        <w:rPr>
          <w:sz w:val="18"/>
          <w:szCs w:val="18"/>
        </w:rPr>
        <w:t>Susun, yoklama yapılacak!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7E0A49">
        <w:rPr>
          <w:sz w:val="18"/>
          <w:szCs w:val="18"/>
        </w:rPr>
        <w:t>Tamam, teneffüs bitti.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7E0A49">
        <w:rPr>
          <w:sz w:val="18"/>
          <w:szCs w:val="18"/>
        </w:rPr>
        <w:t>Dışarıda yağmur yağıyor.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7E0A49">
        <w:rPr>
          <w:sz w:val="18"/>
          <w:szCs w:val="18"/>
        </w:rPr>
        <w:t>Bu yıl kış uzun sürecekmiş.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7E0A49">
        <w:rPr>
          <w:sz w:val="18"/>
          <w:szCs w:val="18"/>
        </w:rPr>
        <w:t xml:space="preserve">Aşağıdaki cümlelerin hangisinde, eylem ile o eylemi yapan arasında </w:t>
      </w:r>
      <w:r w:rsidR="007E0A49" w:rsidRPr="007E0A49">
        <w:rPr>
          <w:b/>
          <w:i/>
          <w:sz w:val="18"/>
          <w:szCs w:val="18"/>
          <w:u w:val="single"/>
        </w:rPr>
        <w:t>uyumsuzluk vardır?</w:t>
      </w:r>
    </w:p>
    <w:p w:rsidR="00FA0285" w:rsidRDefault="00453A2A" w:rsidP="00432026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7E0A49">
        <w:rPr>
          <w:sz w:val="18"/>
          <w:szCs w:val="18"/>
        </w:rPr>
        <w:t>Ben, ödevlerimi sabah hazırladım.</w:t>
      </w:r>
      <w:r w:rsidR="00432026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B27BF">
        <w:rPr>
          <w:sz w:val="18"/>
          <w:szCs w:val="18"/>
        </w:rPr>
        <w:t>Dün biz sinemaya gittik.</w:t>
      </w:r>
    </w:p>
    <w:p w:rsidR="004E4BEF" w:rsidRPr="005E2238" w:rsidRDefault="00FA0285" w:rsidP="00432026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C)</w:t>
      </w:r>
      <w:r w:rsidR="00CB27BF" w:rsidRPr="00CB27BF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O, kitabını başkalarına vermişler.</w:t>
      </w:r>
      <w:r w:rsidR="00453A2A" w:rsidRPr="005E2238"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453A2A" w:rsidRPr="005E2238">
        <w:rPr>
          <w:sz w:val="18"/>
          <w:szCs w:val="18"/>
        </w:rPr>
        <w:t xml:space="preserve"> </w:t>
      </w:r>
      <w:r w:rsidR="007E0A49">
        <w:rPr>
          <w:sz w:val="18"/>
          <w:szCs w:val="18"/>
        </w:rPr>
        <w:t>Siz orada ne yapıyorsunuz?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40038B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432026">
        <w:rPr>
          <w:sz w:val="18"/>
          <w:szCs w:val="18"/>
        </w:rPr>
        <w:t>“</w:t>
      </w:r>
      <w:r w:rsidR="007E0A49">
        <w:rPr>
          <w:b/>
          <w:i/>
          <w:sz w:val="18"/>
          <w:szCs w:val="18"/>
        </w:rPr>
        <w:t>İnsanlar hakkında……….karar verme.</w:t>
      </w:r>
      <w:r w:rsidR="00432026">
        <w:rPr>
          <w:sz w:val="18"/>
          <w:szCs w:val="18"/>
        </w:rPr>
        <w:t xml:space="preserve">” </w:t>
      </w:r>
      <w:r w:rsidR="007E0A49">
        <w:rPr>
          <w:sz w:val="18"/>
          <w:szCs w:val="18"/>
        </w:rPr>
        <w:t xml:space="preserve">cümlesinde boş bırakılan yere aşağıdakilerden hangisinin getirilmesi </w:t>
      </w:r>
      <w:r w:rsidR="007E0A49" w:rsidRPr="007E0A49">
        <w:rPr>
          <w:b/>
          <w:i/>
          <w:sz w:val="18"/>
          <w:szCs w:val="18"/>
          <w:u w:val="single"/>
        </w:rPr>
        <w:t>uygun olmaz</w:t>
      </w:r>
      <w:r w:rsidR="007E0A49">
        <w:rPr>
          <w:sz w:val="18"/>
          <w:szCs w:val="18"/>
        </w:rPr>
        <w:t>?</w:t>
      </w:r>
    </w:p>
    <w:p w:rsidR="0040038B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7E0A49">
        <w:rPr>
          <w:sz w:val="18"/>
          <w:szCs w:val="18"/>
        </w:rPr>
        <w:t>acele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B27BF">
        <w:rPr>
          <w:sz w:val="18"/>
          <w:szCs w:val="18"/>
        </w:rPr>
        <w:t>çabuk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7E0A49">
        <w:rPr>
          <w:sz w:val="18"/>
          <w:szCs w:val="18"/>
        </w:rPr>
        <w:t>hemen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C84788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çok</w:t>
      </w:r>
    </w:p>
    <w:p w:rsidR="00C55D7E" w:rsidRPr="005E2238" w:rsidRDefault="00C55D7E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870ECC" w:rsidRDefault="00453A2A" w:rsidP="00796414">
      <w:pPr>
        <w:tabs>
          <w:tab w:val="left" w:pos="54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870ECC">
        <w:rPr>
          <w:sz w:val="18"/>
          <w:szCs w:val="18"/>
        </w:rPr>
        <w:t>“</w:t>
      </w:r>
      <w:r w:rsidR="00870ECC" w:rsidRPr="00870ECC">
        <w:rPr>
          <w:b/>
          <w:sz w:val="18"/>
          <w:szCs w:val="18"/>
        </w:rPr>
        <w:t>hemen – sokağa – görmez – onu – fırladım – görür</w:t>
      </w:r>
      <w:r w:rsidR="00870ECC">
        <w:rPr>
          <w:sz w:val="18"/>
          <w:szCs w:val="18"/>
        </w:rPr>
        <w:t xml:space="preserve">” </w:t>
      </w:r>
    </w:p>
    <w:p w:rsidR="00870ECC" w:rsidRDefault="00870ECC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1             2               3            4            5              6</w:t>
      </w:r>
    </w:p>
    <w:p w:rsidR="00796414" w:rsidRPr="005E2238" w:rsidRDefault="00870ECC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>sözcükleriyle anlamlı ve kurallı bir cümle kurulursa sıralama nasıl olur?</w:t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870ECC" w:rsidRPr="00870ECC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4 – 6 – 3 – 1 – 2 – 5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870ECC">
        <w:rPr>
          <w:sz w:val="18"/>
          <w:szCs w:val="18"/>
        </w:rPr>
        <w:t>1 – 2 – 3 – 4 – 6 – 5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CB27BF" w:rsidRPr="00CB27BF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6 – 5 – 4 – 3 – 2 – 1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870ECC">
        <w:rPr>
          <w:sz w:val="18"/>
          <w:szCs w:val="18"/>
        </w:rPr>
        <w:t>2 – 5 – 3 – 1 – 4 – 6</w:t>
      </w:r>
    </w:p>
    <w:p w:rsidR="00C55D7E" w:rsidRPr="005E2238" w:rsidRDefault="00C55D7E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7F0426" w:rsidRPr="00C55D7E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C55D7E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</w:t>
      </w:r>
      <w:r w:rsidR="00796414">
        <w:rPr>
          <w:sz w:val="18"/>
          <w:szCs w:val="18"/>
        </w:rPr>
        <w:t xml:space="preserve">Aşağıdaki cümlelerin hangisinde </w:t>
      </w:r>
      <w:r w:rsidR="00870ECC" w:rsidRPr="00870ECC">
        <w:rPr>
          <w:b/>
          <w:i/>
          <w:sz w:val="18"/>
          <w:szCs w:val="18"/>
          <w:u w:val="single"/>
        </w:rPr>
        <w:t>sebep – sonuç ilişkisi</w:t>
      </w:r>
      <w:r w:rsidR="00870ECC">
        <w:rPr>
          <w:sz w:val="18"/>
          <w:szCs w:val="18"/>
        </w:rPr>
        <w:t xml:space="preserve"> vardır?</w:t>
      </w:r>
    </w:p>
    <w:p w:rsidR="001B4D54" w:rsidRDefault="007F0426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="00870ECC">
        <w:rPr>
          <w:sz w:val="18"/>
          <w:szCs w:val="18"/>
        </w:rPr>
        <w:t>Odaya girip bağıra bağıra ağladım.</w:t>
      </w:r>
    </w:p>
    <w:p w:rsidR="001B4D54" w:rsidRDefault="001B4D5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 w:rsidR="00870ECC">
        <w:rPr>
          <w:sz w:val="18"/>
          <w:szCs w:val="18"/>
        </w:rPr>
        <w:t>Telefonu kapatırken onu düşündüm.</w:t>
      </w:r>
    </w:p>
    <w:p w:rsidR="001B4D54" w:rsidRDefault="0079641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61" type="#_x0000_t202" style="position:absolute;margin-left:327.4pt;margin-top:9.95pt;width:45pt;height:17pt;z-index:251654656" strokeweight="1.25pt">
            <v:stroke dashstyle="1 1"/>
            <v:textbox style="mso-next-textbox:#_x0000_s3461">
              <w:txbxContent>
                <w:p w:rsidR="00C81F32" w:rsidRPr="000075FE" w:rsidRDefault="00C81F32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1.sayfa</w:t>
                  </w:r>
                </w:p>
              </w:txbxContent>
            </v:textbox>
          </v:shape>
        </w:pict>
      </w:r>
      <w:r w:rsidR="00344505"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="007F0426" w:rsidRPr="005E2238">
        <w:rPr>
          <w:sz w:val="18"/>
          <w:szCs w:val="18"/>
        </w:rPr>
        <w:t xml:space="preserve"> </w:t>
      </w:r>
      <w:r w:rsidR="00870ECC">
        <w:rPr>
          <w:sz w:val="18"/>
          <w:szCs w:val="18"/>
        </w:rPr>
        <w:t>Çoluk çocuk arabanın arkasından koştu.</w:t>
      </w:r>
    </w:p>
    <w:p w:rsidR="00F65A25" w:rsidRPr="0099302D" w:rsidRDefault="007F0426" w:rsidP="0099302D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870ECC">
        <w:rPr>
          <w:sz w:val="18"/>
          <w:szCs w:val="18"/>
        </w:rPr>
        <w:t>Bize ayrılan süre dolduğundan programı kapatıyoruz.</w:t>
      </w:r>
    </w:p>
    <w:p w:rsidR="00870ECC" w:rsidRDefault="00870ECC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925E72" w:rsidRDefault="00925E72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DB1B20" w:rsidRDefault="00DB1B20" w:rsidP="00B44E9F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</w:p>
    <w:p w:rsidR="00BF71E4" w:rsidRDefault="00FA0285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 w:rsidRPr="004965F9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FA0285" w:rsidRDefault="00FA0285" w:rsidP="00FF0A24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A0285" w:rsidRPr="00FA0285" w:rsidRDefault="00FA0285" w:rsidP="00FA028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 w:rsidR="00FF0A24">
        <w:rPr>
          <w:sz w:val="18"/>
          <w:szCs w:val="18"/>
        </w:rPr>
        <w:t xml:space="preserve"> </w:t>
      </w:r>
      <w:r w:rsidR="00B44E9F">
        <w:rPr>
          <w:sz w:val="18"/>
          <w:szCs w:val="18"/>
        </w:rPr>
        <w:t xml:space="preserve">Aşağıda bazı sayılar ve okunuşları verilmiştir. Bu eşleştirmelerden hangisi </w:t>
      </w:r>
      <w:r w:rsidR="00B44E9F" w:rsidRPr="00B44E9F">
        <w:rPr>
          <w:b/>
          <w:i/>
          <w:sz w:val="18"/>
          <w:szCs w:val="18"/>
          <w:u w:val="single"/>
        </w:rPr>
        <w:t>yanlıştır</w:t>
      </w:r>
      <w:r w:rsidR="00B44E9F">
        <w:rPr>
          <w:sz w:val="18"/>
          <w:szCs w:val="18"/>
        </w:rPr>
        <w:t>?</w:t>
      </w:r>
    </w:p>
    <w:p w:rsidR="00B44E9F" w:rsidRDefault="00FA0285" w:rsidP="00B44E9F">
      <w:pPr>
        <w:tabs>
          <w:tab w:val="left" w:pos="180"/>
          <w:tab w:val="left" w:pos="1260"/>
          <w:tab w:val="left" w:pos="198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44E9F">
        <w:rPr>
          <w:sz w:val="18"/>
          <w:szCs w:val="18"/>
        </w:rPr>
        <w:t>7300602</w:t>
      </w:r>
      <w:r w:rsidR="00B44E9F">
        <w:rPr>
          <w:sz w:val="18"/>
          <w:szCs w:val="18"/>
        </w:rPr>
        <w:tab/>
        <w:t>: Yedi milyon üç yüz bin altı yüz iki</w:t>
      </w:r>
    </w:p>
    <w:p w:rsidR="00B44E9F" w:rsidRDefault="00B44E9F" w:rsidP="00B44E9F">
      <w:pPr>
        <w:tabs>
          <w:tab w:val="left" w:pos="180"/>
          <w:tab w:val="left" w:pos="126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0285"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33390605</w:t>
      </w:r>
      <w:r>
        <w:rPr>
          <w:sz w:val="18"/>
          <w:szCs w:val="18"/>
        </w:rPr>
        <w:tab/>
        <w:t>: Otuz üç milyon üç yüz dokuz bin altı yüz beş</w:t>
      </w:r>
      <w:r w:rsidR="00FA0285" w:rsidRPr="005E2238">
        <w:rPr>
          <w:sz w:val="18"/>
          <w:szCs w:val="18"/>
        </w:rPr>
        <w:tab/>
      </w:r>
    </w:p>
    <w:p w:rsidR="00B44E9F" w:rsidRDefault="00B44E9F" w:rsidP="00B44E9F">
      <w:pPr>
        <w:tabs>
          <w:tab w:val="left" w:pos="180"/>
          <w:tab w:val="left" w:pos="12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0285" w:rsidRPr="005E223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60000990</w:t>
      </w:r>
      <w:r>
        <w:rPr>
          <w:sz w:val="18"/>
          <w:szCs w:val="18"/>
        </w:rPr>
        <w:tab/>
        <w:t>: Atmış milyon dokuz yüz doksan</w:t>
      </w:r>
      <w:r w:rsidR="00FA0285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A0285" w:rsidRDefault="00B44E9F" w:rsidP="00B44E9F">
      <w:pPr>
        <w:tabs>
          <w:tab w:val="left" w:pos="180"/>
          <w:tab w:val="left" w:pos="12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0285" w:rsidRPr="005E2238">
        <w:rPr>
          <w:b/>
          <w:sz w:val="18"/>
          <w:szCs w:val="18"/>
        </w:rPr>
        <w:t>D)</w:t>
      </w:r>
      <w:r w:rsidR="00FA0285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8000001</w:t>
      </w:r>
      <w:r>
        <w:rPr>
          <w:sz w:val="18"/>
          <w:szCs w:val="18"/>
        </w:rPr>
        <w:tab/>
        <w:t>: Sekiz milyon bir</w:t>
      </w:r>
    </w:p>
    <w:p w:rsidR="00FF0A24" w:rsidRPr="005E2238" w:rsidRDefault="00FF0A24" w:rsidP="00FF0A24">
      <w:pPr>
        <w:tabs>
          <w:tab w:val="left" w:pos="180"/>
          <w:tab w:val="left" w:pos="3780"/>
          <w:tab w:val="left" w:pos="5760"/>
        </w:tabs>
        <w:ind w:left="180"/>
        <w:rPr>
          <w:sz w:val="18"/>
          <w:szCs w:val="18"/>
        </w:rPr>
      </w:pPr>
    </w:p>
    <w:p w:rsidR="007F0426" w:rsidRDefault="00FF0A24" w:rsidP="00FF0A2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3856A0">
        <w:rPr>
          <w:sz w:val="18"/>
          <w:szCs w:val="18"/>
        </w:rPr>
        <w:t>“</w:t>
      </w:r>
      <w:r w:rsidR="003856A0" w:rsidRPr="003856A0">
        <w:rPr>
          <w:b/>
          <w:i/>
          <w:sz w:val="18"/>
          <w:szCs w:val="18"/>
        </w:rPr>
        <w:t xml:space="preserve">40 + 41 + 42 + 43 + 44 + 45 + 46 + </w:t>
      </w:r>
      <w:smartTag w:uri="urn:schemas-microsoft-com:office:smarttags" w:element="metricconverter">
        <w:smartTagPr>
          <w:attr w:name="ProductID" w:val="47”"/>
        </w:smartTagPr>
        <w:r w:rsidR="003856A0" w:rsidRPr="003856A0">
          <w:rPr>
            <w:b/>
            <w:i/>
            <w:sz w:val="18"/>
            <w:szCs w:val="18"/>
          </w:rPr>
          <w:t>47</w:t>
        </w:r>
        <w:r w:rsidR="003856A0">
          <w:rPr>
            <w:sz w:val="18"/>
            <w:szCs w:val="18"/>
          </w:rPr>
          <w:t>”</w:t>
        </w:r>
      </w:smartTag>
      <w:r w:rsidR="003856A0">
        <w:rPr>
          <w:sz w:val="18"/>
          <w:szCs w:val="18"/>
        </w:rPr>
        <w:t xml:space="preserve">  toplama işleminin kısa yoldan yapılışı aşağıdakilerden hangisidir?</w:t>
      </w:r>
    </w:p>
    <w:p w:rsidR="00930989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B81D43">
        <w:rPr>
          <w:sz w:val="18"/>
          <w:szCs w:val="18"/>
        </w:rPr>
        <w:t>43 + 44 = 87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DD00E0">
        <w:rPr>
          <w:sz w:val="18"/>
          <w:szCs w:val="18"/>
        </w:rPr>
        <w:t>43 x 8 = 344</w:t>
      </w:r>
    </w:p>
    <w:p w:rsidR="00B81D43" w:rsidRDefault="00B81D43" w:rsidP="00930989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87 x 4   = 348</w:t>
      </w:r>
      <w:r>
        <w:rPr>
          <w:sz w:val="18"/>
          <w:szCs w:val="18"/>
        </w:rPr>
        <w:tab/>
        <w:t xml:space="preserve">     </w:t>
      </w:r>
    </w:p>
    <w:p w:rsidR="00DD00E0" w:rsidRPr="005E2238" w:rsidRDefault="00DD00E0" w:rsidP="00930989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930989" w:rsidRPr="005E2238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9A0462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>40 + 47</w:t>
      </w:r>
      <w:r w:rsidR="00B81D43">
        <w:rPr>
          <w:sz w:val="18"/>
          <w:szCs w:val="18"/>
        </w:rPr>
        <w:t xml:space="preserve"> = </w:t>
      </w:r>
      <w:r w:rsidR="00DD00E0">
        <w:rPr>
          <w:sz w:val="18"/>
          <w:szCs w:val="18"/>
        </w:rPr>
        <w:t>87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81D43">
        <w:rPr>
          <w:sz w:val="18"/>
          <w:szCs w:val="18"/>
        </w:rPr>
        <w:t>44 x 8 = 352</w:t>
      </w:r>
    </w:p>
    <w:p w:rsidR="007E072F" w:rsidRDefault="00DD00E0" w:rsidP="006346CF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87 x 8   = 696</w:t>
      </w:r>
    </w:p>
    <w:p w:rsidR="00DD00E0" w:rsidRDefault="00DD00E0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19113D">
        <w:rPr>
          <w:sz w:val="18"/>
          <w:szCs w:val="18"/>
        </w:rPr>
        <w:t>“</w:t>
      </w:r>
      <w:r w:rsidR="00B81D43">
        <w:rPr>
          <w:sz w:val="18"/>
          <w:szCs w:val="18"/>
        </w:rPr>
        <w:t>3</w:t>
      </w:r>
      <w:r w:rsidR="0019113D">
        <w:rPr>
          <w:sz w:val="18"/>
          <w:szCs w:val="18"/>
        </w:rPr>
        <w:t xml:space="preserve"> – </w:t>
      </w:r>
      <w:r w:rsidR="00B81D43">
        <w:rPr>
          <w:sz w:val="18"/>
          <w:szCs w:val="18"/>
        </w:rPr>
        <w:t>5</w:t>
      </w:r>
      <w:r w:rsidR="0019113D">
        <w:rPr>
          <w:sz w:val="18"/>
          <w:szCs w:val="18"/>
        </w:rPr>
        <w:t xml:space="preserve"> – </w:t>
      </w:r>
      <w:r w:rsidR="00B81D43">
        <w:rPr>
          <w:sz w:val="18"/>
          <w:szCs w:val="18"/>
        </w:rPr>
        <w:t>9</w:t>
      </w:r>
      <w:r w:rsidR="0019113D">
        <w:rPr>
          <w:sz w:val="18"/>
          <w:szCs w:val="18"/>
        </w:rPr>
        <w:t xml:space="preserve"> – </w:t>
      </w:r>
      <w:r w:rsidR="00B81D43">
        <w:rPr>
          <w:sz w:val="18"/>
          <w:szCs w:val="18"/>
        </w:rPr>
        <w:t xml:space="preserve">15 – 23 – </w:t>
      </w:r>
      <w:r w:rsidR="00B544DB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– </w:t>
      </w:r>
      <w:smartTag w:uri="urn:schemas-microsoft-com:office:smarttags" w:element="metricconverter">
        <w:smartTagPr>
          <w:attr w:name="ProductID" w:val="45”"/>
        </w:smartTagPr>
        <w:r w:rsidR="00B81D43">
          <w:rPr>
            <w:sz w:val="18"/>
            <w:szCs w:val="18"/>
          </w:rPr>
          <w:t>45</w:t>
        </w:r>
        <w:r w:rsidR="0019113D">
          <w:rPr>
            <w:sz w:val="18"/>
            <w:szCs w:val="18"/>
          </w:rPr>
          <w:t>”</w:t>
        </w:r>
      </w:smartTag>
      <w:r w:rsidR="0019113D">
        <w:rPr>
          <w:sz w:val="18"/>
          <w:szCs w:val="18"/>
        </w:rPr>
        <w:t xml:space="preserve"> örüntüsünde </w:t>
      </w:r>
      <w:r w:rsidR="0019113D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işaretli yere hangi sayı gelmelidir? 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0F285C" w:rsidRPr="000F285C">
        <w:rPr>
          <w:sz w:val="18"/>
          <w:szCs w:val="18"/>
        </w:rPr>
        <w:t xml:space="preserve"> </w:t>
      </w:r>
      <w:r w:rsidR="00B81D43">
        <w:rPr>
          <w:sz w:val="18"/>
          <w:szCs w:val="18"/>
        </w:rPr>
        <w:t>30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81D43">
        <w:rPr>
          <w:sz w:val="18"/>
          <w:szCs w:val="18"/>
        </w:rPr>
        <w:t>31</w:t>
      </w:r>
    </w:p>
    <w:p w:rsidR="006346CF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9A0462" w:rsidRPr="009A0462">
        <w:rPr>
          <w:sz w:val="18"/>
          <w:szCs w:val="18"/>
        </w:rPr>
        <w:t xml:space="preserve"> </w:t>
      </w:r>
      <w:r w:rsidR="00B81D43">
        <w:rPr>
          <w:sz w:val="18"/>
          <w:szCs w:val="18"/>
        </w:rPr>
        <w:t>32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81D43">
        <w:rPr>
          <w:sz w:val="18"/>
          <w:szCs w:val="18"/>
        </w:rPr>
        <w:t>33</w:t>
      </w:r>
    </w:p>
    <w:p w:rsidR="00A44BEB" w:rsidRDefault="00A44BEB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6346CF" w:rsidRPr="005E2238" w:rsidRDefault="00A44BEB" w:rsidP="007F0426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3556" style="position:absolute;margin-left:18pt;margin-top:4.65pt;width:135pt;height:27pt;z-index:251660800" coordorigin="1154,5294" coordsize="2700,540">
            <v:shape id="_x0000_s3546" type="#_x0000_t75" style="position:absolute;left:3314;top:5294;width:540;height:504">
              <v:imagedata r:id="rId8" o:title=""/>
            </v:shape>
            <v:shape id="_x0000_s3553" type="#_x0000_t75" style="position:absolute;left:1154;top:5294;width:540;height:540">
              <v:imagedata r:id="rId9" o:title=""/>
            </v:shape>
            <v:shape id="_x0000_s3554" type="#_x0000_t75" style="position:absolute;left:1874;top:5294;width:540;height:540">
              <v:imagedata r:id="rId10" o:title=""/>
            </v:shape>
            <v:shape id="_x0000_s3555" type="#_x0000_t75" style="position:absolute;left:2594;top:5294;width:540;height:540">
              <v:imagedata r:id="rId10" o:title=""/>
            </v:shape>
          </v:group>
        </w:pict>
      </w:r>
    </w:p>
    <w:p w:rsidR="0019113D" w:rsidRDefault="00344505" w:rsidP="007152BF">
      <w:pPr>
        <w:tabs>
          <w:tab w:val="left" w:pos="3420"/>
        </w:tabs>
        <w:ind w:left="3240" w:hanging="3240"/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7152BF">
        <w:rPr>
          <w:sz w:val="18"/>
          <w:szCs w:val="18"/>
        </w:rPr>
        <w:t xml:space="preserve">                                           </w:t>
      </w:r>
      <w:r w:rsidR="007152BF">
        <w:rPr>
          <w:sz w:val="18"/>
          <w:szCs w:val="18"/>
        </w:rPr>
        <w:tab/>
        <w:t>Yandaki şekilde boyalı kısmın kesir olarak gösterimi aşağıdakilerden hangisidir?</w:t>
      </w:r>
    </w:p>
    <w:p w:rsidR="007152BF" w:rsidRDefault="00D063D5" w:rsidP="007152BF">
      <w:pPr>
        <w:tabs>
          <w:tab w:val="left" w:pos="180"/>
          <w:tab w:val="left" w:pos="37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7152BF">
        <w:rPr>
          <w:b/>
          <w:sz w:val="18"/>
          <w:szCs w:val="18"/>
        </w:rPr>
        <w:tab/>
      </w:r>
    </w:p>
    <w:p w:rsidR="00D063D5" w:rsidRPr="005E2238" w:rsidRDefault="008E4BFF" w:rsidP="00CB27B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>A</w:t>
      </w:r>
      <w:r w:rsidR="00D063D5">
        <w:rPr>
          <w:b/>
          <w:sz w:val="18"/>
          <w:szCs w:val="18"/>
        </w:rPr>
        <w:t xml:space="preserve">) </w:t>
      </w:r>
      <w:r w:rsidR="005362EA">
        <w:rPr>
          <w:sz w:val="18"/>
          <w:szCs w:val="18"/>
        </w:rPr>
        <w:t>3</w:t>
      </w:r>
      <w:r w:rsidR="00A44BEB" w:rsidRPr="005362EA">
        <w:rPr>
          <w:position w:val="-24"/>
          <w:sz w:val="14"/>
          <w:szCs w:val="14"/>
        </w:rPr>
        <w:object w:dxaOrig="220" w:dyaOrig="620">
          <v:shape id="_x0000_i1025" type="#_x0000_t75" style="width:9pt;height:25.5pt" o:ole="">
            <v:imagedata r:id="rId11" o:title=""/>
          </v:shape>
          <o:OLEObject Type="Embed" ProgID="Equation.DSMT4" ShapeID="_x0000_i1025" DrawAspect="Content" ObjectID="_1268428671" r:id="rId12"/>
        </w:object>
      </w:r>
      <w:r w:rsidR="007152BF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 xml:space="preserve">B) </w:t>
      </w:r>
      <w:r w:rsidR="00A44BEB">
        <w:rPr>
          <w:sz w:val="18"/>
          <w:szCs w:val="18"/>
        </w:rPr>
        <w:t>4</w:t>
      </w:r>
      <w:r w:rsidR="00A44BEB" w:rsidRPr="005362EA">
        <w:rPr>
          <w:position w:val="-24"/>
          <w:sz w:val="18"/>
          <w:szCs w:val="18"/>
        </w:rPr>
        <w:object w:dxaOrig="220" w:dyaOrig="620">
          <v:shape id="_x0000_i1026" type="#_x0000_t75" style="width:9pt;height:25.5pt" o:ole="">
            <v:imagedata r:id="rId13" o:title=""/>
          </v:shape>
          <o:OLEObject Type="Embed" ProgID="Equation.DSMT4" ShapeID="_x0000_i1026" DrawAspect="Content" ObjectID="_1268428672" r:id="rId14"/>
        </w:object>
      </w:r>
      <w:r w:rsidR="00567CEC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 xml:space="preserve">C) </w:t>
      </w:r>
      <w:r w:rsidR="000A05C1">
        <w:rPr>
          <w:sz w:val="18"/>
          <w:szCs w:val="18"/>
        </w:rPr>
        <w:t>3</w:t>
      </w:r>
      <w:r w:rsidR="000A05C1" w:rsidRPr="005F169D">
        <w:rPr>
          <w:position w:val="-24"/>
          <w:sz w:val="18"/>
          <w:szCs w:val="18"/>
        </w:rPr>
        <w:object w:dxaOrig="220" w:dyaOrig="620">
          <v:shape id="_x0000_i1027" type="#_x0000_t75" style="width:9pt;height:25.5pt" o:ole="">
            <v:imagedata r:id="rId15" o:title=""/>
          </v:shape>
          <o:OLEObject Type="Embed" ProgID="Equation.DSMT4" ShapeID="_x0000_i1027" DrawAspect="Content" ObjectID="_1268428673" r:id="rId16"/>
        </w:object>
      </w:r>
      <w:r w:rsidR="00567CEC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>D)</w:t>
      </w:r>
      <w:r w:rsidR="00D063D5" w:rsidRPr="005E2238">
        <w:rPr>
          <w:sz w:val="18"/>
          <w:szCs w:val="18"/>
        </w:rPr>
        <w:t xml:space="preserve"> </w:t>
      </w:r>
      <w:r w:rsidR="000A05C1">
        <w:rPr>
          <w:sz w:val="18"/>
          <w:szCs w:val="18"/>
        </w:rPr>
        <w:t>3</w:t>
      </w:r>
      <w:r w:rsidR="000A05C1" w:rsidRPr="005F169D">
        <w:rPr>
          <w:position w:val="-24"/>
          <w:sz w:val="18"/>
          <w:szCs w:val="18"/>
        </w:rPr>
        <w:object w:dxaOrig="220" w:dyaOrig="620">
          <v:shape id="_x0000_i1028" type="#_x0000_t75" style="width:9pt;height:25.5pt" o:ole="">
            <v:imagedata r:id="rId17" o:title=""/>
          </v:shape>
          <o:OLEObject Type="Embed" ProgID="Equation.DSMT4" ShapeID="_x0000_i1028" DrawAspect="Content" ObjectID="_1268428674" r:id="rId18"/>
        </w:object>
      </w:r>
    </w:p>
    <w:p w:rsidR="00D063D5" w:rsidRDefault="00542DFB" w:rsidP="00E6761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065B08" w:rsidRPr="00A44BEB" w:rsidRDefault="00E6761B" w:rsidP="00A44BEB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A44BEB">
        <w:rPr>
          <w:sz w:val="18"/>
          <w:szCs w:val="18"/>
        </w:rPr>
        <w:t xml:space="preserve">Aşağıdaki kesirlerden hangisi diğerlerine </w:t>
      </w:r>
      <w:r w:rsidR="00A44BEB" w:rsidRPr="00A44BEB">
        <w:rPr>
          <w:b/>
          <w:i/>
          <w:sz w:val="18"/>
          <w:szCs w:val="18"/>
          <w:u w:val="single"/>
        </w:rPr>
        <w:t>denk değildir</w:t>
      </w:r>
      <w:r w:rsidR="00A44BEB">
        <w:rPr>
          <w:sz w:val="18"/>
          <w:szCs w:val="18"/>
        </w:rPr>
        <w:t>?</w:t>
      </w:r>
    </w:p>
    <w:p w:rsidR="00065B08" w:rsidRDefault="00065B08" w:rsidP="00CB27B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A44BEB" w:rsidRPr="005E2238">
        <w:rPr>
          <w:b/>
          <w:sz w:val="18"/>
          <w:szCs w:val="18"/>
        </w:rPr>
        <w:t>A</w:t>
      </w:r>
      <w:r w:rsidR="00A44BEB">
        <w:rPr>
          <w:b/>
          <w:sz w:val="18"/>
          <w:szCs w:val="18"/>
        </w:rPr>
        <w:t xml:space="preserve">) </w:t>
      </w:r>
      <w:r w:rsidR="00A44BEB" w:rsidRPr="005362EA">
        <w:rPr>
          <w:position w:val="-24"/>
          <w:sz w:val="14"/>
          <w:szCs w:val="14"/>
        </w:rPr>
        <w:object w:dxaOrig="220" w:dyaOrig="620">
          <v:shape id="_x0000_i1029" type="#_x0000_t75" style="width:9pt;height:25.5pt" o:ole="">
            <v:imagedata r:id="rId19" o:title=""/>
          </v:shape>
          <o:OLEObject Type="Embed" ProgID="Equation.DSMT4" ShapeID="_x0000_i1029" DrawAspect="Content" ObjectID="_1268428675" r:id="rId20"/>
        </w:object>
      </w:r>
      <w:r w:rsidR="00A44BEB">
        <w:rPr>
          <w:sz w:val="18"/>
          <w:szCs w:val="18"/>
        </w:rPr>
        <w:tab/>
      </w:r>
      <w:r w:rsidR="00A44BEB" w:rsidRPr="005E2238">
        <w:rPr>
          <w:b/>
          <w:sz w:val="18"/>
          <w:szCs w:val="18"/>
        </w:rPr>
        <w:t xml:space="preserve">B) </w:t>
      </w:r>
      <w:r w:rsidR="00A44BEB" w:rsidRPr="005362EA">
        <w:rPr>
          <w:position w:val="-24"/>
          <w:sz w:val="18"/>
          <w:szCs w:val="18"/>
        </w:rPr>
        <w:object w:dxaOrig="320" w:dyaOrig="620">
          <v:shape id="_x0000_i1030" type="#_x0000_t75" style="width:13.5pt;height:25.5pt" o:ole="">
            <v:imagedata r:id="rId21" o:title=""/>
          </v:shape>
          <o:OLEObject Type="Embed" ProgID="Equation.DSMT4" ShapeID="_x0000_i1030" DrawAspect="Content" ObjectID="_1268428676" r:id="rId22"/>
        </w:object>
      </w:r>
      <w:r w:rsidR="00A44BEB">
        <w:rPr>
          <w:sz w:val="18"/>
          <w:szCs w:val="18"/>
        </w:rPr>
        <w:tab/>
      </w:r>
      <w:r w:rsidR="00A44BEB" w:rsidRPr="005E2238">
        <w:rPr>
          <w:b/>
          <w:sz w:val="18"/>
          <w:szCs w:val="18"/>
        </w:rPr>
        <w:t xml:space="preserve">C) </w:t>
      </w:r>
      <w:r w:rsidR="00A44BEB" w:rsidRPr="005F169D">
        <w:rPr>
          <w:position w:val="-24"/>
          <w:sz w:val="18"/>
          <w:szCs w:val="18"/>
        </w:rPr>
        <w:object w:dxaOrig="340" w:dyaOrig="620">
          <v:shape id="_x0000_i1031" type="#_x0000_t75" style="width:14.25pt;height:25.5pt" o:ole="">
            <v:imagedata r:id="rId23" o:title=""/>
          </v:shape>
          <o:OLEObject Type="Embed" ProgID="Equation.DSMT4" ShapeID="_x0000_i1031" DrawAspect="Content" ObjectID="_1268428677" r:id="rId24"/>
        </w:object>
      </w:r>
      <w:r w:rsidR="00A44BEB">
        <w:rPr>
          <w:sz w:val="18"/>
          <w:szCs w:val="18"/>
        </w:rPr>
        <w:tab/>
      </w:r>
      <w:r w:rsidR="00A44BEB" w:rsidRPr="005E2238">
        <w:rPr>
          <w:b/>
          <w:sz w:val="18"/>
          <w:szCs w:val="18"/>
        </w:rPr>
        <w:t>D)</w:t>
      </w:r>
      <w:r w:rsidR="00A44BEB" w:rsidRPr="005E2238">
        <w:rPr>
          <w:sz w:val="18"/>
          <w:szCs w:val="18"/>
        </w:rPr>
        <w:t xml:space="preserve"> </w:t>
      </w:r>
      <w:r w:rsidR="00A44BEB" w:rsidRPr="005F169D">
        <w:rPr>
          <w:position w:val="-24"/>
          <w:sz w:val="18"/>
          <w:szCs w:val="18"/>
        </w:rPr>
        <w:object w:dxaOrig="360" w:dyaOrig="620">
          <v:shape id="_x0000_i1032" type="#_x0000_t75" style="width:15pt;height:25.5pt" o:ole="">
            <v:imagedata r:id="rId25" o:title=""/>
          </v:shape>
          <o:OLEObject Type="Embed" ProgID="Equation.DSMT4" ShapeID="_x0000_i1032" DrawAspect="Content" ObjectID="_1268428678" r:id="rId26"/>
        </w:object>
      </w:r>
    </w:p>
    <w:p w:rsidR="005E2238" w:rsidRPr="00065B08" w:rsidRDefault="00CA089A" w:rsidP="00065B08">
      <w:pPr>
        <w:tabs>
          <w:tab w:val="left" w:pos="180"/>
          <w:tab w:val="left" w:pos="3780"/>
          <w:tab w:val="left" w:pos="5760"/>
        </w:tabs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112395</wp:posOffset>
            </wp:positionV>
            <wp:extent cx="1028700" cy="812165"/>
            <wp:effectExtent l="19050" t="0" r="0" b="0"/>
            <wp:wrapNone/>
            <wp:docPr id="1509" name="Resim 1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0029" w:rsidRPr="008E4BFF" w:rsidRDefault="006A0029" w:rsidP="00EC1BCB">
      <w:pPr>
        <w:tabs>
          <w:tab w:val="left" w:pos="180"/>
          <w:tab w:val="left" w:pos="2700"/>
        </w:tabs>
        <w:ind w:left="2700" w:hanging="2700"/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EC1BCB">
        <w:rPr>
          <w:sz w:val="18"/>
          <w:szCs w:val="18"/>
        </w:rPr>
        <w:tab/>
        <w:t xml:space="preserve">Yandaki şekilde her bir kare 1 birim kare olduğuna göre, </w:t>
      </w:r>
      <w:r w:rsidR="00EC1BCB">
        <w:rPr>
          <w:b/>
          <w:i/>
          <w:sz w:val="18"/>
          <w:szCs w:val="18"/>
        </w:rPr>
        <w:t>renkli</w:t>
      </w:r>
      <w:r w:rsidR="00EC1BCB" w:rsidRPr="00EC1BCB">
        <w:rPr>
          <w:b/>
          <w:i/>
          <w:sz w:val="18"/>
          <w:szCs w:val="18"/>
        </w:rPr>
        <w:t xml:space="preserve"> olmayan alan</w:t>
      </w:r>
      <w:r w:rsidR="00EC1BCB">
        <w:rPr>
          <w:sz w:val="18"/>
          <w:szCs w:val="18"/>
        </w:rPr>
        <w:t xml:space="preserve"> kaç birim karedir?</w:t>
      </w:r>
      <w:r w:rsidR="00CB27BF" w:rsidRPr="00CB27BF">
        <w:rPr>
          <w:sz w:val="18"/>
          <w:szCs w:val="18"/>
        </w:rPr>
        <w:t xml:space="preserve"> </w:t>
      </w:r>
    </w:p>
    <w:p w:rsidR="00EC1BCB" w:rsidRDefault="001901FD" w:rsidP="00065B0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EC1BCB">
        <w:rPr>
          <w:b/>
          <w:sz w:val="18"/>
          <w:szCs w:val="18"/>
        </w:rPr>
        <w:tab/>
      </w:r>
      <w:r w:rsidR="00065B08" w:rsidRPr="005E2238">
        <w:rPr>
          <w:b/>
          <w:sz w:val="18"/>
          <w:szCs w:val="18"/>
        </w:rPr>
        <w:t>A)</w:t>
      </w:r>
      <w:r w:rsidR="00CB27BF">
        <w:rPr>
          <w:b/>
          <w:sz w:val="18"/>
          <w:szCs w:val="18"/>
        </w:rPr>
        <w:t xml:space="preserve"> </w:t>
      </w:r>
      <w:r w:rsidR="00CB27BF">
        <w:rPr>
          <w:sz w:val="18"/>
          <w:szCs w:val="18"/>
        </w:rPr>
        <w:t>42</w:t>
      </w:r>
      <w:r w:rsidR="00065B08" w:rsidRPr="005E2238">
        <w:rPr>
          <w:sz w:val="18"/>
          <w:szCs w:val="18"/>
        </w:rPr>
        <w:tab/>
      </w:r>
      <w:r w:rsidR="00CB27BF">
        <w:rPr>
          <w:sz w:val="18"/>
          <w:szCs w:val="18"/>
        </w:rPr>
        <w:tab/>
      </w:r>
      <w:r w:rsidR="00065B08" w:rsidRPr="005E2238">
        <w:rPr>
          <w:b/>
          <w:sz w:val="18"/>
          <w:szCs w:val="18"/>
        </w:rPr>
        <w:t xml:space="preserve">B) </w:t>
      </w:r>
      <w:r w:rsidR="00CB27BF">
        <w:rPr>
          <w:sz w:val="18"/>
          <w:szCs w:val="18"/>
        </w:rPr>
        <w:t>38</w:t>
      </w:r>
    </w:p>
    <w:p w:rsidR="00065B08" w:rsidRPr="005E2238" w:rsidRDefault="00065B08" w:rsidP="00065B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EC1B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CB27BF">
        <w:rPr>
          <w:sz w:val="18"/>
          <w:szCs w:val="18"/>
        </w:rPr>
        <w:t xml:space="preserve"> 24</w:t>
      </w:r>
      <w:r w:rsidR="00CB27BF">
        <w:rPr>
          <w:sz w:val="18"/>
          <w:szCs w:val="18"/>
        </w:rPr>
        <w:tab/>
      </w:r>
      <w:r w:rsidR="00CB27B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B27BF">
        <w:rPr>
          <w:sz w:val="18"/>
          <w:szCs w:val="18"/>
        </w:rPr>
        <w:t>16</w:t>
      </w:r>
    </w:p>
    <w:p w:rsidR="00017FC6" w:rsidRDefault="00017FC6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Default="00B20E50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E10EC6" w:rsidRDefault="00E10EC6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67BCA" w:rsidRPr="00EC1BCB" w:rsidRDefault="00B0621E" w:rsidP="00B0621E">
      <w:pPr>
        <w:tabs>
          <w:tab w:val="left" w:pos="180"/>
          <w:tab w:val="left" w:pos="2700"/>
        </w:tabs>
        <w:rPr>
          <w:b/>
          <w:i/>
          <w:sz w:val="18"/>
          <w:szCs w:val="18"/>
          <w:u w:val="single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EC1BCB">
        <w:rPr>
          <w:sz w:val="18"/>
          <w:szCs w:val="18"/>
        </w:rPr>
        <w:t xml:space="preserve">Aşağıda </w:t>
      </w:r>
      <w:r w:rsidR="00EC1BCB" w:rsidRPr="00EC1BCB">
        <w:rPr>
          <w:b/>
          <w:i/>
          <w:sz w:val="18"/>
          <w:szCs w:val="18"/>
        </w:rPr>
        <w:t>küple</w:t>
      </w:r>
      <w:r w:rsidR="00EC1BCB">
        <w:rPr>
          <w:sz w:val="18"/>
          <w:szCs w:val="18"/>
        </w:rPr>
        <w:t xml:space="preserve"> ilgili verilen ifadelerden hangisi </w:t>
      </w:r>
      <w:r w:rsidR="00EC1BCB" w:rsidRPr="00EC1BCB">
        <w:rPr>
          <w:b/>
          <w:i/>
          <w:sz w:val="18"/>
          <w:szCs w:val="18"/>
          <w:u w:val="single"/>
        </w:rPr>
        <w:t>yanlıştır?</w:t>
      </w:r>
    </w:p>
    <w:p w:rsidR="00B20E50" w:rsidRPr="00B20E50" w:rsidRDefault="007E072F" w:rsidP="000A05C1">
      <w:pPr>
        <w:tabs>
          <w:tab w:val="left" w:pos="180"/>
          <w:tab w:val="left" w:pos="48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20E50">
        <w:rPr>
          <w:b/>
          <w:sz w:val="18"/>
          <w:szCs w:val="18"/>
        </w:rPr>
        <w:t>A)</w:t>
      </w:r>
      <w:r w:rsidR="000A05C1" w:rsidRPr="000A05C1">
        <w:rPr>
          <w:sz w:val="18"/>
          <w:szCs w:val="18"/>
        </w:rPr>
        <w:t xml:space="preserve"> </w:t>
      </w:r>
      <w:r w:rsidR="000A05C1">
        <w:rPr>
          <w:sz w:val="18"/>
          <w:szCs w:val="18"/>
        </w:rPr>
        <w:t>Yüzlerinden 2 tanesi kare, 4 tanesi dikdörtgendir.</w:t>
      </w:r>
      <w:r w:rsidR="000A05C1">
        <w:rPr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B)</w:t>
      </w:r>
      <w:r w:rsidR="00B20E50">
        <w:rPr>
          <w:b/>
          <w:sz w:val="18"/>
          <w:szCs w:val="18"/>
        </w:rPr>
        <w:t xml:space="preserve"> </w:t>
      </w:r>
      <w:r w:rsidR="00EC1BCB">
        <w:rPr>
          <w:sz w:val="18"/>
          <w:szCs w:val="18"/>
        </w:rPr>
        <w:t>Birbirine eşit 6 yüzü vardır.</w:t>
      </w:r>
    </w:p>
    <w:p w:rsidR="00567BCA" w:rsidRPr="00B20E50" w:rsidRDefault="00B20E50" w:rsidP="000A05C1">
      <w:pPr>
        <w:tabs>
          <w:tab w:val="left" w:pos="180"/>
          <w:tab w:val="left" w:pos="2160"/>
          <w:tab w:val="left" w:pos="3780"/>
          <w:tab w:val="left" w:pos="48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C)</w:t>
      </w:r>
      <w:r w:rsidR="000A05C1">
        <w:rPr>
          <w:sz w:val="18"/>
          <w:szCs w:val="18"/>
        </w:rPr>
        <w:t xml:space="preserve"> Birbirine eşit 12 ayrıtı vardır</w:t>
      </w:r>
      <w:r w:rsidR="000A05C1" w:rsidRPr="002B2F25">
        <w:rPr>
          <w:b/>
          <w:sz w:val="18"/>
          <w:szCs w:val="18"/>
        </w:rPr>
        <w:t xml:space="preserve"> </w:t>
      </w:r>
      <w:r w:rsidR="000A05C1">
        <w:rPr>
          <w:b/>
          <w:sz w:val="18"/>
          <w:szCs w:val="18"/>
        </w:rPr>
        <w:tab/>
      </w:r>
      <w:r w:rsidR="000A05C1"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 w:rsidR="00EC1BCB">
        <w:rPr>
          <w:sz w:val="18"/>
          <w:szCs w:val="18"/>
        </w:rPr>
        <w:t>8 köşesi vardır.</w:t>
      </w: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Default="00B20E50" w:rsidP="00B20E50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Pr="00017FC6" w:rsidRDefault="00B20E50" w:rsidP="00B20E50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4D2D42">
        <w:rPr>
          <w:sz w:val="18"/>
          <w:szCs w:val="18"/>
        </w:rPr>
        <w:t>Bölünen ve bölenin toplamının 712 olduğu kalansız bir bölme işleminde, bölüm 3 olduğuna göre, bölünen aşağıdakilerden hangisidir?</w:t>
      </w:r>
    </w:p>
    <w:p w:rsidR="00B20E50" w:rsidRDefault="00B20E50" w:rsidP="00B20E50">
      <w:pPr>
        <w:tabs>
          <w:tab w:val="left" w:pos="180"/>
          <w:tab w:val="left" w:pos="3780"/>
        </w:tabs>
        <w:ind w:firstLine="180"/>
        <w:rPr>
          <w:b/>
          <w:sz w:val="18"/>
          <w:szCs w:val="18"/>
        </w:rPr>
      </w:pPr>
    </w:p>
    <w:p w:rsidR="004D2D42" w:rsidRDefault="00C81F32" w:rsidP="00B45B5F">
      <w:pPr>
        <w:tabs>
          <w:tab w:val="left" w:pos="180"/>
          <w:tab w:val="left" w:pos="2160"/>
          <w:tab w:val="left" w:pos="3780"/>
          <w:tab w:val="left" w:pos="5760"/>
        </w:tabs>
        <w:ind w:firstLine="180"/>
        <w:rPr>
          <w:b/>
          <w:sz w:val="18"/>
          <w:szCs w:val="18"/>
        </w:rPr>
      </w:pPr>
      <w:r>
        <w:rPr>
          <w:noProof/>
          <w:sz w:val="18"/>
          <w:szCs w:val="18"/>
        </w:rPr>
        <w:pict>
          <v:shape id="_x0000_s3538" type="#_x0000_t202" style="position:absolute;left:0;text-align:left;margin-left:324pt;margin-top:2.3pt;width:45pt;height:17pt;z-index:251657728" strokeweight="1.25pt">
            <v:stroke dashstyle="1 1"/>
            <v:textbox style="mso-next-textbox:#_x0000_s3538">
              <w:txbxContent>
                <w:p w:rsidR="00C81F32" w:rsidRPr="000075FE" w:rsidRDefault="00C81F32" w:rsidP="00B20E50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2.sayfa</w:t>
                  </w:r>
                </w:p>
              </w:txbxContent>
            </v:textbox>
          </v:shape>
        </w:pict>
      </w:r>
      <w:r w:rsidR="00B20E50" w:rsidRPr="005E2238">
        <w:rPr>
          <w:b/>
          <w:sz w:val="18"/>
          <w:szCs w:val="18"/>
        </w:rPr>
        <w:t>A</w:t>
      </w:r>
      <w:r w:rsidR="00B20E50">
        <w:rPr>
          <w:b/>
          <w:sz w:val="18"/>
          <w:szCs w:val="18"/>
        </w:rPr>
        <w:t>)</w:t>
      </w:r>
      <w:r w:rsidR="004D2D42">
        <w:rPr>
          <w:b/>
          <w:sz w:val="18"/>
          <w:szCs w:val="18"/>
        </w:rPr>
        <w:t xml:space="preserve"> </w:t>
      </w:r>
      <w:r w:rsidR="004D2D42">
        <w:rPr>
          <w:sz w:val="18"/>
          <w:szCs w:val="18"/>
        </w:rPr>
        <w:t>170</w:t>
      </w:r>
      <w:r w:rsidR="00EC0EDC">
        <w:rPr>
          <w:sz w:val="18"/>
          <w:szCs w:val="18"/>
        </w:rPr>
        <w:tab/>
      </w:r>
      <w:r w:rsidR="004D2D42">
        <w:rPr>
          <w:sz w:val="18"/>
          <w:szCs w:val="18"/>
        </w:rPr>
        <w:tab/>
      </w:r>
      <w:r w:rsidR="00B20E50" w:rsidRPr="005E2238">
        <w:rPr>
          <w:b/>
          <w:sz w:val="18"/>
          <w:szCs w:val="18"/>
        </w:rPr>
        <w:t>B)</w:t>
      </w:r>
      <w:r w:rsidR="004D2D42">
        <w:rPr>
          <w:b/>
          <w:sz w:val="18"/>
          <w:szCs w:val="18"/>
        </w:rPr>
        <w:t xml:space="preserve"> </w:t>
      </w:r>
      <w:r w:rsidR="004D2D42">
        <w:rPr>
          <w:sz w:val="18"/>
          <w:szCs w:val="18"/>
        </w:rPr>
        <w:t>178</w:t>
      </w:r>
      <w:r w:rsidR="00EC0EDC">
        <w:rPr>
          <w:b/>
          <w:sz w:val="18"/>
          <w:szCs w:val="18"/>
        </w:rPr>
        <w:tab/>
      </w:r>
    </w:p>
    <w:p w:rsidR="00B20E50" w:rsidRPr="00DD00E0" w:rsidRDefault="00B20E50" w:rsidP="00DD00E0">
      <w:pPr>
        <w:tabs>
          <w:tab w:val="left" w:pos="180"/>
          <w:tab w:val="left" w:pos="2160"/>
          <w:tab w:val="left" w:pos="3780"/>
          <w:tab w:val="left" w:pos="5760"/>
        </w:tabs>
        <w:ind w:firstLine="180"/>
        <w:rPr>
          <w:sz w:val="18"/>
          <w:szCs w:val="18"/>
        </w:rPr>
      </w:pPr>
      <w:r w:rsidRPr="005E2238">
        <w:rPr>
          <w:b/>
          <w:sz w:val="18"/>
          <w:szCs w:val="18"/>
        </w:rPr>
        <w:t xml:space="preserve">C) </w:t>
      </w:r>
      <w:r w:rsidR="004D2D42">
        <w:rPr>
          <w:sz w:val="18"/>
          <w:szCs w:val="18"/>
        </w:rPr>
        <w:t>530</w:t>
      </w:r>
      <w:r>
        <w:rPr>
          <w:sz w:val="18"/>
          <w:szCs w:val="18"/>
        </w:rPr>
        <w:tab/>
      </w:r>
      <w:r w:rsidR="004D2D42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D2D42">
        <w:rPr>
          <w:sz w:val="18"/>
          <w:szCs w:val="18"/>
        </w:rPr>
        <w:t>534</w:t>
      </w:r>
    </w:p>
    <w:p w:rsidR="00017FC6" w:rsidRPr="00604C21" w:rsidRDefault="00017FC6" w:rsidP="00017FC6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lastRenderedPageBreak/>
        <w:t>SOSYAL BİLGİLER</w:t>
      </w:r>
      <w:r w:rsidRPr="004965F9">
        <w:rPr>
          <w:b/>
          <w:sz w:val="18"/>
          <w:szCs w:val="18"/>
          <w:highlight w:val="lightGray"/>
        </w:rPr>
        <w:t xml:space="preserve"> DERSİ SORULARI</w:t>
      </w:r>
    </w:p>
    <w:p w:rsidR="00017FC6" w:rsidRDefault="00017FC6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b/>
          <w:sz w:val="18"/>
          <w:szCs w:val="18"/>
          <w:bdr w:val="single" w:sz="4" w:space="0" w:color="auto"/>
        </w:rPr>
      </w:pPr>
    </w:p>
    <w:p w:rsidR="0084017B" w:rsidRDefault="000329A9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  <w:bdr w:val="single" w:sz="4" w:space="0" w:color="auto"/>
        </w:rPr>
        <w:t>S</w:t>
      </w:r>
      <w:r w:rsidR="0084017B" w:rsidRPr="005E2238">
        <w:rPr>
          <w:b/>
          <w:sz w:val="18"/>
          <w:szCs w:val="18"/>
          <w:bdr w:val="single" w:sz="4" w:space="0" w:color="auto"/>
        </w:rPr>
        <w:t>–1</w:t>
      </w:r>
      <w:r w:rsidR="0084017B" w:rsidRPr="005E2238">
        <w:rPr>
          <w:sz w:val="18"/>
          <w:szCs w:val="18"/>
        </w:rPr>
        <w:t>.</w:t>
      </w:r>
      <w:r w:rsidR="00EE0341">
        <w:rPr>
          <w:sz w:val="18"/>
          <w:szCs w:val="18"/>
        </w:rPr>
        <w:t xml:space="preserve"> </w:t>
      </w:r>
      <w:r w:rsidR="00716BD7">
        <w:rPr>
          <w:sz w:val="18"/>
          <w:szCs w:val="18"/>
        </w:rPr>
        <w:t>“</w:t>
      </w:r>
      <w:r w:rsidR="00E10EC6" w:rsidRPr="00716BD7">
        <w:rPr>
          <w:b/>
          <w:i/>
          <w:sz w:val="18"/>
          <w:szCs w:val="18"/>
        </w:rPr>
        <w:t>Ülkemizdeki kız çocuklarından bazıları belli sebeplerden dolayı aileleri tarafından okula gönderilmiyor.</w:t>
      </w:r>
      <w:r w:rsidR="00716BD7">
        <w:rPr>
          <w:sz w:val="18"/>
          <w:szCs w:val="18"/>
        </w:rPr>
        <w:t>”</w:t>
      </w:r>
    </w:p>
    <w:p w:rsidR="00E10EC6" w:rsidRPr="005E2238" w:rsidRDefault="00E10EC6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Buna göre kız çocuklarının aşağıdaki haklardan hangisini </w:t>
      </w:r>
      <w:r w:rsidRPr="00E10EC6">
        <w:rPr>
          <w:b/>
          <w:i/>
          <w:sz w:val="18"/>
          <w:szCs w:val="18"/>
          <w:u w:val="single"/>
        </w:rPr>
        <w:t>kullanmadığı söylenebilir</w:t>
      </w:r>
      <w:r>
        <w:rPr>
          <w:sz w:val="18"/>
          <w:szCs w:val="18"/>
        </w:rPr>
        <w:t>?</w:t>
      </w:r>
    </w:p>
    <w:p w:rsidR="00B95070" w:rsidRPr="005E2238" w:rsidRDefault="0084017B" w:rsidP="00B95070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B95070" w:rsidRPr="005E2238">
        <w:rPr>
          <w:b/>
          <w:sz w:val="18"/>
          <w:szCs w:val="18"/>
        </w:rPr>
        <w:t xml:space="preserve">A) </w:t>
      </w:r>
      <w:r w:rsidR="00E10EC6">
        <w:rPr>
          <w:sz w:val="18"/>
          <w:szCs w:val="18"/>
        </w:rPr>
        <w:t>Sağlık hakkı</w:t>
      </w:r>
      <w:r w:rsidR="00E10EC6">
        <w:rPr>
          <w:sz w:val="18"/>
          <w:szCs w:val="18"/>
        </w:rPr>
        <w:tab/>
      </w:r>
      <w:r w:rsidR="00B95070" w:rsidRPr="005E2238">
        <w:rPr>
          <w:b/>
          <w:sz w:val="18"/>
          <w:szCs w:val="18"/>
        </w:rPr>
        <w:t xml:space="preserve">B) </w:t>
      </w:r>
      <w:r w:rsidR="00E10EC6">
        <w:rPr>
          <w:sz w:val="18"/>
          <w:szCs w:val="18"/>
        </w:rPr>
        <w:t>Eğitim hakkı</w:t>
      </w:r>
    </w:p>
    <w:p w:rsidR="00EE0341" w:rsidRPr="00E10EC6" w:rsidRDefault="00B95070" w:rsidP="00E10EC6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E10EC6">
        <w:rPr>
          <w:sz w:val="18"/>
          <w:szCs w:val="18"/>
        </w:rPr>
        <w:t>Çalışma hakkı</w:t>
      </w:r>
      <w:r w:rsidR="00E10EC6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E10EC6">
        <w:rPr>
          <w:sz w:val="18"/>
          <w:szCs w:val="18"/>
        </w:rPr>
        <w:t>Tüketici hakkı</w:t>
      </w:r>
    </w:p>
    <w:p w:rsidR="0006149E" w:rsidRDefault="0006149E" w:rsidP="00857EB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95070" w:rsidRPr="00270C20" w:rsidRDefault="00857EB2" w:rsidP="00857EB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716BD7">
        <w:rPr>
          <w:sz w:val="18"/>
          <w:szCs w:val="18"/>
        </w:rPr>
        <w:t xml:space="preserve">Kültürel mirasımızla ilgili aşağıdaki eşleştirmelerden hangisi </w:t>
      </w:r>
      <w:r w:rsidR="00716BD7" w:rsidRPr="00716BD7">
        <w:rPr>
          <w:b/>
          <w:i/>
          <w:sz w:val="18"/>
          <w:szCs w:val="18"/>
          <w:u w:val="single"/>
        </w:rPr>
        <w:t>yanlıştır</w:t>
      </w:r>
      <w:r w:rsidR="00716BD7">
        <w:rPr>
          <w:sz w:val="18"/>
          <w:szCs w:val="18"/>
        </w:rPr>
        <w:t>?</w:t>
      </w:r>
    </w:p>
    <w:p w:rsidR="00985583" w:rsidRDefault="00CA089A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31750</wp:posOffset>
            </wp:positionV>
            <wp:extent cx="453390" cy="128905"/>
            <wp:effectExtent l="19050" t="0" r="3810" b="0"/>
            <wp:wrapNone/>
            <wp:docPr id="1513" name="Resim 1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12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EB2" w:rsidRPr="005E2238">
        <w:rPr>
          <w:b/>
          <w:sz w:val="18"/>
          <w:szCs w:val="18"/>
        </w:rPr>
        <w:tab/>
        <w:t xml:space="preserve">A) </w:t>
      </w:r>
      <w:r w:rsidR="00716BD7">
        <w:rPr>
          <w:sz w:val="18"/>
          <w:szCs w:val="18"/>
        </w:rPr>
        <w:t>Keloğlan                  Masal</w:t>
      </w:r>
      <w:r w:rsidR="00716BD7">
        <w:rPr>
          <w:sz w:val="18"/>
          <w:szCs w:val="18"/>
        </w:rPr>
        <w:tab/>
      </w:r>
    </w:p>
    <w:p w:rsidR="00857EB2" w:rsidRPr="005E2238" w:rsidRDefault="00985583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857EB2" w:rsidRPr="005E2238">
        <w:rPr>
          <w:b/>
          <w:sz w:val="18"/>
          <w:szCs w:val="18"/>
        </w:rPr>
        <w:t xml:space="preserve">B) </w:t>
      </w:r>
      <w:r w:rsidR="00DD00E0">
        <w:rPr>
          <w:sz w:val="18"/>
          <w:szCs w:val="18"/>
        </w:rPr>
        <w:t xml:space="preserve">Nasreddin Hoca </w:t>
      </w:r>
      <w:r w:rsidR="00CA089A">
        <w:rPr>
          <w:noProof/>
          <w:sz w:val="18"/>
          <w:szCs w:val="18"/>
        </w:rPr>
        <w:drawing>
          <wp:inline distT="0" distB="0" distL="0" distR="0">
            <wp:extent cx="271780" cy="1111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00E0">
        <w:rPr>
          <w:sz w:val="18"/>
          <w:szCs w:val="18"/>
        </w:rPr>
        <w:t>Fıkra</w:t>
      </w:r>
    </w:p>
    <w:p w:rsidR="00985583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716BD7">
        <w:rPr>
          <w:b/>
          <w:sz w:val="18"/>
          <w:szCs w:val="18"/>
        </w:rPr>
        <w:t xml:space="preserve"> </w:t>
      </w:r>
      <w:r w:rsidR="00716BD7">
        <w:rPr>
          <w:sz w:val="18"/>
          <w:szCs w:val="18"/>
        </w:rPr>
        <w:t xml:space="preserve">Karagöz – Hacivat   </w:t>
      </w:r>
      <w:r w:rsidR="00CA089A">
        <w:rPr>
          <w:noProof/>
          <w:sz w:val="18"/>
          <w:szCs w:val="18"/>
        </w:rPr>
        <w:drawing>
          <wp:inline distT="0" distB="0" distL="0" distR="0">
            <wp:extent cx="210185" cy="1111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BD7">
        <w:rPr>
          <w:sz w:val="18"/>
          <w:szCs w:val="18"/>
        </w:rPr>
        <w:t xml:space="preserve"> Gölge oyunu</w:t>
      </w:r>
      <w:r w:rsidR="00716BD7">
        <w:rPr>
          <w:sz w:val="18"/>
          <w:szCs w:val="18"/>
        </w:rPr>
        <w:tab/>
      </w:r>
    </w:p>
    <w:p w:rsidR="00E54E8A" w:rsidRDefault="00985583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857EB2" w:rsidRPr="005E2238">
        <w:rPr>
          <w:b/>
          <w:sz w:val="18"/>
          <w:szCs w:val="18"/>
        </w:rPr>
        <w:t>D)</w:t>
      </w:r>
      <w:r w:rsidR="00857EB2" w:rsidRPr="005E2238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 xml:space="preserve">Dede Korkut   </w:t>
      </w:r>
      <w:r w:rsidR="00CA089A">
        <w:rPr>
          <w:noProof/>
          <w:sz w:val="18"/>
          <w:szCs w:val="18"/>
        </w:rPr>
        <w:drawing>
          <wp:inline distT="0" distB="0" distL="0" distR="0">
            <wp:extent cx="358140" cy="111125"/>
            <wp:effectExtent l="1905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00E0">
        <w:rPr>
          <w:sz w:val="18"/>
          <w:szCs w:val="18"/>
        </w:rPr>
        <w:t xml:space="preserve"> Türkü</w:t>
      </w:r>
    </w:p>
    <w:p w:rsidR="00716BD7" w:rsidRPr="005E2238" w:rsidRDefault="00716BD7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EE0341" w:rsidRDefault="00E54E8A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985583">
        <w:rPr>
          <w:sz w:val="18"/>
          <w:szCs w:val="18"/>
        </w:rPr>
        <w:t>Fiziki haritalarda kullanılan renkler aşağıdakilerden hangisini gösterir?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85583">
        <w:rPr>
          <w:sz w:val="18"/>
          <w:szCs w:val="18"/>
        </w:rPr>
        <w:t>Ekonomik etkinlikleri</w:t>
      </w:r>
      <w:r w:rsidR="0098558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DD00E0">
        <w:rPr>
          <w:sz w:val="18"/>
          <w:szCs w:val="18"/>
        </w:rPr>
        <w:t>Maden yataklarını</w:t>
      </w:r>
    </w:p>
    <w:p w:rsidR="007C6B6A" w:rsidRPr="005E2238" w:rsidRDefault="00E54E8A" w:rsidP="007C6B6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985583">
        <w:rPr>
          <w:sz w:val="18"/>
          <w:szCs w:val="18"/>
        </w:rPr>
        <w:t>İklimi</w:t>
      </w:r>
      <w:r w:rsidR="0098558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>Yükselti basamaklarını</w:t>
      </w:r>
    </w:p>
    <w:p w:rsidR="007C6B6A" w:rsidRPr="005E2238" w:rsidRDefault="007C6B6A" w:rsidP="007C6B6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32138B" w:rsidRDefault="0032138B" w:rsidP="0032138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2D2B15">
        <w:rPr>
          <w:sz w:val="18"/>
          <w:szCs w:val="18"/>
        </w:rPr>
        <w:t>Bugün 500.000’e yakın nüfusa sahip olan Batman, 1953’te 309 kişilik bir köydü.</w:t>
      </w:r>
    </w:p>
    <w:p w:rsidR="002D2B15" w:rsidRPr="005E2238" w:rsidRDefault="002D2B15" w:rsidP="0032138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>Aşağıdakilerden hangisi Batman’ın kaderini değiştirmede etkili olmuştur?</w:t>
      </w:r>
    </w:p>
    <w:p w:rsidR="00270C20" w:rsidRDefault="0032138B" w:rsidP="0032138B">
      <w:pPr>
        <w:tabs>
          <w:tab w:val="left" w:pos="180"/>
          <w:tab w:val="left" w:pos="396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D2B15">
        <w:rPr>
          <w:sz w:val="18"/>
          <w:szCs w:val="18"/>
        </w:rPr>
        <w:t>Petrol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270C20" w:rsidRPr="00270C20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Üzüm</w:t>
      </w:r>
    </w:p>
    <w:p w:rsidR="0032138B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270C20" w:rsidRPr="00270C20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Fındık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Demir</w:t>
      </w:r>
    </w:p>
    <w:p w:rsidR="00270C20" w:rsidRPr="005E2238" w:rsidRDefault="00270C20" w:rsidP="0032138B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2D2B15">
        <w:rPr>
          <w:sz w:val="18"/>
          <w:szCs w:val="18"/>
        </w:rPr>
        <w:t>Bir ekonomik faaliyetin geçirdiği aşamalar hangi seçenekte doğru sırayla verilmiştir?</w:t>
      </w:r>
    </w:p>
    <w:p w:rsidR="002D2B15" w:rsidRDefault="00E54E8A" w:rsidP="00E54E8A">
      <w:pPr>
        <w:tabs>
          <w:tab w:val="left" w:pos="180"/>
          <w:tab w:val="left" w:pos="396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D2B15">
        <w:rPr>
          <w:sz w:val="18"/>
          <w:szCs w:val="18"/>
        </w:rPr>
        <w:t xml:space="preserve">Üretim – Dağıtım – Tüketim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2D2B15" w:rsidRPr="002D2B15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Tüketim – Dağıtım – Üretim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D2B15">
        <w:rPr>
          <w:sz w:val="18"/>
          <w:szCs w:val="18"/>
        </w:rPr>
        <w:t>Üretim – Tüketim –</w:t>
      </w:r>
      <w:r w:rsidR="002D2B15" w:rsidRPr="002D2B15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Dağıtım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Dağıtım – Üretim</w:t>
      </w:r>
      <w:r w:rsidR="002D2B15" w:rsidRPr="002D2B15">
        <w:rPr>
          <w:sz w:val="18"/>
          <w:szCs w:val="18"/>
        </w:rPr>
        <w:t xml:space="preserve"> </w:t>
      </w:r>
      <w:r w:rsidR="002D2B15">
        <w:rPr>
          <w:sz w:val="18"/>
          <w:szCs w:val="18"/>
        </w:rPr>
        <w:t>– Tüketim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CB201B" w:rsidRPr="002D2B15" w:rsidRDefault="00E54E8A" w:rsidP="00CB201B">
      <w:pPr>
        <w:tabs>
          <w:tab w:val="left" w:pos="540"/>
          <w:tab w:val="left" w:pos="2700"/>
        </w:tabs>
        <w:rPr>
          <w:b/>
          <w:i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>.</w:t>
      </w:r>
      <w:r w:rsidR="00604C21">
        <w:rPr>
          <w:sz w:val="18"/>
          <w:szCs w:val="18"/>
        </w:rPr>
        <w:t xml:space="preserve"> </w:t>
      </w:r>
      <w:r w:rsidR="002D2B15" w:rsidRPr="002D2B15">
        <w:rPr>
          <w:b/>
          <w:i/>
          <w:sz w:val="18"/>
          <w:szCs w:val="18"/>
        </w:rPr>
        <w:t>Edison kendisinde sihirli güç arayanlara başarının formülü olarak “Yüzde bir kabiliyet, yüzde doksan dokuz ter.”demiştir.</w:t>
      </w:r>
    </w:p>
    <w:p w:rsidR="002D2B15" w:rsidRPr="005E2238" w:rsidRDefault="002D2B15" w:rsidP="00CB201B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>Edison bu sözüyle aşağıdakilerden hangisine değinmiştir?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D2B15">
        <w:rPr>
          <w:sz w:val="18"/>
          <w:szCs w:val="18"/>
        </w:rPr>
        <w:t>Kabiliyetin her şeyden önemli olduğuna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DD00E0">
        <w:rPr>
          <w:sz w:val="18"/>
          <w:szCs w:val="18"/>
        </w:rPr>
        <w:t>Herkesin yetenekli olduğuna</w:t>
      </w:r>
    </w:p>
    <w:p w:rsidR="00E54E8A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45B5F" w:rsidRPr="00B45B5F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>Çok çalışan herkesin sihirli güçlere sahip</w:t>
      </w:r>
      <w:r w:rsidR="00344505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DD00E0">
        <w:rPr>
          <w:sz w:val="18"/>
          <w:szCs w:val="18"/>
        </w:rPr>
        <w:t xml:space="preserve">Başarıya giden yolun çalışmak olduğuna </w:t>
      </w:r>
    </w:p>
    <w:p w:rsidR="00506E59" w:rsidRPr="005E2238" w:rsidRDefault="00506E59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DD00E0">
        <w:rPr>
          <w:sz w:val="18"/>
          <w:szCs w:val="18"/>
        </w:rPr>
        <w:t xml:space="preserve">     olamayacağına</w:t>
      </w:r>
      <w:r>
        <w:rPr>
          <w:sz w:val="18"/>
          <w:szCs w:val="18"/>
        </w:rPr>
        <w:tab/>
        <w:t xml:space="preserve">    </w:t>
      </w:r>
    </w:p>
    <w:p w:rsidR="004D13D2" w:rsidRPr="005E2238" w:rsidRDefault="004D13D2" w:rsidP="0084017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562BA" w:rsidRDefault="00DC6708" w:rsidP="00F562BA">
      <w:pPr>
        <w:tabs>
          <w:tab w:val="left" w:pos="54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F562BA">
        <w:rPr>
          <w:sz w:val="18"/>
          <w:szCs w:val="18"/>
        </w:rPr>
        <w:tab/>
      </w:r>
      <w:r w:rsidR="00F562BA" w:rsidRPr="006B1869">
        <w:rPr>
          <w:b/>
          <w:i/>
          <w:sz w:val="18"/>
          <w:szCs w:val="18"/>
          <w:highlight w:val="lightGray"/>
        </w:rPr>
        <w:t>1</w:t>
      </w:r>
      <w:r w:rsidR="00F562BA">
        <w:rPr>
          <w:sz w:val="18"/>
          <w:szCs w:val="18"/>
        </w:rPr>
        <w:t xml:space="preserve">. </w:t>
      </w:r>
      <w:r w:rsidR="002A6F1F">
        <w:rPr>
          <w:sz w:val="18"/>
          <w:szCs w:val="18"/>
        </w:rPr>
        <w:t>Çalışma şekilleri yasalar çerçevesinde düzenlenmiştir.</w:t>
      </w:r>
    </w:p>
    <w:p w:rsidR="00F562BA" w:rsidRDefault="00F562BA" w:rsidP="00F562BA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6B1869">
        <w:rPr>
          <w:b/>
          <w:i/>
          <w:sz w:val="18"/>
          <w:szCs w:val="18"/>
          <w:highlight w:val="lightGray"/>
        </w:rPr>
        <w:t>2</w:t>
      </w:r>
      <w:r>
        <w:rPr>
          <w:sz w:val="18"/>
          <w:szCs w:val="18"/>
        </w:rPr>
        <w:t xml:space="preserve">. </w:t>
      </w:r>
      <w:r w:rsidR="002A6F1F">
        <w:rPr>
          <w:sz w:val="18"/>
          <w:szCs w:val="18"/>
        </w:rPr>
        <w:t xml:space="preserve">Amaçları insanlara hizmet etmektir. </w:t>
      </w:r>
    </w:p>
    <w:p w:rsidR="00DC6708" w:rsidRDefault="00F562BA" w:rsidP="00F562BA">
      <w:pPr>
        <w:tabs>
          <w:tab w:val="left" w:pos="180"/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362BD">
        <w:rPr>
          <w:b/>
          <w:i/>
          <w:sz w:val="18"/>
          <w:szCs w:val="18"/>
          <w:highlight w:val="lightGray"/>
        </w:rPr>
        <w:t>3</w:t>
      </w:r>
      <w:r>
        <w:rPr>
          <w:b/>
          <w:i/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="002A6F1F">
        <w:rPr>
          <w:sz w:val="18"/>
          <w:szCs w:val="18"/>
        </w:rPr>
        <w:t>Gönüllü insanlar tarafından kurulmuştur.</w:t>
      </w:r>
    </w:p>
    <w:p w:rsidR="002A6F1F" w:rsidRPr="005E2238" w:rsidRDefault="002A6F1F" w:rsidP="00F562BA">
      <w:pPr>
        <w:tabs>
          <w:tab w:val="left" w:pos="180"/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Yukarıdaki ifadelerden hangileri hem resmi kurumlar hem de sivil toplum örgütleri için </w:t>
      </w:r>
      <w:r w:rsidRPr="002A6F1F">
        <w:rPr>
          <w:b/>
          <w:i/>
          <w:sz w:val="18"/>
          <w:szCs w:val="18"/>
          <w:u w:val="single"/>
        </w:rPr>
        <w:t>ortaktır</w:t>
      </w:r>
      <w:r>
        <w:rPr>
          <w:sz w:val="18"/>
          <w:szCs w:val="18"/>
        </w:rPr>
        <w:t>?</w:t>
      </w:r>
    </w:p>
    <w:p w:rsidR="002A6F1F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2A6F1F">
        <w:rPr>
          <w:sz w:val="18"/>
          <w:szCs w:val="18"/>
        </w:rPr>
        <w:t xml:space="preserve"> Yalnız 1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2A6F1F">
        <w:rPr>
          <w:sz w:val="18"/>
          <w:szCs w:val="18"/>
        </w:rPr>
        <w:t xml:space="preserve"> Yalnız 2</w:t>
      </w:r>
      <w:r w:rsidRPr="005E2238">
        <w:rPr>
          <w:b/>
          <w:sz w:val="18"/>
          <w:szCs w:val="18"/>
        </w:rPr>
        <w:t xml:space="preserve"> 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2A6F1F">
        <w:rPr>
          <w:sz w:val="18"/>
          <w:szCs w:val="18"/>
        </w:rPr>
        <w:t xml:space="preserve"> 1 ve 2</w:t>
      </w:r>
      <w:r w:rsidR="003C24E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2A6F1F">
        <w:rPr>
          <w:sz w:val="18"/>
          <w:szCs w:val="18"/>
        </w:rPr>
        <w:t xml:space="preserve"> 1, 2 ve 3</w:t>
      </w:r>
      <w:r w:rsidRPr="005E2238">
        <w:rPr>
          <w:sz w:val="18"/>
          <w:szCs w:val="18"/>
        </w:rPr>
        <w:t xml:space="preserve"> </w:t>
      </w:r>
    </w:p>
    <w:p w:rsidR="0084017B" w:rsidRPr="005E2238" w:rsidRDefault="0084017B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2A6F1F">
        <w:rPr>
          <w:sz w:val="18"/>
          <w:szCs w:val="18"/>
        </w:rPr>
        <w:t>“</w:t>
      </w:r>
      <w:r w:rsidR="002A6F1F" w:rsidRPr="002A6F1F">
        <w:rPr>
          <w:b/>
          <w:i/>
          <w:sz w:val="18"/>
          <w:szCs w:val="18"/>
        </w:rPr>
        <w:t>Soğuk bölgelerde kalın elbiseler giyilirken, sıcak yerlerde ince elbiseler giyilir.</w:t>
      </w:r>
      <w:r w:rsidR="002A6F1F">
        <w:rPr>
          <w:sz w:val="18"/>
          <w:szCs w:val="18"/>
        </w:rPr>
        <w:t>”</w:t>
      </w:r>
    </w:p>
    <w:p w:rsidR="002A6F1F" w:rsidRPr="005E2238" w:rsidRDefault="002A6F1F" w:rsidP="00DC6708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>Bu ifadelerden aşağıdaki çıkarımlardan hangisine ulaşılabilir?</w:t>
      </w:r>
    </w:p>
    <w:p w:rsidR="002A6F1F" w:rsidRDefault="00DC6708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A6F1F">
        <w:rPr>
          <w:sz w:val="18"/>
          <w:szCs w:val="18"/>
        </w:rPr>
        <w:t>İnsanlar soğuk yerlerde yaşamayı severler.</w:t>
      </w:r>
    </w:p>
    <w:p w:rsidR="00DA244A" w:rsidRDefault="002A6F1F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>B)</w:t>
      </w:r>
      <w:r w:rsidR="00B45B5F" w:rsidRPr="00B45B5F">
        <w:rPr>
          <w:sz w:val="18"/>
          <w:szCs w:val="18"/>
        </w:rPr>
        <w:t xml:space="preserve"> </w:t>
      </w:r>
      <w:r>
        <w:rPr>
          <w:sz w:val="18"/>
          <w:szCs w:val="18"/>
        </w:rPr>
        <w:t>Bu bölgelerde sanayi gelişmiştir.</w:t>
      </w:r>
    </w:p>
    <w:p w:rsidR="002A6F1F" w:rsidRDefault="00C81F32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3539" type="#_x0000_t202" style="position:absolute;margin-left:318.4pt;margin-top:.15pt;width:45pt;height:17pt;z-index:251658752" strokeweight="1.25pt">
            <v:stroke dashstyle="1 1"/>
            <v:textbox style="mso-next-textbox:#_x0000_s3539">
              <w:txbxContent>
                <w:p w:rsidR="00C81F32" w:rsidRPr="000075FE" w:rsidRDefault="00C81F32" w:rsidP="00B20E50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3.sayfa</w:t>
                  </w:r>
                </w:p>
              </w:txbxContent>
            </v:textbox>
          </v:shape>
        </w:pict>
      </w:r>
      <w:r w:rsidR="00DA244A"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 xml:space="preserve">C) </w:t>
      </w:r>
      <w:r w:rsidR="002A6F1F">
        <w:rPr>
          <w:sz w:val="18"/>
          <w:szCs w:val="18"/>
        </w:rPr>
        <w:t>İklim, insanların günlük hayatlarını etkiler.</w:t>
      </w:r>
      <w:r w:rsidR="00DA244A">
        <w:rPr>
          <w:sz w:val="18"/>
          <w:szCs w:val="18"/>
        </w:rPr>
        <w:tab/>
      </w:r>
    </w:p>
    <w:p w:rsidR="006554A6" w:rsidRDefault="002A6F1F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  <w:sectPr w:rsidR="006554A6" w:rsidSect="00925E72">
          <w:headerReference w:type="even" r:id="rId30"/>
          <w:headerReference w:type="default" r:id="rId31"/>
          <w:headerReference w:type="first" r:id="rId32"/>
          <w:type w:val="continuous"/>
          <w:pgSz w:w="16838" w:h="11906" w:orient="landscape" w:code="9"/>
          <w:pgMar w:top="737" w:right="737" w:bottom="737" w:left="737" w:header="0" w:footer="0" w:gutter="0"/>
          <w:cols w:num="2" w:sep="1" w:space="454"/>
          <w:docGrid w:linePitch="360"/>
        </w:sectPr>
      </w:pPr>
      <w:r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>D)</w:t>
      </w:r>
      <w:r w:rsidR="00DC6708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Soğuk havalarda insanlar günün büyük bir bölümünü</w:t>
      </w:r>
      <w:r w:rsidR="00C81F32">
        <w:rPr>
          <w:sz w:val="18"/>
          <w:szCs w:val="18"/>
        </w:rPr>
        <w:t xml:space="preserve"> dışarıda geçirir.</w:t>
      </w: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2" style="position:absolute;margin-left:0;margin-top:-.55pt;width:513pt;height:306pt;z-index:251652608" coordorigin="794,794" coordsize="10260,6120">
            <v:shape id="_x0000_s1658" type="#_x0000_t202" style="position:absolute;left:794;top:794;width:4860;height:720">
              <v:textbox style="mso-next-textbox:#_x0000_s1658">
                <w:txbxContent>
                  <w:p w:rsidR="00C81F32" w:rsidRPr="00ED1386" w:rsidRDefault="00C81F32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C81F32" w:rsidRPr="00ED1386" w:rsidRDefault="00C81F32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1659" type="#_x0000_t202" style="position:absolute;left:794;top:1874;width:2160;height:360">
              <v:textbox style="mso-next-textbox:#_x0000_s1659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1660" type="#_x0000_t202" style="position:absolute;left:6194;top:1874;width:2160;height:360">
              <v:textbox style="mso-next-textbox:#_x0000_s1660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1661" style="position:absolute;left:794;top:2414;width:2137;height:3600" coordorigin="737,2177" coordsize="2137,3600">
              <v:group id="_x0000_s1662" style="position:absolute;left:737;top:2177;width:2137;height:3600" coordorigin="737,2177" coordsize="2137,3600">
                <v:shape id="_x0000_s1663" type="#_x0000_t202" style="position:absolute;left:737;top:2177;width:2137;height:3600">
                  <v:textbox style="mso-next-textbox:#_x0000_s1663">
                    <w:txbxContent>
                      <w:p w:rsidR="00C81F32" w:rsidRPr="002C4395" w:rsidRDefault="00C81F32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1664" style="position:absolute;left:917;top:2354;width:1882;height:3155" coordorigin="917,2354" coordsize="1882,3155">
                  <v:group id="_x0000_s1665" style="position:absolute;left:1448;top:2354;width:1351;height:3155" coordorigin="1448,2354" coordsize="1351,3155">
                    <v:group id="_x0000_s1666" style="position:absolute;left:1448;top:4149;width:1351;height:282" coordorigin="1971,4252" coordsize="1351,282">
                      <v:oval id="_x0000_s1667" style="position:absolute;left:1971;top:4252;width:281;height:282">
                        <v:textbox style="mso-next-textbox:#_x0000_s1667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68" style="position:absolute;left:2328;top:4252;width:280;height:282">
                        <v:textbox style="mso-next-textbox:#_x0000_s166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9" style="position:absolute;left:2685;top:4252;width:280;height:282">
                        <v:textbox style="mso-next-textbox:#_x0000_s166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0" style="position:absolute;left:3042;top:4252;width:280;height:282">
                        <v:textbox style="mso-next-textbox:#_x0000_s167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1" style="position:absolute;left:1448;top:4508;width:1351;height:283" coordorigin="1971,4611" coordsize="1351,283">
                      <v:oval id="_x0000_s1672" style="position:absolute;left:1971;top:4611;width:281;height:283">
                        <v:textbox style="mso-next-textbox:#_x0000_s1672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3" style="position:absolute;left:2328;top:4611;width:280;height:283">
                        <v:textbox style="mso-next-textbox:#_x0000_s167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4" style="position:absolute;left:2685;top:4611;width:280;height:283">
                        <v:textbox style="mso-next-textbox:#_x0000_s167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5" style="position:absolute;left:3042;top:4611;width:280;height:283">
                        <v:textbox style="mso-next-textbox:#_x0000_s167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6" style="position:absolute;left:1448;top:4867;width:1351;height:283" coordorigin="1971,4970" coordsize="1351,283">
                      <v:oval id="_x0000_s1677" style="position:absolute;left:1971;top:4970;width:281;height:283">
                        <v:textbox style="mso-next-textbox:#_x0000_s1677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8" style="position:absolute;left:2328;top:4970;width:280;height:283">
                        <v:textbox style="mso-next-textbox:#_x0000_s167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685;top:4970;width:280;height:283">
                        <v:textbox style="mso-next-textbox:#_x0000_s167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0" style="position:absolute;left:3042;top:4970;width:280;height:283">
                        <v:textbox style="mso-next-textbox:#_x0000_s168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1" style="position:absolute;left:1448;top:5226;width:1351;height:283" coordorigin="1971,5329" coordsize="1351,283">
                      <v:oval id="_x0000_s1682" style="position:absolute;left:1971;top:5329;width:281;height:283">
                        <v:textbox style="mso-next-textbox:#_x0000_s1682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3" style="position:absolute;left:2328;top:5329;width:280;height:283">
                        <v:textbox style="mso-next-textbox:#_x0000_s168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4" style="position:absolute;left:2685;top:5329;width:280;height:283">
                        <v:textbox style="mso-next-textbox:#_x0000_s168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5" style="position:absolute;left:3042;top:5329;width:280;height:283">
                        <v:textbox style="mso-next-textbox:#_x0000_s168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6" style="position:absolute;left:1448;top:2354;width:1351;height:282" coordorigin="1971,2457" coordsize="1351,282">
                      <v:oval id="_x0000_s1687" style="position:absolute;left:1971;top:2457;width:281;height:282">
                        <v:textbox style="mso-next-textbox:#_x0000_s1687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8" style="position:absolute;left:2328;top:2457;width:280;height:282">
                        <v:textbox style="mso-next-textbox:#_x0000_s168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9" style="position:absolute;left:2685;top:2457;width:280;height:282">
                        <v:textbox style="mso-next-textbox:#_x0000_s168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0" style="position:absolute;left:3042;top:2457;width:280;height:282">
                        <v:textbox style="mso-next-textbox:#_x0000_s169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1" style="position:absolute;left:1448;top:2713;width:1351;height:282" coordorigin="1971,2816" coordsize="1351,282">
                      <v:oval id="_x0000_s1692" style="position:absolute;left:1971;top:2816;width:281;height:282">
                        <v:textbox style="mso-next-textbox:#_x0000_s1692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3" style="position:absolute;left:2328;top:2816;width:280;height:282">
                        <v:textbox style="mso-next-textbox:#_x0000_s169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2685;top:2816;width:280;height:282">
                        <v:textbox style="mso-next-textbox:#_x0000_s169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5" style="position:absolute;left:3042;top:2816;width:280;height:282">
                        <v:textbox style="mso-next-textbox:#_x0000_s169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6" style="position:absolute;left:1448;top:3072;width:1351;height:282" coordorigin="1971,3175" coordsize="1351,282">
                      <v:oval id="_x0000_s1697" style="position:absolute;left:1971;top:3175;width:281;height:282">
                        <v:textbox style="mso-next-textbox:#_x0000_s1697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8" style="position:absolute;left:2328;top:3175;width:280;height:282">
                        <v:textbox style="mso-next-textbox:#_x0000_s169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9" style="position:absolute;left:2685;top:3175;width:280;height:282">
                        <v:textbox style="mso-next-textbox:#_x0000_s169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0" style="position:absolute;left:3042;top:3175;width:280;height:282">
                        <v:textbox style="mso-next-textbox:#_x0000_s170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1" style="position:absolute;left:1448;top:3431;width:1351;height:282" coordorigin="1971,3534" coordsize="1351,282">
                      <v:oval id="_x0000_s1702" style="position:absolute;left:1971;top:3534;width:281;height:282">
                        <v:textbox style="mso-next-textbox:#_x0000_s1702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3" style="position:absolute;left:2328;top:3534;width:280;height:282">
                        <v:textbox style="mso-next-textbox:#_x0000_s170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2685;top:3534;width:280;height:282">
                        <v:textbox style="mso-next-textbox:#_x0000_s170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5" style="position:absolute;left:3042;top:3534;width:280;height:282">
                        <v:textbox style="mso-next-textbox:#_x0000_s170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448;top:3790;width:1351;height:282" coordorigin="1971,3893" coordsize="1351,282">
                      <v:oval id="_x0000_s1707" style="position:absolute;left:1971;top:3893;width:281;height:282">
                        <v:textbox style="mso-next-textbox:#_x0000_s1707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8" style="position:absolute;left:2328;top:3893;width:280;height:282">
                        <v:textbox style="mso-next-textbox:#_x0000_s170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2685;top:3893;width:280;height:282">
                        <v:textbox style="mso-next-textbox:#_x0000_s170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10" style="position:absolute;left:3042;top:3893;width:280;height:282">
                        <v:textbox style="mso-next-textbox:#_x0000_s171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1711" type="#_x0000_t202" style="position:absolute;left:917;top:2357;width:283;height:283" filled="f" stroked="f">
                    <v:textbox style="mso-next-textbox:#_x0000_s1711" inset="0,0,0,0">
                      <w:txbxContent>
                        <w:p w:rsidR="00C81F32" w:rsidRPr="002C4395" w:rsidRDefault="00C81F32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1712" type="#_x0000_t202" style="position:absolute;left:917;top:2717;width:283;height:283" filled="f" stroked="f">
                <v:textbox style="mso-next-textbox:#_x0000_s1712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1713" type="#_x0000_t202" style="position:absolute;left:917;top:3077;width:283;height:283" filled="f" stroked="f">
                <v:textbox style="mso-next-textbox:#_x0000_s1713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1714" type="#_x0000_t202" style="position:absolute;left:917;top:3437;width:283;height:283" filled="f" stroked="f">
                <v:textbox style="mso-next-textbox:#_x0000_s1714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1715" type="#_x0000_t202" style="position:absolute;left:917;top:3797;width:283;height:283" filled="f" stroked="f">
                <v:textbox style="mso-next-textbox:#_x0000_s1715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1716" type="#_x0000_t202" style="position:absolute;left:917;top:4157;width:283;height:283" filled="f" stroked="f">
                <v:textbox style="mso-next-textbox:#_x0000_s1716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1717" type="#_x0000_t202" style="position:absolute;left:917;top:4517;width:283;height:283" filled="f" stroked="f">
                <v:textbox style="mso-next-textbox:#_x0000_s1717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1718" type="#_x0000_t202" style="position:absolute;left:917;top:4877;width:283;height:283" filled="f" stroked="f">
                <v:textbox style="mso-next-textbox:#_x0000_s1718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719" type="#_x0000_t202" style="position:absolute;left:917;top:5237;width:283;height:283" filled="f" stroked="f">
                <v:textbox style="mso-next-textbox:#_x0000_s1719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772" type="#_x0000_t202" style="position:absolute;left:6194;top:794;width:4860;height:720">
              <v:textbox style="mso-next-textbox:#_x0000_s1772">
                <w:txbxContent>
                  <w:p w:rsidR="00C81F32" w:rsidRPr="00ED1386" w:rsidRDefault="00C81F3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C81F32" w:rsidRPr="00ED1386" w:rsidRDefault="00C81F3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10  (</w:t>
                    </w:r>
                    <w:r>
                      <w:rPr>
                        <w:b/>
                        <w:sz w:val="18"/>
                        <w:szCs w:val="18"/>
                      </w:rPr>
                      <w:t>9 Nisan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1774" type="#_x0000_t202" style="position:absolute;left:8894;top:1874;width:2160;height:360">
              <v:textbox style="mso-next-textbox:#_x0000_s1774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1775" style="position:absolute;left:6194;top:2414;width:2137;height:3600" coordorigin="3437,2177" coordsize="2137,3600">
              <v:shape id="_x0000_s1776" type="#_x0000_t202" style="position:absolute;left:3437;top:2177;width:2137;height:3600">
                <v:textbox style="mso-next-textbox:#_x0000_s1776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777" style="position:absolute;left:3617;top:2354;width:1882;height:2806" coordorigin="3617,2354" coordsize="1882,2806">
                <v:group id="_x0000_s1778" style="position:absolute;left:4148;top:2354;width:1351;height:2796" coordorigin="4148,2354" coordsize="1351,2796">
                  <v:group id="_x0000_s1779" style="position:absolute;left:4148;top:4149;width:1351;height:282" coordorigin="1971,4252" coordsize="1351,282">
                    <v:oval id="_x0000_s1780" style="position:absolute;left:1971;top:4252;width:281;height:282">
                      <v:textbox style="mso-next-textbox:#_x0000_s178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1" style="position:absolute;left:2328;top:4252;width:280;height:282">
                      <v:textbox style="mso-next-textbox:#_x0000_s178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2" style="position:absolute;left:2685;top:4252;width:280;height:282">
                      <v:textbox style="mso-next-textbox:#_x0000_s178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3" style="position:absolute;left:3042;top:4252;width:280;height:282">
                      <v:textbox style="mso-next-textbox:#_x0000_s178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4" style="position:absolute;left:4148;top:4508;width:1351;height:283" coordorigin="1971,4611" coordsize="1351,283">
                    <v:oval id="_x0000_s1785" style="position:absolute;left:1971;top:4611;width:281;height:283">
                      <v:textbox style="mso-next-textbox:#_x0000_s178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6" style="position:absolute;left:2328;top:4611;width:280;height:283">
                      <v:textbox style="mso-next-textbox:#_x0000_s178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7" style="position:absolute;left:2685;top:4611;width:280;height:283">
                      <v:textbox style="mso-next-textbox:#_x0000_s178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8" style="position:absolute;left:3042;top:4611;width:280;height:283">
                      <v:textbox style="mso-next-textbox:#_x0000_s178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9" style="position:absolute;left:4148;top:4867;width:1351;height:283" coordorigin="1971,4970" coordsize="1351,283">
                    <v:oval id="_x0000_s1790" style="position:absolute;left:1971;top:4970;width:281;height:283">
                      <v:textbox style="mso-next-textbox:#_x0000_s179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1" style="position:absolute;left:2328;top:4970;width:280;height:283">
                      <v:textbox style="mso-next-textbox:#_x0000_s179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2" style="position:absolute;left:2685;top:4970;width:280;height:283">
                      <v:textbox style="mso-next-textbox:#_x0000_s179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3" style="position:absolute;left:3042;top:4970;width:280;height:283">
                      <v:textbox style="mso-next-textbox:#_x0000_s179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4" style="position:absolute;left:4148;top:2354;width:1351;height:282" coordorigin="1971,2457" coordsize="1351,282">
                    <v:oval id="_x0000_s1795" style="position:absolute;left:1971;top:2457;width:281;height:282">
                      <v:textbox style="mso-next-textbox:#_x0000_s179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6" style="position:absolute;left:2328;top:2457;width:280;height:282">
                      <v:textbox style="mso-next-textbox:#_x0000_s179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7" style="position:absolute;left:2685;top:2457;width:280;height:282">
                      <v:textbox style="mso-next-textbox:#_x0000_s179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8" style="position:absolute;left:3042;top:2457;width:280;height:282">
                      <v:textbox style="mso-next-textbox:#_x0000_s179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9" style="position:absolute;left:4148;top:2713;width:1351;height:282" coordorigin="1971,2816" coordsize="1351,282">
                    <v:oval id="_x0000_s1800" style="position:absolute;left:1971;top:2816;width:281;height:282">
                      <v:textbox style="mso-next-textbox:#_x0000_s180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1" style="position:absolute;left:2328;top:2816;width:280;height:282">
                      <v:textbox style="mso-next-textbox:#_x0000_s180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2" style="position:absolute;left:2685;top:2816;width:280;height:282">
                      <v:textbox style="mso-next-textbox:#_x0000_s180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3" style="position:absolute;left:3042;top:2816;width:280;height:282">
                      <v:textbox style="mso-next-textbox:#_x0000_s180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4" style="position:absolute;left:4148;top:3072;width:1351;height:282" coordorigin="1971,3175" coordsize="1351,282">
                    <v:oval id="_x0000_s1805" style="position:absolute;left:1971;top:3175;width:281;height:282">
                      <v:textbox style="mso-next-textbox:#_x0000_s180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6" style="position:absolute;left:2328;top:3175;width:280;height:282">
                      <v:textbox style="mso-next-textbox:#_x0000_s180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7" style="position:absolute;left:2685;top:3175;width:280;height:282">
                      <v:textbox style="mso-next-textbox:#_x0000_s180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8" style="position:absolute;left:3042;top:3175;width:280;height:282">
                      <v:textbox style="mso-next-textbox:#_x0000_s180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9" style="position:absolute;left:4148;top:3431;width:1351;height:282" coordorigin="1971,3534" coordsize="1351,282">
                    <v:oval id="_x0000_s1810" style="position:absolute;left:1971;top:3534;width:281;height:282">
                      <v:textbox style="mso-next-textbox:#_x0000_s181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1" style="position:absolute;left:2328;top:3534;width:280;height:282">
                      <v:textbox style="mso-next-textbox:#_x0000_s181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2" style="position:absolute;left:2685;top:3534;width:280;height:282">
                      <v:textbox style="mso-next-textbox:#_x0000_s181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3" style="position:absolute;left:3042;top:3534;width:280;height:282">
                      <v:textbox style="mso-next-textbox:#_x0000_s181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14" style="position:absolute;left:4148;top:3790;width:1351;height:282" coordorigin="1971,3893" coordsize="1351,282">
                    <v:oval id="_x0000_s1815" style="position:absolute;left:1971;top:3893;width:281;height:282">
                      <v:textbox style="mso-next-textbox:#_x0000_s181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6" style="position:absolute;left:2328;top:3893;width:280;height:282">
                      <v:textbox style="mso-next-textbox:#_x0000_s181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7" style="position:absolute;left:2685;top:3893;width:280;height:282">
                      <v:textbox style="mso-next-textbox:#_x0000_s181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8" style="position:absolute;left:3042;top:3893;width:280;height:282">
                      <v:textbox style="mso-next-textbox:#_x0000_s181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19" type="#_x0000_t202" style="position:absolute;left:3617;top:2357;width:283;height:283" filled="f" stroked="f">
                  <v:textbox style="mso-next-textbox:#_x0000_s1819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20" type="#_x0000_t202" style="position:absolute;left:3617;top:2717;width:283;height:283" filled="f" stroked="f">
                  <v:textbox style="mso-next-textbox:#_x0000_s1820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21" type="#_x0000_t202" style="position:absolute;left:3617;top:3077;width:283;height:283" filled="f" stroked="f">
                  <v:textbox style="mso-next-textbox:#_x0000_s1821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22" type="#_x0000_t202" style="position:absolute;left:3617;top:3437;width:283;height:283" filled="f" stroked="f">
                  <v:textbox style="mso-next-textbox:#_x0000_s1822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23" type="#_x0000_t202" style="position:absolute;left:3617;top:3797;width:283;height:283" filled="f" stroked="f">
                  <v:textbox style="mso-next-textbox:#_x0000_s1823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24" type="#_x0000_t202" style="position:absolute;left:3617;top:4157;width:283;height:283" filled="f" stroked="f">
                  <v:textbox style="mso-next-textbox:#_x0000_s1824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25" type="#_x0000_t202" style="position:absolute;left:3617;top:4517;width:283;height:283" filled="f" stroked="f">
                  <v:textbox style="mso-next-textbox:#_x0000_s1825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26" type="#_x0000_t202" style="position:absolute;left:3617;top:4877;width:283;height:283" filled="f" stroked="f">
                  <v:textbox style="mso-next-textbox:#_x0000_s1826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1827" style="position:absolute;left:8894;top:2414;width:2137;height:3600" coordorigin="3437,2177" coordsize="2137,3600">
              <v:shape id="_x0000_s1828" type="#_x0000_t202" style="position:absolute;left:3437;top:2177;width:2137;height:3600">
                <v:textbox style="mso-next-textbox:#_x0000_s1828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829" style="position:absolute;left:3617;top:2354;width:1882;height:2806" coordorigin="3617,2354" coordsize="1882,2806">
                <v:group id="_x0000_s1830" style="position:absolute;left:4148;top:2354;width:1351;height:2796" coordorigin="4148,2354" coordsize="1351,2796">
                  <v:group id="_x0000_s1831" style="position:absolute;left:4148;top:4149;width:1351;height:282" coordorigin="1971,4252" coordsize="1351,282">
                    <v:oval id="_x0000_s1832" style="position:absolute;left:1971;top:4252;width:281;height:282">
                      <v:textbox style="mso-next-textbox:#_x0000_s183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3" style="position:absolute;left:2328;top:4252;width:280;height:282">
                      <v:textbox style="mso-next-textbox:#_x0000_s183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4" style="position:absolute;left:2685;top:4252;width:280;height:282">
                      <v:textbox style="mso-next-textbox:#_x0000_s183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5" style="position:absolute;left:3042;top:4252;width:280;height:282">
                      <v:textbox style="mso-next-textbox:#_x0000_s183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36" style="position:absolute;left:4148;top:4508;width:1351;height:283" coordorigin="1971,4611" coordsize="1351,283">
                    <v:oval id="_x0000_s1837" style="position:absolute;left:1971;top:4611;width:281;height:283">
                      <v:textbox style="mso-next-textbox:#_x0000_s183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8" style="position:absolute;left:2328;top:4611;width:280;height:283">
                      <v:textbox style="mso-next-textbox:#_x0000_s183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9" style="position:absolute;left:2685;top:4611;width:280;height:283">
                      <v:textbox style="mso-next-textbox:#_x0000_s183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0" style="position:absolute;left:3042;top:4611;width:280;height:283">
                      <v:textbox style="mso-next-textbox:#_x0000_s184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1" style="position:absolute;left:4148;top:4867;width:1351;height:283" coordorigin="1971,4970" coordsize="1351,283">
                    <v:oval id="_x0000_s1842" style="position:absolute;left:1971;top:4970;width:281;height:283">
                      <v:textbox style="mso-next-textbox:#_x0000_s184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3" style="position:absolute;left:2328;top:4970;width:280;height:283">
                      <v:textbox style="mso-next-textbox:#_x0000_s184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4" style="position:absolute;left:2685;top:4970;width:280;height:283">
                      <v:textbox style="mso-next-textbox:#_x0000_s184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5" style="position:absolute;left:3042;top:4970;width:280;height:283">
                      <v:textbox style="mso-next-textbox:#_x0000_s184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6" style="position:absolute;left:4148;top:2354;width:1351;height:282" coordorigin="1971,2457" coordsize="1351,282">
                    <v:oval id="_x0000_s1847" style="position:absolute;left:1971;top:2457;width:281;height:282">
                      <v:textbox style="mso-next-textbox:#_x0000_s184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8" style="position:absolute;left:2328;top:2457;width:280;height:282">
                      <v:textbox style="mso-next-textbox:#_x0000_s184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9" style="position:absolute;left:2685;top:2457;width:280;height:282">
                      <v:textbox style="mso-next-textbox:#_x0000_s184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0" style="position:absolute;left:3042;top:2457;width:280;height:282">
                      <v:textbox style="mso-next-textbox:#_x0000_s185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1" style="position:absolute;left:4148;top:2713;width:1351;height:282" coordorigin="1971,2816" coordsize="1351,282">
                    <v:oval id="_x0000_s1852" style="position:absolute;left:1971;top:2816;width:281;height:282">
                      <v:textbox style="mso-next-textbox:#_x0000_s185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3" style="position:absolute;left:2328;top:2816;width:280;height:282">
                      <v:textbox style="mso-next-textbox:#_x0000_s185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4" style="position:absolute;left:2685;top:2816;width:280;height:282">
                      <v:textbox style="mso-next-textbox:#_x0000_s185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5" style="position:absolute;left:3042;top:2816;width:280;height:282">
                      <v:textbox style="mso-next-textbox:#_x0000_s185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6" style="position:absolute;left:4148;top:3072;width:1351;height:282" coordorigin="1971,3175" coordsize="1351,282">
                    <v:oval id="_x0000_s1857" style="position:absolute;left:1971;top:3175;width:281;height:282">
                      <v:textbox style="mso-next-textbox:#_x0000_s185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8" style="position:absolute;left:2328;top:3175;width:280;height:282">
                      <v:textbox style="mso-next-textbox:#_x0000_s185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9" style="position:absolute;left:2685;top:3175;width:280;height:282">
                      <v:textbox style="mso-next-textbox:#_x0000_s185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0" style="position:absolute;left:3042;top:3175;width:280;height:282">
                      <v:textbox style="mso-next-textbox:#_x0000_s186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1" style="position:absolute;left:4148;top:3431;width:1351;height:282" coordorigin="1971,3534" coordsize="1351,282">
                    <v:oval id="_x0000_s1862" style="position:absolute;left:1971;top:3534;width:281;height:282">
                      <v:textbox style="mso-next-textbox:#_x0000_s186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3" style="position:absolute;left:2328;top:3534;width:280;height:282">
                      <v:textbox style="mso-next-textbox:#_x0000_s186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4" style="position:absolute;left:2685;top:3534;width:280;height:282">
                      <v:textbox style="mso-next-textbox:#_x0000_s186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5" style="position:absolute;left:3042;top:3534;width:280;height:282">
                      <v:textbox style="mso-next-textbox:#_x0000_s186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6" style="position:absolute;left:4148;top:3790;width:1351;height:282" coordorigin="1971,3893" coordsize="1351,282">
                    <v:oval id="_x0000_s1867" style="position:absolute;left:1971;top:3893;width:281;height:282">
                      <v:textbox style="mso-next-textbox:#_x0000_s186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8" style="position:absolute;left:2328;top:3893;width:280;height:282">
                      <v:textbox style="mso-next-textbox:#_x0000_s186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9" style="position:absolute;left:2685;top:3893;width:280;height:282">
                      <v:textbox style="mso-next-textbox:#_x0000_s186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70" style="position:absolute;left:3042;top:3893;width:280;height:282">
                      <v:textbox style="mso-next-textbox:#_x0000_s187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71" type="#_x0000_t202" style="position:absolute;left:3617;top:2357;width:283;height:283" filled="f" stroked="f">
                  <v:textbox style="mso-next-textbox:#_x0000_s1871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72" type="#_x0000_t202" style="position:absolute;left:3617;top:2717;width:283;height:283" filled="f" stroked="f">
                  <v:textbox style="mso-next-textbox:#_x0000_s1872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73" type="#_x0000_t202" style="position:absolute;left:3617;top:3077;width:283;height:283" filled="f" stroked="f">
                  <v:textbox style="mso-next-textbox:#_x0000_s1873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74" type="#_x0000_t202" style="position:absolute;left:3617;top:3437;width:283;height:283" filled="f" stroked="f">
                  <v:textbox style="mso-next-textbox:#_x0000_s1874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202" style="position:absolute;left:3617;top:3797;width:283;height:283" filled="f" stroked="f">
                  <v:textbox style="mso-next-textbox:#_x0000_s1875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76" type="#_x0000_t202" style="position:absolute;left:3617;top:4157;width:283;height:283" filled="f" stroked="f">
                  <v:textbox style="mso-next-textbox:#_x0000_s1876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77" type="#_x0000_t202" style="position:absolute;left:3617;top:4517;width:283;height:283" filled="f" stroked="f">
                  <v:textbox style="mso-next-textbox:#_x0000_s1877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78" type="#_x0000_t202" style="position:absolute;left:3617;top:4877;width:283;height:283" filled="f" stroked="f">
                  <v:textbox style="mso-next-textbox:#_x0000_s1878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1881" type="#_x0000_t202" style="position:absolute;left:3494;top:1874;width:2160;height:360">
              <v:textbox style="mso-next-textbox:#_x0000_s1881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1991" style="position:absolute;left:3494;top:2414;width:2137;height:3600" coordorigin="3437,2177" coordsize="2137,3600">
              <v:shape id="_x0000_s1992" type="#_x0000_t202" style="position:absolute;left:3437;top:2177;width:2137;height:3600">
                <v:textbox style="mso-next-textbox:#_x0000_s1992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993" style="position:absolute;left:3617;top:2354;width:1882;height:2806" coordorigin="3617,2354" coordsize="1882,2806">
                <v:group id="_x0000_s1994" style="position:absolute;left:4148;top:2354;width:1351;height:2796" coordorigin="4148,2354" coordsize="1351,2796">
                  <v:group id="_x0000_s1995" style="position:absolute;left:4148;top:4149;width:1351;height:282" coordorigin="1971,4252" coordsize="1351,282">
                    <v:oval id="_x0000_s1996" style="position:absolute;left:1971;top:4252;width:281;height:282">
                      <v:textbox style="mso-next-textbox:#_x0000_s199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7" style="position:absolute;left:2328;top:4252;width:280;height:282">
                      <v:textbox style="mso-next-textbox:#_x0000_s199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998" style="position:absolute;left:2685;top:4252;width:280;height:282">
                      <v:textbox style="mso-next-textbox:#_x0000_s199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9" style="position:absolute;left:3042;top:4252;width:280;height:282">
                      <v:textbox style="mso-next-textbox:#_x0000_s199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0" style="position:absolute;left:4148;top:4508;width:1351;height:283" coordorigin="1971,4611" coordsize="1351,283">
                    <v:oval id="_x0000_s2001" style="position:absolute;left:1971;top:4611;width:281;height:283">
                      <v:textbox style="mso-next-textbox:#_x0000_s200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2" style="position:absolute;left:2328;top:4611;width:280;height:283">
                      <v:textbox style="mso-next-textbox:#_x0000_s200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3" style="position:absolute;left:2685;top:4611;width:280;height:283">
                      <v:textbox style="mso-next-textbox:#_x0000_s200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4" style="position:absolute;left:3042;top:4611;width:280;height:283">
                      <v:textbox style="mso-next-textbox:#_x0000_s200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5" style="position:absolute;left:4148;top:4867;width:1351;height:283" coordorigin="1971,4970" coordsize="1351,283">
                    <v:oval id="_x0000_s2006" style="position:absolute;left:1971;top:4970;width:281;height:283">
                      <v:textbox style="mso-next-textbox:#_x0000_s200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7" style="position:absolute;left:2328;top:4970;width:280;height:283">
                      <v:textbox style="mso-next-textbox:#_x0000_s200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8" style="position:absolute;left:2685;top:4970;width:280;height:283">
                      <v:textbox style="mso-next-textbox:#_x0000_s200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9" style="position:absolute;left:3042;top:4970;width:280;height:283">
                      <v:textbox style="mso-next-textbox:#_x0000_s200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0" style="position:absolute;left:4148;top:2354;width:1351;height:282" coordorigin="1971,2457" coordsize="1351,282">
                    <v:oval id="_x0000_s2011" style="position:absolute;left:1971;top:2457;width:281;height:282">
                      <v:textbox style="mso-next-textbox:#_x0000_s201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2" style="position:absolute;left:2328;top:2457;width:280;height:282">
                      <v:textbox style="mso-next-textbox:#_x0000_s201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3" style="position:absolute;left:2685;top:2457;width:280;height:282">
                      <v:textbox style="mso-next-textbox:#_x0000_s201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4" style="position:absolute;left:3042;top:2457;width:280;height:282">
                      <v:textbox style="mso-next-textbox:#_x0000_s201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5" style="position:absolute;left:4148;top:2713;width:1351;height:282" coordorigin="1971,2816" coordsize="1351,282">
                    <v:oval id="_x0000_s2016" style="position:absolute;left:1971;top:2816;width:281;height:282">
                      <v:textbox style="mso-next-textbox:#_x0000_s201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7" style="position:absolute;left:2328;top:2816;width:280;height:282">
                      <v:textbox style="mso-next-textbox:#_x0000_s201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8" style="position:absolute;left:2685;top:2816;width:280;height:282">
                      <v:textbox style="mso-next-textbox:#_x0000_s201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9" style="position:absolute;left:3042;top:2816;width:280;height:282">
                      <v:textbox style="mso-next-textbox:#_x0000_s201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0" style="position:absolute;left:4148;top:3072;width:1351;height:282" coordorigin="1971,3175" coordsize="1351,282">
                    <v:oval id="_x0000_s2021" style="position:absolute;left:1971;top:3175;width:281;height:282">
                      <v:textbox style="mso-next-textbox:#_x0000_s202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2" style="position:absolute;left:2328;top:3175;width:280;height:282">
                      <v:textbox style="mso-next-textbox:#_x0000_s202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3" style="position:absolute;left:2685;top:3175;width:280;height:282">
                      <v:textbox style="mso-next-textbox:#_x0000_s202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4" style="position:absolute;left:3042;top:3175;width:280;height:282">
                      <v:textbox style="mso-next-textbox:#_x0000_s202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5" style="position:absolute;left:4148;top:3431;width:1351;height:282" coordorigin="1971,3534" coordsize="1351,282">
                    <v:oval id="_x0000_s2026" style="position:absolute;left:1971;top:3534;width:281;height:282">
                      <v:textbox style="mso-next-textbox:#_x0000_s202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7" style="position:absolute;left:2328;top:3534;width:280;height:282">
                      <v:textbox style="mso-next-textbox:#_x0000_s202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8" style="position:absolute;left:2685;top:3534;width:280;height:282">
                      <v:textbox style="mso-next-textbox:#_x0000_s202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9" style="position:absolute;left:3042;top:3534;width:280;height:282">
                      <v:textbox style="mso-next-textbox:#_x0000_s202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30" style="position:absolute;left:4148;top:3790;width:1351;height:282" coordorigin="1971,3893" coordsize="1351,282">
                    <v:oval id="_x0000_s2031" style="position:absolute;left:1971;top:3893;width:281;height:282">
                      <v:textbox style="mso-next-textbox:#_x0000_s203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2" style="position:absolute;left:2328;top:3893;width:280;height:282">
                      <v:textbox style="mso-next-textbox:#_x0000_s203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33" style="position:absolute;left:2685;top:3893;width:280;height:282">
                      <v:textbox style="mso-next-textbox:#_x0000_s203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4" style="position:absolute;left:3042;top:3893;width:280;height:282">
                      <v:textbox style="mso-next-textbox:#_x0000_s203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2035" type="#_x0000_t202" style="position:absolute;left:3617;top:2357;width:283;height:283" filled="f" stroked="f">
                  <v:textbox style="mso-next-textbox:#_x0000_s2035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2036" type="#_x0000_t202" style="position:absolute;left:3617;top:2717;width:283;height:283" filled="f" stroked="f">
                  <v:textbox style="mso-next-textbox:#_x0000_s2036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2037" type="#_x0000_t202" style="position:absolute;left:3617;top:3077;width:283;height:283" filled="f" stroked="f">
                  <v:textbox style="mso-next-textbox:#_x0000_s2037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2038" type="#_x0000_t202" style="position:absolute;left:3617;top:3437;width:283;height:283" filled="f" stroked="f">
                  <v:textbox style="mso-next-textbox:#_x0000_s2038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2039" type="#_x0000_t202" style="position:absolute;left:3617;top:3797;width:283;height:283" filled="f" stroked="f">
                  <v:textbox style="mso-next-textbox:#_x0000_s2039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2040" type="#_x0000_t202" style="position:absolute;left:3617;top:4157;width:283;height:283" filled="f" stroked="f">
                  <v:textbox style="mso-next-textbox:#_x0000_s2040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2041" type="#_x0000_t202" style="position:absolute;left:3617;top:4517;width:283;height:283" filled="f" stroked="f">
                  <v:textbox style="mso-next-textbox:#_x0000_s2041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2042" type="#_x0000_t202" style="position:absolute;left:3617;top:4877;width:283;height:283" filled="f" stroked="f">
                  <v:textbox style="mso-next-textbox:#_x0000_s2042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127" type="#_x0000_t202" style="position:absolute;left:4574;top:6374;width:2519;height:540">
              <v:textbox style="mso-next-textbox:#_x0000_s3127">
                <w:txbxContent>
                  <w:p w:rsidR="00C81F32" w:rsidRDefault="00C81F3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8" type="#_x0000_t202" style="position:absolute;left:8354;top:6374;width:2699;height:540">
              <v:textbox style="mso-next-textbox:#_x0000_s3128">
                <w:txbxContent>
                  <w:p w:rsidR="00C81F32" w:rsidRDefault="00C81F3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9" type="#_x0000_t202" style="position:absolute;left:794;top:6374;width:2700;height:540">
              <v:textbox style="mso-next-textbox:#_x0000_s3129">
                <w:txbxContent>
                  <w:p w:rsidR="00C81F32" w:rsidRDefault="00C81F32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3" style="position:absolute;margin-left:0;margin-top:344.45pt;width:513pt;height:306pt;z-index:-251662848" coordorigin="794,794" coordsize="10260,6120">
            <v:shape id="_x0000_s3134" type="#_x0000_t202" style="position:absolute;left:794;top:794;width:4860;height:720">
              <v:textbox style="mso-next-textbox:#_x0000_s3134">
                <w:txbxContent>
                  <w:p w:rsidR="00C81F32" w:rsidRPr="00ED1386" w:rsidRDefault="00C81F32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C81F32" w:rsidRPr="00ED1386" w:rsidRDefault="00C81F32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3135" type="#_x0000_t202" style="position:absolute;left:794;top:1874;width:2160;height:360">
              <v:textbox style="mso-next-textbox:#_x0000_s3135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3136" type="#_x0000_t202" style="position:absolute;left:6194;top:1874;width:2160;height:360">
              <v:textbox style="mso-next-textbox:#_x0000_s3136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3137" style="position:absolute;left:794;top:2414;width:2137;height:3600" coordorigin="737,2177" coordsize="2137,3600">
              <v:group id="_x0000_s3138" style="position:absolute;left:737;top:2177;width:2137;height:3600" coordorigin="737,2177" coordsize="2137,3600">
                <v:shape id="_x0000_s3139" type="#_x0000_t202" style="position:absolute;left:737;top:2177;width:2137;height:3600">
                  <v:textbox style="mso-next-textbox:#_x0000_s3139">
                    <w:txbxContent>
                      <w:p w:rsidR="00C81F32" w:rsidRPr="002C4395" w:rsidRDefault="00C81F32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3140" style="position:absolute;left:917;top:2354;width:1882;height:3155" coordorigin="917,2354" coordsize="1882,3155">
                  <v:group id="_x0000_s3141" style="position:absolute;left:1448;top:2354;width:1351;height:3155" coordorigin="1448,2354" coordsize="1351,3155">
                    <v:group id="_x0000_s3142" style="position:absolute;left:1448;top:4149;width:1351;height:282" coordorigin="1971,4252" coordsize="1351,282">
                      <v:oval id="_x0000_s3143" style="position:absolute;left:1971;top:4252;width:281;height:282">
                        <v:textbox style="mso-next-textbox:#_x0000_s314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4" style="position:absolute;left:2328;top:4252;width:280;height:282">
                        <v:textbox style="mso-next-textbox:#_x0000_s314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45" style="position:absolute;left:2685;top:4252;width:280;height:282">
                        <v:textbox style="mso-next-textbox:#_x0000_s314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6" style="position:absolute;left:3042;top:4252;width:280;height:282">
                        <v:textbox style="mso-next-textbox:#_x0000_s3146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47" style="position:absolute;left:1448;top:4508;width:1351;height:283" coordorigin="1971,4611" coordsize="1351,283">
                      <v:oval id="_x0000_s3148" style="position:absolute;left:1971;top:4611;width:281;height:283">
                        <v:textbox style="mso-next-textbox:#_x0000_s314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9" style="position:absolute;left:2328;top:4611;width:280;height:283">
                        <v:textbox style="mso-next-textbox:#_x0000_s314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0" style="position:absolute;left:2685;top:4611;width:280;height:283">
                        <v:textbox style="mso-next-textbox:#_x0000_s315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1" style="position:absolute;left:3042;top:4611;width:280;height:283">
                        <v:textbox style="mso-next-textbox:#_x0000_s3151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2" style="position:absolute;left:1448;top:4867;width:1351;height:283" coordorigin="1971,4970" coordsize="1351,283">
                      <v:oval id="_x0000_s3153" style="position:absolute;left:1971;top:4970;width:281;height:283">
                        <v:textbox style="mso-next-textbox:#_x0000_s315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4" style="position:absolute;left:2328;top:4970;width:280;height:283">
                        <v:textbox style="mso-next-textbox:#_x0000_s315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5" style="position:absolute;left:2685;top:4970;width:280;height:283">
                        <v:textbox style="mso-next-textbox:#_x0000_s315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6" style="position:absolute;left:3042;top:4970;width:280;height:283">
                        <v:textbox style="mso-next-textbox:#_x0000_s3156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7" style="position:absolute;left:1448;top:5226;width:1351;height:283" coordorigin="1971,5329" coordsize="1351,283">
                      <v:oval id="_x0000_s3158" style="position:absolute;left:1971;top:5329;width:281;height:283">
                        <v:textbox style="mso-next-textbox:#_x0000_s315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9" style="position:absolute;left:2328;top:5329;width:280;height:283">
                        <v:textbox style="mso-next-textbox:#_x0000_s315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0" style="position:absolute;left:2685;top:5329;width:280;height:283">
                        <v:textbox style="mso-next-textbox:#_x0000_s316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1" style="position:absolute;left:3042;top:5329;width:280;height:283">
                        <v:textbox style="mso-next-textbox:#_x0000_s3161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2" style="position:absolute;left:1448;top:2354;width:1351;height:282" coordorigin="1971,2457" coordsize="1351,282">
                      <v:oval id="_x0000_s3163" style="position:absolute;left:1971;top:2457;width:281;height:282">
                        <v:textbox style="mso-next-textbox:#_x0000_s316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4" style="position:absolute;left:2328;top:2457;width:280;height:282">
                        <v:textbox style="mso-next-textbox:#_x0000_s316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5" style="position:absolute;left:2685;top:2457;width:280;height:282">
                        <v:textbox style="mso-next-textbox:#_x0000_s316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6" style="position:absolute;left:3042;top:2457;width:280;height:282">
                        <v:textbox style="mso-next-textbox:#_x0000_s3166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7" style="position:absolute;left:1448;top:2713;width:1351;height:282" coordorigin="1971,2816" coordsize="1351,282">
                      <v:oval id="_x0000_s3168" style="position:absolute;left:1971;top:2816;width:281;height:282">
                        <v:textbox style="mso-next-textbox:#_x0000_s316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9" style="position:absolute;left:2328;top:2816;width:280;height:282">
                        <v:textbox style="mso-next-textbox:#_x0000_s316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0" style="position:absolute;left:2685;top:2816;width:280;height:282">
                        <v:textbox style="mso-next-textbox:#_x0000_s317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1" style="position:absolute;left:3042;top:2816;width:280;height:282">
                        <v:textbox style="mso-next-textbox:#_x0000_s3171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2" style="position:absolute;left:1448;top:3072;width:1351;height:282" coordorigin="1971,3175" coordsize="1351,282">
                      <v:oval id="_x0000_s3173" style="position:absolute;left:1971;top:3175;width:281;height:282">
                        <v:textbox style="mso-next-textbox:#_x0000_s317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4" style="position:absolute;left:2328;top:3175;width:280;height:282">
                        <v:textbox style="mso-next-textbox:#_x0000_s317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5" style="position:absolute;left:2685;top:3175;width:280;height:282">
                        <v:textbox style="mso-next-textbox:#_x0000_s317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6" style="position:absolute;left:3042;top:3175;width:280;height:282">
                        <v:textbox style="mso-next-textbox:#_x0000_s3176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7" style="position:absolute;left:1448;top:3431;width:1351;height:282" coordorigin="1971,3534" coordsize="1351,282">
                      <v:oval id="_x0000_s3178" style="position:absolute;left:1971;top:3534;width:281;height:282">
                        <v:textbox style="mso-next-textbox:#_x0000_s3178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9" style="position:absolute;left:2328;top:3534;width:280;height:282">
                        <v:textbox style="mso-next-textbox:#_x0000_s3179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0" style="position:absolute;left:2685;top:3534;width:280;height:282">
                        <v:textbox style="mso-next-textbox:#_x0000_s3180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1" style="position:absolute;left:3042;top:3534;width:280;height:282">
                        <v:textbox style="mso-next-textbox:#_x0000_s3181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82" style="position:absolute;left:1448;top:3790;width:1351;height:282" coordorigin="1971,3893" coordsize="1351,282">
                      <v:oval id="_x0000_s3183" style="position:absolute;left:1971;top:3893;width:281;height:282">
                        <v:textbox style="mso-next-textbox:#_x0000_s3183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4" style="position:absolute;left:2328;top:3893;width:280;height:282">
                        <v:textbox style="mso-next-textbox:#_x0000_s3184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5" style="position:absolute;left:2685;top:3893;width:280;height:282">
                        <v:textbox style="mso-next-textbox:#_x0000_s3185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6" style="position:absolute;left:3042;top:3893;width:280;height:282">
                        <v:textbox style="mso-next-textbox:#_x0000_s3186" inset=".5mm,0,0,0">
                          <w:txbxContent>
                            <w:p w:rsidR="00C81F32" w:rsidRPr="002C4395" w:rsidRDefault="00C81F32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3187" type="#_x0000_t202" style="position:absolute;left:917;top:2357;width:283;height:283" filled="f" stroked="f">
                    <v:textbox style="mso-next-textbox:#_x0000_s3187" inset="0,0,0,0">
                      <w:txbxContent>
                        <w:p w:rsidR="00C81F32" w:rsidRPr="002C4395" w:rsidRDefault="00C81F32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3188" type="#_x0000_t202" style="position:absolute;left:917;top:2717;width:283;height:283" filled="f" stroked="f">
                <v:textbox style="mso-next-textbox:#_x0000_s3188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3189" type="#_x0000_t202" style="position:absolute;left:917;top:3077;width:283;height:283" filled="f" stroked="f">
                <v:textbox style="mso-next-textbox:#_x0000_s3189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3190" type="#_x0000_t202" style="position:absolute;left:917;top:3437;width:283;height:283" filled="f" stroked="f">
                <v:textbox style="mso-next-textbox:#_x0000_s3190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3191" type="#_x0000_t202" style="position:absolute;left:917;top:3797;width:283;height:283" filled="f" stroked="f">
                <v:textbox style="mso-next-textbox:#_x0000_s3191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3192" type="#_x0000_t202" style="position:absolute;left:917;top:4157;width:283;height:283" filled="f" stroked="f">
                <v:textbox style="mso-next-textbox:#_x0000_s3192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3193" type="#_x0000_t202" style="position:absolute;left:917;top:4517;width:283;height:283" filled="f" stroked="f">
                <v:textbox style="mso-next-textbox:#_x0000_s3193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3194" type="#_x0000_t202" style="position:absolute;left:917;top:4877;width:283;height:283" filled="f" stroked="f">
                <v:textbox style="mso-next-textbox:#_x0000_s3194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3195" type="#_x0000_t202" style="position:absolute;left:917;top:5237;width:283;height:283" filled="f" stroked="f">
                <v:textbox style="mso-next-textbox:#_x0000_s3195" inset="0,0,0,0">
                  <w:txbxContent>
                    <w:p w:rsidR="00C81F32" w:rsidRPr="002C4395" w:rsidRDefault="00C81F32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3196" type="#_x0000_t202" style="position:absolute;left:6194;top:794;width:4860;height:720">
              <v:textbox style="mso-next-textbox:#_x0000_s3196">
                <w:txbxContent>
                  <w:p w:rsidR="00C81F32" w:rsidRPr="00ED1386" w:rsidRDefault="00C81F3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C81F32" w:rsidRPr="00ED1386" w:rsidRDefault="00C81F32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10  (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9 Nisan 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>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3197" type="#_x0000_t202" style="position:absolute;left:8894;top:1874;width:2160;height:360">
              <v:textbox style="mso-next-textbox:#_x0000_s3197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3198" style="position:absolute;left:6194;top:2414;width:2137;height:3600" coordorigin="3437,2177" coordsize="2137,3600">
              <v:shape id="_x0000_s3199" type="#_x0000_t202" style="position:absolute;left:3437;top:2177;width:2137;height:3600">
                <v:textbox style="mso-next-textbox:#_x0000_s3199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00" style="position:absolute;left:3617;top:2354;width:1882;height:2806" coordorigin="3617,2354" coordsize="1882,2806">
                <v:group id="_x0000_s3201" style="position:absolute;left:4148;top:2354;width:1351;height:2796" coordorigin="4148,2354" coordsize="1351,2796">
                  <v:group id="_x0000_s3202" style="position:absolute;left:4148;top:4149;width:1351;height:282" coordorigin="1971,4252" coordsize="1351,282">
                    <v:oval id="_x0000_s3203" style="position:absolute;left:1971;top:4252;width:281;height:282">
                      <v:textbox style="mso-next-textbox:#_x0000_s320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4" style="position:absolute;left:2328;top:4252;width:280;height:282">
                      <v:textbox style="mso-next-textbox:#_x0000_s320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05" style="position:absolute;left:2685;top:4252;width:280;height:282">
                      <v:textbox style="mso-next-textbox:#_x0000_s320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6" style="position:absolute;left:3042;top:4252;width:280;height:282">
                      <v:textbox style="mso-next-textbox:#_x0000_s320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07" style="position:absolute;left:4148;top:4508;width:1351;height:283" coordorigin="1971,4611" coordsize="1351,283">
                    <v:oval id="_x0000_s3208" style="position:absolute;left:1971;top:4611;width:281;height:283">
                      <v:textbox style="mso-next-textbox:#_x0000_s320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9" style="position:absolute;left:2328;top:4611;width:280;height:283">
                      <v:textbox style="mso-next-textbox:#_x0000_s320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0" style="position:absolute;left:2685;top:4611;width:280;height:283">
                      <v:textbox style="mso-next-textbox:#_x0000_s321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1" style="position:absolute;left:3042;top:4611;width:280;height:283">
                      <v:textbox style="mso-next-textbox:#_x0000_s321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2" style="position:absolute;left:4148;top:4867;width:1351;height:283" coordorigin="1971,4970" coordsize="1351,283">
                    <v:oval id="_x0000_s3213" style="position:absolute;left:1971;top:4970;width:281;height:283">
                      <v:textbox style="mso-next-textbox:#_x0000_s321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4" style="position:absolute;left:2328;top:4970;width:280;height:283">
                      <v:textbox style="mso-next-textbox:#_x0000_s321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5" style="position:absolute;left:2685;top:4970;width:280;height:283">
                      <v:textbox style="mso-next-textbox:#_x0000_s321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6" style="position:absolute;left:3042;top:4970;width:280;height:283">
                      <v:textbox style="mso-next-textbox:#_x0000_s321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7" style="position:absolute;left:4148;top:2354;width:1351;height:282" coordorigin="1971,2457" coordsize="1351,282">
                    <v:oval id="_x0000_s3218" style="position:absolute;left:1971;top:2457;width:281;height:282">
                      <v:textbox style="mso-next-textbox:#_x0000_s321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9" style="position:absolute;left:2328;top:2457;width:280;height:282">
                      <v:textbox style="mso-next-textbox:#_x0000_s321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0" style="position:absolute;left:2685;top:2457;width:280;height:282">
                      <v:textbox style="mso-next-textbox:#_x0000_s322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1" style="position:absolute;left:3042;top:2457;width:280;height:282">
                      <v:textbox style="mso-next-textbox:#_x0000_s322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2" style="position:absolute;left:4148;top:2713;width:1351;height:282" coordorigin="1971,2816" coordsize="1351,282">
                    <v:oval id="_x0000_s3223" style="position:absolute;left:1971;top:2816;width:281;height:282">
                      <v:textbox style="mso-next-textbox:#_x0000_s322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4" style="position:absolute;left:2328;top:2816;width:280;height:282">
                      <v:textbox style="mso-next-textbox:#_x0000_s322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5" style="position:absolute;left:2685;top:2816;width:280;height:282">
                      <v:textbox style="mso-next-textbox:#_x0000_s322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6" style="position:absolute;left:3042;top:2816;width:280;height:282">
                      <v:textbox style="mso-next-textbox:#_x0000_s322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7" style="position:absolute;left:4148;top:3072;width:1351;height:282" coordorigin="1971,3175" coordsize="1351,282">
                    <v:oval id="_x0000_s3228" style="position:absolute;left:1971;top:3175;width:281;height:282">
                      <v:textbox style="mso-next-textbox:#_x0000_s322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9" style="position:absolute;left:2328;top:3175;width:280;height:282">
                      <v:textbox style="mso-next-textbox:#_x0000_s322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0" style="position:absolute;left:2685;top:3175;width:280;height:282">
                      <v:textbox style="mso-next-textbox:#_x0000_s323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1" style="position:absolute;left:3042;top:3175;width:280;height:282">
                      <v:textbox style="mso-next-textbox:#_x0000_s323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2" style="position:absolute;left:4148;top:3431;width:1351;height:282" coordorigin="1971,3534" coordsize="1351,282">
                    <v:oval id="_x0000_s3233" style="position:absolute;left:1971;top:3534;width:281;height:282">
                      <v:textbox style="mso-next-textbox:#_x0000_s323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4" style="position:absolute;left:2328;top:3534;width:280;height:282">
                      <v:textbox style="mso-next-textbox:#_x0000_s323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5" style="position:absolute;left:2685;top:3534;width:280;height:282">
                      <v:textbox style="mso-next-textbox:#_x0000_s323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6" style="position:absolute;left:3042;top:3534;width:280;height:282">
                      <v:textbox style="mso-next-textbox:#_x0000_s323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7" style="position:absolute;left:4148;top:3790;width:1351;height:282" coordorigin="1971,3893" coordsize="1351,282">
                    <v:oval id="_x0000_s3238" style="position:absolute;left:1971;top:3893;width:281;height:282">
                      <v:textbox style="mso-next-textbox:#_x0000_s323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9" style="position:absolute;left:2328;top:3893;width:280;height:282">
                      <v:textbox style="mso-next-textbox:#_x0000_s323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40" style="position:absolute;left:2685;top:3893;width:280;height:282">
                      <v:textbox style="mso-next-textbox:#_x0000_s324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41" style="position:absolute;left:3042;top:3893;width:280;height:282">
                      <v:textbox style="mso-next-textbox:#_x0000_s324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42" type="#_x0000_t202" style="position:absolute;left:3617;top:2357;width:283;height:283" filled="f" stroked="f">
                  <v:textbox style="mso-next-textbox:#_x0000_s3242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43" type="#_x0000_t202" style="position:absolute;left:3617;top:2717;width:283;height:283" filled="f" stroked="f">
                  <v:textbox style="mso-next-textbox:#_x0000_s3243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44" type="#_x0000_t202" style="position:absolute;left:3617;top:3077;width:283;height:283" filled="f" stroked="f">
                  <v:textbox style="mso-next-textbox:#_x0000_s3244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45" type="#_x0000_t202" style="position:absolute;left:3617;top:3437;width:283;height:283" filled="f" stroked="f">
                  <v:textbox style="mso-next-textbox:#_x0000_s3245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46" type="#_x0000_t202" style="position:absolute;left:3617;top:3797;width:283;height:283" filled="f" stroked="f">
                  <v:textbox style="mso-next-textbox:#_x0000_s3246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47" type="#_x0000_t202" style="position:absolute;left:3617;top:4157;width:283;height:283" filled="f" stroked="f">
                  <v:textbox style="mso-next-textbox:#_x0000_s3247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248" type="#_x0000_t202" style="position:absolute;left:3617;top:4517;width:283;height:283" filled="f" stroked="f">
                  <v:textbox style="mso-next-textbox:#_x0000_s3248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249" type="#_x0000_t202" style="position:absolute;left:3617;top:4877;width:283;height:283" filled="f" stroked="f">
                  <v:textbox style="mso-next-textbox:#_x0000_s3249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3250" style="position:absolute;left:8894;top:2414;width:2137;height:3600" coordorigin="3437,2177" coordsize="2137,3600">
              <v:shape id="_x0000_s3251" type="#_x0000_t202" style="position:absolute;left:3437;top:2177;width:2137;height:3600">
                <v:textbox style="mso-next-textbox:#_x0000_s3251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52" style="position:absolute;left:3617;top:2354;width:1882;height:2806" coordorigin="3617,2354" coordsize="1882,2806">
                <v:group id="_x0000_s3253" style="position:absolute;left:4148;top:2354;width:1351;height:2796" coordorigin="4148,2354" coordsize="1351,2796">
                  <v:group id="_x0000_s3254" style="position:absolute;left:4148;top:4149;width:1351;height:282" coordorigin="1971,4252" coordsize="1351,282">
                    <v:oval id="_x0000_s3255" style="position:absolute;left:1971;top:4252;width:281;height:282">
                      <v:textbox style="mso-next-textbox:#_x0000_s325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6" style="position:absolute;left:2328;top:4252;width:280;height:282">
                      <v:textbox style="mso-next-textbox:#_x0000_s325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57" style="position:absolute;left:2685;top:4252;width:280;height:282">
                      <v:textbox style="mso-next-textbox:#_x0000_s325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8" style="position:absolute;left:3042;top:4252;width:280;height:282">
                      <v:textbox style="mso-next-textbox:#_x0000_s325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59" style="position:absolute;left:4148;top:4508;width:1351;height:283" coordorigin="1971,4611" coordsize="1351,283">
                    <v:oval id="_x0000_s3260" style="position:absolute;left:1971;top:4611;width:281;height:283">
                      <v:textbox style="mso-next-textbox:#_x0000_s326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1" style="position:absolute;left:2328;top:4611;width:280;height:283">
                      <v:textbox style="mso-next-textbox:#_x0000_s326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2" style="position:absolute;left:2685;top:4611;width:280;height:283">
                      <v:textbox style="mso-next-textbox:#_x0000_s326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3" style="position:absolute;left:3042;top:4611;width:280;height:283">
                      <v:textbox style="mso-next-textbox:#_x0000_s326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4" style="position:absolute;left:4148;top:4867;width:1351;height:283" coordorigin="1971,4970" coordsize="1351,283">
                    <v:oval id="_x0000_s3265" style="position:absolute;left:1971;top:4970;width:281;height:283">
                      <v:textbox style="mso-next-textbox:#_x0000_s326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6" style="position:absolute;left:2328;top:4970;width:280;height:283">
                      <v:textbox style="mso-next-textbox:#_x0000_s326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7" style="position:absolute;left:2685;top:4970;width:280;height:283">
                      <v:textbox style="mso-next-textbox:#_x0000_s326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8" style="position:absolute;left:3042;top:4970;width:280;height:283">
                      <v:textbox style="mso-next-textbox:#_x0000_s326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9" style="position:absolute;left:4148;top:2354;width:1351;height:282" coordorigin="1971,2457" coordsize="1351,282">
                    <v:oval id="_x0000_s3270" style="position:absolute;left:1971;top:2457;width:281;height:282">
                      <v:textbox style="mso-next-textbox:#_x0000_s327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1" style="position:absolute;left:2328;top:2457;width:280;height:282">
                      <v:textbox style="mso-next-textbox:#_x0000_s327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2" style="position:absolute;left:2685;top:2457;width:280;height:282">
                      <v:textbox style="mso-next-textbox:#_x0000_s327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3" style="position:absolute;left:3042;top:2457;width:280;height:282">
                      <v:textbox style="mso-next-textbox:#_x0000_s327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4" style="position:absolute;left:4148;top:2713;width:1351;height:282" coordorigin="1971,2816" coordsize="1351,282">
                    <v:oval id="_x0000_s3275" style="position:absolute;left:1971;top:2816;width:281;height:282">
                      <v:textbox style="mso-next-textbox:#_x0000_s327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6" style="position:absolute;left:2328;top:2816;width:280;height:282">
                      <v:textbox style="mso-next-textbox:#_x0000_s327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7" style="position:absolute;left:2685;top:2816;width:280;height:282">
                      <v:textbox style="mso-next-textbox:#_x0000_s327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8" style="position:absolute;left:3042;top:2816;width:280;height:282">
                      <v:textbox style="mso-next-textbox:#_x0000_s327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9" style="position:absolute;left:4148;top:3072;width:1351;height:282" coordorigin="1971,3175" coordsize="1351,282">
                    <v:oval id="_x0000_s3280" style="position:absolute;left:1971;top:3175;width:281;height:282">
                      <v:textbox style="mso-next-textbox:#_x0000_s328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1" style="position:absolute;left:2328;top:3175;width:280;height:282">
                      <v:textbox style="mso-next-textbox:#_x0000_s328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2" style="position:absolute;left:2685;top:3175;width:280;height:282">
                      <v:textbox style="mso-next-textbox:#_x0000_s328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3" style="position:absolute;left:3042;top:3175;width:280;height:282">
                      <v:textbox style="mso-next-textbox:#_x0000_s328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4" style="position:absolute;left:4148;top:3431;width:1351;height:282" coordorigin="1971,3534" coordsize="1351,282">
                    <v:oval id="_x0000_s3285" style="position:absolute;left:1971;top:3534;width:281;height:282">
                      <v:textbox style="mso-next-textbox:#_x0000_s328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6" style="position:absolute;left:2328;top:3534;width:280;height:282">
                      <v:textbox style="mso-next-textbox:#_x0000_s328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7" style="position:absolute;left:2685;top:3534;width:280;height:282">
                      <v:textbox style="mso-next-textbox:#_x0000_s3287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8" style="position:absolute;left:3042;top:3534;width:280;height:282">
                      <v:textbox style="mso-next-textbox:#_x0000_s328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9" style="position:absolute;left:4148;top:3790;width:1351;height:282" coordorigin="1971,3893" coordsize="1351,282">
                    <v:oval id="_x0000_s3290" style="position:absolute;left:1971;top:3893;width:281;height:282">
                      <v:textbox style="mso-next-textbox:#_x0000_s329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1" style="position:absolute;left:2328;top:3893;width:280;height:282">
                      <v:textbox style="mso-next-textbox:#_x0000_s329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92" style="position:absolute;left:2685;top:3893;width:280;height:282">
                      <v:textbox style="mso-next-textbox:#_x0000_s3292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3" style="position:absolute;left:3042;top:3893;width:280;height:282">
                      <v:textbox style="mso-next-textbox:#_x0000_s329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94" type="#_x0000_t202" style="position:absolute;left:3617;top:2357;width:283;height:283" filled="f" stroked="f">
                  <v:textbox style="mso-next-textbox:#_x0000_s3294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95" type="#_x0000_t202" style="position:absolute;left:3617;top:2717;width:283;height:283" filled="f" stroked="f">
                  <v:textbox style="mso-next-textbox:#_x0000_s3295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96" type="#_x0000_t202" style="position:absolute;left:3617;top:3077;width:283;height:283" filled="f" stroked="f">
                  <v:textbox style="mso-next-textbox:#_x0000_s3296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97" type="#_x0000_t202" style="position:absolute;left:3617;top:3437;width:283;height:283" filled="f" stroked="f">
                  <v:textbox style="mso-next-textbox:#_x0000_s3297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98" type="#_x0000_t202" style="position:absolute;left:3617;top:3797;width:283;height:283" filled="f" stroked="f">
                  <v:textbox style="mso-next-textbox:#_x0000_s3298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99" type="#_x0000_t202" style="position:absolute;left:3617;top:4157;width:283;height:283" filled="f" stroked="f">
                  <v:textbox style="mso-next-textbox:#_x0000_s3299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00" type="#_x0000_t202" style="position:absolute;left:3617;top:4517;width:283;height:283" filled="f" stroked="f">
                  <v:textbox style="mso-next-textbox:#_x0000_s3300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01" type="#_x0000_t202" style="position:absolute;left:3617;top:4877;width:283;height:283" filled="f" stroked="f">
                  <v:textbox style="mso-next-textbox:#_x0000_s3301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02" type="#_x0000_t202" style="position:absolute;left:3494;top:1874;width:2160;height:360">
              <v:textbox style="mso-next-textbox:#_x0000_s3302">
                <w:txbxContent>
                  <w:p w:rsidR="00C81F32" w:rsidRPr="00ED1386" w:rsidRDefault="00C81F32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3303" style="position:absolute;left:3494;top:2414;width:2137;height:3600" coordorigin="3437,2177" coordsize="2137,3600">
              <v:shape id="_x0000_s3304" type="#_x0000_t202" style="position:absolute;left:3437;top:2177;width:2137;height:3600">
                <v:textbox style="mso-next-textbox:#_x0000_s3304">
                  <w:txbxContent>
                    <w:p w:rsidR="00C81F32" w:rsidRPr="002C4395" w:rsidRDefault="00C81F32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305" style="position:absolute;left:3617;top:2354;width:1882;height:2806" coordorigin="3617,2354" coordsize="1882,2806">
                <v:group id="_x0000_s3306" style="position:absolute;left:4148;top:2354;width:1351;height:2796" coordorigin="4148,2354" coordsize="1351,2796">
                  <v:group id="_x0000_s3307" style="position:absolute;left:4148;top:4149;width:1351;height:282" coordorigin="1971,4252" coordsize="1351,282">
                    <v:oval id="_x0000_s3308" style="position:absolute;left:1971;top:4252;width:281;height:282">
                      <v:textbox style="mso-next-textbox:#_x0000_s330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09" style="position:absolute;left:2328;top:4252;width:280;height:282">
                      <v:textbox style="mso-next-textbox:#_x0000_s330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0" style="position:absolute;left:2685;top:4252;width:280;height:282">
                      <v:textbox style="mso-next-textbox:#_x0000_s331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1" style="position:absolute;left:3042;top:4252;width:280;height:282">
                      <v:textbox style="mso-next-textbox:#_x0000_s331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2" style="position:absolute;left:4148;top:4508;width:1351;height:283" coordorigin="1971,4611" coordsize="1351,283">
                    <v:oval id="_x0000_s3313" style="position:absolute;left:1971;top:4611;width:281;height:283">
                      <v:textbox style="mso-next-textbox:#_x0000_s331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4" style="position:absolute;left:2328;top:4611;width:280;height:283">
                      <v:textbox style="mso-next-textbox:#_x0000_s331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5" style="position:absolute;left:2685;top:4611;width:280;height:283">
                      <v:textbox style="mso-next-textbox:#_x0000_s331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6" style="position:absolute;left:3042;top:4611;width:280;height:283">
                      <v:textbox style="mso-next-textbox:#_x0000_s331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7" style="position:absolute;left:4148;top:4867;width:1351;height:283" coordorigin="1971,4970" coordsize="1351,283">
                    <v:oval id="_x0000_s3318" style="position:absolute;left:1971;top:4970;width:281;height:283">
                      <v:textbox style="mso-next-textbox:#_x0000_s331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9" style="position:absolute;left:2328;top:4970;width:280;height:283">
                      <v:textbox style="mso-next-textbox:#_x0000_s331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0" style="position:absolute;left:2685;top:4970;width:280;height:283">
                      <v:textbox style="mso-next-textbox:#_x0000_s332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1" style="position:absolute;left:3042;top:4970;width:280;height:283">
                      <v:textbox style="mso-next-textbox:#_x0000_s332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2" style="position:absolute;left:4148;top:2354;width:1351;height:282" coordorigin="1971,2457" coordsize="1351,282">
                    <v:oval id="_x0000_s3323" style="position:absolute;left:1971;top:2457;width:281;height:282">
                      <v:textbox style="mso-next-textbox:#_x0000_s332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4" style="position:absolute;left:2328;top:2457;width:280;height:282">
                      <v:textbox style="mso-next-textbox:#_x0000_s332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5" style="position:absolute;left:2685;top:2457;width:280;height:282">
                      <v:textbox style="mso-next-textbox:#_x0000_s332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6" style="position:absolute;left:3042;top:2457;width:280;height:282">
                      <v:textbox style="mso-next-textbox:#_x0000_s332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7" style="position:absolute;left:4148;top:2713;width:1351;height:282" coordorigin="1971,2816" coordsize="1351,282">
                    <v:oval id="_x0000_s3328" style="position:absolute;left:1971;top:2816;width:281;height:282">
                      <v:textbox style="mso-next-textbox:#_x0000_s332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9" style="position:absolute;left:2328;top:2816;width:280;height:282">
                      <v:textbox style="mso-next-textbox:#_x0000_s332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0" style="position:absolute;left:2685;top:2816;width:280;height:282">
                      <v:textbox style="mso-next-textbox:#_x0000_s333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1" style="position:absolute;left:3042;top:2816;width:280;height:282">
                      <v:textbox style="mso-next-textbox:#_x0000_s333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2" style="position:absolute;left:4148;top:3072;width:1351;height:282" coordorigin="1971,3175" coordsize="1351,282">
                    <v:oval id="_x0000_s3333" style="position:absolute;left:1971;top:3175;width:281;height:282">
                      <v:textbox style="mso-next-textbox:#_x0000_s333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4" style="position:absolute;left:2328;top:3175;width:280;height:282">
                      <v:textbox style="mso-next-textbox:#_x0000_s333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5" style="position:absolute;left:2685;top:3175;width:280;height:282">
                      <v:textbox style="mso-next-textbox:#_x0000_s333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6" style="position:absolute;left:3042;top:3175;width:280;height:282">
                      <v:textbox style="mso-next-textbox:#_x0000_s333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7" style="position:absolute;left:4148;top:3431;width:1351;height:282" coordorigin="1971,3534" coordsize="1351,282">
                    <v:oval id="_x0000_s3338" style="position:absolute;left:1971;top:3534;width:281;height:282">
                      <v:textbox style="mso-next-textbox:#_x0000_s3338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9" style="position:absolute;left:2328;top:3534;width:280;height:282">
                      <v:textbox style="mso-next-textbox:#_x0000_s3339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0" style="position:absolute;left:2685;top:3534;width:280;height:282">
                      <v:textbox style="mso-next-textbox:#_x0000_s3340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1" style="position:absolute;left:3042;top:3534;width:280;height:282">
                      <v:textbox style="mso-next-textbox:#_x0000_s3341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42" style="position:absolute;left:4148;top:3790;width:1351;height:282" coordorigin="1971,3893" coordsize="1351,282">
                    <v:oval id="_x0000_s3343" style="position:absolute;left:1971;top:3893;width:281;height:282">
                      <v:textbox style="mso-next-textbox:#_x0000_s3343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4" style="position:absolute;left:2328;top:3893;width:280;height:282">
                      <v:textbox style="mso-next-textbox:#_x0000_s3344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5" style="position:absolute;left:2685;top:3893;width:280;height:282">
                      <v:textbox style="mso-next-textbox:#_x0000_s3345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6" style="position:absolute;left:3042;top:3893;width:280;height:282">
                      <v:textbox style="mso-next-textbox:#_x0000_s3346" inset=".5mm,0,0,0">
                        <w:txbxContent>
                          <w:p w:rsidR="00C81F32" w:rsidRPr="002C4395" w:rsidRDefault="00C81F32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347" type="#_x0000_t202" style="position:absolute;left:3617;top:2357;width:283;height:283" filled="f" stroked="f">
                  <v:textbox style="mso-next-textbox:#_x0000_s3347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348" type="#_x0000_t202" style="position:absolute;left:3617;top:2717;width:283;height:283" filled="f" stroked="f">
                  <v:textbox style="mso-next-textbox:#_x0000_s3348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349" type="#_x0000_t202" style="position:absolute;left:3617;top:3077;width:283;height:283" filled="f" stroked="f">
                  <v:textbox style="mso-next-textbox:#_x0000_s3349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350" type="#_x0000_t202" style="position:absolute;left:3617;top:3437;width:283;height:283" filled="f" stroked="f">
                  <v:textbox style="mso-next-textbox:#_x0000_s3350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351" type="#_x0000_t202" style="position:absolute;left:3617;top:3797;width:283;height:283" filled="f" stroked="f">
                  <v:textbox style="mso-next-textbox:#_x0000_s3351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352" type="#_x0000_t202" style="position:absolute;left:3617;top:4157;width:283;height:283" filled="f" stroked="f">
                  <v:textbox style="mso-next-textbox:#_x0000_s3352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53" type="#_x0000_t202" style="position:absolute;left:3617;top:4517;width:283;height:283" filled="f" stroked="f">
                  <v:textbox style="mso-next-textbox:#_x0000_s3353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54" type="#_x0000_t202" style="position:absolute;left:3617;top:4877;width:283;height:283" filled="f" stroked="f">
                  <v:textbox style="mso-next-textbox:#_x0000_s3354" inset="0,0,0,0">
                    <w:txbxContent>
                      <w:p w:rsidR="00C81F32" w:rsidRPr="002C4395" w:rsidRDefault="00C81F32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55" type="#_x0000_t202" style="position:absolute;left:4574;top:6374;width:2519;height:540">
              <v:textbox style="mso-next-textbox:#_x0000_s3355">
                <w:txbxContent>
                  <w:p w:rsidR="00C81F32" w:rsidRDefault="00C81F3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6" type="#_x0000_t202" style="position:absolute;left:8354;top:6374;width:2699;height:540">
              <v:textbox style="mso-next-textbox:#_x0000_s3356">
                <w:txbxContent>
                  <w:p w:rsidR="00C81F32" w:rsidRDefault="00C81F32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7" type="#_x0000_t202" style="position:absolute;left:794;top:6374;width:2700;height:540">
              <v:textbox style="mso-next-textbox:#_x0000_s3357">
                <w:txbxContent>
                  <w:p w:rsidR="00C81F32" w:rsidRDefault="00C81F32">
                    <w:pPr>
                      <w:rPr>
                        <w:sz w:val="18"/>
                        <w:szCs w:val="18"/>
                      </w:rPr>
                    </w:pPr>
                  </w:p>
                  <w:p w:rsidR="00C81F32" w:rsidRPr="00ED1386" w:rsidRDefault="00C81F32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sectPr w:rsidR="00DD58BC" w:rsidSect="00667851">
      <w:pgSz w:w="11906" w:h="16838" w:code="9"/>
      <w:pgMar w:top="794" w:right="794" w:bottom="794" w:left="794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56F" w:rsidRDefault="0069756F">
      <w:r>
        <w:separator/>
      </w:r>
    </w:p>
  </w:endnote>
  <w:endnote w:type="continuationSeparator" w:id="1">
    <w:p w:rsidR="0069756F" w:rsidRDefault="00697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56F" w:rsidRDefault="0069756F">
      <w:r>
        <w:separator/>
      </w:r>
    </w:p>
  </w:footnote>
  <w:footnote w:type="continuationSeparator" w:id="1">
    <w:p w:rsidR="0069756F" w:rsidRDefault="00697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32" w:rsidRDefault="00C81F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62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32" w:rsidRDefault="0066785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257.7pt;margin-top:285.85pt;width:253.6pt;height:24.9pt;rotation:-73726259fd;z-index:-251656704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C81F32">
      <w:rPr>
        <w:noProof/>
      </w:rPr>
      <w:pict>
        <v:shape id="PowerPlusWaterMarkObject28657627" o:spid="_x0000_s2063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32" w:rsidRDefault="00C81F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61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6811"/>
    <w:multiLevelType w:val="hybridMultilevel"/>
    <w:tmpl w:val="7E5E6950"/>
    <w:lvl w:ilvl="0" w:tplc="FB3E1C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075FE"/>
    <w:rsid w:val="00017FC6"/>
    <w:rsid w:val="000329A9"/>
    <w:rsid w:val="000611E5"/>
    <w:rsid w:val="0006149E"/>
    <w:rsid w:val="00065AD3"/>
    <w:rsid w:val="00065B08"/>
    <w:rsid w:val="00083D16"/>
    <w:rsid w:val="00093C4A"/>
    <w:rsid w:val="0009536E"/>
    <w:rsid w:val="000A05C1"/>
    <w:rsid w:val="000B03A0"/>
    <w:rsid w:val="000E1073"/>
    <w:rsid w:val="000E604F"/>
    <w:rsid w:val="000F285C"/>
    <w:rsid w:val="00130897"/>
    <w:rsid w:val="00150240"/>
    <w:rsid w:val="00167A4F"/>
    <w:rsid w:val="001901FD"/>
    <w:rsid w:val="0019113D"/>
    <w:rsid w:val="00194F15"/>
    <w:rsid w:val="001B3E91"/>
    <w:rsid w:val="001B4D54"/>
    <w:rsid w:val="001C7A3C"/>
    <w:rsid w:val="001D48CB"/>
    <w:rsid w:val="001E00C1"/>
    <w:rsid w:val="002033F7"/>
    <w:rsid w:val="00214026"/>
    <w:rsid w:val="00221F1D"/>
    <w:rsid w:val="00231140"/>
    <w:rsid w:val="00245DC6"/>
    <w:rsid w:val="002527BA"/>
    <w:rsid w:val="00267A35"/>
    <w:rsid w:val="00270C20"/>
    <w:rsid w:val="0027266B"/>
    <w:rsid w:val="00280CE9"/>
    <w:rsid w:val="002A6F1F"/>
    <w:rsid w:val="002B2F25"/>
    <w:rsid w:val="002B3621"/>
    <w:rsid w:val="002D2B15"/>
    <w:rsid w:val="002D5502"/>
    <w:rsid w:val="002E0FF8"/>
    <w:rsid w:val="003149D1"/>
    <w:rsid w:val="0032138B"/>
    <w:rsid w:val="0034028A"/>
    <w:rsid w:val="00341ACE"/>
    <w:rsid w:val="00344505"/>
    <w:rsid w:val="00352A5F"/>
    <w:rsid w:val="00356F58"/>
    <w:rsid w:val="00375F4F"/>
    <w:rsid w:val="00381688"/>
    <w:rsid w:val="003856A0"/>
    <w:rsid w:val="003C24EB"/>
    <w:rsid w:val="0040038B"/>
    <w:rsid w:val="00412E6C"/>
    <w:rsid w:val="00432026"/>
    <w:rsid w:val="00435DD9"/>
    <w:rsid w:val="00453A2A"/>
    <w:rsid w:val="0047235F"/>
    <w:rsid w:val="00481598"/>
    <w:rsid w:val="004965F9"/>
    <w:rsid w:val="004A311B"/>
    <w:rsid w:val="004A5C39"/>
    <w:rsid w:val="004C0D46"/>
    <w:rsid w:val="004C7C08"/>
    <w:rsid w:val="004D13D2"/>
    <w:rsid w:val="004D2D42"/>
    <w:rsid w:val="004D70D7"/>
    <w:rsid w:val="004E1E32"/>
    <w:rsid w:val="004E31FD"/>
    <w:rsid w:val="004E4BEF"/>
    <w:rsid w:val="004E615F"/>
    <w:rsid w:val="00503314"/>
    <w:rsid w:val="00505D84"/>
    <w:rsid w:val="00506E59"/>
    <w:rsid w:val="00520E68"/>
    <w:rsid w:val="00524E14"/>
    <w:rsid w:val="005362EA"/>
    <w:rsid w:val="00536465"/>
    <w:rsid w:val="00542DFB"/>
    <w:rsid w:val="00551681"/>
    <w:rsid w:val="0055579B"/>
    <w:rsid w:val="00567BCA"/>
    <w:rsid w:val="00567CEC"/>
    <w:rsid w:val="00593B0E"/>
    <w:rsid w:val="005D18EE"/>
    <w:rsid w:val="005E2238"/>
    <w:rsid w:val="005F169D"/>
    <w:rsid w:val="0060015D"/>
    <w:rsid w:val="00604C21"/>
    <w:rsid w:val="006346CF"/>
    <w:rsid w:val="006554A6"/>
    <w:rsid w:val="00667851"/>
    <w:rsid w:val="006806F6"/>
    <w:rsid w:val="0069756F"/>
    <w:rsid w:val="006A0029"/>
    <w:rsid w:val="006B1869"/>
    <w:rsid w:val="006B5F5E"/>
    <w:rsid w:val="006C22DE"/>
    <w:rsid w:val="006C59D2"/>
    <w:rsid w:val="00703490"/>
    <w:rsid w:val="007152BF"/>
    <w:rsid w:val="00716BD7"/>
    <w:rsid w:val="007205A7"/>
    <w:rsid w:val="00727F5D"/>
    <w:rsid w:val="0076450B"/>
    <w:rsid w:val="00796414"/>
    <w:rsid w:val="007A0A67"/>
    <w:rsid w:val="007B3B5A"/>
    <w:rsid w:val="007C6B6A"/>
    <w:rsid w:val="007E072F"/>
    <w:rsid w:val="007E0A49"/>
    <w:rsid w:val="007E1300"/>
    <w:rsid w:val="007E37A6"/>
    <w:rsid w:val="007F0426"/>
    <w:rsid w:val="0082100E"/>
    <w:rsid w:val="00827D0E"/>
    <w:rsid w:val="00831D62"/>
    <w:rsid w:val="0084017B"/>
    <w:rsid w:val="00857EB2"/>
    <w:rsid w:val="00870ECC"/>
    <w:rsid w:val="00874C5A"/>
    <w:rsid w:val="0087509F"/>
    <w:rsid w:val="008752E2"/>
    <w:rsid w:val="008823A2"/>
    <w:rsid w:val="008E41C7"/>
    <w:rsid w:val="008E4BFF"/>
    <w:rsid w:val="0090109C"/>
    <w:rsid w:val="00915519"/>
    <w:rsid w:val="009177CC"/>
    <w:rsid w:val="00925E72"/>
    <w:rsid w:val="00930989"/>
    <w:rsid w:val="009362BD"/>
    <w:rsid w:val="009530F5"/>
    <w:rsid w:val="00953767"/>
    <w:rsid w:val="00985583"/>
    <w:rsid w:val="0099302D"/>
    <w:rsid w:val="0099485F"/>
    <w:rsid w:val="009A026E"/>
    <w:rsid w:val="009A0462"/>
    <w:rsid w:val="009A61AB"/>
    <w:rsid w:val="009E63E1"/>
    <w:rsid w:val="00A047D2"/>
    <w:rsid w:val="00A10199"/>
    <w:rsid w:val="00A23B69"/>
    <w:rsid w:val="00A24247"/>
    <w:rsid w:val="00A25524"/>
    <w:rsid w:val="00A35270"/>
    <w:rsid w:val="00A44BEB"/>
    <w:rsid w:val="00A57C02"/>
    <w:rsid w:val="00A96254"/>
    <w:rsid w:val="00AA24FF"/>
    <w:rsid w:val="00AB4B5F"/>
    <w:rsid w:val="00AC5A76"/>
    <w:rsid w:val="00AD61B4"/>
    <w:rsid w:val="00AE6D79"/>
    <w:rsid w:val="00AF1DF6"/>
    <w:rsid w:val="00B00C5F"/>
    <w:rsid w:val="00B0621E"/>
    <w:rsid w:val="00B07F2C"/>
    <w:rsid w:val="00B20E50"/>
    <w:rsid w:val="00B440FD"/>
    <w:rsid w:val="00B44E9F"/>
    <w:rsid w:val="00B45098"/>
    <w:rsid w:val="00B45B5F"/>
    <w:rsid w:val="00B544DB"/>
    <w:rsid w:val="00B57638"/>
    <w:rsid w:val="00B625F3"/>
    <w:rsid w:val="00B81D43"/>
    <w:rsid w:val="00B90D9D"/>
    <w:rsid w:val="00B95070"/>
    <w:rsid w:val="00BB2BEE"/>
    <w:rsid w:val="00BB3515"/>
    <w:rsid w:val="00BF3D3C"/>
    <w:rsid w:val="00BF71E4"/>
    <w:rsid w:val="00C17484"/>
    <w:rsid w:val="00C2416D"/>
    <w:rsid w:val="00C34F62"/>
    <w:rsid w:val="00C55D7E"/>
    <w:rsid w:val="00C5698B"/>
    <w:rsid w:val="00C81F32"/>
    <w:rsid w:val="00C84788"/>
    <w:rsid w:val="00CA089A"/>
    <w:rsid w:val="00CB201B"/>
    <w:rsid w:val="00CB27BF"/>
    <w:rsid w:val="00CC32EB"/>
    <w:rsid w:val="00CD3B5B"/>
    <w:rsid w:val="00CF2539"/>
    <w:rsid w:val="00CF2B19"/>
    <w:rsid w:val="00D063D5"/>
    <w:rsid w:val="00D074ED"/>
    <w:rsid w:val="00D14384"/>
    <w:rsid w:val="00D30E4E"/>
    <w:rsid w:val="00D338C9"/>
    <w:rsid w:val="00D811BF"/>
    <w:rsid w:val="00D91D5F"/>
    <w:rsid w:val="00DA244A"/>
    <w:rsid w:val="00DB1B20"/>
    <w:rsid w:val="00DC6708"/>
    <w:rsid w:val="00DD00E0"/>
    <w:rsid w:val="00DD58BC"/>
    <w:rsid w:val="00DE7CB5"/>
    <w:rsid w:val="00E061FF"/>
    <w:rsid w:val="00E10EC6"/>
    <w:rsid w:val="00E301C8"/>
    <w:rsid w:val="00E45E26"/>
    <w:rsid w:val="00E53997"/>
    <w:rsid w:val="00E54E8A"/>
    <w:rsid w:val="00E61433"/>
    <w:rsid w:val="00E6761B"/>
    <w:rsid w:val="00E73F84"/>
    <w:rsid w:val="00E76CE0"/>
    <w:rsid w:val="00EC0EDC"/>
    <w:rsid w:val="00EC1BCB"/>
    <w:rsid w:val="00EE0341"/>
    <w:rsid w:val="00F1240C"/>
    <w:rsid w:val="00F27C00"/>
    <w:rsid w:val="00F30B0C"/>
    <w:rsid w:val="00F32EFB"/>
    <w:rsid w:val="00F359FB"/>
    <w:rsid w:val="00F45AB3"/>
    <w:rsid w:val="00F46185"/>
    <w:rsid w:val="00F47A92"/>
    <w:rsid w:val="00F562BA"/>
    <w:rsid w:val="00F65A25"/>
    <w:rsid w:val="00F75D9E"/>
    <w:rsid w:val="00F844F2"/>
    <w:rsid w:val="00FA0285"/>
    <w:rsid w:val="00FA7079"/>
    <w:rsid w:val="00FE6434"/>
    <w:rsid w:val="00FF0A24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,3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20"/>
        <o:entry new="22" old="0"/>
        <o:entry new="2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12E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2E6C"/>
    <w:pPr>
      <w:tabs>
        <w:tab w:val="center" w:pos="4536"/>
        <w:tab w:val="right" w:pos="9072"/>
      </w:tabs>
    </w:pPr>
  </w:style>
  <w:style w:type="character" w:styleId="AklamaBavurusu">
    <w:name w:val="annotation reference"/>
    <w:basedOn w:val="VarsaylanParagrafYazTipi"/>
    <w:semiHidden/>
    <w:rsid w:val="00CD3B5B"/>
    <w:rPr>
      <w:sz w:val="16"/>
      <w:szCs w:val="16"/>
    </w:rPr>
  </w:style>
  <w:style w:type="paragraph" w:styleId="AklamaMetni">
    <w:name w:val="annotation text"/>
    <w:basedOn w:val="Normal"/>
    <w:semiHidden/>
    <w:rsid w:val="00CD3B5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CD3B5B"/>
    <w:rPr>
      <w:b/>
      <w:bCs/>
    </w:rPr>
  </w:style>
  <w:style w:type="paragraph" w:styleId="BalonMetni">
    <w:name w:val="Balloon Text"/>
    <w:basedOn w:val="Normal"/>
    <w:semiHidden/>
    <w:rsid w:val="00CD3B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94F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Company>ocak5567</Company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değerlendirme_sınavı_10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2</cp:revision>
  <cp:lastPrinted>2007-04-02T07:37:00Z</cp:lastPrinted>
  <dcterms:created xsi:type="dcterms:W3CDTF">2008-03-30T21:31:00Z</dcterms:created>
  <dcterms:modified xsi:type="dcterms:W3CDTF">2008-03-30T21:31:00Z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