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71E4" w:rsidRDefault="00BB3515" w:rsidP="008823A2">
      <w:pPr>
        <w:jc w:val="center"/>
        <w:rPr>
          <w:b/>
          <w:sz w:val="18"/>
          <w:szCs w:val="18"/>
          <w:highlight w:val="lightGray"/>
        </w:rPr>
      </w:pPr>
      <w:r w:rsidRPr="00BB3515">
        <w:rPr>
          <w:b/>
          <w:sz w:val="18"/>
          <w:szCs w:val="18"/>
          <w:highlight w:val="lightGray"/>
        </w:rPr>
        <w:t>FEN ve TEKNOLOJİ DERSİ SORULARI</w:t>
      </w:r>
    </w:p>
    <w:p w:rsidR="008823A2" w:rsidRPr="00E301C8" w:rsidRDefault="00691436" w:rsidP="008823A2">
      <w:pPr>
        <w:jc w:val="center"/>
        <w:rPr>
          <w:b/>
          <w:sz w:val="18"/>
          <w:szCs w:val="18"/>
        </w:rPr>
      </w:pPr>
      <w:r>
        <w:rPr>
          <w:noProof/>
        </w:rPr>
        <w:drawing>
          <wp:anchor distT="0" distB="0" distL="114300" distR="114300" simplePos="0" relativeHeight="251656704" behindDoc="1" locked="0" layoutInCell="1" allowOverlap="1">
            <wp:simplePos x="0" y="0"/>
            <wp:positionH relativeFrom="column">
              <wp:posOffset>342900</wp:posOffset>
            </wp:positionH>
            <wp:positionV relativeFrom="paragraph">
              <wp:posOffset>97155</wp:posOffset>
            </wp:positionV>
            <wp:extent cx="2057400" cy="533400"/>
            <wp:effectExtent l="19050" t="0" r="0" b="0"/>
            <wp:wrapSquare wrapText="bothSides"/>
            <wp:docPr id="1472" name="Resim 14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7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061FF">
        <w:rPr>
          <w:b/>
          <w:sz w:val="18"/>
          <w:szCs w:val="18"/>
        </w:rPr>
        <w:t xml:space="preserve">               </w:t>
      </w:r>
    </w:p>
    <w:p w:rsidR="00E301C8" w:rsidRDefault="002033F7" w:rsidP="002033F7">
      <w:pPr>
        <w:tabs>
          <w:tab w:val="left" w:pos="180"/>
        </w:tabs>
        <w:rPr>
          <w:sz w:val="18"/>
          <w:szCs w:val="18"/>
        </w:rPr>
      </w:pPr>
      <w:r w:rsidRPr="005E2238">
        <w:rPr>
          <w:b/>
          <w:sz w:val="18"/>
          <w:szCs w:val="18"/>
          <w:bdr w:val="single" w:sz="4" w:space="0" w:color="auto"/>
        </w:rPr>
        <w:t>S–1</w:t>
      </w:r>
    </w:p>
    <w:p w:rsidR="002033F7" w:rsidRDefault="00E061FF" w:rsidP="002033F7">
      <w:pPr>
        <w:tabs>
          <w:tab w:val="left" w:pos="180"/>
        </w:tabs>
        <w:rPr>
          <w:sz w:val="18"/>
          <w:szCs w:val="18"/>
        </w:rPr>
      </w:pPr>
      <w:r>
        <w:rPr>
          <w:sz w:val="18"/>
          <w:szCs w:val="18"/>
        </w:rPr>
        <w:t xml:space="preserve">Yandaki şekil ile ilgili olarak aşağıdakilerden hangisi ya da hangileri </w:t>
      </w:r>
      <w:r w:rsidRPr="00E061FF">
        <w:rPr>
          <w:b/>
          <w:i/>
          <w:sz w:val="18"/>
          <w:szCs w:val="18"/>
          <w:u w:val="single"/>
        </w:rPr>
        <w:t>doğrudur</w:t>
      </w:r>
      <w:r>
        <w:rPr>
          <w:sz w:val="18"/>
          <w:szCs w:val="18"/>
        </w:rPr>
        <w:t>?</w:t>
      </w:r>
    </w:p>
    <w:p w:rsidR="00727F5D" w:rsidRPr="005E2238" w:rsidRDefault="00727F5D" w:rsidP="002033F7">
      <w:pPr>
        <w:tabs>
          <w:tab w:val="left" w:pos="180"/>
        </w:tabs>
        <w:rPr>
          <w:sz w:val="18"/>
          <w:szCs w:val="18"/>
        </w:rPr>
      </w:pPr>
    </w:p>
    <w:p w:rsidR="00505D84" w:rsidRDefault="006B1869" w:rsidP="006B1869">
      <w:pPr>
        <w:tabs>
          <w:tab w:val="left" w:pos="720"/>
          <w:tab w:val="left" w:pos="3780"/>
        </w:tabs>
        <w:rPr>
          <w:sz w:val="18"/>
          <w:szCs w:val="18"/>
        </w:rPr>
      </w:pPr>
      <w:r>
        <w:rPr>
          <w:sz w:val="18"/>
          <w:szCs w:val="18"/>
        </w:rPr>
        <w:tab/>
      </w:r>
      <w:r w:rsidR="00E061FF">
        <w:rPr>
          <w:b/>
          <w:sz w:val="18"/>
          <w:szCs w:val="18"/>
        </w:rPr>
        <w:t>I.</w:t>
      </w:r>
      <w:r w:rsidR="002033F7" w:rsidRPr="005E2238">
        <w:rPr>
          <w:b/>
          <w:sz w:val="18"/>
          <w:szCs w:val="18"/>
        </w:rPr>
        <w:t xml:space="preserve"> </w:t>
      </w:r>
      <w:r w:rsidR="00E061FF">
        <w:rPr>
          <w:sz w:val="18"/>
          <w:szCs w:val="18"/>
        </w:rPr>
        <w:t>Güneş tutulmasını gösteriyor</w:t>
      </w:r>
    </w:p>
    <w:p w:rsidR="002033F7" w:rsidRPr="005E2238" w:rsidRDefault="006B1869" w:rsidP="006B1869">
      <w:pPr>
        <w:tabs>
          <w:tab w:val="left" w:pos="720"/>
          <w:tab w:val="left" w:pos="3780"/>
        </w:tabs>
        <w:rPr>
          <w:sz w:val="18"/>
          <w:szCs w:val="18"/>
        </w:rPr>
      </w:pPr>
      <w:r>
        <w:rPr>
          <w:sz w:val="18"/>
          <w:szCs w:val="18"/>
        </w:rPr>
        <w:tab/>
      </w:r>
      <w:r w:rsidR="00E061FF">
        <w:rPr>
          <w:b/>
          <w:sz w:val="18"/>
          <w:szCs w:val="18"/>
        </w:rPr>
        <w:t>II.</w:t>
      </w:r>
      <w:r w:rsidR="002033F7" w:rsidRPr="005E2238">
        <w:rPr>
          <w:b/>
          <w:sz w:val="18"/>
          <w:szCs w:val="18"/>
        </w:rPr>
        <w:t xml:space="preserve"> </w:t>
      </w:r>
      <w:r w:rsidR="00E061FF">
        <w:rPr>
          <w:sz w:val="18"/>
          <w:szCs w:val="18"/>
        </w:rPr>
        <w:t>Ay tutulmasını gösteriyor.</w:t>
      </w:r>
    </w:p>
    <w:p w:rsidR="00E061FF" w:rsidRDefault="006B1869" w:rsidP="00FE6434">
      <w:pPr>
        <w:tabs>
          <w:tab w:val="left" w:pos="720"/>
          <w:tab w:val="left" w:pos="3780"/>
        </w:tabs>
        <w:rPr>
          <w:sz w:val="18"/>
          <w:szCs w:val="18"/>
        </w:rPr>
      </w:pPr>
      <w:r>
        <w:rPr>
          <w:sz w:val="18"/>
          <w:szCs w:val="18"/>
        </w:rPr>
        <w:tab/>
      </w:r>
      <w:r w:rsidR="00E061FF">
        <w:rPr>
          <w:b/>
          <w:sz w:val="18"/>
          <w:szCs w:val="18"/>
        </w:rPr>
        <w:t>III.</w:t>
      </w:r>
      <w:r w:rsidR="00BB2BEE" w:rsidRPr="00BB2BEE">
        <w:rPr>
          <w:sz w:val="18"/>
          <w:szCs w:val="18"/>
        </w:rPr>
        <w:t xml:space="preserve"> </w:t>
      </w:r>
      <w:r w:rsidR="00727F5D">
        <w:rPr>
          <w:sz w:val="18"/>
          <w:szCs w:val="18"/>
        </w:rPr>
        <w:t>Dünya</w:t>
      </w:r>
      <w:r w:rsidR="00E061FF">
        <w:rPr>
          <w:sz w:val="18"/>
          <w:szCs w:val="18"/>
        </w:rPr>
        <w:t xml:space="preserve"> ile </w:t>
      </w:r>
      <w:r w:rsidR="00727F5D">
        <w:rPr>
          <w:sz w:val="18"/>
          <w:szCs w:val="18"/>
        </w:rPr>
        <w:t>Ay</w:t>
      </w:r>
      <w:r w:rsidR="00E061FF">
        <w:rPr>
          <w:sz w:val="18"/>
          <w:szCs w:val="18"/>
        </w:rPr>
        <w:t xml:space="preserve"> yer değiştirirse, </w:t>
      </w:r>
      <w:r w:rsidR="00727F5D">
        <w:rPr>
          <w:sz w:val="18"/>
          <w:szCs w:val="18"/>
        </w:rPr>
        <w:t>Ay</w:t>
      </w:r>
      <w:r w:rsidR="00E061FF">
        <w:rPr>
          <w:sz w:val="18"/>
          <w:szCs w:val="18"/>
        </w:rPr>
        <w:t xml:space="preserve"> tutulmasını gösterir.</w:t>
      </w:r>
    </w:p>
    <w:p w:rsidR="00E061FF" w:rsidRPr="005E2238" w:rsidRDefault="00E061FF" w:rsidP="001B3E91">
      <w:pPr>
        <w:tabs>
          <w:tab w:val="left" w:pos="180"/>
          <w:tab w:val="left" w:pos="2160"/>
          <w:tab w:val="left" w:pos="3780"/>
          <w:tab w:val="left" w:pos="5760"/>
        </w:tabs>
        <w:rPr>
          <w:sz w:val="18"/>
          <w:szCs w:val="18"/>
        </w:rPr>
      </w:pPr>
      <w:r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 xml:space="preserve">A) </w:t>
      </w:r>
      <w:r>
        <w:rPr>
          <w:sz w:val="18"/>
          <w:szCs w:val="18"/>
        </w:rPr>
        <w:t>Yalnız I</w:t>
      </w:r>
      <w:r w:rsidR="001B3E91"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>B)</w:t>
      </w:r>
      <w:r w:rsidRPr="005E2238">
        <w:rPr>
          <w:sz w:val="18"/>
          <w:szCs w:val="18"/>
        </w:rPr>
        <w:t xml:space="preserve"> </w:t>
      </w:r>
      <w:r>
        <w:rPr>
          <w:sz w:val="18"/>
          <w:szCs w:val="18"/>
        </w:rPr>
        <w:t>Yalnız II</w:t>
      </w:r>
      <w:r w:rsidR="001B3E91"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>C</w:t>
      </w:r>
      <w:r w:rsidR="0060015D" w:rsidRPr="005E2238">
        <w:rPr>
          <w:b/>
          <w:sz w:val="18"/>
          <w:szCs w:val="18"/>
        </w:rPr>
        <w:t>)</w:t>
      </w:r>
      <w:r w:rsidR="0060015D" w:rsidRPr="0060015D">
        <w:rPr>
          <w:sz w:val="18"/>
          <w:szCs w:val="18"/>
        </w:rPr>
        <w:t xml:space="preserve"> </w:t>
      </w:r>
      <w:r w:rsidR="0060015D">
        <w:rPr>
          <w:sz w:val="18"/>
          <w:szCs w:val="18"/>
        </w:rPr>
        <w:t>I ve III</w:t>
      </w:r>
      <w:r w:rsidRPr="005E2238"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>D)</w:t>
      </w:r>
      <w:r w:rsidRPr="005E2238">
        <w:rPr>
          <w:sz w:val="18"/>
          <w:szCs w:val="18"/>
        </w:rPr>
        <w:t xml:space="preserve"> </w:t>
      </w:r>
      <w:r w:rsidR="0060015D">
        <w:rPr>
          <w:sz w:val="18"/>
          <w:szCs w:val="18"/>
        </w:rPr>
        <w:t>Yalnız III</w:t>
      </w:r>
    </w:p>
    <w:p w:rsidR="002033F7" w:rsidRPr="005E2238" w:rsidRDefault="002033F7" w:rsidP="002033F7">
      <w:pPr>
        <w:tabs>
          <w:tab w:val="left" w:pos="180"/>
        </w:tabs>
        <w:rPr>
          <w:sz w:val="18"/>
          <w:szCs w:val="18"/>
        </w:rPr>
      </w:pPr>
    </w:p>
    <w:p w:rsidR="00857EB2" w:rsidRDefault="002033F7" w:rsidP="00727F5D">
      <w:pPr>
        <w:tabs>
          <w:tab w:val="left" w:pos="540"/>
        </w:tabs>
        <w:rPr>
          <w:sz w:val="18"/>
          <w:szCs w:val="18"/>
        </w:rPr>
      </w:pPr>
      <w:r w:rsidRPr="005E2238">
        <w:rPr>
          <w:b/>
          <w:sz w:val="18"/>
          <w:szCs w:val="18"/>
          <w:bdr w:val="single" w:sz="4" w:space="0" w:color="auto"/>
        </w:rPr>
        <w:t>S–2</w:t>
      </w:r>
      <w:r w:rsidRPr="005E2238">
        <w:rPr>
          <w:sz w:val="18"/>
          <w:szCs w:val="18"/>
        </w:rPr>
        <w:t xml:space="preserve">. </w:t>
      </w:r>
      <w:r w:rsidR="00727F5D">
        <w:rPr>
          <w:sz w:val="18"/>
          <w:szCs w:val="18"/>
        </w:rPr>
        <w:tab/>
      </w:r>
      <w:r w:rsidR="00727F5D" w:rsidRPr="006B1869">
        <w:rPr>
          <w:b/>
          <w:i/>
          <w:sz w:val="18"/>
          <w:szCs w:val="18"/>
          <w:highlight w:val="lightGray"/>
        </w:rPr>
        <w:t>1</w:t>
      </w:r>
      <w:r w:rsidR="00727F5D">
        <w:rPr>
          <w:sz w:val="18"/>
          <w:szCs w:val="18"/>
        </w:rPr>
        <w:t>. Dünya kendi çevresindeki dönüşünü 24 saate tamamlar.</w:t>
      </w:r>
    </w:p>
    <w:p w:rsidR="00727F5D" w:rsidRDefault="00727F5D" w:rsidP="00727F5D">
      <w:pPr>
        <w:tabs>
          <w:tab w:val="left" w:pos="540"/>
        </w:tabs>
        <w:rPr>
          <w:sz w:val="18"/>
          <w:szCs w:val="18"/>
        </w:rPr>
      </w:pPr>
      <w:r>
        <w:rPr>
          <w:sz w:val="18"/>
          <w:szCs w:val="18"/>
        </w:rPr>
        <w:tab/>
      </w:r>
      <w:r w:rsidRPr="006B1869">
        <w:rPr>
          <w:b/>
          <w:i/>
          <w:sz w:val="18"/>
          <w:szCs w:val="18"/>
          <w:highlight w:val="lightGray"/>
        </w:rPr>
        <w:t>2</w:t>
      </w:r>
      <w:r>
        <w:rPr>
          <w:sz w:val="18"/>
          <w:szCs w:val="18"/>
        </w:rPr>
        <w:t>. Dünya, Güneş çevresindeki dönüşünü 365 gün 6 saate tamamlar.</w:t>
      </w:r>
    </w:p>
    <w:p w:rsidR="00727F5D" w:rsidRPr="005E2238" w:rsidRDefault="00727F5D" w:rsidP="00727F5D">
      <w:pPr>
        <w:tabs>
          <w:tab w:val="left" w:pos="540"/>
        </w:tabs>
        <w:rPr>
          <w:sz w:val="18"/>
          <w:szCs w:val="18"/>
        </w:rPr>
      </w:pPr>
      <w:r>
        <w:rPr>
          <w:sz w:val="18"/>
          <w:szCs w:val="18"/>
        </w:rPr>
        <w:t xml:space="preserve">         Yukarıdaki bilgilerden hangisi doğru, hangisi yanlıştır?</w:t>
      </w:r>
    </w:p>
    <w:p w:rsidR="00083D16" w:rsidRPr="005E2238" w:rsidRDefault="00083D16" w:rsidP="00857EB2">
      <w:pPr>
        <w:tabs>
          <w:tab w:val="left" w:pos="180"/>
          <w:tab w:val="left" w:pos="3780"/>
        </w:tabs>
        <w:rPr>
          <w:sz w:val="18"/>
          <w:szCs w:val="18"/>
        </w:rPr>
      </w:pPr>
      <w:r w:rsidRPr="005E2238">
        <w:rPr>
          <w:b/>
          <w:sz w:val="18"/>
          <w:szCs w:val="18"/>
        </w:rPr>
        <w:tab/>
        <w:t xml:space="preserve">A) </w:t>
      </w:r>
      <w:r w:rsidR="00727F5D">
        <w:rPr>
          <w:sz w:val="18"/>
          <w:szCs w:val="18"/>
        </w:rPr>
        <w:t>1.doğru, 2.yanlış</w:t>
      </w:r>
      <w:r w:rsidR="00727F5D"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>B)</w:t>
      </w:r>
      <w:r w:rsidRPr="005E2238">
        <w:rPr>
          <w:sz w:val="18"/>
          <w:szCs w:val="18"/>
        </w:rPr>
        <w:t xml:space="preserve"> </w:t>
      </w:r>
      <w:r w:rsidR="00727F5D">
        <w:rPr>
          <w:sz w:val="18"/>
          <w:szCs w:val="18"/>
        </w:rPr>
        <w:t>1.yanlış, 2.doğru</w:t>
      </w:r>
    </w:p>
    <w:p w:rsidR="00083D16" w:rsidRPr="005E2238" w:rsidRDefault="00083D16" w:rsidP="006B1869">
      <w:pPr>
        <w:tabs>
          <w:tab w:val="left" w:pos="180"/>
          <w:tab w:val="left" w:pos="720"/>
          <w:tab w:val="left" w:pos="3780"/>
        </w:tabs>
        <w:rPr>
          <w:sz w:val="18"/>
          <w:szCs w:val="18"/>
        </w:rPr>
      </w:pPr>
      <w:r w:rsidRPr="005E2238"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>C)</w:t>
      </w:r>
      <w:r w:rsidR="00593B0E" w:rsidRPr="00593B0E">
        <w:rPr>
          <w:sz w:val="18"/>
          <w:szCs w:val="18"/>
        </w:rPr>
        <w:t xml:space="preserve"> </w:t>
      </w:r>
      <w:r w:rsidR="00727F5D">
        <w:rPr>
          <w:sz w:val="18"/>
          <w:szCs w:val="18"/>
        </w:rPr>
        <w:t>Her ikisi de doğru</w:t>
      </w:r>
      <w:r w:rsidR="00727F5D"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>D)</w:t>
      </w:r>
      <w:r w:rsidRPr="005E2238">
        <w:rPr>
          <w:sz w:val="18"/>
          <w:szCs w:val="18"/>
        </w:rPr>
        <w:t xml:space="preserve"> </w:t>
      </w:r>
      <w:r w:rsidR="00727F5D">
        <w:rPr>
          <w:sz w:val="18"/>
          <w:szCs w:val="18"/>
        </w:rPr>
        <w:t>Her ikisi de yanlış</w:t>
      </w:r>
    </w:p>
    <w:p w:rsidR="00083D16" w:rsidRPr="005E2238" w:rsidRDefault="00083D16" w:rsidP="00083D16">
      <w:pPr>
        <w:tabs>
          <w:tab w:val="left" w:pos="180"/>
        </w:tabs>
        <w:rPr>
          <w:sz w:val="18"/>
          <w:szCs w:val="18"/>
        </w:rPr>
      </w:pPr>
    </w:p>
    <w:p w:rsidR="00150240" w:rsidRDefault="00083D16" w:rsidP="00150240">
      <w:pPr>
        <w:tabs>
          <w:tab w:val="left" w:pos="360"/>
        </w:tabs>
        <w:rPr>
          <w:sz w:val="18"/>
          <w:szCs w:val="18"/>
        </w:rPr>
      </w:pPr>
      <w:r w:rsidRPr="005E2238">
        <w:rPr>
          <w:b/>
          <w:sz w:val="18"/>
          <w:szCs w:val="18"/>
          <w:bdr w:val="single" w:sz="4" w:space="0" w:color="auto"/>
        </w:rPr>
        <w:t>S–3</w:t>
      </w:r>
      <w:r w:rsidRPr="005E2238">
        <w:rPr>
          <w:sz w:val="18"/>
          <w:szCs w:val="18"/>
        </w:rPr>
        <w:t xml:space="preserve">. </w:t>
      </w:r>
      <w:r w:rsidR="006B1869">
        <w:rPr>
          <w:sz w:val="18"/>
          <w:szCs w:val="18"/>
        </w:rPr>
        <w:t xml:space="preserve">Aşağıdakilerden hangisi çiçekli bitki </w:t>
      </w:r>
      <w:r w:rsidR="006B1869" w:rsidRPr="006B1869">
        <w:rPr>
          <w:b/>
          <w:i/>
          <w:sz w:val="18"/>
          <w:szCs w:val="18"/>
          <w:u w:val="single"/>
        </w:rPr>
        <w:t>değildir</w:t>
      </w:r>
      <w:r w:rsidR="006B1869">
        <w:rPr>
          <w:sz w:val="18"/>
          <w:szCs w:val="18"/>
        </w:rPr>
        <w:t>?</w:t>
      </w:r>
    </w:p>
    <w:p w:rsidR="00150240" w:rsidRPr="005E2238" w:rsidRDefault="00150240" w:rsidP="001B3E91">
      <w:pPr>
        <w:tabs>
          <w:tab w:val="left" w:pos="180"/>
          <w:tab w:val="left" w:pos="2160"/>
          <w:tab w:val="left" w:pos="3780"/>
          <w:tab w:val="left" w:pos="5760"/>
        </w:tabs>
        <w:rPr>
          <w:sz w:val="18"/>
          <w:szCs w:val="18"/>
        </w:rPr>
      </w:pPr>
      <w:r>
        <w:rPr>
          <w:b/>
          <w:sz w:val="18"/>
          <w:szCs w:val="18"/>
        </w:rPr>
        <w:tab/>
      </w:r>
      <w:r w:rsidRPr="005E2238">
        <w:rPr>
          <w:b/>
          <w:sz w:val="18"/>
          <w:szCs w:val="18"/>
        </w:rPr>
        <w:t xml:space="preserve">A) </w:t>
      </w:r>
      <w:r w:rsidR="00F1240C">
        <w:rPr>
          <w:sz w:val="18"/>
          <w:szCs w:val="18"/>
        </w:rPr>
        <w:t>ciğer otu</w:t>
      </w:r>
      <w:r w:rsidR="001B3E91"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>B)</w:t>
      </w:r>
      <w:r w:rsidRPr="005E2238">
        <w:rPr>
          <w:sz w:val="18"/>
          <w:szCs w:val="18"/>
        </w:rPr>
        <w:t xml:space="preserve"> </w:t>
      </w:r>
      <w:r w:rsidR="006B1869">
        <w:rPr>
          <w:sz w:val="18"/>
          <w:szCs w:val="18"/>
        </w:rPr>
        <w:t>menekşe</w:t>
      </w:r>
      <w:r w:rsidR="001B3E91">
        <w:rPr>
          <w:sz w:val="18"/>
          <w:szCs w:val="18"/>
        </w:rPr>
        <w:t xml:space="preserve"> </w:t>
      </w:r>
      <w:r w:rsidR="001B3E91"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 xml:space="preserve">C) </w:t>
      </w:r>
      <w:r w:rsidR="006B1869">
        <w:rPr>
          <w:sz w:val="18"/>
          <w:szCs w:val="18"/>
        </w:rPr>
        <w:t>üzüm</w:t>
      </w:r>
      <w:r w:rsidRPr="005E2238"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>D)</w:t>
      </w:r>
      <w:r w:rsidRPr="005E2238">
        <w:rPr>
          <w:sz w:val="18"/>
          <w:szCs w:val="18"/>
        </w:rPr>
        <w:t xml:space="preserve"> </w:t>
      </w:r>
      <w:r w:rsidR="00F1240C">
        <w:rPr>
          <w:sz w:val="18"/>
          <w:szCs w:val="18"/>
        </w:rPr>
        <w:t>çilek</w:t>
      </w:r>
    </w:p>
    <w:p w:rsidR="009177CC" w:rsidRDefault="009177CC" w:rsidP="00150240">
      <w:pPr>
        <w:tabs>
          <w:tab w:val="left" w:pos="540"/>
        </w:tabs>
        <w:rPr>
          <w:sz w:val="18"/>
          <w:szCs w:val="18"/>
        </w:rPr>
      </w:pPr>
    </w:p>
    <w:p w:rsidR="00344505" w:rsidRPr="005E2238" w:rsidRDefault="00344505" w:rsidP="00344505">
      <w:pPr>
        <w:tabs>
          <w:tab w:val="left" w:pos="180"/>
          <w:tab w:val="left" w:pos="2160"/>
        </w:tabs>
        <w:rPr>
          <w:sz w:val="18"/>
          <w:szCs w:val="18"/>
        </w:rPr>
      </w:pPr>
      <w:r w:rsidRPr="005E2238">
        <w:rPr>
          <w:b/>
          <w:sz w:val="18"/>
          <w:szCs w:val="18"/>
          <w:bdr w:val="single" w:sz="4" w:space="0" w:color="auto"/>
        </w:rPr>
        <w:t>S–</w:t>
      </w:r>
      <w:r w:rsidR="007C6B6A" w:rsidRPr="005E2238">
        <w:rPr>
          <w:b/>
          <w:sz w:val="18"/>
          <w:szCs w:val="18"/>
          <w:bdr w:val="single" w:sz="4" w:space="0" w:color="auto"/>
        </w:rPr>
        <w:t>4</w:t>
      </w:r>
      <w:r w:rsidRPr="005E2238">
        <w:rPr>
          <w:sz w:val="18"/>
          <w:szCs w:val="18"/>
        </w:rPr>
        <w:t xml:space="preserve">. </w:t>
      </w:r>
      <w:r w:rsidR="006B1869">
        <w:rPr>
          <w:sz w:val="18"/>
          <w:szCs w:val="18"/>
        </w:rPr>
        <w:t xml:space="preserve">Bebeklerin ve çocukların </w:t>
      </w:r>
      <w:r w:rsidR="006B1869" w:rsidRPr="006B1869">
        <w:rPr>
          <w:b/>
          <w:i/>
          <w:sz w:val="18"/>
          <w:szCs w:val="18"/>
          <w:u w:val="single"/>
        </w:rPr>
        <w:t>en fazla</w:t>
      </w:r>
      <w:r w:rsidR="006B1869">
        <w:rPr>
          <w:sz w:val="18"/>
          <w:szCs w:val="18"/>
        </w:rPr>
        <w:t xml:space="preserve"> ihtiyaç duyduğu besin çeşidi hangisidir?</w:t>
      </w:r>
    </w:p>
    <w:p w:rsidR="00344505" w:rsidRPr="00703490" w:rsidRDefault="00344505" w:rsidP="00CF2539">
      <w:pPr>
        <w:tabs>
          <w:tab w:val="left" w:pos="180"/>
          <w:tab w:val="left" w:pos="2160"/>
          <w:tab w:val="left" w:pos="3780"/>
          <w:tab w:val="left" w:pos="5760"/>
        </w:tabs>
        <w:rPr>
          <w:sz w:val="18"/>
          <w:szCs w:val="18"/>
        </w:rPr>
      </w:pPr>
      <w:r w:rsidRPr="005E2238">
        <w:rPr>
          <w:b/>
          <w:sz w:val="18"/>
          <w:szCs w:val="18"/>
        </w:rPr>
        <w:tab/>
        <w:t xml:space="preserve">A) </w:t>
      </w:r>
      <w:r w:rsidR="006B1869">
        <w:rPr>
          <w:sz w:val="18"/>
          <w:szCs w:val="18"/>
        </w:rPr>
        <w:t>karbonhidrat</w:t>
      </w:r>
      <w:r w:rsidR="00150240">
        <w:rPr>
          <w:sz w:val="18"/>
          <w:szCs w:val="18"/>
        </w:rPr>
        <w:t xml:space="preserve"> </w:t>
      </w:r>
      <w:r w:rsidR="004A5C39"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>B)</w:t>
      </w:r>
      <w:r w:rsidRPr="00703490">
        <w:rPr>
          <w:sz w:val="18"/>
          <w:szCs w:val="18"/>
        </w:rPr>
        <w:t xml:space="preserve"> </w:t>
      </w:r>
      <w:r w:rsidR="006B1869">
        <w:rPr>
          <w:sz w:val="18"/>
          <w:szCs w:val="18"/>
        </w:rPr>
        <w:t>protein</w:t>
      </w:r>
      <w:r w:rsidR="00CF2539"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>C)</w:t>
      </w:r>
      <w:r w:rsidR="00150240">
        <w:rPr>
          <w:b/>
          <w:sz w:val="18"/>
          <w:szCs w:val="18"/>
        </w:rPr>
        <w:t xml:space="preserve"> </w:t>
      </w:r>
      <w:r w:rsidR="006B1869">
        <w:rPr>
          <w:sz w:val="18"/>
          <w:szCs w:val="18"/>
        </w:rPr>
        <w:t>mineral</w:t>
      </w:r>
      <w:r w:rsidR="004A5C39"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>D)</w:t>
      </w:r>
      <w:r w:rsidR="00703490">
        <w:rPr>
          <w:sz w:val="18"/>
          <w:szCs w:val="18"/>
        </w:rPr>
        <w:t xml:space="preserve"> </w:t>
      </w:r>
      <w:r w:rsidR="006B1869">
        <w:rPr>
          <w:sz w:val="18"/>
          <w:szCs w:val="18"/>
        </w:rPr>
        <w:t>yağ</w:t>
      </w:r>
    </w:p>
    <w:p w:rsidR="00344505" w:rsidRPr="005E2238" w:rsidRDefault="00344505" w:rsidP="00C17484">
      <w:pPr>
        <w:tabs>
          <w:tab w:val="left" w:pos="180"/>
        </w:tabs>
        <w:rPr>
          <w:b/>
          <w:sz w:val="18"/>
          <w:szCs w:val="18"/>
          <w:bdr w:val="single" w:sz="4" w:space="0" w:color="auto"/>
        </w:rPr>
      </w:pPr>
    </w:p>
    <w:p w:rsidR="00C17484" w:rsidRPr="005E2238" w:rsidRDefault="00C17484" w:rsidP="00C17484">
      <w:pPr>
        <w:tabs>
          <w:tab w:val="left" w:pos="180"/>
        </w:tabs>
        <w:rPr>
          <w:sz w:val="18"/>
          <w:szCs w:val="18"/>
        </w:rPr>
      </w:pPr>
      <w:r w:rsidRPr="005E2238">
        <w:rPr>
          <w:b/>
          <w:sz w:val="18"/>
          <w:szCs w:val="18"/>
          <w:bdr w:val="single" w:sz="4" w:space="0" w:color="auto"/>
        </w:rPr>
        <w:t>S–</w:t>
      </w:r>
      <w:r w:rsidR="007C6B6A" w:rsidRPr="005E2238">
        <w:rPr>
          <w:b/>
          <w:sz w:val="18"/>
          <w:szCs w:val="18"/>
          <w:bdr w:val="single" w:sz="4" w:space="0" w:color="auto"/>
        </w:rPr>
        <w:t>5</w:t>
      </w:r>
      <w:r w:rsidRPr="005E2238">
        <w:rPr>
          <w:sz w:val="18"/>
          <w:szCs w:val="18"/>
        </w:rPr>
        <w:t xml:space="preserve">. </w:t>
      </w:r>
      <w:r w:rsidR="006B1869">
        <w:rPr>
          <w:sz w:val="18"/>
          <w:szCs w:val="18"/>
        </w:rPr>
        <w:t xml:space="preserve">Aşağıdaki ifadelerden hangisi </w:t>
      </w:r>
      <w:r w:rsidR="006B1869" w:rsidRPr="006B1869">
        <w:rPr>
          <w:b/>
          <w:i/>
          <w:sz w:val="18"/>
          <w:szCs w:val="18"/>
          <w:u w:val="single"/>
        </w:rPr>
        <w:t>yanlıştır</w:t>
      </w:r>
      <w:r w:rsidR="006B1869">
        <w:rPr>
          <w:sz w:val="18"/>
          <w:szCs w:val="18"/>
        </w:rPr>
        <w:t>?</w:t>
      </w:r>
    </w:p>
    <w:p w:rsidR="0082100E" w:rsidRDefault="00C17484" w:rsidP="00231140">
      <w:pPr>
        <w:tabs>
          <w:tab w:val="left" w:pos="180"/>
          <w:tab w:val="left" w:pos="3780"/>
        </w:tabs>
        <w:rPr>
          <w:sz w:val="18"/>
          <w:szCs w:val="18"/>
        </w:rPr>
      </w:pPr>
      <w:r w:rsidRPr="005E2238">
        <w:rPr>
          <w:b/>
          <w:sz w:val="18"/>
          <w:szCs w:val="18"/>
        </w:rPr>
        <w:tab/>
      </w:r>
      <w:r w:rsidR="00231140">
        <w:rPr>
          <w:b/>
          <w:sz w:val="18"/>
          <w:szCs w:val="18"/>
        </w:rPr>
        <w:t xml:space="preserve">A) </w:t>
      </w:r>
      <w:r w:rsidR="0082100E">
        <w:rPr>
          <w:sz w:val="18"/>
          <w:szCs w:val="18"/>
        </w:rPr>
        <w:t>Alkol sinir sistemini olumsuz etkileyerek iradeyi zayıflatır.</w:t>
      </w:r>
    </w:p>
    <w:p w:rsidR="00C17484" w:rsidRPr="00231140" w:rsidRDefault="00231140" w:rsidP="00231140">
      <w:pPr>
        <w:tabs>
          <w:tab w:val="left" w:pos="180"/>
          <w:tab w:val="left" w:pos="3780"/>
        </w:tabs>
        <w:rPr>
          <w:sz w:val="18"/>
          <w:szCs w:val="18"/>
        </w:rPr>
      </w:pPr>
      <w:r>
        <w:rPr>
          <w:sz w:val="18"/>
          <w:szCs w:val="18"/>
        </w:rPr>
        <w:tab/>
      </w:r>
      <w:r w:rsidR="00C17484" w:rsidRPr="005E2238">
        <w:rPr>
          <w:b/>
          <w:sz w:val="18"/>
          <w:szCs w:val="18"/>
        </w:rPr>
        <w:t>B)</w:t>
      </w:r>
      <w:r w:rsidR="00C17484" w:rsidRPr="005E2238">
        <w:rPr>
          <w:sz w:val="18"/>
          <w:szCs w:val="18"/>
        </w:rPr>
        <w:t xml:space="preserve"> </w:t>
      </w:r>
      <w:r w:rsidR="0082100E">
        <w:rPr>
          <w:sz w:val="18"/>
          <w:szCs w:val="18"/>
        </w:rPr>
        <w:t>Sigara içilen ortamlarda, sigara içmeyenler de zarar görür.</w:t>
      </w:r>
    </w:p>
    <w:p w:rsidR="0082100E" w:rsidRDefault="00C17484" w:rsidP="00231140">
      <w:pPr>
        <w:tabs>
          <w:tab w:val="left" w:pos="180"/>
          <w:tab w:val="left" w:pos="3780"/>
        </w:tabs>
        <w:rPr>
          <w:sz w:val="18"/>
          <w:szCs w:val="18"/>
        </w:rPr>
      </w:pPr>
      <w:r w:rsidRPr="005E2238"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 xml:space="preserve">C) </w:t>
      </w:r>
      <w:r w:rsidR="00F1240C">
        <w:rPr>
          <w:sz w:val="18"/>
          <w:szCs w:val="18"/>
        </w:rPr>
        <w:t>Alkol, trafik kazalarına neden olur.</w:t>
      </w:r>
    </w:p>
    <w:p w:rsidR="00C17484" w:rsidRPr="005E2238" w:rsidRDefault="00231140" w:rsidP="00231140">
      <w:pPr>
        <w:tabs>
          <w:tab w:val="left" w:pos="180"/>
          <w:tab w:val="left" w:pos="3780"/>
        </w:tabs>
        <w:rPr>
          <w:sz w:val="18"/>
          <w:szCs w:val="18"/>
        </w:rPr>
      </w:pPr>
      <w:r>
        <w:rPr>
          <w:sz w:val="18"/>
          <w:szCs w:val="18"/>
        </w:rPr>
        <w:tab/>
      </w:r>
      <w:r w:rsidR="00C17484" w:rsidRPr="005E2238">
        <w:rPr>
          <w:b/>
          <w:sz w:val="18"/>
          <w:szCs w:val="18"/>
        </w:rPr>
        <w:t>D)</w:t>
      </w:r>
      <w:r w:rsidR="00C17484" w:rsidRPr="005E2238">
        <w:rPr>
          <w:sz w:val="18"/>
          <w:szCs w:val="18"/>
        </w:rPr>
        <w:t xml:space="preserve"> </w:t>
      </w:r>
      <w:r w:rsidR="00F1240C">
        <w:rPr>
          <w:sz w:val="18"/>
          <w:szCs w:val="18"/>
        </w:rPr>
        <w:t>Sigara ve alkol yalnızca akciğerlere zarar verir.</w:t>
      </w:r>
    </w:p>
    <w:p w:rsidR="00B57638" w:rsidRPr="005E2238" w:rsidRDefault="00B57638" w:rsidP="004C0D46">
      <w:pPr>
        <w:tabs>
          <w:tab w:val="left" w:pos="180"/>
        </w:tabs>
        <w:rPr>
          <w:b/>
          <w:sz w:val="18"/>
          <w:szCs w:val="18"/>
          <w:bdr w:val="single" w:sz="4" w:space="0" w:color="auto"/>
        </w:rPr>
      </w:pPr>
    </w:p>
    <w:p w:rsidR="00520E68" w:rsidRDefault="004C0D46" w:rsidP="004C0D46">
      <w:pPr>
        <w:tabs>
          <w:tab w:val="left" w:pos="180"/>
        </w:tabs>
        <w:rPr>
          <w:sz w:val="18"/>
          <w:szCs w:val="18"/>
        </w:rPr>
      </w:pPr>
      <w:r w:rsidRPr="005E2238">
        <w:rPr>
          <w:b/>
          <w:sz w:val="18"/>
          <w:szCs w:val="18"/>
          <w:bdr w:val="single" w:sz="4" w:space="0" w:color="auto"/>
        </w:rPr>
        <w:t>S–</w:t>
      </w:r>
      <w:r w:rsidR="007C6B6A" w:rsidRPr="005E2238">
        <w:rPr>
          <w:b/>
          <w:sz w:val="18"/>
          <w:szCs w:val="18"/>
          <w:bdr w:val="single" w:sz="4" w:space="0" w:color="auto"/>
        </w:rPr>
        <w:t>6</w:t>
      </w:r>
      <w:r w:rsidRPr="005E2238">
        <w:rPr>
          <w:sz w:val="18"/>
          <w:szCs w:val="18"/>
        </w:rPr>
        <w:t xml:space="preserve">. </w:t>
      </w:r>
      <w:r w:rsidR="00FE6434">
        <w:rPr>
          <w:sz w:val="18"/>
          <w:szCs w:val="18"/>
        </w:rPr>
        <w:t>Yeryüzü sularında sürekli buharlaşma olmasına rağmen sularda azalma olmaz. Neden?</w:t>
      </w:r>
    </w:p>
    <w:p w:rsidR="00FE6434" w:rsidRDefault="00703490" w:rsidP="00703490">
      <w:pPr>
        <w:tabs>
          <w:tab w:val="left" w:pos="180"/>
          <w:tab w:val="left" w:pos="3780"/>
        </w:tabs>
        <w:rPr>
          <w:sz w:val="18"/>
          <w:szCs w:val="18"/>
        </w:rPr>
      </w:pPr>
      <w:r>
        <w:rPr>
          <w:b/>
          <w:sz w:val="18"/>
          <w:szCs w:val="18"/>
        </w:rPr>
        <w:tab/>
      </w:r>
      <w:r w:rsidRPr="005E2238">
        <w:rPr>
          <w:b/>
          <w:sz w:val="18"/>
          <w:szCs w:val="18"/>
        </w:rPr>
        <w:t xml:space="preserve">A) </w:t>
      </w:r>
      <w:r w:rsidR="00FE6434">
        <w:rPr>
          <w:sz w:val="18"/>
          <w:szCs w:val="18"/>
        </w:rPr>
        <w:t>Yeryüzündeki bitki örtüsünün çeşitli bölgelerde farklı olmasından.</w:t>
      </w:r>
    </w:p>
    <w:p w:rsidR="00703490" w:rsidRPr="005E2238" w:rsidRDefault="00703490" w:rsidP="00703490">
      <w:pPr>
        <w:tabs>
          <w:tab w:val="left" w:pos="180"/>
          <w:tab w:val="left" w:pos="3780"/>
        </w:tabs>
        <w:rPr>
          <w:sz w:val="18"/>
          <w:szCs w:val="18"/>
        </w:rPr>
      </w:pPr>
      <w:r w:rsidRPr="005E2238"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>B)</w:t>
      </w:r>
      <w:r w:rsidRPr="005E2238">
        <w:rPr>
          <w:sz w:val="18"/>
          <w:szCs w:val="18"/>
        </w:rPr>
        <w:t xml:space="preserve"> </w:t>
      </w:r>
      <w:r w:rsidR="00FE6434">
        <w:rPr>
          <w:sz w:val="18"/>
          <w:szCs w:val="18"/>
        </w:rPr>
        <w:t>Atmosferdeki su buharının soğuk hava tabakasıyla karşılaşarak yağmur, kar, dolu olarak tekrar yeryüzüne inmesiyle.</w:t>
      </w:r>
    </w:p>
    <w:p w:rsidR="00FE6434" w:rsidRDefault="00703490" w:rsidP="00703490">
      <w:pPr>
        <w:tabs>
          <w:tab w:val="left" w:pos="180"/>
          <w:tab w:val="left" w:pos="3780"/>
        </w:tabs>
        <w:rPr>
          <w:sz w:val="18"/>
          <w:szCs w:val="18"/>
        </w:rPr>
      </w:pPr>
      <w:r w:rsidRPr="005E2238"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 xml:space="preserve">C) </w:t>
      </w:r>
      <w:r w:rsidR="00FE6434">
        <w:rPr>
          <w:sz w:val="18"/>
          <w:szCs w:val="18"/>
        </w:rPr>
        <w:t>Canlılar tarafından kullanılıp, kirletilen suların tekrar denizlere ulaşması ile</w:t>
      </w:r>
    </w:p>
    <w:p w:rsidR="00703490" w:rsidRPr="005E2238" w:rsidRDefault="00703490" w:rsidP="00703490">
      <w:pPr>
        <w:tabs>
          <w:tab w:val="left" w:pos="180"/>
          <w:tab w:val="left" w:pos="3780"/>
        </w:tabs>
        <w:rPr>
          <w:sz w:val="18"/>
          <w:szCs w:val="18"/>
        </w:rPr>
      </w:pPr>
      <w:r w:rsidRPr="005E2238"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>D)</w:t>
      </w:r>
      <w:r w:rsidRPr="005E2238">
        <w:rPr>
          <w:sz w:val="18"/>
          <w:szCs w:val="18"/>
        </w:rPr>
        <w:t xml:space="preserve"> </w:t>
      </w:r>
      <w:r w:rsidR="00FE6434">
        <w:rPr>
          <w:sz w:val="18"/>
          <w:szCs w:val="18"/>
        </w:rPr>
        <w:t>Yeraltı sularının, kuyu ve artezyenlerden tekrar yeryüzüne çıkmasıyla</w:t>
      </w:r>
    </w:p>
    <w:p w:rsidR="00520E68" w:rsidRPr="00703490" w:rsidRDefault="00520E68" w:rsidP="00703490">
      <w:pPr>
        <w:tabs>
          <w:tab w:val="left" w:pos="180"/>
          <w:tab w:val="left" w:pos="2340"/>
          <w:tab w:val="left" w:pos="3960"/>
          <w:tab w:val="left" w:pos="5400"/>
        </w:tabs>
        <w:rPr>
          <w:b/>
          <w:sz w:val="18"/>
          <w:szCs w:val="18"/>
        </w:rPr>
      </w:pPr>
    </w:p>
    <w:p w:rsidR="002D5502" w:rsidRDefault="00CF2B19" w:rsidP="002D5502">
      <w:pPr>
        <w:tabs>
          <w:tab w:val="left" w:pos="180"/>
          <w:tab w:val="left" w:pos="3780"/>
        </w:tabs>
        <w:rPr>
          <w:b/>
          <w:sz w:val="18"/>
          <w:szCs w:val="18"/>
        </w:rPr>
      </w:pPr>
      <w:r w:rsidRPr="005E2238">
        <w:rPr>
          <w:b/>
          <w:sz w:val="18"/>
          <w:szCs w:val="18"/>
          <w:bdr w:val="single" w:sz="4" w:space="0" w:color="auto"/>
        </w:rPr>
        <w:t>S–</w:t>
      </w:r>
      <w:r w:rsidR="007C6B6A" w:rsidRPr="005E2238">
        <w:rPr>
          <w:b/>
          <w:sz w:val="18"/>
          <w:szCs w:val="18"/>
          <w:bdr w:val="single" w:sz="4" w:space="0" w:color="auto"/>
        </w:rPr>
        <w:t>7</w:t>
      </w:r>
      <w:r w:rsidRPr="005E2238">
        <w:rPr>
          <w:sz w:val="18"/>
          <w:szCs w:val="18"/>
        </w:rPr>
        <w:t xml:space="preserve">. </w:t>
      </w:r>
      <w:r w:rsidR="00FE6434">
        <w:rPr>
          <w:sz w:val="18"/>
          <w:szCs w:val="18"/>
        </w:rPr>
        <w:t xml:space="preserve">Aşağıdakilerden hangisi yüzeyle cisim arasındaki sürtünme kuvvetini </w:t>
      </w:r>
      <w:r w:rsidR="00FE6434" w:rsidRPr="00FE6434">
        <w:rPr>
          <w:b/>
          <w:i/>
          <w:sz w:val="18"/>
          <w:szCs w:val="18"/>
          <w:u w:val="single"/>
        </w:rPr>
        <w:t>azaltmak için</w:t>
      </w:r>
      <w:r w:rsidR="00FE6434">
        <w:rPr>
          <w:sz w:val="18"/>
          <w:szCs w:val="18"/>
        </w:rPr>
        <w:t xml:space="preserve"> kullanılır?</w:t>
      </w:r>
    </w:p>
    <w:p w:rsidR="009A026E" w:rsidRDefault="002D5502" w:rsidP="002D5502">
      <w:pPr>
        <w:tabs>
          <w:tab w:val="left" w:pos="180"/>
          <w:tab w:val="left" w:pos="3780"/>
        </w:tabs>
        <w:rPr>
          <w:sz w:val="18"/>
          <w:szCs w:val="18"/>
        </w:rPr>
      </w:pPr>
      <w:r>
        <w:rPr>
          <w:b/>
          <w:sz w:val="18"/>
          <w:szCs w:val="18"/>
        </w:rPr>
        <w:tab/>
      </w:r>
      <w:r w:rsidRPr="005E2238">
        <w:rPr>
          <w:b/>
          <w:sz w:val="18"/>
          <w:szCs w:val="18"/>
        </w:rPr>
        <w:t>A)</w:t>
      </w:r>
      <w:r w:rsidR="00F1240C" w:rsidRPr="00F1240C">
        <w:rPr>
          <w:sz w:val="18"/>
          <w:szCs w:val="18"/>
        </w:rPr>
        <w:t xml:space="preserve"> </w:t>
      </w:r>
      <w:r w:rsidR="00F1240C">
        <w:rPr>
          <w:sz w:val="18"/>
          <w:szCs w:val="18"/>
        </w:rPr>
        <w:t>Kapı menteşelerini yağlamak.</w:t>
      </w:r>
      <w:r w:rsidR="00FE6434"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>B)</w:t>
      </w:r>
      <w:r w:rsidR="009A026E" w:rsidRPr="009A026E">
        <w:rPr>
          <w:sz w:val="18"/>
          <w:szCs w:val="18"/>
        </w:rPr>
        <w:t xml:space="preserve"> </w:t>
      </w:r>
      <w:r w:rsidR="00FE6434">
        <w:rPr>
          <w:sz w:val="18"/>
          <w:szCs w:val="18"/>
        </w:rPr>
        <w:t>Zemine halı sermek.</w:t>
      </w:r>
    </w:p>
    <w:p w:rsidR="002D5502" w:rsidRPr="005E2238" w:rsidRDefault="009A026E" w:rsidP="002D5502">
      <w:pPr>
        <w:tabs>
          <w:tab w:val="left" w:pos="180"/>
          <w:tab w:val="left" w:pos="3780"/>
        </w:tabs>
        <w:rPr>
          <w:sz w:val="18"/>
          <w:szCs w:val="18"/>
        </w:rPr>
      </w:pPr>
      <w:r>
        <w:rPr>
          <w:sz w:val="18"/>
          <w:szCs w:val="18"/>
        </w:rPr>
        <w:tab/>
      </w:r>
      <w:r w:rsidR="002D5502" w:rsidRPr="005E2238">
        <w:rPr>
          <w:b/>
          <w:sz w:val="18"/>
          <w:szCs w:val="18"/>
        </w:rPr>
        <w:t>C)</w:t>
      </w:r>
      <w:r>
        <w:rPr>
          <w:sz w:val="18"/>
          <w:szCs w:val="18"/>
        </w:rPr>
        <w:t xml:space="preserve"> </w:t>
      </w:r>
      <w:r w:rsidR="00F1240C">
        <w:rPr>
          <w:sz w:val="18"/>
          <w:szCs w:val="18"/>
        </w:rPr>
        <w:t>Yolara çakıl taşı dökmek.</w:t>
      </w:r>
      <w:r w:rsidR="00FE6434">
        <w:rPr>
          <w:sz w:val="18"/>
          <w:szCs w:val="18"/>
        </w:rPr>
        <w:tab/>
      </w:r>
      <w:r w:rsidR="002D5502" w:rsidRPr="005E2238">
        <w:rPr>
          <w:b/>
          <w:sz w:val="18"/>
          <w:szCs w:val="18"/>
        </w:rPr>
        <w:t>D)</w:t>
      </w:r>
      <w:r w:rsidR="002D5502" w:rsidRPr="005E2238">
        <w:rPr>
          <w:sz w:val="18"/>
          <w:szCs w:val="18"/>
        </w:rPr>
        <w:t xml:space="preserve"> </w:t>
      </w:r>
      <w:r w:rsidR="00FE6434">
        <w:rPr>
          <w:sz w:val="18"/>
          <w:szCs w:val="18"/>
        </w:rPr>
        <w:t>Paraşüt alanını genişletmek.</w:t>
      </w:r>
    </w:p>
    <w:p w:rsidR="00375F4F" w:rsidRPr="005E2238" w:rsidRDefault="00375F4F" w:rsidP="00375F4F">
      <w:pPr>
        <w:tabs>
          <w:tab w:val="left" w:pos="180"/>
          <w:tab w:val="left" w:pos="2700"/>
        </w:tabs>
        <w:rPr>
          <w:sz w:val="18"/>
          <w:szCs w:val="18"/>
        </w:rPr>
      </w:pPr>
    </w:p>
    <w:p w:rsidR="009A026E" w:rsidRPr="005E2238" w:rsidRDefault="00375F4F" w:rsidP="00CF2539">
      <w:pPr>
        <w:tabs>
          <w:tab w:val="left" w:pos="180"/>
          <w:tab w:val="left" w:pos="2160"/>
        </w:tabs>
        <w:rPr>
          <w:sz w:val="18"/>
          <w:szCs w:val="18"/>
        </w:rPr>
      </w:pPr>
      <w:r w:rsidRPr="005E2238">
        <w:rPr>
          <w:b/>
          <w:sz w:val="18"/>
          <w:szCs w:val="18"/>
          <w:bdr w:val="single" w:sz="4" w:space="0" w:color="auto"/>
        </w:rPr>
        <w:t>S–8</w:t>
      </w:r>
      <w:r w:rsidRPr="005E2238">
        <w:rPr>
          <w:sz w:val="18"/>
          <w:szCs w:val="18"/>
        </w:rPr>
        <w:t xml:space="preserve">. </w:t>
      </w:r>
      <w:r w:rsidR="001B3E91">
        <w:rPr>
          <w:sz w:val="18"/>
          <w:szCs w:val="18"/>
        </w:rPr>
        <w:t>Bir elektrik devresinin çalışmamasının nedenleri aşağıdakilerden hangisi ya da hangileri olabilir?</w:t>
      </w:r>
    </w:p>
    <w:p w:rsidR="00CF2539" w:rsidRDefault="00375F4F" w:rsidP="008823A2">
      <w:pPr>
        <w:tabs>
          <w:tab w:val="left" w:pos="180"/>
          <w:tab w:val="left" w:pos="2340"/>
          <w:tab w:val="left" w:pos="3960"/>
          <w:tab w:val="left" w:pos="5400"/>
        </w:tabs>
        <w:rPr>
          <w:sz w:val="18"/>
          <w:szCs w:val="18"/>
        </w:rPr>
      </w:pPr>
      <w:r w:rsidRPr="005E2238">
        <w:rPr>
          <w:b/>
          <w:sz w:val="18"/>
          <w:szCs w:val="18"/>
        </w:rPr>
        <w:tab/>
      </w:r>
      <w:r w:rsidR="001B3E91">
        <w:rPr>
          <w:b/>
          <w:sz w:val="18"/>
          <w:szCs w:val="18"/>
        </w:rPr>
        <w:t>I.</w:t>
      </w:r>
      <w:r w:rsidR="0060015D" w:rsidRPr="0060015D">
        <w:rPr>
          <w:sz w:val="18"/>
          <w:szCs w:val="18"/>
        </w:rPr>
        <w:t xml:space="preserve"> </w:t>
      </w:r>
      <w:r w:rsidR="001B3E91">
        <w:rPr>
          <w:sz w:val="18"/>
          <w:szCs w:val="18"/>
        </w:rPr>
        <w:t>Piller yanlış bağlanmış olabilir.</w:t>
      </w:r>
    </w:p>
    <w:p w:rsidR="003149D1" w:rsidRDefault="003149D1" w:rsidP="008823A2">
      <w:pPr>
        <w:tabs>
          <w:tab w:val="left" w:pos="180"/>
          <w:tab w:val="left" w:pos="2340"/>
          <w:tab w:val="left" w:pos="3960"/>
          <w:tab w:val="left" w:pos="5400"/>
        </w:tabs>
        <w:rPr>
          <w:sz w:val="18"/>
          <w:szCs w:val="18"/>
        </w:rPr>
      </w:pPr>
      <w:r>
        <w:rPr>
          <w:sz w:val="18"/>
          <w:szCs w:val="18"/>
        </w:rPr>
        <w:tab/>
      </w:r>
      <w:r w:rsidR="001B3E91">
        <w:rPr>
          <w:b/>
          <w:sz w:val="18"/>
          <w:szCs w:val="18"/>
        </w:rPr>
        <w:t>II.</w:t>
      </w:r>
      <w:r w:rsidR="00C84788" w:rsidRPr="00C84788">
        <w:rPr>
          <w:sz w:val="18"/>
          <w:szCs w:val="18"/>
        </w:rPr>
        <w:t xml:space="preserve"> </w:t>
      </w:r>
      <w:r w:rsidR="001B3E91">
        <w:rPr>
          <w:sz w:val="18"/>
          <w:szCs w:val="18"/>
        </w:rPr>
        <w:t>Devre elemanlarının bağlantıları kopuktur.</w:t>
      </w:r>
    </w:p>
    <w:p w:rsidR="00CF2539" w:rsidRDefault="00486ED6" w:rsidP="008823A2">
      <w:pPr>
        <w:tabs>
          <w:tab w:val="left" w:pos="180"/>
          <w:tab w:val="left" w:pos="2340"/>
          <w:tab w:val="left" w:pos="3960"/>
          <w:tab w:val="left" w:pos="5400"/>
        </w:tabs>
        <w:rPr>
          <w:sz w:val="18"/>
          <w:szCs w:val="18"/>
        </w:rPr>
      </w:pPr>
      <w:r>
        <w:rPr>
          <w:b/>
          <w:noProof/>
          <w:sz w:val="18"/>
          <w:szCs w:val="1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3514" type="#_x0000_t202" style="position:absolute;margin-left:279pt;margin-top:4.65pt;width:99pt;height:37.35pt;z-index:251665920" o:regroupid="23">
            <v:textbox style="mso-next-textbox:#_x0000_s3514">
              <w:txbxContent>
                <w:p w:rsidR="00F46185" w:rsidRPr="001B3E91" w:rsidRDefault="00F46185" w:rsidP="00381688">
                  <w:pPr>
                    <w:jc w:val="center"/>
                    <w:rPr>
                      <w:b/>
                      <w:i/>
                      <w:sz w:val="14"/>
                      <w:szCs w:val="14"/>
                    </w:rPr>
                  </w:pPr>
                  <w:r w:rsidRPr="001B3E91">
                    <w:rPr>
                      <w:b/>
                      <w:i/>
                      <w:sz w:val="14"/>
                      <w:szCs w:val="14"/>
                    </w:rPr>
                    <w:t>BAŞARILAR</w:t>
                  </w:r>
                </w:p>
                <w:p w:rsidR="00F46185" w:rsidRPr="001B3E91" w:rsidRDefault="00F46185" w:rsidP="00381688">
                  <w:pPr>
                    <w:jc w:val="center"/>
                    <w:rPr>
                      <w:b/>
                      <w:sz w:val="14"/>
                      <w:szCs w:val="14"/>
                    </w:rPr>
                  </w:pPr>
                  <w:r w:rsidRPr="001B3E91">
                    <w:rPr>
                      <w:b/>
                      <w:sz w:val="14"/>
                      <w:szCs w:val="14"/>
                    </w:rPr>
                    <w:t>Sınav Süresi 40 dakikadır.</w:t>
                  </w:r>
                </w:p>
                <w:p w:rsidR="00F46185" w:rsidRPr="00D956F5" w:rsidRDefault="00F46185" w:rsidP="00381688">
                  <w:pPr>
                    <w:jc w:val="center"/>
                    <w:rPr>
                      <w:b/>
                      <w:sz w:val="16"/>
                      <w:szCs w:val="16"/>
                    </w:rPr>
                  </w:pPr>
                  <w:r w:rsidRPr="001B3E91">
                    <w:rPr>
                      <w:b/>
                      <w:sz w:val="14"/>
                      <w:szCs w:val="14"/>
                    </w:rPr>
                    <w:t>Her soru 3 puandır</w:t>
                  </w:r>
                  <w:r w:rsidRPr="00D956F5">
                    <w:rPr>
                      <w:b/>
                      <w:sz w:val="16"/>
                      <w:szCs w:val="16"/>
                    </w:rPr>
                    <w:t>.</w:t>
                  </w:r>
                </w:p>
              </w:txbxContent>
            </v:textbox>
          </v:shape>
        </w:pict>
      </w:r>
      <w:r w:rsidR="003149D1">
        <w:rPr>
          <w:b/>
          <w:sz w:val="18"/>
          <w:szCs w:val="18"/>
        </w:rPr>
        <w:tab/>
      </w:r>
      <w:r w:rsidR="001B3E91">
        <w:rPr>
          <w:b/>
          <w:sz w:val="18"/>
          <w:szCs w:val="18"/>
        </w:rPr>
        <w:t>III.</w:t>
      </w:r>
      <w:r w:rsidR="00BB2BEE" w:rsidRPr="00BB2BEE">
        <w:rPr>
          <w:sz w:val="18"/>
          <w:szCs w:val="18"/>
        </w:rPr>
        <w:t xml:space="preserve"> </w:t>
      </w:r>
      <w:r w:rsidR="001B3E91">
        <w:rPr>
          <w:sz w:val="18"/>
          <w:szCs w:val="18"/>
        </w:rPr>
        <w:t>Ampul bozuk olabilir ve duya iyi takılmamıştır.</w:t>
      </w:r>
    </w:p>
    <w:p w:rsidR="0009536E" w:rsidRDefault="003149D1" w:rsidP="008823A2">
      <w:pPr>
        <w:tabs>
          <w:tab w:val="left" w:pos="180"/>
          <w:tab w:val="left" w:pos="2340"/>
          <w:tab w:val="left" w:pos="3960"/>
          <w:tab w:val="left" w:pos="5400"/>
        </w:tabs>
        <w:rPr>
          <w:sz w:val="18"/>
          <w:szCs w:val="18"/>
        </w:rPr>
      </w:pPr>
      <w:r>
        <w:rPr>
          <w:sz w:val="18"/>
          <w:szCs w:val="18"/>
        </w:rPr>
        <w:tab/>
      </w:r>
      <w:r w:rsidR="001B3E91">
        <w:rPr>
          <w:b/>
          <w:sz w:val="18"/>
          <w:szCs w:val="18"/>
        </w:rPr>
        <w:t>IV.</w:t>
      </w:r>
      <w:r w:rsidR="00375F4F" w:rsidRPr="005E2238">
        <w:rPr>
          <w:sz w:val="18"/>
          <w:szCs w:val="18"/>
        </w:rPr>
        <w:t xml:space="preserve"> </w:t>
      </w:r>
      <w:r w:rsidR="001B3E91">
        <w:rPr>
          <w:sz w:val="18"/>
          <w:szCs w:val="18"/>
        </w:rPr>
        <w:t>Pil elektrik enerjisi üretmiyor olabilir.</w:t>
      </w:r>
    </w:p>
    <w:p w:rsidR="001B3E91" w:rsidRDefault="001B3E91" w:rsidP="008823A2">
      <w:pPr>
        <w:tabs>
          <w:tab w:val="left" w:pos="180"/>
          <w:tab w:val="left" w:pos="2340"/>
          <w:tab w:val="left" w:pos="3960"/>
          <w:tab w:val="left" w:pos="5400"/>
        </w:tabs>
        <w:rPr>
          <w:sz w:val="18"/>
          <w:szCs w:val="18"/>
        </w:rPr>
      </w:pPr>
    </w:p>
    <w:p w:rsidR="001B3E91" w:rsidRDefault="001B3E91" w:rsidP="008823A2">
      <w:pPr>
        <w:tabs>
          <w:tab w:val="left" w:pos="180"/>
          <w:tab w:val="left" w:pos="2340"/>
          <w:tab w:val="left" w:pos="3960"/>
          <w:tab w:val="left" w:pos="5400"/>
        </w:tabs>
        <w:rPr>
          <w:sz w:val="18"/>
          <w:szCs w:val="18"/>
        </w:rPr>
      </w:pPr>
      <w:r>
        <w:rPr>
          <w:sz w:val="18"/>
          <w:szCs w:val="18"/>
        </w:rPr>
        <w:tab/>
      </w:r>
      <w:r w:rsidRPr="001B3E91">
        <w:rPr>
          <w:b/>
          <w:sz w:val="18"/>
          <w:szCs w:val="18"/>
        </w:rPr>
        <w:t>A)</w:t>
      </w:r>
      <w:r>
        <w:rPr>
          <w:sz w:val="18"/>
          <w:szCs w:val="18"/>
        </w:rPr>
        <w:t xml:space="preserve"> I, II</w:t>
      </w:r>
      <w:r>
        <w:rPr>
          <w:sz w:val="18"/>
          <w:szCs w:val="18"/>
        </w:rPr>
        <w:tab/>
      </w:r>
      <w:r w:rsidRPr="001B3E91">
        <w:rPr>
          <w:b/>
          <w:sz w:val="18"/>
          <w:szCs w:val="18"/>
        </w:rPr>
        <w:t>B)</w:t>
      </w:r>
      <w:r>
        <w:rPr>
          <w:sz w:val="18"/>
          <w:szCs w:val="18"/>
        </w:rPr>
        <w:t xml:space="preserve"> I, III</w:t>
      </w:r>
    </w:p>
    <w:p w:rsidR="001B3E91" w:rsidRDefault="00486ED6" w:rsidP="008823A2">
      <w:pPr>
        <w:tabs>
          <w:tab w:val="left" w:pos="180"/>
          <w:tab w:val="left" w:pos="2340"/>
          <w:tab w:val="left" w:pos="3960"/>
          <w:tab w:val="left" w:pos="5400"/>
        </w:tabs>
        <w:rPr>
          <w:sz w:val="18"/>
          <w:szCs w:val="18"/>
        </w:rPr>
      </w:pPr>
      <w:r>
        <w:rPr>
          <w:noProof/>
          <w:sz w:val="18"/>
          <w:szCs w:val="18"/>
        </w:rPr>
        <w:pict>
          <v:shape id="_x0000_s3477" type="#_x0000_t202" style="position:absolute;margin-left:333pt;margin-top:5.9pt;width:45pt;height:17pt;z-index:251664896" o:regroupid="23" strokeweight="1.25pt">
            <v:stroke dashstyle="1 1"/>
            <v:textbox style="mso-next-textbox:#_x0000_s3477">
              <w:txbxContent>
                <w:p w:rsidR="00F46185" w:rsidRPr="000075FE" w:rsidRDefault="00F46185" w:rsidP="009A026E">
                  <w:pPr>
                    <w:rPr>
                      <w:sz w:val="16"/>
                      <w:szCs w:val="16"/>
                    </w:rPr>
                  </w:pPr>
                  <w:r w:rsidRPr="000075FE">
                    <w:rPr>
                      <w:sz w:val="16"/>
                      <w:szCs w:val="16"/>
                    </w:rPr>
                    <w:t>4.sayfa</w:t>
                  </w:r>
                </w:p>
              </w:txbxContent>
            </v:textbox>
          </v:shape>
        </w:pict>
      </w:r>
      <w:r w:rsidR="001B3E91">
        <w:rPr>
          <w:sz w:val="18"/>
          <w:szCs w:val="18"/>
        </w:rPr>
        <w:tab/>
      </w:r>
      <w:r w:rsidR="001B3E91" w:rsidRPr="001B3E91">
        <w:rPr>
          <w:b/>
          <w:sz w:val="18"/>
          <w:szCs w:val="18"/>
        </w:rPr>
        <w:t>C)</w:t>
      </w:r>
      <w:r w:rsidR="001B3E91">
        <w:rPr>
          <w:sz w:val="18"/>
          <w:szCs w:val="18"/>
        </w:rPr>
        <w:t xml:space="preserve"> II, IV</w:t>
      </w:r>
      <w:r w:rsidR="001B3E91">
        <w:rPr>
          <w:sz w:val="18"/>
          <w:szCs w:val="18"/>
        </w:rPr>
        <w:tab/>
      </w:r>
      <w:r w:rsidR="001B3E91" w:rsidRPr="001B3E91">
        <w:rPr>
          <w:b/>
          <w:sz w:val="18"/>
          <w:szCs w:val="18"/>
        </w:rPr>
        <w:t>D)</w:t>
      </w:r>
      <w:r w:rsidR="001B3E91">
        <w:rPr>
          <w:sz w:val="18"/>
          <w:szCs w:val="18"/>
        </w:rPr>
        <w:t xml:space="preserve"> I, II, III ve IV</w:t>
      </w:r>
    </w:p>
    <w:p w:rsidR="003149D1" w:rsidRDefault="003149D1" w:rsidP="008823A2">
      <w:pPr>
        <w:tabs>
          <w:tab w:val="left" w:pos="180"/>
          <w:tab w:val="left" w:pos="2340"/>
          <w:tab w:val="left" w:pos="3960"/>
          <w:tab w:val="left" w:pos="5400"/>
        </w:tabs>
        <w:rPr>
          <w:sz w:val="18"/>
          <w:szCs w:val="18"/>
        </w:rPr>
      </w:pPr>
    </w:p>
    <w:p w:rsidR="003149D1" w:rsidRPr="005E2238" w:rsidRDefault="003149D1" w:rsidP="008823A2">
      <w:pPr>
        <w:tabs>
          <w:tab w:val="left" w:pos="180"/>
          <w:tab w:val="left" w:pos="2340"/>
          <w:tab w:val="left" w:pos="3960"/>
          <w:tab w:val="left" w:pos="5400"/>
        </w:tabs>
        <w:rPr>
          <w:sz w:val="18"/>
          <w:szCs w:val="18"/>
        </w:rPr>
      </w:pPr>
    </w:p>
    <w:p w:rsidR="00E76CE0" w:rsidRDefault="00280CE9" w:rsidP="00E76CE0">
      <w:pPr>
        <w:tabs>
          <w:tab w:val="left" w:pos="180"/>
          <w:tab w:val="left" w:pos="2160"/>
        </w:tabs>
        <w:jc w:val="center"/>
        <w:rPr>
          <w:b/>
          <w:bCs/>
          <w:sz w:val="18"/>
          <w:szCs w:val="18"/>
          <w:highlight w:val="lightGray"/>
        </w:rPr>
      </w:pPr>
      <w:r>
        <w:rPr>
          <w:noProof/>
        </w:rPr>
        <w:pict>
          <v:group id="_x0000_s3475" style="position:absolute;left:0;text-align:left;margin-left:36.6pt;margin-top:-18pt;width:330.75pt;height:45pt;z-index:251654656" coordorigin="9434,614" coordsize="6615,900">
            <v:shape id="_x0000_s3360" type="#_x0000_t202" style="position:absolute;left:14834;top:779;width:1215;height:296" o:regroupid="17" stroked="f">
              <v:textbox style="mso-next-textbox:#_x0000_s3360">
                <w:txbxContent>
                  <w:p w:rsidR="00F46185" w:rsidRPr="000329A9" w:rsidRDefault="00214026">
                    <w:pPr>
                      <w:rPr>
                        <w:b/>
                        <w:i/>
                        <w:sz w:val="16"/>
                        <w:szCs w:val="16"/>
                      </w:rPr>
                    </w:pPr>
                    <w:r>
                      <w:rPr>
                        <w:b/>
                        <w:i/>
                        <w:sz w:val="16"/>
                        <w:szCs w:val="16"/>
                      </w:rPr>
                      <w:t xml:space="preserve">2 Nisan </w:t>
                    </w:r>
                    <w:r w:rsidR="00F46185" w:rsidRPr="000329A9">
                      <w:rPr>
                        <w:b/>
                        <w:i/>
                        <w:sz w:val="16"/>
                        <w:szCs w:val="16"/>
                      </w:rPr>
                      <w:t>2007</w:t>
                    </w:r>
                  </w:p>
                </w:txbxContent>
              </v:textbox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3472" type="#_x0000_t75" style="position:absolute;left:9434;top:614;width:5400;height:900" o:regroupid="17">
              <v:imagedata r:id="rId8" o:title=""/>
            </v:shape>
          </v:group>
        </w:pict>
      </w:r>
    </w:p>
    <w:p w:rsidR="00356F58" w:rsidRDefault="00356F58" w:rsidP="00E76CE0">
      <w:pPr>
        <w:tabs>
          <w:tab w:val="left" w:pos="180"/>
          <w:tab w:val="left" w:pos="2160"/>
        </w:tabs>
        <w:jc w:val="center"/>
        <w:rPr>
          <w:b/>
          <w:bCs/>
          <w:sz w:val="18"/>
          <w:szCs w:val="18"/>
          <w:highlight w:val="lightGray"/>
        </w:rPr>
      </w:pPr>
    </w:p>
    <w:p w:rsidR="003149D1" w:rsidRDefault="003149D1" w:rsidP="00E76CE0">
      <w:pPr>
        <w:tabs>
          <w:tab w:val="left" w:pos="180"/>
          <w:tab w:val="left" w:pos="2160"/>
        </w:tabs>
        <w:jc w:val="center"/>
        <w:rPr>
          <w:b/>
          <w:bCs/>
          <w:sz w:val="18"/>
          <w:szCs w:val="18"/>
          <w:highlight w:val="lightGray"/>
        </w:rPr>
      </w:pPr>
    </w:p>
    <w:p w:rsidR="00E76CE0" w:rsidRDefault="00E76CE0" w:rsidP="00E76CE0">
      <w:pPr>
        <w:tabs>
          <w:tab w:val="left" w:pos="180"/>
          <w:tab w:val="left" w:pos="2160"/>
        </w:tabs>
        <w:jc w:val="center"/>
        <w:rPr>
          <w:b/>
          <w:bCs/>
          <w:sz w:val="18"/>
          <w:szCs w:val="18"/>
        </w:rPr>
      </w:pPr>
      <w:r w:rsidRPr="00E76CE0">
        <w:rPr>
          <w:b/>
          <w:bCs/>
          <w:sz w:val="18"/>
          <w:szCs w:val="18"/>
          <w:highlight w:val="lightGray"/>
        </w:rPr>
        <w:t>TÜRKÇE DERSİ SORULARI</w:t>
      </w:r>
    </w:p>
    <w:p w:rsidR="00E76CE0" w:rsidRPr="00E76CE0" w:rsidRDefault="00E76CE0" w:rsidP="00E76CE0">
      <w:pPr>
        <w:tabs>
          <w:tab w:val="left" w:pos="180"/>
          <w:tab w:val="left" w:pos="2160"/>
        </w:tabs>
        <w:jc w:val="center"/>
        <w:rPr>
          <w:b/>
          <w:bCs/>
          <w:sz w:val="18"/>
          <w:szCs w:val="18"/>
        </w:rPr>
      </w:pPr>
    </w:p>
    <w:p w:rsidR="002E0FF8" w:rsidRPr="005E2238" w:rsidRDefault="002E0FF8" w:rsidP="002E0FF8">
      <w:pPr>
        <w:tabs>
          <w:tab w:val="left" w:pos="180"/>
          <w:tab w:val="left" w:pos="2160"/>
        </w:tabs>
        <w:rPr>
          <w:sz w:val="18"/>
          <w:szCs w:val="18"/>
        </w:rPr>
      </w:pPr>
      <w:r w:rsidRPr="005E2238">
        <w:rPr>
          <w:b/>
          <w:sz w:val="18"/>
          <w:szCs w:val="18"/>
          <w:bdr w:val="single" w:sz="4" w:space="0" w:color="auto"/>
        </w:rPr>
        <w:t>S–1</w:t>
      </w:r>
      <w:r w:rsidRPr="005E2238">
        <w:rPr>
          <w:sz w:val="18"/>
          <w:szCs w:val="18"/>
        </w:rPr>
        <w:t xml:space="preserve">. </w:t>
      </w:r>
      <w:r w:rsidR="00214026">
        <w:rPr>
          <w:sz w:val="18"/>
          <w:szCs w:val="18"/>
        </w:rPr>
        <w:t xml:space="preserve">Aşağıdaki deyimlerin hangisinde </w:t>
      </w:r>
      <w:r w:rsidR="00214026" w:rsidRPr="00214026">
        <w:rPr>
          <w:b/>
          <w:i/>
          <w:sz w:val="18"/>
          <w:szCs w:val="18"/>
          <w:u w:val="single"/>
        </w:rPr>
        <w:t>hece düşmesine</w:t>
      </w:r>
      <w:r w:rsidR="00214026">
        <w:rPr>
          <w:sz w:val="18"/>
          <w:szCs w:val="18"/>
        </w:rPr>
        <w:t xml:space="preserve"> uğrayan bir sözcük vardır?</w:t>
      </w:r>
    </w:p>
    <w:p w:rsidR="002E0FF8" w:rsidRPr="005E2238" w:rsidRDefault="002E0FF8" w:rsidP="00E61433">
      <w:pPr>
        <w:tabs>
          <w:tab w:val="left" w:pos="180"/>
          <w:tab w:val="left" w:pos="3780"/>
        </w:tabs>
        <w:rPr>
          <w:sz w:val="18"/>
          <w:szCs w:val="18"/>
        </w:rPr>
      </w:pPr>
      <w:r w:rsidRPr="005E2238">
        <w:rPr>
          <w:b/>
          <w:sz w:val="18"/>
          <w:szCs w:val="18"/>
        </w:rPr>
        <w:tab/>
        <w:t xml:space="preserve">A) </w:t>
      </w:r>
      <w:r w:rsidR="00214026">
        <w:rPr>
          <w:sz w:val="18"/>
          <w:szCs w:val="18"/>
        </w:rPr>
        <w:t>Yıllarca koynumuzda yılan beslemişiz.</w:t>
      </w:r>
      <w:r w:rsidR="00E61433"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 xml:space="preserve">B) </w:t>
      </w:r>
      <w:r w:rsidR="00214026">
        <w:rPr>
          <w:sz w:val="18"/>
          <w:szCs w:val="18"/>
        </w:rPr>
        <w:t>Ellerimizin ucundan kayıp gitti.</w:t>
      </w:r>
    </w:p>
    <w:p w:rsidR="002E0FF8" w:rsidRPr="005E2238" w:rsidRDefault="002E0FF8" w:rsidP="00E61433">
      <w:pPr>
        <w:tabs>
          <w:tab w:val="left" w:pos="180"/>
          <w:tab w:val="left" w:pos="3780"/>
        </w:tabs>
        <w:rPr>
          <w:sz w:val="18"/>
          <w:szCs w:val="18"/>
        </w:rPr>
      </w:pPr>
      <w:r w:rsidRPr="005E2238"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>C)</w:t>
      </w:r>
      <w:r w:rsidR="00BB2BEE" w:rsidRPr="00BB2BEE">
        <w:rPr>
          <w:sz w:val="18"/>
          <w:szCs w:val="18"/>
        </w:rPr>
        <w:t xml:space="preserve"> </w:t>
      </w:r>
      <w:r w:rsidR="00F1240C">
        <w:rPr>
          <w:sz w:val="18"/>
          <w:szCs w:val="18"/>
        </w:rPr>
        <w:t>Kalbim yerinden fırlayacaktı sanki.</w:t>
      </w:r>
      <w:r w:rsidR="00E61433"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>D)</w:t>
      </w:r>
      <w:r w:rsidR="00BB2BEE" w:rsidRPr="00BB2BEE">
        <w:rPr>
          <w:sz w:val="18"/>
          <w:szCs w:val="18"/>
        </w:rPr>
        <w:t xml:space="preserve"> </w:t>
      </w:r>
      <w:r w:rsidR="00214026">
        <w:rPr>
          <w:sz w:val="18"/>
          <w:szCs w:val="18"/>
        </w:rPr>
        <w:t>Bacaklarıma kara sular indi.</w:t>
      </w:r>
    </w:p>
    <w:p w:rsidR="004D70D7" w:rsidRPr="005E2238" w:rsidRDefault="004D70D7" w:rsidP="004D70D7">
      <w:pPr>
        <w:tabs>
          <w:tab w:val="left" w:pos="180"/>
          <w:tab w:val="left" w:pos="2700"/>
        </w:tabs>
        <w:rPr>
          <w:b/>
          <w:sz w:val="18"/>
          <w:szCs w:val="18"/>
        </w:rPr>
      </w:pPr>
    </w:p>
    <w:p w:rsidR="002E0FF8" w:rsidRPr="005E2238" w:rsidRDefault="002E0FF8" w:rsidP="002E0FF8">
      <w:pPr>
        <w:tabs>
          <w:tab w:val="left" w:pos="180"/>
          <w:tab w:val="left" w:pos="2160"/>
        </w:tabs>
        <w:rPr>
          <w:sz w:val="18"/>
          <w:szCs w:val="18"/>
        </w:rPr>
      </w:pPr>
      <w:r w:rsidRPr="005E2238">
        <w:rPr>
          <w:b/>
          <w:sz w:val="18"/>
          <w:szCs w:val="18"/>
          <w:bdr w:val="single" w:sz="4" w:space="0" w:color="auto"/>
        </w:rPr>
        <w:t>S–2</w:t>
      </w:r>
      <w:r w:rsidRPr="005E2238">
        <w:rPr>
          <w:sz w:val="18"/>
          <w:szCs w:val="18"/>
        </w:rPr>
        <w:t xml:space="preserve">. </w:t>
      </w:r>
      <w:r w:rsidR="00214026">
        <w:rPr>
          <w:sz w:val="18"/>
          <w:szCs w:val="18"/>
        </w:rPr>
        <w:t xml:space="preserve">Aşağıdaki cümlelerin hangisinin sonuna </w:t>
      </w:r>
      <w:r w:rsidR="00214026" w:rsidRPr="00214026">
        <w:rPr>
          <w:b/>
          <w:i/>
          <w:sz w:val="18"/>
          <w:szCs w:val="18"/>
          <w:u w:val="single"/>
        </w:rPr>
        <w:t>nokta</w:t>
      </w:r>
      <w:r w:rsidR="00214026">
        <w:rPr>
          <w:sz w:val="18"/>
          <w:szCs w:val="18"/>
        </w:rPr>
        <w:t xml:space="preserve"> gelmelidir?</w:t>
      </w:r>
    </w:p>
    <w:p w:rsidR="002E0FF8" w:rsidRPr="005E2238" w:rsidRDefault="002E0FF8" w:rsidP="00DC6708">
      <w:pPr>
        <w:tabs>
          <w:tab w:val="left" w:pos="180"/>
          <w:tab w:val="left" w:pos="3780"/>
        </w:tabs>
        <w:rPr>
          <w:sz w:val="18"/>
          <w:szCs w:val="18"/>
        </w:rPr>
      </w:pPr>
      <w:r w:rsidRPr="005E2238">
        <w:rPr>
          <w:b/>
          <w:sz w:val="18"/>
          <w:szCs w:val="18"/>
        </w:rPr>
        <w:tab/>
      </w:r>
      <w:r w:rsidR="00214026" w:rsidRPr="005E2238">
        <w:rPr>
          <w:b/>
          <w:sz w:val="18"/>
          <w:szCs w:val="18"/>
        </w:rPr>
        <w:t xml:space="preserve">A) </w:t>
      </w:r>
      <w:r w:rsidR="00214026">
        <w:rPr>
          <w:sz w:val="18"/>
          <w:szCs w:val="18"/>
        </w:rPr>
        <w:t>Seni de annem getirmedi mi</w:t>
      </w:r>
      <w:r w:rsidR="0027266B"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 xml:space="preserve">B) </w:t>
      </w:r>
      <w:r w:rsidR="00214026">
        <w:rPr>
          <w:sz w:val="18"/>
          <w:szCs w:val="18"/>
        </w:rPr>
        <w:t>Güzel mi güzel bir gündü</w:t>
      </w:r>
    </w:p>
    <w:p w:rsidR="004E4BEF" w:rsidRPr="005E2238" w:rsidRDefault="002E0FF8" w:rsidP="00B57638">
      <w:pPr>
        <w:tabs>
          <w:tab w:val="left" w:pos="180"/>
          <w:tab w:val="left" w:pos="3780"/>
        </w:tabs>
        <w:rPr>
          <w:sz w:val="18"/>
          <w:szCs w:val="18"/>
        </w:rPr>
      </w:pPr>
      <w:r w:rsidRPr="005E2238"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 xml:space="preserve">C) </w:t>
      </w:r>
      <w:r w:rsidR="00214026">
        <w:rPr>
          <w:sz w:val="18"/>
          <w:szCs w:val="18"/>
        </w:rPr>
        <w:t>Kaç gündür yağmur yağıyor</w:t>
      </w:r>
      <w:r w:rsidR="0027266B"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>D)</w:t>
      </w:r>
      <w:r w:rsidRPr="005E2238">
        <w:rPr>
          <w:sz w:val="18"/>
          <w:szCs w:val="18"/>
        </w:rPr>
        <w:t xml:space="preserve"> </w:t>
      </w:r>
      <w:r w:rsidR="00214026">
        <w:rPr>
          <w:sz w:val="18"/>
          <w:szCs w:val="18"/>
        </w:rPr>
        <w:t>Bahçeden mi topladın domatesleri</w:t>
      </w:r>
    </w:p>
    <w:p w:rsidR="00344505" w:rsidRPr="005E2238" w:rsidRDefault="00344505" w:rsidP="00B57638">
      <w:pPr>
        <w:tabs>
          <w:tab w:val="left" w:pos="180"/>
          <w:tab w:val="left" w:pos="3780"/>
        </w:tabs>
        <w:rPr>
          <w:sz w:val="18"/>
          <w:szCs w:val="18"/>
        </w:rPr>
      </w:pPr>
    </w:p>
    <w:p w:rsidR="004E4BEF" w:rsidRPr="005E2238" w:rsidRDefault="004E4BEF" w:rsidP="004E4BEF">
      <w:pPr>
        <w:tabs>
          <w:tab w:val="left" w:pos="180"/>
          <w:tab w:val="left" w:pos="2160"/>
        </w:tabs>
        <w:rPr>
          <w:sz w:val="18"/>
          <w:szCs w:val="18"/>
        </w:rPr>
      </w:pPr>
      <w:r w:rsidRPr="005E2238">
        <w:rPr>
          <w:b/>
          <w:sz w:val="18"/>
          <w:szCs w:val="18"/>
          <w:bdr w:val="single" w:sz="4" w:space="0" w:color="auto"/>
        </w:rPr>
        <w:t>S–3</w:t>
      </w:r>
      <w:r w:rsidRPr="005E2238">
        <w:rPr>
          <w:sz w:val="18"/>
          <w:szCs w:val="18"/>
        </w:rPr>
        <w:t xml:space="preserve">. </w:t>
      </w:r>
      <w:r w:rsidR="00536465">
        <w:rPr>
          <w:sz w:val="18"/>
          <w:szCs w:val="18"/>
        </w:rPr>
        <w:t>Aşağıdaki cümlelerin hangisinde “</w:t>
      </w:r>
      <w:r w:rsidR="00536465" w:rsidRPr="00536465">
        <w:rPr>
          <w:b/>
          <w:i/>
          <w:sz w:val="18"/>
          <w:szCs w:val="18"/>
          <w:u w:val="single"/>
        </w:rPr>
        <w:t>de</w:t>
      </w:r>
      <w:r w:rsidR="00536465">
        <w:rPr>
          <w:sz w:val="18"/>
          <w:szCs w:val="18"/>
        </w:rPr>
        <w:t>” ayrı yazılmalıdır?</w:t>
      </w:r>
    </w:p>
    <w:p w:rsidR="004E4BEF" w:rsidRPr="005E2238" w:rsidRDefault="004E4BEF" w:rsidP="00B57638">
      <w:pPr>
        <w:tabs>
          <w:tab w:val="left" w:pos="180"/>
          <w:tab w:val="left" w:pos="3780"/>
        </w:tabs>
        <w:rPr>
          <w:sz w:val="18"/>
          <w:szCs w:val="18"/>
        </w:rPr>
      </w:pPr>
      <w:r w:rsidRPr="005E2238">
        <w:rPr>
          <w:b/>
          <w:sz w:val="18"/>
          <w:szCs w:val="18"/>
        </w:rPr>
        <w:tab/>
        <w:t xml:space="preserve">A) </w:t>
      </w:r>
      <w:r w:rsidR="00536465">
        <w:rPr>
          <w:sz w:val="18"/>
          <w:szCs w:val="18"/>
        </w:rPr>
        <w:t>Ödevimde seni ve arkadaşlarımı anlattım.</w:t>
      </w:r>
      <w:r w:rsidR="0027266B"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 xml:space="preserve">B) </w:t>
      </w:r>
      <w:r w:rsidR="00536465">
        <w:rPr>
          <w:sz w:val="18"/>
          <w:szCs w:val="18"/>
        </w:rPr>
        <w:t>Evde kitap okumayı seviyorum.</w:t>
      </w:r>
    </w:p>
    <w:p w:rsidR="004E4BEF" w:rsidRPr="005E2238" w:rsidRDefault="004E4BEF" w:rsidP="00B57638">
      <w:pPr>
        <w:tabs>
          <w:tab w:val="left" w:pos="180"/>
          <w:tab w:val="left" w:pos="3780"/>
        </w:tabs>
        <w:rPr>
          <w:sz w:val="18"/>
          <w:szCs w:val="18"/>
        </w:rPr>
      </w:pPr>
      <w:r w:rsidRPr="005E2238"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>C)</w:t>
      </w:r>
      <w:r w:rsidR="00BB2BEE" w:rsidRPr="00BB2BEE">
        <w:rPr>
          <w:sz w:val="18"/>
          <w:szCs w:val="18"/>
        </w:rPr>
        <w:t xml:space="preserve"> </w:t>
      </w:r>
      <w:r w:rsidR="00536465">
        <w:rPr>
          <w:sz w:val="18"/>
          <w:szCs w:val="18"/>
        </w:rPr>
        <w:t>Bu kalemde iyi ya</w:t>
      </w:r>
      <w:r w:rsidR="00F1240C">
        <w:rPr>
          <w:sz w:val="18"/>
          <w:szCs w:val="18"/>
        </w:rPr>
        <w:t>z</w:t>
      </w:r>
      <w:r w:rsidR="00536465">
        <w:rPr>
          <w:sz w:val="18"/>
          <w:szCs w:val="18"/>
        </w:rPr>
        <w:t>mıyor ki.</w:t>
      </w:r>
      <w:r w:rsidR="0027266B"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>D)</w:t>
      </w:r>
      <w:r w:rsidRPr="005E2238">
        <w:rPr>
          <w:sz w:val="18"/>
          <w:szCs w:val="18"/>
        </w:rPr>
        <w:t xml:space="preserve"> </w:t>
      </w:r>
      <w:r w:rsidR="00536465">
        <w:rPr>
          <w:sz w:val="18"/>
          <w:szCs w:val="18"/>
        </w:rPr>
        <w:t>Dolapta sakladığım pastayı bulmuş.</w:t>
      </w:r>
    </w:p>
    <w:p w:rsidR="00CF2B19" w:rsidRPr="005E2238" w:rsidRDefault="00CF2B19" w:rsidP="004E4BEF">
      <w:pPr>
        <w:tabs>
          <w:tab w:val="left" w:pos="180"/>
          <w:tab w:val="left" w:pos="2700"/>
        </w:tabs>
        <w:rPr>
          <w:sz w:val="18"/>
          <w:szCs w:val="18"/>
        </w:rPr>
      </w:pPr>
    </w:p>
    <w:p w:rsidR="004E4BEF" w:rsidRPr="00E61433" w:rsidRDefault="004E4BEF" w:rsidP="004E4BEF">
      <w:pPr>
        <w:tabs>
          <w:tab w:val="left" w:pos="180"/>
          <w:tab w:val="left" w:pos="2160"/>
        </w:tabs>
        <w:rPr>
          <w:b/>
          <w:i/>
          <w:sz w:val="18"/>
          <w:szCs w:val="18"/>
        </w:rPr>
      </w:pPr>
      <w:r w:rsidRPr="005E2238">
        <w:rPr>
          <w:b/>
          <w:sz w:val="18"/>
          <w:szCs w:val="18"/>
          <w:bdr w:val="single" w:sz="4" w:space="0" w:color="auto"/>
        </w:rPr>
        <w:t>S–4</w:t>
      </w:r>
      <w:r w:rsidRPr="005E2238">
        <w:rPr>
          <w:sz w:val="18"/>
          <w:szCs w:val="18"/>
        </w:rPr>
        <w:t xml:space="preserve">. </w:t>
      </w:r>
      <w:r w:rsidR="00F27C00">
        <w:rPr>
          <w:sz w:val="18"/>
          <w:szCs w:val="18"/>
        </w:rPr>
        <w:t>“</w:t>
      </w:r>
      <w:r w:rsidR="00536465">
        <w:rPr>
          <w:b/>
          <w:i/>
          <w:sz w:val="18"/>
          <w:szCs w:val="18"/>
        </w:rPr>
        <w:t>dil, çıkarır, tatlı, uzunca, deliğinden</w:t>
      </w:r>
      <w:r w:rsidR="0027266B">
        <w:rPr>
          <w:b/>
          <w:i/>
          <w:sz w:val="18"/>
          <w:szCs w:val="18"/>
        </w:rPr>
        <w:t>, yılanı</w:t>
      </w:r>
      <w:r w:rsidR="00F27C00">
        <w:rPr>
          <w:sz w:val="18"/>
          <w:szCs w:val="18"/>
        </w:rPr>
        <w:t xml:space="preserve">” </w:t>
      </w:r>
      <w:r w:rsidR="0027266B">
        <w:rPr>
          <w:sz w:val="18"/>
          <w:szCs w:val="18"/>
        </w:rPr>
        <w:t>sözcükleri ile oluşturulabilecek atasözünde, hangi kelime dışarıda kalır?</w:t>
      </w:r>
    </w:p>
    <w:p w:rsidR="00FA0285" w:rsidRDefault="004E4BEF" w:rsidP="001B4D54">
      <w:pPr>
        <w:tabs>
          <w:tab w:val="left" w:pos="180"/>
          <w:tab w:val="left" w:pos="2160"/>
          <w:tab w:val="left" w:pos="3780"/>
          <w:tab w:val="left" w:pos="5760"/>
        </w:tabs>
        <w:rPr>
          <w:sz w:val="18"/>
          <w:szCs w:val="18"/>
        </w:rPr>
      </w:pPr>
      <w:r w:rsidRPr="005E2238">
        <w:rPr>
          <w:b/>
          <w:sz w:val="18"/>
          <w:szCs w:val="18"/>
        </w:rPr>
        <w:tab/>
        <w:t xml:space="preserve">A) </w:t>
      </w:r>
      <w:r w:rsidR="00F1240C">
        <w:rPr>
          <w:sz w:val="18"/>
          <w:szCs w:val="18"/>
        </w:rPr>
        <w:t>uzunca</w:t>
      </w:r>
      <w:r w:rsidR="0027266B">
        <w:rPr>
          <w:sz w:val="18"/>
          <w:szCs w:val="18"/>
        </w:rPr>
        <w:tab/>
      </w:r>
      <w:r w:rsidR="00E61433"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>B)</w:t>
      </w:r>
      <w:r w:rsidR="00E61433" w:rsidRPr="00E61433">
        <w:rPr>
          <w:sz w:val="18"/>
          <w:szCs w:val="18"/>
        </w:rPr>
        <w:t xml:space="preserve"> </w:t>
      </w:r>
      <w:r w:rsidR="0027266B">
        <w:rPr>
          <w:sz w:val="18"/>
          <w:szCs w:val="18"/>
        </w:rPr>
        <w:t>deliğinden</w:t>
      </w:r>
    </w:p>
    <w:p w:rsidR="004E4BEF" w:rsidRDefault="00FA0285" w:rsidP="002527BA">
      <w:pPr>
        <w:tabs>
          <w:tab w:val="left" w:pos="180"/>
          <w:tab w:val="left" w:pos="3780"/>
          <w:tab w:val="left" w:pos="5760"/>
        </w:tabs>
        <w:rPr>
          <w:sz w:val="18"/>
          <w:szCs w:val="18"/>
        </w:rPr>
      </w:pPr>
      <w:r>
        <w:rPr>
          <w:b/>
          <w:sz w:val="18"/>
          <w:szCs w:val="18"/>
        </w:rPr>
        <w:tab/>
      </w:r>
      <w:r w:rsidR="004E4BEF" w:rsidRPr="005E2238">
        <w:rPr>
          <w:b/>
          <w:sz w:val="18"/>
          <w:szCs w:val="18"/>
        </w:rPr>
        <w:t>C)</w:t>
      </w:r>
      <w:r w:rsidR="00E61433" w:rsidRPr="00E61433">
        <w:rPr>
          <w:sz w:val="18"/>
          <w:szCs w:val="18"/>
        </w:rPr>
        <w:t xml:space="preserve"> </w:t>
      </w:r>
      <w:r w:rsidR="0027266B">
        <w:rPr>
          <w:sz w:val="18"/>
          <w:szCs w:val="18"/>
        </w:rPr>
        <w:t>tatlı</w:t>
      </w:r>
      <w:r w:rsidR="002527BA">
        <w:rPr>
          <w:sz w:val="18"/>
          <w:szCs w:val="18"/>
        </w:rPr>
        <w:tab/>
      </w:r>
      <w:r w:rsidR="004E4BEF" w:rsidRPr="005E2238">
        <w:rPr>
          <w:b/>
          <w:sz w:val="18"/>
          <w:szCs w:val="18"/>
        </w:rPr>
        <w:t>D)</w:t>
      </w:r>
      <w:r w:rsidR="004E4BEF" w:rsidRPr="005E2238">
        <w:rPr>
          <w:sz w:val="18"/>
          <w:szCs w:val="18"/>
        </w:rPr>
        <w:t xml:space="preserve"> </w:t>
      </w:r>
      <w:r w:rsidR="00F1240C">
        <w:rPr>
          <w:sz w:val="18"/>
          <w:szCs w:val="18"/>
        </w:rPr>
        <w:t>çıkarır</w:t>
      </w:r>
    </w:p>
    <w:p w:rsidR="00E61433" w:rsidRPr="005E2238" w:rsidRDefault="00E61433" w:rsidP="00E61433">
      <w:pPr>
        <w:tabs>
          <w:tab w:val="left" w:pos="180"/>
          <w:tab w:val="left" w:pos="2160"/>
          <w:tab w:val="left" w:pos="3960"/>
          <w:tab w:val="left" w:pos="5760"/>
        </w:tabs>
        <w:rPr>
          <w:sz w:val="18"/>
          <w:szCs w:val="18"/>
        </w:rPr>
      </w:pPr>
    </w:p>
    <w:p w:rsidR="004E4BEF" w:rsidRPr="005E2238" w:rsidRDefault="004E4BEF" w:rsidP="006A0029">
      <w:pPr>
        <w:tabs>
          <w:tab w:val="left" w:pos="180"/>
          <w:tab w:val="left" w:pos="2160"/>
        </w:tabs>
        <w:rPr>
          <w:sz w:val="18"/>
          <w:szCs w:val="18"/>
        </w:rPr>
      </w:pPr>
      <w:r w:rsidRPr="005E2238">
        <w:rPr>
          <w:b/>
          <w:sz w:val="18"/>
          <w:szCs w:val="18"/>
          <w:bdr w:val="single" w:sz="4" w:space="0" w:color="auto"/>
        </w:rPr>
        <w:t>S–5</w:t>
      </w:r>
      <w:r w:rsidRPr="005E2238">
        <w:rPr>
          <w:sz w:val="18"/>
          <w:szCs w:val="18"/>
        </w:rPr>
        <w:t xml:space="preserve">. </w:t>
      </w:r>
      <w:r w:rsidR="0027266B" w:rsidRPr="00F1240C">
        <w:rPr>
          <w:b/>
          <w:i/>
          <w:sz w:val="18"/>
          <w:szCs w:val="18"/>
        </w:rPr>
        <w:t>Soru işareti</w:t>
      </w:r>
      <w:r w:rsidR="0027266B">
        <w:rPr>
          <w:sz w:val="18"/>
          <w:szCs w:val="18"/>
        </w:rPr>
        <w:t xml:space="preserve">, aşağıdaki cümlelerin hangisinde yanlış </w:t>
      </w:r>
      <w:r w:rsidR="0027266B" w:rsidRPr="0027266B">
        <w:rPr>
          <w:b/>
          <w:i/>
          <w:sz w:val="18"/>
          <w:szCs w:val="18"/>
          <w:u w:val="single"/>
        </w:rPr>
        <w:t>kullanılmıştır</w:t>
      </w:r>
      <w:r w:rsidR="0027266B">
        <w:rPr>
          <w:sz w:val="18"/>
          <w:szCs w:val="18"/>
        </w:rPr>
        <w:t>?</w:t>
      </w:r>
    </w:p>
    <w:p w:rsidR="004E4BEF" w:rsidRPr="005E2238" w:rsidRDefault="004E4BEF" w:rsidP="00B57638">
      <w:pPr>
        <w:tabs>
          <w:tab w:val="left" w:pos="180"/>
          <w:tab w:val="left" w:pos="3780"/>
        </w:tabs>
        <w:rPr>
          <w:sz w:val="18"/>
          <w:szCs w:val="18"/>
        </w:rPr>
      </w:pPr>
      <w:r w:rsidRPr="005E2238">
        <w:rPr>
          <w:b/>
          <w:sz w:val="18"/>
          <w:szCs w:val="18"/>
        </w:rPr>
        <w:tab/>
        <w:t xml:space="preserve">A) </w:t>
      </w:r>
      <w:r w:rsidR="0027266B">
        <w:rPr>
          <w:sz w:val="18"/>
          <w:szCs w:val="18"/>
        </w:rPr>
        <w:t>Maça mı gidiyorlar?</w:t>
      </w:r>
      <w:r w:rsidR="00B57638" w:rsidRPr="005E2238"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 xml:space="preserve">B) </w:t>
      </w:r>
      <w:r w:rsidR="0027266B">
        <w:rPr>
          <w:sz w:val="18"/>
          <w:szCs w:val="18"/>
        </w:rPr>
        <w:t>Kim benim pastamı yedi?</w:t>
      </w:r>
    </w:p>
    <w:p w:rsidR="004E4BEF" w:rsidRPr="005E2238" w:rsidRDefault="004E4BEF" w:rsidP="00B57638">
      <w:pPr>
        <w:tabs>
          <w:tab w:val="left" w:pos="180"/>
          <w:tab w:val="left" w:pos="3780"/>
        </w:tabs>
        <w:rPr>
          <w:sz w:val="18"/>
          <w:szCs w:val="18"/>
        </w:rPr>
      </w:pPr>
      <w:r w:rsidRPr="005E2238"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 xml:space="preserve">C) </w:t>
      </w:r>
      <w:r w:rsidR="0027266B">
        <w:rPr>
          <w:sz w:val="18"/>
          <w:szCs w:val="18"/>
        </w:rPr>
        <w:t>Niçin dolabı açık bıraktın?</w:t>
      </w:r>
      <w:r w:rsidR="00B57638" w:rsidRPr="005E2238"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>D)</w:t>
      </w:r>
      <w:r w:rsidRPr="005E2238">
        <w:rPr>
          <w:sz w:val="18"/>
          <w:szCs w:val="18"/>
        </w:rPr>
        <w:t xml:space="preserve"> </w:t>
      </w:r>
      <w:r w:rsidR="0027266B">
        <w:rPr>
          <w:sz w:val="18"/>
          <w:szCs w:val="18"/>
        </w:rPr>
        <w:t>Nereye gittiğimi anneme söylemedim?</w:t>
      </w:r>
    </w:p>
    <w:p w:rsidR="0055579B" w:rsidRPr="005E2238" w:rsidRDefault="0055579B" w:rsidP="004E4BEF">
      <w:pPr>
        <w:tabs>
          <w:tab w:val="left" w:pos="180"/>
          <w:tab w:val="left" w:pos="2700"/>
        </w:tabs>
        <w:rPr>
          <w:sz w:val="18"/>
          <w:szCs w:val="18"/>
        </w:rPr>
      </w:pPr>
    </w:p>
    <w:p w:rsidR="0055579B" w:rsidRPr="005E2238" w:rsidRDefault="0055579B" w:rsidP="004E4BEF">
      <w:pPr>
        <w:tabs>
          <w:tab w:val="left" w:pos="180"/>
          <w:tab w:val="left" w:pos="2700"/>
        </w:tabs>
        <w:rPr>
          <w:sz w:val="18"/>
          <w:szCs w:val="18"/>
        </w:rPr>
      </w:pPr>
      <w:r w:rsidRPr="005E2238">
        <w:rPr>
          <w:b/>
          <w:sz w:val="18"/>
          <w:szCs w:val="18"/>
          <w:bdr w:val="single" w:sz="4" w:space="0" w:color="auto"/>
        </w:rPr>
        <w:t>S–6</w:t>
      </w:r>
      <w:r w:rsidRPr="005E2238">
        <w:rPr>
          <w:sz w:val="18"/>
          <w:szCs w:val="18"/>
        </w:rPr>
        <w:t xml:space="preserve">. </w:t>
      </w:r>
      <w:r w:rsidR="0027266B">
        <w:rPr>
          <w:sz w:val="18"/>
          <w:szCs w:val="18"/>
        </w:rPr>
        <w:t xml:space="preserve">Hangi cümlede eylem henüz </w:t>
      </w:r>
      <w:r w:rsidR="0027266B" w:rsidRPr="0027266B">
        <w:rPr>
          <w:b/>
          <w:i/>
          <w:sz w:val="18"/>
          <w:szCs w:val="18"/>
          <w:u w:val="single"/>
        </w:rPr>
        <w:t>gerçekleşmemiştir</w:t>
      </w:r>
      <w:r w:rsidR="0027266B">
        <w:rPr>
          <w:sz w:val="18"/>
          <w:szCs w:val="18"/>
        </w:rPr>
        <w:t>?</w:t>
      </w:r>
    </w:p>
    <w:p w:rsidR="00FA0285" w:rsidRDefault="00453A2A" w:rsidP="00432026">
      <w:pPr>
        <w:tabs>
          <w:tab w:val="left" w:pos="180"/>
          <w:tab w:val="left" w:pos="3780"/>
        </w:tabs>
        <w:rPr>
          <w:sz w:val="18"/>
          <w:szCs w:val="18"/>
        </w:rPr>
      </w:pPr>
      <w:r w:rsidRPr="005E2238">
        <w:rPr>
          <w:b/>
          <w:sz w:val="18"/>
          <w:szCs w:val="18"/>
        </w:rPr>
        <w:tab/>
        <w:t xml:space="preserve">A) </w:t>
      </w:r>
      <w:r w:rsidR="0027266B">
        <w:rPr>
          <w:sz w:val="18"/>
          <w:szCs w:val="18"/>
        </w:rPr>
        <w:t>Bu kadar güzel bir yer görmedim.</w:t>
      </w:r>
      <w:r w:rsidR="00432026"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 xml:space="preserve">B) </w:t>
      </w:r>
      <w:r w:rsidR="0027266B">
        <w:rPr>
          <w:sz w:val="18"/>
          <w:szCs w:val="18"/>
        </w:rPr>
        <w:t>Bu dönemin sonunda okuldan ayrılıyor.</w:t>
      </w:r>
    </w:p>
    <w:p w:rsidR="004E4BEF" w:rsidRPr="005E2238" w:rsidRDefault="00FA0285" w:rsidP="00432026">
      <w:pPr>
        <w:tabs>
          <w:tab w:val="left" w:pos="180"/>
          <w:tab w:val="left" w:pos="3780"/>
        </w:tabs>
        <w:rPr>
          <w:sz w:val="18"/>
          <w:szCs w:val="18"/>
        </w:rPr>
      </w:pPr>
      <w:r>
        <w:rPr>
          <w:sz w:val="18"/>
          <w:szCs w:val="18"/>
        </w:rPr>
        <w:tab/>
      </w:r>
      <w:r w:rsidR="00453A2A" w:rsidRPr="005E2238">
        <w:rPr>
          <w:b/>
          <w:sz w:val="18"/>
          <w:szCs w:val="18"/>
        </w:rPr>
        <w:t>C)</w:t>
      </w:r>
      <w:r w:rsidR="0040038B" w:rsidRPr="0040038B">
        <w:rPr>
          <w:sz w:val="18"/>
          <w:szCs w:val="18"/>
        </w:rPr>
        <w:t xml:space="preserve"> </w:t>
      </w:r>
      <w:r w:rsidR="0027266B">
        <w:rPr>
          <w:sz w:val="18"/>
          <w:szCs w:val="18"/>
        </w:rPr>
        <w:t>Anlattıklarımı doğru anlamamışsın.</w:t>
      </w:r>
      <w:r w:rsidR="00453A2A" w:rsidRPr="005E2238">
        <w:rPr>
          <w:sz w:val="18"/>
          <w:szCs w:val="18"/>
        </w:rPr>
        <w:tab/>
      </w:r>
      <w:r w:rsidR="00453A2A" w:rsidRPr="005E2238">
        <w:rPr>
          <w:b/>
          <w:sz w:val="18"/>
          <w:szCs w:val="18"/>
        </w:rPr>
        <w:t>D)</w:t>
      </w:r>
      <w:r w:rsidR="00453A2A" w:rsidRPr="005E2238">
        <w:rPr>
          <w:sz w:val="18"/>
          <w:szCs w:val="18"/>
        </w:rPr>
        <w:t xml:space="preserve"> </w:t>
      </w:r>
      <w:r w:rsidR="0027266B">
        <w:rPr>
          <w:sz w:val="18"/>
          <w:szCs w:val="18"/>
        </w:rPr>
        <w:t>Onlarca kuş bir anda havalandı.</w:t>
      </w:r>
    </w:p>
    <w:p w:rsidR="00453A2A" w:rsidRPr="005E2238" w:rsidRDefault="00453A2A" w:rsidP="00453A2A">
      <w:pPr>
        <w:tabs>
          <w:tab w:val="left" w:pos="180"/>
          <w:tab w:val="left" w:pos="2700"/>
        </w:tabs>
        <w:rPr>
          <w:sz w:val="18"/>
          <w:szCs w:val="18"/>
        </w:rPr>
      </w:pPr>
    </w:p>
    <w:p w:rsidR="00453A2A" w:rsidRPr="0040038B" w:rsidRDefault="00453A2A" w:rsidP="00453A2A">
      <w:pPr>
        <w:tabs>
          <w:tab w:val="left" w:pos="180"/>
          <w:tab w:val="left" w:pos="2700"/>
        </w:tabs>
        <w:rPr>
          <w:sz w:val="18"/>
          <w:szCs w:val="18"/>
        </w:rPr>
      </w:pPr>
      <w:r w:rsidRPr="005E2238">
        <w:rPr>
          <w:b/>
          <w:sz w:val="18"/>
          <w:szCs w:val="18"/>
          <w:bdr w:val="single" w:sz="4" w:space="0" w:color="auto"/>
        </w:rPr>
        <w:t>S–7</w:t>
      </w:r>
      <w:r w:rsidRPr="005E2238">
        <w:rPr>
          <w:sz w:val="18"/>
          <w:szCs w:val="18"/>
        </w:rPr>
        <w:t xml:space="preserve">. </w:t>
      </w:r>
      <w:r w:rsidR="00432026">
        <w:rPr>
          <w:sz w:val="18"/>
          <w:szCs w:val="18"/>
        </w:rPr>
        <w:t>“</w:t>
      </w:r>
      <w:r w:rsidR="0027266B">
        <w:rPr>
          <w:b/>
          <w:i/>
          <w:sz w:val="18"/>
          <w:szCs w:val="18"/>
        </w:rPr>
        <w:t>Otobüs aniden acı bir fren yaptı.</w:t>
      </w:r>
      <w:r w:rsidR="00432026">
        <w:rPr>
          <w:sz w:val="18"/>
          <w:szCs w:val="18"/>
        </w:rPr>
        <w:t xml:space="preserve">” </w:t>
      </w:r>
      <w:r w:rsidR="0027266B">
        <w:rPr>
          <w:sz w:val="18"/>
          <w:szCs w:val="18"/>
        </w:rPr>
        <w:t>c</w:t>
      </w:r>
      <w:r w:rsidR="00432026">
        <w:rPr>
          <w:sz w:val="18"/>
          <w:szCs w:val="18"/>
        </w:rPr>
        <w:t>ümlesi</w:t>
      </w:r>
      <w:r w:rsidR="0027266B">
        <w:rPr>
          <w:sz w:val="18"/>
          <w:szCs w:val="18"/>
        </w:rPr>
        <w:t>nde “</w:t>
      </w:r>
      <w:r w:rsidR="0027266B" w:rsidRPr="0027266B">
        <w:rPr>
          <w:b/>
          <w:i/>
          <w:sz w:val="18"/>
          <w:szCs w:val="18"/>
          <w:u w:val="single"/>
        </w:rPr>
        <w:t>acı</w:t>
      </w:r>
      <w:r w:rsidR="0027266B">
        <w:rPr>
          <w:sz w:val="18"/>
          <w:szCs w:val="18"/>
        </w:rPr>
        <w:t>” sözcüğü, hangi anlamda kullanılmıştır?</w:t>
      </w:r>
    </w:p>
    <w:p w:rsidR="0040038B" w:rsidRDefault="00453A2A" w:rsidP="001B4D54">
      <w:pPr>
        <w:tabs>
          <w:tab w:val="left" w:pos="180"/>
          <w:tab w:val="left" w:pos="3780"/>
        </w:tabs>
        <w:rPr>
          <w:sz w:val="18"/>
          <w:szCs w:val="18"/>
        </w:rPr>
      </w:pPr>
      <w:r w:rsidRPr="005E2238">
        <w:rPr>
          <w:b/>
          <w:sz w:val="18"/>
          <w:szCs w:val="18"/>
        </w:rPr>
        <w:tab/>
        <w:t xml:space="preserve">A) </w:t>
      </w:r>
      <w:r w:rsidR="0027266B">
        <w:rPr>
          <w:sz w:val="18"/>
          <w:szCs w:val="18"/>
        </w:rPr>
        <w:t>terim</w:t>
      </w:r>
      <w:r w:rsidR="0040038B"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 xml:space="preserve">B) </w:t>
      </w:r>
      <w:r w:rsidR="00F1240C">
        <w:rPr>
          <w:sz w:val="18"/>
          <w:szCs w:val="18"/>
        </w:rPr>
        <w:t>karşıt</w:t>
      </w:r>
    </w:p>
    <w:p w:rsidR="00453A2A" w:rsidRDefault="00453A2A" w:rsidP="001B4D54">
      <w:pPr>
        <w:tabs>
          <w:tab w:val="left" w:pos="180"/>
          <w:tab w:val="left" w:pos="3780"/>
        </w:tabs>
        <w:rPr>
          <w:sz w:val="18"/>
          <w:szCs w:val="18"/>
        </w:rPr>
      </w:pPr>
      <w:r w:rsidRPr="005E2238"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 xml:space="preserve">C) </w:t>
      </w:r>
      <w:r w:rsidR="00F1240C">
        <w:rPr>
          <w:sz w:val="18"/>
          <w:szCs w:val="18"/>
        </w:rPr>
        <w:t>mecaz</w:t>
      </w:r>
      <w:r w:rsidR="0040038B"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>D)</w:t>
      </w:r>
      <w:r w:rsidR="00C84788">
        <w:rPr>
          <w:sz w:val="18"/>
          <w:szCs w:val="18"/>
        </w:rPr>
        <w:t xml:space="preserve"> </w:t>
      </w:r>
      <w:r w:rsidR="0027266B">
        <w:rPr>
          <w:sz w:val="18"/>
          <w:szCs w:val="18"/>
        </w:rPr>
        <w:t>gerçek</w:t>
      </w:r>
    </w:p>
    <w:p w:rsidR="00C55D7E" w:rsidRPr="005E2238" w:rsidRDefault="00C55D7E" w:rsidP="00453A2A">
      <w:pPr>
        <w:tabs>
          <w:tab w:val="left" w:pos="180"/>
          <w:tab w:val="left" w:pos="2700"/>
        </w:tabs>
        <w:rPr>
          <w:sz w:val="18"/>
          <w:szCs w:val="18"/>
        </w:rPr>
      </w:pPr>
    </w:p>
    <w:p w:rsidR="00453A2A" w:rsidRDefault="00453A2A" w:rsidP="00796414">
      <w:pPr>
        <w:tabs>
          <w:tab w:val="left" w:pos="540"/>
          <w:tab w:val="left" w:pos="2700"/>
        </w:tabs>
        <w:rPr>
          <w:sz w:val="18"/>
          <w:szCs w:val="18"/>
        </w:rPr>
      </w:pPr>
      <w:r w:rsidRPr="005E2238">
        <w:rPr>
          <w:b/>
          <w:sz w:val="18"/>
          <w:szCs w:val="18"/>
          <w:bdr w:val="single" w:sz="4" w:space="0" w:color="auto"/>
        </w:rPr>
        <w:t>S–8</w:t>
      </w:r>
      <w:r w:rsidRPr="005E2238">
        <w:rPr>
          <w:sz w:val="18"/>
          <w:szCs w:val="18"/>
        </w:rPr>
        <w:t xml:space="preserve">. </w:t>
      </w:r>
      <w:r w:rsidR="00796414">
        <w:rPr>
          <w:sz w:val="18"/>
          <w:szCs w:val="18"/>
        </w:rPr>
        <w:tab/>
      </w:r>
      <w:r w:rsidR="00796414" w:rsidRPr="00796414">
        <w:rPr>
          <w:sz w:val="18"/>
          <w:szCs w:val="18"/>
          <w:u w:val="single"/>
        </w:rPr>
        <w:t>Çok</w:t>
      </w:r>
      <w:r w:rsidR="00796414">
        <w:rPr>
          <w:sz w:val="18"/>
          <w:szCs w:val="18"/>
        </w:rPr>
        <w:t xml:space="preserve"> gezen çok bilir.</w:t>
      </w:r>
    </w:p>
    <w:p w:rsidR="00796414" w:rsidRDefault="00796414" w:rsidP="00796414">
      <w:pPr>
        <w:tabs>
          <w:tab w:val="left" w:pos="540"/>
          <w:tab w:val="left" w:pos="2700"/>
        </w:tabs>
        <w:rPr>
          <w:sz w:val="18"/>
          <w:szCs w:val="18"/>
        </w:rPr>
      </w:pPr>
      <w:r>
        <w:rPr>
          <w:sz w:val="18"/>
          <w:szCs w:val="18"/>
        </w:rPr>
        <w:tab/>
        <w:t xml:space="preserve">Ama </w:t>
      </w:r>
      <w:r w:rsidRPr="00796414">
        <w:rPr>
          <w:sz w:val="18"/>
          <w:szCs w:val="18"/>
          <w:u w:val="single"/>
        </w:rPr>
        <w:t>önce</w:t>
      </w:r>
      <w:r>
        <w:rPr>
          <w:sz w:val="18"/>
          <w:szCs w:val="18"/>
        </w:rPr>
        <w:t xml:space="preserve"> </w:t>
      </w:r>
      <w:r w:rsidRPr="00796414">
        <w:rPr>
          <w:sz w:val="18"/>
          <w:szCs w:val="18"/>
          <w:u w:val="single"/>
        </w:rPr>
        <w:t>okumak</w:t>
      </w:r>
      <w:r>
        <w:rPr>
          <w:sz w:val="18"/>
          <w:szCs w:val="18"/>
        </w:rPr>
        <w:t xml:space="preserve"> gelir.</w:t>
      </w:r>
    </w:p>
    <w:p w:rsidR="00796414" w:rsidRDefault="00796414" w:rsidP="00796414">
      <w:pPr>
        <w:tabs>
          <w:tab w:val="left" w:pos="540"/>
          <w:tab w:val="left" w:pos="2700"/>
        </w:tabs>
        <w:rPr>
          <w:sz w:val="18"/>
          <w:szCs w:val="18"/>
        </w:rPr>
      </w:pPr>
      <w:r>
        <w:rPr>
          <w:sz w:val="18"/>
          <w:szCs w:val="18"/>
        </w:rPr>
        <w:tab/>
        <w:t>Az okuyanlara ise</w:t>
      </w:r>
    </w:p>
    <w:p w:rsidR="00796414" w:rsidRDefault="00796414" w:rsidP="00796414">
      <w:pPr>
        <w:tabs>
          <w:tab w:val="left" w:pos="540"/>
          <w:tab w:val="left" w:pos="2700"/>
        </w:tabs>
        <w:rPr>
          <w:sz w:val="18"/>
          <w:szCs w:val="18"/>
        </w:rPr>
      </w:pPr>
      <w:r>
        <w:rPr>
          <w:sz w:val="18"/>
          <w:szCs w:val="18"/>
        </w:rPr>
        <w:tab/>
        <w:t xml:space="preserve">Başarmak </w:t>
      </w:r>
      <w:r w:rsidRPr="00796414">
        <w:rPr>
          <w:sz w:val="18"/>
          <w:szCs w:val="18"/>
          <w:u w:val="single"/>
        </w:rPr>
        <w:t>hayal</w:t>
      </w:r>
      <w:r>
        <w:rPr>
          <w:sz w:val="18"/>
          <w:szCs w:val="18"/>
        </w:rPr>
        <w:t xml:space="preserve"> gelir.</w:t>
      </w:r>
    </w:p>
    <w:p w:rsidR="00796414" w:rsidRPr="005E2238" w:rsidRDefault="00796414" w:rsidP="00796414">
      <w:pPr>
        <w:tabs>
          <w:tab w:val="left" w:pos="540"/>
          <w:tab w:val="left" w:pos="2700"/>
        </w:tabs>
        <w:rPr>
          <w:sz w:val="18"/>
          <w:szCs w:val="18"/>
        </w:rPr>
      </w:pPr>
      <w:r>
        <w:rPr>
          <w:sz w:val="18"/>
          <w:szCs w:val="18"/>
        </w:rPr>
        <w:t xml:space="preserve">   Yukarıdaki altılı çizili kelimelerin hangisinin </w:t>
      </w:r>
      <w:r w:rsidRPr="00796414">
        <w:rPr>
          <w:b/>
          <w:i/>
          <w:sz w:val="18"/>
          <w:szCs w:val="18"/>
          <w:u w:val="single"/>
        </w:rPr>
        <w:t>zıt anlamlısı</w:t>
      </w:r>
      <w:r>
        <w:rPr>
          <w:sz w:val="18"/>
          <w:szCs w:val="18"/>
        </w:rPr>
        <w:t xml:space="preserve"> yoktur?</w:t>
      </w:r>
      <w:r>
        <w:rPr>
          <w:sz w:val="18"/>
          <w:szCs w:val="18"/>
        </w:rPr>
        <w:tab/>
      </w:r>
    </w:p>
    <w:p w:rsidR="00453A2A" w:rsidRPr="005E2238" w:rsidRDefault="00453A2A" w:rsidP="001B4D54">
      <w:pPr>
        <w:tabs>
          <w:tab w:val="left" w:pos="180"/>
          <w:tab w:val="left" w:pos="3780"/>
        </w:tabs>
        <w:rPr>
          <w:sz w:val="18"/>
          <w:szCs w:val="18"/>
        </w:rPr>
      </w:pPr>
      <w:r w:rsidRPr="005E2238">
        <w:rPr>
          <w:b/>
          <w:sz w:val="18"/>
          <w:szCs w:val="18"/>
        </w:rPr>
        <w:tab/>
        <w:t xml:space="preserve">A) </w:t>
      </w:r>
      <w:r w:rsidR="00A35270">
        <w:rPr>
          <w:sz w:val="18"/>
          <w:szCs w:val="18"/>
        </w:rPr>
        <w:t>okumak</w:t>
      </w:r>
      <w:r w:rsidRPr="005E2238"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 xml:space="preserve">B) </w:t>
      </w:r>
      <w:r w:rsidR="00796414">
        <w:rPr>
          <w:sz w:val="18"/>
          <w:szCs w:val="18"/>
        </w:rPr>
        <w:t>önce</w:t>
      </w:r>
    </w:p>
    <w:p w:rsidR="00453A2A" w:rsidRDefault="00453A2A" w:rsidP="001B4D54">
      <w:pPr>
        <w:tabs>
          <w:tab w:val="left" w:pos="180"/>
          <w:tab w:val="left" w:pos="3780"/>
        </w:tabs>
        <w:rPr>
          <w:sz w:val="18"/>
          <w:szCs w:val="18"/>
        </w:rPr>
      </w:pPr>
      <w:r w:rsidRPr="005E2238"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>C)</w:t>
      </w:r>
      <w:r w:rsidR="00A35270" w:rsidRPr="00A35270">
        <w:rPr>
          <w:sz w:val="18"/>
          <w:szCs w:val="18"/>
        </w:rPr>
        <w:t xml:space="preserve"> </w:t>
      </w:r>
      <w:r w:rsidR="00A35270">
        <w:rPr>
          <w:sz w:val="18"/>
          <w:szCs w:val="18"/>
        </w:rPr>
        <w:t>hayal</w:t>
      </w:r>
      <w:r w:rsidRPr="005E2238"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>D)</w:t>
      </w:r>
      <w:r w:rsidRPr="005E2238">
        <w:rPr>
          <w:sz w:val="18"/>
          <w:szCs w:val="18"/>
        </w:rPr>
        <w:t xml:space="preserve"> </w:t>
      </w:r>
      <w:r w:rsidR="00F1240C">
        <w:rPr>
          <w:sz w:val="18"/>
          <w:szCs w:val="18"/>
        </w:rPr>
        <w:t xml:space="preserve">çok  </w:t>
      </w:r>
    </w:p>
    <w:p w:rsidR="00C55D7E" w:rsidRPr="005E2238" w:rsidRDefault="00C55D7E" w:rsidP="00DC6708">
      <w:pPr>
        <w:tabs>
          <w:tab w:val="left" w:pos="180"/>
          <w:tab w:val="left" w:pos="3960"/>
        </w:tabs>
        <w:rPr>
          <w:sz w:val="18"/>
          <w:szCs w:val="18"/>
        </w:rPr>
      </w:pPr>
    </w:p>
    <w:p w:rsidR="007F0426" w:rsidRPr="00C55D7E" w:rsidRDefault="00CF2B19" w:rsidP="00CF2B19">
      <w:pPr>
        <w:tabs>
          <w:tab w:val="left" w:pos="180"/>
          <w:tab w:val="left" w:pos="2700"/>
        </w:tabs>
        <w:rPr>
          <w:sz w:val="18"/>
          <w:szCs w:val="18"/>
        </w:rPr>
      </w:pPr>
      <w:r w:rsidRPr="005E2238">
        <w:rPr>
          <w:b/>
          <w:sz w:val="18"/>
          <w:szCs w:val="18"/>
          <w:bdr w:val="single" w:sz="4" w:space="0" w:color="auto"/>
        </w:rPr>
        <w:t>S–</w:t>
      </w:r>
      <w:r w:rsidR="00C55D7E">
        <w:rPr>
          <w:b/>
          <w:sz w:val="18"/>
          <w:szCs w:val="18"/>
          <w:bdr w:val="single" w:sz="4" w:space="0" w:color="auto"/>
        </w:rPr>
        <w:t>9</w:t>
      </w:r>
      <w:r w:rsidRPr="005E2238">
        <w:rPr>
          <w:sz w:val="18"/>
          <w:szCs w:val="18"/>
        </w:rPr>
        <w:t xml:space="preserve">. </w:t>
      </w:r>
      <w:r w:rsidR="00796414">
        <w:rPr>
          <w:sz w:val="18"/>
          <w:szCs w:val="18"/>
        </w:rPr>
        <w:t xml:space="preserve">Aşağıdaki cümlelerin hangisinde eylemin gerçekleşmesi bir şarta bağlı </w:t>
      </w:r>
      <w:r w:rsidR="00796414" w:rsidRPr="00796414">
        <w:rPr>
          <w:b/>
          <w:i/>
          <w:sz w:val="18"/>
          <w:szCs w:val="18"/>
          <w:u w:val="single"/>
        </w:rPr>
        <w:t>değildir</w:t>
      </w:r>
      <w:r w:rsidR="00796414">
        <w:rPr>
          <w:sz w:val="18"/>
          <w:szCs w:val="18"/>
        </w:rPr>
        <w:t>?</w:t>
      </w:r>
    </w:p>
    <w:p w:rsidR="001B4D54" w:rsidRDefault="007F0426" w:rsidP="001B4D54">
      <w:pPr>
        <w:tabs>
          <w:tab w:val="left" w:pos="180"/>
          <w:tab w:val="left" w:pos="2160"/>
          <w:tab w:val="left" w:pos="3780"/>
          <w:tab w:val="left" w:pos="5760"/>
        </w:tabs>
        <w:rPr>
          <w:sz w:val="18"/>
          <w:szCs w:val="18"/>
        </w:rPr>
      </w:pPr>
      <w:r w:rsidRPr="005E2238">
        <w:rPr>
          <w:b/>
          <w:sz w:val="18"/>
          <w:szCs w:val="18"/>
        </w:rPr>
        <w:tab/>
      </w:r>
      <w:r w:rsidR="00CF2B19" w:rsidRPr="005E2238">
        <w:rPr>
          <w:b/>
          <w:sz w:val="18"/>
          <w:szCs w:val="18"/>
        </w:rPr>
        <w:t xml:space="preserve">A) </w:t>
      </w:r>
      <w:r w:rsidR="00F1240C">
        <w:rPr>
          <w:sz w:val="18"/>
          <w:szCs w:val="18"/>
        </w:rPr>
        <w:t>Dikkatli olursan soruyu çözersin.</w:t>
      </w:r>
    </w:p>
    <w:p w:rsidR="001B4D54" w:rsidRDefault="001B4D54" w:rsidP="001B4D54">
      <w:pPr>
        <w:tabs>
          <w:tab w:val="left" w:pos="180"/>
          <w:tab w:val="left" w:pos="2160"/>
          <w:tab w:val="left" w:pos="3780"/>
          <w:tab w:val="left" w:pos="5760"/>
        </w:tabs>
        <w:rPr>
          <w:sz w:val="18"/>
          <w:szCs w:val="18"/>
        </w:rPr>
      </w:pPr>
      <w:r>
        <w:rPr>
          <w:sz w:val="18"/>
          <w:szCs w:val="18"/>
        </w:rPr>
        <w:tab/>
      </w:r>
      <w:r w:rsidR="00CF2B19" w:rsidRPr="005E2238">
        <w:rPr>
          <w:b/>
          <w:sz w:val="18"/>
          <w:szCs w:val="18"/>
        </w:rPr>
        <w:t xml:space="preserve">B) </w:t>
      </w:r>
      <w:r w:rsidR="00796414">
        <w:rPr>
          <w:sz w:val="18"/>
          <w:szCs w:val="18"/>
        </w:rPr>
        <w:t>Tüm bunları çalıştıkça öğreneceksin.</w:t>
      </w:r>
    </w:p>
    <w:p w:rsidR="001B4D54" w:rsidRDefault="00796414" w:rsidP="001B4D54">
      <w:pPr>
        <w:tabs>
          <w:tab w:val="left" w:pos="180"/>
          <w:tab w:val="left" w:pos="2160"/>
          <w:tab w:val="left" w:pos="3780"/>
          <w:tab w:val="left" w:pos="5760"/>
        </w:tabs>
        <w:rPr>
          <w:sz w:val="18"/>
          <w:szCs w:val="18"/>
        </w:rPr>
      </w:pPr>
      <w:r>
        <w:rPr>
          <w:noProof/>
          <w:sz w:val="18"/>
          <w:szCs w:val="18"/>
        </w:rPr>
        <w:pict>
          <v:shape id="_x0000_s3461" type="#_x0000_t202" style="position:absolute;margin-left:327.4pt;margin-top:9.95pt;width:45pt;height:17pt;z-index:251653632" strokeweight="1.25pt">
            <v:stroke dashstyle="1 1"/>
            <v:textbox style="mso-next-textbox:#_x0000_s3461">
              <w:txbxContent>
                <w:p w:rsidR="00F46185" w:rsidRPr="000075FE" w:rsidRDefault="00F46185">
                  <w:pPr>
                    <w:rPr>
                      <w:sz w:val="16"/>
                      <w:szCs w:val="16"/>
                    </w:rPr>
                  </w:pPr>
                  <w:r w:rsidRPr="000075FE">
                    <w:rPr>
                      <w:sz w:val="16"/>
                      <w:szCs w:val="16"/>
                    </w:rPr>
                    <w:t>1.sayfa</w:t>
                  </w:r>
                </w:p>
              </w:txbxContent>
            </v:textbox>
          </v:shape>
        </w:pict>
      </w:r>
      <w:r w:rsidR="00344505" w:rsidRPr="005E2238">
        <w:rPr>
          <w:sz w:val="18"/>
          <w:szCs w:val="18"/>
        </w:rPr>
        <w:tab/>
      </w:r>
      <w:r w:rsidR="00CF2B19" w:rsidRPr="005E2238">
        <w:rPr>
          <w:b/>
          <w:sz w:val="18"/>
          <w:szCs w:val="18"/>
        </w:rPr>
        <w:t>C)</w:t>
      </w:r>
      <w:r w:rsidR="007F0426" w:rsidRPr="005E2238">
        <w:rPr>
          <w:sz w:val="18"/>
          <w:szCs w:val="18"/>
        </w:rPr>
        <w:t xml:space="preserve"> </w:t>
      </w:r>
      <w:r>
        <w:rPr>
          <w:sz w:val="18"/>
          <w:szCs w:val="18"/>
        </w:rPr>
        <w:t>Süt içersen çabuk büyürsün.</w:t>
      </w:r>
    </w:p>
    <w:p w:rsidR="00F65A25" w:rsidRPr="0099302D" w:rsidRDefault="007F0426" w:rsidP="0099302D">
      <w:pPr>
        <w:tabs>
          <w:tab w:val="left" w:pos="180"/>
          <w:tab w:val="left" w:pos="2160"/>
          <w:tab w:val="left" w:pos="3780"/>
          <w:tab w:val="left" w:pos="5760"/>
        </w:tabs>
        <w:rPr>
          <w:sz w:val="18"/>
          <w:szCs w:val="18"/>
        </w:rPr>
      </w:pPr>
      <w:r w:rsidRPr="005E2238">
        <w:rPr>
          <w:sz w:val="18"/>
          <w:szCs w:val="18"/>
        </w:rPr>
        <w:tab/>
      </w:r>
      <w:r w:rsidR="00CF2B19" w:rsidRPr="005E2238">
        <w:rPr>
          <w:b/>
          <w:sz w:val="18"/>
          <w:szCs w:val="18"/>
        </w:rPr>
        <w:t>D)</w:t>
      </w:r>
      <w:r w:rsidRPr="005E2238">
        <w:rPr>
          <w:sz w:val="18"/>
          <w:szCs w:val="18"/>
        </w:rPr>
        <w:t xml:space="preserve"> </w:t>
      </w:r>
      <w:r w:rsidR="00F1240C">
        <w:rPr>
          <w:sz w:val="18"/>
          <w:szCs w:val="18"/>
        </w:rPr>
        <w:t>Erken gelmediğin için filmi kaçırdın.</w:t>
      </w:r>
    </w:p>
    <w:p w:rsidR="00F5090E" w:rsidRDefault="00F5090E" w:rsidP="00FF0A24">
      <w:pPr>
        <w:tabs>
          <w:tab w:val="left" w:pos="180"/>
          <w:tab w:val="left" w:pos="2700"/>
        </w:tabs>
        <w:jc w:val="center"/>
        <w:rPr>
          <w:b/>
          <w:sz w:val="18"/>
          <w:szCs w:val="18"/>
          <w:highlight w:val="lightGray"/>
        </w:rPr>
      </w:pPr>
    </w:p>
    <w:p w:rsidR="00BF71E4" w:rsidRDefault="00FA0285" w:rsidP="00FF0A24">
      <w:pPr>
        <w:tabs>
          <w:tab w:val="left" w:pos="180"/>
          <w:tab w:val="left" w:pos="2700"/>
        </w:tabs>
        <w:jc w:val="center"/>
        <w:rPr>
          <w:b/>
          <w:sz w:val="18"/>
          <w:szCs w:val="18"/>
          <w:highlight w:val="lightGray"/>
        </w:rPr>
      </w:pPr>
      <w:r w:rsidRPr="004965F9">
        <w:rPr>
          <w:b/>
          <w:sz w:val="18"/>
          <w:szCs w:val="18"/>
          <w:highlight w:val="lightGray"/>
        </w:rPr>
        <w:lastRenderedPageBreak/>
        <w:t>MATEMATİK DERSİ SORULARI</w:t>
      </w:r>
    </w:p>
    <w:p w:rsidR="00FA0285" w:rsidRDefault="00FA0285" w:rsidP="00FF0A24">
      <w:pPr>
        <w:tabs>
          <w:tab w:val="left" w:pos="180"/>
          <w:tab w:val="left" w:pos="2700"/>
        </w:tabs>
        <w:rPr>
          <w:sz w:val="18"/>
          <w:szCs w:val="18"/>
        </w:rPr>
      </w:pPr>
    </w:p>
    <w:p w:rsidR="00FA0285" w:rsidRPr="00FA0285" w:rsidRDefault="00FA0285" w:rsidP="00FA0285">
      <w:pPr>
        <w:tabs>
          <w:tab w:val="left" w:pos="180"/>
          <w:tab w:val="left" w:pos="2700"/>
        </w:tabs>
        <w:rPr>
          <w:sz w:val="18"/>
          <w:szCs w:val="18"/>
        </w:rPr>
      </w:pPr>
      <w:r w:rsidRPr="005E2238">
        <w:rPr>
          <w:b/>
          <w:sz w:val="18"/>
          <w:szCs w:val="18"/>
          <w:bdr w:val="single" w:sz="4" w:space="0" w:color="auto"/>
        </w:rPr>
        <w:t>S–</w:t>
      </w:r>
      <w:r>
        <w:rPr>
          <w:b/>
          <w:sz w:val="18"/>
          <w:szCs w:val="18"/>
          <w:bdr w:val="single" w:sz="4" w:space="0" w:color="auto"/>
        </w:rPr>
        <w:t>1</w:t>
      </w:r>
      <w:r w:rsidRPr="005E2238">
        <w:rPr>
          <w:sz w:val="18"/>
          <w:szCs w:val="18"/>
        </w:rPr>
        <w:t>.</w:t>
      </w:r>
      <w:r w:rsidR="00FF0A24">
        <w:rPr>
          <w:sz w:val="18"/>
          <w:szCs w:val="18"/>
        </w:rPr>
        <w:t xml:space="preserve"> </w:t>
      </w:r>
      <w:r w:rsidR="00D063D5">
        <w:rPr>
          <w:sz w:val="18"/>
          <w:szCs w:val="18"/>
        </w:rPr>
        <w:t>“</w:t>
      </w:r>
      <w:r w:rsidR="00CF2539">
        <w:rPr>
          <w:sz w:val="18"/>
          <w:szCs w:val="18"/>
        </w:rPr>
        <w:t xml:space="preserve">6, 4, 3, 2, </w:t>
      </w:r>
      <w:smartTag w:uri="urn:schemas-microsoft-com:office:smarttags" w:element="metricconverter">
        <w:smartTagPr>
          <w:attr w:name="ProductID" w:val="5”"/>
        </w:smartTagPr>
        <w:r w:rsidR="00CF2539">
          <w:rPr>
            <w:sz w:val="18"/>
            <w:szCs w:val="18"/>
          </w:rPr>
          <w:t>5</w:t>
        </w:r>
        <w:r w:rsidR="00D063D5">
          <w:rPr>
            <w:sz w:val="18"/>
            <w:szCs w:val="18"/>
          </w:rPr>
          <w:t>”</w:t>
        </w:r>
      </w:smartTag>
      <w:r w:rsidR="00FF0A24">
        <w:rPr>
          <w:sz w:val="18"/>
          <w:szCs w:val="18"/>
        </w:rPr>
        <w:t xml:space="preserve"> </w:t>
      </w:r>
      <w:r w:rsidR="00CF2539">
        <w:rPr>
          <w:sz w:val="18"/>
          <w:szCs w:val="18"/>
        </w:rPr>
        <w:t xml:space="preserve">rakamlarının hepsini birer kez kullanarak oluşturulabilecek en büyük ve en küçük beş basamaklı sayıların </w:t>
      </w:r>
      <w:r w:rsidR="00CF2539" w:rsidRPr="00CF2539">
        <w:rPr>
          <w:b/>
          <w:i/>
          <w:sz w:val="18"/>
          <w:szCs w:val="18"/>
          <w:u w:val="single"/>
        </w:rPr>
        <w:t>yüzler basamağındaki</w:t>
      </w:r>
      <w:r w:rsidR="00CF2539">
        <w:rPr>
          <w:sz w:val="18"/>
          <w:szCs w:val="18"/>
        </w:rPr>
        <w:t xml:space="preserve"> sayı</w:t>
      </w:r>
      <w:r w:rsidR="00B544DB">
        <w:rPr>
          <w:sz w:val="18"/>
          <w:szCs w:val="18"/>
        </w:rPr>
        <w:t>nın</w:t>
      </w:r>
      <w:r w:rsidR="00CF2539">
        <w:rPr>
          <w:sz w:val="18"/>
          <w:szCs w:val="18"/>
        </w:rPr>
        <w:t xml:space="preserve"> </w:t>
      </w:r>
      <w:r w:rsidR="00CF2539" w:rsidRPr="00CF2539">
        <w:rPr>
          <w:i/>
          <w:sz w:val="18"/>
          <w:szCs w:val="18"/>
          <w:u w:val="single"/>
        </w:rPr>
        <w:t>basamak değerleri</w:t>
      </w:r>
      <w:r w:rsidR="00CF2539">
        <w:rPr>
          <w:sz w:val="18"/>
          <w:szCs w:val="18"/>
        </w:rPr>
        <w:t xml:space="preserve"> toplamı kaçtır?</w:t>
      </w:r>
    </w:p>
    <w:p w:rsidR="00FA0285" w:rsidRDefault="00FA0285" w:rsidP="007E072F">
      <w:pPr>
        <w:tabs>
          <w:tab w:val="left" w:pos="180"/>
          <w:tab w:val="left" w:pos="1980"/>
          <w:tab w:val="left" w:pos="3780"/>
          <w:tab w:val="left" w:pos="5760"/>
        </w:tabs>
        <w:rPr>
          <w:sz w:val="18"/>
          <w:szCs w:val="18"/>
        </w:rPr>
      </w:pPr>
      <w:r w:rsidRPr="005E2238">
        <w:rPr>
          <w:b/>
          <w:sz w:val="18"/>
          <w:szCs w:val="18"/>
        </w:rPr>
        <w:tab/>
        <w:t xml:space="preserve">A) </w:t>
      </w:r>
      <w:r w:rsidR="00B544DB">
        <w:rPr>
          <w:sz w:val="18"/>
          <w:szCs w:val="18"/>
        </w:rPr>
        <w:t>8</w:t>
      </w:r>
      <w:r w:rsidR="007E072F"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 xml:space="preserve">B) </w:t>
      </w:r>
      <w:r w:rsidR="00B544DB">
        <w:rPr>
          <w:sz w:val="18"/>
          <w:szCs w:val="18"/>
        </w:rPr>
        <w:t>9</w:t>
      </w:r>
      <w:r w:rsidRPr="005E2238"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 xml:space="preserve">C) </w:t>
      </w:r>
      <w:r w:rsidR="00930989">
        <w:rPr>
          <w:sz w:val="18"/>
          <w:szCs w:val="18"/>
        </w:rPr>
        <w:t>8</w:t>
      </w:r>
      <w:r w:rsidR="00B544DB">
        <w:rPr>
          <w:sz w:val="18"/>
          <w:szCs w:val="18"/>
        </w:rPr>
        <w:t>00</w:t>
      </w:r>
      <w:r w:rsidRPr="005E2238"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>D)</w:t>
      </w:r>
      <w:r w:rsidRPr="005E2238">
        <w:rPr>
          <w:sz w:val="18"/>
          <w:szCs w:val="18"/>
        </w:rPr>
        <w:t xml:space="preserve"> </w:t>
      </w:r>
      <w:r w:rsidR="00B544DB">
        <w:rPr>
          <w:sz w:val="18"/>
          <w:szCs w:val="18"/>
        </w:rPr>
        <w:t>900</w:t>
      </w:r>
    </w:p>
    <w:p w:rsidR="00FF0A24" w:rsidRPr="005E2238" w:rsidRDefault="00FF0A24" w:rsidP="00FF0A24">
      <w:pPr>
        <w:tabs>
          <w:tab w:val="left" w:pos="180"/>
          <w:tab w:val="left" w:pos="3780"/>
          <w:tab w:val="left" w:pos="5760"/>
        </w:tabs>
        <w:ind w:left="180"/>
        <w:rPr>
          <w:sz w:val="18"/>
          <w:szCs w:val="18"/>
        </w:rPr>
      </w:pPr>
    </w:p>
    <w:p w:rsidR="007F0426" w:rsidRDefault="00FF0A24" w:rsidP="00FF0A24">
      <w:pPr>
        <w:tabs>
          <w:tab w:val="left" w:pos="180"/>
          <w:tab w:val="left" w:pos="3780"/>
        </w:tabs>
        <w:rPr>
          <w:sz w:val="18"/>
          <w:szCs w:val="18"/>
        </w:rPr>
      </w:pPr>
      <w:r w:rsidRPr="005E2238">
        <w:rPr>
          <w:b/>
          <w:sz w:val="18"/>
          <w:szCs w:val="18"/>
          <w:bdr w:val="single" w:sz="4" w:space="0" w:color="auto"/>
        </w:rPr>
        <w:t>S–2</w:t>
      </w:r>
      <w:r w:rsidRPr="005E2238">
        <w:rPr>
          <w:sz w:val="18"/>
          <w:szCs w:val="18"/>
        </w:rPr>
        <w:t xml:space="preserve">. </w:t>
      </w:r>
      <w:r w:rsidR="00B544DB">
        <w:rPr>
          <w:sz w:val="18"/>
          <w:szCs w:val="18"/>
        </w:rPr>
        <w:t>Dört basamaklı en büyük tek doğal sayı ile dört basamaklı en küçük tek basamaklı doğal sayının toplamı kaç eder?</w:t>
      </w:r>
    </w:p>
    <w:p w:rsidR="00930989" w:rsidRPr="005E2238" w:rsidRDefault="00930989" w:rsidP="00930989">
      <w:pPr>
        <w:tabs>
          <w:tab w:val="left" w:pos="180"/>
          <w:tab w:val="left" w:pos="3780"/>
        </w:tabs>
        <w:rPr>
          <w:sz w:val="18"/>
          <w:szCs w:val="18"/>
        </w:rPr>
      </w:pPr>
      <w:r>
        <w:rPr>
          <w:b/>
          <w:sz w:val="18"/>
          <w:szCs w:val="18"/>
        </w:rPr>
        <w:tab/>
      </w:r>
      <w:r w:rsidRPr="005E2238">
        <w:rPr>
          <w:b/>
          <w:sz w:val="18"/>
          <w:szCs w:val="18"/>
        </w:rPr>
        <w:t xml:space="preserve">A) </w:t>
      </w:r>
      <w:r w:rsidR="00B544DB">
        <w:rPr>
          <w:sz w:val="18"/>
          <w:szCs w:val="18"/>
        </w:rPr>
        <w:t>10 999</w:t>
      </w:r>
      <w:r w:rsidRPr="005E2238"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 xml:space="preserve">B) </w:t>
      </w:r>
      <w:r w:rsidR="00B544DB">
        <w:rPr>
          <w:sz w:val="18"/>
          <w:szCs w:val="18"/>
        </w:rPr>
        <w:t xml:space="preserve">11 </w:t>
      </w:r>
      <w:r w:rsidR="00A35270">
        <w:rPr>
          <w:sz w:val="18"/>
          <w:szCs w:val="18"/>
        </w:rPr>
        <w:t>000</w:t>
      </w:r>
    </w:p>
    <w:p w:rsidR="00930989" w:rsidRPr="005E2238" w:rsidRDefault="00930989" w:rsidP="00930989">
      <w:pPr>
        <w:tabs>
          <w:tab w:val="left" w:pos="180"/>
          <w:tab w:val="left" w:pos="3780"/>
        </w:tabs>
        <w:rPr>
          <w:sz w:val="18"/>
          <w:szCs w:val="18"/>
        </w:rPr>
      </w:pPr>
      <w:r w:rsidRPr="005E2238"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>C)</w:t>
      </w:r>
      <w:r w:rsidRPr="009A0462">
        <w:rPr>
          <w:sz w:val="18"/>
          <w:szCs w:val="18"/>
        </w:rPr>
        <w:t xml:space="preserve"> </w:t>
      </w:r>
      <w:r w:rsidR="00B544DB">
        <w:rPr>
          <w:sz w:val="18"/>
          <w:szCs w:val="18"/>
        </w:rPr>
        <w:t>10 099</w:t>
      </w:r>
      <w:r w:rsidRPr="005E2238"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>D)</w:t>
      </w:r>
      <w:r w:rsidRPr="005E2238">
        <w:rPr>
          <w:sz w:val="18"/>
          <w:szCs w:val="18"/>
        </w:rPr>
        <w:t xml:space="preserve"> </w:t>
      </w:r>
      <w:r w:rsidR="00B544DB">
        <w:rPr>
          <w:sz w:val="18"/>
          <w:szCs w:val="18"/>
        </w:rPr>
        <w:t>11 1</w:t>
      </w:r>
      <w:r w:rsidR="00A35270">
        <w:rPr>
          <w:sz w:val="18"/>
          <w:szCs w:val="18"/>
        </w:rPr>
        <w:t>1</w:t>
      </w:r>
      <w:r w:rsidR="00B544DB">
        <w:rPr>
          <w:sz w:val="18"/>
          <w:szCs w:val="18"/>
        </w:rPr>
        <w:t>0</w:t>
      </w:r>
    </w:p>
    <w:p w:rsidR="007E072F" w:rsidRDefault="007E072F" w:rsidP="006346CF">
      <w:pPr>
        <w:tabs>
          <w:tab w:val="left" w:pos="180"/>
          <w:tab w:val="left" w:pos="2700"/>
        </w:tabs>
        <w:rPr>
          <w:b/>
          <w:sz w:val="18"/>
          <w:szCs w:val="18"/>
          <w:bdr w:val="single" w:sz="4" w:space="0" w:color="auto"/>
        </w:rPr>
      </w:pPr>
    </w:p>
    <w:p w:rsidR="006346CF" w:rsidRPr="005E2238" w:rsidRDefault="006346CF" w:rsidP="006346CF">
      <w:pPr>
        <w:tabs>
          <w:tab w:val="left" w:pos="180"/>
          <w:tab w:val="left" w:pos="2700"/>
        </w:tabs>
        <w:rPr>
          <w:sz w:val="18"/>
          <w:szCs w:val="18"/>
        </w:rPr>
      </w:pPr>
      <w:r w:rsidRPr="005E2238">
        <w:rPr>
          <w:b/>
          <w:sz w:val="18"/>
          <w:szCs w:val="18"/>
          <w:bdr w:val="single" w:sz="4" w:space="0" w:color="auto"/>
        </w:rPr>
        <w:t>S–3</w:t>
      </w:r>
      <w:r w:rsidRPr="005E2238">
        <w:rPr>
          <w:sz w:val="18"/>
          <w:szCs w:val="18"/>
        </w:rPr>
        <w:t xml:space="preserve">. </w:t>
      </w:r>
      <w:r w:rsidR="0019113D">
        <w:rPr>
          <w:sz w:val="18"/>
          <w:szCs w:val="18"/>
        </w:rPr>
        <w:t>“</w:t>
      </w:r>
      <w:r w:rsidR="00B544DB">
        <w:rPr>
          <w:sz w:val="18"/>
          <w:szCs w:val="18"/>
        </w:rPr>
        <w:t>1</w:t>
      </w:r>
      <w:r w:rsidR="0019113D">
        <w:rPr>
          <w:sz w:val="18"/>
          <w:szCs w:val="18"/>
        </w:rPr>
        <w:t xml:space="preserve"> – </w:t>
      </w:r>
      <w:r w:rsidR="00B544DB">
        <w:rPr>
          <w:sz w:val="18"/>
          <w:szCs w:val="18"/>
        </w:rPr>
        <w:t>11</w:t>
      </w:r>
      <w:r w:rsidR="0019113D">
        <w:rPr>
          <w:sz w:val="18"/>
          <w:szCs w:val="18"/>
        </w:rPr>
        <w:t xml:space="preserve"> – </w:t>
      </w:r>
      <w:r w:rsidR="00B544DB">
        <w:rPr>
          <w:sz w:val="18"/>
          <w:szCs w:val="18"/>
        </w:rPr>
        <w:t>2</w:t>
      </w:r>
      <w:r w:rsidR="0019113D">
        <w:rPr>
          <w:sz w:val="18"/>
          <w:szCs w:val="18"/>
        </w:rPr>
        <w:t xml:space="preserve"> – </w:t>
      </w:r>
      <w:r w:rsidR="00B544DB" w:rsidRPr="00B544DB">
        <w:rPr>
          <w:sz w:val="18"/>
          <w:szCs w:val="18"/>
        </w:rPr>
        <w:t>22</w:t>
      </w:r>
      <w:r w:rsidR="0019113D">
        <w:rPr>
          <w:sz w:val="18"/>
          <w:szCs w:val="18"/>
        </w:rPr>
        <w:t xml:space="preserve"> – </w:t>
      </w:r>
      <w:r w:rsidR="00B544DB" w:rsidRPr="0019113D">
        <w:rPr>
          <w:b/>
          <w:sz w:val="18"/>
          <w:szCs w:val="18"/>
          <w:highlight w:val="lightGray"/>
          <w:bdr w:val="single" w:sz="4" w:space="0" w:color="auto"/>
        </w:rPr>
        <w:t>?</w:t>
      </w:r>
      <w:r w:rsidR="0019113D">
        <w:rPr>
          <w:sz w:val="18"/>
          <w:szCs w:val="18"/>
        </w:rPr>
        <w:t xml:space="preserve"> – </w:t>
      </w:r>
      <w:smartTag w:uri="urn:schemas-microsoft-com:office:smarttags" w:element="metricconverter">
        <w:smartTagPr>
          <w:attr w:name="ProductID" w:val="33”"/>
        </w:smartTagPr>
        <w:r w:rsidR="00B544DB">
          <w:rPr>
            <w:sz w:val="18"/>
            <w:szCs w:val="18"/>
          </w:rPr>
          <w:t>33</w:t>
        </w:r>
        <w:r w:rsidR="0019113D">
          <w:rPr>
            <w:sz w:val="18"/>
            <w:szCs w:val="18"/>
          </w:rPr>
          <w:t>”</w:t>
        </w:r>
      </w:smartTag>
      <w:r w:rsidR="0019113D">
        <w:rPr>
          <w:sz w:val="18"/>
          <w:szCs w:val="18"/>
        </w:rPr>
        <w:t xml:space="preserve"> örüntüsünde </w:t>
      </w:r>
      <w:r w:rsidR="0019113D" w:rsidRPr="0019113D">
        <w:rPr>
          <w:b/>
          <w:sz w:val="18"/>
          <w:szCs w:val="18"/>
          <w:highlight w:val="lightGray"/>
          <w:bdr w:val="single" w:sz="4" w:space="0" w:color="auto"/>
        </w:rPr>
        <w:t>?</w:t>
      </w:r>
      <w:r w:rsidR="0019113D">
        <w:rPr>
          <w:sz w:val="18"/>
          <w:szCs w:val="18"/>
        </w:rPr>
        <w:t xml:space="preserve"> işaretli yere hangi sayı gelmelidir? </w:t>
      </w:r>
    </w:p>
    <w:p w:rsidR="006346CF" w:rsidRPr="005E2238" w:rsidRDefault="006346CF" w:rsidP="00D063D5">
      <w:pPr>
        <w:tabs>
          <w:tab w:val="left" w:pos="180"/>
          <w:tab w:val="left" w:pos="3780"/>
        </w:tabs>
        <w:rPr>
          <w:sz w:val="18"/>
          <w:szCs w:val="18"/>
        </w:rPr>
      </w:pPr>
      <w:r w:rsidRPr="005E2238">
        <w:rPr>
          <w:b/>
          <w:sz w:val="18"/>
          <w:szCs w:val="18"/>
        </w:rPr>
        <w:tab/>
        <w:t>A)</w:t>
      </w:r>
      <w:r w:rsidR="000F285C" w:rsidRPr="000F285C">
        <w:rPr>
          <w:sz w:val="18"/>
          <w:szCs w:val="18"/>
        </w:rPr>
        <w:t xml:space="preserve"> </w:t>
      </w:r>
      <w:r w:rsidR="00B544DB">
        <w:rPr>
          <w:sz w:val="18"/>
          <w:szCs w:val="18"/>
        </w:rPr>
        <w:t>3</w:t>
      </w:r>
      <w:r w:rsidRPr="005E2238"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 xml:space="preserve">B) </w:t>
      </w:r>
      <w:r w:rsidR="00B544DB">
        <w:rPr>
          <w:sz w:val="18"/>
          <w:szCs w:val="18"/>
        </w:rPr>
        <w:t>5</w:t>
      </w:r>
    </w:p>
    <w:p w:rsidR="006346CF" w:rsidRDefault="006346CF" w:rsidP="00D063D5">
      <w:pPr>
        <w:tabs>
          <w:tab w:val="left" w:pos="180"/>
          <w:tab w:val="left" w:pos="3780"/>
        </w:tabs>
        <w:rPr>
          <w:sz w:val="18"/>
          <w:szCs w:val="18"/>
        </w:rPr>
      </w:pPr>
      <w:r w:rsidRPr="005E2238"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>C)</w:t>
      </w:r>
      <w:r w:rsidR="009A0462" w:rsidRPr="009A0462">
        <w:rPr>
          <w:sz w:val="18"/>
          <w:szCs w:val="18"/>
        </w:rPr>
        <w:t xml:space="preserve"> </w:t>
      </w:r>
      <w:r w:rsidR="00B544DB">
        <w:rPr>
          <w:sz w:val="18"/>
          <w:szCs w:val="18"/>
        </w:rPr>
        <w:t>18</w:t>
      </w:r>
      <w:r w:rsidRPr="005E2238"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>D)</w:t>
      </w:r>
      <w:r w:rsidRPr="005E2238">
        <w:rPr>
          <w:sz w:val="18"/>
          <w:szCs w:val="18"/>
        </w:rPr>
        <w:t xml:space="preserve"> </w:t>
      </w:r>
      <w:r w:rsidR="00B544DB">
        <w:rPr>
          <w:sz w:val="18"/>
          <w:szCs w:val="18"/>
        </w:rPr>
        <w:t>27</w:t>
      </w:r>
    </w:p>
    <w:p w:rsidR="00065B08" w:rsidRPr="005E2238" w:rsidRDefault="00065B08" w:rsidP="00D063D5">
      <w:pPr>
        <w:tabs>
          <w:tab w:val="left" w:pos="180"/>
          <w:tab w:val="left" w:pos="3780"/>
        </w:tabs>
        <w:rPr>
          <w:sz w:val="18"/>
          <w:szCs w:val="18"/>
        </w:rPr>
      </w:pPr>
    </w:p>
    <w:p w:rsidR="006346CF" w:rsidRPr="005E2238" w:rsidRDefault="00691436" w:rsidP="007F0426">
      <w:pPr>
        <w:tabs>
          <w:tab w:val="left" w:pos="180"/>
          <w:tab w:val="left" w:pos="2700"/>
        </w:tabs>
        <w:rPr>
          <w:sz w:val="18"/>
          <w:szCs w:val="18"/>
        </w:rPr>
      </w:pPr>
      <w:r>
        <w:rPr>
          <w:noProof/>
        </w:rPr>
        <w:drawing>
          <wp:anchor distT="0" distB="0" distL="114300" distR="114300" simplePos="0" relativeHeight="251659776" behindDoc="1" locked="0" layoutInCell="1" allowOverlap="1">
            <wp:simplePos x="0" y="0"/>
            <wp:positionH relativeFrom="column">
              <wp:posOffset>1257300</wp:posOffset>
            </wp:positionH>
            <wp:positionV relativeFrom="paragraph">
              <wp:posOffset>47625</wp:posOffset>
            </wp:positionV>
            <wp:extent cx="457200" cy="400685"/>
            <wp:effectExtent l="19050" t="0" r="0" b="0"/>
            <wp:wrapNone/>
            <wp:docPr id="1482" name="Resim 14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82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006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sz w:val="18"/>
          <w:szCs w:val="18"/>
        </w:rPr>
        <w:drawing>
          <wp:anchor distT="0" distB="0" distL="114300" distR="114300" simplePos="0" relativeHeight="251658752" behindDoc="1" locked="0" layoutInCell="1" allowOverlap="1">
            <wp:simplePos x="0" y="0"/>
            <wp:positionH relativeFrom="column">
              <wp:posOffset>800100</wp:posOffset>
            </wp:positionH>
            <wp:positionV relativeFrom="paragraph">
              <wp:posOffset>47625</wp:posOffset>
            </wp:positionV>
            <wp:extent cx="457200" cy="410210"/>
            <wp:effectExtent l="19050" t="0" r="0" b="0"/>
            <wp:wrapNone/>
            <wp:docPr id="1480" name="Resim 14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80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102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342900</wp:posOffset>
            </wp:positionH>
            <wp:positionV relativeFrom="paragraph">
              <wp:posOffset>47625</wp:posOffset>
            </wp:positionV>
            <wp:extent cx="457200" cy="410210"/>
            <wp:effectExtent l="19050" t="0" r="0" b="0"/>
            <wp:wrapNone/>
            <wp:docPr id="1479" name="Resim 14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79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102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9113D" w:rsidRDefault="00344505" w:rsidP="007152BF">
      <w:pPr>
        <w:tabs>
          <w:tab w:val="left" w:pos="3420"/>
        </w:tabs>
        <w:ind w:left="3240" w:hanging="3240"/>
        <w:rPr>
          <w:sz w:val="18"/>
          <w:szCs w:val="18"/>
        </w:rPr>
      </w:pPr>
      <w:r w:rsidRPr="005E2238">
        <w:rPr>
          <w:b/>
          <w:sz w:val="18"/>
          <w:szCs w:val="18"/>
          <w:bdr w:val="single" w:sz="4" w:space="0" w:color="auto"/>
        </w:rPr>
        <w:t>S–4</w:t>
      </w:r>
      <w:r w:rsidRPr="005E2238">
        <w:rPr>
          <w:sz w:val="18"/>
          <w:szCs w:val="18"/>
        </w:rPr>
        <w:t xml:space="preserve">. </w:t>
      </w:r>
      <w:r w:rsidR="007152BF">
        <w:rPr>
          <w:sz w:val="18"/>
          <w:szCs w:val="18"/>
        </w:rPr>
        <w:t xml:space="preserve">                                           </w:t>
      </w:r>
      <w:r w:rsidR="007152BF">
        <w:rPr>
          <w:sz w:val="18"/>
          <w:szCs w:val="18"/>
        </w:rPr>
        <w:tab/>
        <w:t>Yandaki şekilde boyalı kısmın kesir olarak gösterimi aşağıdakilerden hangisidir?</w:t>
      </w:r>
    </w:p>
    <w:p w:rsidR="007152BF" w:rsidRDefault="00D063D5" w:rsidP="007152BF">
      <w:pPr>
        <w:tabs>
          <w:tab w:val="left" w:pos="180"/>
          <w:tab w:val="left" w:pos="3780"/>
        </w:tabs>
        <w:rPr>
          <w:b/>
          <w:sz w:val="18"/>
          <w:szCs w:val="18"/>
        </w:rPr>
      </w:pPr>
      <w:r>
        <w:rPr>
          <w:b/>
          <w:sz w:val="18"/>
          <w:szCs w:val="18"/>
        </w:rPr>
        <w:tab/>
      </w:r>
      <w:r w:rsidR="007152BF">
        <w:rPr>
          <w:b/>
          <w:sz w:val="18"/>
          <w:szCs w:val="18"/>
        </w:rPr>
        <w:tab/>
      </w:r>
    </w:p>
    <w:p w:rsidR="00D063D5" w:rsidRPr="005E2238" w:rsidRDefault="008E4BFF" w:rsidP="008E4BFF">
      <w:pPr>
        <w:tabs>
          <w:tab w:val="left" w:pos="180"/>
          <w:tab w:val="left" w:pos="2160"/>
          <w:tab w:val="left" w:pos="3780"/>
          <w:tab w:val="left" w:pos="5760"/>
        </w:tabs>
        <w:rPr>
          <w:sz w:val="18"/>
          <w:szCs w:val="18"/>
        </w:rPr>
      </w:pPr>
      <w:r>
        <w:rPr>
          <w:b/>
          <w:sz w:val="18"/>
          <w:szCs w:val="18"/>
        </w:rPr>
        <w:tab/>
      </w:r>
      <w:r w:rsidR="00D063D5" w:rsidRPr="005E2238">
        <w:rPr>
          <w:b/>
          <w:sz w:val="18"/>
          <w:szCs w:val="18"/>
        </w:rPr>
        <w:t>A</w:t>
      </w:r>
      <w:r w:rsidR="00D063D5">
        <w:rPr>
          <w:b/>
          <w:sz w:val="18"/>
          <w:szCs w:val="18"/>
        </w:rPr>
        <w:t xml:space="preserve">) </w:t>
      </w:r>
      <w:r w:rsidR="005362EA">
        <w:rPr>
          <w:sz w:val="18"/>
          <w:szCs w:val="18"/>
        </w:rPr>
        <w:t>3</w:t>
      </w:r>
      <w:r w:rsidR="005D18EE" w:rsidRPr="005362EA">
        <w:rPr>
          <w:position w:val="-24"/>
          <w:sz w:val="14"/>
          <w:szCs w:val="14"/>
        </w:rPr>
        <w:object w:dxaOrig="240" w:dyaOrig="620">
          <v:shape id="_x0000_i1025" type="#_x0000_t75" style="width:9.75pt;height:25.5pt" o:ole="">
            <v:imagedata r:id="rId12" o:title=""/>
          </v:shape>
          <o:OLEObject Type="Embed" ProgID="Equation.DSMT4" ShapeID="_x0000_i1025" DrawAspect="Content" ObjectID="_1268427619" r:id="rId13"/>
        </w:object>
      </w:r>
      <w:r w:rsidR="007152BF">
        <w:rPr>
          <w:sz w:val="18"/>
          <w:szCs w:val="18"/>
        </w:rPr>
        <w:tab/>
      </w:r>
      <w:r w:rsidR="00D063D5" w:rsidRPr="005E2238">
        <w:rPr>
          <w:b/>
          <w:sz w:val="18"/>
          <w:szCs w:val="18"/>
        </w:rPr>
        <w:t xml:space="preserve">B) </w:t>
      </w:r>
      <w:r w:rsidR="005D18EE">
        <w:rPr>
          <w:sz w:val="18"/>
          <w:szCs w:val="18"/>
        </w:rPr>
        <w:t>2</w:t>
      </w:r>
      <w:r w:rsidR="005D18EE" w:rsidRPr="005362EA">
        <w:rPr>
          <w:position w:val="-24"/>
          <w:sz w:val="18"/>
          <w:szCs w:val="18"/>
        </w:rPr>
        <w:object w:dxaOrig="320" w:dyaOrig="620">
          <v:shape id="_x0000_i1026" type="#_x0000_t75" style="width:13.5pt;height:25.5pt" o:ole="">
            <v:imagedata r:id="rId14" o:title=""/>
          </v:shape>
          <o:OLEObject Type="Embed" ProgID="Equation.DSMT4" ShapeID="_x0000_i1026" DrawAspect="Content" ObjectID="_1268427620" r:id="rId15"/>
        </w:object>
      </w:r>
      <w:r w:rsidR="00567CEC">
        <w:rPr>
          <w:sz w:val="18"/>
          <w:szCs w:val="18"/>
        </w:rPr>
        <w:tab/>
      </w:r>
      <w:r w:rsidR="00D063D5" w:rsidRPr="005E2238">
        <w:rPr>
          <w:b/>
          <w:sz w:val="18"/>
          <w:szCs w:val="18"/>
        </w:rPr>
        <w:t xml:space="preserve">C) </w:t>
      </w:r>
      <w:r w:rsidR="005D18EE">
        <w:rPr>
          <w:sz w:val="18"/>
          <w:szCs w:val="18"/>
        </w:rPr>
        <w:t>2</w:t>
      </w:r>
      <w:r w:rsidR="005D18EE" w:rsidRPr="005F169D">
        <w:rPr>
          <w:position w:val="-24"/>
          <w:sz w:val="18"/>
          <w:szCs w:val="18"/>
        </w:rPr>
        <w:object w:dxaOrig="240" w:dyaOrig="620">
          <v:shape id="_x0000_i1027" type="#_x0000_t75" style="width:9.75pt;height:25.5pt" o:ole="">
            <v:imagedata r:id="rId16" o:title=""/>
          </v:shape>
          <o:OLEObject Type="Embed" ProgID="Equation.DSMT4" ShapeID="_x0000_i1027" DrawAspect="Content" ObjectID="_1268427621" r:id="rId17"/>
        </w:object>
      </w:r>
      <w:r w:rsidR="00567CEC">
        <w:rPr>
          <w:sz w:val="18"/>
          <w:szCs w:val="18"/>
        </w:rPr>
        <w:tab/>
      </w:r>
      <w:r w:rsidR="00D063D5" w:rsidRPr="005E2238">
        <w:rPr>
          <w:b/>
          <w:sz w:val="18"/>
          <w:szCs w:val="18"/>
        </w:rPr>
        <w:t>D)</w:t>
      </w:r>
      <w:r w:rsidR="00D063D5" w:rsidRPr="005E2238">
        <w:rPr>
          <w:sz w:val="18"/>
          <w:szCs w:val="18"/>
        </w:rPr>
        <w:t xml:space="preserve"> </w:t>
      </w:r>
      <w:r w:rsidR="005D18EE">
        <w:rPr>
          <w:sz w:val="18"/>
          <w:szCs w:val="18"/>
        </w:rPr>
        <w:t>2</w:t>
      </w:r>
      <w:r w:rsidR="005D18EE" w:rsidRPr="005F169D">
        <w:rPr>
          <w:position w:val="-24"/>
          <w:sz w:val="18"/>
          <w:szCs w:val="18"/>
        </w:rPr>
        <w:object w:dxaOrig="320" w:dyaOrig="620">
          <v:shape id="_x0000_i1028" type="#_x0000_t75" style="width:13.5pt;height:25.5pt" o:ole="">
            <v:imagedata r:id="rId18" o:title=""/>
          </v:shape>
          <o:OLEObject Type="Embed" ProgID="Equation.DSMT4" ShapeID="_x0000_i1028" DrawAspect="Content" ObjectID="_1268427622" r:id="rId19"/>
        </w:object>
      </w:r>
    </w:p>
    <w:p w:rsidR="005D18EE" w:rsidRDefault="005D18EE" w:rsidP="00E6761B">
      <w:pPr>
        <w:tabs>
          <w:tab w:val="left" w:pos="180"/>
          <w:tab w:val="left" w:pos="2700"/>
        </w:tabs>
        <w:rPr>
          <w:sz w:val="18"/>
          <w:szCs w:val="18"/>
        </w:rPr>
      </w:pPr>
    </w:p>
    <w:p w:rsidR="00D063D5" w:rsidRDefault="00542DFB" w:rsidP="00E6761B">
      <w:pPr>
        <w:tabs>
          <w:tab w:val="left" w:pos="180"/>
          <w:tab w:val="left" w:pos="2700"/>
        </w:tabs>
        <w:rPr>
          <w:sz w:val="18"/>
          <w:szCs w:val="18"/>
        </w:rPr>
      </w:pPr>
      <w:r>
        <w:rPr>
          <w:sz w:val="18"/>
          <w:szCs w:val="18"/>
        </w:rPr>
        <w:tab/>
        <w:t xml:space="preserve">                 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</w:p>
    <w:p w:rsidR="005F169D" w:rsidRDefault="00E6761B" w:rsidP="005D18EE">
      <w:pPr>
        <w:tabs>
          <w:tab w:val="left" w:pos="180"/>
        </w:tabs>
        <w:rPr>
          <w:sz w:val="18"/>
          <w:szCs w:val="18"/>
        </w:rPr>
      </w:pPr>
      <w:r w:rsidRPr="005E2238">
        <w:rPr>
          <w:b/>
          <w:sz w:val="18"/>
          <w:szCs w:val="18"/>
          <w:bdr w:val="single" w:sz="4" w:space="0" w:color="auto"/>
        </w:rPr>
        <w:t>S–</w:t>
      </w:r>
      <w:r w:rsidR="00344505" w:rsidRPr="005E2238">
        <w:rPr>
          <w:b/>
          <w:sz w:val="18"/>
          <w:szCs w:val="18"/>
          <w:bdr w:val="single" w:sz="4" w:space="0" w:color="auto"/>
        </w:rPr>
        <w:t>5</w:t>
      </w:r>
      <w:r w:rsidRPr="005E2238">
        <w:rPr>
          <w:sz w:val="18"/>
          <w:szCs w:val="18"/>
        </w:rPr>
        <w:t xml:space="preserve">. </w:t>
      </w:r>
      <w:r w:rsidR="005D18EE">
        <w:rPr>
          <w:sz w:val="18"/>
          <w:szCs w:val="18"/>
        </w:rPr>
        <w:t xml:space="preserve">Aşağıda verilen işlemin </w:t>
      </w:r>
      <w:r w:rsidR="005D18EE" w:rsidRPr="00065B08">
        <w:rPr>
          <w:b/>
          <w:i/>
          <w:sz w:val="18"/>
          <w:szCs w:val="18"/>
          <w:u w:val="single"/>
        </w:rPr>
        <w:t>en yakın binliğe</w:t>
      </w:r>
      <w:r w:rsidR="005D18EE">
        <w:rPr>
          <w:sz w:val="18"/>
          <w:szCs w:val="18"/>
        </w:rPr>
        <w:t xml:space="preserve"> yuvarlanmış sonucu aşağıdakilerden hangisidir?</w:t>
      </w:r>
    </w:p>
    <w:p w:rsidR="00065B08" w:rsidRPr="00065B08" w:rsidRDefault="00065B08" w:rsidP="00065B08">
      <w:pPr>
        <w:tabs>
          <w:tab w:val="left" w:pos="1440"/>
        </w:tabs>
        <w:rPr>
          <w:sz w:val="22"/>
          <w:szCs w:val="22"/>
        </w:rPr>
      </w:pPr>
      <w:r>
        <w:rPr>
          <w:sz w:val="18"/>
          <w:szCs w:val="18"/>
        </w:rPr>
        <w:tab/>
      </w:r>
      <w:r w:rsidRPr="00065B08">
        <w:rPr>
          <w:sz w:val="22"/>
          <w:szCs w:val="22"/>
        </w:rPr>
        <w:t>18 487 + 34 598 = …</w:t>
      </w:r>
    </w:p>
    <w:p w:rsidR="00065B08" w:rsidRPr="005E2238" w:rsidRDefault="00065B08" w:rsidP="00065B08">
      <w:pPr>
        <w:tabs>
          <w:tab w:val="left" w:pos="180"/>
          <w:tab w:val="left" w:pos="3780"/>
        </w:tabs>
        <w:rPr>
          <w:sz w:val="18"/>
          <w:szCs w:val="18"/>
        </w:rPr>
      </w:pPr>
      <w:r>
        <w:rPr>
          <w:b/>
          <w:sz w:val="18"/>
          <w:szCs w:val="18"/>
        </w:rPr>
        <w:tab/>
      </w:r>
      <w:r w:rsidRPr="005E2238">
        <w:rPr>
          <w:b/>
          <w:sz w:val="18"/>
          <w:szCs w:val="18"/>
        </w:rPr>
        <w:t xml:space="preserve">A) </w:t>
      </w:r>
      <w:r>
        <w:rPr>
          <w:sz w:val="18"/>
          <w:szCs w:val="18"/>
        </w:rPr>
        <w:t>53 000</w:t>
      </w:r>
      <w:r w:rsidRPr="005E2238"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 xml:space="preserve">B) </w:t>
      </w:r>
      <w:r>
        <w:rPr>
          <w:sz w:val="18"/>
          <w:szCs w:val="18"/>
        </w:rPr>
        <w:t xml:space="preserve">52 </w:t>
      </w:r>
      <w:r w:rsidR="0099302D">
        <w:rPr>
          <w:sz w:val="18"/>
          <w:szCs w:val="18"/>
        </w:rPr>
        <w:t>0</w:t>
      </w:r>
      <w:r>
        <w:rPr>
          <w:sz w:val="18"/>
          <w:szCs w:val="18"/>
        </w:rPr>
        <w:t>00</w:t>
      </w:r>
    </w:p>
    <w:p w:rsidR="00065B08" w:rsidRPr="005E2238" w:rsidRDefault="00065B08" w:rsidP="00065B08">
      <w:pPr>
        <w:tabs>
          <w:tab w:val="left" w:pos="180"/>
          <w:tab w:val="left" w:pos="3780"/>
        </w:tabs>
        <w:rPr>
          <w:sz w:val="18"/>
          <w:szCs w:val="18"/>
        </w:rPr>
      </w:pPr>
      <w:r w:rsidRPr="005E2238"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>C)</w:t>
      </w:r>
      <w:r w:rsidRPr="009A0462">
        <w:rPr>
          <w:sz w:val="18"/>
          <w:szCs w:val="18"/>
        </w:rPr>
        <w:t xml:space="preserve"> </w:t>
      </w:r>
      <w:r>
        <w:rPr>
          <w:sz w:val="18"/>
          <w:szCs w:val="18"/>
        </w:rPr>
        <w:t>53 085</w:t>
      </w:r>
      <w:r w:rsidRPr="005E2238"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>D)</w:t>
      </w:r>
      <w:r w:rsidRPr="005E2238">
        <w:rPr>
          <w:sz w:val="18"/>
          <w:szCs w:val="18"/>
        </w:rPr>
        <w:t xml:space="preserve"> </w:t>
      </w:r>
      <w:r>
        <w:rPr>
          <w:sz w:val="18"/>
          <w:szCs w:val="18"/>
        </w:rPr>
        <w:t>5</w:t>
      </w:r>
      <w:r w:rsidR="00221F1D">
        <w:rPr>
          <w:sz w:val="18"/>
          <w:szCs w:val="18"/>
        </w:rPr>
        <w:t>4</w:t>
      </w:r>
      <w:r>
        <w:rPr>
          <w:sz w:val="18"/>
          <w:szCs w:val="18"/>
        </w:rPr>
        <w:t xml:space="preserve"> </w:t>
      </w:r>
      <w:r w:rsidR="0099302D">
        <w:rPr>
          <w:sz w:val="18"/>
          <w:szCs w:val="18"/>
        </w:rPr>
        <w:t>10</w:t>
      </w:r>
      <w:r>
        <w:rPr>
          <w:sz w:val="18"/>
          <w:szCs w:val="18"/>
        </w:rPr>
        <w:t>0</w:t>
      </w:r>
    </w:p>
    <w:p w:rsidR="005E2238" w:rsidRPr="00065B08" w:rsidRDefault="00691436" w:rsidP="00065B08">
      <w:pPr>
        <w:tabs>
          <w:tab w:val="left" w:pos="180"/>
          <w:tab w:val="left" w:pos="3780"/>
          <w:tab w:val="left" w:pos="5760"/>
        </w:tabs>
        <w:rPr>
          <w:b/>
          <w:sz w:val="18"/>
          <w:szCs w:val="18"/>
        </w:rPr>
      </w:pPr>
      <w:r>
        <w:rPr>
          <w:noProof/>
        </w:rPr>
        <w:drawing>
          <wp:anchor distT="0" distB="0" distL="114300" distR="114300" simplePos="0" relativeHeight="251660800" behindDoc="0" locked="0" layoutInCell="1" allowOverlap="1">
            <wp:simplePos x="0" y="0"/>
            <wp:positionH relativeFrom="column">
              <wp:posOffset>342900</wp:posOffset>
            </wp:positionH>
            <wp:positionV relativeFrom="paragraph">
              <wp:posOffset>66675</wp:posOffset>
            </wp:positionV>
            <wp:extent cx="800100" cy="522605"/>
            <wp:effectExtent l="19050" t="0" r="0" b="0"/>
            <wp:wrapSquare wrapText="bothSides"/>
            <wp:docPr id="1487" name="Resim 14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87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5226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A0029" w:rsidRPr="008E4BFF" w:rsidRDefault="006A0029" w:rsidP="006A0029">
      <w:pPr>
        <w:tabs>
          <w:tab w:val="left" w:pos="180"/>
          <w:tab w:val="left" w:pos="2700"/>
        </w:tabs>
        <w:rPr>
          <w:sz w:val="18"/>
          <w:szCs w:val="18"/>
        </w:rPr>
      </w:pPr>
      <w:r w:rsidRPr="005E2238">
        <w:rPr>
          <w:b/>
          <w:sz w:val="18"/>
          <w:szCs w:val="18"/>
          <w:bdr w:val="single" w:sz="4" w:space="0" w:color="auto"/>
        </w:rPr>
        <w:t>S–</w:t>
      </w:r>
      <w:r w:rsidR="00B0621E" w:rsidRPr="005E2238">
        <w:rPr>
          <w:b/>
          <w:sz w:val="18"/>
          <w:szCs w:val="18"/>
          <w:bdr w:val="single" w:sz="4" w:space="0" w:color="auto"/>
        </w:rPr>
        <w:t>6</w:t>
      </w:r>
      <w:r w:rsidRPr="005E2238">
        <w:rPr>
          <w:sz w:val="18"/>
          <w:szCs w:val="18"/>
        </w:rPr>
        <w:t xml:space="preserve">. </w:t>
      </w:r>
      <w:r w:rsidR="008E4BFF">
        <w:rPr>
          <w:sz w:val="18"/>
          <w:szCs w:val="18"/>
        </w:rPr>
        <w:t xml:space="preserve">                  Yanda verilen üçgensel bölgenin </w:t>
      </w:r>
      <w:r w:rsidR="008E4BFF" w:rsidRPr="008E4BFF">
        <w:rPr>
          <w:b/>
          <w:i/>
          <w:sz w:val="18"/>
          <w:szCs w:val="18"/>
        </w:rPr>
        <w:t>alanı</w:t>
      </w:r>
      <w:r w:rsidR="008E4BFF">
        <w:rPr>
          <w:sz w:val="18"/>
          <w:szCs w:val="18"/>
        </w:rPr>
        <w:t xml:space="preserve"> kaç cm</w:t>
      </w:r>
      <w:r w:rsidR="008E4BFF">
        <w:rPr>
          <w:sz w:val="18"/>
          <w:szCs w:val="18"/>
          <w:vertAlign w:val="superscript"/>
        </w:rPr>
        <w:t xml:space="preserve">2 </w:t>
      </w:r>
      <w:r w:rsidR="008E4BFF" w:rsidRPr="008E4BFF">
        <w:rPr>
          <w:sz w:val="18"/>
          <w:szCs w:val="18"/>
        </w:rPr>
        <w:t>dir?</w:t>
      </w:r>
    </w:p>
    <w:p w:rsidR="00065B08" w:rsidRPr="005E2238" w:rsidRDefault="001901FD" w:rsidP="00065B08">
      <w:pPr>
        <w:tabs>
          <w:tab w:val="left" w:pos="180"/>
          <w:tab w:val="left" w:pos="3780"/>
        </w:tabs>
        <w:rPr>
          <w:sz w:val="18"/>
          <w:szCs w:val="18"/>
        </w:rPr>
      </w:pPr>
      <w:r>
        <w:rPr>
          <w:b/>
          <w:sz w:val="18"/>
          <w:szCs w:val="18"/>
        </w:rPr>
        <w:tab/>
      </w:r>
      <w:r w:rsidR="00065B08" w:rsidRPr="005E2238">
        <w:rPr>
          <w:b/>
          <w:sz w:val="18"/>
          <w:szCs w:val="18"/>
        </w:rPr>
        <w:t xml:space="preserve">A) </w:t>
      </w:r>
      <w:r w:rsidR="008E4BFF">
        <w:rPr>
          <w:sz w:val="18"/>
          <w:szCs w:val="18"/>
        </w:rPr>
        <w:t>1</w:t>
      </w:r>
      <w:r w:rsidR="00EC0EDC">
        <w:rPr>
          <w:sz w:val="18"/>
          <w:szCs w:val="18"/>
        </w:rPr>
        <w:t>5</w:t>
      </w:r>
      <w:r w:rsidR="008E4BFF" w:rsidRPr="008E4BFF">
        <w:rPr>
          <w:sz w:val="18"/>
          <w:szCs w:val="18"/>
        </w:rPr>
        <w:t xml:space="preserve"> </w:t>
      </w:r>
      <w:r w:rsidR="008E4BFF">
        <w:rPr>
          <w:sz w:val="18"/>
          <w:szCs w:val="18"/>
        </w:rPr>
        <w:t>cm</w:t>
      </w:r>
      <w:r w:rsidR="008E4BFF">
        <w:rPr>
          <w:sz w:val="18"/>
          <w:szCs w:val="18"/>
          <w:vertAlign w:val="superscript"/>
        </w:rPr>
        <w:t>2</w:t>
      </w:r>
      <w:r w:rsidR="00065B08" w:rsidRPr="005E2238">
        <w:rPr>
          <w:sz w:val="18"/>
          <w:szCs w:val="18"/>
        </w:rPr>
        <w:tab/>
      </w:r>
      <w:r w:rsidR="00065B08" w:rsidRPr="005E2238">
        <w:rPr>
          <w:b/>
          <w:sz w:val="18"/>
          <w:szCs w:val="18"/>
        </w:rPr>
        <w:t xml:space="preserve">B) </w:t>
      </w:r>
      <w:r w:rsidR="008E4BFF">
        <w:rPr>
          <w:sz w:val="18"/>
          <w:szCs w:val="18"/>
        </w:rPr>
        <w:t>24</w:t>
      </w:r>
      <w:r w:rsidR="008E4BFF" w:rsidRPr="008E4BFF">
        <w:rPr>
          <w:sz w:val="18"/>
          <w:szCs w:val="18"/>
        </w:rPr>
        <w:t xml:space="preserve"> </w:t>
      </w:r>
      <w:r w:rsidR="008E4BFF">
        <w:rPr>
          <w:sz w:val="18"/>
          <w:szCs w:val="18"/>
        </w:rPr>
        <w:t>cm</w:t>
      </w:r>
      <w:r w:rsidR="008E4BFF">
        <w:rPr>
          <w:sz w:val="18"/>
          <w:szCs w:val="18"/>
          <w:vertAlign w:val="superscript"/>
        </w:rPr>
        <w:t>2</w:t>
      </w:r>
    </w:p>
    <w:p w:rsidR="00065B08" w:rsidRPr="005E2238" w:rsidRDefault="00065B08" w:rsidP="00065B08">
      <w:pPr>
        <w:tabs>
          <w:tab w:val="left" w:pos="180"/>
          <w:tab w:val="left" w:pos="3780"/>
        </w:tabs>
        <w:rPr>
          <w:sz w:val="18"/>
          <w:szCs w:val="18"/>
        </w:rPr>
      </w:pPr>
      <w:r w:rsidRPr="005E2238"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>C)</w:t>
      </w:r>
      <w:r w:rsidRPr="009A0462">
        <w:rPr>
          <w:sz w:val="18"/>
          <w:szCs w:val="18"/>
        </w:rPr>
        <w:t xml:space="preserve"> </w:t>
      </w:r>
      <w:r w:rsidR="008E4BFF">
        <w:rPr>
          <w:sz w:val="18"/>
          <w:szCs w:val="18"/>
        </w:rPr>
        <w:t>4</w:t>
      </w:r>
      <w:r w:rsidR="00EC0EDC">
        <w:rPr>
          <w:sz w:val="18"/>
          <w:szCs w:val="18"/>
        </w:rPr>
        <w:t>7</w:t>
      </w:r>
      <w:r w:rsidR="008E4BFF" w:rsidRPr="008E4BFF">
        <w:rPr>
          <w:sz w:val="18"/>
          <w:szCs w:val="18"/>
        </w:rPr>
        <w:t xml:space="preserve"> </w:t>
      </w:r>
      <w:r w:rsidR="008E4BFF">
        <w:rPr>
          <w:sz w:val="18"/>
          <w:szCs w:val="18"/>
        </w:rPr>
        <w:t>cm</w:t>
      </w:r>
      <w:r w:rsidR="008E4BFF">
        <w:rPr>
          <w:sz w:val="18"/>
          <w:szCs w:val="18"/>
          <w:vertAlign w:val="superscript"/>
        </w:rPr>
        <w:t>2</w:t>
      </w:r>
      <w:r w:rsidRPr="005E2238"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>D)</w:t>
      </w:r>
      <w:r w:rsidRPr="005E2238">
        <w:rPr>
          <w:sz w:val="18"/>
          <w:szCs w:val="18"/>
        </w:rPr>
        <w:t xml:space="preserve"> </w:t>
      </w:r>
      <w:r w:rsidR="008E4BFF">
        <w:rPr>
          <w:sz w:val="18"/>
          <w:szCs w:val="18"/>
        </w:rPr>
        <w:t>9</w:t>
      </w:r>
      <w:r w:rsidR="00EC0EDC">
        <w:rPr>
          <w:sz w:val="18"/>
          <w:szCs w:val="18"/>
        </w:rPr>
        <w:t>5</w:t>
      </w:r>
      <w:r w:rsidR="008E4BFF" w:rsidRPr="008E4BFF">
        <w:rPr>
          <w:sz w:val="18"/>
          <w:szCs w:val="18"/>
        </w:rPr>
        <w:t xml:space="preserve"> </w:t>
      </w:r>
      <w:r w:rsidR="008E4BFF">
        <w:rPr>
          <w:sz w:val="18"/>
          <w:szCs w:val="18"/>
        </w:rPr>
        <w:t>cm</w:t>
      </w:r>
      <w:r w:rsidR="008E4BFF">
        <w:rPr>
          <w:sz w:val="18"/>
          <w:szCs w:val="18"/>
          <w:vertAlign w:val="superscript"/>
        </w:rPr>
        <w:t>2</w:t>
      </w:r>
    </w:p>
    <w:p w:rsidR="00017FC6" w:rsidRDefault="00017FC6" w:rsidP="00B0621E">
      <w:pPr>
        <w:tabs>
          <w:tab w:val="left" w:pos="180"/>
          <w:tab w:val="left" w:pos="2700"/>
        </w:tabs>
        <w:rPr>
          <w:b/>
          <w:sz w:val="18"/>
          <w:szCs w:val="18"/>
          <w:bdr w:val="single" w:sz="4" w:space="0" w:color="auto"/>
        </w:rPr>
      </w:pPr>
    </w:p>
    <w:p w:rsidR="00B20E50" w:rsidRDefault="00B20E50" w:rsidP="00B0621E">
      <w:pPr>
        <w:tabs>
          <w:tab w:val="left" w:pos="180"/>
          <w:tab w:val="left" w:pos="2700"/>
        </w:tabs>
        <w:rPr>
          <w:b/>
          <w:sz w:val="18"/>
          <w:szCs w:val="18"/>
          <w:bdr w:val="single" w:sz="4" w:space="0" w:color="auto"/>
        </w:rPr>
      </w:pPr>
    </w:p>
    <w:p w:rsidR="00B20E50" w:rsidRDefault="00691436" w:rsidP="00B0621E">
      <w:pPr>
        <w:tabs>
          <w:tab w:val="left" w:pos="180"/>
          <w:tab w:val="left" w:pos="2700"/>
        </w:tabs>
        <w:rPr>
          <w:b/>
          <w:sz w:val="18"/>
          <w:szCs w:val="18"/>
          <w:bdr w:val="single" w:sz="4" w:space="0" w:color="auto"/>
        </w:rPr>
      </w:pPr>
      <w:r>
        <w:rPr>
          <w:noProof/>
        </w:rPr>
        <w:drawing>
          <wp:anchor distT="0" distB="0" distL="114300" distR="114300" simplePos="0" relativeHeight="251661824" behindDoc="0" locked="0" layoutInCell="1" allowOverlap="1">
            <wp:simplePos x="0" y="0"/>
            <wp:positionH relativeFrom="column">
              <wp:posOffset>342900</wp:posOffset>
            </wp:positionH>
            <wp:positionV relativeFrom="paragraph">
              <wp:posOffset>66040</wp:posOffset>
            </wp:positionV>
            <wp:extent cx="539750" cy="685800"/>
            <wp:effectExtent l="19050" t="0" r="0" b="0"/>
            <wp:wrapSquare wrapText="bothSides"/>
            <wp:docPr id="1489" name="Resim 14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89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67BCA" w:rsidRDefault="00B0621E" w:rsidP="00B0621E">
      <w:pPr>
        <w:tabs>
          <w:tab w:val="left" w:pos="180"/>
          <w:tab w:val="left" w:pos="2700"/>
        </w:tabs>
        <w:rPr>
          <w:sz w:val="18"/>
          <w:szCs w:val="18"/>
        </w:rPr>
      </w:pPr>
      <w:r w:rsidRPr="005E2238">
        <w:rPr>
          <w:b/>
          <w:sz w:val="18"/>
          <w:szCs w:val="18"/>
          <w:bdr w:val="single" w:sz="4" w:space="0" w:color="auto"/>
        </w:rPr>
        <w:t>S–7</w:t>
      </w:r>
      <w:r w:rsidRPr="005E2238">
        <w:rPr>
          <w:sz w:val="18"/>
          <w:szCs w:val="18"/>
        </w:rPr>
        <w:t xml:space="preserve">. </w:t>
      </w:r>
      <w:r w:rsidR="00B20E50">
        <w:rPr>
          <w:sz w:val="18"/>
          <w:szCs w:val="18"/>
        </w:rPr>
        <w:t>Yanda verilen yapı eş küplerden oluşmuştur. Buna göre bu yapıda kaç birim küp kullanılmıştır?</w:t>
      </w:r>
    </w:p>
    <w:p w:rsidR="00B20E50" w:rsidRPr="00B20E50" w:rsidRDefault="007E072F" w:rsidP="00B20E50">
      <w:pPr>
        <w:tabs>
          <w:tab w:val="left" w:pos="180"/>
          <w:tab w:val="left" w:pos="2160"/>
          <w:tab w:val="left" w:pos="3780"/>
          <w:tab w:val="left" w:pos="5760"/>
        </w:tabs>
        <w:rPr>
          <w:sz w:val="18"/>
          <w:szCs w:val="18"/>
        </w:rPr>
      </w:pPr>
      <w:r>
        <w:rPr>
          <w:b/>
          <w:sz w:val="18"/>
          <w:szCs w:val="18"/>
        </w:rPr>
        <w:tab/>
      </w:r>
      <w:r w:rsidR="00B20E50">
        <w:rPr>
          <w:b/>
          <w:sz w:val="18"/>
          <w:szCs w:val="18"/>
        </w:rPr>
        <w:t xml:space="preserve">A) </w:t>
      </w:r>
      <w:r w:rsidR="00A35270">
        <w:rPr>
          <w:sz w:val="18"/>
          <w:szCs w:val="18"/>
        </w:rPr>
        <w:t>10</w:t>
      </w:r>
      <w:r w:rsidR="00567BCA" w:rsidRPr="00B20E50">
        <w:rPr>
          <w:sz w:val="18"/>
          <w:szCs w:val="18"/>
        </w:rPr>
        <w:t xml:space="preserve">                        </w:t>
      </w:r>
      <w:r w:rsidR="001C7A3C" w:rsidRPr="00B20E50">
        <w:rPr>
          <w:sz w:val="18"/>
          <w:szCs w:val="18"/>
        </w:rPr>
        <w:t xml:space="preserve">   </w:t>
      </w:r>
      <w:r w:rsidR="00567BCA" w:rsidRPr="00B20E50">
        <w:rPr>
          <w:sz w:val="18"/>
          <w:szCs w:val="18"/>
        </w:rPr>
        <w:t xml:space="preserve"> </w:t>
      </w:r>
      <w:r>
        <w:rPr>
          <w:b/>
          <w:sz w:val="18"/>
          <w:szCs w:val="18"/>
        </w:rPr>
        <w:tab/>
      </w:r>
      <w:r w:rsidR="00567BCA" w:rsidRPr="002B2F25">
        <w:rPr>
          <w:b/>
          <w:sz w:val="18"/>
          <w:szCs w:val="18"/>
        </w:rPr>
        <w:t>B)</w:t>
      </w:r>
      <w:r w:rsidR="00B20E50">
        <w:rPr>
          <w:b/>
          <w:sz w:val="18"/>
          <w:szCs w:val="18"/>
        </w:rPr>
        <w:t xml:space="preserve"> </w:t>
      </w:r>
      <w:r w:rsidR="00A35270">
        <w:rPr>
          <w:sz w:val="18"/>
          <w:szCs w:val="18"/>
        </w:rPr>
        <w:t>8</w:t>
      </w:r>
    </w:p>
    <w:p w:rsidR="00567BCA" w:rsidRPr="00B20E50" w:rsidRDefault="00B20E50" w:rsidP="00B20E50">
      <w:pPr>
        <w:tabs>
          <w:tab w:val="left" w:pos="180"/>
          <w:tab w:val="left" w:pos="2160"/>
          <w:tab w:val="left" w:pos="3780"/>
          <w:tab w:val="left" w:pos="5760"/>
        </w:tabs>
        <w:rPr>
          <w:sz w:val="18"/>
          <w:szCs w:val="18"/>
        </w:rPr>
      </w:pPr>
      <w:r>
        <w:rPr>
          <w:b/>
          <w:sz w:val="18"/>
          <w:szCs w:val="18"/>
        </w:rPr>
        <w:tab/>
      </w:r>
      <w:r w:rsidR="00567BCA" w:rsidRPr="002B2F25">
        <w:rPr>
          <w:b/>
          <w:sz w:val="18"/>
          <w:szCs w:val="18"/>
        </w:rPr>
        <w:t>C)</w:t>
      </w:r>
      <w:r>
        <w:rPr>
          <w:sz w:val="18"/>
          <w:szCs w:val="18"/>
        </w:rPr>
        <w:t xml:space="preserve"> </w:t>
      </w:r>
      <w:r w:rsidR="00A35270">
        <w:rPr>
          <w:sz w:val="18"/>
          <w:szCs w:val="18"/>
        </w:rPr>
        <w:t>6</w:t>
      </w:r>
      <w:r w:rsidR="00567BCA" w:rsidRPr="002B2F25">
        <w:rPr>
          <w:b/>
          <w:sz w:val="18"/>
          <w:szCs w:val="18"/>
        </w:rPr>
        <w:t xml:space="preserve">                          </w:t>
      </w:r>
      <w:r w:rsidR="007E072F">
        <w:rPr>
          <w:b/>
          <w:sz w:val="18"/>
          <w:szCs w:val="18"/>
        </w:rPr>
        <w:tab/>
      </w:r>
      <w:r w:rsidR="00567BCA" w:rsidRPr="002B2F25">
        <w:rPr>
          <w:b/>
          <w:sz w:val="18"/>
          <w:szCs w:val="18"/>
        </w:rPr>
        <w:t>D)</w:t>
      </w:r>
      <w:r>
        <w:rPr>
          <w:b/>
          <w:sz w:val="18"/>
          <w:szCs w:val="18"/>
        </w:rPr>
        <w:t xml:space="preserve"> </w:t>
      </w:r>
      <w:r w:rsidR="00A35270">
        <w:rPr>
          <w:sz w:val="18"/>
          <w:szCs w:val="18"/>
        </w:rPr>
        <w:t>4</w:t>
      </w:r>
    </w:p>
    <w:p w:rsidR="00017FC6" w:rsidRDefault="00017FC6" w:rsidP="00017FC6">
      <w:pPr>
        <w:tabs>
          <w:tab w:val="left" w:pos="180"/>
          <w:tab w:val="left" w:pos="2700"/>
        </w:tabs>
        <w:rPr>
          <w:b/>
          <w:sz w:val="18"/>
          <w:szCs w:val="18"/>
          <w:bdr w:val="single" w:sz="4" w:space="0" w:color="auto"/>
        </w:rPr>
      </w:pPr>
    </w:p>
    <w:p w:rsidR="00B20E50" w:rsidRDefault="00B20E50" w:rsidP="00B20E50">
      <w:pPr>
        <w:tabs>
          <w:tab w:val="left" w:pos="180"/>
          <w:tab w:val="left" w:pos="2700"/>
        </w:tabs>
        <w:rPr>
          <w:b/>
          <w:sz w:val="18"/>
          <w:szCs w:val="18"/>
          <w:bdr w:val="single" w:sz="4" w:space="0" w:color="auto"/>
        </w:rPr>
      </w:pPr>
    </w:p>
    <w:p w:rsidR="00B20E50" w:rsidRPr="00017FC6" w:rsidRDefault="00B20E50" w:rsidP="00B20E50">
      <w:pPr>
        <w:tabs>
          <w:tab w:val="left" w:pos="180"/>
          <w:tab w:val="left" w:pos="2700"/>
        </w:tabs>
        <w:rPr>
          <w:sz w:val="18"/>
          <w:szCs w:val="18"/>
        </w:rPr>
      </w:pPr>
      <w:r w:rsidRPr="005E2238">
        <w:rPr>
          <w:b/>
          <w:sz w:val="18"/>
          <w:szCs w:val="18"/>
          <w:bdr w:val="single" w:sz="4" w:space="0" w:color="auto"/>
        </w:rPr>
        <w:t>S–</w:t>
      </w:r>
      <w:r>
        <w:rPr>
          <w:b/>
          <w:sz w:val="18"/>
          <w:szCs w:val="18"/>
          <w:bdr w:val="single" w:sz="4" w:space="0" w:color="auto"/>
        </w:rPr>
        <w:t>8</w:t>
      </w:r>
      <w:r w:rsidRPr="005E2238">
        <w:rPr>
          <w:sz w:val="18"/>
          <w:szCs w:val="18"/>
        </w:rPr>
        <w:t xml:space="preserve">. </w:t>
      </w:r>
      <w:r w:rsidR="00EC0EDC">
        <w:rPr>
          <w:sz w:val="18"/>
          <w:szCs w:val="18"/>
        </w:rPr>
        <w:t>“</w:t>
      </w:r>
      <w:r>
        <w:rPr>
          <w:sz w:val="18"/>
          <w:szCs w:val="18"/>
        </w:rPr>
        <w:t>4</w:t>
      </w:r>
      <w:r w:rsidRPr="00B20E50">
        <w:rPr>
          <w:position w:val="-24"/>
          <w:sz w:val="16"/>
          <w:szCs w:val="16"/>
        </w:rPr>
        <w:object w:dxaOrig="240" w:dyaOrig="620">
          <v:shape id="_x0000_i1029" type="#_x0000_t75" style="width:9pt;height:24pt" o:ole="">
            <v:imagedata r:id="rId22" o:title=""/>
          </v:shape>
          <o:OLEObject Type="Embed" ProgID="Equation.DSMT4" ShapeID="_x0000_i1029" DrawAspect="Content" ObjectID="_1268427623" r:id="rId23"/>
        </w:object>
      </w:r>
      <w:r w:rsidR="00EC0EDC" w:rsidRPr="00EC0EDC">
        <w:rPr>
          <w:sz w:val="18"/>
          <w:szCs w:val="18"/>
        </w:rPr>
        <w:t>”</w:t>
      </w:r>
      <w:r>
        <w:rPr>
          <w:sz w:val="18"/>
          <w:szCs w:val="18"/>
        </w:rPr>
        <w:t xml:space="preserve"> tam sayılı kesri</w:t>
      </w:r>
      <w:r w:rsidR="00EC0EDC">
        <w:rPr>
          <w:sz w:val="18"/>
          <w:szCs w:val="18"/>
        </w:rPr>
        <w:t>,</w:t>
      </w:r>
      <w:r>
        <w:rPr>
          <w:sz w:val="18"/>
          <w:szCs w:val="18"/>
        </w:rPr>
        <w:t xml:space="preserve"> aşağıdaki bileşik kesirlerden hangisine </w:t>
      </w:r>
      <w:r w:rsidRPr="00B20E50">
        <w:rPr>
          <w:b/>
          <w:i/>
          <w:sz w:val="18"/>
          <w:szCs w:val="18"/>
          <w:u w:val="single"/>
        </w:rPr>
        <w:t>denktir</w:t>
      </w:r>
      <w:r>
        <w:rPr>
          <w:sz w:val="18"/>
          <w:szCs w:val="18"/>
        </w:rPr>
        <w:t>?</w:t>
      </w:r>
    </w:p>
    <w:p w:rsidR="00B20E50" w:rsidRDefault="00B20E50" w:rsidP="00B20E50">
      <w:pPr>
        <w:tabs>
          <w:tab w:val="left" w:pos="180"/>
          <w:tab w:val="left" w:pos="3780"/>
        </w:tabs>
        <w:ind w:firstLine="180"/>
        <w:rPr>
          <w:b/>
          <w:sz w:val="18"/>
          <w:szCs w:val="18"/>
        </w:rPr>
      </w:pPr>
    </w:p>
    <w:p w:rsidR="00B20E50" w:rsidRPr="00B20E50" w:rsidRDefault="00B20E50" w:rsidP="00B45B5F">
      <w:pPr>
        <w:tabs>
          <w:tab w:val="left" w:pos="180"/>
          <w:tab w:val="left" w:pos="2160"/>
          <w:tab w:val="left" w:pos="3780"/>
          <w:tab w:val="left" w:pos="5760"/>
        </w:tabs>
        <w:ind w:firstLine="180"/>
        <w:rPr>
          <w:sz w:val="18"/>
          <w:szCs w:val="18"/>
        </w:rPr>
      </w:pPr>
      <w:r w:rsidRPr="005E2238">
        <w:rPr>
          <w:b/>
          <w:sz w:val="18"/>
          <w:szCs w:val="18"/>
        </w:rPr>
        <w:t>A</w:t>
      </w:r>
      <w:r>
        <w:rPr>
          <w:b/>
          <w:sz w:val="18"/>
          <w:szCs w:val="18"/>
        </w:rPr>
        <w:t xml:space="preserve">) </w:t>
      </w:r>
      <w:r w:rsidR="00B45B5F" w:rsidRPr="00EC0EDC">
        <w:rPr>
          <w:position w:val="-24"/>
          <w:sz w:val="18"/>
          <w:szCs w:val="18"/>
        </w:rPr>
        <w:object w:dxaOrig="320" w:dyaOrig="620">
          <v:shape id="_x0000_i1030" type="#_x0000_t75" style="width:12pt;height:23.25pt" o:ole="">
            <v:imagedata r:id="rId24" o:title=""/>
          </v:shape>
          <o:OLEObject Type="Embed" ProgID="Equation.DSMT4" ShapeID="_x0000_i1030" DrawAspect="Content" ObjectID="_1268427624" r:id="rId25"/>
        </w:object>
      </w:r>
      <w:r w:rsidR="00EC0EDC"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>B)</w:t>
      </w:r>
      <w:r w:rsidR="00B45B5F" w:rsidRPr="00B45B5F">
        <w:rPr>
          <w:sz w:val="18"/>
          <w:szCs w:val="18"/>
        </w:rPr>
        <w:t xml:space="preserve"> </w:t>
      </w:r>
      <w:r w:rsidR="00B45B5F" w:rsidRPr="00130897">
        <w:rPr>
          <w:position w:val="-24"/>
          <w:sz w:val="18"/>
          <w:szCs w:val="18"/>
        </w:rPr>
        <w:object w:dxaOrig="320" w:dyaOrig="620">
          <v:shape id="_x0000_i1031" type="#_x0000_t75" style="width:12pt;height:23.25pt" o:ole="">
            <v:imagedata r:id="rId26" o:title=""/>
          </v:shape>
          <o:OLEObject Type="Embed" ProgID="Equation.DSMT4" ShapeID="_x0000_i1031" DrawAspect="Content" ObjectID="_1268427625" r:id="rId27"/>
        </w:object>
      </w:r>
      <w:r w:rsidR="00EC0EDC">
        <w:rPr>
          <w:b/>
          <w:sz w:val="18"/>
          <w:szCs w:val="18"/>
        </w:rPr>
        <w:tab/>
      </w:r>
      <w:r w:rsidRPr="005E2238">
        <w:rPr>
          <w:b/>
          <w:sz w:val="18"/>
          <w:szCs w:val="18"/>
        </w:rPr>
        <w:t xml:space="preserve">C) </w:t>
      </w:r>
      <w:r>
        <w:rPr>
          <w:b/>
          <w:sz w:val="18"/>
          <w:szCs w:val="18"/>
        </w:rPr>
        <w:t xml:space="preserve"> </w:t>
      </w:r>
      <w:r w:rsidR="00EC0EDC" w:rsidRPr="00EC0EDC">
        <w:rPr>
          <w:b/>
          <w:position w:val="-24"/>
          <w:sz w:val="18"/>
          <w:szCs w:val="18"/>
        </w:rPr>
        <w:object w:dxaOrig="340" w:dyaOrig="620">
          <v:shape id="_x0000_i1032" type="#_x0000_t75" style="width:12.75pt;height:23.25pt" o:ole="">
            <v:imagedata r:id="rId28" o:title=""/>
          </v:shape>
          <o:OLEObject Type="Embed" ProgID="Equation.DSMT4" ShapeID="_x0000_i1032" DrawAspect="Content" ObjectID="_1268427626" r:id="rId29"/>
        </w:object>
      </w:r>
      <w:r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>D)</w:t>
      </w:r>
      <w:r w:rsidRPr="005E2238"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 </w:t>
      </w:r>
      <w:r w:rsidR="00B45B5F" w:rsidRPr="00EC0EDC">
        <w:rPr>
          <w:b/>
          <w:position w:val="-24"/>
          <w:sz w:val="18"/>
          <w:szCs w:val="18"/>
        </w:rPr>
        <w:object w:dxaOrig="340" w:dyaOrig="620">
          <v:shape id="_x0000_i1033" type="#_x0000_t75" style="width:12.75pt;height:23.25pt" o:ole="">
            <v:imagedata r:id="rId30" o:title=""/>
          </v:shape>
          <o:OLEObject Type="Embed" ProgID="Equation.DSMT4" ShapeID="_x0000_i1033" DrawAspect="Content" ObjectID="_1268427627" r:id="rId31"/>
        </w:object>
      </w:r>
    </w:p>
    <w:p w:rsidR="00B20E50" w:rsidRDefault="00B20E50" w:rsidP="00017FC6">
      <w:pPr>
        <w:tabs>
          <w:tab w:val="left" w:pos="180"/>
          <w:tab w:val="left" w:pos="2700"/>
        </w:tabs>
        <w:jc w:val="center"/>
        <w:rPr>
          <w:b/>
          <w:sz w:val="18"/>
          <w:szCs w:val="18"/>
          <w:highlight w:val="lightGray"/>
        </w:rPr>
      </w:pPr>
    </w:p>
    <w:p w:rsidR="00B20E50" w:rsidRDefault="00F5090E" w:rsidP="000075FE">
      <w:pPr>
        <w:tabs>
          <w:tab w:val="left" w:pos="180"/>
          <w:tab w:val="left" w:pos="2700"/>
        </w:tabs>
        <w:rPr>
          <w:b/>
          <w:sz w:val="18"/>
          <w:szCs w:val="18"/>
          <w:highlight w:val="lightGray"/>
        </w:rPr>
      </w:pPr>
      <w:r>
        <w:rPr>
          <w:noProof/>
          <w:sz w:val="18"/>
          <w:szCs w:val="18"/>
        </w:rPr>
        <w:pict>
          <v:shape id="_x0000_s3538" type="#_x0000_t202" style="position:absolute;margin-left:331.5pt;margin-top:1.3pt;width:45pt;height:17pt;z-index:251662848" strokeweight="1.25pt">
            <v:stroke dashstyle="1 1"/>
            <v:textbox style="mso-next-textbox:#_x0000_s3538">
              <w:txbxContent>
                <w:p w:rsidR="00B20E50" w:rsidRPr="000075FE" w:rsidRDefault="00B20E50" w:rsidP="00B20E50">
                  <w:pPr>
                    <w:rPr>
                      <w:sz w:val="16"/>
                      <w:szCs w:val="16"/>
                    </w:rPr>
                  </w:pPr>
                  <w:r w:rsidRPr="000075FE">
                    <w:rPr>
                      <w:sz w:val="16"/>
                      <w:szCs w:val="16"/>
                    </w:rPr>
                    <w:t>2.sayfa</w:t>
                  </w:r>
                </w:p>
              </w:txbxContent>
            </v:textbox>
          </v:shape>
        </w:pict>
      </w:r>
    </w:p>
    <w:p w:rsidR="00F5090E" w:rsidRDefault="00F5090E" w:rsidP="000075FE">
      <w:pPr>
        <w:tabs>
          <w:tab w:val="left" w:pos="180"/>
          <w:tab w:val="left" w:pos="2700"/>
        </w:tabs>
        <w:rPr>
          <w:b/>
          <w:sz w:val="18"/>
          <w:szCs w:val="18"/>
          <w:highlight w:val="lightGray"/>
        </w:rPr>
      </w:pPr>
    </w:p>
    <w:p w:rsidR="00017FC6" w:rsidRPr="00604C21" w:rsidRDefault="00017FC6" w:rsidP="00017FC6">
      <w:pPr>
        <w:tabs>
          <w:tab w:val="left" w:pos="180"/>
          <w:tab w:val="left" w:pos="2700"/>
        </w:tabs>
        <w:jc w:val="center"/>
        <w:rPr>
          <w:b/>
          <w:sz w:val="18"/>
          <w:szCs w:val="18"/>
          <w:highlight w:val="lightGray"/>
        </w:rPr>
      </w:pPr>
      <w:r>
        <w:rPr>
          <w:b/>
          <w:sz w:val="18"/>
          <w:szCs w:val="18"/>
          <w:highlight w:val="lightGray"/>
        </w:rPr>
        <w:lastRenderedPageBreak/>
        <w:t>SOSYAL BİLGİLER</w:t>
      </w:r>
      <w:r w:rsidRPr="004965F9">
        <w:rPr>
          <w:b/>
          <w:sz w:val="18"/>
          <w:szCs w:val="18"/>
          <w:highlight w:val="lightGray"/>
        </w:rPr>
        <w:t xml:space="preserve"> DERSİ SORULARI</w:t>
      </w:r>
    </w:p>
    <w:p w:rsidR="00017FC6" w:rsidRDefault="00017FC6" w:rsidP="00B95070">
      <w:pPr>
        <w:tabs>
          <w:tab w:val="left" w:pos="180"/>
          <w:tab w:val="left" w:pos="720"/>
          <w:tab w:val="left" w:pos="2160"/>
          <w:tab w:val="left" w:pos="3960"/>
          <w:tab w:val="left" w:pos="5760"/>
        </w:tabs>
        <w:rPr>
          <w:b/>
          <w:sz w:val="18"/>
          <w:szCs w:val="18"/>
          <w:bdr w:val="single" w:sz="4" w:space="0" w:color="auto"/>
        </w:rPr>
      </w:pPr>
    </w:p>
    <w:p w:rsidR="0084017B" w:rsidRPr="005E2238" w:rsidRDefault="000329A9" w:rsidP="00B95070">
      <w:pPr>
        <w:tabs>
          <w:tab w:val="left" w:pos="180"/>
          <w:tab w:val="left" w:pos="720"/>
          <w:tab w:val="left" w:pos="2160"/>
          <w:tab w:val="left" w:pos="3960"/>
          <w:tab w:val="left" w:pos="5760"/>
        </w:tabs>
        <w:rPr>
          <w:sz w:val="18"/>
          <w:szCs w:val="18"/>
        </w:rPr>
      </w:pPr>
      <w:r>
        <w:rPr>
          <w:b/>
          <w:sz w:val="18"/>
          <w:szCs w:val="18"/>
          <w:bdr w:val="single" w:sz="4" w:space="0" w:color="auto"/>
        </w:rPr>
        <w:t>S</w:t>
      </w:r>
      <w:r w:rsidR="0084017B" w:rsidRPr="005E2238">
        <w:rPr>
          <w:b/>
          <w:sz w:val="18"/>
          <w:szCs w:val="18"/>
          <w:bdr w:val="single" w:sz="4" w:space="0" w:color="auto"/>
        </w:rPr>
        <w:t>–1</w:t>
      </w:r>
      <w:r w:rsidR="0084017B" w:rsidRPr="005E2238">
        <w:rPr>
          <w:sz w:val="18"/>
          <w:szCs w:val="18"/>
        </w:rPr>
        <w:t>.</w:t>
      </w:r>
      <w:r w:rsidR="00EE0341">
        <w:rPr>
          <w:sz w:val="18"/>
          <w:szCs w:val="18"/>
        </w:rPr>
        <w:t xml:space="preserve"> </w:t>
      </w:r>
      <w:r w:rsidR="000075FE">
        <w:rPr>
          <w:sz w:val="18"/>
          <w:szCs w:val="18"/>
        </w:rPr>
        <w:t xml:space="preserve">Bir grup içerisinde yer alırken başarılı olmamız için aşağıdakilerden hangisine ihtiyacımız </w:t>
      </w:r>
      <w:r w:rsidR="000075FE" w:rsidRPr="000075FE">
        <w:rPr>
          <w:b/>
          <w:i/>
          <w:sz w:val="18"/>
          <w:szCs w:val="18"/>
          <w:u w:val="single"/>
        </w:rPr>
        <w:t>olmaz</w:t>
      </w:r>
      <w:r w:rsidR="000075FE">
        <w:rPr>
          <w:sz w:val="18"/>
          <w:szCs w:val="18"/>
        </w:rPr>
        <w:t>?</w:t>
      </w:r>
    </w:p>
    <w:p w:rsidR="00B95070" w:rsidRDefault="0084017B" w:rsidP="00B95070">
      <w:pPr>
        <w:tabs>
          <w:tab w:val="left" w:pos="180"/>
          <w:tab w:val="left" w:pos="3960"/>
        </w:tabs>
        <w:rPr>
          <w:sz w:val="18"/>
          <w:szCs w:val="18"/>
        </w:rPr>
      </w:pPr>
      <w:r w:rsidRPr="005E2238">
        <w:rPr>
          <w:b/>
          <w:sz w:val="18"/>
          <w:szCs w:val="18"/>
        </w:rPr>
        <w:tab/>
      </w:r>
      <w:r w:rsidR="00B95070" w:rsidRPr="005E2238">
        <w:rPr>
          <w:b/>
          <w:sz w:val="18"/>
          <w:szCs w:val="18"/>
        </w:rPr>
        <w:t xml:space="preserve">A) </w:t>
      </w:r>
      <w:r w:rsidR="000075FE">
        <w:rPr>
          <w:sz w:val="18"/>
          <w:szCs w:val="18"/>
        </w:rPr>
        <w:t>Grup üyelerinin sorumluluklarını bilmemiz ve sorumluluklarımızı yerine getirmemiz.</w:t>
      </w:r>
    </w:p>
    <w:p w:rsidR="00B95070" w:rsidRPr="005E2238" w:rsidRDefault="00B95070" w:rsidP="00B95070">
      <w:pPr>
        <w:tabs>
          <w:tab w:val="left" w:pos="180"/>
          <w:tab w:val="left" w:pos="3960"/>
        </w:tabs>
        <w:rPr>
          <w:sz w:val="18"/>
          <w:szCs w:val="18"/>
        </w:rPr>
      </w:pPr>
      <w:r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 xml:space="preserve">B) </w:t>
      </w:r>
      <w:r w:rsidR="00270C20">
        <w:rPr>
          <w:sz w:val="18"/>
          <w:szCs w:val="18"/>
        </w:rPr>
        <w:t>Grup üyeleriyle severek ve isteyerek çalışmamız.</w:t>
      </w:r>
    </w:p>
    <w:p w:rsidR="00B95070" w:rsidRDefault="00B95070" w:rsidP="00B95070">
      <w:pPr>
        <w:tabs>
          <w:tab w:val="left" w:pos="180"/>
          <w:tab w:val="left" w:pos="2160"/>
          <w:tab w:val="left" w:pos="3960"/>
          <w:tab w:val="left" w:pos="5760"/>
        </w:tabs>
        <w:rPr>
          <w:sz w:val="18"/>
          <w:szCs w:val="18"/>
        </w:rPr>
      </w:pPr>
      <w:r w:rsidRPr="005E2238"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 xml:space="preserve">C) </w:t>
      </w:r>
      <w:r w:rsidR="00270C20">
        <w:rPr>
          <w:sz w:val="18"/>
          <w:szCs w:val="18"/>
        </w:rPr>
        <w:t>Grupta bütün görevleri tek başına yapmaya çalışmamız.</w:t>
      </w:r>
    </w:p>
    <w:p w:rsidR="00EE0341" w:rsidRDefault="00B95070" w:rsidP="00B95070">
      <w:pPr>
        <w:tabs>
          <w:tab w:val="left" w:pos="180"/>
          <w:tab w:val="left" w:pos="2160"/>
          <w:tab w:val="left" w:pos="3960"/>
          <w:tab w:val="left" w:pos="5760"/>
        </w:tabs>
        <w:rPr>
          <w:b/>
          <w:sz w:val="18"/>
          <w:szCs w:val="18"/>
        </w:rPr>
      </w:pPr>
      <w:r w:rsidRPr="005E2238"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>D)</w:t>
      </w:r>
      <w:r w:rsidRPr="005E2238">
        <w:rPr>
          <w:sz w:val="18"/>
          <w:szCs w:val="18"/>
        </w:rPr>
        <w:t xml:space="preserve"> </w:t>
      </w:r>
      <w:r w:rsidR="00270C20">
        <w:rPr>
          <w:sz w:val="18"/>
          <w:szCs w:val="18"/>
        </w:rPr>
        <w:t>Grupta dayanışma içinde olmamız.</w:t>
      </w:r>
    </w:p>
    <w:p w:rsidR="0006149E" w:rsidRDefault="0006149E" w:rsidP="00857EB2">
      <w:pPr>
        <w:tabs>
          <w:tab w:val="left" w:pos="180"/>
          <w:tab w:val="left" w:pos="2700"/>
        </w:tabs>
        <w:rPr>
          <w:b/>
          <w:sz w:val="18"/>
          <w:szCs w:val="18"/>
          <w:bdr w:val="single" w:sz="4" w:space="0" w:color="auto"/>
        </w:rPr>
      </w:pPr>
    </w:p>
    <w:p w:rsidR="00B95070" w:rsidRPr="00270C20" w:rsidRDefault="00857EB2" w:rsidP="00857EB2">
      <w:pPr>
        <w:tabs>
          <w:tab w:val="left" w:pos="180"/>
          <w:tab w:val="left" w:pos="2700"/>
        </w:tabs>
        <w:rPr>
          <w:sz w:val="18"/>
          <w:szCs w:val="18"/>
        </w:rPr>
      </w:pPr>
      <w:r w:rsidRPr="005E2238">
        <w:rPr>
          <w:b/>
          <w:sz w:val="18"/>
          <w:szCs w:val="18"/>
          <w:bdr w:val="single" w:sz="4" w:space="0" w:color="auto"/>
        </w:rPr>
        <w:t>S–2</w:t>
      </w:r>
      <w:r w:rsidRPr="005E2238">
        <w:rPr>
          <w:sz w:val="18"/>
          <w:szCs w:val="18"/>
        </w:rPr>
        <w:t xml:space="preserve">. </w:t>
      </w:r>
      <w:r w:rsidR="00270C20">
        <w:rPr>
          <w:sz w:val="18"/>
          <w:szCs w:val="18"/>
        </w:rPr>
        <w:t xml:space="preserve">Aşağıdakilerden hangisi, çocuk hakları arasında </w:t>
      </w:r>
      <w:r w:rsidR="00270C20" w:rsidRPr="00270C20">
        <w:rPr>
          <w:b/>
          <w:i/>
          <w:sz w:val="18"/>
          <w:szCs w:val="18"/>
          <w:u w:val="single"/>
        </w:rPr>
        <w:t>yer almaz</w:t>
      </w:r>
      <w:r w:rsidR="00270C20">
        <w:rPr>
          <w:sz w:val="18"/>
          <w:szCs w:val="18"/>
        </w:rPr>
        <w:t>?</w:t>
      </w:r>
    </w:p>
    <w:p w:rsidR="000E1073" w:rsidRDefault="00857EB2" w:rsidP="00E54E8A">
      <w:pPr>
        <w:tabs>
          <w:tab w:val="left" w:pos="180"/>
          <w:tab w:val="left" w:pos="3960"/>
        </w:tabs>
        <w:rPr>
          <w:sz w:val="18"/>
          <w:szCs w:val="18"/>
        </w:rPr>
      </w:pPr>
      <w:r w:rsidRPr="005E2238">
        <w:rPr>
          <w:b/>
          <w:sz w:val="18"/>
          <w:szCs w:val="18"/>
        </w:rPr>
        <w:tab/>
        <w:t xml:space="preserve">A) </w:t>
      </w:r>
      <w:r w:rsidR="00270C20">
        <w:rPr>
          <w:sz w:val="18"/>
          <w:szCs w:val="18"/>
        </w:rPr>
        <w:t>Eğitim hakkı.</w:t>
      </w:r>
    </w:p>
    <w:p w:rsidR="00857EB2" w:rsidRPr="005E2238" w:rsidRDefault="00857EB2" w:rsidP="00E54E8A">
      <w:pPr>
        <w:tabs>
          <w:tab w:val="left" w:pos="180"/>
          <w:tab w:val="left" w:pos="3960"/>
        </w:tabs>
        <w:rPr>
          <w:sz w:val="18"/>
          <w:szCs w:val="18"/>
        </w:rPr>
      </w:pPr>
      <w:r w:rsidRPr="005E2238"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 xml:space="preserve">B) </w:t>
      </w:r>
      <w:r w:rsidR="00270C20">
        <w:rPr>
          <w:sz w:val="18"/>
          <w:szCs w:val="18"/>
        </w:rPr>
        <w:t>Barınma hakkı.</w:t>
      </w:r>
    </w:p>
    <w:p w:rsidR="000E1073" w:rsidRDefault="00857EB2" w:rsidP="00E54E8A">
      <w:pPr>
        <w:tabs>
          <w:tab w:val="left" w:pos="180"/>
          <w:tab w:val="left" w:pos="3960"/>
        </w:tabs>
        <w:rPr>
          <w:sz w:val="18"/>
          <w:szCs w:val="18"/>
        </w:rPr>
      </w:pPr>
      <w:r w:rsidRPr="005E2238"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 xml:space="preserve">C) </w:t>
      </w:r>
      <w:r w:rsidR="00270C20">
        <w:rPr>
          <w:sz w:val="18"/>
          <w:szCs w:val="18"/>
        </w:rPr>
        <w:t>Çocuğun sağlığının korunması hakkı.</w:t>
      </w:r>
    </w:p>
    <w:p w:rsidR="00857EB2" w:rsidRPr="005E2238" w:rsidRDefault="00857EB2" w:rsidP="00E54E8A">
      <w:pPr>
        <w:tabs>
          <w:tab w:val="left" w:pos="180"/>
          <w:tab w:val="left" w:pos="3960"/>
        </w:tabs>
        <w:rPr>
          <w:sz w:val="18"/>
          <w:szCs w:val="18"/>
        </w:rPr>
      </w:pPr>
      <w:r w:rsidRPr="005E2238"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>D)</w:t>
      </w:r>
      <w:r w:rsidRPr="005E2238">
        <w:rPr>
          <w:sz w:val="18"/>
          <w:szCs w:val="18"/>
        </w:rPr>
        <w:t xml:space="preserve"> </w:t>
      </w:r>
      <w:r w:rsidR="00270C20">
        <w:rPr>
          <w:sz w:val="18"/>
          <w:szCs w:val="18"/>
        </w:rPr>
        <w:t>Çocuğun bütün isteklerinin karşılanması hakkı.</w:t>
      </w:r>
    </w:p>
    <w:p w:rsidR="00E54E8A" w:rsidRPr="005E2238" w:rsidRDefault="00E54E8A" w:rsidP="00E54E8A">
      <w:pPr>
        <w:tabs>
          <w:tab w:val="left" w:pos="180"/>
          <w:tab w:val="left" w:pos="3960"/>
        </w:tabs>
        <w:rPr>
          <w:sz w:val="18"/>
          <w:szCs w:val="18"/>
        </w:rPr>
      </w:pPr>
    </w:p>
    <w:p w:rsidR="00E54E8A" w:rsidRPr="00EE0341" w:rsidRDefault="00E54E8A" w:rsidP="008E41C7">
      <w:pPr>
        <w:tabs>
          <w:tab w:val="left" w:pos="180"/>
          <w:tab w:val="left" w:pos="2160"/>
          <w:tab w:val="left" w:pos="3960"/>
          <w:tab w:val="left" w:pos="5760"/>
        </w:tabs>
        <w:rPr>
          <w:sz w:val="18"/>
          <w:szCs w:val="18"/>
        </w:rPr>
      </w:pPr>
      <w:r w:rsidRPr="005E2238">
        <w:rPr>
          <w:b/>
          <w:sz w:val="18"/>
          <w:szCs w:val="18"/>
          <w:bdr w:val="single" w:sz="4" w:space="0" w:color="auto"/>
        </w:rPr>
        <w:t>S–3</w:t>
      </w:r>
      <w:r w:rsidRPr="005E2238">
        <w:rPr>
          <w:sz w:val="18"/>
          <w:szCs w:val="18"/>
        </w:rPr>
        <w:t xml:space="preserve">. </w:t>
      </w:r>
      <w:r w:rsidR="00270C20">
        <w:rPr>
          <w:sz w:val="18"/>
          <w:szCs w:val="18"/>
        </w:rPr>
        <w:t xml:space="preserve">Bölgelerin coğrafi özelliklerinin farklı olması, aşağıdakilerin hangisini </w:t>
      </w:r>
      <w:r w:rsidR="00270C20" w:rsidRPr="00270C20">
        <w:rPr>
          <w:b/>
          <w:i/>
          <w:sz w:val="18"/>
          <w:szCs w:val="18"/>
          <w:u w:val="single"/>
        </w:rPr>
        <w:t>etkilemez</w:t>
      </w:r>
      <w:r w:rsidR="00270C20">
        <w:rPr>
          <w:sz w:val="18"/>
          <w:szCs w:val="18"/>
        </w:rPr>
        <w:t>?</w:t>
      </w:r>
    </w:p>
    <w:p w:rsidR="000E1073" w:rsidRDefault="00E54E8A" w:rsidP="00E54E8A">
      <w:pPr>
        <w:tabs>
          <w:tab w:val="left" w:pos="180"/>
          <w:tab w:val="left" w:pos="3960"/>
        </w:tabs>
        <w:rPr>
          <w:sz w:val="18"/>
          <w:szCs w:val="18"/>
        </w:rPr>
      </w:pPr>
      <w:r w:rsidRPr="005E2238">
        <w:rPr>
          <w:b/>
          <w:sz w:val="18"/>
          <w:szCs w:val="18"/>
        </w:rPr>
        <w:tab/>
        <w:t xml:space="preserve">A) </w:t>
      </w:r>
      <w:r w:rsidR="00270C20">
        <w:rPr>
          <w:sz w:val="18"/>
          <w:szCs w:val="18"/>
        </w:rPr>
        <w:t>Doğal güzellikleri</w:t>
      </w:r>
    </w:p>
    <w:p w:rsidR="00E54E8A" w:rsidRPr="005E2238" w:rsidRDefault="0006149E" w:rsidP="00E54E8A">
      <w:pPr>
        <w:tabs>
          <w:tab w:val="left" w:pos="180"/>
          <w:tab w:val="left" w:pos="3960"/>
        </w:tabs>
        <w:rPr>
          <w:sz w:val="18"/>
          <w:szCs w:val="18"/>
        </w:rPr>
      </w:pPr>
      <w:r>
        <w:rPr>
          <w:sz w:val="18"/>
          <w:szCs w:val="18"/>
        </w:rPr>
        <w:tab/>
      </w:r>
      <w:r w:rsidR="00E54E8A" w:rsidRPr="005E2238">
        <w:rPr>
          <w:b/>
          <w:sz w:val="18"/>
          <w:szCs w:val="18"/>
        </w:rPr>
        <w:t xml:space="preserve">B) </w:t>
      </w:r>
      <w:r w:rsidR="00270C20">
        <w:rPr>
          <w:sz w:val="18"/>
          <w:szCs w:val="18"/>
        </w:rPr>
        <w:t>Tarım ve besinleri</w:t>
      </w:r>
    </w:p>
    <w:p w:rsidR="000E1073" w:rsidRDefault="00E54E8A" w:rsidP="007C6B6A">
      <w:pPr>
        <w:tabs>
          <w:tab w:val="left" w:pos="180"/>
          <w:tab w:val="left" w:pos="3960"/>
        </w:tabs>
        <w:rPr>
          <w:sz w:val="18"/>
          <w:szCs w:val="18"/>
        </w:rPr>
      </w:pPr>
      <w:r w:rsidRPr="005E2238"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 xml:space="preserve">C) </w:t>
      </w:r>
      <w:r w:rsidR="00270C20">
        <w:rPr>
          <w:sz w:val="18"/>
          <w:szCs w:val="18"/>
        </w:rPr>
        <w:t>Tarihi eserleri</w:t>
      </w:r>
    </w:p>
    <w:p w:rsidR="007C6B6A" w:rsidRPr="005E2238" w:rsidRDefault="0006149E" w:rsidP="007C6B6A">
      <w:pPr>
        <w:tabs>
          <w:tab w:val="left" w:pos="180"/>
          <w:tab w:val="left" w:pos="3960"/>
        </w:tabs>
        <w:rPr>
          <w:sz w:val="18"/>
          <w:szCs w:val="18"/>
        </w:rPr>
      </w:pPr>
      <w:r>
        <w:rPr>
          <w:sz w:val="18"/>
          <w:szCs w:val="18"/>
        </w:rPr>
        <w:tab/>
      </w:r>
      <w:r w:rsidR="00E54E8A" w:rsidRPr="005E2238">
        <w:rPr>
          <w:b/>
          <w:sz w:val="18"/>
          <w:szCs w:val="18"/>
        </w:rPr>
        <w:t>D)</w:t>
      </w:r>
      <w:r w:rsidR="00E54E8A" w:rsidRPr="005E2238">
        <w:rPr>
          <w:sz w:val="18"/>
          <w:szCs w:val="18"/>
        </w:rPr>
        <w:t xml:space="preserve"> </w:t>
      </w:r>
      <w:r w:rsidR="00270C20">
        <w:rPr>
          <w:sz w:val="18"/>
          <w:szCs w:val="18"/>
        </w:rPr>
        <w:t>Yarışmalarda aldığı dereceleri (ödülleri)</w:t>
      </w:r>
    </w:p>
    <w:p w:rsidR="007C6B6A" w:rsidRPr="005E2238" w:rsidRDefault="007C6B6A" w:rsidP="007C6B6A">
      <w:pPr>
        <w:tabs>
          <w:tab w:val="left" w:pos="180"/>
          <w:tab w:val="left" w:pos="3960"/>
        </w:tabs>
        <w:rPr>
          <w:sz w:val="18"/>
          <w:szCs w:val="18"/>
        </w:rPr>
      </w:pPr>
    </w:p>
    <w:p w:rsidR="0032138B" w:rsidRPr="005E2238" w:rsidRDefault="0032138B" w:rsidP="0032138B">
      <w:pPr>
        <w:tabs>
          <w:tab w:val="left" w:pos="180"/>
          <w:tab w:val="left" w:pos="2700"/>
        </w:tabs>
        <w:rPr>
          <w:sz w:val="18"/>
          <w:szCs w:val="18"/>
        </w:rPr>
      </w:pPr>
      <w:r w:rsidRPr="005E2238">
        <w:rPr>
          <w:b/>
          <w:sz w:val="18"/>
          <w:szCs w:val="18"/>
          <w:bdr w:val="single" w:sz="4" w:space="0" w:color="auto"/>
        </w:rPr>
        <w:t>S–4</w:t>
      </w:r>
      <w:r w:rsidRPr="005E2238">
        <w:rPr>
          <w:sz w:val="18"/>
          <w:szCs w:val="18"/>
        </w:rPr>
        <w:t xml:space="preserve">. </w:t>
      </w:r>
      <w:r w:rsidR="00270C20">
        <w:rPr>
          <w:sz w:val="18"/>
          <w:szCs w:val="18"/>
        </w:rPr>
        <w:t>Atatürk’ün siyasal, toplumsal ve sosyal alanda birçok yenilik yapması aşağıdakilerden hangisi ile açıklanabilir?</w:t>
      </w:r>
    </w:p>
    <w:p w:rsidR="00270C20" w:rsidRDefault="0032138B" w:rsidP="0032138B">
      <w:pPr>
        <w:tabs>
          <w:tab w:val="left" w:pos="180"/>
          <w:tab w:val="left" w:pos="3960"/>
        </w:tabs>
        <w:rPr>
          <w:b/>
          <w:sz w:val="18"/>
          <w:szCs w:val="18"/>
        </w:rPr>
      </w:pPr>
      <w:r w:rsidRPr="005E2238">
        <w:rPr>
          <w:b/>
          <w:sz w:val="18"/>
          <w:szCs w:val="18"/>
        </w:rPr>
        <w:tab/>
        <w:t xml:space="preserve">A) </w:t>
      </w:r>
      <w:r w:rsidR="00270C20">
        <w:rPr>
          <w:sz w:val="18"/>
          <w:szCs w:val="18"/>
        </w:rPr>
        <w:t>Atatürk’ün cumhuriyetçilik ilkesiyle</w:t>
      </w:r>
      <w:r w:rsidR="0006149E"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>B)</w:t>
      </w:r>
      <w:r w:rsidR="00270C20" w:rsidRPr="00270C20">
        <w:rPr>
          <w:sz w:val="18"/>
          <w:szCs w:val="18"/>
        </w:rPr>
        <w:t xml:space="preserve"> </w:t>
      </w:r>
      <w:r w:rsidR="00270C20">
        <w:rPr>
          <w:sz w:val="18"/>
          <w:szCs w:val="18"/>
        </w:rPr>
        <w:t>Atatürk’ün milliyetçilik ilkesiyle</w:t>
      </w:r>
    </w:p>
    <w:p w:rsidR="0032138B" w:rsidRDefault="0032138B" w:rsidP="0032138B">
      <w:pPr>
        <w:tabs>
          <w:tab w:val="left" w:pos="180"/>
          <w:tab w:val="left" w:pos="3960"/>
        </w:tabs>
        <w:rPr>
          <w:sz w:val="18"/>
          <w:szCs w:val="18"/>
        </w:rPr>
      </w:pPr>
      <w:r w:rsidRPr="005E2238"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>C)</w:t>
      </w:r>
      <w:r w:rsidR="00270C20" w:rsidRPr="00270C20">
        <w:rPr>
          <w:sz w:val="18"/>
          <w:szCs w:val="18"/>
        </w:rPr>
        <w:t xml:space="preserve"> </w:t>
      </w:r>
      <w:r w:rsidR="00270C20">
        <w:rPr>
          <w:sz w:val="18"/>
          <w:szCs w:val="18"/>
        </w:rPr>
        <w:t>Atatürk’ün inkılâpçılık ilkesiyle</w:t>
      </w:r>
      <w:r w:rsidR="00A25524"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>D)</w:t>
      </w:r>
      <w:r w:rsidRPr="005E2238">
        <w:rPr>
          <w:sz w:val="18"/>
          <w:szCs w:val="18"/>
        </w:rPr>
        <w:t xml:space="preserve"> </w:t>
      </w:r>
      <w:r w:rsidR="00270C20">
        <w:rPr>
          <w:sz w:val="18"/>
          <w:szCs w:val="18"/>
        </w:rPr>
        <w:t>Atatürk’ün halkçılık ilkesiyle</w:t>
      </w:r>
    </w:p>
    <w:p w:rsidR="00270C20" w:rsidRPr="005E2238" w:rsidRDefault="00270C20" w:rsidP="0032138B">
      <w:pPr>
        <w:tabs>
          <w:tab w:val="left" w:pos="180"/>
          <w:tab w:val="left" w:pos="3960"/>
        </w:tabs>
        <w:rPr>
          <w:sz w:val="18"/>
          <w:szCs w:val="18"/>
        </w:rPr>
      </w:pPr>
    </w:p>
    <w:p w:rsidR="00E54E8A" w:rsidRPr="005E2238" w:rsidRDefault="00E54E8A" w:rsidP="00E54E8A">
      <w:pPr>
        <w:tabs>
          <w:tab w:val="left" w:pos="180"/>
          <w:tab w:val="left" w:pos="2700"/>
        </w:tabs>
        <w:rPr>
          <w:sz w:val="18"/>
          <w:szCs w:val="18"/>
        </w:rPr>
      </w:pPr>
      <w:r w:rsidRPr="005E2238">
        <w:rPr>
          <w:b/>
          <w:sz w:val="18"/>
          <w:szCs w:val="18"/>
          <w:bdr w:val="single" w:sz="4" w:space="0" w:color="auto"/>
        </w:rPr>
        <w:t>S–</w:t>
      </w:r>
      <w:r w:rsidR="0032138B" w:rsidRPr="005E2238">
        <w:rPr>
          <w:b/>
          <w:sz w:val="18"/>
          <w:szCs w:val="18"/>
          <w:bdr w:val="single" w:sz="4" w:space="0" w:color="auto"/>
        </w:rPr>
        <w:t>5</w:t>
      </w:r>
      <w:r w:rsidRPr="005E2238">
        <w:rPr>
          <w:sz w:val="18"/>
          <w:szCs w:val="18"/>
        </w:rPr>
        <w:t xml:space="preserve">. </w:t>
      </w:r>
      <w:r w:rsidR="0006149E">
        <w:rPr>
          <w:sz w:val="18"/>
          <w:szCs w:val="18"/>
        </w:rPr>
        <w:t xml:space="preserve">Aşağıdakilerden hangisi, </w:t>
      </w:r>
      <w:r w:rsidR="00270C20">
        <w:rPr>
          <w:sz w:val="18"/>
          <w:szCs w:val="18"/>
        </w:rPr>
        <w:t xml:space="preserve">kültürel öğelerimizin bize sağladığı yararlardan biri </w:t>
      </w:r>
      <w:r w:rsidR="00270C20" w:rsidRPr="00270C20">
        <w:rPr>
          <w:b/>
          <w:i/>
          <w:sz w:val="18"/>
          <w:szCs w:val="18"/>
          <w:u w:val="single"/>
        </w:rPr>
        <w:t>değildir</w:t>
      </w:r>
      <w:r w:rsidR="00270C20">
        <w:rPr>
          <w:sz w:val="18"/>
          <w:szCs w:val="18"/>
        </w:rPr>
        <w:t>?</w:t>
      </w:r>
    </w:p>
    <w:p w:rsidR="00E54E8A" w:rsidRPr="005E2238" w:rsidRDefault="00E54E8A" w:rsidP="00E54E8A">
      <w:pPr>
        <w:tabs>
          <w:tab w:val="left" w:pos="180"/>
          <w:tab w:val="left" w:pos="3960"/>
        </w:tabs>
        <w:rPr>
          <w:sz w:val="18"/>
          <w:szCs w:val="18"/>
        </w:rPr>
      </w:pPr>
      <w:r w:rsidRPr="005E2238">
        <w:rPr>
          <w:b/>
          <w:sz w:val="18"/>
          <w:szCs w:val="18"/>
        </w:rPr>
        <w:tab/>
        <w:t xml:space="preserve">A) </w:t>
      </w:r>
      <w:r w:rsidR="00270C20">
        <w:rPr>
          <w:sz w:val="18"/>
          <w:szCs w:val="18"/>
        </w:rPr>
        <w:t>Kaynaşmamızı sağlar.</w:t>
      </w:r>
      <w:r w:rsidRPr="005E2238"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 xml:space="preserve">B) </w:t>
      </w:r>
      <w:r w:rsidR="00B45B5F">
        <w:rPr>
          <w:sz w:val="18"/>
          <w:szCs w:val="18"/>
        </w:rPr>
        <w:t>Kişisel çıkarlarımızı gözetmemizi sağlar.</w:t>
      </w:r>
    </w:p>
    <w:p w:rsidR="00E54E8A" w:rsidRPr="005E2238" w:rsidRDefault="00E54E8A" w:rsidP="00E54E8A">
      <w:pPr>
        <w:tabs>
          <w:tab w:val="left" w:pos="180"/>
          <w:tab w:val="left" w:pos="3960"/>
        </w:tabs>
        <w:rPr>
          <w:sz w:val="18"/>
          <w:szCs w:val="18"/>
        </w:rPr>
      </w:pPr>
      <w:r w:rsidRPr="005E2238"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 xml:space="preserve">C) </w:t>
      </w:r>
      <w:r w:rsidR="00B45B5F">
        <w:rPr>
          <w:sz w:val="18"/>
          <w:szCs w:val="18"/>
        </w:rPr>
        <w:t>Birlik ve</w:t>
      </w:r>
      <w:r w:rsidR="00B45B5F" w:rsidRPr="003C24EB">
        <w:rPr>
          <w:sz w:val="18"/>
          <w:szCs w:val="18"/>
        </w:rPr>
        <w:t xml:space="preserve"> </w:t>
      </w:r>
      <w:r w:rsidR="00B45B5F">
        <w:rPr>
          <w:sz w:val="18"/>
          <w:szCs w:val="18"/>
        </w:rPr>
        <w:t>çıkarlarımızı gözetmemizi sağlar.</w:t>
      </w:r>
      <w:r w:rsidR="00A25524"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>D)</w:t>
      </w:r>
      <w:r w:rsidRPr="005E2238">
        <w:rPr>
          <w:sz w:val="18"/>
          <w:szCs w:val="18"/>
        </w:rPr>
        <w:t xml:space="preserve"> </w:t>
      </w:r>
      <w:r w:rsidR="003C24EB">
        <w:rPr>
          <w:sz w:val="18"/>
          <w:szCs w:val="18"/>
        </w:rPr>
        <w:t>Daha güçlü ve başarılı olmamızı sağlar.</w:t>
      </w:r>
    </w:p>
    <w:p w:rsidR="00E54E8A" w:rsidRPr="005E2238" w:rsidRDefault="00E54E8A" w:rsidP="00E54E8A">
      <w:pPr>
        <w:tabs>
          <w:tab w:val="left" w:pos="180"/>
          <w:tab w:val="left" w:pos="3960"/>
        </w:tabs>
        <w:rPr>
          <w:sz w:val="18"/>
          <w:szCs w:val="18"/>
        </w:rPr>
      </w:pPr>
    </w:p>
    <w:p w:rsidR="00CB201B" w:rsidRPr="005E2238" w:rsidRDefault="00E54E8A" w:rsidP="00CB201B">
      <w:pPr>
        <w:tabs>
          <w:tab w:val="left" w:pos="540"/>
          <w:tab w:val="left" w:pos="2700"/>
        </w:tabs>
        <w:rPr>
          <w:sz w:val="18"/>
          <w:szCs w:val="18"/>
        </w:rPr>
      </w:pPr>
      <w:r w:rsidRPr="005E2238">
        <w:rPr>
          <w:b/>
          <w:sz w:val="18"/>
          <w:szCs w:val="18"/>
          <w:bdr w:val="single" w:sz="4" w:space="0" w:color="auto"/>
        </w:rPr>
        <w:t>S–</w:t>
      </w:r>
      <w:r w:rsidR="0032138B" w:rsidRPr="005E2238">
        <w:rPr>
          <w:b/>
          <w:sz w:val="18"/>
          <w:szCs w:val="18"/>
          <w:bdr w:val="single" w:sz="4" w:space="0" w:color="auto"/>
        </w:rPr>
        <w:t>6</w:t>
      </w:r>
      <w:r w:rsidRPr="005E2238">
        <w:rPr>
          <w:sz w:val="18"/>
          <w:szCs w:val="18"/>
        </w:rPr>
        <w:t>.</w:t>
      </w:r>
      <w:r w:rsidR="00604C21">
        <w:rPr>
          <w:sz w:val="18"/>
          <w:szCs w:val="18"/>
        </w:rPr>
        <w:t xml:space="preserve"> </w:t>
      </w:r>
      <w:r w:rsidR="003C24EB">
        <w:rPr>
          <w:sz w:val="18"/>
          <w:szCs w:val="18"/>
        </w:rPr>
        <w:t xml:space="preserve">Toprak kayması </w:t>
      </w:r>
      <w:r w:rsidR="003C24EB" w:rsidRPr="003C24EB">
        <w:rPr>
          <w:b/>
          <w:i/>
          <w:sz w:val="18"/>
          <w:szCs w:val="18"/>
          <w:u w:val="single"/>
        </w:rPr>
        <w:t>en çok</w:t>
      </w:r>
      <w:r w:rsidR="003C24EB">
        <w:rPr>
          <w:sz w:val="18"/>
          <w:szCs w:val="18"/>
        </w:rPr>
        <w:t xml:space="preserve"> hangi bölgemizde görülmektedir?</w:t>
      </w:r>
    </w:p>
    <w:p w:rsidR="00E54E8A" w:rsidRPr="005E2238" w:rsidRDefault="00E54E8A" w:rsidP="00E54E8A">
      <w:pPr>
        <w:tabs>
          <w:tab w:val="left" w:pos="180"/>
          <w:tab w:val="left" w:pos="3960"/>
        </w:tabs>
        <w:rPr>
          <w:sz w:val="18"/>
          <w:szCs w:val="18"/>
        </w:rPr>
      </w:pPr>
      <w:r w:rsidRPr="005E2238">
        <w:rPr>
          <w:b/>
          <w:sz w:val="18"/>
          <w:szCs w:val="18"/>
        </w:rPr>
        <w:tab/>
        <w:t xml:space="preserve">A) </w:t>
      </w:r>
      <w:r w:rsidR="003C24EB">
        <w:rPr>
          <w:sz w:val="18"/>
          <w:szCs w:val="18"/>
        </w:rPr>
        <w:t>Doğu Anadolu Bölgesi</w:t>
      </w:r>
      <w:r w:rsidRPr="005E2238"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 xml:space="preserve">B) </w:t>
      </w:r>
      <w:r w:rsidR="00B45B5F">
        <w:rPr>
          <w:sz w:val="18"/>
          <w:szCs w:val="18"/>
        </w:rPr>
        <w:t>Karadeniz Bölgesi</w:t>
      </w:r>
    </w:p>
    <w:p w:rsidR="00E54E8A" w:rsidRPr="005E2238" w:rsidRDefault="00E54E8A" w:rsidP="00E54E8A">
      <w:pPr>
        <w:tabs>
          <w:tab w:val="left" w:pos="180"/>
          <w:tab w:val="left" w:pos="3960"/>
        </w:tabs>
        <w:rPr>
          <w:sz w:val="18"/>
          <w:szCs w:val="18"/>
        </w:rPr>
      </w:pPr>
      <w:r w:rsidRPr="005E2238"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>C)</w:t>
      </w:r>
      <w:r w:rsidR="00B45B5F" w:rsidRPr="00B45B5F">
        <w:rPr>
          <w:sz w:val="18"/>
          <w:szCs w:val="18"/>
        </w:rPr>
        <w:t xml:space="preserve"> </w:t>
      </w:r>
      <w:r w:rsidR="00B45B5F">
        <w:rPr>
          <w:sz w:val="18"/>
          <w:szCs w:val="18"/>
        </w:rPr>
        <w:t>İç Anadolu Bölgesi</w:t>
      </w:r>
      <w:r w:rsidR="00344505" w:rsidRPr="005E2238"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>D)</w:t>
      </w:r>
      <w:r w:rsidRPr="005E2238">
        <w:rPr>
          <w:sz w:val="18"/>
          <w:szCs w:val="18"/>
        </w:rPr>
        <w:t xml:space="preserve"> </w:t>
      </w:r>
      <w:r w:rsidR="003C24EB">
        <w:rPr>
          <w:sz w:val="18"/>
          <w:szCs w:val="18"/>
        </w:rPr>
        <w:t>Akdeniz Bölgesi</w:t>
      </w:r>
    </w:p>
    <w:p w:rsidR="004D13D2" w:rsidRPr="005E2238" w:rsidRDefault="004D13D2" w:rsidP="0084017B">
      <w:pPr>
        <w:tabs>
          <w:tab w:val="left" w:pos="180"/>
          <w:tab w:val="left" w:pos="2700"/>
        </w:tabs>
        <w:rPr>
          <w:sz w:val="18"/>
          <w:szCs w:val="18"/>
        </w:rPr>
      </w:pPr>
    </w:p>
    <w:p w:rsidR="00DC6708" w:rsidRPr="005E2238" w:rsidRDefault="00DC6708" w:rsidP="00DC6708">
      <w:pPr>
        <w:tabs>
          <w:tab w:val="left" w:pos="180"/>
          <w:tab w:val="left" w:pos="2700"/>
        </w:tabs>
        <w:rPr>
          <w:sz w:val="18"/>
          <w:szCs w:val="18"/>
        </w:rPr>
      </w:pPr>
      <w:r w:rsidRPr="005E2238">
        <w:rPr>
          <w:b/>
          <w:sz w:val="18"/>
          <w:szCs w:val="18"/>
          <w:bdr w:val="single" w:sz="4" w:space="0" w:color="auto"/>
        </w:rPr>
        <w:t>S–</w:t>
      </w:r>
      <w:r w:rsidR="0032138B" w:rsidRPr="005E2238">
        <w:rPr>
          <w:b/>
          <w:sz w:val="18"/>
          <w:szCs w:val="18"/>
          <w:bdr w:val="single" w:sz="4" w:space="0" w:color="auto"/>
        </w:rPr>
        <w:t>7</w:t>
      </w:r>
      <w:r w:rsidRPr="005E2238">
        <w:rPr>
          <w:sz w:val="18"/>
          <w:szCs w:val="18"/>
        </w:rPr>
        <w:t xml:space="preserve">. </w:t>
      </w:r>
      <w:r w:rsidR="003C24EB">
        <w:rPr>
          <w:sz w:val="18"/>
          <w:szCs w:val="18"/>
        </w:rPr>
        <w:t xml:space="preserve">Teknolojik gelişmelerin insan hayatına getirdiği </w:t>
      </w:r>
      <w:r w:rsidR="003C24EB" w:rsidRPr="003C24EB">
        <w:rPr>
          <w:b/>
          <w:i/>
          <w:sz w:val="18"/>
          <w:szCs w:val="18"/>
          <w:u w:val="single"/>
        </w:rPr>
        <w:t>en önemli zarar</w:t>
      </w:r>
      <w:r w:rsidR="003C24EB">
        <w:rPr>
          <w:sz w:val="18"/>
          <w:szCs w:val="18"/>
        </w:rPr>
        <w:t>, aşağıdakilerden hangisidir?</w:t>
      </w:r>
    </w:p>
    <w:p w:rsidR="003C24EB" w:rsidRDefault="00DC6708" w:rsidP="00DC6708">
      <w:pPr>
        <w:tabs>
          <w:tab w:val="left" w:pos="180"/>
          <w:tab w:val="left" w:pos="3960"/>
        </w:tabs>
        <w:rPr>
          <w:sz w:val="18"/>
          <w:szCs w:val="18"/>
        </w:rPr>
      </w:pPr>
      <w:r w:rsidRPr="005E2238">
        <w:rPr>
          <w:b/>
          <w:sz w:val="18"/>
          <w:szCs w:val="18"/>
        </w:rPr>
        <w:tab/>
        <w:t xml:space="preserve">A) </w:t>
      </w:r>
      <w:r w:rsidR="003C24EB">
        <w:rPr>
          <w:sz w:val="18"/>
          <w:szCs w:val="18"/>
        </w:rPr>
        <w:t>Gelişen teknoloji ile birlikte her eve giren televizyon, aile içi ilişkilerin zayıflamasına, hatta kaybolmasına neden olmuştur.</w:t>
      </w:r>
      <w:r w:rsidRPr="005E2238">
        <w:rPr>
          <w:sz w:val="18"/>
          <w:szCs w:val="18"/>
        </w:rPr>
        <w:tab/>
      </w:r>
    </w:p>
    <w:p w:rsidR="00DC6708" w:rsidRPr="005E2238" w:rsidRDefault="003C24EB" w:rsidP="00DC6708">
      <w:pPr>
        <w:tabs>
          <w:tab w:val="left" w:pos="180"/>
          <w:tab w:val="left" w:pos="3960"/>
        </w:tabs>
        <w:rPr>
          <w:sz w:val="18"/>
          <w:szCs w:val="18"/>
        </w:rPr>
      </w:pPr>
      <w:r>
        <w:rPr>
          <w:b/>
          <w:sz w:val="18"/>
          <w:szCs w:val="18"/>
        </w:rPr>
        <w:tab/>
      </w:r>
      <w:r w:rsidR="00DC6708" w:rsidRPr="005E2238">
        <w:rPr>
          <w:b/>
          <w:sz w:val="18"/>
          <w:szCs w:val="18"/>
        </w:rPr>
        <w:t xml:space="preserve">B) </w:t>
      </w:r>
      <w:r>
        <w:rPr>
          <w:sz w:val="18"/>
          <w:szCs w:val="18"/>
        </w:rPr>
        <w:t>Bilgisayar teknolojisi ile bilgilerin daha fazla depolanması sağlanmıştır.</w:t>
      </w:r>
    </w:p>
    <w:p w:rsidR="003C24EB" w:rsidRDefault="00DC6708" w:rsidP="00DC6708">
      <w:pPr>
        <w:tabs>
          <w:tab w:val="left" w:pos="180"/>
          <w:tab w:val="left" w:pos="3960"/>
        </w:tabs>
        <w:rPr>
          <w:sz w:val="18"/>
          <w:szCs w:val="18"/>
        </w:rPr>
      </w:pPr>
      <w:r w:rsidRPr="005E2238"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>C)</w:t>
      </w:r>
      <w:r w:rsidR="00F46185" w:rsidRPr="00F46185">
        <w:rPr>
          <w:sz w:val="18"/>
          <w:szCs w:val="18"/>
        </w:rPr>
        <w:t xml:space="preserve"> </w:t>
      </w:r>
      <w:r w:rsidR="003C24EB">
        <w:rPr>
          <w:sz w:val="18"/>
          <w:szCs w:val="18"/>
        </w:rPr>
        <w:t>İnsanların birbirleri ile daha çok zaman geçirmesine imkân sağlamıştır.</w:t>
      </w:r>
      <w:r w:rsidR="001D48CB">
        <w:rPr>
          <w:sz w:val="18"/>
          <w:szCs w:val="18"/>
        </w:rPr>
        <w:tab/>
      </w:r>
    </w:p>
    <w:p w:rsidR="00DC6708" w:rsidRPr="005E2238" w:rsidRDefault="003C24EB" w:rsidP="00DC6708">
      <w:pPr>
        <w:tabs>
          <w:tab w:val="left" w:pos="180"/>
          <w:tab w:val="left" w:pos="3960"/>
        </w:tabs>
        <w:rPr>
          <w:sz w:val="18"/>
          <w:szCs w:val="18"/>
        </w:rPr>
      </w:pPr>
      <w:r>
        <w:rPr>
          <w:sz w:val="18"/>
          <w:szCs w:val="18"/>
        </w:rPr>
        <w:tab/>
      </w:r>
      <w:r w:rsidR="00DC6708" w:rsidRPr="005E2238">
        <w:rPr>
          <w:b/>
          <w:sz w:val="18"/>
          <w:szCs w:val="18"/>
        </w:rPr>
        <w:t>D)</w:t>
      </w:r>
      <w:r w:rsidR="00DC6708" w:rsidRPr="005E2238">
        <w:rPr>
          <w:sz w:val="18"/>
          <w:szCs w:val="18"/>
        </w:rPr>
        <w:t xml:space="preserve"> </w:t>
      </w:r>
      <w:r>
        <w:rPr>
          <w:sz w:val="18"/>
          <w:szCs w:val="18"/>
        </w:rPr>
        <w:t>İş ve zaman kaybına neden olmuştur.</w:t>
      </w:r>
    </w:p>
    <w:p w:rsidR="0084017B" w:rsidRPr="005E2238" w:rsidRDefault="0084017B" w:rsidP="00B0621E">
      <w:pPr>
        <w:tabs>
          <w:tab w:val="left" w:pos="180"/>
          <w:tab w:val="left" w:pos="2700"/>
        </w:tabs>
        <w:rPr>
          <w:sz w:val="18"/>
          <w:szCs w:val="18"/>
        </w:rPr>
      </w:pPr>
    </w:p>
    <w:p w:rsidR="00DC6708" w:rsidRPr="005E2238" w:rsidRDefault="00DC6708" w:rsidP="00DC6708">
      <w:pPr>
        <w:tabs>
          <w:tab w:val="left" w:pos="180"/>
          <w:tab w:val="left" w:pos="2700"/>
        </w:tabs>
        <w:rPr>
          <w:sz w:val="18"/>
          <w:szCs w:val="18"/>
        </w:rPr>
      </w:pPr>
      <w:r w:rsidRPr="005E2238">
        <w:rPr>
          <w:b/>
          <w:sz w:val="18"/>
          <w:szCs w:val="18"/>
          <w:bdr w:val="single" w:sz="4" w:space="0" w:color="auto"/>
        </w:rPr>
        <w:t>S–</w:t>
      </w:r>
      <w:r w:rsidR="0032138B" w:rsidRPr="005E2238">
        <w:rPr>
          <w:b/>
          <w:sz w:val="18"/>
          <w:szCs w:val="18"/>
          <w:bdr w:val="single" w:sz="4" w:space="0" w:color="auto"/>
        </w:rPr>
        <w:t>8</w:t>
      </w:r>
      <w:r w:rsidRPr="005E2238">
        <w:rPr>
          <w:sz w:val="18"/>
          <w:szCs w:val="18"/>
        </w:rPr>
        <w:t xml:space="preserve">. </w:t>
      </w:r>
      <w:r w:rsidR="003C24EB">
        <w:rPr>
          <w:sz w:val="18"/>
          <w:szCs w:val="18"/>
        </w:rPr>
        <w:t xml:space="preserve">Aşağıdakilerden hangisi, devlet tarafından toplumun ihtiyaçlarını karşılamak için kurulan kurumlardan biri </w:t>
      </w:r>
      <w:r w:rsidR="003C24EB" w:rsidRPr="003C24EB">
        <w:rPr>
          <w:b/>
          <w:i/>
          <w:sz w:val="18"/>
          <w:szCs w:val="18"/>
          <w:u w:val="single"/>
        </w:rPr>
        <w:t>değildir</w:t>
      </w:r>
      <w:r w:rsidR="003C24EB">
        <w:rPr>
          <w:sz w:val="18"/>
          <w:szCs w:val="18"/>
        </w:rPr>
        <w:t>?</w:t>
      </w:r>
    </w:p>
    <w:p w:rsidR="00DA244A" w:rsidRDefault="00DC6708" w:rsidP="00604C21">
      <w:pPr>
        <w:tabs>
          <w:tab w:val="left" w:pos="180"/>
          <w:tab w:val="left" w:pos="1980"/>
          <w:tab w:val="left" w:pos="3960"/>
          <w:tab w:val="left" w:pos="5760"/>
        </w:tabs>
        <w:rPr>
          <w:sz w:val="18"/>
          <w:szCs w:val="18"/>
        </w:rPr>
      </w:pPr>
      <w:r w:rsidRPr="005E2238">
        <w:rPr>
          <w:b/>
          <w:sz w:val="18"/>
          <w:szCs w:val="18"/>
        </w:rPr>
        <w:tab/>
        <w:t xml:space="preserve">A) </w:t>
      </w:r>
      <w:r w:rsidR="00B45B5F">
        <w:rPr>
          <w:sz w:val="18"/>
          <w:szCs w:val="18"/>
        </w:rPr>
        <w:t>Dernekler</w:t>
      </w:r>
      <w:r w:rsidR="00B95070">
        <w:rPr>
          <w:sz w:val="18"/>
          <w:szCs w:val="18"/>
        </w:rPr>
        <w:tab/>
      </w:r>
      <w:r w:rsidR="00DA244A"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>B)</w:t>
      </w:r>
      <w:r w:rsidR="00B45B5F" w:rsidRPr="00B45B5F">
        <w:rPr>
          <w:sz w:val="18"/>
          <w:szCs w:val="18"/>
        </w:rPr>
        <w:t xml:space="preserve"> </w:t>
      </w:r>
      <w:r w:rsidR="00B45B5F">
        <w:rPr>
          <w:sz w:val="18"/>
          <w:szCs w:val="18"/>
        </w:rPr>
        <w:t>Hastaneler</w:t>
      </w:r>
      <w:r w:rsidRPr="005E2238">
        <w:rPr>
          <w:sz w:val="18"/>
          <w:szCs w:val="18"/>
        </w:rPr>
        <w:tab/>
      </w:r>
    </w:p>
    <w:p w:rsidR="006554A6" w:rsidRDefault="00F5090E" w:rsidP="00604C21">
      <w:pPr>
        <w:tabs>
          <w:tab w:val="left" w:pos="180"/>
          <w:tab w:val="left" w:pos="1980"/>
          <w:tab w:val="left" w:pos="3960"/>
          <w:tab w:val="left" w:pos="5760"/>
        </w:tabs>
        <w:rPr>
          <w:sz w:val="18"/>
          <w:szCs w:val="18"/>
        </w:rPr>
        <w:sectPr w:rsidR="006554A6" w:rsidSect="00430DBC">
          <w:headerReference w:type="even" r:id="rId32"/>
          <w:headerReference w:type="default" r:id="rId33"/>
          <w:headerReference w:type="first" r:id="rId34"/>
          <w:type w:val="continuous"/>
          <w:pgSz w:w="16838" w:h="11906" w:orient="landscape" w:code="9"/>
          <w:pgMar w:top="737" w:right="737" w:bottom="737" w:left="737" w:header="0" w:footer="0" w:gutter="0"/>
          <w:cols w:num="2" w:sep="1" w:space="454"/>
          <w:docGrid w:linePitch="360"/>
        </w:sectPr>
      </w:pPr>
      <w:r>
        <w:rPr>
          <w:b/>
          <w:noProof/>
          <w:sz w:val="18"/>
          <w:szCs w:val="18"/>
        </w:rPr>
        <w:pict>
          <v:shape id="_x0000_s3539" type="#_x0000_t202" style="position:absolute;margin-left:325.15pt;margin-top:38.15pt;width:45pt;height:17pt;z-index:251663872" strokeweight="1.25pt">
            <v:stroke dashstyle="1 1"/>
            <v:textbox style="mso-next-textbox:#_x0000_s3539">
              <w:txbxContent>
                <w:p w:rsidR="00B20E50" w:rsidRPr="000075FE" w:rsidRDefault="00B20E50" w:rsidP="00B20E50">
                  <w:pPr>
                    <w:rPr>
                      <w:sz w:val="16"/>
                      <w:szCs w:val="16"/>
                    </w:rPr>
                  </w:pPr>
                  <w:r w:rsidRPr="000075FE">
                    <w:rPr>
                      <w:sz w:val="16"/>
                      <w:szCs w:val="16"/>
                    </w:rPr>
                    <w:t>3.sayfa</w:t>
                  </w:r>
                </w:p>
              </w:txbxContent>
            </v:textbox>
          </v:shape>
        </w:pict>
      </w:r>
      <w:r w:rsidR="00DA244A">
        <w:rPr>
          <w:sz w:val="18"/>
          <w:szCs w:val="18"/>
        </w:rPr>
        <w:tab/>
      </w:r>
      <w:r w:rsidR="00DC6708" w:rsidRPr="005E2238">
        <w:rPr>
          <w:b/>
          <w:sz w:val="18"/>
          <w:szCs w:val="18"/>
        </w:rPr>
        <w:t xml:space="preserve">C) </w:t>
      </w:r>
      <w:r w:rsidR="00DA244A">
        <w:rPr>
          <w:sz w:val="18"/>
          <w:szCs w:val="18"/>
        </w:rPr>
        <w:t>Belediyeler</w:t>
      </w:r>
      <w:r w:rsidR="001D48CB">
        <w:rPr>
          <w:sz w:val="18"/>
          <w:szCs w:val="18"/>
        </w:rPr>
        <w:tab/>
      </w:r>
      <w:r w:rsidR="00DA244A">
        <w:rPr>
          <w:sz w:val="18"/>
          <w:szCs w:val="18"/>
        </w:rPr>
        <w:tab/>
      </w:r>
      <w:r w:rsidR="00DC6708" w:rsidRPr="005E2238">
        <w:rPr>
          <w:b/>
          <w:sz w:val="18"/>
          <w:szCs w:val="18"/>
        </w:rPr>
        <w:t>D)</w:t>
      </w:r>
      <w:r w:rsidR="00DC6708" w:rsidRPr="005E2238">
        <w:rPr>
          <w:sz w:val="18"/>
          <w:szCs w:val="18"/>
        </w:rPr>
        <w:t xml:space="preserve"> </w:t>
      </w:r>
      <w:r w:rsidR="00DA244A">
        <w:rPr>
          <w:sz w:val="18"/>
          <w:szCs w:val="18"/>
        </w:rPr>
        <w:t>Kızılay</w:t>
      </w:r>
    </w:p>
    <w:p w:rsidR="00017FC6" w:rsidRDefault="00017FC6" w:rsidP="00017FC6">
      <w:pPr>
        <w:tabs>
          <w:tab w:val="left" w:pos="180"/>
          <w:tab w:val="left" w:pos="2700"/>
        </w:tabs>
        <w:rPr>
          <w:b/>
          <w:sz w:val="18"/>
          <w:szCs w:val="18"/>
          <w:bdr w:val="single" w:sz="4" w:space="0" w:color="auto"/>
        </w:rPr>
      </w:pPr>
    </w:p>
    <w:p w:rsidR="00DD58BC" w:rsidRDefault="000329A9" w:rsidP="00BF3D3C">
      <w:pPr>
        <w:tabs>
          <w:tab w:val="left" w:pos="2160"/>
        </w:tabs>
      </w:pPr>
      <w:r>
        <w:rPr>
          <w:noProof/>
        </w:rPr>
        <w:pict>
          <v:group id="_x0000_s3132" style="position:absolute;margin-left:0;margin-top:-.55pt;width:513pt;height:306pt;z-index:251651584" coordorigin="794,794" coordsize="10260,6120">
            <v:shape id="_x0000_s1658" type="#_x0000_t202" style="position:absolute;left:794;top:794;width:4860;height:720">
              <v:textbox style="mso-next-textbox:#_x0000_s1658">
                <w:txbxContent>
                  <w:p w:rsidR="00F46185" w:rsidRPr="00ED1386" w:rsidRDefault="00F46185" w:rsidP="00BF71E4">
                    <w:pPr>
                      <w:ind w:right="-120"/>
                      <w:jc w:val="center"/>
                    </w:pPr>
                    <w:r w:rsidRPr="00ED1386">
                      <w:t>Adım Soyadım: ………………………………</w:t>
                    </w:r>
                  </w:p>
                  <w:p w:rsidR="00F46185" w:rsidRPr="00ED1386" w:rsidRDefault="00F46185" w:rsidP="00BF71E4">
                    <w:pPr>
                      <w:ind w:right="-120"/>
                      <w:jc w:val="center"/>
                    </w:pPr>
                    <w:r w:rsidRPr="00ED1386">
                      <w:t>Okul Numaram: ………………………………</w:t>
                    </w:r>
                  </w:p>
                </w:txbxContent>
              </v:textbox>
            </v:shape>
            <v:shape id="_x0000_s1659" type="#_x0000_t202" style="position:absolute;left:794;top:1874;width:2160;height:360">
              <v:textbox style="mso-next-textbox:#_x0000_s1659">
                <w:txbxContent>
                  <w:p w:rsidR="00F46185" w:rsidRPr="00ED1386" w:rsidRDefault="00F46185" w:rsidP="00BF71E4">
                    <w:pPr>
                      <w:jc w:val="center"/>
                      <w:rPr>
                        <w:b/>
                        <w:sz w:val="20"/>
                        <w:szCs w:val="20"/>
                      </w:rPr>
                    </w:pPr>
                    <w:r w:rsidRPr="00ED1386">
                      <w:rPr>
                        <w:b/>
                        <w:sz w:val="20"/>
                        <w:szCs w:val="20"/>
                      </w:rPr>
                      <w:t>TÜRKÇE</w:t>
                    </w:r>
                  </w:p>
                </w:txbxContent>
              </v:textbox>
            </v:shape>
            <v:shape id="_x0000_s1660" type="#_x0000_t202" style="position:absolute;left:6194;top:1874;width:2160;height:360">
              <v:textbox style="mso-next-textbox:#_x0000_s1660">
                <w:txbxContent>
                  <w:p w:rsidR="00F46185" w:rsidRPr="00ED1386" w:rsidRDefault="00F46185" w:rsidP="00BF71E4">
                    <w:pPr>
                      <w:jc w:val="center"/>
                      <w:rPr>
                        <w:b/>
                        <w:sz w:val="20"/>
                        <w:szCs w:val="20"/>
                      </w:rPr>
                    </w:pPr>
                    <w:r>
                      <w:rPr>
                        <w:b/>
                        <w:sz w:val="20"/>
                        <w:szCs w:val="20"/>
                      </w:rPr>
                      <w:t>SOSYAL BİLGİLER</w:t>
                    </w:r>
                  </w:p>
                </w:txbxContent>
              </v:textbox>
            </v:shape>
            <v:group id="_x0000_s1661" style="position:absolute;left:794;top:2414;width:2137;height:3600" coordorigin="737,2177" coordsize="2137,3600">
              <v:group id="_x0000_s1662" style="position:absolute;left:737;top:2177;width:2137;height:3600" coordorigin="737,2177" coordsize="2137,3600">
                <v:shape id="_x0000_s1663" type="#_x0000_t202" style="position:absolute;left:737;top:2177;width:2137;height:3600">
                  <v:textbox style="mso-next-textbox:#_x0000_s1663">
                    <w:txbxContent>
                      <w:p w:rsidR="00F46185" w:rsidRPr="002C4395" w:rsidRDefault="00F46185" w:rsidP="00BF71E4">
                        <w:pPr>
                          <w:rPr>
                            <w:b/>
                          </w:rPr>
                        </w:pPr>
                      </w:p>
                    </w:txbxContent>
                  </v:textbox>
                </v:shape>
                <v:group id="_x0000_s1664" style="position:absolute;left:917;top:2354;width:1882;height:3155" coordorigin="917,2354" coordsize="1882,3155">
                  <v:group id="_x0000_s1665" style="position:absolute;left:1448;top:2354;width:1351;height:3155" coordorigin="1448,2354" coordsize="1351,3155">
                    <v:group id="_x0000_s1666" style="position:absolute;left:1448;top:4149;width:1351;height:282" coordorigin="1971,4252" coordsize="1351,282">
                      <v:oval id="_x0000_s1667" style="position:absolute;left:1971;top:4252;width:281;height:282">
                        <v:textbox style="mso-next-textbox:#_x0000_s1667" inset=".5mm,0,0,0">
                          <w:txbxContent>
                            <w:p w:rsidR="00F46185" w:rsidRPr="002C4395" w:rsidRDefault="00F46185" w:rsidP="00BF71E4">
                              <w:pPr>
                                <w:rPr>
                                  <w:b/>
                                </w:rPr>
                              </w:pPr>
                              <w:r w:rsidRPr="002C4395">
                                <w:rPr>
                                  <w:b/>
                                  <w:sz w:val="20"/>
                                  <w:szCs w:val="20"/>
                                </w:rPr>
                                <w:t>A</w:t>
                              </w:r>
                              <w:r w:rsidRPr="002C4395">
                                <w:rPr>
                                  <w:b/>
                                </w:rPr>
                                <w:t>A</w:t>
                              </w:r>
                            </w:p>
                          </w:txbxContent>
                        </v:textbox>
                      </v:oval>
                      <v:oval id="_x0000_s1668" style="position:absolute;left:2328;top:4252;width:280;height:282">
                        <v:textbox style="mso-next-textbox:#_x0000_s1668" inset=".5mm,0,0,0">
                          <w:txbxContent>
                            <w:p w:rsidR="00F46185" w:rsidRPr="002C4395" w:rsidRDefault="00F46185" w:rsidP="00BF71E4">
                              <w:pPr>
                                <w:rPr>
                                  <w:b/>
                                  <w:sz w:val="20"/>
                                  <w:szCs w:val="20"/>
                                </w:rPr>
                              </w:pPr>
                              <w:r w:rsidRPr="002C4395">
                                <w:rPr>
                                  <w:b/>
                                  <w:sz w:val="20"/>
                                  <w:szCs w:val="20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669" style="position:absolute;left:2685;top:4252;width:280;height:282">
                        <v:textbox style="mso-next-textbox:#_x0000_s1669" inset=".5mm,0,0,0">
                          <w:txbxContent>
                            <w:p w:rsidR="00F46185" w:rsidRPr="002C4395" w:rsidRDefault="00F46185" w:rsidP="00BF71E4">
                              <w:pPr>
                                <w:rPr>
                                  <w:b/>
                                </w:rPr>
                              </w:pPr>
                              <w:r w:rsidRPr="002C4395">
                                <w:rPr>
                                  <w:b/>
                                  <w:sz w:val="20"/>
                                  <w:szCs w:val="20"/>
                                </w:rPr>
                                <w:t>C</w:t>
                              </w:r>
                              <w:r w:rsidRPr="002C4395">
                                <w:rPr>
                                  <w:b/>
                                </w:rPr>
                                <w:t>A</w:t>
                              </w:r>
                            </w:p>
                          </w:txbxContent>
                        </v:textbox>
                      </v:oval>
                      <v:oval id="_x0000_s1670" style="position:absolute;left:3042;top:4252;width:280;height:282">
                        <v:textbox style="mso-next-textbox:#_x0000_s1670" inset=".5mm,0,0,0">
                          <w:txbxContent>
                            <w:p w:rsidR="00F46185" w:rsidRPr="002C4395" w:rsidRDefault="00F46185" w:rsidP="00BF71E4">
                              <w:pPr>
                                <w:rPr>
                                  <w:b/>
                                </w:rPr>
                              </w:pPr>
                              <w:r w:rsidRPr="002C4395">
                                <w:rPr>
                                  <w:b/>
                                  <w:sz w:val="20"/>
                                  <w:szCs w:val="20"/>
                                </w:rPr>
                                <w:t>D</w:t>
                              </w:r>
                              <w:r w:rsidRPr="002C4395">
                                <w:rPr>
                                  <w:b/>
                                </w:rPr>
                                <w:t>A</w:t>
                              </w:r>
                            </w:p>
                          </w:txbxContent>
                        </v:textbox>
                      </v:oval>
                    </v:group>
                    <v:group id="_x0000_s1671" style="position:absolute;left:1448;top:4508;width:1351;height:283" coordorigin="1971,4611" coordsize="1351,283">
                      <v:oval id="_x0000_s1672" style="position:absolute;left:1971;top:4611;width:281;height:283">
                        <v:textbox style="mso-next-textbox:#_x0000_s1672" inset=".5mm,0,0,0">
                          <w:txbxContent>
                            <w:p w:rsidR="00F46185" w:rsidRPr="002C4395" w:rsidRDefault="00F46185" w:rsidP="00BF71E4">
                              <w:pPr>
                                <w:rPr>
                                  <w:b/>
                                </w:rPr>
                              </w:pPr>
                              <w:r w:rsidRPr="002C4395">
                                <w:rPr>
                                  <w:b/>
                                  <w:sz w:val="20"/>
                                  <w:szCs w:val="20"/>
                                </w:rPr>
                                <w:t>A</w:t>
                              </w:r>
                              <w:r w:rsidRPr="002C4395">
                                <w:rPr>
                                  <w:b/>
                                </w:rPr>
                                <w:t>A</w:t>
                              </w:r>
                            </w:p>
                          </w:txbxContent>
                        </v:textbox>
                      </v:oval>
                      <v:oval id="_x0000_s1673" style="position:absolute;left:2328;top:4611;width:280;height:283">
                        <v:textbox style="mso-next-textbox:#_x0000_s1673" inset=".5mm,0,0,0">
                          <w:txbxContent>
                            <w:p w:rsidR="00F46185" w:rsidRPr="002C4395" w:rsidRDefault="00F46185" w:rsidP="00BF71E4">
                              <w:pPr>
                                <w:rPr>
                                  <w:b/>
                                  <w:sz w:val="20"/>
                                  <w:szCs w:val="20"/>
                                </w:rPr>
                              </w:pPr>
                              <w:r w:rsidRPr="002C4395">
                                <w:rPr>
                                  <w:b/>
                                  <w:sz w:val="20"/>
                                  <w:szCs w:val="20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674" style="position:absolute;left:2685;top:4611;width:280;height:283">
                        <v:textbox style="mso-next-textbox:#_x0000_s1674" inset=".5mm,0,0,0">
                          <w:txbxContent>
                            <w:p w:rsidR="00F46185" w:rsidRPr="002C4395" w:rsidRDefault="00F46185" w:rsidP="00BF71E4">
                              <w:pPr>
                                <w:rPr>
                                  <w:b/>
                                </w:rPr>
                              </w:pPr>
                              <w:r w:rsidRPr="002C4395">
                                <w:rPr>
                                  <w:b/>
                                  <w:sz w:val="20"/>
                                  <w:szCs w:val="20"/>
                                </w:rPr>
                                <w:t>C</w:t>
                              </w:r>
                              <w:r w:rsidRPr="002C4395">
                                <w:rPr>
                                  <w:b/>
                                </w:rPr>
                                <w:t>A</w:t>
                              </w:r>
                            </w:p>
                          </w:txbxContent>
                        </v:textbox>
                      </v:oval>
                      <v:oval id="_x0000_s1675" style="position:absolute;left:3042;top:4611;width:280;height:283">
                        <v:textbox style="mso-next-textbox:#_x0000_s1675" inset=".5mm,0,0,0">
                          <w:txbxContent>
                            <w:p w:rsidR="00F46185" w:rsidRPr="002C4395" w:rsidRDefault="00F46185" w:rsidP="00BF71E4">
                              <w:pPr>
                                <w:rPr>
                                  <w:b/>
                                </w:rPr>
                              </w:pPr>
                              <w:r w:rsidRPr="002C4395">
                                <w:rPr>
                                  <w:b/>
                                  <w:sz w:val="20"/>
                                  <w:szCs w:val="20"/>
                                </w:rPr>
                                <w:t>D</w:t>
                              </w:r>
                              <w:r w:rsidRPr="002C4395">
                                <w:rPr>
                                  <w:b/>
                                </w:rPr>
                                <w:t>A</w:t>
                              </w:r>
                            </w:p>
                          </w:txbxContent>
                        </v:textbox>
                      </v:oval>
                    </v:group>
                    <v:group id="_x0000_s1676" style="position:absolute;left:1448;top:4867;width:1351;height:283" coordorigin="1971,4970" coordsize="1351,283">
                      <v:oval id="_x0000_s1677" style="position:absolute;left:1971;top:4970;width:281;height:283">
                        <v:textbox style="mso-next-textbox:#_x0000_s1677" inset=".5mm,0,0,0">
                          <w:txbxContent>
                            <w:p w:rsidR="00F46185" w:rsidRPr="002C4395" w:rsidRDefault="00F46185" w:rsidP="00BF71E4">
                              <w:pPr>
                                <w:rPr>
                                  <w:b/>
                                </w:rPr>
                              </w:pPr>
                              <w:r w:rsidRPr="002C4395">
                                <w:rPr>
                                  <w:b/>
                                  <w:sz w:val="20"/>
                                  <w:szCs w:val="20"/>
                                </w:rPr>
                                <w:t>A</w:t>
                              </w:r>
                              <w:r w:rsidRPr="002C4395">
                                <w:rPr>
                                  <w:b/>
                                </w:rPr>
                                <w:t>A</w:t>
                              </w:r>
                            </w:p>
                          </w:txbxContent>
                        </v:textbox>
                      </v:oval>
                      <v:oval id="_x0000_s1678" style="position:absolute;left:2328;top:4970;width:280;height:283">
                        <v:textbox style="mso-next-textbox:#_x0000_s1678" inset=".5mm,0,0,0">
                          <w:txbxContent>
                            <w:p w:rsidR="00F46185" w:rsidRPr="002C4395" w:rsidRDefault="00F46185" w:rsidP="00BF71E4">
                              <w:pPr>
                                <w:rPr>
                                  <w:b/>
                                  <w:sz w:val="20"/>
                                  <w:szCs w:val="20"/>
                                </w:rPr>
                              </w:pPr>
                              <w:r w:rsidRPr="002C4395">
                                <w:rPr>
                                  <w:b/>
                                  <w:sz w:val="20"/>
                                  <w:szCs w:val="20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679" style="position:absolute;left:2685;top:4970;width:280;height:283">
                        <v:textbox style="mso-next-textbox:#_x0000_s1679" inset=".5mm,0,0,0">
                          <w:txbxContent>
                            <w:p w:rsidR="00F46185" w:rsidRPr="002C4395" w:rsidRDefault="00F46185" w:rsidP="00BF71E4">
                              <w:pPr>
                                <w:rPr>
                                  <w:b/>
                                </w:rPr>
                              </w:pPr>
                              <w:r w:rsidRPr="002C4395">
                                <w:rPr>
                                  <w:b/>
                                  <w:sz w:val="20"/>
                                  <w:szCs w:val="20"/>
                                </w:rPr>
                                <w:t>C</w:t>
                              </w:r>
                              <w:r w:rsidRPr="002C4395">
                                <w:rPr>
                                  <w:b/>
                                </w:rPr>
                                <w:t>A</w:t>
                              </w:r>
                            </w:p>
                          </w:txbxContent>
                        </v:textbox>
                      </v:oval>
                      <v:oval id="_x0000_s1680" style="position:absolute;left:3042;top:4970;width:280;height:283">
                        <v:textbox style="mso-next-textbox:#_x0000_s1680" inset=".5mm,0,0,0">
                          <w:txbxContent>
                            <w:p w:rsidR="00F46185" w:rsidRPr="002C4395" w:rsidRDefault="00F46185" w:rsidP="00BF71E4">
                              <w:pPr>
                                <w:rPr>
                                  <w:b/>
                                </w:rPr>
                              </w:pPr>
                              <w:r w:rsidRPr="002C4395">
                                <w:rPr>
                                  <w:b/>
                                  <w:sz w:val="20"/>
                                  <w:szCs w:val="20"/>
                                </w:rPr>
                                <w:t>D</w:t>
                              </w:r>
                              <w:r w:rsidRPr="002C4395">
                                <w:rPr>
                                  <w:b/>
                                </w:rPr>
                                <w:t>A</w:t>
                              </w:r>
                            </w:p>
                          </w:txbxContent>
                        </v:textbox>
                      </v:oval>
                    </v:group>
                    <v:group id="_x0000_s1681" style="position:absolute;left:1448;top:5226;width:1351;height:283" coordorigin="1971,5329" coordsize="1351,283">
                      <v:oval id="_x0000_s1682" style="position:absolute;left:1971;top:5329;width:281;height:283">
                        <v:textbox style="mso-next-textbox:#_x0000_s1682" inset=".5mm,0,0,0">
                          <w:txbxContent>
                            <w:p w:rsidR="00F46185" w:rsidRPr="002C4395" w:rsidRDefault="00F46185" w:rsidP="00BF71E4">
                              <w:pPr>
                                <w:rPr>
                                  <w:b/>
                                </w:rPr>
                              </w:pPr>
                              <w:r w:rsidRPr="002C4395">
                                <w:rPr>
                                  <w:b/>
                                  <w:sz w:val="20"/>
                                  <w:szCs w:val="20"/>
                                </w:rPr>
                                <w:t>A</w:t>
                              </w:r>
                              <w:r w:rsidRPr="002C4395">
                                <w:rPr>
                                  <w:b/>
                                </w:rPr>
                                <w:t>A</w:t>
                              </w:r>
                            </w:p>
                          </w:txbxContent>
                        </v:textbox>
                      </v:oval>
                      <v:oval id="_x0000_s1683" style="position:absolute;left:2328;top:5329;width:280;height:283">
                        <v:textbox style="mso-next-textbox:#_x0000_s1683" inset=".5mm,0,0,0">
                          <w:txbxContent>
                            <w:p w:rsidR="00F46185" w:rsidRPr="002C4395" w:rsidRDefault="00F46185" w:rsidP="00BF71E4">
                              <w:pPr>
                                <w:rPr>
                                  <w:b/>
                                  <w:sz w:val="20"/>
                                  <w:szCs w:val="20"/>
                                </w:rPr>
                              </w:pPr>
                              <w:r w:rsidRPr="002C4395">
                                <w:rPr>
                                  <w:b/>
                                  <w:sz w:val="20"/>
                                  <w:szCs w:val="20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684" style="position:absolute;left:2685;top:5329;width:280;height:283">
                        <v:textbox style="mso-next-textbox:#_x0000_s1684" inset=".5mm,0,0,0">
                          <w:txbxContent>
                            <w:p w:rsidR="00F46185" w:rsidRPr="002C4395" w:rsidRDefault="00F46185" w:rsidP="00BF71E4">
                              <w:pPr>
                                <w:rPr>
                                  <w:b/>
                                </w:rPr>
                              </w:pPr>
                              <w:r w:rsidRPr="002C4395">
                                <w:rPr>
                                  <w:b/>
                                  <w:sz w:val="20"/>
                                  <w:szCs w:val="20"/>
                                </w:rPr>
                                <w:t>C</w:t>
                              </w:r>
                              <w:r w:rsidRPr="002C4395">
                                <w:rPr>
                                  <w:b/>
                                </w:rPr>
                                <w:t>A</w:t>
                              </w:r>
                            </w:p>
                          </w:txbxContent>
                        </v:textbox>
                      </v:oval>
                      <v:oval id="_x0000_s1685" style="position:absolute;left:3042;top:5329;width:280;height:283">
                        <v:textbox style="mso-next-textbox:#_x0000_s1685" inset=".5mm,0,0,0">
                          <w:txbxContent>
                            <w:p w:rsidR="00F46185" w:rsidRPr="002C4395" w:rsidRDefault="00F46185" w:rsidP="00BF71E4">
                              <w:pPr>
                                <w:rPr>
                                  <w:b/>
                                </w:rPr>
                              </w:pPr>
                              <w:r w:rsidRPr="002C4395">
                                <w:rPr>
                                  <w:b/>
                                  <w:sz w:val="20"/>
                                  <w:szCs w:val="20"/>
                                </w:rPr>
                                <w:t>D</w:t>
                              </w:r>
                              <w:r w:rsidRPr="002C4395">
                                <w:rPr>
                                  <w:b/>
                                </w:rPr>
                                <w:t>A</w:t>
                              </w:r>
                            </w:p>
                          </w:txbxContent>
                        </v:textbox>
                      </v:oval>
                    </v:group>
                    <v:group id="_x0000_s1686" style="position:absolute;left:1448;top:2354;width:1351;height:282" coordorigin="1971,2457" coordsize="1351,282">
                      <v:oval id="_x0000_s1687" style="position:absolute;left:1971;top:2457;width:281;height:282">
                        <v:textbox style="mso-next-textbox:#_x0000_s1687" inset=".5mm,0,0,0">
                          <w:txbxContent>
                            <w:p w:rsidR="00F46185" w:rsidRPr="002C4395" w:rsidRDefault="00F46185" w:rsidP="00BF71E4">
                              <w:pPr>
                                <w:rPr>
                                  <w:b/>
                                </w:rPr>
                              </w:pPr>
                              <w:r w:rsidRPr="002C4395">
                                <w:rPr>
                                  <w:b/>
                                  <w:sz w:val="20"/>
                                  <w:szCs w:val="20"/>
                                </w:rPr>
                                <w:t>A</w:t>
                              </w:r>
                              <w:r w:rsidRPr="002C4395">
                                <w:rPr>
                                  <w:b/>
                                </w:rPr>
                                <w:t>A</w:t>
                              </w:r>
                            </w:p>
                          </w:txbxContent>
                        </v:textbox>
                      </v:oval>
                      <v:oval id="_x0000_s1688" style="position:absolute;left:2328;top:2457;width:280;height:282">
                        <v:textbox style="mso-next-textbox:#_x0000_s1688" inset=".5mm,0,0,0">
                          <w:txbxContent>
                            <w:p w:rsidR="00F46185" w:rsidRPr="002C4395" w:rsidRDefault="00F46185" w:rsidP="00BF71E4">
                              <w:pPr>
                                <w:rPr>
                                  <w:b/>
                                  <w:sz w:val="20"/>
                                  <w:szCs w:val="20"/>
                                </w:rPr>
                              </w:pPr>
                              <w:r w:rsidRPr="002C4395">
                                <w:rPr>
                                  <w:b/>
                                  <w:sz w:val="20"/>
                                  <w:szCs w:val="20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689" style="position:absolute;left:2685;top:2457;width:280;height:282">
                        <v:textbox style="mso-next-textbox:#_x0000_s1689" inset=".5mm,0,0,0">
                          <w:txbxContent>
                            <w:p w:rsidR="00F46185" w:rsidRPr="002C4395" w:rsidRDefault="00F46185" w:rsidP="00BF71E4">
                              <w:pPr>
                                <w:rPr>
                                  <w:b/>
                                </w:rPr>
                              </w:pPr>
                              <w:r w:rsidRPr="002C4395">
                                <w:rPr>
                                  <w:b/>
                                  <w:sz w:val="20"/>
                                  <w:szCs w:val="20"/>
                                </w:rPr>
                                <w:t>C</w:t>
                              </w:r>
                              <w:r w:rsidRPr="002C4395">
                                <w:rPr>
                                  <w:b/>
                                </w:rPr>
                                <w:t>A</w:t>
                              </w:r>
                            </w:p>
                          </w:txbxContent>
                        </v:textbox>
                      </v:oval>
                      <v:oval id="_x0000_s1690" style="position:absolute;left:3042;top:2457;width:280;height:282">
                        <v:textbox style="mso-next-textbox:#_x0000_s1690" inset=".5mm,0,0,0">
                          <w:txbxContent>
                            <w:p w:rsidR="00F46185" w:rsidRPr="002C4395" w:rsidRDefault="00F46185" w:rsidP="00BF71E4">
                              <w:pPr>
                                <w:rPr>
                                  <w:b/>
                                </w:rPr>
                              </w:pPr>
                              <w:r w:rsidRPr="002C4395">
                                <w:rPr>
                                  <w:b/>
                                  <w:sz w:val="20"/>
                                  <w:szCs w:val="20"/>
                                </w:rPr>
                                <w:t>D</w:t>
                              </w:r>
                              <w:r w:rsidRPr="002C4395">
                                <w:rPr>
                                  <w:b/>
                                </w:rPr>
                                <w:t>A</w:t>
                              </w:r>
                            </w:p>
                          </w:txbxContent>
                        </v:textbox>
                      </v:oval>
                    </v:group>
                    <v:group id="_x0000_s1691" style="position:absolute;left:1448;top:2713;width:1351;height:282" coordorigin="1971,2816" coordsize="1351,282">
                      <v:oval id="_x0000_s1692" style="position:absolute;left:1971;top:2816;width:281;height:282">
                        <v:textbox style="mso-next-textbox:#_x0000_s1692" inset=".5mm,0,0,0">
                          <w:txbxContent>
                            <w:p w:rsidR="00F46185" w:rsidRPr="002C4395" w:rsidRDefault="00F46185" w:rsidP="00BF71E4">
                              <w:pPr>
                                <w:rPr>
                                  <w:b/>
                                </w:rPr>
                              </w:pPr>
                              <w:r w:rsidRPr="002C4395">
                                <w:rPr>
                                  <w:b/>
                                  <w:sz w:val="20"/>
                                  <w:szCs w:val="20"/>
                                </w:rPr>
                                <w:t>A</w:t>
                              </w:r>
                              <w:r w:rsidRPr="002C4395">
                                <w:rPr>
                                  <w:b/>
                                </w:rPr>
                                <w:t>A</w:t>
                              </w:r>
                            </w:p>
                          </w:txbxContent>
                        </v:textbox>
                      </v:oval>
                      <v:oval id="_x0000_s1693" style="position:absolute;left:2328;top:2816;width:280;height:282">
                        <v:textbox style="mso-next-textbox:#_x0000_s1693" inset=".5mm,0,0,0">
                          <w:txbxContent>
                            <w:p w:rsidR="00F46185" w:rsidRPr="002C4395" w:rsidRDefault="00F46185" w:rsidP="00BF71E4">
                              <w:pPr>
                                <w:rPr>
                                  <w:b/>
                                  <w:sz w:val="20"/>
                                  <w:szCs w:val="20"/>
                                </w:rPr>
                              </w:pPr>
                              <w:r w:rsidRPr="002C4395">
                                <w:rPr>
                                  <w:b/>
                                  <w:sz w:val="20"/>
                                  <w:szCs w:val="20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694" style="position:absolute;left:2685;top:2816;width:280;height:282">
                        <v:textbox style="mso-next-textbox:#_x0000_s1694" inset=".5mm,0,0,0">
                          <w:txbxContent>
                            <w:p w:rsidR="00F46185" w:rsidRPr="002C4395" w:rsidRDefault="00F46185" w:rsidP="00BF71E4">
                              <w:pPr>
                                <w:rPr>
                                  <w:b/>
                                </w:rPr>
                              </w:pPr>
                              <w:r w:rsidRPr="002C4395">
                                <w:rPr>
                                  <w:b/>
                                  <w:sz w:val="20"/>
                                  <w:szCs w:val="20"/>
                                </w:rPr>
                                <w:t>C</w:t>
                              </w:r>
                              <w:r w:rsidRPr="002C4395">
                                <w:rPr>
                                  <w:b/>
                                </w:rPr>
                                <w:t>A</w:t>
                              </w:r>
                            </w:p>
                          </w:txbxContent>
                        </v:textbox>
                      </v:oval>
                      <v:oval id="_x0000_s1695" style="position:absolute;left:3042;top:2816;width:280;height:282">
                        <v:textbox style="mso-next-textbox:#_x0000_s1695" inset=".5mm,0,0,0">
                          <w:txbxContent>
                            <w:p w:rsidR="00F46185" w:rsidRPr="002C4395" w:rsidRDefault="00F46185" w:rsidP="00BF71E4">
                              <w:pPr>
                                <w:rPr>
                                  <w:b/>
                                </w:rPr>
                              </w:pPr>
                              <w:r w:rsidRPr="002C4395">
                                <w:rPr>
                                  <w:b/>
                                  <w:sz w:val="20"/>
                                  <w:szCs w:val="20"/>
                                </w:rPr>
                                <w:t>D</w:t>
                              </w:r>
                              <w:r w:rsidRPr="002C4395">
                                <w:rPr>
                                  <w:b/>
                                </w:rPr>
                                <w:t>A</w:t>
                              </w:r>
                            </w:p>
                          </w:txbxContent>
                        </v:textbox>
                      </v:oval>
                    </v:group>
                    <v:group id="_x0000_s1696" style="position:absolute;left:1448;top:3072;width:1351;height:282" coordorigin="1971,3175" coordsize="1351,282">
                      <v:oval id="_x0000_s1697" style="position:absolute;left:1971;top:3175;width:281;height:282">
                        <v:textbox style="mso-next-textbox:#_x0000_s1697" inset=".5mm,0,0,0">
                          <w:txbxContent>
                            <w:p w:rsidR="00F46185" w:rsidRPr="002C4395" w:rsidRDefault="00F46185" w:rsidP="00BF71E4">
                              <w:pPr>
                                <w:rPr>
                                  <w:b/>
                                </w:rPr>
                              </w:pPr>
                              <w:r w:rsidRPr="002C4395">
                                <w:rPr>
                                  <w:b/>
                                  <w:sz w:val="20"/>
                                  <w:szCs w:val="20"/>
                                </w:rPr>
                                <w:t>A</w:t>
                              </w:r>
                              <w:r w:rsidRPr="002C4395">
                                <w:rPr>
                                  <w:b/>
                                </w:rPr>
                                <w:t>A</w:t>
                              </w:r>
                            </w:p>
                          </w:txbxContent>
                        </v:textbox>
                      </v:oval>
                      <v:oval id="_x0000_s1698" style="position:absolute;left:2328;top:3175;width:280;height:282">
                        <v:textbox style="mso-next-textbox:#_x0000_s1698" inset=".5mm,0,0,0">
                          <w:txbxContent>
                            <w:p w:rsidR="00F46185" w:rsidRPr="002C4395" w:rsidRDefault="00F46185" w:rsidP="00BF71E4">
                              <w:pPr>
                                <w:rPr>
                                  <w:b/>
                                  <w:sz w:val="20"/>
                                  <w:szCs w:val="20"/>
                                </w:rPr>
                              </w:pPr>
                              <w:r w:rsidRPr="002C4395">
                                <w:rPr>
                                  <w:b/>
                                  <w:sz w:val="20"/>
                                  <w:szCs w:val="20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699" style="position:absolute;left:2685;top:3175;width:280;height:282">
                        <v:textbox style="mso-next-textbox:#_x0000_s1699" inset=".5mm,0,0,0">
                          <w:txbxContent>
                            <w:p w:rsidR="00F46185" w:rsidRPr="002C4395" w:rsidRDefault="00F46185" w:rsidP="00BF71E4">
                              <w:pPr>
                                <w:rPr>
                                  <w:b/>
                                </w:rPr>
                              </w:pPr>
                              <w:r w:rsidRPr="002C4395">
                                <w:rPr>
                                  <w:b/>
                                  <w:sz w:val="20"/>
                                  <w:szCs w:val="20"/>
                                </w:rPr>
                                <w:t>C</w:t>
                              </w:r>
                              <w:r w:rsidRPr="002C4395">
                                <w:rPr>
                                  <w:b/>
                                </w:rPr>
                                <w:t>A</w:t>
                              </w:r>
                            </w:p>
                          </w:txbxContent>
                        </v:textbox>
                      </v:oval>
                      <v:oval id="_x0000_s1700" style="position:absolute;left:3042;top:3175;width:280;height:282">
                        <v:textbox style="mso-next-textbox:#_x0000_s1700" inset=".5mm,0,0,0">
                          <w:txbxContent>
                            <w:p w:rsidR="00F46185" w:rsidRPr="002C4395" w:rsidRDefault="00F46185" w:rsidP="00BF71E4">
                              <w:pPr>
                                <w:rPr>
                                  <w:b/>
                                </w:rPr>
                              </w:pPr>
                              <w:r w:rsidRPr="002C4395">
                                <w:rPr>
                                  <w:b/>
                                  <w:sz w:val="20"/>
                                  <w:szCs w:val="20"/>
                                </w:rPr>
                                <w:t>D</w:t>
                              </w:r>
                              <w:r w:rsidRPr="002C4395">
                                <w:rPr>
                                  <w:b/>
                                </w:rPr>
                                <w:t>A</w:t>
                              </w:r>
                            </w:p>
                          </w:txbxContent>
                        </v:textbox>
                      </v:oval>
                    </v:group>
                    <v:group id="_x0000_s1701" style="position:absolute;left:1448;top:3431;width:1351;height:282" coordorigin="1971,3534" coordsize="1351,282">
                      <v:oval id="_x0000_s1702" style="position:absolute;left:1971;top:3534;width:281;height:282">
                        <v:textbox style="mso-next-textbox:#_x0000_s1702" inset=".5mm,0,0,0">
                          <w:txbxContent>
                            <w:p w:rsidR="00F46185" w:rsidRPr="002C4395" w:rsidRDefault="00F46185" w:rsidP="00BF71E4">
                              <w:pPr>
                                <w:rPr>
                                  <w:b/>
                                </w:rPr>
                              </w:pPr>
                              <w:r w:rsidRPr="002C4395">
                                <w:rPr>
                                  <w:b/>
                                  <w:sz w:val="20"/>
                                  <w:szCs w:val="20"/>
                                </w:rPr>
                                <w:t>A</w:t>
                              </w:r>
                              <w:r w:rsidRPr="002C4395">
                                <w:rPr>
                                  <w:b/>
                                </w:rPr>
                                <w:t>A</w:t>
                              </w:r>
                            </w:p>
                          </w:txbxContent>
                        </v:textbox>
                      </v:oval>
                      <v:oval id="_x0000_s1703" style="position:absolute;left:2328;top:3534;width:280;height:282">
                        <v:textbox style="mso-next-textbox:#_x0000_s1703" inset=".5mm,0,0,0">
                          <w:txbxContent>
                            <w:p w:rsidR="00F46185" w:rsidRPr="002C4395" w:rsidRDefault="00F46185" w:rsidP="00BF71E4">
                              <w:pPr>
                                <w:rPr>
                                  <w:b/>
                                  <w:sz w:val="20"/>
                                  <w:szCs w:val="20"/>
                                </w:rPr>
                              </w:pPr>
                              <w:r w:rsidRPr="002C4395">
                                <w:rPr>
                                  <w:b/>
                                  <w:sz w:val="20"/>
                                  <w:szCs w:val="20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704" style="position:absolute;left:2685;top:3534;width:280;height:282">
                        <v:textbox style="mso-next-textbox:#_x0000_s1704" inset=".5mm,0,0,0">
                          <w:txbxContent>
                            <w:p w:rsidR="00F46185" w:rsidRPr="002C4395" w:rsidRDefault="00F46185" w:rsidP="00BF71E4">
                              <w:pPr>
                                <w:rPr>
                                  <w:b/>
                                </w:rPr>
                              </w:pPr>
                              <w:r w:rsidRPr="002C4395">
                                <w:rPr>
                                  <w:b/>
                                  <w:sz w:val="20"/>
                                  <w:szCs w:val="20"/>
                                </w:rPr>
                                <w:t>C</w:t>
                              </w:r>
                              <w:r w:rsidRPr="002C4395">
                                <w:rPr>
                                  <w:b/>
                                </w:rPr>
                                <w:t>A</w:t>
                              </w:r>
                            </w:p>
                          </w:txbxContent>
                        </v:textbox>
                      </v:oval>
                      <v:oval id="_x0000_s1705" style="position:absolute;left:3042;top:3534;width:280;height:282">
                        <v:textbox style="mso-next-textbox:#_x0000_s1705" inset=".5mm,0,0,0">
                          <w:txbxContent>
                            <w:p w:rsidR="00F46185" w:rsidRPr="002C4395" w:rsidRDefault="00F46185" w:rsidP="00BF71E4">
                              <w:pPr>
                                <w:rPr>
                                  <w:b/>
                                </w:rPr>
                              </w:pPr>
                              <w:r w:rsidRPr="002C4395">
                                <w:rPr>
                                  <w:b/>
                                  <w:sz w:val="20"/>
                                  <w:szCs w:val="20"/>
                                </w:rPr>
                                <w:t>D</w:t>
                              </w:r>
                              <w:r w:rsidRPr="002C4395">
                                <w:rPr>
                                  <w:b/>
                                </w:rPr>
                                <w:t>A</w:t>
                              </w:r>
                            </w:p>
                          </w:txbxContent>
                        </v:textbox>
                      </v:oval>
                    </v:group>
                    <v:group id="_x0000_s1706" style="position:absolute;left:1448;top:3790;width:1351;height:282" coordorigin="1971,3893" coordsize="1351,282">
                      <v:oval id="_x0000_s1707" style="position:absolute;left:1971;top:3893;width:281;height:282">
                        <v:textbox style="mso-next-textbox:#_x0000_s1707" inset=".5mm,0,0,0">
                          <w:txbxContent>
                            <w:p w:rsidR="00F46185" w:rsidRPr="002C4395" w:rsidRDefault="00F46185" w:rsidP="00BF71E4">
                              <w:pPr>
                                <w:rPr>
                                  <w:b/>
                                </w:rPr>
                              </w:pPr>
                              <w:r w:rsidRPr="002C4395">
                                <w:rPr>
                                  <w:b/>
                                  <w:sz w:val="20"/>
                                  <w:szCs w:val="20"/>
                                </w:rPr>
                                <w:t>A</w:t>
                              </w:r>
                              <w:r w:rsidRPr="002C4395">
                                <w:rPr>
                                  <w:b/>
                                </w:rPr>
                                <w:t>A</w:t>
                              </w:r>
                            </w:p>
                          </w:txbxContent>
                        </v:textbox>
                      </v:oval>
                      <v:oval id="_x0000_s1708" style="position:absolute;left:2328;top:3893;width:280;height:282">
                        <v:textbox style="mso-next-textbox:#_x0000_s1708" inset=".5mm,0,0,0">
                          <w:txbxContent>
                            <w:p w:rsidR="00F46185" w:rsidRPr="002C4395" w:rsidRDefault="00F46185" w:rsidP="00BF71E4">
                              <w:pPr>
                                <w:rPr>
                                  <w:b/>
                                  <w:sz w:val="20"/>
                                  <w:szCs w:val="20"/>
                                </w:rPr>
                              </w:pPr>
                              <w:r w:rsidRPr="002C4395">
                                <w:rPr>
                                  <w:b/>
                                  <w:sz w:val="20"/>
                                  <w:szCs w:val="20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709" style="position:absolute;left:2685;top:3893;width:280;height:282">
                        <v:textbox style="mso-next-textbox:#_x0000_s1709" inset=".5mm,0,0,0">
                          <w:txbxContent>
                            <w:p w:rsidR="00F46185" w:rsidRPr="002C4395" w:rsidRDefault="00F46185" w:rsidP="00BF71E4">
                              <w:pPr>
                                <w:rPr>
                                  <w:b/>
                                </w:rPr>
                              </w:pPr>
                              <w:r w:rsidRPr="002C4395">
                                <w:rPr>
                                  <w:b/>
                                  <w:sz w:val="20"/>
                                  <w:szCs w:val="20"/>
                                </w:rPr>
                                <w:t>C</w:t>
                              </w:r>
                              <w:r w:rsidRPr="002C4395">
                                <w:rPr>
                                  <w:b/>
                                </w:rPr>
                                <w:t>A</w:t>
                              </w:r>
                            </w:p>
                          </w:txbxContent>
                        </v:textbox>
                      </v:oval>
                      <v:oval id="_x0000_s1710" style="position:absolute;left:3042;top:3893;width:280;height:282">
                        <v:textbox style="mso-next-textbox:#_x0000_s1710" inset=".5mm,0,0,0">
                          <w:txbxContent>
                            <w:p w:rsidR="00F46185" w:rsidRPr="002C4395" w:rsidRDefault="00F46185" w:rsidP="00BF71E4">
                              <w:pPr>
                                <w:rPr>
                                  <w:b/>
                                </w:rPr>
                              </w:pPr>
                              <w:r w:rsidRPr="002C4395">
                                <w:rPr>
                                  <w:b/>
                                  <w:sz w:val="20"/>
                                  <w:szCs w:val="20"/>
                                </w:rPr>
                                <w:t>D</w:t>
                              </w:r>
                              <w:r w:rsidRPr="002C4395">
                                <w:rPr>
                                  <w:b/>
                                </w:rPr>
                                <w:t>A</w:t>
                              </w:r>
                            </w:p>
                          </w:txbxContent>
                        </v:textbox>
                      </v:oval>
                    </v:group>
                  </v:group>
                  <v:shape id="_x0000_s1711" type="#_x0000_t202" style="position:absolute;left:917;top:2357;width:283;height:283" filled="f" stroked="f">
                    <v:textbox style="mso-next-textbox:#_x0000_s1711" inset="0,0,0,0">
                      <w:txbxContent>
                        <w:p w:rsidR="00F46185" w:rsidRPr="002C4395" w:rsidRDefault="00F46185" w:rsidP="00BF71E4">
                          <w:pPr>
                            <w:jc w:val="right"/>
                            <w:rPr>
                              <w:b/>
                              <w:sz w:val="22"/>
                              <w:szCs w:val="22"/>
                            </w:rPr>
                          </w:pPr>
                          <w:r w:rsidRPr="002C4395">
                            <w:rPr>
                              <w:b/>
                              <w:sz w:val="22"/>
                              <w:szCs w:val="22"/>
                            </w:rPr>
                            <w:t>1</w:t>
                          </w:r>
                        </w:p>
                      </w:txbxContent>
                    </v:textbox>
                  </v:shape>
                </v:group>
              </v:group>
              <v:shape id="_x0000_s1712" type="#_x0000_t202" style="position:absolute;left:917;top:2717;width:283;height:283" filled="f" stroked="f">
                <v:textbox style="mso-next-textbox:#_x0000_s1712" inset="0,0,0,0">
                  <w:txbxContent>
                    <w:p w:rsidR="00F46185" w:rsidRPr="002C4395" w:rsidRDefault="00F46185" w:rsidP="00BF71E4">
                      <w:pPr>
                        <w:jc w:val="right"/>
                        <w:rPr>
                          <w:b/>
                          <w:sz w:val="22"/>
                          <w:szCs w:val="22"/>
                        </w:rPr>
                      </w:pPr>
                      <w:r w:rsidRPr="002C4395">
                        <w:rPr>
                          <w:b/>
                          <w:sz w:val="22"/>
                          <w:szCs w:val="22"/>
                        </w:rPr>
                        <w:t>2</w:t>
                      </w:r>
                    </w:p>
                  </w:txbxContent>
                </v:textbox>
              </v:shape>
              <v:shape id="_x0000_s1713" type="#_x0000_t202" style="position:absolute;left:917;top:3077;width:283;height:283" filled="f" stroked="f">
                <v:textbox style="mso-next-textbox:#_x0000_s1713" inset="0,0,0,0">
                  <w:txbxContent>
                    <w:p w:rsidR="00F46185" w:rsidRPr="002C4395" w:rsidRDefault="00F46185" w:rsidP="00BF71E4">
                      <w:pPr>
                        <w:jc w:val="right"/>
                        <w:rPr>
                          <w:b/>
                          <w:sz w:val="22"/>
                          <w:szCs w:val="22"/>
                        </w:rPr>
                      </w:pPr>
                      <w:r w:rsidRPr="002C4395">
                        <w:rPr>
                          <w:b/>
                          <w:sz w:val="22"/>
                          <w:szCs w:val="22"/>
                        </w:rPr>
                        <w:t>3</w:t>
                      </w:r>
                    </w:p>
                  </w:txbxContent>
                </v:textbox>
              </v:shape>
              <v:shape id="_x0000_s1714" type="#_x0000_t202" style="position:absolute;left:917;top:3437;width:283;height:283" filled="f" stroked="f">
                <v:textbox style="mso-next-textbox:#_x0000_s1714" inset="0,0,0,0">
                  <w:txbxContent>
                    <w:p w:rsidR="00F46185" w:rsidRPr="002C4395" w:rsidRDefault="00F46185" w:rsidP="00BF71E4">
                      <w:pPr>
                        <w:jc w:val="right"/>
                        <w:rPr>
                          <w:b/>
                          <w:sz w:val="22"/>
                          <w:szCs w:val="22"/>
                        </w:rPr>
                      </w:pPr>
                      <w:r w:rsidRPr="002C4395">
                        <w:rPr>
                          <w:b/>
                          <w:sz w:val="22"/>
                          <w:szCs w:val="22"/>
                        </w:rPr>
                        <w:t>4</w:t>
                      </w:r>
                    </w:p>
                  </w:txbxContent>
                </v:textbox>
              </v:shape>
              <v:shape id="_x0000_s1715" type="#_x0000_t202" style="position:absolute;left:917;top:3797;width:283;height:283" filled="f" stroked="f">
                <v:textbox style="mso-next-textbox:#_x0000_s1715" inset="0,0,0,0">
                  <w:txbxContent>
                    <w:p w:rsidR="00F46185" w:rsidRPr="002C4395" w:rsidRDefault="00F46185" w:rsidP="00BF71E4">
                      <w:pPr>
                        <w:jc w:val="right"/>
                        <w:rPr>
                          <w:b/>
                          <w:sz w:val="22"/>
                          <w:szCs w:val="22"/>
                        </w:rPr>
                      </w:pPr>
                      <w:r w:rsidRPr="002C4395">
                        <w:rPr>
                          <w:b/>
                          <w:sz w:val="22"/>
                          <w:szCs w:val="22"/>
                        </w:rPr>
                        <w:t>5</w:t>
                      </w:r>
                    </w:p>
                  </w:txbxContent>
                </v:textbox>
              </v:shape>
              <v:shape id="_x0000_s1716" type="#_x0000_t202" style="position:absolute;left:917;top:4157;width:283;height:283" filled="f" stroked="f">
                <v:textbox style="mso-next-textbox:#_x0000_s1716" inset="0,0,0,0">
                  <w:txbxContent>
                    <w:p w:rsidR="00F46185" w:rsidRPr="002C4395" w:rsidRDefault="00F46185" w:rsidP="00BF71E4">
                      <w:pPr>
                        <w:jc w:val="right"/>
                        <w:rPr>
                          <w:b/>
                          <w:sz w:val="22"/>
                          <w:szCs w:val="22"/>
                        </w:rPr>
                      </w:pPr>
                      <w:r w:rsidRPr="002C4395">
                        <w:rPr>
                          <w:b/>
                          <w:sz w:val="22"/>
                          <w:szCs w:val="22"/>
                        </w:rPr>
                        <w:t>6</w:t>
                      </w:r>
                    </w:p>
                  </w:txbxContent>
                </v:textbox>
              </v:shape>
              <v:shape id="_x0000_s1717" type="#_x0000_t202" style="position:absolute;left:917;top:4517;width:283;height:283" filled="f" stroked="f">
                <v:textbox style="mso-next-textbox:#_x0000_s1717" inset="0,0,0,0">
                  <w:txbxContent>
                    <w:p w:rsidR="00F46185" w:rsidRPr="002C4395" w:rsidRDefault="00F46185" w:rsidP="00BF71E4">
                      <w:pPr>
                        <w:jc w:val="right"/>
                        <w:rPr>
                          <w:b/>
                          <w:sz w:val="22"/>
                          <w:szCs w:val="22"/>
                        </w:rPr>
                      </w:pPr>
                      <w:r w:rsidRPr="002C4395">
                        <w:rPr>
                          <w:b/>
                          <w:sz w:val="22"/>
                          <w:szCs w:val="22"/>
                        </w:rPr>
                        <w:t>7</w:t>
                      </w:r>
                    </w:p>
                  </w:txbxContent>
                </v:textbox>
              </v:shape>
              <v:shape id="_x0000_s1718" type="#_x0000_t202" style="position:absolute;left:917;top:4877;width:283;height:283" filled="f" stroked="f">
                <v:textbox style="mso-next-textbox:#_x0000_s1718" inset="0,0,0,0">
                  <w:txbxContent>
                    <w:p w:rsidR="00F46185" w:rsidRPr="002C4395" w:rsidRDefault="00F46185" w:rsidP="00BF71E4">
                      <w:pPr>
                        <w:jc w:val="right"/>
                        <w:rPr>
                          <w:b/>
                          <w:sz w:val="22"/>
                          <w:szCs w:val="22"/>
                        </w:rPr>
                      </w:pPr>
                      <w:r w:rsidRPr="002C4395">
                        <w:rPr>
                          <w:b/>
                          <w:sz w:val="22"/>
                          <w:szCs w:val="22"/>
                        </w:rPr>
                        <w:t>8</w:t>
                      </w:r>
                    </w:p>
                  </w:txbxContent>
                </v:textbox>
              </v:shape>
              <v:shape id="_x0000_s1719" type="#_x0000_t202" style="position:absolute;left:917;top:5237;width:283;height:283" filled="f" stroked="f">
                <v:textbox style="mso-next-textbox:#_x0000_s1719" inset="0,0,0,0">
                  <w:txbxContent>
                    <w:p w:rsidR="00F46185" w:rsidRPr="002C4395" w:rsidRDefault="00F46185" w:rsidP="00BF71E4">
                      <w:pPr>
                        <w:jc w:val="right"/>
                        <w:rPr>
                          <w:b/>
                          <w:sz w:val="22"/>
                          <w:szCs w:val="22"/>
                        </w:rPr>
                      </w:pPr>
                      <w:r w:rsidRPr="002C4395">
                        <w:rPr>
                          <w:b/>
                          <w:sz w:val="22"/>
                          <w:szCs w:val="22"/>
                        </w:rPr>
                        <w:t>9</w:t>
                      </w:r>
                    </w:p>
                  </w:txbxContent>
                </v:textbox>
              </v:shape>
            </v:group>
            <v:shape id="_x0000_s1772" type="#_x0000_t202" style="position:absolute;left:6194;top:794;width:4860;height:720">
              <v:textbox style="mso-next-textbox:#_x0000_s1772">
                <w:txbxContent>
                  <w:p w:rsidR="00F46185" w:rsidRPr="00ED1386" w:rsidRDefault="00F46185" w:rsidP="00BF71E4">
                    <w:pPr>
                      <w:ind w:right="-120"/>
                      <w:jc w:val="center"/>
                      <w:rPr>
                        <w:b/>
                      </w:rPr>
                    </w:pPr>
                    <w:r w:rsidRPr="00ED1386">
                      <w:rPr>
                        <w:b/>
                      </w:rPr>
                      <w:t>Bafra Gazi İlköğretim Okulu 5 / B Sınıfı</w:t>
                    </w:r>
                  </w:p>
                  <w:p w:rsidR="00F46185" w:rsidRPr="00ED1386" w:rsidRDefault="00F46185" w:rsidP="00BF71E4">
                    <w:pPr>
                      <w:ind w:right="-120"/>
                      <w:jc w:val="center"/>
                      <w:rPr>
                        <w:b/>
                      </w:rPr>
                    </w:pPr>
                    <w:r w:rsidRPr="00ED1386">
                      <w:rPr>
                        <w:b/>
                      </w:rPr>
                      <w:t xml:space="preserve">Genel Değerlendirme Sınavı </w:t>
                    </w:r>
                    <w:r>
                      <w:rPr>
                        <w:b/>
                      </w:rPr>
                      <w:t>–</w:t>
                    </w:r>
                    <w:r w:rsidRPr="00ED1386">
                      <w:rPr>
                        <w:b/>
                      </w:rPr>
                      <w:t xml:space="preserve"> </w:t>
                    </w:r>
                    <w:r w:rsidR="00214026">
                      <w:rPr>
                        <w:b/>
                      </w:rPr>
                      <w:t>9</w:t>
                    </w:r>
                    <w:r>
                      <w:rPr>
                        <w:b/>
                      </w:rPr>
                      <w:t xml:space="preserve">  (</w:t>
                    </w:r>
                    <w:r w:rsidR="00214026">
                      <w:rPr>
                        <w:b/>
                        <w:sz w:val="18"/>
                        <w:szCs w:val="18"/>
                      </w:rPr>
                      <w:t>2 Nisan</w:t>
                    </w:r>
                    <w:r w:rsidRPr="008752E2">
                      <w:rPr>
                        <w:b/>
                        <w:sz w:val="18"/>
                        <w:szCs w:val="18"/>
                      </w:rPr>
                      <w:t xml:space="preserve"> 2007</w:t>
                    </w:r>
                    <w:r>
                      <w:rPr>
                        <w:b/>
                      </w:rPr>
                      <w:t>)</w:t>
                    </w:r>
                  </w:p>
                </w:txbxContent>
              </v:textbox>
            </v:shape>
            <v:shape id="_x0000_s1774" type="#_x0000_t202" style="position:absolute;left:8894;top:1874;width:2160;height:360">
              <v:textbox style="mso-next-textbox:#_x0000_s1774">
                <w:txbxContent>
                  <w:p w:rsidR="00F46185" w:rsidRPr="00ED1386" w:rsidRDefault="00F46185" w:rsidP="00BF71E4">
                    <w:pPr>
                      <w:jc w:val="center"/>
                      <w:rPr>
                        <w:b/>
                        <w:sz w:val="18"/>
                        <w:szCs w:val="18"/>
                      </w:rPr>
                    </w:pPr>
                    <w:r w:rsidRPr="00ED1386">
                      <w:rPr>
                        <w:b/>
                        <w:sz w:val="18"/>
                        <w:szCs w:val="18"/>
                      </w:rPr>
                      <w:t>FEN ve TEKNOLOJİ</w:t>
                    </w:r>
                  </w:p>
                </w:txbxContent>
              </v:textbox>
            </v:shape>
            <v:group id="_x0000_s1775" style="position:absolute;left:6194;top:2414;width:2137;height:3600" coordorigin="3437,2177" coordsize="2137,3600">
              <v:shape id="_x0000_s1776" type="#_x0000_t202" style="position:absolute;left:3437;top:2177;width:2137;height:3600">
                <v:textbox style="mso-next-textbox:#_x0000_s1776">
                  <w:txbxContent>
                    <w:p w:rsidR="00F46185" w:rsidRPr="002C4395" w:rsidRDefault="00F46185" w:rsidP="00BF71E4">
                      <w:pPr>
                        <w:rPr>
                          <w:b/>
                        </w:rPr>
                      </w:pPr>
                    </w:p>
                  </w:txbxContent>
                </v:textbox>
              </v:shape>
              <v:group id="_x0000_s1777" style="position:absolute;left:3617;top:2354;width:1882;height:2806" coordorigin="3617,2354" coordsize="1882,2806">
                <v:group id="_x0000_s1778" style="position:absolute;left:4148;top:2354;width:1351;height:2796" coordorigin="4148,2354" coordsize="1351,2796">
                  <v:group id="_x0000_s1779" style="position:absolute;left:4148;top:4149;width:1351;height:282" coordorigin="1971,4252" coordsize="1351,282">
                    <v:oval id="_x0000_s1780" style="position:absolute;left:1971;top:4252;width:281;height:282">
                      <v:textbox style="mso-next-textbox:#_x0000_s1780" inset=".5mm,0,0,0">
                        <w:txbxContent>
                          <w:p w:rsidR="00F46185" w:rsidRPr="002C4395" w:rsidRDefault="00F46185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A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1781" style="position:absolute;left:2328;top:4252;width:280;height:282">
                      <v:textbox style="mso-next-textbox:#_x0000_s1781" inset=".5mm,0,0,0">
                        <w:txbxContent>
                          <w:p w:rsidR="00F46185" w:rsidRPr="002C4395" w:rsidRDefault="00F46185" w:rsidP="00BF71E4">
                            <w:pPr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B</w:t>
                            </w:r>
                          </w:p>
                        </w:txbxContent>
                      </v:textbox>
                    </v:oval>
                    <v:oval id="_x0000_s1782" style="position:absolute;left:2685;top:4252;width:280;height:282">
                      <v:textbox style="mso-next-textbox:#_x0000_s1782" inset=".5mm,0,0,0">
                        <w:txbxContent>
                          <w:p w:rsidR="00F46185" w:rsidRPr="002C4395" w:rsidRDefault="00F46185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C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1783" style="position:absolute;left:3042;top:4252;width:280;height:282">
                      <v:textbox style="mso-next-textbox:#_x0000_s1783" inset=".5mm,0,0,0">
                        <w:txbxContent>
                          <w:p w:rsidR="00F46185" w:rsidRPr="002C4395" w:rsidRDefault="00F46185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D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</v:group>
                  <v:group id="_x0000_s1784" style="position:absolute;left:4148;top:4508;width:1351;height:283" coordorigin="1971,4611" coordsize="1351,283">
                    <v:oval id="_x0000_s1785" style="position:absolute;left:1971;top:4611;width:281;height:283">
                      <v:textbox style="mso-next-textbox:#_x0000_s1785" inset=".5mm,0,0,0">
                        <w:txbxContent>
                          <w:p w:rsidR="00F46185" w:rsidRPr="002C4395" w:rsidRDefault="00F46185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A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1786" style="position:absolute;left:2328;top:4611;width:280;height:283">
                      <v:textbox style="mso-next-textbox:#_x0000_s1786" inset=".5mm,0,0,0">
                        <w:txbxContent>
                          <w:p w:rsidR="00F46185" w:rsidRPr="002C4395" w:rsidRDefault="00F46185" w:rsidP="00BF71E4">
                            <w:pPr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B</w:t>
                            </w:r>
                          </w:p>
                        </w:txbxContent>
                      </v:textbox>
                    </v:oval>
                    <v:oval id="_x0000_s1787" style="position:absolute;left:2685;top:4611;width:280;height:283">
                      <v:textbox style="mso-next-textbox:#_x0000_s1787" inset=".5mm,0,0,0">
                        <w:txbxContent>
                          <w:p w:rsidR="00F46185" w:rsidRPr="002C4395" w:rsidRDefault="00F46185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C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1788" style="position:absolute;left:3042;top:4611;width:280;height:283">
                      <v:textbox style="mso-next-textbox:#_x0000_s1788" inset=".5mm,0,0,0">
                        <w:txbxContent>
                          <w:p w:rsidR="00F46185" w:rsidRPr="002C4395" w:rsidRDefault="00F46185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D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</v:group>
                  <v:group id="_x0000_s1789" style="position:absolute;left:4148;top:4867;width:1351;height:283" coordorigin="1971,4970" coordsize="1351,283">
                    <v:oval id="_x0000_s1790" style="position:absolute;left:1971;top:4970;width:281;height:283">
                      <v:textbox style="mso-next-textbox:#_x0000_s1790" inset=".5mm,0,0,0">
                        <w:txbxContent>
                          <w:p w:rsidR="00F46185" w:rsidRPr="002C4395" w:rsidRDefault="00F46185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A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1791" style="position:absolute;left:2328;top:4970;width:280;height:283">
                      <v:textbox style="mso-next-textbox:#_x0000_s1791" inset=".5mm,0,0,0">
                        <w:txbxContent>
                          <w:p w:rsidR="00F46185" w:rsidRPr="002C4395" w:rsidRDefault="00F46185" w:rsidP="00BF71E4">
                            <w:pPr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B</w:t>
                            </w:r>
                          </w:p>
                        </w:txbxContent>
                      </v:textbox>
                    </v:oval>
                    <v:oval id="_x0000_s1792" style="position:absolute;left:2685;top:4970;width:280;height:283">
                      <v:textbox style="mso-next-textbox:#_x0000_s1792" inset=".5mm,0,0,0">
                        <w:txbxContent>
                          <w:p w:rsidR="00F46185" w:rsidRPr="002C4395" w:rsidRDefault="00F46185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C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1793" style="position:absolute;left:3042;top:4970;width:280;height:283">
                      <v:textbox style="mso-next-textbox:#_x0000_s1793" inset=".5mm,0,0,0">
                        <w:txbxContent>
                          <w:p w:rsidR="00F46185" w:rsidRPr="002C4395" w:rsidRDefault="00F46185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D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</v:group>
                  <v:group id="_x0000_s1794" style="position:absolute;left:4148;top:2354;width:1351;height:282" coordorigin="1971,2457" coordsize="1351,282">
                    <v:oval id="_x0000_s1795" style="position:absolute;left:1971;top:2457;width:281;height:282">
                      <v:textbox style="mso-next-textbox:#_x0000_s1795" inset=".5mm,0,0,0">
                        <w:txbxContent>
                          <w:p w:rsidR="00F46185" w:rsidRPr="002C4395" w:rsidRDefault="00F46185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A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1796" style="position:absolute;left:2328;top:2457;width:280;height:282">
                      <v:textbox style="mso-next-textbox:#_x0000_s1796" inset=".5mm,0,0,0">
                        <w:txbxContent>
                          <w:p w:rsidR="00F46185" w:rsidRPr="002C4395" w:rsidRDefault="00F46185" w:rsidP="00BF71E4">
                            <w:pPr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B</w:t>
                            </w:r>
                          </w:p>
                        </w:txbxContent>
                      </v:textbox>
                    </v:oval>
                    <v:oval id="_x0000_s1797" style="position:absolute;left:2685;top:2457;width:280;height:282">
                      <v:textbox style="mso-next-textbox:#_x0000_s1797" inset=".5mm,0,0,0">
                        <w:txbxContent>
                          <w:p w:rsidR="00F46185" w:rsidRPr="002C4395" w:rsidRDefault="00F46185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C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1798" style="position:absolute;left:3042;top:2457;width:280;height:282">
                      <v:textbox style="mso-next-textbox:#_x0000_s1798" inset=".5mm,0,0,0">
                        <w:txbxContent>
                          <w:p w:rsidR="00F46185" w:rsidRPr="002C4395" w:rsidRDefault="00F46185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D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</v:group>
                  <v:group id="_x0000_s1799" style="position:absolute;left:4148;top:2713;width:1351;height:282" coordorigin="1971,2816" coordsize="1351,282">
                    <v:oval id="_x0000_s1800" style="position:absolute;left:1971;top:2816;width:281;height:282">
                      <v:textbox style="mso-next-textbox:#_x0000_s1800" inset=".5mm,0,0,0">
                        <w:txbxContent>
                          <w:p w:rsidR="00F46185" w:rsidRPr="002C4395" w:rsidRDefault="00F46185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A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1801" style="position:absolute;left:2328;top:2816;width:280;height:282">
                      <v:textbox style="mso-next-textbox:#_x0000_s1801" inset=".5mm,0,0,0">
                        <w:txbxContent>
                          <w:p w:rsidR="00F46185" w:rsidRPr="002C4395" w:rsidRDefault="00F46185" w:rsidP="00BF71E4">
                            <w:pPr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B</w:t>
                            </w:r>
                          </w:p>
                        </w:txbxContent>
                      </v:textbox>
                    </v:oval>
                    <v:oval id="_x0000_s1802" style="position:absolute;left:2685;top:2816;width:280;height:282">
                      <v:textbox style="mso-next-textbox:#_x0000_s1802" inset=".5mm,0,0,0">
                        <w:txbxContent>
                          <w:p w:rsidR="00F46185" w:rsidRPr="002C4395" w:rsidRDefault="00F46185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C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1803" style="position:absolute;left:3042;top:2816;width:280;height:282">
                      <v:textbox style="mso-next-textbox:#_x0000_s1803" inset=".5mm,0,0,0">
                        <w:txbxContent>
                          <w:p w:rsidR="00F46185" w:rsidRPr="002C4395" w:rsidRDefault="00F46185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D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</v:group>
                  <v:group id="_x0000_s1804" style="position:absolute;left:4148;top:3072;width:1351;height:282" coordorigin="1971,3175" coordsize="1351,282">
                    <v:oval id="_x0000_s1805" style="position:absolute;left:1971;top:3175;width:281;height:282">
                      <v:textbox style="mso-next-textbox:#_x0000_s1805" inset=".5mm,0,0,0">
                        <w:txbxContent>
                          <w:p w:rsidR="00F46185" w:rsidRPr="002C4395" w:rsidRDefault="00F46185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A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1806" style="position:absolute;left:2328;top:3175;width:280;height:282">
                      <v:textbox style="mso-next-textbox:#_x0000_s1806" inset=".5mm,0,0,0">
                        <w:txbxContent>
                          <w:p w:rsidR="00F46185" w:rsidRPr="002C4395" w:rsidRDefault="00F46185" w:rsidP="00BF71E4">
                            <w:pPr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B</w:t>
                            </w:r>
                          </w:p>
                        </w:txbxContent>
                      </v:textbox>
                    </v:oval>
                    <v:oval id="_x0000_s1807" style="position:absolute;left:2685;top:3175;width:280;height:282">
                      <v:textbox style="mso-next-textbox:#_x0000_s1807" inset=".5mm,0,0,0">
                        <w:txbxContent>
                          <w:p w:rsidR="00F46185" w:rsidRPr="002C4395" w:rsidRDefault="00F46185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C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1808" style="position:absolute;left:3042;top:3175;width:280;height:282">
                      <v:textbox style="mso-next-textbox:#_x0000_s1808" inset=".5mm,0,0,0">
                        <w:txbxContent>
                          <w:p w:rsidR="00F46185" w:rsidRPr="002C4395" w:rsidRDefault="00F46185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D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</v:group>
                  <v:group id="_x0000_s1809" style="position:absolute;left:4148;top:3431;width:1351;height:282" coordorigin="1971,3534" coordsize="1351,282">
                    <v:oval id="_x0000_s1810" style="position:absolute;left:1971;top:3534;width:281;height:282">
                      <v:textbox style="mso-next-textbox:#_x0000_s1810" inset=".5mm,0,0,0">
                        <w:txbxContent>
                          <w:p w:rsidR="00F46185" w:rsidRPr="002C4395" w:rsidRDefault="00F46185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A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1811" style="position:absolute;left:2328;top:3534;width:280;height:282">
                      <v:textbox style="mso-next-textbox:#_x0000_s1811" inset=".5mm,0,0,0">
                        <w:txbxContent>
                          <w:p w:rsidR="00F46185" w:rsidRPr="002C4395" w:rsidRDefault="00F46185" w:rsidP="00BF71E4">
                            <w:pPr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B</w:t>
                            </w:r>
                          </w:p>
                        </w:txbxContent>
                      </v:textbox>
                    </v:oval>
                    <v:oval id="_x0000_s1812" style="position:absolute;left:2685;top:3534;width:280;height:282">
                      <v:textbox style="mso-next-textbox:#_x0000_s1812" inset=".5mm,0,0,0">
                        <w:txbxContent>
                          <w:p w:rsidR="00F46185" w:rsidRPr="002C4395" w:rsidRDefault="00F46185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C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1813" style="position:absolute;left:3042;top:3534;width:280;height:282">
                      <v:textbox style="mso-next-textbox:#_x0000_s1813" inset=".5mm,0,0,0">
                        <w:txbxContent>
                          <w:p w:rsidR="00F46185" w:rsidRPr="002C4395" w:rsidRDefault="00F46185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D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</v:group>
                  <v:group id="_x0000_s1814" style="position:absolute;left:4148;top:3790;width:1351;height:282" coordorigin="1971,3893" coordsize="1351,282">
                    <v:oval id="_x0000_s1815" style="position:absolute;left:1971;top:3893;width:281;height:282">
                      <v:textbox style="mso-next-textbox:#_x0000_s1815" inset=".5mm,0,0,0">
                        <w:txbxContent>
                          <w:p w:rsidR="00F46185" w:rsidRPr="002C4395" w:rsidRDefault="00F46185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A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1816" style="position:absolute;left:2328;top:3893;width:280;height:282">
                      <v:textbox style="mso-next-textbox:#_x0000_s1816" inset=".5mm,0,0,0">
                        <w:txbxContent>
                          <w:p w:rsidR="00F46185" w:rsidRPr="002C4395" w:rsidRDefault="00F46185" w:rsidP="00BF71E4">
                            <w:pPr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B</w:t>
                            </w:r>
                          </w:p>
                        </w:txbxContent>
                      </v:textbox>
                    </v:oval>
                    <v:oval id="_x0000_s1817" style="position:absolute;left:2685;top:3893;width:280;height:282">
                      <v:textbox style="mso-next-textbox:#_x0000_s1817" inset=".5mm,0,0,0">
                        <w:txbxContent>
                          <w:p w:rsidR="00F46185" w:rsidRPr="002C4395" w:rsidRDefault="00F46185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C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1818" style="position:absolute;left:3042;top:3893;width:280;height:282">
                      <v:textbox style="mso-next-textbox:#_x0000_s1818" inset=".5mm,0,0,0">
                        <w:txbxContent>
                          <w:p w:rsidR="00F46185" w:rsidRPr="002C4395" w:rsidRDefault="00F46185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D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</v:group>
                </v:group>
                <v:shape id="_x0000_s1819" type="#_x0000_t202" style="position:absolute;left:3617;top:2357;width:283;height:283" filled="f" stroked="f">
                  <v:textbox style="mso-next-textbox:#_x0000_s1819" inset="0,0,0,0">
                    <w:txbxContent>
                      <w:p w:rsidR="00F46185" w:rsidRPr="002C4395" w:rsidRDefault="00F46185" w:rsidP="00BF71E4">
                        <w:pPr>
                          <w:jc w:val="right"/>
                          <w:rPr>
                            <w:b/>
                            <w:sz w:val="22"/>
                            <w:szCs w:val="22"/>
                          </w:rPr>
                        </w:pPr>
                        <w:r w:rsidRPr="002C4395">
                          <w:rPr>
                            <w:b/>
                            <w:sz w:val="22"/>
                            <w:szCs w:val="22"/>
                          </w:rPr>
                          <w:t>1</w:t>
                        </w:r>
                      </w:p>
                    </w:txbxContent>
                  </v:textbox>
                </v:shape>
                <v:shape id="_x0000_s1820" type="#_x0000_t202" style="position:absolute;left:3617;top:2717;width:283;height:283" filled="f" stroked="f">
                  <v:textbox style="mso-next-textbox:#_x0000_s1820" inset="0,0,0,0">
                    <w:txbxContent>
                      <w:p w:rsidR="00F46185" w:rsidRPr="002C4395" w:rsidRDefault="00F46185" w:rsidP="00BF71E4">
                        <w:pPr>
                          <w:jc w:val="right"/>
                          <w:rPr>
                            <w:b/>
                            <w:sz w:val="22"/>
                            <w:szCs w:val="22"/>
                          </w:rPr>
                        </w:pPr>
                        <w:r w:rsidRPr="002C4395">
                          <w:rPr>
                            <w:b/>
                            <w:sz w:val="22"/>
                            <w:szCs w:val="22"/>
                          </w:rPr>
                          <w:t>2</w:t>
                        </w:r>
                      </w:p>
                    </w:txbxContent>
                  </v:textbox>
                </v:shape>
                <v:shape id="_x0000_s1821" type="#_x0000_t202" style="position:absolute;left:3617;top:3077;width:283;height:283" filled="f" stroked="f">
                  <v:textbox style="mso-next-textbox:#_x0000_s1821" inset="0,0,0,0">
                    <w:txbxContent>
                      <w:p w:rsidR="00F46185" w:rsidRPr="002C4395" w:rsidRDefault="00F46185" w:rsidP="00BF71E4">
                        <w:pPr>
                          <w:jc w:val="right"/>
                          <w:rPr>
                            <w:b/>
                            <w:sz w:val="22"/>
                            <w:szCs w:val="22"/>
                          </w:rPr>
                        </w:pPr>
                        <w:r w:rsidRPr="002C4395">
                          <w:rPr>
                            <w:b/>
                            <w:sz w:val="22"/>
                            <w:szCs w:val="22"/>
                          </w:rPr>
                          <w:t>3</w:t>
                        </w:r>
                      </w:p>
                    </w:txbxContent>
                  </v:textbox>
                </v:shape>
                <v:shape id="_x0000_s1822" type="#_x0000_t202" style="position:absolute;left:3617;top:3437;width:283;height:283" filled="f" stroked="f">
                  <v:textbox style="mso-next-textbox:#_x0000_s1822" inset="0,0,0,0">
                    <w:txbxContent>
                      <w:p w:rsidR="00F46185" w:rsidRPr="002C4395" w:rsidRDefault="00F46185" w:rsidP="00BF71E4">
                        <w:pPr>
                          <w:jc w:val="right"/>
                          <w:rPr>
                            <w:b/>
                            <w:sz w:val="22"/>
                            <w:szCs w:val="22"/>
                          </w:rPr>
                        </w:pPr>
                        <w:r w:rsidRPr="002C4395">
                          <w:rPr>
                            <w:b/>
                            <w:sz w:val="22"/>
                            <w:szCs w:val="22"/>
                          </w:rPr>
                          <w:t>4</w:t>
                        </w:r>
                      </w:p>
                    </w:txbxContent>
                  </v:textbox>
                </v:shape>
                <v:shape id="_x0000_s1823" type="#_x0000_t202" style="position:absolute;left:3617;top:3797;width:283;height:283" filled="f" stroked="f">
                  <v:textbox style="mso-next-textbox:#_x0000_s1823" inset="0,0,0,0">
                    <w:txbxContent>
                      <w:p w:rsidR="00F46185" w:rsidRPr="002C4395" w:rsidRDefault="00F46185" w:rsidP="00BF71E4">
                        <w:pPr>
                          <w:jc w:val="right"/>
                          <w:rPr>
                            <w:b/>
                            <w:sz w:val="22"/>
                            <w:szCs w:val="22"/>
                          </w:rPr>
                        </w:pPr>
                        <w:r w:rsidRPr="002C4395">
                          <w:rPr>
                            <w:b/>
                            <w:sz w:val="22"/>
                            <w:szCs w:val="22"/>
                          </w:rPr>
                          <w:t>5</w:t>
                        </w:r>
                      </w:p>
                    </w:txbxContent>
                  </v:textbox>
                </v:shape>
                <v:shape id="_x0000_s1824" type="#_x0000_t202" style="position:absolute;left:3617;top:4157;width:283;height:283" filled="f" stroked="f">
                  <v:textbox style="mso-next-textbox:#_x0000_s1824" inset="0,0,0,0">
                    <w:txbxContent>
                      <w:p w:rsidR="00F46185" w:rsidRPr="002C4395" w:rsidRDefault="00F46185" w:rsidP="00BF71E4">
                        <w:pPr>
                          <w:jc w:val="right"/>
                          <w:rPr>
                            <w:b/>
                            <w:sz w:val="22"/>
                            <w:szCs w:val="22"/>
                          </w:rPr>
                        </w:pPr>
                        <w:r w:rsidRPr="002C4395">
                          <w:rPr>
                            <w:b/>
                            <w:sz w:val="22"/>
                            <w:szCs w:val="22"/>
                          </w:rPr>
                          <w:t>6</w:t>
                        </w:r>
                      </w:p>
                    </w:txbxContent>
                  </v:textbox>
                </v:shape>
                <v:shape id="_x0000_s1825" type="#_x0000_t202" style="position:absolute;left:3617;top:4517;width:283;height:283" filled="f" stroked="f">
                  <v:textbox style="mso-next-textbox:#_x0000_s1825" inset="0,0,0,0">
                    <w:txbxContent>
                      <w:p w:rsidR="00F46185" w:rsidRPr="002C4395" w:rsidRDefault="00F46185" w:rsidP="00BF71E4">
                        <w:pPr>
                          <w:jc w:val="right"/>
                          <w:rPr>
                            <w:b/>
                            <w:sz w:val="22"/>
                            <w:szCs w:val="22"/>
                          </w:rPr>
                        </w:pPr>
                        <w:r w:rsidRPr="002C4395">
                          <w:rPr>
                            <w:b/>
                            <w:sz w:val="22"/>
                            <w:szCs w:val="22"/>
                          </w:rPr>
                          <w:t>7</w:t>
                        </w:r>
                      </w:p>
                    </w:txbxContent>
                  </v:textbox>
                </v:shape>
                <v:shape id="_x0000_s1826" type="#_x0000_t202" style="position:absolute;left:3617;top:4877;width:283;height:283" filled="f" stroked="f">
                  <v:textbox style="mso-next-textbox:#_x0000_s1826" inset="0,0,0,0">
                    <w:txbxContent>
                      <w:p w:rsidR="00F46185" w:rsidRPr="002C4395" w:rsidRDefault="00F46185" w:rsidP="00BF71E4">
                        <w:pPr>
                          <w:jc w:val="right"/>
                          <w:rPr>
                            <w:b/>
                            <w:sz w:val="22"/>
                            <w:szCs w:val="22"/>
                          </w:rPr>
                        </w:pPr>
                        <w:r w:rsidRPr="002C4395">
                          <w:rPr>
                            <w:b/>
                            <w:sz w:val="22"/>
                            <w:szCs w:val="22"/>
                          </w:rPr>
                          <w:t>8</w:t>
                        </w:r>
                      </w:p>
                    </w:txbxContent>
                  </v:textbox>
                </v:shape>
              </v:group>
            </v:group>
            <v:group id="_x0000_s1827" style="position:absolute;left:8894;top:2414;width:2137;height:3600" coordorigin="3437,2177" coordsize="2137,3600">
              <v:shape id="_x0000_s1828" type="#_x0000_t202" style="position:absolute;left:3437;top:2177;width:2137;height:3600">
                <v:textbox style="mso-next-textbox:#_x0000_s1828">
                  <w:txbxContent>
                    <w:p w:rsidR="00F46185" w:rsidRPr="002C4395" w:rsidRDefault="00F46185" w:rsidP="00BF71E4">
                      <w:pPr>
                        <w:rPr>
                          <w:b/>
                        </w:rPr>
                      </w:pPr>
                    </w:p>
                  </w:txbxContent>
                </v:textbox>
              </v:shape>
              <v:group id="_x0000_s1829" style="position:absolute;left:3617;top:2354;width:1882;height:2806" coordorigin="3617,2354" coordsize="1882,2806">
                <v:group id="_x0000_s1830" style="position:absolute;left:4148;top:2354;width:1351;height:2796" coordorigin="4148,2354" coordsize="1351,2796">
                  <v:group id="_x0000_s1831" style="position:absolute;left:4148;top:4149;width:1351;height:282" coordorigin="1971,4252" coordsize="1351,282">
                    <v:oval id="_x0000_s1832" style="position:absolute;left:1971;top:4252;width:281;height:282">
                      <v:textbox style="mso-next-textbox:#_x0000_s1832" inset=".5mm,0,0,0">
                        <w:txbxContent>
                          <w:p w:rsidR="00F46185" w:rsidRPr="002C4395" w:rsidRDefault="00F46185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A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1833" style="position:absolute;left:2328;top:4252;width:280;height:282">
                      <v:textbox style="mso-next-textbox:#_x0000_s1833" inset=".5mm,0,0,0">
                        <w:txbxContent>
                          <w:p w:rsidR="00F46185" w:rsidRPr="002C4395" w:rsidRDefault="00F46185" w:rsidP="00BF71E4">
                            <w:pPr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B</w:t>
                            </w:r>
                          </w:p>
                        </w:txbxContent>
                      </v:textbox>
                    </v:oval>
                    <v:oval id="_x0000_s1834" style="position:absolute;left:2685;top:4252;width:280;height:282">
                      <v:textbox style="mso-next-textbox:#_x0000_s1834" inset=".5mm,0,0,0">
                        <w:txbxContent>
                          <w:p w:rsidR="00F46185" w:rsidRPr="002C4395" w:rsidRDefault="00F46185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C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1835" style="position:absolute;left:3042;top:4252;width:280;height:282">
                      <v:textbox style="mso-next-textbox:#_x0000_s1835" inset=".5mm,0,0,0">
                        <w:txbxContent>
                          <w:p w:rsidR="00F46185" w:rsidRPr="002C4395" w:rsidRDefault="00F46185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D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</v:group>
                  <v:group id="_x0000_s1836" style="position:absolute;left:4148;top:4508;width:1351;height:283" coordorigin="1971,4611" coordsize="1351,283">
                    <v:oval id="_x0000_s1837" style="position:absolute;left:1971;top:4611;width:281;height:283">
                      <v:textbox style="mso-next-textbox:#_x0000_s1837" inset=".5mm,0,0,0">
                        <w:txbxContent>
                          <w:p w:rsidR="00F46185" w:rsidRPr="002C4395" w:rsidRDefault="00F46185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A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1838" style="position:absolute;left:2328;top:4611;width:280;height:283">
                      <v:textbox style="mso-next-textbox:#_x0000_s1838" inset=".5mm,0,0,0">
                        <w:txbxContent>
                          <w:p w:rsidR="00F46185" w:rsidRPr="002C4395" w:rsidRDefault="00F46185" w:rsidP="00BF71E4">
                            <w:pPr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B</w:t>
                            </w:r>
                          </w:p>
                        </w:txbxContent>
                      </v:textbox>
                    </v:oval>
                    <v:oval id="_x0000_s1839" style="position:absolute;left:2685;top:4611;width:280;height:283">
                      <v:textbox style="mso-next-textbox:#_x0000_s1839" inset=".5mm,0,0,0">
                        <w:txbxContent>
                          <w:p w:rsidR="00F46185" w:rsidRPr="002C4395" w:rsidRDefault="00F46185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C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1840" style="position:absolute;left:3042;top:4611;width:280;height:283">
                      <v:textbox style="mso-next-textbox:#_x0000_s1840" inset=".5mm,0,0,0">
                        <w:txbxContent>
                          <w:p w:rsidR="00F46185" w:rsidRPr="002C4395" w:rsidRDefault="00F46185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D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</v:group>
                  <v:group id="_x0000_s1841" style="position:absolute;left:4148;top:4867;width:1351;height:283" coordorigin="1971,4970" coordsize="1351,283">
                    <v:oval id="_x0000_s1842" style="position:absolute;left:1971;top:4970;width:281;height:283">
                      <v:textbox style="mso-next-textbox:#_x0000_s1842" inset=".5mm,0,0,0">
                        <w:txbxContent>
                          <w:p w:rsidR="00F46185" w:rsidRPr="002C4395" w:rsidRDefault="00F46185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A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1843" style="position:absolute;left:2328;top:4970;width:280;height:283">
                      <v:textbox style="mso-next-textbox:#_x0000_s1843" inset=".5mm,0,0,0">
                        <w:txbxContent>
                          <w:p w:rsidR="00F46185" w:rsidRPr="002C4395" w:rsidRDefault="00F46185" w:rsidP="00BF71E4">
                            <w:pPr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B</w:t>
                            </w:r>
                          </w:p>
                        </w:txbxContent>
                      </v:textbox>
                    </v:oval>
                    <v:oval id="_x0000_s1844" style="position:absolute;left:2685;top:4970;width:280;height:283">
                      <v:textbox style="mso-next-textbox:#_x0000_s1844" inset=".5mm,0,0,0">
                        <w:txbxContent>
                          <w:p w:rsidR="00F46185" w:rsidRPr="002C4395" w:rsidRDefault="00F46185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C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1845" style="position:absolute;left:3042;top:4970;width:280;height:283">
                      <v:textbox style="mso-next-textbox:#_x0000_s1845" inset=".5mm,0,0,0">
                        <w:txbxContent>
                          <w:p w:rsidR="00F46185" w:rsidRPr="002C4395" w:rsidRDefault="00F46185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D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</v:group>
                  <v:group id="_x0000_s1846" style="position:absolute;left:4148;top:2354;width:1351;height:282" coordorigin="1971,2457" coordsize="1351,282">
                    <v:oval id="_x0000_s1847" style="position:absolute;left:1971;top:2457;width:281;height:282">
                      <v:textbox style="mso-next-textbox:#_x0000_s1847" inset=".5mm,0,0,0">
                        <w:txbxContent>
                          <w:p w:rsidR="00F46185" w:rsidRPr="002C4395" w:rsidRDefault="00F46185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A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1848" style="position:absolute;left:2328;top:2457;width:280;height:282">
                      <v:textbox style="mso-next-textbox:#_x0000_s1848" inset=".5mm,0,0,0">
                        <w:txbxContent>
                          <w:p w:rsidR="00F46185" w:rsidRPr="002C4395" w:rsidRDefault="00F46185" w:rsidP="00BF71E4">
                            <w:pPr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B</w:t>
                            </w:r>
                          </w:p>
                        </w:txbxContent>
                      </v:textbox>
                    </v:oval>
                    <v:oval id="_x0000_s1849" style="position:absolute;left:2685;top:2457;width:280;height:282">
                      <v:textbox style="mso-next-textbox:#_x0000_s1849" inset=".5mm,0,0,0">
                        <w:txbxContent>
                          <w:p w:rsidR="00F46185" w:rsidRPr="002C4395" w:rsidRDefault="00F46185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C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1850" style="position:absolute;left:3042;top:2457;width:280;height:282">
                      <v:textbox style="mso-next-textbox:#_x0000_s1850" inset=".5mm,0,0,0">
                        <w:txbxContent>
                          <w:p w:rsidR="00F46185" w:rsidRPr="002C4395" w:rsidRDefault="00F46185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D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</v:group>
                  <v:group id="_x0000_s1851" style="position:absolute;left:4148;top:2713;width:1351;height:282" coordorigin="1971,2816" coordsize="1351,282">
                    <v:oval id="_x0000_s1852" style="position:absolute;left:1971;top:2816;width:281;height:282">
                      <v:textbox style="mso-next-textbox:#_x0000_s1852" inset=".5mm,0,0,0">
                        <w:txbxContent>
                          <w:p w:rsidR="00F46185" w:rsidRPr="002C4395" w:rsidRDefault="00F46185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A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1853" style="position:absolute;left:2328;top:2816;width:280;height:282">
                      <v:textbox style="mso-next-textbox:#_x0000_s1853" inset=".5mm,0,0,0">
                        <w:txbxContent>
                          <w:p w:rsidR="00F46185" w:rsidRPr="002C4395" w:rsidRDefault="00F46185" w:rsidP="00BF71E4">
                            <w:pPr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B</w:t>
                            </w:r>
                          </w:p>
                        </w:txbxContent>
                      </v:textbox>
                    </v:oval>
                    <v:oval id="_x0000_s1854" style="position:absolute;left:2685;top:2816;width:280;height:282">
                      <v:textbox style="mso-next-textbox:#_x0000_s1854" inset=".5mm,0,0,0">
                        <w:txbxContent>
                          <w:p w:rsidR="00F46185" w:rsidRPr="002C4395" w:rsidRDefault="00F46185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C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1855" style="position:absolute;left:3042;top:2816;width:280;height:282">
                      <v:textbox style="mso-next-textbox:#_x0000_s1855" inset=".5mm,0,0,0">
                        <w:txbxContent>
                          <w:p w:rsidR="00F46185" w:rsidRPr="002C4395" w:rsidRDefault="00F46185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D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</v:group>
                  <v:group id="_x0000_s1856" style="position:absolute;left:4148;top:3072;width:1351;height:282" coordorigin="1971,3175" coordsize="1351,282">
                    <v:oval id="_x0000_s1857" style="position:absolute;left:1971;top:3175;width:281;height:282">
                      <v:textbox style="mso-next-textbox:#_x0000_s1857" inset=".5mm,0,0,0">
                        <w:txbxContent>
                          <w:p w:rsidR="00F46185" w:rsidRPr="002C4395" w:rsidRDefault="00F46185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A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1858" style="position:absolute;left:2328;top:3175;width:280;height:282">
                      <v:textbox style="mso-next-textbox:#_x0000_s1858" inset=".5mm,0,0,0">
                        <w:txbxContent>
                          <w:p w:rsidR="00F46185" w:rsidRPr="002C4395" w:rsidRDefault="00F46185" w:rsidP="00BF71E4">
                            <w:pPr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B</w:t>
                            </w:r>
                          </w:p>
                        </w:txbxContent>
                      </v:textbox>
                    </v:oval>
                    <v:oval id="_x0000_s1859" style="position:absolute;left:2685;top:3175;width:280;height:282">
                      <v:textbox style="mso-next-textbox:#_x0000_s1859" inset=".5mm,0,0,0">
                        <w:txbxContent>
                          <w:p w:rsidR="00F46185" w:rsidRPr="002C4395" w:rsidRDefault="00F46185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C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1860" style="position:absolute;left:3042;top:3175;width:280;height:282">
                      <v:textbox style="mso-next-textbox:#_x0000_s1860" inset=".5mm,0,0,0">
                        <w:txbxContent>
                          <w:p w:rsidR="00F46185" w:rsidRPr="002C4395" w:rsidRDefault="00F46185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D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</v:group>
                  <v:group id="_x0000_s1861" style="position:absolute;left:4148;top:3431;width:1351;height:282" coordorigin="1971,3534" coordsize="1351,282">
                    <v:oval id="_x0000_s1862" style="position:absolute;left:1971;top:3534;width:281;height:282">
                      <v:textbox style="mso-next-textbox:#_x0000_s1862" inset=".5mm,0,0,0">
                        <w:txbxContent>
                          <w:p w:rsidR="00F46185" w:rsidRPr="002C4395" w:rsidRDefault="00F46185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A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1863" style="position:absolute;left:2328;top:3534;width:280;height:282">
                      <v:textbox style="mso-next-textbox:#_x0000_s1863" inset=".5mm,0,0,0">
                        <w:txbxContent>
                          <w:p w:rsidR="00F46185" w:rsidRPr="002C4395" w:rsidRDefault="00F46185" w:rsidP="00BF71E4">
                            <w:pPr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B</w:t>
                            </w:r>
                          </w:p>
                        </w:txbxContent>
                      </v:textbox>
                    </v:oval>
                    <v:oval id="_x0000_s1864" style="position:absolute;left:2685;top:3534;width:280;height:282">
                      <v:textbox style="mso-next-textbox:#_x0000_s1864" inset=".5mm,0,0,0">
                        <w:txbxContent>
                          <w:p w:rsidR="00F46185" w:rsidRPr="002C4395" w:rsidRDefault="00F46185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C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1865" style="position:absolute;left:3042;top:3534;width:280;height:282">
                      <v:textbox style="mso-next-textbox:#_x0000_s1865" inset=".5mm,0,0,0">
                        <w:txbxContent>
                          <w:p w:rsidR="00F46185" w:rsidRPr="002C4395" w:rsidRDefault="00F46185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D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</v:group>
                  <v:group id="_x0000_s1866" style="position:absolute;left:4148;top:3790;width:1351;height:282" coordorigin="1971,3893" coordsize="1351,282">
                    <v:oval id="_x0000_s1867" style="position:absolute;left:1971;top:3893;width:281;height:282">
                      <v:textbox style="mso-next-textbox:#_x0000_s1867" inset=".5mm,0,0,0">
                        <w:txbxContent>
                          <w:p w:rsidR="00F46185" w:rsidRPr="002C4395" w:rsidRDefault="00F46185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A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1868" style="position:absolute;left:2328;top:3893;width:280;height:282">
                      <v:textbox style="mso-next-textbox:#_x0000_s1868" inset=".5mm,0,0,0">
                        <w:txbxContent>
                          <w:p w:rsidR="00F46185" w:rsidRPr="002C4395" w:rsidRDefault="00F46185" w:rsidP="00BF71E4">
                            <w:pPr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B</w:t>
                            </w:r>
                          </w:p>
                        </w:txbxContent>
                      </v:textbox>
                    </v:oval>
                    <v:oval id="_x0000_s1869" style="position:absolute;left:2685;top:3893;width:280;height:282">
                      <v:textbox style="mso-next-textbox:#_x0000_s1869" inset=".5mm,0,0,0">
                        <w:txbxContent>
                          <w:p w:rsidR="00F46185" w:rsidRPr="002C4395" w:rsidRDefault="00F46185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C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1870" style="position:absolute;left:3042;top:3893;width:280;height:282">
                      <v:textbox style="mso-next-textbox:#_x0000_s1870" inset=".5mm,0,0,0">
                        <w:txbxContent>
                          <w:p w:rsidR="00F46185" w:rsidRPr="002C4395" w:rsidRDefault="00F46185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D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</v:group>
                </v:group>
                <v:shape id="_x0000_s1871" type="#_x0000_t202" style="position:absolute;left:3617;top:2357;width:283;height:283" filled="f" stroked="f">
                  <v:textbox style="mso-next-textbox:#_x0000_s1871" inset="0,0,0,0">
                    <w:txbxContent>
                      <w:p w:rsidR="00F46185" w:rsidRPr="002C4395" w:rsidRDefault="00F46185" w:rsidP="00BF71E4">
                        <w:pPr>
                          <w:jc w:val="right"/>
                          <w:rPr>
                            <w:b/>
                            <w:sz w:val="22"/>
                            <w:szCs w:val="22"/>
                          </w:rPr>
                        </w:pPr>
                        <w:r w:rsidRPr="002C4395">
                          <w:rPr>
                            <w:b/>
                            <w:sz w:val="22"/>
                            <w:szCs w:val="22"/>
                          </w:rPr>
                          <w:t>1</w:t>
                        </w:r>
                      </w:p>
                    </w:txbxContent>
                  </v:textbox>
                </v:shape>
                <v:shape id="_x0000_s1872" type="#_x0000_t202" style="position:absolute;left:3617;top:2717;width:283;height:283" filled="f" stroked="f">
                  <v:textbox style="mso-next-textbox:#_x0000_s1872" inset="0,0,0,0">
                    <w:txbxContent>
                      <w:p w:rsidR="00F46185" w:rsidRPr="002C4395" w:rsidRDefault="00F46185" w:rsidP="00BF71E4">
                        <w:pPr>
                          <w:jc w:val="right"/>
                          <w:rPr>
                            <w:b/>
                            <w:sz w:val="22"/>
                            <w:szCs w:val="22"/>
                          </w:rPr>
                        </w:pPr>
                        <w:r w:rsidRPr="002C4395">
                          <w:rPr>
                            <w:b/>
                            <w:sz w:val="22"/>
                            <w:szCs w:val="22"/>
                          </w:rPr>
                          <w:t>2</w:t>
                        </w:r>
                      </w:p>
                    </w:txbxContent>
                  </v:textbox>
                </v:shape>
                <v:shape id="_x0000_s1873" type="#_x0000_t202" style="position:absolute;left:3617;top:3077;width:283;height:283" filled="f" stroked="f">
                  <v:textbox style="mso-next-textbox:#_x0000_s1873" inset="0,0,0,0">
                    <w:txbxContent>
                      <w:p w:rsidR="00F46185" w:rsidRPr="002C4395" w:rsidRDefault="00F46185" w:rsidP="00BF71E4">
                        <w:pPr>
                          <w:jc w:val="right"/>
                          <w:rPr>
                            <w:b/>
                            <w:sz w:val="22"/>
                            <w:szCs w:val="22"/>
                          </w:rPr>
                        </w:pPr>
                        <w:r w:rsidRPr="002C4395">
                          <w:rPr>
                            <w:b/>
                            <w:sz w:val="22"/>
                            <w:szCs w:val="22"/>
                          </w:rPr>
                          <w:t>3</w:t>
                        </w:r>
                      </w:p>
                    </w:txbxContent>
                  </v:textbox>
                </v:shape>
                <v:shape id="_x0000_s1874" type="#_x0000_t202" style="position:absolute;left:3617;top:3437;width:283;height:283" filled="f" stroked="f">
                  <v:textbox style="mso-next-textbox:#_x0000_s1874" inset="0,0,0,0">
                    <w:txbxContent>
                      <w:p w:rsidR="00F46185" w:rsidRPr="002C4395" w:rsidRDefault="00F46185" w:rsidP="00BF71E4">
                        <w:pPr>
                          <w:jc w:val="right"/>
                          <w:rPr>
                            <w:b/>
                            <w:sz w:val="22"/>
                            <w:szCs w:val="22"/>
                          </w:rPr>
                        </w:pPr>
                        <w:r w:rsidRPr="002C4395">
                          <w:rPr>
                            <w:b/>
                            <w:sz w:val="22"/>
                            <w:szCs w:val="22"/>
                          </w:rPr>
                          <w:t>4</w:t>
                        </w:r>
                      </w:p>
                    </w:txbxContent>
                  </v:textbox>
                </v:shape>
                <v:shape id="_x0000_s1875" type="#_x0000_t202" style="position:absolute;left:3617;top:3797;width:283;height:283" filled="f" stroked="f">
                  <v:textbox style="mso-next-textbox:#_x0000_s1875" inset="0,0,0,0">
                    <w:txbxContent>
                      <w:p w:rsidR="00F46185" w:rsidRPr="002C4395" w:rsidRDefault="00F46185" w:rsidP="00BF71E4">
                        <w:pPr>
                          <w:jc w:val="right"/>
                          <w:rPr>
                            <w:b/>
                            <w:sz w:val="22"/>
                            <w:szCs w:val="22"/>
                          </w:rPr>
                        </w:pPr>
                        <w:r w:rsidRPr="002C4395">
                          <w:rPr>
                            <w:b/>
                            <w:sz w:val="22"/>
                            <w:szCs w:val="22"/>
                          </w:rPr>
                          <w:t>5</w:t>
                        </w:r>
                      </w:p>
                    </w:txbxContent>
                  </v:textbox>
                </v:shape>
                <v:shape id="_x0000_s1876" type="#_x0000_t202" style="position:absolute;left:3617;top:4157;width:283;height:283" filled="f" stroked="f">
                  <v:textbox style="mso-next-textbox:#_x0000_s1876" inset="0,0,0,0">
                    <w:txbxContent>
                      <w:p w:rsidR="00F46185" w:rsidRPr="002C4395" w:rsidRDefault="00F46185" w:rsidP="00BF71E4">
                        <w:pPr>
                          <w:jc w:val="right"/>
                          <w:rPr>
                            <w:b/>
                            <w:sz w:val="22"/>
                            <w:szCs w:val="22"/>
                          </w:rPr>
                        </w:pPr>
                        <w:r w:rsidRPr="002C4395">
                          <w:rPr>
                            <w:b/>
                            <w:sz w:val="22"/>
                            <w:szCs w:val="22"/>
                          </w:rPr>
                          <w:t>6</w:t>
                        </w:r>
                      </w:p>
                    </w:txbxContent>
                  </v:textbox>
                </v:shape>
                <v:shape id="_x0000_s1877" type="#_x0000_t202" style="position:absolute;left:3617;top:4517;width:283;height:283" filled="f" stroked="f">
                  <v:textbox style="mso-next-textbox:#_x0000_s1877" inset="0,0,0,0">
                    <w:txbxContent>
                      <w:p w:rsidR="00F46185" w:rsidRPr="002C4395" w:rsidRDefault="00F46185" w:rsidP="00BF71E4">
                        <w:pPr>
                          <w:jc w:val="right"/>
                          <w:rPr>
                            <w:b/>
                            <w:sz w:val="22"/>
                            <w:szCs w:val="22"/>
                          </w:rPr>
                        </w:pPr>
                        <w:r w:rsidRPr="002C4395">
                          <w:rPr>
                            <w:b/>
                            <w:sz w:val="22"/>
                            <w:szCs w:val="22"/>
                          </w:rPr>
                          <w:t>7</w:t>
                        </w:r>
                      </w:p>
                    </w:txbxContent>
                  </v:textbox>
                </v:shape>
                <v:shape id="_x0000_s1878" type="#_x0000_t202" style="position:absolute;left:3617;top:4877;width:283;height:283" filled="f" stroked="f">
                  <v:textbox style="mso-next-textbox:#_x0000_s1878" inset="0,0,0,0">
                    <w:txbxContent>
                      <w:p w:rsidR="00F46185" w:rsidRPr="002C4395" w:rsidRDefault="00F46185" w:rsidP="00BF71E4">
                        <w:pPr>
                          <w:jc w:val="right"/>
                          <w:rPr>
                            <w:b/>
                            <w:sz w:val="22"/>
                            <w:szCs w:val="22"/>
                          </w:rPr>
                        </w:pPr>
                        <w:r w:rsidRPr="002C4395">
                          <w:rPr>
                            <w:b/>
                            <w:sz w:val="22"/>
                            <w:szCs w:val="22"/>
                          </w:rPr>
                          <w:t>8</w:t>
                        </w:r>
                      </w:p>
                    </w:txbxContent>
                  </v:textbox>
                </v:shape>
              </v:group>
            </v:group>
            <v:shape id="_x0000_s1881" type="#_x0000_t202" style="position:absolute;left:3494;top:1874;width:2160;height:360">
              <v:textbox style="mso-next-textbox:#_x0000_s1881">
                <w:txbxContent>
                  <w:p w:rsidR="00F46185" w:rsidRPr="00ED1386" w:rsidRDefault="00F46185" w:rsidP="00BF71E4">
                    <w:pPr>
                      <w:jc w:val="center"/>
                      <w:rPr>
                        <w:b/>
                        <w:sz w:val="20"/>
                        <w:szCs w:val="20"/>
                      </w:rPr>
                    </w:pPr>
                    <w:r>
                      <w:rPr>
                        <w:b/>
                        <w:sz w:val="20"/>
                        <w:szCs w:val="20"/>
                      </w:rPr>
                      <w:t>MATEMATİK</w:t>
                    </w:r>
                  </w:p>
                </w:txbxContent>
              </v:textbox>
            </v:shape>
            <v:group id="_x0000_s1991" style="position:absolute;left:3494;top:2414;width:2137;height:3600" coordorigin="3437,2177" coordsize="2137,3600">
              <v:shape id="_x0000_s1992" type="#_x0000_t202" style="position:absolute;left:3437;top:2177;width:2137;height:3600">
                <v:textbox style="mso-next-textbox:#_x0000_s1992">
                  <w:txbxContent>
                    <w:p w:rsidR="00F46185" w:rsidRPr="002C4395" w:rsidRDefault="00F46185" w:rsidP="00BF71E4">
                      <w:pPr>
                        <w:rPr>
                          <w:b/>
                        </w:rPr>
                      </w:pPr>
                    </w:p>
                  </w:txbxContent>
                </v:textbox>
              </v:shape>
              <v:group id="_x0000_s1993" style="position:absolute;left:3617;top:2354;width:1882;height:2806" coordorigin="3617,2354" coordsize="1882,2806">
                <v:group id="_x0000_s1994" style="position:absolute;left:4148;top:2354;width:1351;height:2796" coordorigin="4148,2354" coordsize="1351,2796">
                  <v:group id="_x0000_s1995" style="position:absolute;left:4148;top:4149;width:1351;height:282" coordorigin="1971,4252" coordsize="1351,282">
                    <v:oval id="_x0000_s1996" style="position:absolute;left:1971;top:4252;width:281;height:282">
                      <v:textbox style="mso-next-textbox:#_x0000_s1996" inset=".5mm,0,0,0">
                        <w:txbxContent>
                          <w:p w:rsidR="00F46185" w:rsidRPr="002C4395" w:rsidRDefault="00F46185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A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1997" style="position:absolute;left:2328;top:4252;width:280;height:282">
                      <v:textbox style="mso-next-textbox:#_x0000_s1997" inset=".5mm,0,0,0">
                        <w:txbxContent>
                          <w:p w:rsidR="00F46185" w:rsidRPr="002C4395" w:rsidRDefault="00F46185" w:rsidP="00BF71E4">
                            <w:pPr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B</w:t>
                            </w:r>
                          </w:p>
                        </w:txbxContent>
                      </v:textbox>
                    </v:oval>
                    <v:oval id="_x0000_s1998" style="position:absolute;left:2685;top:4252;width:280;height:282">
                      <v:textbox style="mso-next-textbox:#_x0000_s1998" inset=".5mm,0,0,0">
                        <w:txbxContent>
                          <w:p w:rsidR="00F46185" w:rsidRPr="002C4395" w:rsidRDefault="00F46185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C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1999" style="position:absolute;left:3042;top:4252;width:280;height:282">
                      <v:textbox style="mso-next-textbox:#_x0000_s1999" inset=".5mm,0,0,0">
                        <w:txbxContent>
                          <w:p w:rsidR="00F46185" w:rsidRPr="002C4395" w:rsidRDefault="00F46185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D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</v:group>
                  <v:group id="_x0000_s2000" style="position:absolute;left:4148;top:4508;width:1351;height:283" coordorigin="1971,4611" coordsize="1351,283">
                    <v:oval id="_x0000_s2001" style="position:absolute;left:1971;top:4611;width:281;height:283">
                      <v:textbox style="mso-next-textbox:#_x0000_s2001" inset=".5mm,0,0,0">
                        <w:txbxContent>
                          <w:p w:rsidR="00F46185" w:rsidRPr="002C4395" w:rsidRDefault="00F46185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A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2002" style="position:absolute;left:2328;top:4611;width:280;height:283">
                      <v:textbox style="mso-next-textbox:#_x0000_s2002" inset=".5mm,0,0,0">
                        <w:txbxContent>
                          <w:p w:rsidR="00F46185" w:rsidRPr="002C4395" w:rsidRDefault="00F46185" w:rsidP="00BF71E4">
                            <w:pPr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B</w:t>
                            </w:r>
                          </w:p>
                        </w:txbxContent>
                      </v:textbox>
                    </v:oval>
                    <v:oval id="_x0000_s2003" style="position:absolute;left:2685;top:4611;width:280;height:283">
                      <v:textbox style="mso-next-textbox:#_x0000_s2003" inset=".5mm,0,0,0">
                        <w:txbxContent>
                          <w:p w:rsidR="00F46185" w:rsidRPr="002C4395" w:rsidRDefault="00F46185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C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2004" style="position:absolute;left:3042;top:4611;width:280;height:283">
                      <v:textbox style="mso-next-textbox:#_x0000_s2004" inset=".5mm,0,0,0">
                        <w:txbxContent>
                          <w:p w:rsidR="00F46185" w:rsidRPr="002C4395" w:rsidRDefault="00F46185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D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</v:group>
                  <v:group id="_x0000_s2005" style="position:absolute;left:4148;top:4867;width:1351;height:283" coordorigin="1971,4970" coordsize="1351,283">
                    <v:oval id="_x0000_s2006" style="position:absolute;left:1971;top:4970;width:281;height:283">
                      <v:textbox style="mso-next-textbox:#_x0000_s2006" inset=".5mm,0,0,0">
                        <w:txbxContent>
                          <w:p w:rsidR="00F46185" w:rsidRPr="002C4395" w:rsidRDefault="00F46185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A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2007" style="position:absolute;left:2328;top:4970;width:280;height:283">
                      <v:textbox style="mso-next-textbox:#_x0000_s2007" inset=".5mm,0,0,0">
                        <w:txbxContent>
                          <w:p w:rsidR="00F46185" w:rsidRPr="002C4395" w:rsidRDefault="00F46185" w:rsidP="00BF71E4">
                            <w:pPr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B</w:t>
                            </w:r>
                          </w:p>
                        </w:txbxContent>
                      </v:textbox>
                    </v:oval>
                    <v:oval id="_x0000_s2008" style="position:absolute;left:2685;top:4970;width:280;height:283">
                      <v:textbox style="mso-next-textbox:#_x0000_s2008" inset=".5mm,0,0,0">
                        <w:txbxContent>
                          <w:p w:rsidR="00F46185" w:rsidRPr="002C4395" w:rsidRDefault="00F46185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C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2009" style="position:absolute;left:3042;top:4970;width:280;height:283">
                      <v:textbox style="mso-next-textbox:#_x0000_s2009" inset=".5mm,0,0,0">
                        <w:txbxContent>
                          <w:p w:rsidR="00F46185" w:rsidRPr="002C4395" w:rsidRDefault="00F46185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D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</v:group>
                  <v:group id="_x0000_s2010" style="position:absolute;left:4148;top:2354;width:1351;height:282" coordorigin="1971,2457" coordsize="1351,282">
                    <v:oval id="_x0000_s2011" style="position:absolute;left:1971;top:2457;width:281;height:282">
                      <v:textbox style="mso-next-textbox:#_x0000_s2011" inset=".5mm,0,0,0">
                        <w:txbxContent>
                          <w:p w:rsidR="00F46185" w:rsidRPr="002C4395" w:rsidRDefault="00F46185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A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2012" style="position:absolute;left:2328;top:2457;width:280;height:282">
                      <v:textbox style="mso-next-textbox:#_x0000_s2012" inset=".5mm,0,0,0">
                        <w:txbxContent>
                          <w:p w:rsidR="00F46185" w:rsidRPr="002C4395" w:rsidRDefault="00F46185" w:rsidP="00BF71E4">
                            <w:pPr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B</w:t>
                            </w:r>
                          </w:p>
                        </w:txbxContent>
                      </v:textbox>
                    </v:oval>
                    <v:oval id="_x0000_s2013" style="position:absolute;left:2685;top:2457;width:280;height:282">
                      <v:textbox style="mso-next-textbox:#_x0000_s2013" inset=".5mm,0,0,0">
                        <w:txbxContent>
                          <w:p w:rsidR="00F46185" w:rsidRPr="002C4395" w:rsidRDefault="00F46185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C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2014" style="position:absolute;left:3042;top:2457;width:280;height:282">
                      <v:textbox style="mso-next-textbox:#_x0000_s2014" inset=".5mm,0,0,0">
                        <w:txbxContent>
                          <w:p w:rsidR="00F46185" w:rsidRPr="002C4395" w:rsidRDefault="00F46185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D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</v:group>
                  <v:group id="_x0000_s2015" style="position:absolute;left:4148;top:2713;width:1351;height:282" coordorigin="1971,2816" coordsize="1351,282">
                    <v:oval id="_x0000_s2016" style="position:absolute;left:1971;top:2816;width:281;height:282">
                      <v:textbox style="mso-next-textbox:#_x0000_s2016" inset=".5mm,0,0,0">
                        <w:txbxContent>
                          <w:p w:rsidR="00F46185" w:rsidRPr="002C4395" w:rsidRDefault="00F46185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A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2017" style="position:absolute;left:2328;top:2816;width:280;height:282">
                      <v:textbox style="mso-next-textbox:#_x0000_s2017" inset=".5mm,0,0,0">
                        <w:txbxContent>
                          <w:p w:rsidR="00F46185" w:rsidRPr="002C4395" w:rsidRDefault="00F46185" w:rsidP="00BF71E4">
                            <w:pPr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B</w:t>
                            </w:r>
                          </w:p>
                        </w:txbxContent>
                      </v:textbox>
                    </v:oval>
                    <v:oval id="_x0000_s2018" style="position:absolute;left:2685;top:2816;width:280;height:282">
                      <v:textbox style="mso-next-textbox:#_x0000_s2018" inset=".5mm,0,0,0">
                        <w:txbxContent>
                          <w:p w:rsidR="00F46185" w:rsidRPr="002C4395" w:rsidRDefault="00F46185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C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2019" style="position:absolute;left:3042;top:2816;width:280;height:282">
                      <v:textbox style="mso-next-textbox:#_x0000_s2019" inset=".5mm,0,0,0">
                        <w:txbxContent>
                          <w:p w:rsidR="00F46185" w:rsidRPr="002C4395" w:rsidRDefault="00F46185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D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</v:group>
                  <v:group id="_x0000_s2020" style="position:absolute;left:4148;top:3072;width:1351;height:282" coordorigin="1971,3175" coordsize="1351,282">
                    <v:oval id="_x0000_s2021" style="position:absolute;left:1971;top:3175;width:281;height:282">
                      <v:textbox style="mso-next-textbox:#_x0000_s2021" inset=".5mm,0,0,0">
                        <w:txbxContent>
                          <w:p w:rsidR="00F46185" w:rsidRPr="002C4395" w:rsidRDefault="00F46185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A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2022" style="position:absolute;left:2328;top:3175;width:280;height:282">
                      <v:textbox style="mso-next-textbox:#_x0000_s2022" inset=".5mm,0,0,0">
                        <w:txbxContent>
                          <w:p w:rsidR="00F46185" w:rsidRPr="002C4395" w:rsidRDefault="00F46185" w:rsidP="00BF71E4">
                            <w:pPr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B</w:t>
                            </w:r>
                          </w:p>
                        </w:txbxContent>
                      </v:textbox>
                    </v:oval>
                    <v:oval id="_x0000_s2023" style="position:absolute;left:2685;top:3175;width:280;height:282">
                      <v:textbox style="mso-next-textbox:#_x0000_s2023" inset=".5mm,0,0,0">
                        <w:txbxContent>
                          <w:p w:rsidR="00F46185" w:rsidRPr="002C4395" w:rsidRDefault="00F46185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C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2024" style="position:absolute;left:3042;top:3175;width:280;height:282">
                      <v:textbox style="mso-next-textbox:#_x0000_s2024" inset=".5mm,0,0,0">
                        <w:txbxContent>
                          <w:p w:rsidR="00F46185" w:rsidRPr="002C4395" w:rsidRDefault="00F46185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D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</v:group>
                  <v:group id="_x0000_s2025" style="position:absolute;left:4148;top:3431;width:1351;height:282" coordorigin="1971,3534" coordsize="1351,282">
                    <v:oval id="_x0000_s2026" style="position:absolute;left:1971;top:3534;width:281;height:282">
                      <v:textbox style="mso-next-textbox:#_x0000_s2026" inset=".5mm,0,0,0">
                        <w:txbxContent>
                          <w:p w:rsidR="00F46185" w:rsidRPr="002C4395" w:rsidRDefault="00F46185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A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2027" style="position:absolute;left:2328;top:3534;width:280;height:282">
                      <v:textbox style="mso-next-textbox:#_x0000_s2027" inset=".5mm,0,0,0">
                        <w:txbxContent>
                          <w:p w:rsidR="00F46185" w:rsidRPr="002C4395" w:rsidRDefault="00F46185" w:rsidP="00BF71E4">
                            <w:pPr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B</w:t>
                            </w:r>
                          </w:p>
                        </w:txbxContent>
                      </v:textbox>
                    </v:oval>
                    <v:oval id="_x0000_s2028" style="position:absolute;left:2685;top:3534;width:280;height:282">
                      <v:textbox style="mso-next-textbox:#_x0000_s2028" inset=".5mm,0,0,0">
                        <w:txbxContent>
                          <w:p w:rsidR="00F46185" w:rsidRPr="002C4395" w:rsidRDefault="00F46185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C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2029" style="position:absolute;left:3042;top:3534;width:280;height:282">
                      <v:textbox style="mso-next-textbox:#_x0000_s2029" inset=".5mm,0,0,0">
                        <w:txbxContent>
                          <w:p w:rsidR="00F46185" w:rsidRPr="002C4395" w:rsidRDefault="00F46185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D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</v:group>
                  <v:group id="_x0000_s2030" style="position:absolute;left:4148;top:3790;width:1351;height:282" coordorigin="1971,3893" coordsize="1351,282">
                    <v:oval id="_x0000_s2031" style="position:absolute;left:1971;top:3893;width:281;height:282">
                      <v:textbox style="mso-next-textbox:#_x0000_s2031" inset=".5mm,0,0,0">
                        <w:txbxContent>
                          <w:p w:rsidR="00F46185" w:rsidRPr="002C4395" w:rsidRDefault="00F46185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A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2032" style="position:absolute;left:2328;top:3893;width:280;height:282">
                      <v:textbox style="mso-next-textbox:#_x0000_s2032" inset=".5mm,0,0,0">
                        <w:txbxContent>
                          <w:p w:rsidR="00F46185" w:rsidRPr="002C4395" w:rsidRDefault="00F46185" w:rsidP="00BF71E4">
                            <w:pPr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B</w:t>
                            </w:r>
                          </w:p>
                        </w:txbxContent>
                      </v:textbox>
                    </v:oval>
                    <v:oval id="_x0000_s2033" style="position:absolute;left:2685;top:3893;width:280;height:282">
                      <v:textbox style="mso-next-textbox:#_x0000_s2033" inset=".5mm,0,0,0">
                        <w:txbxContent>
                          <w:p w:rsidR="00F46185" w:rsidRPr="002C4395" w:rsidRDefault="00F46185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C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2034" style="position:absolute;left:3042;top:3893;width:280;height:282">
                      <v:textbox style="mso-next-textbox:#_x0000_s2034" inset=".5mm,0,0,0">
                        <w:txbxContent>
                          <w:p w:rsidR="00F46185" w:rsidRPr="002C4395" w:rsidRDefault="00F46185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D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</v:group>
                </v:group>
                <v:shape id="_x0000_s2035" type="#_x0000_t202" style="position:absolute;left:3617;top:2357;width:283;height:283" filled="f" stroked="f">
                  <v:textbox style="mso-next-textbox:#_x0000_s2035" inset="0,0,0,0">
                    <w:txbxContent>
                      <w:p w:rsidR="00F46185" w:rsidRPr="002C4395" w:rsidRDefault="00F46185" w:rsidP="00BF71E4">
                        <w:pPr>
                          <w:jc w:val="right"/>
                          <w:rPr>
                            <w:b/>
                            <w:sz w:val="22"/>
                            <w:szCs w:val="22"/>
                          </w:rPr>
                        </w:pPr>
                        <w:r w:rsidRPr="002C4395">
                          <w:rPr>
                            <w:b/>
                            <w:sz w:val="22"/>
                            <w:szCs w:val="22"/>
                          </w:rPr>
                          <w:t>1</w:t>
                        </w:r>
                      </w:p>
                    </w:txbxContent>
                  </v:textbox>
                </v:shape>
                <v:shape id="_x0000_s2036" type="#_x0000_t202" style="position:absolute;left:3617;top:2717;width:283;height:283" filled="f" stroked="f">
                  <v:textbox style="mso-next-textbox:#_x0000_s2036" inset="0,0,0,0">
                    <w:txbxContent>
                      <w:p w:rsidR="00F46185" w:rsidRPr="002C4395" w:rsidRDefault="00F46185" w:rsidP="00BF71E4">
                        <w:pPr>
                          <w:jc w:val="right"/>
                          <w:rPr>
                            <w:b/>
                            <w:sz w:val="22"/>
                            <w:szCs w:val="22"/>
                          </w:rPr>
                        </w:pPr>
                        <w:r w:rsidRPr="002C4395">
                          <w:rPr>
                            <w:b/>
                            <w:sz w:val="22"/>
                            <w:szCs w:val="22"/>
                          </w:rPr>
                          <w:t>2</w:t>
                        </w:r>
                      </w:p>
                    </w:txbxContent>
                  </v:textbox>
                </v:shape>
                <v:shape id="_x0000_s2037" type="#_x0000_t202" style="position:absolute;left:3617;top:3077;width:283;height:283" filled="f" stroked="f">
                  <v:textbox style="mso-next-textbox:#_x0000_s2037" inset="0,0,0,0">
                    <w:txbxContent>
                      <w:p w:rsidR="00F46185" w:rsidRPr="002C4395" w:rsidRDefault="00F46185" w:rsidP="00BF71E4">
                        <w:pPr>
                          <w:jc w:val="right"/>
                          <w:rPr>
                            <w:b/>
                            <w:sz w:val="22"/>
                            <w:szCs w:val="22"/>
                          </w:rPr>
                        </w:pPr>
                        <w:r w:rsidRPr="002C4395">
                          <w:rPr>
                            <w:b/>
                            <w:sz w:val="22"/>
                            <w:szCs w:val="22"/>
                          </w:rPr>
                          <w:t>3</w:t>
                        </w:r>
                      </w:p>
                    </w:txbxContent>
                  </v:textbox>
                </v:shape>
                <v:shape id="_x0000_s2038" type="#_x0000_t202" style="position:absolute;left:3617;top:3437;width:283;height:283" filled="f" stroked="f">
                  <v:textbox style="mso-next-textbox:#_x0000_s2038" inset="0,0,0,0">
                    <w:txbxContent>
                      <w:p w:rsidR="00F46185" w:rsidRPr="002C4395" w:rsidRDefault="00F46185" w:rsidP="00BF71E4">
                        <w:pPr>
                          <w:jc w:val="right"/>
                          <w:rPr>
                            <w:b/>
                            <w:sz w:val="22"/>
                            <w:szCs w:val="22"/>
                          </w:rPr>
                        </w:pPr>
                        <w:r w:rsidRPr="002C4395">
                          <w:rPr>
                            <w:b/>
                            <w:sz w:val="22"/>
                            <w:szCs w:val="22"/>
                          </w:rPr>
                          <w:t>4</w:t>
                        </w:r>
                      </w:p>
                    </w:txbxContent>
                  </v:textbox>
                </v:shape>
                <v:shape id="_x0000_s2039" type="#_x0000_t202" style="position:absolute;left:3617;top:3797;width:283;height:283" filled="f" stroked="f">
                  <v:textbox style="mso-next-textbox:#_x0000_s2039" inset="0,0,0,0">
                    <w:txbxContent>
                      <w:p w:rsidR="00F46185" w:rsidRPr="002C4395" w:rsidRDefault="00F46185" w:rsidP="00BF71E4">
                        <w:pPr>
                          <w:jc w:val="right"/>
                          <w:rPr>
                            <w:b/>
                            <w:sz w:val="22"/>
                            <w:szCs w:val="22"/>
                          </w:rPr>
                        </w:pPr>
                        <w:r w:rsidRPr="002C4395">
                          <w:rPr>
                            <w:b/>
                            <w:sz w:val="22"/>
                            <w:szCs w:val="22"/>
                          </w:rPr>
                          <w:t>5</w:t>
                        </w:r>
                      </w:p>
                    </w:txbxContent>
                  </v:textbox>
                </v:shape>
                <v:shape id="_x0000_s2040" type="#_x0000_t202" style="position:absolute;left:3617;top:4157;width:283;height:283" filled="f" stroked="f">
                  <v:textbox style="mso-next-textbox:#_x0000_s2040" inset="0,0,0,0">
                    <w:txbxContent>
                      <w:p w:rsidR="00F46185" w:rsidRPr="002C4395" w:rsidRDefault="00F46185" w:rsidP="00BF71E4">
                        <w:pPr>
                          <w:jc w:val="right"/>
                          <w:rPr>
                            <w:b/>
                            <w:sz w:val="22"/>
                            <w:szCs w:val="22"/>
                          </w:rPr>
                        </w:pPr>
                        <w:r w:rsidRPr="002C4395">
                          <w:rPr>
                            <w:b/>
                            <w:sz w:val="22"/>
                            <w:szCs w:val="22"/>
                          </w:rPr>
                          <w:t>6</w:t>
                        </w:r>
                      </w:p>
                    </w:txbxContent>
                  </v:textbox>
                </v:shape>
                <v:shape id="_x0000_s2041" type="#_x0000_t202" style="position:absolute;left:3617;top:4517;width:283;height:283" filled="f" stroked="f">
                  <v:textbox style="mso-next-textbox:#_x0000_s2041" inset="0,0,0,0">
                    <w:txbxContent>
                      <w:p w:rsidR="00F46185" w:rsidRPr="002C4395" w:rsidRDefault="00F46185" w:rsidP="00BF71E4">
                        <w:pPr>
                          <w:jc w:val="right"/>
                          <w:rPr>
                            <w:b/>
                            <w:sz w:val="22"/>
                            <w:szCs w:val="22"/>
                          </w:rPr>
                        </w:pPr>
                        <w:r w:rsidRPr="002C4395">
                          <w:rPr>
                            <w:b/>
                            <w:sz w:val="22"/>
                            <w:szCs w:val="22"/>
                          </w:rPr>
                          <w:t>7</w:t>
                        </w:r>
                      </w:p>
                    </w:txbxContent>
                  </v:textbox>
                </v:shape>
                <v:shape id="_x0000_s2042" type="#_x0000_t202" style="position:absolute;left:3617;top:4877;width:283;height:283" filled="f" stroked="f">
                  <v:textbox style="mso-next-textbox:#_x0000_s2042" inset="0,0,0,0">
                    <w:txbxContent>
                      <w:p w:rsidR="00F46185" w:rsidRPr="002C4395" w:rsidRDefault="00F46185" w:rsidP="00BF71E4">
                        <w:pPr>
                          <w:jc w:val="right"/>
                          <w:rPr>
                            <w:b/>
                            <w:sz w:val="22"/>
                            <w:szCs w:val="22"/>
                          </w:rPr>
                        </w:pPr>
                        <w:r w:rsidRPr="002C4395">
                          <w:rPr>
                            <w:b/>
                            <w:sz w:val="22"/>
                            <w:szCs w:val="22"/>
                          </w:rPr>
                          <w:t>8</w:t>
                        </w:r>
                      </w:p>
                    </w:txbxContent>
                  </v:textbox>
                </v:shape>
              </v:group>
            </v:group>
            <v:shape id="_x0000_s3127" type="#_x0000_t202" style="position:absolute;left:4574;top:6374;width:2519;height:540">
              <v:textbox style="mso-next-textbox:#_x0000_s3127">
                <w:txbxContent>
                  <w:p w:rsidR="00F46185" w:rsidRDefault="00F46185" w:rsidP="00BF71E4">
                    <w:pPr>
                      <w:rPr>
                        <w:sz w:val="18"/>
                        <w:szCs w:val="18"/>
                      </w:rPr>
                    </w:pPr>
                  </w:p>
                  <w:p w:rsidR="00F46185" w:rsidRPr="00ED1386" w:rsidRDefault="00F46185" w:rsidP="00BF71E4">
                    <w:pPr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YANLIŞ</w:t>
                    </w:r>
                    <w:r w:rsidRPr="00ED1386">
                      <w:rPr>
                        <w:sz w:val="18"/>
                        <w:szCs w:val="18"/>
                      </w:rPr>
                      <w:t>:</w:t>
                    </w:r>
                    <w:r>
                      <w:rPr>
                        <w:sz w:val="18"/>
                        <w:szCs w:val="18"/>
                      </w:rPr>
                      <w:t xml:space="preserve"> ………………….</w:t>
                    </w:r>
                  </w:p>
                </w:txbxContent>
              </v:textbox>
            </v:shape>
            <v:shape id="_x0000_s3128" type="#_x0000_t202" style="position:absolute;left:8354;top:6374;width:2699;height:540">
              <v:textbox style="mso-next-textbox:#_x0000_s3128">
                <w:txbxContent>
                  <w:p w:rsidR="00F46185" w:rsidRDefault="00F46185" w:rsidP="00BF71E4">
                    <w:pPr>
                      <w:rPr>
                        <w:sz w:val="18"/>
                        <w:szCs w:val="18"/>
                      </w:rPr>
                    </w:pPr>
                  </w:p>
                  <w:p w:rsidR="00F46185" w:rsidRPr="00ED1386" w:rsidRDefault="00F46185" w:rsidP="00BF71E4">
                    <w:pPr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PUAN</w:t>
                    </w:r>
                    <w:r w:rsidRPr="00ED1386">
                      <w:rPr>
                        <w:sz w:val="18"/>
                        <w:szCs w:val="18"/>
                      </w:rPr>
                      <w:t>:</w:t>
                    </w:r>
                    <w:r>
                      <w:rPr>
                        <w:sz w:val="18"/>
                        <w:szCs w:val="18"/>
                      </w:rPr>
                      <w:t xml:space="preserve"> ………………….</w:t>
                    </w:r>
                  </w:p>
                </w:txbxContent>
              </v:textbox>
            </v:shape>
            <v:shape id="_x0000_s3129" type="#_x0000_t202" style="position:absolute;left:794;top:6374;width:2700;height:540">
              <v:textbox style="mso-next-textbox:#_x0000_s3129">
                <w:txbxContent>
                  <w:p w:rsidR="00F46185" w:rsidRDefault="00F46185">
                    <w:pPr>
                      <w:rPr>
                        <w:sz w:val="18"/>
                        <w:szCs w:val="18"/>
                      </w:rPr>
                    </w:pPr>
                  </w:p>
                  <w:p w:rsidR="00F46185" w:rsidRPr="00ED1386" w:rsidRDefault="00F46185">
                    <w:pPr>
                      <w:rPr>
                        <w:sz w:val="18"/>
                        <w:szCs w:val="18"/>
                      </w:rPr>
                    </w:pPr>
                    <w:r w:rsidRPr="00ED1386">
                      <w:rPr>
                        <w:sz w:val="18"/>
                        <w:szCs w:val="18"/>
                      </w:rPr>
                      <w:t>DOĞRU:</w:t>
                    </w:r>
                    <w:r>
                      <w:rPr>
                        <w:sz w:val="18"/>
                        <w:szCs w:val="18"/>
                      </w:rPr>
                      <w:t xml:space="preserve"> ………………….</w:t>
                    </w:r>
                  </w:p>
                </w:txbxContent>
              </v:textbox>
            </v:shape>
          </v:group>
        </w:pict>
      </w:r>
    </w:p>
    <w:p w:rsidR="00DD58BC" w:rsidRDefault="00DD58BC" w:rsidP="00BF3D3C">
      <w:pPr>
        <w:tabs>
          <w:tab w:val="left" w:pos="2160"/>
        </w:tabs>
      </w:pPr>
    </w:p>
    <w:p w:rsidR="00DD58BC" w:rsidRDefault="00DD58BC" w:rsidP="00BF3D3C">
      <w:pPr>
        <w:tabs>
          <w:tab w:val="left" w:pos="2160"/>
        </w:tabs>
      </w:pPr>
    </w:p>
    <w:p w:rsidR="00DD58BC" w:rsidRDefault="00DD58BC" w:rsidP="00BF3D3C">
      <w:pPr>
        <w:tabs>
          <w:tab w:val="left" w:pos="2160"/>
        </w:tabs>
      </w:pPr>
    </w:p>
    <w:p w:rsidR="00DD58BC" w:rsidRDefault="00DD58BC" w:rsidP="00BF3D3C">
      <w:pPr>
        <w:tabs>
          <w:tab w:val="left" w:pos="2160"/>
        </w:tabs>
      </w:pPr>
    </w:p>
    <w:p w:rsidR="00DD58BC" w:rsidRDefault="000329A9" w:rsidP="00BF3D3C">
      <w:pPr>
        <w:tabs>
          <w:tab w:val="left" w:pos="2160"/>
        </w:tabs>
      </w:pPr>
      <w:r>
        <w:rPr>
          <w:noProof/>
        </w:rPr>
        <w:pict>
          <v:group id="_x0000_s3133" style="position:absolute;margin-left:0;margin-top:344.45pt;width:513pt;height:306pt;z-index:251652608" coordorigin="794,794" coordsize="10260,6120">
            <v:shape id="_x0000_s3134" type="#_x0000_t202" style="position:absolute;left:794;top:794;width:4860;height:720">
              <v:textbox style="mso-next-textbox:#_x0000_s3134">
                <w:txbxContent>
                  <w:p w:rsidR="00F46185" w:rsidRPr="00ED1386" w:rsidRDefault="00F46185" w:rsidP="00BF71E4">
                    <w:pPr>
                      <w:ind w:right="-120"/>
                      <w:jc w:val="center"/>
                    </w:pPr>
                    <w:r w:rsidRPr="00ED1386">
                      <w:t>Adım Soyadım: ………………………………</w:t>
                    </w:r>
                  </w:p>
                  <w:p w:rsidR="00F46185" w:rsidRPr="00ED1386" w:rsidRDefault="00F46185" w:rsidP="00BF71E4">
                    <w:pPr>
                      <w:ind w:right="-120"/>
                      <w:jc w:val="center"/>
                    </w:pPr>
                    <w:r w:rsidRPr="00ED1386">
                      <w:t>Okul Numaram: ………………………………</w:t>
                    </w:r>
                  </w:p>
                </w:txbxContent>
              </v:textbox>
            </v:shape>
            <v:shape id="_x0000_s3135" type="#_x0000_t202" style="position:absolute;left:794;top:1874;width:2160;height:360">
              <v:textbox style="mso-next-textbox:#_x0000_s3135">
                <w:txbxContent>
                  <w:p w:rsidR="00F46185" w:rsidRPr="00ED1386" w:rsidRDefault="00F46185" w:rsidP="00BF71E4">
                    <w:pPr>
                      <w:jc w:val="center"/>
                      <w:rPr>
                        <w:b/>
                        <w:sz w:val="20"/>
                        <w:szCs w:val="20"/>
                      </w:rPr>
                    </w:pPr>
                    <w:r w:rsidRPr="00ED1386">
                      <w:rPr>
                        <w:b/>
                        <w:sz w:val="20"/>
                        <w:szCs w:val="20"/>
                      </w:rPr>
                      <w:t>TÜRKÇE</w:t>
                    </w:r>
                  </w:p>
                </w:txbxContent>
              </v:textbox>
            </v:shape>
            <v:shape id="_x0000_s3136" type="#_x0000_t202" style="position:absolute;left:6194;top:1874;width:2160;height:360">
              <v:textbox style="mso-next-textbox:#_x0000_s3136">
                <w:txbxContent>
                  <w:p w:rsidR="00F46185" w:rsidRPr="00ED1386" w:rsidRDefault="00F46185" w:rsidP="00BF71E4">
                    <w:pPr>
                      <w:jc w:val="center"/>
                      <w:rPr>
                        <w:b/>
                        <w:sz w:val="20"/>
                        <w:szCs w:val="20"/>
                      </w:rPr>
                    </w:pPr>
                    <w:r>
                      <w:rPr>
                        <w:b/>
                        <w:sz w:val="20"/>
                        <w:szCs w:val="20"/>
                      </w:rPr>
                      <w:t>SOSYAL BİLGİLER</w:t>
                    </w:r>
                  </w:p>
                </w:txbxContent>
              </v:textbox>
            </v:shape>
            <v:group id="_x0000_s3137" style="position:absolute;left:794;top:2414;width:2137;height:3600" coordorigin="737,2177" coordsize="2137,3600">
              <v:group id="_x0000_s3138" style="position:absolute;left:737;top:2177;width:2137;height:3600" coordorigin="737,2177" coordsize="2137,3600">
                <v:shape id="_x0000_s3139" type="#_x0000_t202" style="position:absolute;left:737;top:2177;width:2137;height:3600">
                  <v:textbox style="mso-next-textbox:#_x0000_s3139">
                    <w:txbxContent>
                      <w:p w:rsidR="00F46185" w:rsidRPr="002C4395" w:rsidRDefault="00F46185" w:rsidP="00BF71E4">
                        <w:pPr>
                          <w:rPr>
                            <w:b/>
                          </w:rPr>
                        </w:pPr>
                      </w:p>
                    </w:txbxContent>
                  </v:textbox>
                </v:shape>
                <v:group id="_x0000_s3140" style="position:absolute;left:917;top:2354;width:1882;height:3155" coordorigin="917,2354" coordsize="1882,3155">
                  <v:group id="_x0000_s3141" style="position:absolute;left:1448;top:2354;width:1351;height:3155" coordorigin="1448,2354" coordsize="1351,3155">
                    <v:group id="_x0000_s3142" style="position:absolute;left:1448;top:4149;width:1351;height:282" coordorigin="1971,4252" coordsize="1351,282">
                      <v:oval id="_x0000_s3143" style="position:absolute;left:1971;top:4252;width:281;height:282">
                        <v:textbox style="mso-next-textbox:#_x0000_s3143" inset=".5mm,0,0,0">
                          <w:txbxContent>
                            <w:p w:rsidR="00F46185" w:rsidRPr="002C4395" w:rsidRDefault="00F46185" w:rsidP="00BF71E4">
                              <w:pPr>
                                <w:rPr>
                                  <w:b/>
                                </w:rPr>
                              </w:pPr>
                              <w:r w:rsidRPr="002C4395">
                                <w:rPr>
                                  <w:b/>
                                  <w:sz w:val="20"/>
                                  <w:szCs w:val="20"/>
                                </w:rPr>
                                <w:t>A</w:t>
                              </w:r>
                              <w:r w:rsidRPr="002C4395">
                                <w:rPr>
                                  <w:b/>
                                </w:rPr>
                                <w:t>A</w:t>
                              </w:r>
                            </w:p>
                          </w:txbxContent>
                        </v:textbox>
                      </v:oval>
                      <v:oval id="_x0000_s3144" style="position:absolute;left:2328;top:4252;width:280;height:282">
                        <v:textbox style="mso-next-textbox:#_x0000_s3144" inset=".5mm,0,0,0">
                          <w:txbxContent>
                            <w:p w:rsidR="00F46185" w:rsidRPr="002C4395" w:rsidRDefault="00F46185" w:rsidP="00BF71E4">
                              <w:pPr>
                                <w:rPr>
                                  <w:b/>
                                  <w:sz w:val="20"/>
                                  <w:szCs w:val="20"/>
                                </w:rPr>
                              </w:pPr>
                              <w:r w:rsidRPr="002C4395">
                                <w:rPr>
                                  <w:b/>
                                  <w:sz w:val="20"/>
                                  <w:szCs w:val="20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3145" style="position:absolute;left:2685;top:4252;width:280;height:282">
                        <v:textbox style="mso-next-textbox:#_x0000_s3145" inset=".5mm,0,0,0">
                          <w:txbxContent>
                            <w:p w:rsidR="00F46185" w:rsidRPr="002C4395" w:rsidRDefault="00F46185" w:rsidP="00BF71E4">
                              <w:pPr>
                                <w:rPr>
                                  <w:b/>
                                </w:rPr>
                              </w:pPr>
                              <w:r w:rsidRPr="002C4395">
                                <w:rPr>
                                  <w:b/>
                                  <w:sz w:val="20"/>
                                  <w:szCs w:val="20"/>
                                </w:rPr>
                                <w:t>C</w:t>
                              </w:r>
                              <w:r w:rsidRPr="002C4395">
                                <w:rPr>
                                  <w:b/>
                                </w:rPr>
                                <w:t>A</w:t>
                              </w:r>
                            </w:p>
                          </w:txbxContent>
                        </v:textbox>
                      </v:oval>
                      <v:oval id="_x0000_s3146" style="position:absolute;left:3042;top:4252;width:280;height:282">
                        <v:textbox style="mso-next-textbox:#_x0000_s3146" inset=".5mm,0,0,0">
                          <w:txbxContent>
                            <w:p w:rsidR="00F46185" w:rsidRPr="002C4395" w:rsidRDefault="00F46185" w:rsidP="00BF71E4">
                              <w:pPr>
                                <w:rPr>
                                  <w:b/>
                                </w:rPr>
                              </w:pPr>
                              <w:r w:rsidRPr="002C4395">
                                <w:rPr>
                                  <w:b/>
                                  <w:sz w:val="20"/>
                                  <w:szCs w:val="20"/>
                                </w:rPr>
                                <w:t>D</w:t>
                              </w:r>
                              <w:r w:rsidRPr="002C4395">
                                <w:rPr>
                                  <w:b/>
                                </w:rPr>
                                <w:t>A</w:t>
                              </w:r>
                            </w:p>
                          </w:txbxContent>
                        </v:textbox>
                      </v:oval>
                    </v:group>
                    <v:group id="_x0000_s3147" style="position:absolute;left:1448;top:4508;width:1351;height:283" coordorigin="1971,4611" coordsize="1351,283">
                      <v:oval id="_x0000_s3148" style="position:absolute;left:1971;top:4611;width:281;height:283">
                        <v:textbox style="mso-next-textbox:#_x0000_s3148" inset=".5mm,0,0,0">
                          <w:txbxContent>
                            <w:p w:rsidR="00F46185" w:rsidRPr="002C4395" w:rsidRDefault="00F46185" w:rsidP="00BF71E4">
                              <w:pPr>
                                <w:rPr>
                                  <w:b/>
                                </w:rPr>
                              </w:pPr>
                              <w:r w:rsidRPr="002C4395">
                                <w:rPr>
                                  <w:b/>
                                  <w:sz w:val="20"/>
                                  <w:szCs w:val="20"/>
                                </w:rPr>
                                <w:t>A</w:t>
                              </w:r>
                              <w:r w:rsidRPr="002C4395">
                                <w:rPr>
                                  <w:b/>
                                </w:rPr>
                                <w:t>A</w:t>
                              </w:r>
                            </w:p>
                          </w:txbxContent>
                        </v:textbox>
                      </v:oval>
                      <v:oval id="_x0000_s3149" style="position:absolute;left:2328;top:4611;width:280;height:283">
                        <v:textbox style="mso-next-textbox:#_x0000_s3149" inset=".5mm,0,0,0">
                          <w:txbxContent>
                            <w:p w:rsidR="00F46185" w:rsidRPr="002C4395" w:rsidRDefault="00F46185" w:rsidP="00BF71E4">
                              <w:pPr>
                                <w:rPr>
                                  <w:b/>
                                  <w:sz w:val="20"/>
                                  <w:szCs w:val="20"/>
                                </w:rPr>
                              </w:pPr>
                              <w:r w:rsidRPr="002C4395">
                                <w:rPr>
                                  <w:b/>
                                  <w:sz w:val="20"/>
                                  <w:szCs w:val="20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3150" style="position:absolute;left:2685;top:4611;width:280;height:283">
                        <v:textbox style="mso-next-textbox:#_x0000_s3150" inset=".5mm,0,0,0">
                          <w:txbxContent>
                            <w:p w:rsidR="00F46185" w:rsidRPr="002C4395" w:rsidRDefault="00F46185" w:rsidP="00BF71E4">
                              <w:pPr>
                                <w:rPr>
                                  <w:b/>
                                </w:rPr>
                              </w:pPr>
                              <w:r w:rsidRPr="002C4395">
                                <w:rPr>
                                  <w:b/>
                                  <w:sz w:val="20"/>
                                  <w:szCs w:val="20"/>
                                </w:rPr>
                                <w:t>C</w:t>
                              </w:r>
                              <w:r w:rsidRPr="002C4395">
                                <w:rPr>
                                  <w:b/>
                                </w:rPr>
                                <w:t>A</w:t>
                              </w:r>
                            </w:p>
                          </w:txbxContent>
                        </v:textbox>
                      </v:oval>
                      <v:oval id="_x0000_s3151" style="position:absolute;left:3042;top:4611;width:280;height:283">
                        <v:textbox style="mso-next-textbox:#_x0000_s3151" inset=".5mm,0,0,0">
                          <w:txbxContent>
                            <w:p w:rsidR="00F46185" w:rsidRPr="002C4395" w:rsidRDefault="00F46185" w:rsidP="00BF71E4">
                              <w:pPr>
                                <w:rPr>
                                  <w:b/>
                                </w:rPr>
                              </w:pPr>
                              <w:r w:rsidRPr="002C4395">
                                <w:rPr>
                                  <w:b/>
                                  <w:sz w:val="20"/>
                                  <w:szCs w:val="20"/>
                                </w:rPr>
                                <w:t>D</w:t>
                              </w:r>
                              <w:r w:rsidRPr="002C4395">
                                <w:rPr>
                                  <w:b/>
                                </w:rPr>
                                <w:t>A</w:t>
                              </w:r>
                            </w:p>
                          </w:txbxContent>
                        </v:textbox>
                      </v:oval>
                    </v:group>
                    <v:group id="_x0000_s3152" style="position:absolute;left:1448;top:4867;width:1351;height:283" coordorigin="1971,4970" coordsize="1351,283">
                      <v:oval id="_x0000_s3153" style="position:absolute;left:1971;top:4970;width:281;height:283">
                        <v:textbox style="mso-next-textbox:#_x0000_s3153" inset=".5mm,0,0,0">
                          <w:txbxContent>
                            <w:p w:rsidR="00F46185" w:rsidRPr="002C4395" w:rsidRDefault="00F46185" w:rsidP="00BF71E4">
                              <w:pPr>
                                <w:rPr>
                                  <w:b/>
                                </w:rPr>
                              </w:pPr>
                              <w:r w:rsidRPr="002C4395">
                                <w:rPr>
                                  <w:b/>
                                  <w:sz w:val="20"/>
                                  <w:szCs w:val="20"/>
                                </w:rPr>
                                <w:t>A</w:t>
                              </w:r>
                              <w:r w:rsidRPr="002C4395">
                                <w:rPr>
                                  <w:b/>
                                </w:rPr>
                                <w:t>A</w:t>
                              </w:r>
                            </w:p>
                          </w:txbxContent>
                        </v:textbox>
                      </v:oval>
                      <v:oval id="_x0000_s3154" style="position:absolute;left:2328;top:4970;width:280;height:283">
                        <v:textbox style="mso-next-textbox:#_x0000_s3154" inset=".5mm,0,0,0">
                          <w:txbxContent>
                            <w:p w:rsidR="00F46185" w:rsidRPr="002C4395" w:rsidRDefault="00F46185" w:rsidP="00BF71E4">
                              <w:pPr>
                                <w:rPr>
                                  <w:b/>
                                  <w:sz w:val="20"/>
                                  <w:szCs w:val="20"/>
                                </w:rPr>
                              </w:pPr>
                              <w:r w:rsidRPr="002C4395">
                                <w:rPr>
                                  <w:b/>
                                  <w:sz w:val="20"/>
                                  <w:szCs w:val="20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3155" style="position:absolute;left:2685;top:4970;width:280;height:283">
                        <v:textbox style="mso-next-textbox:#_x0000_s3155" inset=".5mm,0,0,0">
                          <w:txbxContent>
                            <w:p w:rsidR="00F46185" w:rsidRPr="002C4395" w:rsidRDefault="00F46185" w:rsidP="00BF71E4">
                              <w:pPr>
                                <w:rPr>
                                  <w:b/>
                                </w:rPr>
                              </w:pPr>
                              <w:r w:rsidRPr="002C4395">
                                <w:rPr>
                                  <w:b/>
                                  <w:sz w:val="20"/>
                                  <w:szCs w:val="20"/>
                                </w:rPr>
                                <w:t>C</w:t>
                              </w:r>
                              <w:r w:rsidRPr="002C4395">
                                <w:rPr>
                                  <w:b/>
                                </w:rPr>
                                <w:t>A</w:t>
                              </w:r>
                            </w:p>
                          </w:txbxContent>
                        </v:textbox>
                      </v:oval>
                      <v:oval id="_x0000_s3156" style="position:absolute;left:3042;top:4970;width:280;height:283">
                        <v:textbox style="mso-next-textbox:#_x0000_s3156" inset=".5mm,0,0,0">
                          <w:txbxContent>
                            <w:p w:rsidR="00F46185" w:rsidRPr="002C4395" w:rsidRDefault="00F46185" w:rsidP="00BF71E4">
                              <w:pPr>
                                <w:rPr>
                                  <w:b/>
                                </w:rPr>
                              </w:pPr>
                              <w:r w:rsidRPr="002C4395">
                                <w:rPr>
                                  <w:b/>
                                  <w:sz w:val="20"/>
                                  <w:szCs w:val="20"/>
                                </w:rPr>
                                <w:t>D</w:t>
                              </w:r>
                              <w:r w:rsidRPr="002C4395">
                                <w:rPr>
                                  <w:b/>
                                </w:rPr>
                                <w:t>A</w:t>
                              </w:r>
                            </w:p>
                          </w:txbxContent>
                        </v:textbox>
                      </v:oval>
                    </v:group>
                    <v:group id="_x0000_s3157" style="position:absolute;left:1448;top:5226;width:1351;height:283" coordorigin="1971,5329" coordsize="1351,283">
                      <v:oval id="_x0000_s3158" style="position:absolute;left:1971;top:5329;width:281;height:283">
                        <v:textbox style="mso-next-textbox:#_x0000_s3158" inset=".5mm,0,0,0">
                          <w:txbxContent>
                            <w:p w:rsidR="00F46185" w:rsidRPr="002C4395" w:rsidRDefault="00F46185" w:rsidP="00BF71E4">
                              <w:pPr>
                                <w:rPr>
                                  <w:b/>
                                </w:rPr>
                              </w:pPr>
                              <w:r w:rsidRPr="002C4395">
                                <w:rPr>
                                  <w:b/>
                                  <w:sz w:val="20"/>
                                  <w:szCs w:val="20"/>
                                </w:rPr>
                                <w:t>A</w:t>
                              </w:r>
                              <w:r w:rsidRPr="002C4395">
                                <w:rPr>
                                  <w:b/>
                                </w:rPr>
                                <w:t>A</w:t>
                              </w:r>
                            </w:p>
                          </w:txbxContent>
                        </v:textbox>
                      </v:oval>
                      <v:oval id="_x0000_s3159" style="position:absolute;left:2328;top:5329;width:280;height:283">
                        <v:textbox style="mso-next-textbox:#_x0000_s3159" inset=".5mm,0,0,0">
                          <w:txbxContent>
                            <w:p w:rsidR="00F46185" w:rsidRPr="002C4395" w:rsidRDefault="00F46185" w:rsidP="00BF71E4">
                              <w:pPr>
                                <w:rPr>
                                  <w:b/>
                                  <w:sz w:val="20"/>
                                  <w:szCs w:val="20"/>
                                </w:rPr>
                              </w:pPr>
                              <w:r w:rsidRPr="002C4395">
                                <w:rPr>
                                  <w:b/>
                                  <w:sz w:val="20"/>
                                  <w:szCs w:val="20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3160" style="position:absolute;left:2685;top:5329;width:280;height:283">
                        <v:textbox style="mso-next-textbox:#_x0000_s3160" inset=".5mm,0,0,0">
                          <w:txbxContent>
                            <w:p w:rsidR="00F46185" w:rsidRPr="002C4395" w:rsidRDefault="00F46185" w:rsidP="00BF71E4">
                              <w:pPr>
                                <w:rPr>
                                  <w:b/>
                                </w:rPr>
                              </w:pPr>
                              <w:r w:rsidRPr="002C4395">
                                <w:rPr>
                                  <w:b/>
                                  <w:sz w:val="20"/>
                                  <w:szCs w:val="20"/>
                                </w:rPr>
                                <w:t>C</w:t>
                              </w:r>
                              <w:r w:rsidRPr="002C4395">
                                <w:rPr>
                                  <w:b/>
                                </w:rPr>
                                <w:t>A</w:t>
                              </w:r>
                            </w:p>
                          </w:txbxContent>
                        </v:textbox>
                      </v:oval>
                      <v:oval id="_x0000_s3161" style="position:absolute;left:3042;top:5329;width:280;height:283">
                        <v:textbox style="mso-next-textbox:#_x0000_s3161" inset=".5mm,0,0,0">
                          <w:txbxContent>
                            <w:p w:rsidR="00F46185" w:rsidRPr="002C4395" w:rsidRDefault="00F46185" w:rsidP="00BF71E4">
                              <w:pPr>
                                <w:rPr>
                                  <w:b/>
                                </w:rPr>
                              </w:pPr>
                              <w:r w:rsidRPr="002C4395">
                                <w:rPr>
                                  <w:b/>
                                  <w:sz w:val="20"/>
                                  <w:szCs w:val="20"/>
                                </w:rPr>
                                <w:t>D</w:t>
                              </w:r>
                              <w:r w:rsidRPr="002C4395">
                                <w:rPr>
                                  <w:b/>
                                </w:rPr>
                                <w:t>A</w:t>
                              </w:r>
                            </w:p>
                          </w:txbxContent>
                        </v:textbox>
                      </v:oval>
                    </v:group>
                    <v:group id="_x0000_s3162" style="position:absolute;left:1448;top:2354;width:1351;height:282" coordorigin="1971,2457" coordsize="1351,282">
                      <v:oval id="_x0000_s3163" style="position:absolute;left:1971;top:2457;width:281;height:282">
                        <v:textbox style="mso-next-textbox:#_x0000_s3163" inset=".5mm,0,0,0">
                          <w:txbxContent>
                            <w:p w:rsidR="00F46185" w:rsidRPr="002C4395" w:rsidRDefault="00F46185" w:rsidP="00BF71E4">
                              <w:pPr>
                                <w:rPr>
                                  <w:b/>
                                </w:rPr>
                              </w:pPr>
                              <w:r w:rsidRPr="002C4395">
                                <w:rPr>
                                  <w:b/>
                                  <w:sz w:val="20"/>
                                  <w:szCs w:val="20"/>
                                </w:rPr>
                                <w:t>A</w:t>
                              </w:r>
                              <w:r w:rsidRPr="002C4395">
                                <w:rPr>
                                  <w:b/>
                                </w:rPr>
                                <w:t>A</w:t>
                              </w:r>
                            </w:p>
                          </w:txbxContent>
                        </v:textbox>
                      </v:oval>
                      <v:oval id="_x0000_s3164" style="position:absolute;left:2328;top:2457;width:280;height:282">
                        <v:textbox style="mso-next-textbox:#_x0000_s3164" inset=".5mm,0,0,0">
                          <w:txbxContent>
                            <w:p w:rsidR="00F46185" w:rsidRPr="002C4395" w:rsidRDefault="00F46185" w:rsidP="00BF71E4">
                              <w:pPr>
                                <w:rPr>
                                  <w:b/>
                                  <w:sz w:val="20"/>
                                  <w:szCs w:val="20"/>
                                </w:rPr>
                              </w:pPr>
                              <w:r w:rsidRPr="002C4395">
                                <w:rPr>
                                  <w:b/>
                                  <w:sz w:val="20"/>
                                  <w:szCs w:val="20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3165" style="position:absolute;left:2685;top:2457;width:280;height:282">
                        <v:textbox style="mso-next-textbox:#_x0000_s3165" inset=".5mm,0,0,0">
                          <w:txbxContent>
                            <w:p w:rsidR="00F46185" w:rsidRPr="002C4395" w:rsidRDefault="00F46185" w:rsidP="00BF71E4">
                              <w:pPr>
                                <w:rPr>
                                  <w:b/>
                                </w:rPr>
                              </w:pPr>
                              <w:r w:rsidRPr="002C4395">
                                <w:rPr>
                                  <w:b/>
                                  <w:sz w:val="20"/>
                                  <w:szCs w:val="20"/>
                                </w:rPr>
                                <w:t>C</w:t>
                              </w:r>
                              <w:r w:rsidRPr="002C4395">
                                <w:rPr>
                                  <w:b/>
                                </w:rPr>
                                <w:t>A</w:t>
                              </w:r>
                            </w:p>
                          </w:txbxContent>
                        </v:textbox>
                      </v:oval>
                      <v:oval id="_x0000_s3166" style="position:absolute;left:3042;top:2457;width:280;height:282">
                        <v:textbox style="mso-next-textbox:#_x0000_s3166" inset=".5mm,0,0,0">
                          <w:txbxContent>
                            <w:p w:rsidR="00F46185" w:rsidRPr="002C4395" w:rsidRDefault="00F46185" w:rsidP="00BF71E4">
                              <w:pPr>
                                <w:rPr>
                                  <w:b/>
                                </w:rPr>
                              </w:pPr>
                              <w:r w:rsidRPr="002C4395">
                                <w:rPr>
                                  <w:b/>
                                  <w:sz w:val="20"/>
                                  <w:szCs w:val="20"/>
                                </w:rPr>
                                <w:t>D</w:t>
                              </w:r>
                              <w:r w:rsidRPr="002C4395">
                                <w:rPr>
                                  <w:b/>
                                </w:rPr>
                                <w:t>A</w:t>
                              </w:r>
                            </w:p>
                          </w:txbxContent>
                        </v:textbox>
                      </v:oval>
                    </v:group>
                    <v:group id="_x0000_s3167" style="position:absolute;left:1448;top:2713;width:1351;height:282" coordorigin="1971,2816" coordsize="1351,282">
                      <v:oval id="_x0000_s3168" style="position:absolute;left:1971;top:2816;width:281;height:282">
                        <v:textbox style="mso-next-textbox:#_x0000_s3168" inset=".5mm,0,0,0">
                          <w:txbxContent>
                            <w:p w:rsidR="00F46185" w:rsidRPr="002C4395" w:rsidRDefault="00F46185" w:rsidP="00BF71E4">
                              <w:pPr>
                                <w:rPr>
                                  <w:b/>
                                </w:rPr>
                              </w:pPr>
                              <w:r w:rsidRPr="002C4395">
                                <w:rPr>
                                  <w:b/>
                                  <w:sz w:val="20"/>
                                  <w:szCs w:val="20"/>
                                </w:rPr>
                                <w:t>A</w:t>
                              </w:r>
                              <w:r w:rsidRPr="002C4395">
                                <w:rPr>
                                  <w:b/>
                                </w:rPr>
                                <w:t>A</w:t>
                              </w:r>
                            </w:p>
                          </w:txbxContent>
                        </v:textbox>
                      </v:oval>
                      <v:oval id="_x0000_s3169" style="position:absolute;left:2328;top:2816;width:280;height:282">
                        <v:textbox style="mso-next-textbox:#_x0000_s3169" inset=".5mm,0,0,0">
                          <w:txbxContent>
                            <w:p w:rsidR="00F46185" w:rsidRPr="002C4395" w:rsidRDefault="00F46185" w:rsidP="00BF71E4">
                              <w:pPr>
                                <w:rPr>
                                  <w:b/>
                                  <w:sz w:val="20"/>
                                  <w:szCs w:val="20"/>
                                </w:rPr>
                              </w:pPr>
                              <w:r w:rsidRPr="002C4395">
                                <w:rPr>
                                  <w:b/>
                                  <w:sz w:val="20"/>
                                  <w:szCs w:val="20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3170" style="position:absolute;left:2685;top:2816;width:280;height:282">
                        <v:textbox style="mso-next-textbox:#_x0000_s3170" inset=".5mm,0,0,0">
                          <w:txbxContent>
                            <w:p w:rsidR="00F46185" w:rsidRPr="002C4395" w:rsidRDefault="00F46185" w:rsidP="00BF71E4">
                              <w:pPr>
                                <w:rPr>
                                  <w:b/>
                                </w:rPr>
                              </w:pPr>
                              <w:r w:rsidRPr="002C4395">
                                <w:rPr>
                                  <w:b/>
                                  <w:sz w:val="20"/>
                                  <w:szCs w:val="20"/>
                                </w:rPr>
                                <w:t>C</w:t>
                              </w:r>
                              <w:r w:rsidRPr="002C4395">
                                <w:rPr>
                                  <w:b/>
                                </w:rPr>
                                <w:t>A</w:t>
                              </w:r>
                            </w:p>
                          </w:txbxContent>
                        </v:textbox>
                      </v:oval>
                      <v:oval id="_x0000_s3171" style="position:absolute;left:3042;top:2816;width:280;height:282">
                        <v:textbox style="mso-next-textbox:#_x0000_s3171" inset=".5mm,0,0,0">
                          <w:txbxContent>
                            <w:p w:rsidR="00F46185" w:rsidRPr="002C4395" w:rsidRDefault="00F46185" w:rsidP="00BF71E4">
                              <w:pPr>
                                <w:rPr>
                                  <w:b/>
                                </w:rPr>
                              </w:pPr>
                              <w:r w:rsidRPr="002C4395">
                                <w:rPr>
                                  <w:b/>
                                  <w:sz w:val="20"/>
                                  <w:szCs w:val="20"/>
                                </w:rPr>
                                <w:t>D</w:t>
                              </w:r>
                              <w:r w:rsidRPr="002C4395">
                                <w:rPr>
                                  <w:b/>
                                </w:rPr>
                                <w:t>A</w:t>
                              </w:r>
                            </w:p>
                          </w:txbxContent>
                        </v:textbox>
                      </v:oval>
                    </v:group>
                    <v:group id="_x0000_s3172" style="position:absolute;left:1448;top:3072;width:1351;height:282" coordorigin="1971,3175" coordsize="1351,282">
                      <v:oval id="_x0000_s3173" style="position:absolute;left:1971;top:3175;width:281;height:282">
                        <v:textbox style="mso-next-textbox:#_x0000_s3173" inset=".5mm,0,0,0">
                          <w:txbxContent>
                            <w:p w:rsidR="00F46185" w:rsidRPr="002C4395" w:rsidRDefault="00F46185" w:rsidP="00BF71E4">
                              <w:pPr>
                                <w:rPr>
                                  <w:b/>
                                </w:rPr>
                              </w:pPr>
                              <w:r w:rsidRPr="002C4395">
                                <w:rPr>
                                  <w:b/>
                                  <w:sz w:val="20"/>
                                  <w:szCs w:val="20"/>
                                </w:rPr>
                                <w:t>A</w:t>
                              </w:r>
                              <w:r w:rsidRPr="002C4395">
                                <w:rPr>
                                  <w:b/>
                                </w:rPr>
                                <w:t>A</w:t>
                              </w:r>
                            </w:p>
                          </w:txbxContent>
                        </v:textbox>
                      </v:oval>
                      <v:oval id="_x0000_s3174" style="position:absolute;left:2328;top:3175;width:280;height:282">
                        <v:textbox style="mso-next-textbox:#_x0000_s3174" inset=".5mm,0,0,0">
                          <w:txbxContent>
                            <w:p w:rsidR="00F46185" w:rsidRPr="002C4395" w:rsidRDefault="00F46185" w:rsidP="00BF71E4">
                              <w:pPr>
                                <w:rPr>
                                  <w:b/>
                                  <w:sz w:val="20"/>
                                  <w:szCs w:val="20"/>
                                </w:rPr>
                              </w:pPr>
                              <w:r w:rsidRPr="002C4395">
                                <w:rPr>
                                  <w:b/>
                                  <w:sz w:val="20"/>
                                  <w:szCs w:val="20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3175" style="position:absolute;left:2685;top:3175;width:280;height:282">
                        <v:textbox style="mso-next-textbox:#_x0000_s3175" inset=".5mm,0,0,0">
                          <w:txbxContent>
                            <w:p w:rsidR="00F46185" w:rsidRPr="002C4395" w:rsidRDefault="00F46185" w:rsidP="00BF71E4">
                              <w:pPr>
                                <w:rPr>
                                  <w:b/>
                                </w:rPr>
                              </w:pPr>
                              <w:r w:rsidRPr="002C4395">
                                <w:rPr>
                                  <w:b/>
                                  <w:sz w:val="20"/>
                                  <w:szCs w:val="20"/>
                                </w:rPr>
                                <w:t>C</w:t>
                              </w:r>
                              <w:r w:rsidRPr="002C4395">
                                <w:rPr>
                                  <w:b/>
                                </w:rPr>
                                <w:t>A</w:t>
                              </w:r>
                            </w:p>
                          </w:txbxContent>
                        </v:textbox>
                      </v:oval>
                      <v:oval id="_x0000_s3176" style="position:absolute;left:3042;top:3175;width:280;height:282">
                        <v:textbox style="mso-next-textbox:#_x0000_s3176" inset=".5mm,0,0,0">
                          <w:txbxContent>
                            <w:p w:rsidR="00F46185" w:rsidRPr="002C4395" w:rsidRDefault="00F46185" w:rsidP="00BF71E4">
                              <w:pPr>
                                <w:rPr>
                                  <w:b/>
                                </w:rPr>
                              </w:pPr>
                              <w:r w:rsidRPr="002C4395">
                                <w:rPr>
                                  <w:b/>
                                  <w:sz w:val="20"/>
                                  <w:szCs w:val="20"/>
                                </w:rPr>
                                <w:t>D</w:t>
                              </w:r>
                              <w:r w:rsidRPr="002C4395">
                                <w:rPr>
                                  <w:b/>
                                </w:rPr>
                                <w:t>A</w:t>
                              </w:r>
                            </w:p>
                          </w:txbxContent>
                        </v:textbox>
                      </v:oval>
                    </v:group>
                    <v:group id="_x0000_s3177" style="position:absolute;left:1448;top:3431;width:1351;height:282" coordorigin="1971,3534" coordsize="1351,282">
                      <v:oval id="_x0000_s3178" style="position:absolute;left:1971;top:3534;width:281;height:282">
                        <v:textbox style="mso-next-textbox:#_x0000_s3178" inset=".5mm,0,0,0">
                          <w:txbxContent>
                            <w:p w:rsidR="00F46185" w:rsidRPr="002C4395" w:rsidRDefault="00F46185" w:rsidP="00BF71E4">
                              <w:pPr>
                                <w:rPr>
                                  <w:b/>
                                </w:rPr>
                              </w:pPr>
                              <w:r w:rsidRPr="002C4395">
                                <w:rPr>
                                  <w:b/>
                                  <w:sz w:val="20"/>
                                  <w:szCs w:val="20"/>
                                </w:rPr>
                                <w:t>A</w:t>
                              </w:r>
                              <w:r w:rsidRPr="002C4395">
                                <w:rPr>
                                  <w:b/>
                                </w:rPr>
                                <w:t>A</w:t>
                              </w:r>
                            </w:p>
                          </w:txbxContent>
                        </v:textbox>
                      </v:oval>
                      <v:oval id="_x0000_s3179" style="position:absolute;left:2328;top:3534;width:280;height:282">
                        <v:textbox style="mso-next-textbox:#_x0000_s3179" inset=".5mm,0,0,0">
                          <w:txbxContent>
                            <w:p w:rsidR="00F46185" w:rsidRPr="002C4395" w:rsidRDefault="00F46185" w:rsidP="00BF71E4">
                              <w:pPr>
                                <w:rPr>
                                  <w:b/>
                                  <w:sz w:val="20"/>
                                  <w:szCs w:val="20"/>
                                </w:rPr>
                              </w:pPr>
                              <w:r w:rsidRPr="002C4395">
                                <w:rPr>
                                  <w:b/>
                                  <w:sz w:val="20"/>
                                  <w:szCs w:val="20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3180" style="position:absolute;left:2685;top:3534;width:280;height:282">
                        <v:textbox style="mso-next-textbox:#_x0000_s3180" inset=".5mm,0,0,0">
                          <w:txbxContent>
                            <w:p w:rsidR="00F46185" w:rsidRPr="002C4395" w:rsidRDefault="00F46185" w:rsidP="00BF71E4">
                              <w:pPr>
                                <w:rPr>
                                  <w:b/>
                                </w:rPr>
                              </w:pPr>
                              <w:r w:rsidRPr="002C4395">
                                <w:rPr>
                                  <w:b/>
                                  <w:sz w:val="20"/>
                                  <w:szCs w:val="20"/>
                                </w:rPr>
                                <w:t>C</w:t>
                              </w:r>
                              <w:r w:rsidRPr="002C4395">
                                <w:rPr>
                                  <w:b/>
                                </w:rPr>
                                <w:t>A</w:t>
                              </w:r>
                            </w:p>
                          </w:txbxContent>
                        </v:textbox>
                      </v:oval>
                      <v:oval id="_x0000_s3181" style="position:absolute;left:3042;top:3534;width:280;height:282">
                        <v:textbox style="mso-next-textbox:#_x0000_s3181" inset=".5mm,0,0,0">
                          <w:txbxContent>
                            <w:p w:rsidR="00F46185" w:rsidRPr="002C4395" w:rsidRDefault="00F46185" w:rsidP="00BF71E4">
                              <w:pPr>
                                <w:rPr>
                                  <w:b/>
                                </w:rPr>
                              </w:pPr>
                              <w:r w:rsidRPr="002C4395">
                                <w:rPr>
                                  <w:b/>
                                  <w:sz w:val="20"/>
                                  <w:szCs w:val="20"/>
                                </w:rPr>
                                <w:t>D</w:t>
                              </w:r>
                              <w:r w:rsidRPr="002C4395">
                                <w:rPr>
                                  <w:b/>
                                </w:rPr>
                                <w:t>A</w:t>
                              </w:r>
                            </w:p>
                          </w:txbxContent>
                        </v:textbox>
                      </v:oval>
                    </v:group>
                    <v:group id="_x0000_s3182" style="position:absolute;left:1448;top:3790;width:1351;height:282" coordorigin="1971,3893" coordsize="1351,282">
                      <v:oval id="_x0000_s3183" style="position:absolute;left:1971;top:3893;width:281;height:282">
                        <v:textbox style="mso-next-textbox:#_x0000_s3183" inset=".5mm,0,0,0">
                          <w:txbxContent>
                            <w:p w:rsidR="00F46185" w:rsidRPr="002C4395" w:rsidRDefault="00F46185" w:rsidP="00BF71E4">
                              <w:pPr>
                                <w:rPr>
                                  <w:b/>
                                </w:rPr>
                              </w:pPr>
                              <w:r w:rsidRPr="002C4395">
                                <w:rPr>
                                  <w:b/>
                                  <w:sz w:val="20"/>
                                  <w:szCs w:val="20"/>
                                </w:rPr>
                                <w:t>A</w:t>
                              </w:r>
                              <w:r w:rsidRPr="002C4395">
                                <w:rPr>
                                  <w:b/>
                                </w:rPr>
                                <w:t>A</w:t>
                              </w:r>
                            </w:p>
                          </w:txbxContent>
                        </v:textbox>
                      </v:oval>
                      <v:oval id="_x0000_s3184" style="position:absolute;left:2328;top:3893;width:280;height:282">
                        <v:textbox style="mso-next-textbox:#_x0000_s3184" inset=".5mm,0,0,0">
                          <w:txbxContent>
                            <w:p w:rsidR="00F46185" w:rsidRPr="002C4395" w:rsidRDefault="00F46185" w:rsidP="00BF71E4">
                              <w:pPr>
                                <w:rPr>
                                  <w:b/>
                                  <w:sz w:val="20"/>
                                  <w:szCs w:val="20"/>
                                </w:rPr>
                              </w:pPr>
                              <w:r w:rsidRPr="002C4395">
                                <w:rPr>
                                  <w:b/>
                                  <w:sz w:val="20"/>
                                  <w:szCs w:val="20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3185" style="position:absolute;left:2685;top:3893;width:280;height:282">
                        <v:textbox style="mso-next-textbox:#_x0000_s3185" inset=".5mm,0,0,0">
                          <w:txbxContent>
                            <w:p w:rsidR="00F46185" w:rsidRPr="002C4395" w:rsidRDefault="00F46185" w:rsidP="00BF71E4">
                              <w:pPr>
                                <w:rPr>
                                  <w:b/>
                                </w:rPr>
                              </w:pPr>
                              <w:r w:rsidRPr="002C4395">
                                <w:rPr>
                                  <w:b/>
                                  <w:sz w:val="20"/>
                                  <w:szCs w:val="20"/>
                                </w:rPr>
                                <w:t>C</w:t>
                              </w:r>
                              <w:r w:rsidRPr="002C4395">
                                <w:rPr>
                                  <w:b/>
                                </w:rPr>
                                <w:t>A</w:t>
                              </w:r>
                            </w:p>
                          </w:txbxContent>
                        </v:textbox>
                      </v:oval>
                      <v:oval id="_x0000_s3186" style="position:absolute;left:3042;top:3893;width:280;height:282">
                        <v:textbox style="mso-next-textbox:#_x0000_s3186" inset=".5mm,0,0,0">
                          <w:txbxContent>
                            <w:p w:rsidR="00F46185" w:rsidRPr="002C4395" w:rsidRDefault="00F46185" w:rsidP="00BF71E4">
                              <w:pPr>
                                <w:rPr>
                                  <w:b/>
                                </w:rPr>
                              </w:pPr>
                              <w:r w:rsidRPr="002C4395">
                                <w:rPr>
                                  <w:b/>
                                  <w:sz w:val="20"/>
                                  <w:szCs w:val="20"/>
                                </w:rPr>
                                <w:t>D</w:t>
                              </w:r>
                              <w:r w:rsidRPr="002C4395">
                                <w:rPr>
                                  <w:b/>
                                </w:rPr>
                                <w:t>A</w:t>
                              </w:r>
                            </w:p>
                          </w:txbxContent>
                        </v:textbox>
                      </v:oval>
                    </v:group>
                  </v:group>
                  <v:shape id="_x0000_s3187" type="#_x0000_t202" style="position:absolute;left:917;top:2357;width:283;height:283" filled="f" stroked="f">
                    <v:textbox style="mso-next-textbox:#_x0000_s3187" inset="0,0,0,0">
                      <w:txbxContent>
                        <w:p w:rsidR="00F46185" w:rsidRPr="002C4395" w:rsidRDefault="00F46185" w:rsidP="00BF71E4">
                          <w:pPr>
                            <w:jc w:val="right"/>
                            <w:rPr>
                              <w:b/>
                              <w:sz w:val="22"/>
                              <w:szCs w:val="22"/>
                            </w:rPr>
                          </w:pPr>
                          <w:r w:rsidRPr="002C4395">
                            <w:rPr>
                              <w:b/>
                              <w:sz w:val="22"/>
                              <w:szCs w:val="22"/>
                            </w:rPr>
                            <w:t>1</w:t>
                          </w:r>
                        </w:p>
                      </w:txbxContent>
                    </v:textbox>
                  </v:shape>
                </v:group>
              </v:group>
              <v:shape id="_x0000_s3188" type="#_x0000_t202" style="position:absolute;left:917;top:2717;width:283;height:283" filled="f" stroked="f">
                <v:textbox style="mso-next-textbox:#_x0000_s3188" inset="0,0,0,0">
                  <w:txbxContent>
                    <w:p w:rsidR="00F46185" w:rsidRPr="002C4395" w:rsidRDefault="00F46185" w:rsidP="00BF71E4">
                      <w:pPr>
                        <w:jc w:val="right"/>
                        <w:rPr>
                          <w:b/>
                          <w:sz w:val="22"/>
                          <w:szCs w:val="22"/>
                        </w:rPr>
                      </w:pPr>
                      <w:r w:rsidRPr="002C4395">
                        <w:rPr>
                          <w:b/>
                          <w:sz w:val="22"/>
                          <w:szCs w:val="22"/>
                        </w:rPr>
                        <w:t>2</w:t>
                      </w:r>
                    </w:p>
                  </w:txbxContent>
                </v:textbox>
              </v:shape>
              <v:shape id="_x0000_s3189" type="#_x0000_t202" style="position:absolute;left:917;top:3077;width:283;height:283" filled="f" stroked="f">
                <v:textbox style="mso-next-textbox:#_x0000_s3189" inset="0,0,0,0">
                  <w:txbxContent>
                    <w:p w:rsidR="00F46185" w:rsidRPr="002C4395" w:rsidRDefault="00F46185" w:rsidP="00BF71E4">
                      <w:pPr>
                        <w:jc w:val="right"/>
                        <w:rPr>
                          <w:b/>
                          <w:sz w:val="22"/>
                          <w:szCs w:val="22"/>
                        </w:rPr>
                      </w:pPr>
                      <w:r w:rsidRPr="002C4395">
                        <w:rPr>
                          <w:b/>
                          <w:sz w:val="22"/>
                          <w:szCs w:val="22"/>
                        </w:rPr>
                        <w:t>3</w:t>
                      </w:r>
                    </w:p>
                  </w:txbxContent>
                </v:textbox>
              </v:shape>
              <v:shape id="_x0000_s3190" type="#_x0000_t202" style="position:absolute;left:917;top:3437;width:283;height:283" filled="f" stroked="f">
                <v:textbox style="mso-next-textbox:#_x0000_s3190" inset="0,0,0,0">
                  <w:txbxContent>
                    <w:p w:rsidR="00F46185" w:rsidRPr="002C4395" w:rsidRDefault="00F46185" w:rsidP="00BF71E4">
                      <w:pPr>
                        <w:jc w:val="right"/>
                        <w:rPr>
                          <w:b/>
                          <w:sz w:val="22"/>
                          <w:szCs w:val="22"/>
                        </w:rPr>
                      </w:pPr>
                      <w:r w:rsidRPr="002C4395">
                        <w:rPr>
                          <w:b/>
                          <w:sz w:val="22"/>
                          <w:szCs w:val="22"/>
                        </w:rPr>
                        <w:t>4</w:t>
                      </w:r>
                    </w:p>
                  </w:txbxContent>
                </v:textbox>
              </v:shape>
              <v:shape id="_x0000_s3191" type="#_x0000_t202" style="position:absolute;left:917;top:3797;width:283;height:283" filled="f" stroked="f">
                <v:textbox style="mso-next-textbox:#_x0000_s3191" inset="0,0,0,0">
                  <w:txbxContent>
                    <w:p w:rsidR="00F46185" w:rsidRPr="002C4395" w:rsidRDefault="00F46185" w:rsidP="00BF71E4">
                      <w:pPr>
                        <w:jc w:val="right"/>
                        <w:rPr>
                          <w:b/>
                          <w:sz w:val="22"/>
                          <w:szCs w:val="22"/>
                        </w:rPr>
                      </w:pPr>
                      <w:r w:rsidRPr="002C4395">
                        <w:rPr>
                          <w:b/>
                          <w:sz w:val="22"/>
                          <w:szCs w:val="22"/>
                        </w:rPr>
                        <w:t>5</w:t>
                      </w:r>
                    </w:p>
                  </w:txbxContent>
                </v:textbox>
              </v:shape>
              <v:shape id="_x0000_s3192" type="#_x0000_t202" style="position:absolute;left:917;top:4157;width:283;height:283" filled="f" stroked="f">
                <v:textbox style="mso-next-textbox:#_x0000_s3192" inset="0,0,0,0">
                  <w:txbxContent>
                    <w:p w:rsidR="00F46185" w:rsidRPr="002C4395" w:rsidRDefault="00F46185" w:rsidP="00BF71E4">
                      <w:pPr>
                        <w:jc w:val="right"/>
                        <w:rPr>
                          <w:b/>
                          <w:sz w:val="22"/>
                          <w:szCs w:val="22"/>
                        </w:rPr>
                      </w:pPr>
                      <w:r w:rsidRPr="002C4395">
                        <w:rPr>
                          <w:b/>
                          <w:sz w:val="22"/>
                          <w:szCs w:val="22"/>
                        </w:rPr>
                        <w:t>6</w:t>
                      </w:r>
                    </w:p>
                  </w:txbxContent>
                </v:textbox>
              </v:shape>
              <v:shape id="_x0000_s3193" type="#_x0000_t202" style="position:absolute;left:917;top:4517;width:283;height:283" filled="f" stroked="f">
                <v:textbox style="mso-next-textbox:#_x0000_s3193" inset="0,0,0,0">
                  <w:txbxContent>
                    <w:p w:rsidR="00F46185" w:rsidRPr="002C4395" w:rsidRDefault="00F46185" w:rsidP="00BF71E4">
                      <w:pPr>
                        <w:jc w:val="right"/>
                        <w:rPr>
                          <w:b/>
                          <w:sz w:val="22"/>
                          <w:szCs w:val="22"/>
                        </w:rPr>
                      </w:pPr>
                      <w:r w:rsidRPr="002C4395">
                        <w:rPr>
                          <w:b/>
                          <w:sz w:val="22"/>
                          <w:szCs w:val="22"/>
                        </w:rPr>
                        <w:t>7</w:t>
                      </w:r>
                    </w:p>
                  </w:txbxContent>
                </v:textbox>
              </v:shape>
              <v:shape id="_x0000_s3194" type="#_x0000_t202" style="position:absolute;left:917;top:4877;width:283;height:283" filled="f" stroked="f">
                <v:textbox style="mso-next-textbox:#_x0000_s3194" inset="0,0,0,0">
                  <w:txbxContent>
                    <w:p w:rsidR="00F46185" w:rsidRPr="002C4395" w:rsidRDefault="00F46185" w:rsidP="00BF71E4">
                      <w:pPr>
                        <w:jc w:val="right"/>
                        <w:rPr>
                          <w:b/>
                          <w:sz w:val="22"/>
                          <w:szCs w:val="22"/>
                        </w:rPr>
                      </w:pPr>
                      <w:r w:rsidRPr="002C4395">
                        <w:rPr>
                          <w:b/>
                          <w:sz w:val="22"/>
                          <w:szCs w:val="22"/>
                        </w:rPr>
                        <w:t>8</w:t>
                      </w:r>
                    </w:p>
                  </w:txbxContent>
                </v:textbox>
              </v:shape>
              <v:shape id="_x0000_s3195" type="#_x0000_t202" style="position:absolute;left:917;top:5237;width:283;height:283" filled="f" stroked="f">
                <v:textbox style="mso-next-textbox:#_x0000_s3195" inset="0,0,0,0">
                  <w:txbxContent>
                    <w:p w:rsidR="00F46185" w:rsidRPr="002C4395" w:rsidRDefault="00F46185" w:rsidP="00BF71E4">
                      <w:pPr>
                        <w:jc w:val="right"/>
                        <w:rPr>
                          <w:b/>
                          <w:sz w:val="22"/>
                          <w:szCs w:val="22"/>
                        </w:rPr>
                      </w:pPr>
                      <w:r w:rsidRPr="002C4395">
                        <w:rPr>
                          <w:b/>
                          <w:sz w:val="22"/>
                          <w:szCs w:val="22"/>
                        </w:rPr>
                        <w:t>9</w:t>
                      </w:r>
                    </w:p>
                  </w:txbxContent>
                </v:textbox>
              </v:shape>
            </v:group>
            <v:shape id="_x0000_s3196" type="#_x0000_t202" style="position:absolute;left:6194;top:794;width:4860;height:720">
              <v:textbox style="mso-next-textbox:#_x0000_s3196">
                <w:txbxContent>
                  <w:p w:rsidR="00F46185" w:rsidRPr="00ED1386" w:rsidRDefault="00F46185" w:rsidP="00BF71E4">
                    <w:pPr>
                      <w:ind w:right="-120"/>
                      <w:jc w:val="center"/>
                      <w:rPr>
                        <w:b/>
                      </w:rPr>
                    </w:pPr>
                    <w:r w:rsidRPr="00ED1386">
                      <w:rPr>
                        <w:b/>
                      </w:rPr>
                      <w:t>Bafra Gazi İlköğretim Okulu 5 / B Sınıfı</w:t>
                    </w:r>
                  </w:p>
                  <w:p w:rsidR="00F46185" w:rsidRPr="00ED1386" w:rsidRDefault="00F46185" w:rsidP="00BF71E4">
                    <w:pPr>
                      <w:ind w:right="-120"/>
                      <w:jc w:val="center"/>
                      <w:rPr>
                        <w:b/>
                      </w:rPr>
                    </w:pPr>
                    <w:r w:rsidRPr="00ED1386">
                      <w:rPr>
                        <w:b/>
                      </w:rPr>
                      <w:t xml:space="preserve">Genel Değerlendirme Sınavı </w:t>
                    </w:r>
                    <w:r>
                      <w:rPr>
                        <w:b/>
                      </w:rPr>
                      <w:t>–</w:t>
                    </w:r>
                    <w:r w:rsidRPr="00ED1386">
                      <w:rPr>
                        <w:b/>
                      </w:rPr>
                      <w:t xml:space="preserve"> </w:t>
                    </w:r>
                    <w:r w:rsidR="00214026">
                      <w:rPr>
                        <w:b/>
                      </w:rPr>
                      <w:t>9</w:t>
                    </w:r>
                    <w:r>
                      <w:rPr>
                        <w:b/>
                      </w:rPr>
                      <w:t xml:space="preserve">   (</w:t>
                    </w:r>
                    <w:r w:rsidR="00214026">
                      <w:rPr>
                        <w:b/>
                        <w:sz w:val="18"/>
                        <w:szCs w:val="18"/>
                      </w:rPr>
                      <w:t xml:space="preserve">2 Nisan </w:t>
                    </w:r>
                    <w:r w:rsidR="00214026" w:rsidRPr="008752E2">
                      <w:rPr>
                        <w:b/>
                        <w:sz w:val="18"/>
                        <w:szCs w:val="18"/>
                      </w:rPr>
                      <w:t>2007</w:t>
                    </w:r>
                    <w:r>
                      <w:rPr>
                        <w:b/>
                      </w:rPr>
                      <w:t>)</w:t>
                    </w:r>
                  </w:p>
                </w:txbxContent>
              </v:textbox>
            </v:shape>
            <v:shape id="_x0000_s3197" type="#_x0000_t202" style="position:absolute;left:8894;top:1874;width:2160;height:360">
              <v:textbox style="mso-next-textbox:#_x0000_s3197">
                <w:txbxContent>
                  <w:p w:rsidR="00F46185" w:rsidRPr="00ED1386" w:rsidRDefault="00F46185" w:rsidP="00BF71E4">
                    <w:pPr>
                      <w:jc w:val="center"/>
                      <w:rPr>
                        <w:b/>
                        <w:sz w:val="18"/>
                        <w:szCs w:val="18"/>
                      </w:rPr>
                    </w:pPr>
                    <w:r w:rsidRPr="00ED1386">
                      <w:rPr>
                        <w:b/>
                        <w:sz w:val="18"/>
                        <w:szCs w:val="18"/>
                      </w:rPr>
                      <w:t>FEN ve TEKNOLOJİ</w:t>
                    </w:r>
                  </w:p>
                </w:txbxContent>
              </v:textbox>
            </v:shape>
            <v:group id="_x0000_s3198" style="position:absolute;left:6194;top:2414;width:2137;height:3600" coordorigin="3437,2177" coordsize="2137,3600">
              <v:shape id="_x0000_s3199" type="#_x0000_t202" style="position:absolute;left:3437;top:2177;width:2137;height:3600">
                <v:textbox style="mso-next-textbox:#_x0000_s3199">
                  <w:txbxContent>
                    <w:p w:rsidR="00F46185" w:rsidRPr="002C4395" w:rsidRDefault="00F46185" w:rsidP="00BF71E4">
                      <w:pPr>
                        <w:rPr>
                          <w:b/>
                        </w:rPr>
                      </w:pPr>
                    </w:p>
                  </w:txbxContent>
                </v:textbox>
              </v:shape>
              <v:group id="_x0000_s3200" style="position:absolute;left:3617;top:2354;width:1882;height:2806" coordorigin="3617,2354" coordsize="1882,2806">
                <v:group id="_x0000_s3201" style="position:absolute;left:4148;top:2354;width:1351;height:2796" coordorigin="4148,2354" coordsize="1351,2796">
                  <v:group id="_x0000_s3202" style="position:absolute;left:4148;top:4149;width:1351;height:282" coordorigin="1971,4252" coordsize="1351,282">
                    <v:oval id="_x0000_s3203" style="position:absolute;left:1971;top:4252;width:281;height:282">
                      <v:textbox style="mso-next-textbox:#_x0000_s3203" inset=".5mm,0,0,0">
                        <w:txbxContent>
                          <w:p w:rsidR="00F46185" w:rsidRPr="002C4395" w:rsidRDefault="00F46185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A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3204" style="position:absolute;left:2328;top:4252;width:280;height:282">
                      <v:textbox style="mso-next-textbox:#_x0000_s3204" inset=".5mm,0,0,0">
                        <w:txbxContent>
                          <w:p w:rsidR="00F46185" w:rsidRPr="002C4395" w:rsidRDefault="00F46185" w:rsidP="00BF71E4">
                            <w:pPr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B</w:t>
                            </w:r>
                          </w:p>
                        </w:txbxContent>
                      </v:textbox>
                    </v:oval>
                    <v:oval id="_x0000_s3205" style="position:absolute;left:2685;top:4252;width:280;height:282">
                      <v:textbox style="mso-next-textbox:#_x0000_s3205" inset=".5mm,0,0,0">
                        <w:txbxContent>
                          <w:p w:rsidR="00F46185" w:rsidRPr="002C4395" w:rsidRDefault="00F46185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C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3206" style="position:absolute;left:3042;top:4252;width:280;height:282">
                      <v:textbox style="mso-next-textbox:#_x0000_s3206" inset=".5mm,0,0,0">
                        <w:txbxContent>
                          <w:p w:rsidR="00F46185" w:rsidRPr="002C4395" w:rsidRDefault="00F46185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D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</v:group>
                  <v:group id="_x0000_s3207" style="position:absolute;left:4148;top:4508;width:1351;height:283" coordorigin="1971,4611" coordsize="1351,283">
                    <v:oval id="_x0000_s3208" style="position:absolute;left:1971;top:4611;width:281;height:283">
                      <v:textbox style="mso-next-textbox:#_x0000_s3208" inset=".5mm,0,0,0">
                        <w:txbxContent>
                          <w:p w:rsidR="00F46185" w:rsidRPr="002C4395" w:rsidRDefault="00F46185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A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3209" style="position:absolute;left:2328;top:4611;width:280;height:283">
                      <v:textbox style="mso-next-textbox:#_x0000_s3209" inset=".5mm,0,0,0">
                        <w:txbxContent>
                          <w:p w:rsidR="00F46185" w:rsidRPr="002C4395" w:rsidRDefault="00F46185" w:rsidP="00BF71E4">
                            <w:pPr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B</w:t>
                            </w:r>
                          </w:p>
                        </w:txbxContent>
                      </v:textbox>
                    </v:oval>
                    <v:oval id="_x0000_s3210" style="position:absolute;left:2685;top:4611;width:280;height:283">
                      <v:textbox style="mso-next-textbox:#_x0000_s3210" inset=".5mm,0,0,0">
                        <w:txbxContent>
                          <w:p w:rsidR="00F46185" w:rsidRPr="002C4395" w:rsidRDefault="00F46185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C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3211" style="position:absolute;left:3042;top:4611;width:280;height:283">
                      <v:textbox style="mso-next-textbox:#_x0000_s3211" inset=".5mm,0,0,0">
                        <w:txbxContent>
                          <w:p w:rsidR="00F46185" w:rsidRPr="002C4395" w:rsidRDefault="00F46185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D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</v:group>
                  <v:group id="_x0000_s3212" style="position:absolute;left:4148;top:4867;width:1351;height:283" coordorigin="1971,4970" coordsize="1351,283">
                    <v:oval id="_x0000_s3213" style="position:absolute;left:1971;top:4970;width:281;height:283">
                      <v:textbox style="mso-next-textbox:#_x0000_s3213" inset=".5mm,0,0,0">
                        <w:txbxContent>
                          <w:p w:rsidR="00F46185" w:rsidRPr="002C4395" w:rsidRDefault="00F46185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A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3214" style="position:absolute;left:2328;top:4970;width:280;height:283">
                      <v:textbox style="mso-next-textbox:#_x0000_s3214" inset=".5mm,0,0,0">
                        <w:txbxContent>
                          <w:p w:rsidR="00F46185" w:rsidRPr="002C4395" w:rsidRDefault="00F46185" w:rsidP="00BF71E4">
                            <w:pPr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B</w:t>
                            </w:r>
                          </w:p>
                        </w:txbxContent>
                      </v:textbox>
                    </v:oval>
                    <v:oval id="_x0000_s3215" style="position:absolute;left:2685;top:4970;width:280;height:283">
                      <v:textbox style="mso-next-textbox:#_x0000_s3215" inset=".5mm,0,0,0">
                        <w:txbxContent>
                          <w:p w:rsidR="00F46185" w:rsidRPr="002C4395" w:rsidRDefault="00F46185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C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3216" style="position:absolute;left:3042;top:4970;width:280;height:283">
                      <v:textbox style="mso-next-textbox:#_x0000_s3216" inset=".5mm,0,0,0">
                        <w:txbxContent>
                          <w:p w:rsidR="00F46185" w:rsidRPr="002C4395" w:rsidRDefault="00F46185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D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</v:group>
                  <v:group id="_x0000_s3217" style="position:absolute;left:4148;top:2354;width:1351;height:282" coordorigin="1971,2457" coordsize="1351,282">
                    <v:oval id="_x0000_s3218" style="position:absolute;left:1971;top:2457;width:281;height:282">
                      <v:textbox style="mso-next-textbox:#_x0000_s3218" inset=".5mm,0,0,0">
                        <w:txbxContent>
                          <w:p w:rsidR="00F46185" w:rsidRPr="002C4395" w:rsidRDefault="00F46185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A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3219" style="position:absolute;left:2328;top:2457;width:280;height:282">
                      <v:textbox style="mso-next-textbox:#_x0000_s3219" inset=".5mm,0,0,0">
                        <w:txbxContent>
                          <w:p w:rsidR="00F46185" w:rsidRPr="002C4395" w:rsidRDefault="00F46185" w:rsidP="00BF71E4">
                            <w:pPr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B</w:t>
                            </w:r>
                          </w:p>
                        </w:txbxContent>
                      </v:textbox>
                    </v:oval>
                    <v:oval id="_x0000_s3220" style="position:absolute;left:2685;top:2457;width:280;height:282">
                      <v:textbox style="mso-next-textbox:#_x0000_s3220" inset=".5mm,0,0,0">
                        <w:txbxContent>
                          <w:p w:rsidR="00F46185" w:rsidRPr="002C4395" w:rsidRDefault="00F46185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C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3221" style="position:absolute;left:3042;top:2457;width:280;height:282">
                      <v:textbox style="mso-next-textbox:#_x0000_s3221" inset=".5mm,0,0,0">
                        <w:txbxContent>
                          <w:p w:rsidR="00F46185" w:rsidRPr="002C4395" w:rsidRDefault="00F46185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D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</v:group>
                  <v:group id="_x0000_s3222" style="position:absolute;left:4148;top:2713;width:1351;height:282" coordorigin="1971,2816" coordsize="1351,282">
                    <v:oval id="_x0000_s3223" style="position:absolute;left:1971;top:2816;width:281;height:282">
                      <v:textbox style="mso-next-textbox:#_x0000_s3223" inset=".5mm,0,0,0">
                        <w:txbxContent>
                          <w:p w:rsidR="00F46185" w:rsidRPr="002C4395" w:rsidRDefault="00F46185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A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3224" style="position:absolute;left:2328;top:2816;width:280;height:282">
                      <v:textbox style="mso-next-textbox:#_x0000_s3224" inset=".5mm,0,0,0">
                        <w:txbxContent>
                          <w:p w:rsidR="00F46185" w:rsidRPr="002C4395" w:rsidRDefault="00F46185" w:rsidP="00BF71E4">
                            <w:pPr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B</w:t>
                            </w:r>
                          </w:p>
                        </w:txbxContent>
                      </v:textbox>
                    </v:oval>
                    <v:oval id="_x0000_s3225" style="position:absolute;left:2685;top:2816;width:280;height:282">
                      <v:textbox style="mso-next-textbox:#_x0000_s3225" inset=".5mm,0,0,0">
                        <w:txbxContent>
                          <w:p w:rsidR="00F46185" w:rsidRPr="002C4395" w:rsidRDefault="00F46185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C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3226" style="position:absolute;left:3042;top:2816;width:280;height:282">
                      <v:textbox style="mso-next-textbox:#_x0000_s3226" inset=".5mm,0,0,0">
                        <w:txbxContent>
                          <w:p w:rsidR="00F46185" w:rsidRPr="002C4395" w:rsidRDefault="00F46185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D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</v:group>
                  <v:group id="_x0000_s3227" style="position:absolute;left:4148;top:3072;width:1351;height:282" coordorigin="1971,3175" coordsize="1351,282">
                    <v:oval id="_x0000_s3228" style="position:absolute;left:1971;top:3175;width:281;height:282">
                      <v:textbox style="mso-next-textbox:#_x0000_s3228" inset=".5mm,0,0,0">
                        <w:txbxContent>
                          <w:p w:rsidR="00F46185" w:rsidRPr="002C4395" w:rsidRDefault="00F46185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A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3229" style="position:absolute;left:2328;top:3175;width:280;height:282">
                      <v:textbox style="mso-next-textbox:#_x0000_s3229" inset=".5mm,0,0,0">
                        <w:txbxContent>
                          <w:p w:rsidR="00F46185" w:rsidRPr="002C4395" w:rsidRDefault="00F46185" w:rsidP="00BF71E4">
                            <w:pPr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B</w:t>
                            </w:r>
                          </w:p>
                        </w:txbxContent>
                      </v:textbox>
                    </v:oval>
                    <v:oval id="_x0000_s3230" style="position:absolute;left:2685;top:3175;width:280;height:282">
                      <v:textbox style="mso-next-textbox:#_x0000_s3230" inset=".5mm,0,0,0">
                        <w:txbxContent>
                          <w:p w:rsidR="00F46185" w:rsidRPr="002C4395" w:rsidRDefault="00F46185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C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3231" style="position:absolute;left:3042;top:3175;width:280;height:282">
                      <v:textbox style="mso-next-textbox:#_x0000_s3231" inset=".5mm,0,0,0">
                        <w:txbxContent>
                          <w:p w:rsidR="00F46185" w:rsidRPr="002C4395" w:rsidRDefault="00F46185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D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</v:group>
                  <v:group id="_x0000_s3232" style="position:absolute;left:4148;top:3431;width:1351;height:282" coordorigin="1971,3534" coordsize="1351,282">
                    <v:oval id="_x0000_s3233" style="position:absolute;left:1971;top:3534;width:281;height:282">
                      <v:textbox style="mso-next-textbox:#_x0000_s3233" inset=".5mm,0,0,0">
                        <w:txbxContent>
                          <w:p w:rsidR="00F46185" w:rsidRPr="002C4395" w:rsidRDefault="00F46185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A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3234" style="position:absolute;left:2328;top:3534;width:280;height:282">
                      <v:textbox style="mso-next-textbox:#_x0000_s3234" inset=".5mm,0,0,0">
                        <w:txbxContent>
                          <w:p w:rsidR="00F46185" w:rsidRPr="002C4395" w:rsidRDefault="00F46185" w:rsidP="00BF71E4">
                            <w:pPr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B</w:t>
                            </w:r>
                          </w:p>
                        </w:txbxContent>
                      </v:textbox>
                    </v:oval>
                    <v:oval id="_x0000_s3235" style="position:absolute;left:2685;top:3534;width:280;height:282">
                      <v:textbox style="mso-next-textbox:#_x0000_s3235" inset=".5mm,0,0,0">
                        <w:txbxContent>
                          <w:p w:rsidR="00F46185" w:rsidRPr="002C4395" w:rsidRDefault="00F46185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C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3236" style="position:absolute;left:3042;top:3534;width:280;height:282">
                      <v:textbox style="mso-next-textbox:#_x0000_s3236" inset=".5mm,0,0,0">
                        <w:txbxContent>
                          <w:p w:rsidR="00F46185" w:rsidRPr="002C4395" w:rsidRDefault="00F46185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D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</v:group>
                  <v:group id="_x0000_s3237" style="position:absolute;left:4148;top:3790;width:1351;height:282" coordorigin="1971,3893" coordsize="1351,282">
                    <v:oval id="_x0000_s3238" style="position:absolute;left:1971;top:3893;width:281;height:282">
                      <v:textbox style="mso-next-textbox:#_x0000_s3238" inset=".5mm,0,0,0">
                        <w:txbxContent>
                          <w:p w:rsidR="00F46185" w:rsidRPr="002C4395" w:rsidRDefault="00F46185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A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3239" style="position:absolute;left:2328;top:3893;width:280;height:282">
                      <v:textbox style="mso-next-textbox:#_x0000_s3239" inset=".5mm,0,0,0">
                        <w:txbxContent>
                          <w:p w:rsidR="00F46185" w:rsidRPr="002C4395" w:rsidRDefault="00F46185" w:rsidP="00BF71E4">
                            <w:pPr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B</w:t>
                            </w:r>
                          </w:p>
                        </w:txbxContent>
                      </v:textbox>
                    </v:oval>
                    <v:oval id="_x0000_s3240" style="position:absolute;left:2685;top:3893;width:280;height:282">
                      <v:textbox style="mso-next-textbox:#_x0000_s3240" inset=".5mm,0,0,0">
                        <w:txbxContent>
                          <w:p w:rsidR="00F46185" w:rsidRPr="002C4395" w:rsidRDefault="00F46185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C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3241" style="position:absolute;left:3042;top:3893;width:280;height:282">
                      <v:textbox style="mso-next-textbox:#_x0000_s3241" inset=".5mm,0,0,0">
                        <w:txbxContent>
                          <w:p w:rsidR="00F46185" w:rsidRPr="002C4395" w:rsidRDefault="00F46185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D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</v:group>
                </v:group>
                <v:shape id="_x0000_s3242" type="#_x0000_t202" style="position:absolute;left:3617;top:2357;width:283;height:283" filled="f" stroked="f">
                  <v:textbox style="mso-next-textbox:#_x0000_s3242" inset="0,0,0,0">
                    <w:txbxContent>
                      <w:p w:rsidR="00F46185" w:rsidRPr="002C4395" w:rsidRDefault="00F46185" w:rsidP="00BF71E4">
                        <w:pPr>
                          <w:jc w:val="right"/>
                          <w:rPr>
                            <w:b/>
                            <w:sz w:val="22"/>
                            <w:szCs w:val="22"/>
                          </w:rPr>
                        </w:pPr>
                        <w:r w:rsidRPr="002C4395">
                          <w:rPr>
                            <w:b/>
                            <w:sz w:val="22"/>
                            <w:szCs w:val="22"/>
                          </w:rPr>
                          <w:t>1</w:t>
                        </w:r>
                      </w:p>
                    </w:txbxContent>
                  </v:textbox>
                </v:shape>
                <v:shape id="_x0000_s3243" type="#_x0000_t202" style="position:absolute;left:3617;top:2717;width:283;height:283" filled="f" stroked="f">
                  <v:textbox style="mso-next-textbox:#_x0000_s3243" inset="0,0,0,0">
                    <w:txbxContent>
                      <w:p w:rsidR="00F46185" w:rsidRPr="002C4395" w:rsidRDefault="00F46185" w:rsidP="00BF71E4">
                        <w:pPr>
                          <w:jc w:val="right"/>
                          <w:rPr>
                            <w:b/>
                            <w:sz w:val="22"/>
                            <w:szCs w:val="22"/>
                          </w:rPr>
                        </w:pPr>
                        <w:r w:rsidRPr="002C4395">
                          <w:rPr>
                            <w:b/>
                            <w:sz w:val="22"/>
                            <w:szCs w:val="22"/>
                          </w:rPr>
                          <w:t>2</w:t>
                        </w:r>
                      </w:p>
                    </w:txbxContent>
                  </v:textbox>
                </v:shape>
                <v:shape id="_x0000_s3244" type="#_x0000_t202" style="position:absolute;left:3617;top:3077;width:283;height:283" filled="f" stroked="f">
                  <v:textbox style="mso-next-textbox:#_x0000_s3244" inset="0,0,0,0">
                    <w:txbxContent>
                      <w:p w:rsidR="00F46185" w:rsidRPr="002C4395" w:rsidRDefault="00F46185" w:rsidP="00BF71E4">
                        <w:pPr>
                          <w:jc w:val="right"/>
                          <w:rPr>
                            <w:b/>
                            <w:sz w:val="22"/>
                            <w:szCs w:val="22"/>
                          </w:rPr>
                        </w:pPr>
                        <w:r w:rsidRPr="002C4395">
                          <w:rPr>
                            <w:b/>
                            <w:sz w:val="22"/>
                            <w:szCs w:val="22"/>
                          </w:rPr>
                          <w:t>3</w:t>
                        </w:r>
                      </w:p>
                    </w:txbxContent>
                  </v:textbox>
                </v:shape>
                <v:shape id="_x0000_s3245" type="#_x0000_t202" style="position:absolute;left:3617;top:3437;width:283;height:283" filled="f" stroked="f">
                  <v:textbox style="mso-next-textbox:#_x0000_s3245" inset="0,0,0,0">
                    <w:txbxContent>
                      <w:p w:rsidR="00F46185" w:rsidRPr="002C4395" w:rsidRDefault="00F46185" w:rsidP="00BF71E4">
                        <w:pPr>
                          <w:jc w:val="right"/>
                          <w:rPr>
                            <w:b/>
                            <w:sz w:val="22"/>
                            <w:szCs w:val="22"/>
                          </w:rPr>
                        </w:pPr>
                        <w:r w:rsidRPr="002C4395">
                          <w:rPr>
                            <w:b/>
                            <w:sz w:val="22"/>
                            <w:szCs w:val="22"/>
                          </w:rPr>
                          <w:t>4</w:t>
                        </w:r>
                      </w:p>
                    </w:txbxContent>
                  </v:textbox>
                </v:shape>
                <v:shape id="_x0000_s3246" type="#_x0000_t202" style="position:absolute;left:3617;top:3797;width:283;height:283" filled="f" stroked="f">
                  <v:textbox style="mso-next-textbox:#_x0000_s3246" inset="0,0,0,0">
                    <w:txbxContent>
                      <w:p w:rsidR="00F46185" w:rsidRPr="002C4395" w:rsidRDefault="00F46185" w:rsidP="00BF71E4">
                        <w:pPr>
                          <w:jc w:val="right"/>
                          <w:rPr>
                            <w:b/>
                            <w:sz w:val="22"/>
                            <w:szCs w:val="22"/>
                          </w:rPr>
                        </w:pPr>
                        <w:r w:rsidRPr="002C4395">
                          <w:rPr>
                            <w:b/>
                            <w:sz w:val="22"/>
                            <w:szCs w:val="22"/>
                          </w:rPr>
                          <w:t>5</w:t>
                        </w:r>
                      </w:p>
                    </w:txbxContent>
                  </v:textbox>
                </v:shape>
                <v:shape id="_x0000_s3247" type="#_x0000_t202" style="position:absolute;left:3617;top:4157;width:283;height:283" filled="f" stroked="f">
                  <v:textbox style="mso-next-textbox:#_x0000_s3247" inset="0,0,0,0">
                    <w:txbxContent>
                      <w:p w:rsidR="00F46185" w:rsidRPr="002C4395" w:rsidRDefault="00F46185" w:rsidP="00BF71E4">
                        <w:pPr>
                          <w:jc w:val="right"/>
                          <w:rPr>
                            <w:b/>
                            <w:sz w:val="22"/>
                            <w:szCs w:val="22"/>
                          </w:rPr>
                        </w:pPr>
                        <w:r w:rsidRPr="002C4395">
                          <w:rPr>
                            <w:b/>
                            <w:sz w:val="22"/>
                            <w:szCs w:val="22"/>
                          </w:rPr>
                          <w:t>6</w:t>
                        </w:r>
                      </w:p>
                    </w:txbxContent>
                  </v:textbox>
                </v:shape>
                <v:shape id="_x0000_s3248" type="#_x0000_t202" style="position:absolute;left:3617;top:4517;width:283;height:283" filled="f" stroked="f">
                  <v:textbox style="mso-next-textbox:#_x0000_s3248" inset="0,0,0,0">
                    <w:txbxContent>
                      <w:p w:rsidR="00F46185" w:rsidRPr="002C4395" w:rsidRDefault="00F46185" w:rsidP="00BF71E4">
                        <w:pPr>
                          <w:jc w:val="right"/>
                          <w:rPr>
                            <w:b/>
                            <w:sz w:val="22"/>
                            <w:szCs w:val="22"/>
                          </w:rPr>
                        </w:pPr>
                        <w:r w:rsidRPr="002C4395">
                          <w:rPr>
                            <w:b/>
                            <w:sz w:val="22"/>
                            <w:szCs w:val="22"/>
                          </w:rPr>
                          <w:t>7</w:t>
                        </w:r>
                      </w:p>
                    </w:txbxContent>
                  </v:textbox>
                </v:shape>
                <v:shape id="_x0000_s3249" type="#_x0000_t202" style="position:absolute;left:3617;top:4877;width:283;height:283" filled="f" stroked="f">
                  <v:textbox style="mso-next-textbox:#_x0000_s3249" inset="0,0,0,0">
                    <w:txbxContent>
                      <w:p w:rsidR="00F46185" w:rsidRPr="002C4395" w:rsidRDefault="00F46185" w:rsidP="00BF71E4">
                        <w:pPr>
                          <w:jc w:val="right"/>
                          <w:rPr>
                            <w:b/>
                            <w:sz w:val="22"/>
                            <w:szCs w:val="22"/>
                          </w:rPr>
                        </w:pPr>
                        <w:r w:rsidRPr="002C4395">
                          <w:rPr>
                            <w:b/>
                            <w:sz w:val="22"/>
                            <w:szCs w:val="22"/>
                          </w:rPr>
                          <w:t>8</w:t>
                        </w:r>
                      </w:p>
                    </w:txbxContent>
                  </v:textbox>
                </v:shape>
              </v:group>
            </v:group>
            <v:group id="_x0000_s3250" style="position:absolute;left:8894;top:2414;width:2137;height:3600" coordorigin="3437,2177" coordsize="2137,3600">
              <v:shape id="_x0000_s3251" type="#_x0000_t202" style="position:absolute;left:3437;top:2177;width:2137;height:3600">
                <v:textbox style="mso-next-textbox:#_x0000_s3251">
                  <w:txbxContent>
                    <w:p w:rsidR="00F46185" w:rsidRPr="002C4395" w:rsidRDefault="00F46185" w:rsidP="00BF71E4">
                      <w:pPr>
                        <w:rPr>
                          <w:b/>
                        </w:rPr>
                      </w:pPr>
                    </w:p>
                  </w:txbxContent>
                </v:textbox>
              </v:shape>
              <v:group id="_x0000_s3252" style="position:absolute;left:3617;top:2354;width:1882;height:2806" coordorigin="3617,2354" coordsize="1882,2806">
                <v:group id="_x0000_s3253" style="position:absolute;left:4148;top:2354;width:1351;height:2796" coordorigin="4148,2354" coordsize="1351,2796">
                  <v:group id="_x0000_s3254" style="position:absolute;left:4148;top:4149;width:1351;height:282" coordorigin="1971,4252" coordsize="1351,282">
                    <v:oval id="_x0000_s3255" style="position:absolute;left:1971;top:4252;width:281;height:282">
                      <v:textbox style="mso-next-textbox:#_x0000_s3255" inset=".5mm,0,0,0">
                        <w:txbxContent>
                          <w:p w:rsidR="00F46185" w:rsidRPr="002C4395" w:rsidRDefault="00F46185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A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3256" style="position:absolute;left:2328;top:4252;width:280;height:282">
                      <v:textbox style="mso-next-textbox:#_x0000_s3256" inset=".5mm,0,0,0">
                        <w:txbxContent>
                          <w:p w:rsidR="00F46185" w:rsidRPr="002C4395" w:rsidRDefault="00F46185" w:rsidP="00BF71E4">
                            <w:pPr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B</w:t>
                            </w:r>
                          </w:p>
                        </w:txbxContent>
                      </v:textbox>
                    </v:oval>
                    <v:oval id="_x0000_s3257" style="position:absolute;left:2685;top:4252;width:280;height:282">
                      <v:textbox style="mso-next-textbox:#_x0000_s3257" inset=".5mm,0,0,0">
                        <w:txbxContent>
                          <w:p w:rsidR="00F46185" w:rsidRPr="002C4395" w:rsidRDefault="00F46185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C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3258" style="position:absolute;left:3042;top:4252;width:280;height:282">
                      <v:textbox style="mso-next-textbox:#_x0000_s3258" inset=".5mm,0,0,0">
                        <w:txbxContent>
                          <w:p w:rsidR="00F46185" w:rsidRPr="002C4395" w:rsidRDefault="00F46185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D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</v:group>
                  <v:group id="_x0000_s3259" style="position:absolute;left:4148;top:4508;width:1351;height:283" coordorigin="1971,4611" coordsize="1351,283">
                    <v:oval id="_x0000_s3260" style="position:absolute;left:1971;top:4611;width:281;height:283">
                      <v:textbox style="mso-next-textbox:#_x0000_s3260" inset=".5mm,0,0,0">
                        <w:txbxContent>
                          <w:p w:rsidR="00F46185" w:rsidRPr="002C4395" w:rsidRDefault="00F46185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A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3261" style="position:absolute;left:2328;top:4611;width:280;height:283">
                      <v:textbox style="mso-next-textbox:#_x0000_s3261" inset=".5mm,0,0,0">
                        <w:txbxContent>
                          <w:p w:rsidR="00F46185" w:rsidRPr="002C4395" w:rsidRDefault="00F46185" w:rsidP="00BF71E4">
                            <w:pPr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B</w:t>
                            </w:r>
                          </w:p>
                        </w:txbxContent>
                      </v:textbox>
                    </v:oval>
                    <v:oval id="_x0000_s3262" style="position:absolute;left:2685;top:4611;width:280;height:283">
                      <v:textbox style="mso-next-textbox:#_x0000_s3262" inset=".5mm,0,0,0">
                        <w:txbxContent>
                          <w:p w:rsidR="00F46185" w:rsidRPr="002C4395" w:rsidRDefault="00F46185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C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3263" style="position:absolute;left:3042;top:4611;width:280;height:283">
                      <v:textbox style="mso-next-textbox:#_x0000_s3263" inset=".5mm,0,0,0">
                        <w:txbxContent>
                          <w:p w:rsidR="00F46185" w:rsidRPr="002C4395" w:rsidRDefault="00F46185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D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</v:group>
                  <v:group id="_x0000_s3264" style="position:absolute;left:4148;top:4867;width:1351;height:283" coordorigin="1971,4970" coordsize="1351,283">
                    <v:oval id="_x0000_s3265" style="position:absolute;left:1971;top:4970;width:281;height:283">
                      <v:textbox style="mso-next-textbox:#_x0000_s3265" inset=".5mm,0,0,0">
                        <w:txbxContent>
                          <w:p w:rsidR="00F46185" w:rsidRPr="002C4395" w:rsidRDefault="00F46185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A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3266" style="position:absolute;left:2328;top:4970;width:280;height:283">
                      <v:textbox style="mso-next-textbox:#_x0000_s3266" inset=".5mm,0,0,0">
                        <w:txbxContent>
                          <w:p w:rsidR="00F46185" w:rsidRPr="002C4395" w:rsidRDefault="00F46185" w:rsidP="00BF71E4">
                            <w:pPr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B</w:t>
                            </w:r>
                          </w:p>
                        </w:txbxContent>
                      </v:textbox>
                    </v:oval>
                    <v:oval id="_x0000_s3267" style="position:absolute;left:2685;top:4970;width:280;height:283">
                      <v:textbox style="mso-next-textbox:#_x0000_s3267" inset=".5mm,0,0,0">
                        <w:txbxContent>
                          <w:p w:rsidR="00F46185" w:rsidRPr="002C4395" w:rsidRDefault="00F46185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C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3268" style="position:absolute;left:3042;top:4970;width:280;height:283">
                      <v:textbox style="mso-next-textbox:#_x0000_s3268" inset=".5mm,0,0,0">
                        <w:txbxContent>
                          <w:p w:rsidR="00F46185" w:rsidRPr="002C4395" w:rsidRDefault="00F46185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D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</v:group>
                  <v:group id="_x0000_s3269" style="position:absolute;left:4148;top:2354;width:1351;height:282" coordorigin="1971,2457" coordsize="1351,282">
                    <v:oval id="_x0000_s3270" style="position:absolute;left:1971;top:2457;width:281;height:282">
                      <v:textbox style="mso-next-textbox:#_x0000_s3270" inset=".5mm,0,0,0">
                        <w:txbxContent>
                          <w:p w:rsidR="00F46185" w:rsidRPr="002C4395" w:rsidRDefault="00F46185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A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3271" style="position:absolute;left:2328;top:2457;width:280;height:282">
                      <v:textbox style="mso-next-textbox:#_x0000_s3271" inset=".5mm,0,0,0">
                        <w:txbxContent>
                          <w:p w:rsidR="00F46185" w:rsidRPr="002C4395" w:rsidRDefault="00F46185" w:rsidP="00BF71E4">
                            <w:pPr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B</w:t>
                            </w:r>
                          </w:p>
                        </w:txbxContent>
                      </v:textbox>
                    </v:oval>
                    <v:oval id="_x0000_s3272" style="position:absolute;left:2685;top:2457;width:280;height:282">
                      <v:textbox style="mso-next-textbox:#_x0000_s3272" inset=".5mm,0,0,0">
                        <w:txbxContent>
                          <w:p w:rsidR="00F46185" w:rsidRPr="002C4395" w:rsidRDefault="00F46185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C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3273" style="position:absolute;left:3042;top:2457;width:280;height:282">
                      <v:textbox style="mso-next-textbox:#_x0000_s3273" inset=".5mm,0,0,0">
                        <w:txbxContent>
                          <w:p w:rsidR="00F46185" w:rsidRPr="002C4395" w:rsidRDefault="00F46185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D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</v:group>
                  <v:group id="_x0000_s3274" style="position:absolute;left:4148;top:2713;width:1351;height:282" coordorigin="1971,2816" coordsize="1351,282">
                    <v:oval id="_x0000_s3275" style="position:absolute;left:1971;top:2816;width:281;height:282">
                      <v:textbox style="mso-next-textbox:#_x0000_s3275" inset=".5mm,0,0,0">
                        <w:txbxContent>
                          <w:p w:rsidR="00F46185" w:rsidRPr="002C4395" w:rsidRDefault="00F46185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A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3276" style="position:absolute;left:2328;top:2816;width:280;height:282">
                      <v:textbox style="mso-next-textbox:#_x0000_s3276" inset=".5mm,0,0,0">
                        <w:txbxContent>
                          <w:p w:rsidR="00F46185" w:rsidRPr="002C4395" w:rsidRDefault="00F46185" w:rsidP="00BF71E4">
                            <w:pPr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B</w:t>
                            </w:r>
                          </w:p>
                        </w:txbxContent>
                      </v:textbox>
                    </v:oval>
                    <v:oval id="_x0000_s3277" style="position:absolute;left:2685;top:2816;width:280;height:282">
                      <v:textbox style="mso-next-textbox:#_x0000_s3277" inset=".5mm,0,0,0">
                        <w:txbxContent>
                          <w:p w:rsidR="00F46185" w:rsidRPr="002C4395" w:rsidRDefault="00F46185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C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3278" style="position:absolute;left:3042;top:2816;width:280;height:282">
                      <v:textbox style="mso-next-textbox:#_x0000_s3278" inset=".5mm,0,0,0">
                        <w:txbxContent>
                          <w:p w:rsidR="00F46185" w:rsidRPr="002C4395" w:rsidRDefault="00F46185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D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</v:group>
                  <v:group id="_x0000_s3279" style="position:absolute;left:4148;top:3072;width:1351;height:282" coordorigin="1971,3175" coordsize="1351,282">
                    <v:oval id="_x0000_s3280" style="position:absolute;left:1971;top:3175;width:281;height:282">
                      <v:textbox style="mso-next-textbox:#_x0000_s3280" inset=".5mm,0,0,0">
                        <w:txbxContent>
                          <w:p w:rsidR="00F46185" w:rsidRPr="002C4395" w:rsidRDefault="00F46185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A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3281" style="position:absolute;left:2328;top:3175;width:280;height:282">
                      <v:textbox style="mso-next-textbox:#_x0000_s3281" inset=".5mm,0,0,0">
                        <w:txbxContent>
                          <w:p w:rsidR="00F46185" w:rsidRPr="002C4395" w:rsidRDefault="00F46185" w:rsidP="00BF71E4">
                            <w:pPr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B</w:t>
                            </w:r>
                          </w:p>
                        </w:txbxContent>
                      </v:textbox>
                    </v:oval>
                    <v:oval id="_x0000_s3282" style="position:absolute;left:2685;top:3175;width:280;height:282">
                      <v:textbox style="mso-next-textbox:#_x0000_s3282" inset=".5mm,0,0,0">
                        <w:txbxContent>
                          <w:p w:rsidR="00F46185" w:rsidRPr="002C4395" w:rsidRDefault="00F46185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C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3283" style="position:absolute;left:3042;top:3175;width:280;height:282">
                      <v:textbox style="mso-next-textbox:#_x0000_s3283" inset=".5mm,0,0,0">
                        <w:txbxContent>
                          <w:p w:rsidR="00F46185" w:rsidRPr="002C4395" w:rsidRDefault="00F46185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D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</v:group>
                  <v:group id="_x0000_s3284" style="position:absolute;left:4148;top:3431;width:1351;height:282" coordorigin="1971,3534" coordsize="1351,282">
                    <v:oval id="_x0000_s3285" style="position:absolute;left:1971;top:3534;width:281;height:282">
                      <v:textbox style="mso-next-textbox:#_x0000_s3285" inset=".5mm,0,0,0">
                        <w:txbxContent>
                          <w:p w:rsidR="00F46185" w:rsidRPr="002C4395" w:rsidRDefault="00F46185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A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3286" style="position:absolute;left:2328;top:3534;width:280;height:282">
                      <v:textbox style="mso-next-textbox:#_x0000_s3286" inset=".5mm,0,0,0">
                        <w:txbxContent>
                          <w:p w:rsidR="00F46185" w:rsidRPr="002C4395" w:rsidRDefault="00F46185" w:rsidP="00BF71E4">
                            <w:pPr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B</w:t>
                            </w:r>
                          </w:p>
                        </w:txbxContent>
                      </v:textbox>
                    </v:oval>
                    <v:oval id="_x0000_s3287" style="position:absolute;left:2685;top:3534;width:280;height:282">
                      <v:textbox style="mso-next-textbox:#_x0000_s3287" inset=".5mm,0,0,0">
                        <w:txbxContent>
                          <w:p w:rsidR="00F46185" w:rsidRPr="002C4395" w:rsidRDefault="00F46185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C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3288" style="position:absolute;left:3042;top:3534;width:280;height:282">
                      <v:textbox style="mso-next-textbox:#_x0000_s3288" inset=".5mm,0,0,0">
                        <w:txbxContent>
                          <w:p w:rsidR="00F46185" w:rsidRPr="002C4395" w:rsidRDefault="00F46185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D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</v:group>
                  <v:group id="_x0000_s3289" style="position:absolute;left:4148;top:3790;width:1351;height:282" coordorigin="1971,3893" coordsize="1351,282">
                    <v:oval id="_x0000_s3290" style="position:absolute;left:1971;top:3893;width:281;height:282">
                      <v:textbox style="mso-next-textbox:#_x0000_s3290" inset=".5mm,0,0,0">
                        <w:txbxContent>
                          <w:p w:rsidR="00F46185" w:rsidRPr="002C4395" w:rsidRDefault="00F46185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A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3291" style="position:absolute;left:2328;top:3893;width:280;height:282">
                      <v:textbox style="mso-next-textbox:#_x0000_s3291" inset=".5mm,0,0,0">
                        <w:txbxContent>
                          <w:p w:rsidR="00F46185" w:rsidRPr="002C4395" w:rsidRDefault="00F46185" w:rsidP="00BF71E4">
                            <w:pPr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B</w:t>
                            </w:r>
                          </w:p>
                        </w:txbxContent>
                      </v:textbox>
                    </v:oval>
                    <v:oval id="_x0000_s3292" style="position:absolute;left:2685;top:3893;width:280;height:282">
                      <v:textbox style="mso-next-textbox:#_x0000_s3292" inset=".5mm,0,0,0">
                        <w:txbxContent>
                          <w:p w:rsidR="00F46185" w:rsidRPr="002C4395" w:rsidRDefault="00F46185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C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3293" style="position:absolute;left:3042;top:3893;width:280;height:282">
                      <v:textbox style="mso-next-textbox:#_x0000_s3293" inset=".5mm,0,0,0">
                        <w:txbxContent>
                          <w:p w:rsidR="00F46185" w:rsidRPr="002C4395" w:rsidRDefault="00F46185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D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</v:group>
                </v:group>
                <v:shape id="_x0000_s3294" type="#_x0000_t202" style="position:absolute;left:3617;top:2357;width:283;height:283" filled="f" stroked="f">
                  <v:textbox style="mso-next-textbox:#_x0000_s3294" inset="0,0,0,0">
                    <w:txbxContent>
                      <w:p w:rsidR="00F46185" w:rsidRPr="002C4395" w:rsidRDefault="00F46185" w:rsidP="00BF71E4">
                        <w:pPr>
                          <w:jc w:val="right"/>
                          <w:rPr>
                            <w:b/>
                            <w:sz w:val="22"/>
                            <w:szCs w:val="22"/>
                          </w:rPr>
                        </w:pPr>
                        <w:r w:rsidRPr="002C4395">
                          <w:rPr>
                            <w:b/>
                            <w:sz w:val="22"/>
                            <w:szCs w:val="22"/>
                          </w:rPr>
                          <w:t>1</w:t>
                        </w:r>
                      </w:p>
                    </w:txbxContent>
                  </v:textbox>
                </v:shape>
                <v:shape id="_x0000_s3295" type="#_x0000_t202" style="position:absolute;left:3617;top:2717;width:283;height:283" filled="f" stroked="f">
                  <v:textbox style="mso-next-textbox:#_x0000_s3295" inset="0,0,0,0">
                    <w:txbxContent>
                      <w:p w:rsidR="00F46185" w:rsidRPr="002C4395" w:rsidRDefault="00F46185" w:rsidP="00BF71E4">
                        <w:pPr>
                          <w:jc w:val="right"/>
                          <w:rPr>
                            <w:b/>
                            <w:sz w:val="22"/>
                            <w:szCs w:val="22"/>
                          </w:rPr>
                        </w:pPr>
                        <w:r w:rsidRPr="002C4395">
                          <w:rPr>
                            <w:b/>
                            <w:sz w:val="22"/>
                            <w:szCs w:val="22"/>
                          </w:rPr>
                          <w:t>2</w:t>
                        </w:r>
                      </w:p>
                    </w:txbxContent>
                  </v:textbox>
                </v:shape>
                <v:shape id="_x0000_s3296" type="#_x0000_t202" style="position:absolute;left:3617;top:3077;width:283;height:283" filled="f" stroked="f">
                  <v:textbox style="mso-next-textbox:#_x0000_s3296" inset="0,0,0,0">
                    <w:txbxContent>
                      <w:p w:rsidR="00F46185" w:rsidRPr="002C4395" w:rsidRDefault="00F46185" w:rsidP="00BF71E4">
                        <w:pPr>
                          <w:jc w:val="right"/>
                          <w:rPr>
                            <w:b/>
                            <w:sz w:val="22"/>
                            <w:szCs w:val="22"/>
                          </w:rPr>
                        </w:pPr>
                        <w:r w:rsidRPr="002C4395">
                          <w:rPr>
                            <w:b/>
                            <w:sz w:val="22"/>
                            <w:szCs w:val="22"/>
                          </w:rPr>
                          <w:t>3</w:t>
                        </w:r>
                      </w:p>
                    </w:txbxContent>
                  </v:textbox>
                </v:shape>
                <v:shape id="_x0000_s3297" type="#_x0000_t202" style="position:absolute;left:3617;top:3437;width:283;height:283" filled="f" stroked="f">
                  <v:textbox style="mso-next-textbox:#_x0000_s3297" inset="0,0,0,0">
                    <w:txbxContent>
                      <w:p w:rsidR="00F46185" w:rsidRPr="002C4395" w:rsidRDefault="00F46185" w:rsidP="00BF71E4">
                        <w:pPr>
                          <w:jc w:val="right"/>
                          <w:rPr>
                            <w:b/>
                            <w:sz w:val="22"/>
                            <w:szCs w:val="22"/>
                          </w:rPr>
                        </w:pPr>
                        <w:r w:rsidRPr="002C4395">
                          <w:rPr>
                            <w:b/>
                            <w:sz w:val="22"/>
                            <w:szCs w:val="22"/>
                          </w:rPr>
                          <w:t>4</w:t>
                        </w:r>
                      </w:p>
                    </w:txbxContent>
                  </v:textbox>
                </v:shape>
                <v:shape id="_x0000_s3298" type="#_x0000_t202" style="position:absolute;left:3617;top:3797;width:283;height:283" filled="f" stroked="f">
                  <v:textbox style="mso-next-textbox:#_x0000_s3298" inset="0,0,0,0">
                    <w:txbxContent>
                      <w:p w:rsidR="00F46185" w:rsidRPr="002C4395" w:rsidRDefault="00F46185" w:rsidP="00BF71E4">
                        <w:pPr>
                          <w:jc w:val="right"/>
                          <w:rPr>
                            <w:b/>
                            <w:sz w:val="22"/>
                            <w:szCs w:val="22"/>
                          </w:rPr>
                        </w:pPr>
                        <w:r w:rsidRPr="002C4395">
                          <w:rPr>
                            <w:b/>
                            <w:sz w:val="22"/>
                            <w:szCs w:val="22"/>
                          </w:rPr>
                          <w:t>5</w:t>
                        </w:r>
                      </w:p>
                    </w:txbxContent>
                  </v:textbox>
                </v:shape>
                <v:shape id="_x0000_s3299" type="#_x0000_t202" style="position:absolute;left:3617;top:4157;width:283;height:283" filled="f" stroked="f">
                  <v:textbox style="mso-next-textbox:#_x0000_s3299" inset="0,0,0,0">
                    <w:txbxContent>
                      <w:p w:rsidR="00F46185" w:rsidRPr="002C4395" w:rsidRDefault="00F46185" w:rsidP="00BF71E4">
                        <w:pPr>
                          <w:jc w:val="right"/>
                          <w:rPr>
                            <w:b/>
                            <w:sz w:val="22"/>
                            <w:szCs w:val="22"/>
                          </w:rPr>
                        </w:pPr>
                        <w:r w:rsidRPr="002C4395">
                          <w:rPr>
                            <w:b/>
                            <w:sz w:val="22"/>
                            <w:szCs w:val="22"/>
                          </w:rPr>
                          <w:t>6</w:t>
                        </w:r>
                      </w:p>
                    </w:txbxContent>
                  </v:textbox>
                </v:shape>
                <v:shape id="_x0000_s3300" type="#_x0000_t202" style="position:absolute;left:3617;top:4517;width:283;height:283" filled="f" stroked="f">
                  <v:textbox style="mso-next-textbox:#_x0000_s3300" inset="0,0,0,0">
                    <w:txbxContent>
                      <w:p w:rsidR="00F46185" w:rsidRPr="002C4395" w:rsidRDefault="00F46185" w:rsidP="00BF71E4">
                        <w:pPr>
                          <w:jc w:val="right"/>
                          <w:rPr>
                            <w:b/>
                            <w:sz w:val="22"/>
                            <w:szCs w:val="22"/>
                          </w:rPr>
                        </w:pPr>
                        <w:r w:rsidRPr="002C4395">
                          <w:rPr>
                            <w:b/>
                            <w:sz w:val="22"/>
                            <w:szCs w:val="22"/>
                          </w:rPr>
                          <w:t>7</w:t>
                        </w:r>
                      </w:p>
                    </w:txbxContent>
                  </v:textbox>
                </v:shape>
                <v:shape id="_x0000_s3301" type="#_x0000_t202" style="position:absolute;left:3617;top:4877;width:283;height:283" filled="f" stroked="f">
                  <v:textbox style="mso-next-textbox:#_x0000_s3301" inset="0,0,0,0">
                    <w:txbxContent>
                      <w:p w:rsidR="00F46185" w:rsidRPr="002C4395" w:rsidRDefault="00F46185" w:rsidP="00BF71E4">
                        <w:pPr>
                          <w:jc w:val="right"/>
                          <w:rPr>
                            <w:b/>
                            <w:sz w:val="22"/>
                            <w:szCs w:val="22"/>
                          </w:rPr>
                        </w:pPr>
                        <w:r w:rsidRPr="002C4395">
                          <w:rPr>
                            <w:b/>
                            <w:sz w:val="22"/>
                            <w:szCs w:val="22"/>
                          </w:rPr>
                          <w:t>8</w:t>
                        </w:r>
                      </w:p>
                    </w:txbxContent>
                  </v:textbox>
                </v:shape>
              </v:group>
            </v:group>
            <v:shape id="_x0000_s3302" type="#_x0000_t202" style="position:absolute;left:3494;top:1874;width:2160;height:360">
              <v:textbox style="mso-next-textbox:#_x0000_s3302">
                <w:txbxContent>
                  <w:p w:rsidR="00F46185" w:rsidRPr="00ED1386" w:rsidRDefault="00F46185" w:rsidP="00BF71E4">
                    <w:pPr>
                      <w:jc w:val="center"/>
                      <w:rPr>
                        <w:b/>
                        <w:sz w:val="20"/>
                        <w:szCs w:val="20"/>
                      </w:rPr>
                    </w:pPr>
                    <w:r>
                      <w:rPr>
                        <w:b/>
                        <w:sz w:val="20"/>
                        <w:szCs w:val="20"/>
                      </w:rPr>
                      <w:t>MATEMATİK</w:t>
                    </w:r>
                  </w:p>
                </w:txbxContent>
              </v:textbox>
            </v:shape>
            <v:group id="_x0000_s3303" style="position:absolute;left:3494;top:2414;width:2137;height:3600" coordorigin="3437,2177" coordsize="2137,3600">
              <v:shape id="_x0000_s3304" type="#_x0000_t202" style="position:absolute;left:3437;top:2177;width:2137;height:3600">
                <v:textbox style="mso-next-textbox:#_x0000_s3304">
                  <w:txbxContent>
                    <w:p w:rsidR="00F46185" w:rsidRPr="002C4395" w:rsidRDefault="00F46185" w:rsidP="00BF71E4">
                      <w:pPr>
                        <w:rPr>
                          <w:b/>
                        </w:rPr>
                      </w:pPr>
                    </w:p>
                  </w:txbxContent>
                </v:textbox>
              </v:shape>
              <v:group id="_x0000_s3305" style="position:absolute;left:3617;top:2354;width:1882;height:2806" coordorigin="3617,2354" coordsize="1882,2806">
                <v:group id="_x0000_s3306" style="position:absolute;left:4148;top:2354;width:1351;height:2796" coordorigin="4148,2354" coordsize="1351,2796">
                  <v:group id="_x0000_s3307" style="position:absolute;left:4148;top:4149;width:1351;height:282" coordorigin="1971,4252" coordsize="1351,282">
                    <v:oval id="_x0000_s3308" style="position:absolute;left:1971;top:4252;width:281;height:282">
                      <v:textbox style="mso-next-textbox:#_x0000_s3308" inset=".5mm,0,0,0">
                        <w:txbxContent>
                          <w:p w:rsidR="00F46185" w:rsidRPr="002C4395" w:rsidRDefault="00F46185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A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3309" style="position:absolute;left:2328;top:4252;width:280;height:282">
                      <v:textbox style="mso-next-textbox:#_x0000_s3309" inset=".5mm,0,0,0">
                        <w:txbxContent>
                          <w:p w:rsidR="00F46185" w:rsidRPr="002C4395" w:rsidRDefault="00F46185" w:rsidP="00BF71E4">
                            <w:pPr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B</w:t>
                            </w:r>
                          </w:p>
                        </w:txbxContent>
                      </v:textbox>
                    </v:oval>
                    <v:oval id="_x0000_s3310" style="position:absolute;left:2685;top:4252;width:280;height:282">
                      <v:textbox style="mso-next-textbox:#_x0000_s3310" inset=".5mm,0,0,0">
                        <w:txbxContent>
                          <w:p w:rsidR="00F46185" w:rsidRPr="002C4395" w:rsidRDefault="00F46185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C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3311" style="position:absolute;left:3042;top:4252;width:280;height:282">
                      <v:textbox style="mso-next-textbox:#_x0000_s3311" inset=".5mm,0,0,0">
                        <w:txbxContent>
                          <w:p w:rsidR="00F46185" w:rsidRPr="002C4395" w:rsidRDefault="00F46185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D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</v:group>
                  <v:group id="_x0000_s3312" style="position:absolute;left:4148;top:4508;width:1351;height:283" coordorigin="1971,4611" coordsize="1351,283">
                    <v:oval id="_x0000_s3313" style="position:absolute;left:1971;top:4611;width:281;height:283">
                      <v:textbox style="mso-next-textbox:#_x0000_s3313" inset=".5mm,0,0,0">
                        <w:txbxContent>
                          <w:p w:rsidR="00F46185" w:rsidRPr="002C4395" w:rsidRDefault="00F46185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A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3314" style="position:absolute;left:2328;top:4611;width:280;height:283">
                      <v:textbox style="mso-next-textbox:#_x0000_s3314" inset=".5mm,0,0,0">
                        <w:txbxContent>
                          <w:p w:rsidR="00F46185" w:rsidRPr="002C4395" w:rsidRDefault="00F46185" w:rsidP="00BF71E4">
                            <w:pPr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B</w:t>
                            </w:r>
                          </w:p>
                        </w:txbxContent>
                      </v:textbox>
                    </v:oval>
                    <v:oval id="_x0000_s3315" style="position:absolute;left:2685;top:4611;width:280;height:283">
                      <v:textbox style="mso-next-textbox:#_x0000_s3315" inset=".5mm,0,0,0">
                        <w:txbxContent>
                          <w:p w:rsidR="00F46185" w:rsidRPr="002C4395" w:rsidRDefault="00F46185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C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3316" style="position:absolute;left:3042;top:4611;width:280;height:283">
                      <v:textbox style="mso-next-textbox:#_x0000_s3316" inset=".5mm,0,0,0">
                        <w:txbxContent>
                          <w:p w:rsidR="00F46185" w:rsidRPr="002C4395" w:rsidRDefault="00F46185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D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</v:group>
                  <v:group id="_x0000_s3317" style="position:absolute;left:4148;top:4867;width:1351;height:283" coordorigin="1971,4970" coordsize="1351,283">
                    <v:oval id="_x0000_s3318" style="position:absolute;left:1971;top:4970;width:281;height:283">
                      <v:textbox style="mso-next-textbox:#_x0000_s3318" inset=".5mm,0,0,0">
                        <w:txbxContent>
                          <w:p w:rsidR="00F46185" w:rsidRPr="002C4395" w:rsidRDefault="00F46185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A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3319" style="position:absolute;left:2328;top:4970;width:280;height:283">
                      <v:textbox style="mso-next-textbox:#_x0000_s3319" inset=".5mm,0,0,0">
                        <w:txbxContent>
                          <w:p w:rsidR="00F46185" w:rsidRPr="002C4395" w:rsidRDefault="00F46185" w:rsidP="00BF71E4">
                            <w:pPr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B</w:t>
                            </w:r>
                          </w:p>
                        </w:txbxContent>
                      </v:textbox>
                    </v:oval>
                    <v:oval id="_x0000_s3320" style="position:absolute;left:2685;top:4970;width:280;height:283">
                      <v:textbox style="mso-next-textbox:#_x0000_s3320" inset=".5mm,0,0,0">
                        <w:txbxContent>
                          <w:p w:rsidR="00F46185" w:rsidRPr="002C4395" w:rsidRDefault="00F46185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C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3321" style="position:absolute;left:3042;top:4970;width:280;height:283">
                      <v:textbox style="mso-next-textbox:#_x0000_s3321" inset=".5mm,0,0,0">
                        <w:txbxContent>
                          <w:p w:rsidR="00F46185" w:rsidRPr="002C4395" w:rsidRDefault="00F46185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D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</v:group>
                  <v:group id="_x0000_s3322" style="position:absolute;left:4148;top:2354;width:1351;height:282" coordorigin="1971,2457" coordsize="1351,282">
                    <v:oval id="_x0000_s3323" style="position:absolute;left:1971;top:2457;width:281;height:282">
                      <v:textbox style="mso-next-textbox:#_x0000_s3323" inset=".5mm,0,0,0">
                        <w:txbxContent>
                          <w:p w:rsidR="00F46185" w:rsidRPr="002C4395" w:rsidRDefault="00F46185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A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3324" style="position:absolute;left:2328;top:2457;width:280;height:282">
                      <v:textbox style="mso-next-textbox:#_x0000_s3324" inset=".5mm,0,0,0">
                        <w:txbxContent>
                          <w:p w:rsidR="00F46185" w:rsidRPr="002C4395" w:rsidRDefault="00F46185" w:rsidP="00BF71E4">
                            <w:pPr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B</w:t>
                            </w:r>
                          </w:p>
                        </w:txbxContent>
                      </v:textbox>
                    </v:oval>
                    <v:oval id="_x0000_s3325" style="position:absolute;left:2685;top:2457;width:280;height:282">
                      <v:textbox style="mso-next-textbox:#_x0000_s3325" inset=".5mm,0,0,0">
                        <w:txbxContent>
                          <w:p w:rsidR="00F46185" w:rsidRPr="002C4395" w:rsidRDefault="00F46185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C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3326" style="position:absolute;left:3042;top:2457;width:280;height:282">
                      <v:textbox style="mso-next-textbox:#_x0000_s3326" inset=".5mm,0,0,0">
                        <w:txbxContent>
                          <w:p w:rsidR="00F46185" w:rsidRPr="002C4395" w:rsidRDefault="00F46185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D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</v:group>
                  <v:group id="_x0000_s3327" style="position:absolute;left:4148;top:2713;width:1351;height:282" coordorigin="1971,2816" coordsize="1351,282">
                    <v:oval id="_x0000_s3328" style="position:absolute;left:1971;top:2816;width:281;height:282">
                      <v:textbox style="mso-next-textbox:#_x0000_s3328" inset=".5mm,0,0,0">
                        <w:txbxContent>
                          <w:p w:rsidR="00F46185" w:rsidRPr="002C4395" w:rsidRDefault="00F46185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A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3329" style="position:absolute;left:2328;top:2816;width:280;height:282">
                      <v:textbox style="mso-next-textbox:#_x0000_s3329" inset=".5mm,0,0,0">
                        <w:txbxContent>
                          <w:p w:rsidR="00F46185" w:rsidRPr="002C4395" w:rsidRDefault="00F46185" w:rsidP="00BF71E4">
                            <w:pPr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B</w:t>
                            </w:r>
                          </w:p>
                        </w:txbxContent>
                      </v:textbox>
                    </v:oval>
                    <v:oval id="_x0000_s3330" style="position:absolute;left:2685;top:2816;width:280;height:282">
                      <v:textbox style="mso-next-textbox:#_x0000_s3330" inset=".5mm,0,0,0">
                        <w:txbxContent>
                          <w:p w:rsidR="00F46185" w:rsidRPr="002C4395" w:rsidRDefault="00F46185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C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3331" style="position:absolute;left:3042;top:2816;width:280;height:282">
                      <v:textbox style="mso-next-textbox:#_x0000_s3331" inset=".5mm,0,0,0">
                        <w:txbxContent>
                          <w:p w:rsidR="00F46185" w:rsidRPr="002C4395" w:rsidRDefault="00F46185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D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</v:group>
                  <v:group id="_x0000_s3332" style="position:absolute;left:4148;top:3072;width:1351;height:282" coordorigin="1971,3175" coordsize="1351,282">
                    <v:oval id="_x0000_s3333" style="position:absolute;left:1971;top:3175;width:281;height:282">
                      <v:textbox style="mso-next-textbox:#_x0000_s3333" inset=".5mm,0,0,0">
                        <w:txbxContent>
                          <w:p w:rsidR="00F46185" w:rsidRPr="002C4395" w:rsidRDefault="00F46185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A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3334" style="position:absolute;left:2328;top:3175;width:280;height:282">
                      <v:textbox style="mso-next-textbox:#_x0000_s3334" inset=".5mm,0,0,0">
                        <w:txbxContent>
                          <w:p w:rsidR="00F46185" w:rsidRPr="002C4395" w:rsidRDefault="00F46185" w:rsidP="00BF71E4">
                            <w:pPr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B</w:t>
                            </w:r>
                          </w:p>
                        </w:txbxContent>
                      </v:textbox>
                    </v:oval>
                    <v:oval id="_x0000_s3335" style="position:absolute;left:2685;top:3175;width:280;height:282">
                      <v:textbox style="mso-next-textbox:#_x0000_s3335" inset=".5mm,0,0,0">
                        <w:txbxContent>
                          <w:p w:rsidR="00F46185" w:rsidRPr="002C4395" w:rsidRDefault="00F46185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C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3336" style="position:absolute;left:3042;top:3175;width:280;height:282">
                      <v:textbox style="mso-next-textbox:#_x0000_s3336" inset=".5mm,0,0,0">
                        <w:txbxContent>
                          <w:p w:rsidR="00F46185" w:rsidRPr="002C4395" w:rsidRDefault="00F46185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D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</v:group>
                  <v:group id="_x0000_s3337" style="position:absolute;left:4148;top:3431;width:1351;height:282" coordorigin="1971,3534" coordsize="1351,282">
                    <v:oval id="_x0000_s3338" style="position:absolute;left:1971;top:3534;width:281;height:282">
                      <v:textbox style="mso-next-textbox:#_x0000_s3338" inset=".5mm,0,0,0">
                        <w:txbxContent>
                          <w:p w:rsidR="00F46185" w:rsidRPr="002C4395" w:rsidRDefault="00F46185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A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3339" style="position:absolute;left:2328;top:3534;width:280;height:282">
                      <v:textbox style="mso-next-textbox:#_x0000_s3339" inset=".5mm,0,0,0">
                        <w:txbxContent>
                          <w:p w:rsidR="00F46185" w:rsidRPr="002C4395" w:rsidRDefault="00F46185" w:rsidP="00BF71E4">
                            <w:pPr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B</w:t>
                            </w:r>
                          </w:p>
                        </w:txbxContent>
                      </v:textbox>
                    </v:oval>
                    <v:oval id="_x0000_s3340" style="position:absolute;left:2685;top:3534;width:280;height:282">
                      <v:textbox style="mso-next-textbox:#_x0000_s3340" inset=".5mm,0,0,0">
                        <w:txbxContent>
                          <w:p w:rsidR="00F46185" w:rsidRPr="002C4395" w:rsidRDefault="00F46185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C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3341" style="position:absolute;left:3042;top:3534;width:280;height:282">
                      <v:textbox style="mso-next-textbox:#_x0000_s3341" inset=".5mm,0,0,0">
                        <w:txbxContent>
                          <w:p w:rsidR="00F46185" w:rsidRPr="002C4395" w:rsidRDefault="00F46185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D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</v:group>
                  <v:group id="_x0000_s3342" style="position:absolute;left:4148;top:3790;width:1351;height:282" coordorigin="1971,3893" coordsize="1351,282">
                    <v:oval id="_x0000_s3343" style="position:absolute;left:1971;top:3893;width:281;height:282">
                      <v:textbox style="mso-next-textbox:#_x0000_s3343" inset=".5mm,0,0,0">
                        <w:txbxContent>
                          <w:p w:rsidR="00F46185" w:rsidRPr="002C4395" w:rsidRDefault="00F46185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A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3344" style="position:absolute;left:2328;top:3893;width:280;height:282">
                      <v:textbox style="mso-next-textbox:#_x0000_s3344" inset=".5mm,0,0,0">
                        <w:txbxContent>
                          <w:p w:rsidR="00F46185" w:rsidRPr="002C4395" w:rsidRDefault="00F46185" w:rsidP="00BF71E4">
                            <w:pPr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B</w:t>
                            </w:r>
                          </w:p>
                        </w:txbxContent>
                      </v:textbox>
                    </v:oval>
                    <v:oval id="_x0000_s3345" style="position:absolute;left:2685;top:3893;width:280;height:282">
                      <v:textbox style="mso-next-textbox:#_x0000_s3345" inset=".5mm,0,0,0">
                        <w:txbxContent>
                          <w:p w:rsidR="00F46185" w:rsidRPr="002C4395" w:rsidRDefault="00F46185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C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3346" style="position:absolute;left:3042;top:3893;width:280;height:282">
                      <v:textbox style="mso-next-textbox:#_x0000_s3346" inset=".5mm,0,0,0">
                        <w:txbxContent>
                          <w:p w:rsidR="00F46185" w:rsidRPr="002C4395" w:rsidRDefault="00F46185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D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</v:group>
                </v:group>
                <v:shape id="_x0000_s3347" type="#_x0000_t202" style="position:absolute;left:3617;top:2357;width:283;height:283" filled="f" stroked="f">
                  <v:textbox style="mso-next-textbox:#_x0000_s3347" inset="0,0,0,0">
                    <w:txbxContent>
                      <w:p w:rsidR="00F46185" w:rsidRPr="002C4395" w:rsidRDefault="00F46185" w:rsidP="00BF71E4">
                        <w:pPr>
                          <w:jc w:val="right"/>
                          <w:rPr>
                            <w:b/>
                            <w:sz w:val="22"/>
                            <w:szCs w:val="22"/>
                          </w:rPr>
                        </w:pPr>
                        <w:r w:rsidRPr="002C4395">
                          <w:rPr>
                            <w:b/>
                            <w:sz w:val="22"/>
                            <w:szCs w:val="22"/>
                          </w:rPr>
                          <w:t>1</w:t>
                        </w:r>
                      </w:p>
                    </w:txbxContent>
                  </v:textbox>
                </v:shape>
                <v:shape id="_x0000_s3348" type="#_x0000_t202" style="position:absolute;left:3617;top:2717;width:283;height:283" filled="f" stroked="f">
                  <v:textbox style="mso-next-textbox:#_x0000_s3348" inset="0,0,0,0">
                    <w:txbxContent>
                      <w:p w:rsidR="00F46185" w:rsidRPr="002C4395" w:rsidRDefault="00F46185" w:rsidP="00BF71E4">
                        <w:pPr>
                          <w:jc w:val="right"/>
                          <w:rPr>
                            <w:b/>
                            <w:sz w:val="22"/>
                            <w:szCs w:val="22"/>
                          </w:rPr>
                        </w:pPr>
                        <w:r w:rsidRPr="002C4395">
                          <w:rPr>
                            <w:b/>
                            <w:sz w:val="22"/>
                            <w:szCs w:val="22"/>
                          </w:rPr>
                          <w:t>2</w:t>
                        </w:r>
                      </w:p>
                    </w:txbxContent>
                  </v:textbox>
                </v:shape>
                <v:shape id="_x0000_s3349" type="#_x0000_t202" style="position:absolute;left:3617;top:3077;width:283;height:283" filled="f" stroked="f">
                  <v:textbox style="mso-next-textbox:#_x0000_s3349" inset="0,0,0,0">
                    <w:txbxContent>
                      <w:p w:rsidR="00F46185" w:rsidRPr="002C4395" w:rsidRDefault="00F46185" w:rsidP="00BF71E4">
                        <w:pPr>
                          <w:jc w:val="right"/>
                          <w:rPr>
                            <w:b/>
                            <w:sz w:val="22"/>
                            <w:szCs w:val="22"/>
                          </w:rPr>
                        </w:pPr>
                        <w:r w:rsidRPr="002C4395">
                          <w:rPr>
                            <w:b/>
                            <w:sz w:val="22"/>
                            <w:szCs w:val="22"/>
                          </w:rPr>
                          <w:t>3</w:t>
                        </w:r>
                      </w:p>
                    </w:txbxContent>
                  </v:textbox>
                </v:shape>
                <v:shape id="_x0000_s3350" type="#_x0000_t202" style="position:absolute;left:3617;top:3437;width:283;height:283" filled="f" stroked="f">
                  <v:textbox style="mso-next-textbox:#_x0000_s3350" inset="0,0,0,0">
                    <w:txbxContent>
                      <w:p w:rsidR="00F46185" w:rsidRPr="002C4395" w:rsidRDefault="00F46185" w:rsidP="00BF71E4">
                        <w:pPr>
                          <w:jc w:val="right"/>
                          <w:rPr>
                            <w:b/>
                            <w:sz w:val="22"/>
                            <w:szCs w:val="22"/>
                          </w:rPr>
                        </w:pPr>
                        <w:r w:rsidRPr="002C4395">
                          <w:rPr>
                            <w:b/>
                            <w:sz w:val="22"/>
                            <w:szCs w:val="22"/>
                          </w:rPr>
                          <w:t>4</w:t>
                        </w:r>
                      </w:p>
                    </w:txbxContent>
                  </v:textbox>
                </v:shape>
                <v:shape id="_x0000_s3351" type="#_x0000_t202" style="position:absolute;left:3617;top:3797;width:283;height:283" filled="f" stroked="f">
                  <v:textbox style="mso-next-textbox:#_x0000_s3351" inset="0,0,0,0">
                    <w:txbxContent>
                      <w:p w:rsidR="00F46185" w:rsidRPr="002C4395" w:rsidRDefault="00F46185" w:rsidP="00BF71E4">
                        <w:pPr>
                          <w:jc w:val="right"/>
                          <w:rPr>
                            <w:b/>
                            <w:sz w:val="22"/>
                            <w:szCs w:val="22"/>
                          </w:rPr>
                        </w:pPr>
                        <w:r w:rsidRPr="002C4395">
                          <w:rPr>
                            <w:b/>
                            <w:sz w:val="22"/>
                            <w:szCs w:val="22"/>
                          </w:rPr>
                          <w:t>5</w:t>
                        </w:r>
                      </w:p>
                    </w:txbxContent>
                  </v:textbox>
                </v:shape>
                <v:shape id="_x0000_s3352" type="#_x0000_t202" style="position:absolute;left:3617;top:4157;width:283;height:283" filled="f" stroked="f">
                  <v:textbox style="mso-next-textbox:#_x0000_s3352" inset="0,0,0,0">
                    <w:txbxContent>
                      <w:p w:rsidR="00F46185" w:rsidRPr="002C4395" w:rsidRDefault="00F46185" w:rsidP="00BF71E4">
                        <w:pPr>
                          <w:jc w:val="right"/>
                          <w:rPr>
                            <w:b/>
                            <w:sz w:val="22"/>
                            <w:szCs w:val="22"/>
                          </w:rPr>
                        </w:pPr>
                        <w:r w:rsidRPr="002C4395">
                          <w:rPr>
                            <w:b/>
                            <w:sz w:val="22"/>
                            <w:szCs w:val="22"/>
                          </w:rPr>
                          <w:t>6</w:t>
                        </w:r>
                      </w:p>
                    </w:txbxContent>
                  </v:textbox>
                </v:shape>
                <v:shape id="_x0000_s3353" type="#_x0000_t202" style="position:absolute;left:3617;top:4517;width:283;height:283" filled="f" stroked="f">
                  <v:textbox style="mso-next-textbox:#_x0000_s3353" inset="0,0,0,0">
                    <w:txbxContent>
                      <w:p w:rsidR="00F46185" w:rsidRPr="002C4395" w:rsidRDefault="00F46185" w:rsidP="00BF71E4">
                        <w:pPr>
                          <w:jc w:val="right"/>
                          <w:rPr>
                            <w:b/>
                            <w:sz w:val="22"/>
                            <w:szCs w:val="22"/>
                          </w:rPr>
                        </w:pPr>
                        <w:r w:rsidRPr="002C4395">
                          <w:rPr>
                            <w:b/>
                            <w:sz w:val="22"/>
                            <w:szCs w:val="22"/>
                          </w:rPr>
                          <w:t>7</w:t>
                        </w:r>
                      </w:p>
                    </w:txbxContent>
                  </v:textbox>
                </v:shape>
                <v:shape id="_x0000_s3354" type="#_x0000_t202" style="position:absolute;left:3617;top:4877;width:283;height:283" filled="f" stroked="f">
                  <v:textbox style="mso-next-textbox:#_x0000_s3354" inset="0,0,0,0">
                    <w:txbxContent>
                      <w:p w:rsidR="00F46185" w:rsidRPr="002C4395" w:rsidRDefault="00F46185" w:rsidP="00BF71E4">
                        <w:pPr>
                          <w:jc w:val="right"/>
                          <w:rPr>
                            <w:b/>
                            <w:sz w:val="22"/>
                            <w:szCs w:val="22"/>
                          </w:rPr>
                        </w:pPr>
                        <w:r w:rsidRPr="002C4395">
                          <w:rPr>
                            <w:b/>
                            <w:sz w:val="22"/>
                            <w:szCs w:val="22"/>
                          </w:rPr>
                          <w:t>8</w:t>
                        </w:r>
                      </w:p>
                    </w:txbxContent>
                  </v:textbox>
                </v:shape>
              </v:group>
            </v:group>
            <v:shape id="_x0000_s3355" type="#_x0000_t202" style="position:absolute;left:4574;top:6374;width:2519;height:540">
              <v:textbox style="mso-next-textbox:#_x0000_s3355">
                <w:txbxContent>
                  <w:p w:rsidR="00F46185" w:rsidRDefault="00F46185" w:rsidP="00BF71E4">
                    <w:pPr>
                      <w:rPr>
                        <w:sz w:val="18"/>
                        <w:szCs w:val="18"/>
                      </w:rPr>
                    </w:pPr>
                  </w:p>
                  <w:p w:rsidR="00F46185" w:rsidRPr="00ED1386" w:rsidRDefault="00F46185" w:rsidP="00BF71E4">
                    <w:pPr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YANLIŞ</w:t>
                    </w:r>
                    <w:r w:rsidRPr="00ED1386">
                      <w:rPr>
                        <w:sz w:val="18"/>
                        <w:szCs w:val="18"/>
                      </w:rPr>
                      <w:t>:</w:t>
                    </w:r>
                    <w:r>
                      <w:rPr>
                        <w:sz w:val="18"/>
                        <w:szCs w:val="18"/>
                      </w:rPr>
                      <w:t xml:space="preserve"> ………………….</w:t>
                    </w:r>
                  </w:p>
                </w:txbxContent>
              </v:textbox>
            </v:shape>
            <v:shape id="_x0000_s3356" type="#_x0000_t202" style="position:absolute;left:8354;top:6374;width:2699;height:540">
              <v:textbox style="mso-next-textbox:#_x0000_s3356">
                <w:txbxContent>
                  <w:p w:rsidR="00F46185" w:rsidRDefault="00F46185" w:rsidP="00BF71E4">
                    <w:pPr>
                      <w:rPr>
                        <w:sz w:val="18"/>
                        <w:szCs w:val="18"/>
                      </w:rPr>
                    </w:pPr>
                  </w:p>
                  <w:p w:rsidR="00F46185" w:rsidRPr="00ED1386" w:rsidRDefault="00F46185" w:rsidP="00BF71E4">
                    <w:pPr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PUAN</w:t>
                    </w:r>
                    <w:r w:rsidRPr="00ED1386">
                      <w:rPr>
                        <w:sz w:val="18"/>
                        <w:szCs w:val="18"/>
                      </w:rPr>
                      <w:t>:</w:t>
                    </w:r>
                    <w:r>
                      <w:rPr>
                        <w:sz w:val="18"/>
                        <w:szCs w:val="18"/>
                      </w:rPr>
                      <w:t xml:space="preserve"> ………………….</w:t>
                    </w:r>
                  </w:p>
                </w:txbxContent>
              </v:textbox>
            </v:shape>
            <v:shape id="_x0000_s3357" type="#_x0000_t202" style="position:absolute;left:794;top:6374;width:2700;height:540">
              <v:textbox style="mso-next-textbox:#_x0000_s3357">
                <w:txbxContent>
                  <w:p w:rsidR="00F46185" w:rsidRDefault="00F46185">
                    <w:pPr>
                      <w:rPr>
                        <w:sz w:val="18"/>
                        <w:szCs w:val="18"/>
                      </w:rPr>
                    </w:pPr>
                  </w:p>
                  <w:p w:rsidR="00F46185" w:rsidRPr="00ED1386" w:rsidRDefault="00F46185">
                    <w:pPr>
                      <w:rPr>
                        <w:sz w:val="18"/>
                        <w:szCs w:val="18"/>
                      </w:rPr>
                    </w:pPr>
                    <w:r w:rsidRPr="00ED1386">
                      <w:rPr>
                        <w:sz w:val="18"/>
                        <w:szCs w:val="18"/>
                      </w:rPr>
                      <w:t>DOĞRU:</w:t>
                    </w:r>
                    <w:r>
                      <w:rPr>
                        <w:sz w:val="18"/>
                        <w:szCs w:val="18"/>
                      </w:rPr>
                      <w:t xml:space="preserve"> ………………….</w:t>
                    </w:r>
                  </w:p>
                </w:txbxContent>
              </v:textbox>
            </v:shape>
          </v:group>
        </w:pict>
      </w:r>
    </w:p>
    <w:sectPr w:rsidR="00DD58BC" w:rsidSect="00024D37">
      <w:pgSz w:w="11906" w:h="16838" w:code="9"/>
      <w:pgMar w:top="737" w:right="737" w:bottom="737" w:left="737" w:header="0" w:footer="0" w:gutter="0"/>
      <w:cols w:num="2" w:sep="1" w:space="51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67A64" w:rsidRDefault="00C67A64">
      <w:r>
        <w:separator/>
      </w:r>
    </w:p>
  </w:endnote>
  <w:endnote w:type="continuationSeparator" w:id="1">
    <w:p w:rsidR="00C67A64" w:rsidRDefault="00C67A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67A64" w:rsidRDefault="00C67A64">
      <w:r>
        <w:separator/>
      </w:r>
    </w:p>
  </w:footnote>
  <w:footnote w:type="continuationSeparator" w:id="1">
    <w:p w:rsidR="00C67A64" w:rsidRDefault="00C67A6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6185" w:rsidRDefault="00F46185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7539813" o:spid="_x0000_s2062" type="#_x0000_t136" style="position:absolute;margin-left:0;margin-top:0;width:252.75pt;height:24.75pt;rotation:315;z-index:-251658752;mso-position-horizontal:center;mso-position-horizontal-relative:margin;mso-position-vertical:center;mso-position-vertical-relative:margin" o:allowincell="f" fillcolor="#eaf1dd [662]" stroked="f">
          <v:fill opacity=".5"/>
          <v:textpath style="font-family:&quot;Monotype Corsiva&quot;;font-size:20pt" string="Bafra Gazi İÖO - Süleyman OCAK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6185" w:rsidRDefault="00024D37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2064" type="#_x0000_t136" style="position:absolute;margin-left:257.75pt;margin-top:285.9pt;width:253.6pt;height:24.9pt;rotation:-73726259fd;z-index:-251656704" strokecolor="#eaf1dd" strokeweight=".25pt">
          <v:fill opacity="0"/>
          <v:stroke dashstyle="1 1" endcap="round"/>
          <v:shadow color="#868686"/>
          <v:textpath style="font-family:&quot;Monotype Corsiva&quot;;font-size:24pt;v-text-kern:t" trim="t" fitpath="t" string="Bafra Gazi İÖO - Süleyman OCAK"/>
        </v:shape>
      </w:pict>
    </w:r>
    <w:r w:rsidR="00F46185">
      <w:rPr>
        <w:noProof/>
      </w:rPr>
      <w:pict>
        <v:shape id="PowerPlusWaterMarkObject27539814" o:spid="_x0000_s2063" type="#_x0000_t136" style="position:absolute;margin-left:0;margin-top:0;width:252.75pt;height:24.75pt;rotation:315;z-index:-251657728;mso-position-horizontal:center;mso-position-horizontal-relative:margin;mso-position-vertical:center;mso-position-vertical-relative:margin" o:allowincell="f" fillcolor="#eaf1dd [662]" stroked="f">
          <v:fill opacity=".5"/>
          <v:textpath style="font-family:&quot;Monotype Corsiva&quot;;font-size:20pt" string="Bafra Gazi İÖO - Süleyman OCAK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6185" w:rsidRDefault="00F46185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7539812" o:spid="_x0000_s2061" type="#_x0000_t136" style="position:absolute;margin-left:0;margin-top:0;width:252.75pt;height:24.75pt;rotation:315;z-index:-251659776;mso-position-horizontal:center;mso-position-horizontal-relative:margin;mso-position-vertical:center;mso-position-vertical-relative:margin" o:allowincell="f" fillcolor="#eaf1dd [662]" stroked="f">
          <v:fill opacity=".5"/>
          <v:textpath style="font-family:&quot;Monotype Corsiva&quot;;font-size:20pt" string="Bafra Gazi İÖO - Süleyman OCAK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AB6811"/>
    <w:multiLevelType w:val="hybridMultilevel"/>
    <w:tmpl w:val="7E5E6950"/>
    <w:lvl w:ilvl="0" w:tplc="FB3E1CF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4098" fillcolor="white">
      <v:fill color="white"/>
    </o: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245DC6"/>
    <w:rsid w:val="000075FE"/>
    <w:rsid w:val="00017FC6"/>
    <w:rsid w:val="00024D37"/>
    <w:rsid w:val="000329A9"/>
    <w:rsid w:val="0006149E"/>
    <w:rsid w:val="00065AD3"/>
    <w:rsid w:val="00065B08"/>
    <w:rsid w:val="00083D16"/>
    <w:rsid w:val="00093C4A"/>
    <w:rsid w:val="0009536E"/>
    <w:rsid w:val="000B03A0"/>
    <w:rsid w:val="000E1073"/>
    <w:rsid w:val="000E604F"/>
    <w:rsid w:val="000F285C"/>
    <w:rsid w:val="00130897"/>
    <w:rsid w:val="00150240"/>
    <w:rsid w:val="00167A4F"/>
    <w:rsid w:val="001901FD"/>
    <w:rsid w:val="0019113D"/>
    <w:rsid w:val="001B3E91"/>
    <w:rsid w:val="001B4D54"/>
    <w:rsid w:val="001C7A3C"/>
    <w:rsid w:val="001D48CB"/>
    <w:rsid w:val="001E00C1"/>
    <w:rsid w:val="002033F7"/>
    <w:rsid w:val="00214026"/>
    <w:rsid w:val="00221F1D"/>
    <w:rsid w:val="00231140"/>
    <w:rsid w:val="002316B6"/>
    <w:rsid w:val="00245DC6"/>
    <w:rsid w:val="002527BA"/>
    <w:rsid w:val="00267A35"/>
    <w:rsid w:val="00270C20"/>
    <w:rsid w:val="0027266B"/>
    <w:rsid w:val="00280CE9"/>
    <w:rsid w:val="002B2F25"/>
    <w:rsid w:val="002B3621"/>
    <w:rsid w:val="002D5502"/>
    <w:rsid w:val="002E0FF8"/>
    <w:rsid w:val="003149D1"/>
    <w:rsid w:val="0032138B"/>
    <w:rsid w:val="0034028A"/>
    <w:rsid w:val="00341ACE"/>
    <w:rsid w:val="00344505"/>
    <w:rsid w:val="00352A5F"/>
    <w:rsid w:val="00356F58"/>
    <w:rsid w:val="00375F4F"/>
    <w:rsid w:val="00381688"/>
    <w:rsid w:val="003C24EB"/>
    <w:rsid w:val="0040038B"/>
    <w:rsid w:val="00412E6C"/>
    <w:rsid w:val="00430DBC"/>
    <w:rsid w:val="00432026"/>
    <w:rsid w:val="00435DD9"/>
    <w:rsid w:val="00453A2A"/>
    <w:rsid w:val="0047235F"/>
    <w:rsid w:val="00486ED6"/>
    <w:rsid w:val="004965F9"/>
    <w:rsid w:val="004A311B"/>
    <w:rsid w:val="004A5C39"/>
    <w:rsid w:val="004C0D46"/>
    <w:rsid w:val="004C7C08"/>
    <w:rsid w:val="004D13D2"/>
    <w:rsid w:val="004D70D7"/>
    <w:rsid w:val="004E1E32"/>
    <w:rsid w:val="004E31FD"/>
    <w:rsid w:val="004E4BEF"/>
    <w:rsid w:val="004E615F"/>
    <w:rsid w:val="00503314"/>
    <w:rsid w:val="00505D84"/>
    <w:rsid w:val="00520E68"/>
    <w:rsid w:val="00524E14"/>
    <w:rsid w:val="005362EA"/>
    <w:rsid w:val="00536465"/>
    <w:rsid w:val="00542DFB"/>
    <w:rsid w:val="00551681"/>
    <w:rsid w:val="0055579B"/>
    <w:rsid w:val="00567BCA"/>
    <w:rsid w:val="00567CEC"/>
    <w:rsid w:val="00593B0E"/>
    <w:rsid w:val="005D18EE"/>
    <w:rsid w:val="005E2238"/>
    <w:rsid w:val="005F169D"/>
    <w:rsid w:val="0060015D"/>
    <w:rsid w:val="00604C21"/>
    <w:rsid w:val="006346CF"/>
    <w:rsid w:val="006554A6"/>
    <w:rsid w:val="006806F6"/>
    <w:rsid w:val="00691436"/>
    <w:rsid w:val="006A0029"/>
    <w:rsid w:val="006B1869"/>
    <w:rsid w:val="006B5F5E"/>
    <w:rsid w:val="006C22DE"/>
    <w:rsid w:val="006C59D2"/>
    <w:rsid w:val="00703490"/>
    <w:rsid w:val="007152BF"/>
    <w:rsid w:val="007205A7"/>
    <w:rsid w:val="00727F5D"/>
    <w:rsid w:val="0076450B"/>
    <w:rsid w:val="00796414"/>
    <w:rsid w:val="007A0A67"/>
    <w:rsid w:val="007C6B6A"/>
    <w:rsid w:val="007E072F"/>
    <w:rsid w:val="007E1300"/>
    <w:rsid w:val="007E37A6"/>
    <w:rsid w:val="007F0426"/>
    <w:rsid w:val="0082100E"/>
    <w:rsid w:val="00831D62"/>
    <w:rsid w:val="0084017B"/>
    <w:rsid w:val="00857EB2"/>
    <w:rsid w:val="00874C5A"/>
    <w:rsid w:val="0087509F"/>
    <w:rsid w:val="008752E2"/>
    <w:rsid w:val="008823A2"/>
    <w:rsid w:val="008E41C7"/>
    <w:rsid w:val="008E4BFF"/>
    <w:rsid w:val="0090109C"/>
    <w:rsid w:val="00915519"/>
    <w:rsid w:val="009177CC"/>
    <w:rsid w:val="00930989"/>
    <w:rsid w:val="009530F5"/>
    <w:rsid w:val="00953767"/>
    <w:rsid w:val="0099302D"/>
    <w:rsid w:val="0099485F"/>
    <w:rsid w:val="009A026E"/>
    <w:rsid w:val="009A0462"/>
    <w:rsid w:val="009A61AB"/>
    <w:rsid w:val="009E63E1"/>
    <w:rsid w:val="00A047D2"/>
    <w:rsid w:val="00A10199"/>
    <w:rsid w:val="00A115A6"/>
    <w:rsid w:val="00A24247"/>
    <w:rsid w:val="00A25524"/>
    <w:rsid w:val="00A35270"/>
    <w:rsid w:val="00A57C02"/>
    <w:rsid w:val="00A96254"/>
    <w:rsid w:val="00AA24FF"/>
    <w:rsid w:val="00AB4B5F"/>
    <w:rsid w:val="00AC5A76"/>
    <w:rsid w:val="00AD61B4"/>
    <w:rsid w:val="00AE6D79"/>
    <w:rsid w:val="00AF1DF6"/>
    <w:rsid w:val="00B00C5F"/>
    <w:rsid w:val="00B0621E"/>
    <w:rsid w:val="00B20E50"/>
    <w:rsid w:val="00B440FD"/>
    <w:rsid w:val="00B45098"/>
    <w:rsid w:val="00B45B5F"/>
    <w:rsid w:val="00B544DB"/>
    <w:rsid w:val="00B57638"/>
    <w:rsid w:val="00B625F3"/>
    <w:rsid w:val="00B90D9D"/>
    <w:rsid w:val="00B95070"/>
    <w:rsid w:val="00BB2BEE"/>
    <w:rsid w:val="00BB3515"/>
    <w:rsid w:val="00BF3D3C"/>
    <w:rsid w:val="00BF71E4"/>
    <w:rsid w:val="00C17484"/>
    <w:rsid w:val="00C2416D"/>
    <w:rsid w:val="00C34F62"/>
    <w:rsid w:val="00C55D7E"/>
    <w:rsid w:val="00C5698B"/>
    <w:rsid w:val="00C67A64"/>
    <w:rsid w:val="00C84788"/>
    <w:rsid w:val="00CB201B"/>
    <w:rsid w:val="00CC32EB"/>
    <w:rsid w:val="00CD3B5B"/>
    <w:rsid w:val="00CF2539"/>
    <w:rsid w:val="00CF2B19"/>
    <w:rsid w:val="00D063D5"/>
    <w:rsid w:val="00D074ED"/>
    <w:rsid w:val="00D14384"/>
    <w:rsid w:val="00D30E4E"/>
    <w:rsid w:val="00D338C9"/>
    <w:rsid w:val="00D811BF"/>
    <w:rsid w:val="00DA244A"/>
    <w:rsid w:val="00DC6708"/>
    <w:rsid w:val="00DD58BC"/>
    <w:rsid w:val="00DE7CB5"/>
    <w:rsid w:val="00E061FF"/>
    <w:rsid w:val="00E301C8"/>
    <w:rsid w:val="00E45E26"/>
    <w:rsid w:val="00E53997"/>
    <w:rsid w:val="00E54E8A"/>
    <w:rsid w:val="00E61433"/>
    <w:rsid w:val="00E6761B"/>
    <w:rsid w:val="00E73F84"/>
    <w:rsid w:val="00E76CE0"/>
    <w:rsid w:val="00EC0EDC"/>
    <w:rsid w:val="00EE0341"/>
    <w:rsid w:val="00F1240C"/>
    <w:rsid w:val="00F27C00"/>
    <w:rsid w:val="00F30B0C"/>
    <w:rsid w:val="00F32EFB"/>
    <w:rsid w:val="00F359FB"/>
    <w:rsid w:val="00F45AB3"/>
    <w:rsid w:val="00F46185"/>
    <w:rsid w:val="00F47A92"/>
    <w:rsid w:val="00F5090E"/>
    <w:rsid w:val="00F65A25"/>
    <w:rsid w:val="00F844F2"/>
    <w:rsid w:val="00FA0285"/>
    <w:rsid w:val="00FA7079"/>
    <w:rsid w:val="00FE6434"/>
    <w:rsid w:val="00FF0A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4098" fillcolor="white">
      <v:fill color="white"/>
    </o:shapedefaults>
    <o:shapelayout v:ext="edit">
      <o:idmap v:ext="edit" data="1,3"/>
      <o:regrouptable v:ext="edit">
        <o:entry new="1" old="0"/>
        <o:entry new="2" old="0"/>
        <o:entry new="3" old="0"/>
        <o:entry new="4" old="0"/>
        <o:entry new="5" old="4"/>
        <o:entry new="6" old="0"/>
        <o:entry new="7" old="6"/>
        <o:entry new="8" old="0"/>
        <o:entry new="9" old="0"/>
        <o:entry new="10" old="0"/>
        <o:entry new="11" old="0"/>
        <o:entry new="12" old="0"/>
        <o:entry new="13" old="0"/>
        <o:entry new="14" old="0"/>
        <o:entry new="15" old="0"/>
        <o:entry new="16" old="0"/>
        <o:entry new="17" old="0"/>
        <o:entry new="18" old="0"/>
        <o:entry new="19" old="0"/>
        <o:entry new="20" old="0"/>
        <o:entry new="21" old="20"/>
        <o:entry new="22" old="0"/>
        <o:entry new="23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table" w:styleId="TabloKlavuzu">
    <w:name w:val="Table Grid"/>
    <w:basedOn w:val="NormalTablo"/>
    <w:rsid w:val="00524E1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rsid w:val="00412E6C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412E6C"/>
    <w:pPr>
      <w:tabs>
        <w:tab w:val="center" w:pos="4536"/>
        <w:tab w:val="right" w:pos="9072"/>
      </w:tabs>
    </w:pPr>
  </w:style>
  <w:style w:type="character" w:styleId="AklamaBavurusu">
    <w:name w:val="annotation reference"/>
    <w:basedOn w:val="VarsaylanParagrafYazTipi"/>
    <w:semiHidden/>
    <w:rsid w:val="00CD3B5B"/>
    <w:rPr>
      <w:sz w:val="16"/>
      <w:szCs w:val="16"/>
    </w:rPr>
  </w:style>
  <w:style w:type="paragraph" w:styleId="AklamaMetni">
    <w:name w:val="annotation text"/>
    <w:basedOn w:val="Normal"/>
    <w:semiHidden/>
    <w:rsid w:val="00CD3B5B"/>
    <w:rPr>
      <w:sz w:val="20"/>
      <w:szCs w:val="20"/>
    </w:rPr>
  </w:style>
  <w:style w:type="paragraph" w:styleId="AklamaKonusu">
    <w:name w:val="annotation subject"/>
    <w:basedOn w:val="AklamaMetni"/>
    <w:next w:val="AklamaMetni"/>
    <w:semiHidden/>
    <w:rsid w:val="00CD3B5B"/>
    <w:rPr>
      <w:b/>
      <w:bCs/>
    </w:rPr>
  </w:style>
  <w:style w:type="paragraph" w:styleId="BalonMetni">
    <w:name w:val="Balloon Text"/>
    <w:basedOn w:val="Normal"/>
    <w:semiHidden/>
    <w:rsid w:val="00CD3B5B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rsid w:val="00A115A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oleObject" Target="embeddings/oleObject1.bin"/><Relationship Id="rId18" Type="http://schemas.openxmlformats.org/officeDocument/2006/relationships/image" Target="media/image9.wmf"/><Relationship Id="rId26" Type="http://schemas.openxmlformats.org/officeDocument/2006/relationships/image" Target="media/image14.wmf"/><Relationship Id="rId3" Type="http://schemas.openxmlformats.org/officeDocument/2006/relationships/settings" Target="settings.xml"/><Relationship Id="rId21" Type="http://schemas.openxmlformats.org/officeDocument/2006/relationships/image" Target="media/image11.png"/><Relationship Id="rId34" Type="http://schemas.openxmlformats.org/officeDocument/2006/relationships/header" Target="header3.xml"/><Relationship Id="rId7" Type="http://schemas.openxmlformats.org/officeDocument/2006/relationships/image" Target="media/image1.png"/><Relationship Id="rId12" Type="http://schemas.openxmlformats.org/officeDocument/2006/relationships/image" Target="media/image6.wmf"/><Relationship Id="rId17" Type="http://schemas.openxmlformats.org/officeDocument/2006/relationships/oleObject" Target="embeddings/oleObject3.bin"/><Relationship Id="rId25" Type="http://schemas.openxmlformats.org/officeDocument/2006/relationships/oleObject" Target="embeddings/oleObject6.bin"/><Relationship Id="rId33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image" Target="media/image8.wmf"/><Relationship Id="rId20" Type="http://schemas.openxmlformats.org/officeDocument/2006/relationships/image" Target="media/image10.png"/><Relationship Id="rId29" Type="http://schemas.openxmlformats.org/officeDocument/2006/relationships/oleObject" Target="embeddings/oleObject8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3.wmf"/><Relationship Id="rId32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5.bin"/><Relationship Id="rId28" Type="http://schemas.openxmlformats.org/officeDocument/2006/relationships/image" Target="media/image15.wmf"/><Relationship Id="rId36" Type="http://schemas.openxmlformats.org/officeDocument/2006/relationships/theme" Target="theme/theme1.xml"/><Relationship Id="rId10" Type="http://schemas.openxmlformats.org/officeDocument/2006/relationships/image" Target="media/image4.png"/><Relationship Id="rId19" Type="http://schemas.openxmlformats.org/officeDocument/2006/relationships/oleObject" Target="embeddings/oleObject4.bin"/><Relationship Id="rId31" Type="http://schemas.openxmlformats.org/officeDocument/2006/relationships/oleObject" Target="embeddings/oleObject9.bin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7.wmf"/><Relationship Id="rId22" Type="http://schemas.openxmlformats.org/officeDocument/2006/relationships/image" Target="media/image12.wmf"/><Relationship Id="rId27" Type="http://schemas.openxmlformats.org/officeDocument/2006/relationships/oleObject" Target="embeddings/oleObject7.bin"/><Relationship Id="rId30" Type="http://schemas.openxmlformats.org/officeDocument/2006/relationships/image" Target="media/image16.wmf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1114</Words>
  <Characters>6350</Characters>
  <Application>Microsoft Office Word</Application>
  <DocSecurity>0</DocSecurity>
  <Lines>52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değerlendirme_sınavı_09</vt:lpstr>
    </vt:vector>
  </TitlesOfParts>
  <Company>ocak5567</Company>
  <LinksUpToDate>false</LinksUpToDate>
  <CharactersWithSpaces>7450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değerlendirme_sınavı_09</dc:title>
  <dc:subject>5 sınıf sınav soruları</dc:subject>
  <dc:creator>Süleyman OCAK</dc:creator>
  <cp:keywords>Bafra Gazi İÖO</cp:keywords>
  <dc:description>ocak5567@gmail.com</dc:description>
  <cp:lastModifiedBy>Süleyman OCAK</cp:lastModifiedBy>
  <cp:revision>2</cp:revision>
  <cp:lastPrinted>2007-04-02T07:37:00Z</cp:lastPrinted>
  <dcterms:created xsi:type="dcterms:W3CDTF">2008-03-30T21:14:00Z</dcterms:created>
  <dcterms:modified xsi:type="dcterms:W3CDTF">2008-03-30T21:14:00Z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