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061" w:rsidRDefault="008D3D89">
      <w:r>
        <w:rPr>
          <w:noProof/>
          <w:lang w:eastAsia="tr-TR"/>
        </w:rPr>
        <w:drawing>
          <wp:inline distT="0" distB="0" distL="0" distR="0">
            <wp:extent cx="5760720" cy="7261867"/>
            <wp:effectExtent l="19050" t="0" r="0" b="0"/>
            <wp:docPr id="1" name="Resim 1" descr="C:\Documents and Settings\you-biter\Desktop\can-turkce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ou-biter\Desktop\can-turkce-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61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D89" w:rsidRDefault="008D3D89"/>
    <w:p w:rsidR="008D3D89" w:rsidRDefault="008D3D89"/>
    <w:p w:rsidR="008D3D89" w:rsidRDefault="008D3D89"/>
    <w:p w:rsidR="008D3D89" w:rsidRDefault="008D3D89"/>
    <w:p w:rsidR="008D3D89" w:rsidRDefault="008D3D89"/>
    <w:p w:rsidR="008D3D89" w:rsidRDefault="008D3D89">
      <w:r>
        <w:rPr>
          <w:noProof/>
          <w:lang w:eastAsia="tr-TR"/>
        </w:rPr>
        <w:lastRenderedPageBreak/>
        <w:drawing>
          <wp:inline distT="0" distB="0" distL="0" distR="0">
            <wp:extent cx="5760720" cy="8627968"/>
            <wp:effectExtent l="19050" t="0" r="0" b="0"/>
            <wp:docPr id="2" name="Resim 2" descr="C:\Documents and Settings\you-biter\Desktop\can-turkce-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you-biter\Desktop\can-turkce-1.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27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3D89" w:rsidSect="005A406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DF4" w:rsidRDefault="00500DF4" w:rsidP="008D3D89">
      <w:pPr>
        <w:spacing w:after="0" w:line="240" w:lineRule="auto"/>
      </w:pPr>
      <w:r>
        <w:separator/>
      </w:r>
    </w:p>
  </w:endnote>
  <w:endnote w:type="continuationSeparator" w:id="1">
    <w:p w:rsidR="00500DF4" w:rsidRDefault="00500DF4" w:rsidP="008D3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DF4" w:rsidRDefault="00500DF4" w:rsidP="008D3D89">
      <w:pPr>
        <w:spacing w:after="0" w:line="240" w:lineRule="auto"/>
      </w:pPr>
      <w:r>
        <w:separator/>
      </w:r>
    </w:p>
  </w:footnote>
  <w:footnote w:type="continuationSeparator" w:id="1">
    <w:p w:rsidR="00500DF4" w:rsidRDefault="00500DF4" w:rsidP="008D3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D89" w:rsidRDefault="008D3D89">
    <w:pPr>
      <w:pStyle w:val="stbilgi"/>
    </w:pPr>
    <w:r>
      <w:t>Türkçe 1.Tema   Birey ve Toplum  Test-1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D89"/>
    <w:rsid w:val="00500DF4"/>
    <w:rsid w:val="005A4061"/>
    <w:rsid w:val="008D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0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3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3D8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D3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3D89"/>
  </w:style>
  <w:style w:type="paragraph" w:styleId="Altbilgi">
    <w:name w:val="footer"/>
    <w:basedOn w:val="Normal"/>
    <w:link w:val="AltbilgiChar"/>
    <w:uiPriority w:val="99"/>
    <w:semiHidden/>
    <w:unhideWhenUsed/>
    <w:rsid w:val="008D3D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3D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you-biter</dc:creator>
  <cp:keywords/>
  <dc:description/>
  <cp:lastModifiedBy>you-biter</cp:lastModifiedBy>
  <cp:revision>1</cp:revision>
  <dcterms:created xsi:type="dcterms:W3CDTF">2008-11-14T19:41:00Z</dcterms:created>
  <dcterms:modified xsi:type="dcterms:W3CDTF">2008-11-14T19:45:00Z</dcterms:modified>
</cp:coreProperties>
</file>