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2B" w:rsidRDefault="0010094F">
      <w:r>
        <w:rPr>
          <w:noProof/>
          <w:lang w:eastAsia="tr-TR"/>
        </w:rPr>
        <w:drawing>
          <wp:inline distT="0" distB="0" distL="0" distR="0">
            <wp:extent cx="5760720" cy="7273018"/>
            <wp:effectExtent l="19050" t="0" r="0" b="0"/>
            <wp:docPr id="1" name="Resim 1" descr="C:\Documents and Settings\you-biter\Desktop\MAT-TOPLAMA-TES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you-biter\Desktop\MAT-TOPLAMA-TEST-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73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94F" w:rsidRDefault="0010094F"/>
    <w:p w:rsidR="0010094F" w:rsidRDefault="0010094F"/>
    <w:p w:rsidR="0010094F" w:rsidRDefault="0010094F"/>
    <w:p w:rsidR="0010094F" w:rsidRDefault="0010094F"/>
    <w:p w:rsidR="0010094F" w:rsidRDefault="0010094F"/>
    <w:p w:rsidR="0010094F" w:rsidRDefault="0010094F">
      <w:r>
        <w:rPr>
          <w:noProof/>
          <w:lang w:eastAsia="tr-TR"/>
        </w:rPr>
        <w:lastRenderedPageBreak/>
        <w:drawing>
          <wp:inline distT="0" distB="0" distL="0" distR="0">
            <wp:extent cx="5760720" cy="8217899"/>
            <wp:effectExtent l="19050" t="0" r="0" b="0"/>
            <wp:docPr id="2" name="Resim 2" descr="C:\Documents and Settings\you-biter\Desktop\MAT-TOPLAMA-TEST-1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you-biter\Desktop\MAT-TOPLAMA-TEST-1.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17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094F" w:rsidSect="007E632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016" w:rsidRDefault="004E5016" w:rsidP="0010094F">
      <w:pPr>
        <w:spacing w:after="0" w:line="240" w:lineRule="auto"/>
      </w:pPr>
      <w:r>
        <w:separator/>
      </w:r>
    </w:p>
  </w:endnote>
  <w:endnote w:type="continuationSeparator" w:id="1">
    <w:p w:rsidR="004E5016" w:rsidRDefault="004E5016" w:rsidP="00100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016" w:rsidRDefault="004E5016" w:rsidP="0010094F">
      <w:pPr>
        <w:spacing w:after="0" w:line="240" w:lineRule="auto"/>
      </w:pPr>
      <w:r>
        <w:separator/>
      </w:r>
    </w:p>
  </w:footnote>
  <w:footnote w:type="continuationSeparator" w:id="1">
    <w:p w:rsidR="004E5016" w:rsidRDefault="004E5016" w:rsidP="00100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94F" w:rsidRDefault="0010094F">
    <w:pPr>
      <w:pStyle w:val="stbilgi"/>
    </w:pPr>
    <w:r>
      <w:t>MATEMATİK DERSİ  DOĞAL SAYILAR – TOPLAMA  İŞLEMİ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94F"/>
    <w:rsid w:val="0010094F"/>
    <w:rsid w:val="004E5016"/>
    <w:rsid w:val="007E6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3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9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94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00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094F"/>
  </w:style>
  <w:style w:type="paragraph" w:styleId="Altbilgi">
    <w:name w:val="footer"/>
    <w:basedOn w:val="Normal"/>
    <w:link w:val="AltbilgiChar"/>
    <w:uiPriority w:val="99"/>
    <w:semiHidden/>
    <w:unhideWhenUsed/>
    <w:rsid w:val="001009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0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you-biter</dc:creator>
  <cp:keywords/>
  <dc:description/>
  <cp:lastModifiedBy>you-biter</cp:lastModifiedBy>
  <cp:revision>1</cp:revision>
  <dcterms:created xsi:type="dcterms:W3CDTF">2008-11-14T20:23:00Z</dcterms:created>
  <dcterms:modified xsi:type="dcterms:W3CDTF">2008-11-14T20:25:00Z</dcterms:modified>
</cp:coreProperties>
</file>