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5E9" w:rsidRPr="008275E9" w:rsidRDefault="008275E9" w:rsidP="008275E9">
      <w:pPr>
        <w:spacing w:after="24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8275E9">
        <w:rPr>
          <w:rFonts w:ascii="Arial" w:eastAsia="Times New Roman" w:hAnsi="Arial" w:cs="Arial"/>
          <w:b/>
          <w:bCs/>
          <w:color w:val="000000"/>
          <w:sz w:val="27"/>
          <w:u w:val="single"/>
        </w:rPr>
        <w:t>UZUNLUK ÖLÇÜLERİ -1-</w:t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br/>
      </w:r>
    </w:p>
    <w:p w:rsidR="008275E9" w:rsidRPr="008275E9" w:rsidRDefault="008275E9" w:rsidP="008275E9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b/>
          <w:bCs/>
          <w:color w:val="000000"/>
          <w:sz w:val="28"/>
        </w:rPr>
        <w:t>1.)</w:t>
      </w:r>
      <w:r w:rsidRPr="008275E9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 </w:t>
      </w: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12 metre kumaşın yarısının 3 metre fazlası kaç metredir?</w:t>
      </w:r>
    </w:p>
    <w:p w:rsidR="008275E9" w:rsidRPr="008275E9" w:rsidRDefault="008275E9" w:rsidP="008275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A) 9m        B) 15m        C) 6m</w:t>
      </w:r>
    </w:p>
    <w:p w:rsidR="008275E9" w:rsidRPr="008275E9" w:rsidRDefault="008275E9" w:rsidP="008275E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8275E9" w:rsidRPr="008275E9" w:rsidRDefault="008275E9" w:rsidP="008275E9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b/>
          <w:bCs/>
          <w:color w:val="000000"/>
          <w:sz w:val="28"/>
        </w:rPr>
        <w:t>2.)</w:t>
      </w:r>
      <w:r w:rsidRPr="008275E9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 </w:t>
      </w: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metrelik yolun 1 metre 40 santimetresini </w:t>
      </w:r>
      <w:proofErr w:type="gramStart"/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yürüdüm.Geriye</w:t>
      </w:r>
      <w:proofErr w:type="gramEnd"/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kaç santimetrelik yolum kaldı?</w:t>
      </w:r>
    </w:p>
    <w:p w:rsidR="008275E9" w:rsidRPr="008275E9" w:rsidRDefault="008275E9" w:rsidP="008275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A) 250        B) 150        C) 160</w:t>
      </w:r>
    </w:p>
    <w:p w:rsidR="008275E9" w:rsidRPr="008275E9" w:rsidRDefault="008275E9" w:rsidP="008275E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8275E9" w:rsidRPr="008275E9" w:rsidRDefault="008275E9" w:rsidP="008275E9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b/>
          <w:bCs/>
          <w:color w:val="000000"/>
          <w:sz w:val="28"/>
        </w:rPr>
        <w:t>3.)</w:t>
      </w:r>
      <w:r w:rsidRPr="008275E9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 </w:t>
      </w: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1 metre 70 santimetreye kaç santimetre daha eklersek 2 metre olur?</w:t>
      </w:r>
    </w:p>
    <w:p w:rsidR="008275E9" w:rsidRPr="008275E9" w:rsidRDefault="008275E9" w:rsidP="008275E9">
      <w:pPr>
        <w:spacing w:after="24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A) 30        B) 50        C) 200</w:t>
      </w:r>
    </w:p>
    <w:p w:rsidR="008275E9" w:rsidRPr="008275E9" w:rsidRDefault="008275E9" w:rsidP="008275E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8275E9" w:rsidRPr="008275E9" w:rsidRDefault="008275E9" w:rsidP="008275E9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b/>
          <w:bCs/>
          <w:color w:val="000000"/>
          <w:sz w:val="28"/>
        </w:rPr>
        <w:t>4.)</w:t>
      </w:r>
      <w:r w:rsidRPr="008275E9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 </w:t>
      </w: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Günde 24 metre yol yürüyen bir adam 2 günde kaç metre yol yürür?</w:t>
      </w:r>
    </w:p>
    <w:p w:rsidR="008275E9" w:rsidRPr="008275E9" w:rsidRDefault="008275E9" w:rsidP="008275E9">
      <w:pPr>
        <w:spacing w:after="24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A) 38        B) 48        C) 35</w:t>
      </w:r>
    </w:p>
    <w:p w:rsidR="008275E9" w:rsidRPr="008275E9" w:rsidRDefault="008275E9" w:rsidP="008275E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8275E9" w:rsidRPr="008275E9" w:rsidRDefault="008275E9" w:rsidP="008275E9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b/>
          <w:bCs/>
          <w:color w:val="000000"/>
          <w:sz w:val="28"/>
        </w:rPr>
        <w:t>5.)</w:t>
      </w:r>
      <w:r w:rsidRPr="008275E9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 </w:t>
      </w: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80 santimetreye kaç santimetre daha eklersek 1 metre olur?</w:t>
      </w:r>
    </w:p>
    <w:p w:rsidR="008275E9" w:rsidRPr="008275E9" w:rsidRDefault="008275E9" w:rsidP="008275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A) 10        B) 20        C) 15</w:t>
      </w:r>
    </w:p>
    <w:p w:rsidR="008275E9" w:rsidRPr="008275E9" w:rsidRDefault="008275E9" w:rsidP="008275E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8275E9" w:rsidRPr="008275E9" w:rsidRDefault="008275E9" w:rsidP="008275E9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b/>
          <w:bCs/>
          <w:color w:val="000000"/>
          <w:sz w:val="28"/>
        </w:rPr>
        <w:t>6.)</w:t>
      </w:r>
      <w:r w:rsidRPr="008275E9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 </w:t>
      </w: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Apartmanımız 6 katlı ve yüksekliği 12 m ‘</w:t>
      </w:r>
      <w:proofErr w:type="spellStart"/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dir</w:t>
      </w:r>
      <w:proofErr w:type="spellEnd"/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. Buna göre her katın yüksekliği kaç m ‘</w:t>
      </w:r>
      <w:proofErr w:type="spellStart"/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dir</w:t>
      </w:r>
      <w:proofErr w:type="spellEnd"/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8275E9" w:rsidRPr="008275E9" w:rsidRDefault="008275E9" w:rsidP="008275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A) 4        B) 3        C) 2</w:t>
      </w:r>
    </w:p>
    <w:p w:rsidR="008275E9" w:rsidRPr="008275E9" w:rsidRDefault="008275E9" w:rsidP="008275E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8275E9" w:rsidRPr="008275E9" w:rsidRDefault="008275E9" w:rsidP="008275E9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b/>
          <w:bCs/>
          <w:color w:val="000000"/>
          <w:sz w:val="28"/>
        </w:rPr>
        <w:t>7.)</w:t>
      </w:r>
      <w:r w:rsidRPr="008275E9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 </w:t>
      </w: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Seda’nın boyu 1 m 24 cm, </w:t>
      </w:r>
      <w:proofErr w:type="spellStart"/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Asiyenur</w:t>
      </w:r>
      <w:proofErr w:type="spellEnd"/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’un boyu 1 m 21 cm ‘</w:t>
      </w:r>
      <w:proofErr w:type="spellStart"/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dir</w:t>
      </w:r>
      <w:proofErr w:type="spellEnd"/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. İkisinin boyları toplamı kaçtır?</w:t>
      </w:r>
    </w:p>
    <w:p w:rsidR="008275E9" w:rsidRPr="008275E9" w:rsidRDefault="008275E9" w:rsidP="008275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A) 2m24cm      </w:t>
      </w:r>
    </w:p>
    <w:p w:rsidR="008275E9" w:rsidRPr="008275E9" w:rsidRDefault="008275E9" w:rsidP="008275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B) 2m45cm       </w:t>
      </w:r>
    </w:p>
    <w:p w:rsidR="008275E9" w:rsidRPr="008275E9" w:rsidRDefault="008275E9" w:rsidP="008275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C)2m21cm</w:t>
      </w:r>
    </w:p>
    <w:p w:rsidR="008275E9" w:rsidRPr="008275E9" w:rsidRDefault="008275E9" w:rsidP="008275E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8275E9" w:rsidRPr="008275E9" w:rsidRDefault="008275E9" w:rsidP="008275E9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b/>
          <w:bCs/>
          <w:color w:val="000000"/>
          <w:sz w:val="28"/>
        </w:rPr>
        <w:t>8.)</w:t>
      </w:r>
      <w:r w:rsidRPr="008275E9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 </w:t>
      </w: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Suat 1 m 45 </w:t>
      </w:r>
      <w:proofErr w:type="gramStart"/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cm ,  Mehmet</w:t>
      </w:r>
      <w:proofErr w:type="gramEnd"/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ise 1 m 18 cm boyundadır. Mehmet  Suat’ tan kaç cm kısadır?</w:t>
      </w:r>
    </w:p>
    <w:p w:rsidR="008275E9" w:rsidRPr="008275E9" w:rsidRDefault="008275E9" w:rsidP="008275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A) 27        B) 28        C) 25</w:t>
      </w:r>
    </w:p>
    <w:p w:rsidR="008275E9" w:rsidRPr="008275E9" w:rsidRDefault="008275E9" w:rsidP="008275E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8275E9" w:rsidRPr="008275E9" w:rsidRDefault="008275E9" w:rsidP="008275E9">
      <w:pPr>
        <w:tabs>
          <w:tab w:val="num" w:pos="390"/>
        </w:tabs>
        <w:spacing w:after="0" w:line="240" w:lineRule="auto"/>
        <w:ind w:left="390" w:hanging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b/>
          <w:bCs/>
          <w:color w:val="000000"/>
          <w:sz w:val="28"/>
        </w:rPr>
        <w:t>9.)</w:t>
      </w:r>
      <w:r w:rsidRPr="008275E9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 </w:t>
      </w: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2m kaç </w:t>
      </w:r>
      <w:proofErr w:type="spellStart"/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cm’dir</w:t>
      </w:r>
      <w:proofErr w:type="spellEnd"/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8275E9" w:rsidRPr="008275E9" w:rsidRDefault="008275E9" w:rsidP="008275E9">
      <w:pPr>
        <w:spacing w:after="24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A) 100     B) 200    C) 300</w:t>
      </w:r>
    </w:p>
    <w:p w:rsidR="008275E9" w:rsidRPr="008275E9" w:rsidRDefault="008275E9" w:rsidP="008275E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275E9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8275E9" w:rsidRPr="008275E9" w:rsidRDefault="008275E9" w:rsidP="008275E9">
      <w:pPr>
        <w:tabs>
          <w:tab w:val="num" w:pos="390"/>
        </w:tabs>
        <w:spacing w:after="0" w:line="240" w:lineRule="auto"/>
        <w:ind w:left="390" w:hanging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b/>
          <w:bCs/>
          <w:color w:val="000000"/>
          <w:sz w:val="28"/>
        </w:rPr>
        <w:t>10.)</w:t>
      </w:r>
      <w:r w:rsidRPr="008275E9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   </w:t>
      </w: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2m25 cm 1m50cm den ne kadar fazladır?</w:t>
      </w:r>
    </w:p>
    <w:p w:rsidR="008275E9" w:rsidRPr="008275E9" w:rsidRDefault="008275E9" w:rsidP="008275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5E9">
        <w:rPr>
          <w:rFonts w:ascii="Times New Roman" w:eastAsia="Times New Roman" w:hAnsi="Times New Roman" w:cs="Times New Roman"/>
          <w:color w:val="000000"/>
          <w:sz w:val="28"/>
          <w:szCs w:val="28"/>
        </w:rPr>
        <w:t>A) 50        B) 65        C) 75</w:t>
      </w:r>
    </w:p>
    <w:p w:rsidR="00C55C0D" w:rsidRPr="00C55C0D" w:rsidRDefault="00C55C0D" w:rsidP="00C55C0D">
      <w:pPr>
        <w:spacing w:after="240" w:line="240" w:lineRule="auto"/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</w:pPr>
      <w:r w:rsidRPr="00C55C0D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</w:rPr>
        <w:lastRenderedPageBreak/>
        <w:t>İKİ İŞLEM PROBLEMLERİ</w:t>
      </w:r>
      <w:r w:rsidRPr="00C55C0D">
        <w:rPr>
          <w:rFonts w:ascii="Arial" w:eastAsia="Times New Roman" w:hAnsi="Arial" w:cs="Arial"/>
          <w:color w:val="000000"/>
          <w:sz w:val="18"/>
          <w:szCs w:val="18"/>
        </w:rPr>
        <w:t> </w:t>
      </w:r>
      <w:r w:rsidRPr="00C55C0D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C55C0D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C55C0D">
        <w:rPr>
          <w:rFonts w:ascii="Arial Narrow" w:eastAsia="Times New Roman" w:hAnsi="Arial Narrow" w:cs="Arial"/>
          <w:color w:val="000000"/>
          <w:sz w:val="24"/>
          <w:szCs w:val="24"/>
        </w:rPr>
        <w:t> </w:t>
      </w:r>
      <w:r w:rsidRPr="00C55C0D">
        <w:rPr>
          <w:rFonts w:ascii="Arial Narrow" w:eastAsia="Times New Roman" w:hAnsi="Arial Narrow" w:cs="Arial"/>
          <w:color w:val="000000"/>
          <w:sz w:val="24"/>
          <w:szCs w:val="24"/>
        </w:rPr>
        <w:br/>
      </w:r>
      <w:r w:rsidRPr="00C55C0D"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  <w:br/>
      </w:r>
      <w:r w:rsidRPr="00C55C0D"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  <w:br/>
      </w:r>
      <w:r w:rsidRPr="00C55C0D"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  <w:br/>
      </w:r>
      <w:r w:rsidRPr="00C55C0D"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  <w:br/>
      </w:r>
    </w:p>
    <w:p w:rsidR="00C55C0D" w:rsidRPr="00C55C0D" w:rsidRDefault="00C55C0D" w:rsidP="00C55C0D">
      <w:pPr>
        <w:spacing w:after="0" w:line="240" w:lineRule="auto"/>
        <w:ind w:left="390" w:hanging="390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1.</w:t>
      </w:r>
      <w:r w:rsidRPr="00C55C0D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shd w:val="clear" w:color="auto" w:fill="FFFFFF"/>
        </w:rPr>
        <w:t xml:space="preserve">      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Eren’in 26 şekeri vardı. Kardeşinin ise Eren’in şekerlerinden 12 fazla  şekeri vardı.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İkisinin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şekerleri toplamı kaçtır?</w:t>
      </w:r>
    </w:p>
    <w:p w:rsidR="00C55C0D" w:rsidRPr="00C55C0D" w:rsidRDefault="00C55C0D" w:rsidP="00C55C0D">
      <w:pPr>
        <w:spacing w:after="0" w:line="240" w:lineRule="auto"/>
        <w:ind w:left="405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A) 64     B) 46       C) 54</w:t>
      </w:r>
    </w:p>
    <w:p w:rsidR="00C55C0D" w:rsidRPr="00C55C0D" w:rsidRDefault="00C55C0D" w:rsidP="00C55C0D">
      <w:pPr>
        <w:spacing w:after="0" w:line="240" w:lineRule="auto"/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C55C0D"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  <w:t xml:space="preserve"> </w:t>
      </w:r>
    </w:p>
    <w:p w:rsidR="00C55C0D" w:rsidRPr="00C55C0D" w:rsidRDefault="00C55C0D" w:rsidP="00C55C0D">
      <w:pPr>
        <w:spacing w:after="0" w:line="240" w:lineRule="auto"/>
        <w:ind w:left="390" w:hanging="390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2.</w:t>
      </w:r>
      <w:r w:rsidRPr="00C55C0D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shd w:val="clear" w:color="auto" w:fill="FFFFFF"/>
        </w:rPr>
        <w:t xml:space="preserve">      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Suat 17 yaşındadır. Ağabeyi Suat’tan 5 yaş büyüktür.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İkisinin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yaşları toplamı kaçtır?</w:t>
      </w:r>
    </w:p>
    <w:p w:rsidR="00C55C0D" w:rsidRPr="00C55C0D" w:rsidRDefault="00C55C0D" w:rsidP="00C55C0D">
      <w:pPr>
        <w:spacing w:after="240" w:line="240" w:lineRule="auto"/>
        <w:ind w:left="405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A) 22     B) 29       C) 39</w:t>
      </w:r>
    </w:p>
    <w:p w:rsidR="00C55C0D" w:rsidRPr="00C55C0D" w:rsidRDefault="00C55C0D" w:rsidP="00C55C0D">
      <w:pPr>
        <w:spacing w:after="0" w:line="240" w:lineRule="auto"/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C55C0D"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  <w:t xml:space="preserve"> </w:t>
      </w:r>
    </w:p>
    <w:p w:rsidR="00C55C0D" w:rsidRPr="00C55C0D" w:rsidRDefault="00C55C0D" w:rsidP="00C55C0D">
      <w:pPr>
        <w:spacing w:after="0" w:line="240" w:lineRule="auto"/>
        <w:ind w:left="390" w:hanging="390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3.</w:t>
      </w:r>
      <w:r w:rsidRPr="00C55C0D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shd w:val="clear" w:color="auto" w:fill="FFFFFF"/>
        </w:rPr>
        <w:t xml:space="preserve">       </w:t>
      </w:r>
      <w:proofErr w:type="spellStart"/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Sedanur’un</w:t>
      </w:r>
      <w:proofErr w:type="spellEnd"/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36 tokası vardı. Ablasının ise </w:t>
      </w:r>
      <w:proofErr w:type="spellStart"/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Sedanur’dan</w:t>
      </w:r>
      <w:proofErr w:type="spellEnd"/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  14  eksik tokası vardı.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İkisinin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tokaları toplamı kaçtır?</w:t>
      </w:r>
    </w:p>
    <w:p w:rsidR="00C55C0D" w:rsidRPr="00C55C0D" w:rsidRDefault="00C55C0D" w:rsidP="00C55C0D">
      <w:pPr>
        <w:spacing w:after="240" w:line="240" w:lineRule="auto"/>
        <w:ind w:left="405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A) 58     B) 76       C) 50</w:t>
      </w:r>
      <w:r w:rsidRPr="00C55C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</w:p>
    <w:p w:rsidR="00C55C0D" w:rsidRPr="00C55C0D" w:rsidRDefault="00C55C0D" w:rsidP="00C55C0D">
      <w:pPr>
        <w:spacing w:after="0" w:line="240" w:lineRule="auto"/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C55C0D"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  <w:t xml:space="preserve"> </w:t>
      </w:r>
    </w:p>
    <w:p w:rsidR="00C55C0D" w:rsidRPr="00C55C0D" w:rsidRDefault="00C55C0D" w:rsidP="00C55C0D">
      <w:pPr>
        <w:spacing w:after="0" w:line="240" w:lineRule="auto"/>
        <w:ind w:left="390" w:hanging="390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4.</w:t>
      </w:r>
      <w:r w:rsidRPr="00C55C0D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shd w:val="clear" w:color="auto" w:fill="FFFFFF"/>
        </w:rPr>
        <w:t xml:space="preserve">      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Alper’in  45 balonu vardı. Ablasının ise Alper’den 5 eksik balonu vardı.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 xml:space="preserve">İkisinin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balonları toplamı kaçtır?</w:t>
      </w:r>
    </w:p>
    <w:p w:rsidR="00C55C0D" w:rsidRPr="00C55C0D" w:rsidRDefault="00C55C0D" w:rsidP="00C55C0D">
      <w:pPr>
        <w:spacing w:after="240" w:line="240" w:lineRule="auto"/>
        <w:ind w:left="405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A) 75     B) 85       C) 95</w:t>
      </w:r>
    </w:p>
    <w:p w:rsidR="00C55C0D" w:rsidRPr="00C55C0D" w:rsidRDefault="00C55C0D" w:rsidP="00C55C0D">
      <w:pPr>
        <w:spacing w:after="0" w:line="240" w:lineRule="auto"/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C55C0D"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  <w:t xml:space="preserve"> </w:t>
      </w:r>
    </w:p>
    <w:p w:rsidR="00C55C0D" w:rsidRPr="00C55C0D" w:rsidRDefault="00C55C0D" w:rsidP="00C55C0D">
      <w:pPr>
        <w:spacing w:after="0" w:line="240" w:lineRule="auto"/>
        <w:ind w:left="390" w:hanging="390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5.</w:t>
      </w:r>
      <w:r w:rsidRPr="00C55C0D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shd w:val="clear" w:color="auto" w:fill="FFFFFF"/>
        </w:rPr>
        <w:t xml:space="preserve">      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Sınıf kitaplığında 67 öykü kitabı, öykü kitaplarından 25 eksikte masal kitabı vardır. Sınıf kitaplığımızda kaç kitap vardır?</w:t>
      </w:r>
    </w:p>
    <w:p w:rsidR="00C55C0D" w:rsidRPr="00C55C0D" w:rsidRDefault="00C55C0D" w:rsidP="00C55C0D">
      <w:pPr>
        <w:spacing w:after="0" w:line="240" w:lineRule="auto"/>
        <w:ind w:left="405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A) 40     B) 42       C) 44</w:t>
      </w:r>
    </w:p>
    <w:p w:rsidR="00C55C0D" w:rsidRPr="00C55C0D" w:rsidRDefault="00C55C0D" w:rsidP="00C55C0D">
      <w:pPr>
        <w:spacing w:after="0" w:line="240" w:lineRule="auto"/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C55C0D"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  <w:t xml:space="preserve"> </w:t>
      </w:r>
    </w:p>
    <w:p w:rsidR="00C55C0D" w:rsidRPr="00C55C0D" w:rsidRDefault="00C55C0D" w:rsidP="00C55C0D">
      <w:pPr>
        <w:spacing w:after="0" w:line="240" w:lineRule="auto"/>
        <w:ind w:left="390" w:hanging="390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6.</w:t>
      </w:r>
      <w:r w:rsidRPr="00C55C0D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shd w:val="clear" w:color="auto" w:fill="FFFFFF"/>
        </w:rPr>
        <w:t xml:space="preserve">      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Ayşegül’ün 23 öykü kitabı vardı. Deniz’in ise Ayşegül’den 2 eksik öykü kitabı vardı.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 xml:space="preserve">İkisinin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öykü kitaplarının toplamı kaçtır?</w:t>
      </w:r>
    </w:p>
    <w:p w:rsidR="00C55C0D" w:rsidRPr="00C55C0D" w:rsidRDefault="00C55C0D" w:rsidP="00C55C0D">
      <w:pPr>
        <w:spacing w:after="0" w:line="240" w:lineRule="auto"/>
        <w:ind w:left="405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A) 42     B) 43       C) 44</w:t>
      </w:r>
    </w:p>
    <w:p w:rsidR="00C55C0D" w:rsidRPr="00C55C0D" w:rsidRDefault="00C55C0D" w:rsidP="00C55C0D">
      <w:pPr>
        <w:spacing w:after="0" w:line="240" w:lineRule="auto"/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C55C0D"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  <w:t xml:space="preserve"> </w:t>
      </w:r>
    </w:p>
    <w:p w:rsidR="00C55C0D" w:rsidRPr="00C55C0D" w:rsidRDefault="00C55C0D" w:rsidP="00C55C0D">
      <w:pPr>
        <w:spacing w:after="0" w:line="240" w:lineRule="auto"/>
        <w:ind w:left="390" w:hanging="390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7.</w:t>
      </w:r>
      <w:r w:rsidRPr="00C55C0D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shd w:val="clear" w:color="auto" w:fill="FFFFFF"/>
        </w:rPr>
        <w:t xml:space="preserve">      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Kamil 8 yaşındadır. Kardeşi ise Kamil’den 5 yaş küçüktür. </w:t>
      </w:r>
      <w:r w:rsidRPr="00C55C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</w:rPr>
        <w:t>İkisinin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yaşları toplamı kaçtır?</w:t>
      </w:r>
    </w:p>
    <w:p w:rsidR="00C55C0D" w:rsidRPr="00C55C0D" w:rsidRDefault="00C55C0D" w:rsidP="00C55C0D">
      <w:pPr>
        <w:spacing w:after="240" w:line="240" w:lineRule="auto"/>
        <w:ind w:left="405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A) 10     B) 11       C) 12</w:t>
      </w:r>
      <w:r w:rsidRPr="00C55C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</w:p>
    <w:p w:rsidR="00C55C0D" w:rsidRPr="00C55C0D" w:rsidRDefault="00C55C0D" w:rsidP="00C55C0D">
      <w:pPr>
        <w:spacing w:after="0" w:line="240" w:lineRule="auto"/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C55C0D"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  <w:t xml:space="preserve"> </w:t>
      </w:r>
    </w:p>
    <w:p w:rsidR="00C55C0D" w:rsidRPr="00C55C0D" w:rsidRDefault="00C55C0D" w:rsidP="00C55C0D">
      <w:pPr>
        <w:spacing w:after="0" w:line="240" w:lineRule="auto"/>
        <w:ind w:left="390" w:hanging="390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8.</w:t>
      </w:r>
      <w:r w:rsidRPr="00C55C0D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shd w:val="clear" w:color="auto" w:fill="FFFFFF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Büşra’nın 37 </w:t>
      </w:r>
      <w:proofErr w:type="spellStart"/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TL’sı</w:t>
      </w:r>
      <w:proofErr w:type="spellEnd"/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parası vardı. Ablası Kübra’nın ise Büşra’dan  4 lira fazla parası vardı. </w:t>
      </w:r>
      <w:r w:rsidRPr="00C55C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</w:rPr>
        <w:t>İki kardeşin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paraları toplamı kaç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TL’dir?</w:t>
      </w:r>
    </w:p>
    <w:p w:rsidR="00C55C0D" w:rsidRPr="00C55C0D" w:rsidRDefault="00C55C0D" w:rsidP="00C55C0D">
      <w:pPr>
        <w:spacing w:after="0" w:line="240" w:lineRule="auto"/>
        <w:ind w:left="405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A) 78     B) 48       C) 41</w:t>
      </w:r>
    </w:p>
    <w:p w:rsidR="00C55C0D" w:rsidRPr="00C55C0D" w:rsidRDefault="00C55C0D" w:rsidP="00C55C0D">
      <w:pPr>
        <w:spacing w:after="0" w:line="240" w:lineRule="auto"/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C55C0D"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  <w:t xml:space="preserve"> </w:t>
      </w:r>
    </w:p>
    <w:p w:rsidR="00C55C0D" w:rsidRPr="00C55C0D" w:rsidRDefault="00C55C0D" w:rsidP="00C55C0D">
      <w:pPr>
        <w:spacing w:after="0" w:line="240" w:lineRule="auto"/>
        <w:ind w:left="390" w:hanging="390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9.</w:t>
      </w:r>
      <w:r w:rsidRPr="00C55C0D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shd w:val="clear" w:color="auto" w:fill="FFFFFF"/>
        </w:rPr>
        <w:t xml:space="preserve">      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Kaan kırtasiyeden 46 kalem aldı. Ablası ise Kaan’dan 5 fazla kalem aldı. </w:t>
      </w:r>
      <w:r w:rsidRPr="00C55C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</w:rPr>
        <w:t>İkisinin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 xml:space="preserve">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kalemleri toplamı kaçtır?</w:t>
      </w:r>
    </w:p>
    <w:p w:rsidR="00C55C0D" w:rsidRPr="00C55C0D" w:rsidRDefault="00C55C0D" w:rsidP="00C55C0D">
      <w:pPr>
        <w:spacing w:after="0" w:line="240" w:lineRule="auto"/>
        <w:ind w:left="405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A) 51     B) 97       C) 84</w:t>
      </w:r>
    </w:p>
    <w:p w:rsidR="00C55C0D" w:rsidRPr="00C55C0D" w:rsidRDefault="00C55C0D" w:rsidP="00C55C0D">
      <w:pPr>
        <w:spacing w:after="0" w:line="240" w:lineRule="auto"/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C55C0D">
        <w:rPr>
          <w:rFonts w:ascii="Arial" w:eastAsia="Times New Roman" w:hAnsi="Arial" w:cs="Arial"/>
          <w:color w:val="FFFFFF"/>
          <w:sz w:val="18"/>
          <w:szCs w:val="18"/>
          <w:shd w:val="clear" w:color="auto" w:fill="800000"/>
        </w:rPr>
        <w:t xml:space="preserve"> </w:t>
      </w:r>
    </w:p>
    <w:p w:rsidR="00C55C0D" w:rsidRPr="00C55C0D" w:rsidRDefault="00C55C0D" w:rsidP="00C55C0D">
      <w:pPr>
        <w:spacing w:after="0" w:line="240" w:lineRule="auto"/>
        <w:ind w:left="390" w:hanging="390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10.</w:t>
      </w:r>
      <w:r w:rsidRPr="00C55C0D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shd w:val="clear" w:color="auto" w:fill="FFFFFF"/>
        </w:rPr>
        <w:t xml:space="preserve">  </w:t>
      </w:r>
      <w:r w:rsidRPr="00C55C0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Bir vazoda 25 tane papatya, papatyalardan 8 fazla da lale vardır. Bu vazoda kaç tane çiçek vardır?</w:t>
      </w:r>
    </w:p>
    <w:p w:rsidR="00C55C0D" w:rsidRPr="00C55C0D" w:rsidRDefault="00C55C0D" w:rsidP="00C55C0D">
      <w:pPr>
        <w:spacing w:after="0" w:line="240" w:lineRule="auto"/>
        <w:ind w:left="405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shd w:val="clear" w:color="auto" w:fill="800000"/>
        </w:rPr>
      </w:pPr>
      <w:r w:rsidRPr="00C55C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A) 33     B) 47       C) 58</w:t>
      </w:r>
    </w:p>
    <w:p w:rsidR="00831701" w:rsidRDefault="00831701"/>
    <w:p w:rsidR="00705FF0" w:rsidRDefault="00705FF0"/>
    <w:p w:rsidR="00705FF0" w:rsidRPr="00705FF0" w:rsidRDefault="00705FF0" w:rsidP="00705FF0">
      <w:pPr>
        <w:spacing w:after="24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705FF0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</w:rPr>
        <w:t>ATASÖZLERİ VE DEYİMLER -1-</w:t>
      </w:r>
      <w:r w:rsidRPr="00705FF0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</w:rPr>
        <w:br/>
      </w:r>
      <w:r w:rsidRPr="00705FF0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705FF0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705FF0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705FF0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705FF0">
        <w:rPr>
          <w:rFonts w:ascii="Arial" w:eastAsia="Times New Roman" w:hAnsi="Arial" w:cs="Arial"/>
          <w:color w:val="000000"/>
          <w:sz w:val="18"/>
          <w:szCs w:val="18"/>
        </w:rPr>
        <w:br/>
      </w:r>
    </w:p>
    <w:p w:rsidR="00705FF0" w:rsidRPr="00705FF0" w:rsidRDefault="00705FF0" w:rsidP="00705FF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Aşağıdaki deyimlerden hangisi “ Çok öfkelenmek” anlamındadır?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Tepesi atmak          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Rengi solmak          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Kulakları çınlamak</w:t>
      </w:r>
    </w:p>
    <w:p w:rsidR="00705FF0" w:rsidRPr="00705FF0" w:rsidRDefault="00705FF0" w:rsidP="00705FF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05FF0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705FF0" w:rsidRPr="00705FF0" w:rsidRDefault="00705FF0" w:rsidP="00705FF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“ Telaştan ne yapacağını şaşırmak”  anlamına gelen deyim aşağıdakilerden hangisidir?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Küplere binmek       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Eli ayağı dolaşmak            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Deliye dönmek</w:t>
      </w:r>
    </w:p>
    <w:p w:rsidR="00705FF0" w:rsidRPr="00705FF0" w:rsidRDefault="00705FF0" w:rsidP="00705FF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05FF0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705FF0" w:rsidRPr="00705FF0" w:rsidRDefault="00705FF0" w:rsidP="00705FF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“ Her işi zamanında yapmak” anlamına gelen atasözü aşağıdakilerden hangisidir?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Bugünü işini yarına bırakma       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Damlaya </w:t>
      </w:r>
      <w:proofErr w:type="spellStart"/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damlaya</w:t>
      </w:r>
      <w:proofErr w:type="spellEnd"/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göl olur.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Akıl yaşta değil, baştadır.</w:t>
      </w:r>
    </w:p>
    <w:p w:rsidR="00705FF0" w:rsidRPr="00705FF0" w:rsidRDefault="00705FF0" w:rsidP="00705FF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05FF0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705FF0" w:rsidRPr="00705FF0" w:rsidRDefault="00705FF0" w:rsidP="00705FF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“ Bir söyle iki dinle “ atasözünün anlamı aşağıdaki seçeneklerin hangisinde verilmiştir?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Çok fazla konuşmak yerine az ve öz konuşmak gerekir.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Uzun </w:t>
      </w:r>
      <w:proofErr w:type="spellStart"/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uzun</w:t>
      </w:r>
      <w:proofErr w:type="spellEnd"/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konuşarak insanların dinlemelerini sağlamak gerekir.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Konuşmasını bilmeyen dinlemesini de bilmez.</w:t>
      </w:r>
    </w:p>
    <w:p w:rsidR="00705FF0" w:rsidRPr="00705FF0" w:rsidRDefault="00705FF0" w:rsidP="00705FF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05FF0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705FF0" w:rsidRPr="00705FF0" w:rsidRDefault="00705FF0" w:rsidP="00705FF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“ İyiliğe kötülükle karşılık vermek” anlamına gelen atasözü aşağıdakilerden hangisidir?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Dikensiz gül olmaz. 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Besle kargayı oysun gözünü.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İşleyen demir ışıldar.</w:t>
      </w:r>
    </w:p>
    <w:p w:rsidR="00705FF0" w:rsidRPr="00705FF0" w:rsidRDefault="00705FF0" w:rsidP="00705FF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05FF0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705FF0" w:rsidRPr="00705FF0" w:rsidRDefault="00705FF0" w:rsidP="00705FF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6.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“ Ağzı bozuk” deyiminin anlamı aşağıdakilerden hangisidir?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Kötü sözler söyleyen        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Kibar konuşan         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Ağzı yara olmuş</w:t>
      </w:r>
    </w:p>
    <w:p w:rsidR="00705FF0" w:rsidRPr="00705FF0" w:rsidRDefault="00705FF0" w:rsidP="00705FF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05FF0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705FF0" w:rsidRPr="00705FF0" w:rsidRDefault="00705FF0" w:rsidP="00705FF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“ Çok pişman olmak” anlamına gelen deyim aşağıdakilerden hangisidir?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Dört gözle beklemek         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Dizini dövmek         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Parmakla gösterilmek</w:t>
      </w:r>
    </w:p>
    <w:p w:rsidR="00705FF0" w:rsidRPr="00705FF0" w:rsidRDefault="00705FF0" w:rsidP="00705FF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05FF0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705FF0" w:rsidRPr="00705FF0" w:rsidRDefault="00705FF0" w:rsidP="00705FF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Aşağıdaki deyimlerden hangisi “ Söylenen bir şeyi duymamış gibi davranmak, umursamamak” anlamına gelir?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Kulak ardı etmek     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Kafasına koymak    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Kendini naza çekmek</w:t>
      </w:r>
    </w:p>
    <w:p w:rsidR="00705FF0" w:rsidRPr="00705FF0" w:rsidRDefault="00705FF0" w:rsidP="00705FF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05FF0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705FF0" w:rsidRPr="00705FF0" w:rsidRDefault="00705FF0" w:rsidP="00705FF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“ </w:t>
      </w:r>
      <w:proofErr w:type="gramStart"/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Oldu bittiye</w:t>
      </w:r>
      <w:proofErr w:type="gramEnd"/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getirmek” deyiminin anlamı hangi seçenekte doğru olarak belirtilmiştir?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Olup bitirmek          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Bir işi çabucak bitirmek     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Bir şeyi bitirip, tüketmek</w:t>
      </w:r>
    </w:p>
    <w:p w:rsidR="00705FF0" w:rsidRPr="00705FF0" w:rsidRDefault="00705FF0" w:rsidP="00705FF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05FF0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705FF0" w:rsidRPr="00705FF0" w:rsidRDefault="00705FF0" w:rsidP="00705FF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                  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Aşağıdakilerden hangisi “ Etekleri tutuşmak”  deyiminin anlamıdır?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Bir işe fırsat vermek                 </w:t>
      </w:r>
    </w:p>
    <w:p w:rsidR="00705FF0" w:rsidRPr="00705FF0" w:rsidRDefault="00705FF0" w:rsidP="00705FF0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705FF0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 xml:space="preserve">   </w:t>
      </w: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Elbisesi yanmak             </w:t>
      </w:r>
    </w:p>
    <w:p w:rsidR="00705FF0" w:rsidRDefault="00705FF0" w:rsidP="00705FF0">
      <w:pPr>
        <w:rPr>
          <w:rFonts w:ascii="Arial Narrow" w:eastAsia="Times New Roman" w:hAnsi="Arial Narrow" w:cs="Arial"/>
          <w:color w:val="000000"/>
          <w:sz w:val="24"/>
          <w:szCs w:val="24"/>
        </w:rPr>
      </w:pPr>
      <w:r w:rsidRPr="00705FF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C.Çok telaşlanmak</w:t>
      </w:r>
      <w:r w:rsidRPr="00705FF0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705FF0">
        <w:rPr>
          <w:rFonts w:ascii="Arial Narrow" w:eastAsia="Times New Roman" w:hAnsi="Arial Narrow" w:cs="Arial"/>
          <w:color w:val="000000"/>
          <w:sz w:val="24"/>
          <w:szCs w:val="24"/>
        </w:rPr>
        <w:t> </w:t>
      </w:r>
    </w:p>
    <w:p w:rsidR="003E59E7" w:rsidRDefault="003E59E7" w:rsidP="00705FF0">
      <w:pPr>
        <w:rPr>
          <w:rFonts w:ascii="Arial Narrow" w:eastAsia="Times New Roman" w:hAnsi="Arial Narrow" w:cs="Arial"/>
          <w:color w:val="000000"/>
          <w:sz w:val="24"/>
          <w:szCs w:val="24"/>
        </w:rPr>
      </w:pP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1.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Ailenin barındığı yere ne ad verilir?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Ev      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Okul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Mutfak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2.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Anne, baba ve çocukların yanı sıra  bazı yakınların aynı evde birlikte yaşamasıyla hangi aile tipi oluşur?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Çekirdek aile   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Büyük aile                 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Akraba aile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3.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Aşağıdaki davranışlardan hangisi </w:t>
      </w: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  <w:u w:val="single"/>
        </w:rPr>
        <w:t>yanlıştır?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Fakir ailelere yardım etmeliyiz.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Çevremizdeki yoksul ailelerle ilgilenmemeliyiz.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Komşularımızla iyi ilişkiler kurmalıyız.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lastRenderedPageBreak/>
        <w:t>4.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Bizden farklı düşünen insanlara nasıl davranmalıyız?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Saygısız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Hoşgörülü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Sert 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5.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 “</w:t>
      </w: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…………………..</w:t>
      </w:r>
      <w:proofErr w:type="gram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 </w:t>
      </w: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bir</w:t>
      </w:r>
      <w:proofErr w:type="gram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 aile ortamı, herkesin fikrini söylemesi ile oluşur.” Boş bırakılan yere aşağıdakilerden hangisi gelebilir?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Demokratik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Mutlu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Hoşgörülü 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6.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Aşağıdakilerden  en çok hangisine zaman ayırıyoruz?  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Oyun 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Yemek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Uyku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7.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“Zamanı daha verimli kullanmak için </w:t>
      </w: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………………..</w:t>
      </w:r>
      <w:proofErr w:type="gram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 </w:t>
      </w: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olmalıyız</w:t>
      </w:r>
      <w:proofErr w:type="gram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.”</w:t>
      </w:r>
    </w:p>
    <w:p w:rsidR="003E59E7" w:rsidRPr="003E59E7" w:rsidRDefault="003E59E7" w:rsidP="003E59E7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Boş bırakılan yere ne yazılmalıydı?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Planlı 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Çalışkan  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Tutumlu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8.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İhtiyaçlarımızı karşılamak için hangi araçtan  yararlanıyoruz?       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Cüzdan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Kart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Para   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9.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Aşağıdaki atasözlerinden hangisi tasarruflu olmamızı öğütler?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Kaz gelen yerden tavuk esirgenmez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Damlaya </w:t>
      </w:r>
      <w:proofErr w:type="spell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damlaya</w:t>
      </w:r>
      <w:proofErr w:type="spell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 göl olur.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Aslan yattığı yerden belli olur.</w:t>
      </w:r>
    </w:p>
    <w:p w:rsidR="003E59E7" w:rsidRPr="003E59E7" w:rsidRDefault="003E59E7" w:rsidP="003E59E7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3E59E7">
        <w:rPr>
          <w:rFonts w:ascii="Arial Narrow" w:eastAsia="Times New Roman" w:hAnsi="Arial Narrow" w:cs="Arial"/>
          <w:color w:val="000000"/>
          <w:sz w:val="28"/>
          <w:szCs w:val="28"/>
        </w:rPr>
        <w:t> </w:t>
      </w:r>
      <w:r w:rsidRPr="003E59E7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10.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Alış veriş yaparken aşağıdakilerden hangisine öncelik vermeliyiz?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Tasarruf                      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Beğendiklerimiz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 İhtiyaçlarımız  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11.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Öncelikle aşağıdakilerden hangisini almalıyız?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silgi  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kalem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defter 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12.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Alış veriş yaparken aşağıdaki ihtiyaçlarımızdan hangisine öncelik vermeliyiz?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Yiyecek  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Oyuncak                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Giyecek 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13.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Paramıza göre alış veriş yapmamızı öğütleyen atasözü hangisidir?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Ayağını yorganına göre uzat.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Har vurup harman savurma.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Sakla samanı gelir zamanı.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lastRenderedPageBreak/>
        <w:t>14.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Bilinçli tüketici aşağıdakilerden hangisini yapmaz?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Bozuk musluğu onarmak.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Lüzumsuz yanan lambayı söndürmek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Ekmek parçalarını çöpe atmak.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15.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Aşağıdaki atasözlerinden hangisi para biriktirme ile ilgili </w:t>
      </w:r>
      <w:r w:rsidRPr="003E59E7">
        <w:rPr>
          <w:rFonts w:ascii="Arial Narrow" w:eastAsia="Times New Roman" w:hAnsi="Arial Narrow" w:cs="Times New Roman"/>
          <w:b/>
          <w:bCs/>
          <w:color w:val="000000"/>
          <w:sz w:val="27"/>
          <w:u w:val="single"/>
        </w:rPr>
        <w:t>değildir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Veren el, alan elden üstündür.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Bol </w:t>
      </w:r>
      <w:proofErr w:type="spellStart"/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bol</w:t>
      </w:r>
      <w:proofErr w:type="spellEnd"/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 yiyen bel </w:t>
      </w:r>
      <w:proofErr w:type="spellStart"/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bel</w:t>
      </w:r>
      <w:proofErr w:type="spellEnd"/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 bakar.               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Ak akçe kara gün içindir.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16.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 Bize sevgi, saygı, </w:t>
      </w:r>
      <w:proofErr w:type="spellStart"/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hoşgürü</w:t>
      </w:r>
      <w:proofErr w:type="spellEnd"/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 gibi nitelikler kazandıran kurallara ne denir?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Görgü  kuralları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Ahlak  kuralları             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Okul kuralları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17.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Aşağıdakilerden hangisi görgü kuralı değildir?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Tanıdıklarımızla selamlaşmak.                 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Nazik ve kibar olmak.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Kırmızı ışıkta durmak.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18.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Aşağıdakilerden hangisi Atatürk’ün Türk halkına kazandırdığı hak ve hürriyetlerden birisi değildir?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Seçmek ve seçilmek.                 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Eğitim görmek.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Askerlik yapmak.                   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19.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Atatürk’ün;</w:t>
      </w:r>
      <w:r w:rsidRPr="003E59E7">
        <w:rPr>
          <w:rFonts w:ascii="Arial Narrow" w:eastAsia="Times New Roman" w:hAnsi="Arial Narrow" w:cs="Times New Roman"/>
          <w:b/>
          <w:bCs/>
          <w:color w:val="000000"/>
          <w:sz w:val="27"/>
        </w:rPr>
        <w:t xml:space="preserve"> ”Zafer, zafer benimdir.’ diyebilenin; başarı, ‘Başarıya ulaşacağım.’ diye başlayanın ve “başardım” diye bilenindir.”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  sözü   aşağıdakilerden hangisiyle ilgilidir?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Cesaret   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Çalışkanlık                     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Kararlılık 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20.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 </w:t>
      </w:r>
      <w:r w:rsidRPr="003E59E7">
        <w:rPr>
          <w:rFonts w:ascii="Arial Narrow" w:eastAsia="Times New Roman" w:hAnsi="Arial Narrow" w:cs="Times New Roman"/>
          <w:b/>
          <w:bCs/>
          <w:color w:val="000000"/>
          <w:sz w:val="27"/>
        </w:rPr>
        <w:t>“Dev gibi eser vermek için karınca gibi çalışmak gerekir.”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 sözüyle anlatılmak istenen aşağıdakilerden hangisidir?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Kararlılık 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 xml:space="preserve">Çalışkanlık           </w:t>
      </w:r>
    </w:p>
    <w:p w:rsidR="003E59E7" w:rsidRPr="003E59E7" w:rsidRDefault="003E59E7" w:rsidP="003E59E7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7"/>
          <w:szCs w:val="27"/>
        </w:rPr>
        <w:t>Cesaret</w:t>
      </w:r>
    </w:p>
    <w:p w:rsidR="003E59E7" w:rsidRDefault="003E59E7" w:rsidP="00705FF0"/>
    <w:p w:rsidR="003E59E7" w:rsidRDefault="003E59E7" w:rsidP="00705FF0"/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 1):   “Her</w:t>
      </w: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 xml:space="preserve">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insanın </w:t>
      </w: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………………..</w:t>
      </w:r>
      <w:proofErr w:type="gram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 </w:t>
      </w: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zevkleri</w:t>
      </w:r>
      <w:proofErr w:type="gram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 olabilir.” Cümlesindeki noktalı kısma aşağıdakilerden hangisi getirilemez?</w:t>
      </w:r>
    </w:p>
    <w:p w:rsidR="003E59E7" w:rsidRPr="003E59E7" w:rsidRDefault="003E59E7" w:rsidP="003E59E7">
      <w:pPr>
        <w:tabs>
          <w:tab w:val="num" w:pos="600"/>
        </w:tabs>
        <w:spacing w:after="0" w:line="240" w:lineRule="auto"/>
        <w:ind w:left="6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farklı   </w:t>
      </w:r>
    </w:p>
    <w:p w:rsidR="003E59E7" w:rsidRPr="003E59E7" w:rsidRDefault="003E59E7" w:rsidP="003E59E7">
      <w:pPr>
        <w:tabs>
          <w:tab w:val="num" w:pos="600"/>
        </w:tabs>
        <w:spacing w:after="0" w:line="240" w:lineRule="auto"/>
        <w:ind w:left="6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benzer        </w:t>
      </w:r>
    </w:p>
    <w:p w:rsidR="003E59E7" w:rsidRPr="003E59E7" w:rsidRDefault="003E59E7" w:rsidP="003E59E7">
      <w:pPr>
        <w:tabs>
          <w:tab w:val="num" w:pos="600"/>
        </w:tabs>
        <w:spacing w:after="0" w:line="240" w:lineRule="auto"/>
        <w:ind w:left="6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zevksiz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      2:)  “İnsanlar, birbirlerinin farklılıklarına ve fikirlerine </w:t>
      </w: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……………...</w:t>
      </w:r>
      <w:proofErr w:type="gramEnd"/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davranmalıdır</w:t>
      </w:r>
      <w:proofErr w:type="gram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.” Cümlesinde noktalı yere aşağıdakilerden hangisi getirilmelidir?</w:t>
      </w:r>
    </w:p>
    <w:p w:rsidR="003E59E7" w:rsidRPr="003E59E7" w:rsidRDefault="003E59E7" w:rsidP="003E59E7">
      <w:pPr>
        <w:tabs>
          <w:tab w:val="num" w:pos="675"/>
        </w:tabs>
        <w:spacing w:after="0" w:line="240" w:lineRule="auto"/>
        <w:ind w:left="67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katı   </w:t>
      </w:r>
    </w:p>
    <w:p w:rsidR="003E59E7" w:rsidRPr="003E59E7" w:rsidRDefault="003E59E7" w:rsidP="003E59E7">
      <w:pPr>
        <w:tabs>
          <w:tab w:val="num" w:pos="675"/>
        </w:tabs>
        <w:spacing w:after="0" w:line="240" w:lineRule="auto"/>
        <w:ind w:left="67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lastRenderedPageBreak/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hoşgörülü      </w:t>
      </w:r>
    </w:p>
    <w:p w:rsidR="003E59E7" w:rsidRPr="003E59E7" w:rsidRDefault="003E59E7" w:rsidP="003E59E7">
      <w:pPr>
        <w:tabs>
          <w:tab w:val="num" w:pos="675"/>
        </w:tabs>
        <w:spacing w:after="0" w:line="240" w:lineRule="auto"/>
        <w:ind w:left="67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farklı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3): “</w:t>
      </w: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………………………………………..,</w:t>
      </w:r>
      <w:proofErr w:type="gram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sınıfta öğreniriz.” İfadesini tamamlayan seçenek aşağıdakilerden hangisi olmalıdır?</w:t>
      </w:r>
    </w:p>
    <w:p w:rsidR="003E59E7" w:rsidRPr="003E59E7" w:rsidRDefault="003E59E7" w:rsidP="003E59E7">
      <w:pPr>
        <w:tabs>
          <w:tab w:val="num" w:pos="735"/>
        </w:tabs>
        <w:spacing w:after="0" w:line="240" w:lineRule="auto"/>
        <w:ind w:left="735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Odamızı toplamayı</w:t>
      </w:r>
    </w:p>
    <w:p w:rsidR="003E59E7" w:rsidRPr="003E59E7" w:rsidRDefault="003E59E7" w:rsidP="003E59E7">
      <w:pPr>
        <w:tabs>
          <w:tab w:val="num" w:pos="735"/>
        </w:tabs>
        <w:spacing w:after="0" w:line="240" w:lineRule="auto"/>
        <w:ind w:left="735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Yardımlaşarak beraber yaşamayı</w:t>
      </w:r>
    </w:p>
    <w:p w:rsidR="003E59E7" w:rsidRPr="003E59E7" w:rsidRDefault="003E59E7" w:rsidP="003E59E7">
      <w:pPr>
        <w:tabs>
          <w:tab w:val="num" w:pos="735"/>
        </w:tabs>
        <w:spacing w:after="0" w:line="240" w:lineRule="auto"/>
        <w:ind w:left="735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Yemek yapmayı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    4): Kişisel bakımımızı yaparken aşağıdakilerden hangisine dikkat etmeliyiz?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Çabuk bitirmeye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Tutumlu olmaya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Eğlenmeye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    5): Aşağıdakilerden hangisi dengeli beslenmeyi anlatır?</w:t>
      </w:r>
    </w:p>
    <w:p w:rsidR="003E59E7" w:rsidRPr="003E59E7" w:rsidRDefault="003E59E7" w:rsidP="003E59E7">
      <w:pPr>
        <w:tabs>
          <w:tab w:val="num" w:pos="975"/>
        </w:tabs>
        <w:spacing w:after="0" w:line="240" w:lineRule="auto"/>
        <w:ind w:left="975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Her gün farklı bir şeyler yemeliyiz.</w:t>
      </w:r>
    </w:p>
    <w:p w:rsidR="003E59E7" w:rsidRPr="003E59E7" w:rsidRDefault="003E59E7" w:rsidP="003E59E7">
      <w:pPr>
        <w:tabs>
          <w:tab w:val="num" w:pos="975"/>
        </w:tabs>
        <w:spacing w:after="0" w:line="240" w:lineRule="auto"/>
        <w:ind w:left="975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Yediklerimizin kalorisine bakıp yemeliyiz.</w:t>
      </w:r>
    </w:p>
    <w:p w:rsidR="003E59E7" w:rsidRPr="003E59E7" w:rsidRDefault="003E59E7" w:rsidP="003E59E7">
      <w:pPr>
        <w:tabs>
          <w:tab w:val="num" w:pos="975"/>
        </w:tabs>
        <w:spacing w:after="0" w:line="240" w:lineRule="auto"/>
        <w:ind w:left="975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Her besinden yeterince yemeliyiz.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    6): Aşağıdakilerden hangisi dengeli beslenmede önemli bir yere sahiptir? </w:t>
      </w:r>
    </w:p>
    <w:p w:rsidR="003E59E7" w:rsidRPr="003E59E7" w:rsidRDefault="003E59E7" w:rsidP="003E59E7">
      <w:pPr>
        <w:tabs>
          <w:tab w:val="num" w:pos="975"/>
        </w:tabs>
        <w:spacing w:after="0" w:line="240" w:lineRule="auto"/>
        <w:ind w:left="975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Kızartmalar</w:t>
      </w:r>
    </w:p>
    <w:p w:rsidR="003E59E7" w:rsidRPr="003E59E7" w:rsidRDefault="003E59E7" w:rsidP="003E59E7">
      <w:pPr>
        <w:tabs>
          <w:tab w:val="num" w:pos="975"/>
        </w:tabs>
        <w:spacing w:after="0" w:line="240" w:lineRule="auto"/>
        <w:ind w:left="975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Bol yağlı yiyecekler </w:t>
      </w:r>
    </w:p>
    <w:p w:rsidR="003E59E7" w:rsidRPr="003E59E7" w:rsidRDefault="003E59E7" w:rsidP="003E59E7">
      <w:pPr>
        <w:tabs>
          <w:tab w:val="num" w:pos="975"/>
        </w:tabs>
        <w:spacing w:after="0" w:line="240" w:lineRule="auto"/>
        <w:ind w:left="975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Süt ve süt ürünleri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    7): Aşağıdakilerden hangisi acil bir durum değildir?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yemek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yangın   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Boğulma  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    8): İnsanlar birbiriyle konuşurken  ne yapmış olurlar?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Yardım etmiş olurlar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Ödev yapmış olurlar 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İletişim kurmuş olurlar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    9):  Aşağıdakilerden hangisi ilişkilerimize zarar verir?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sevgi- yardımlaşma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sevinç – neşe 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kızgınlık – öfke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    10): Belli bir konudaki düşüncelerimize ne denir?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ümit 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duygu 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görüş 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    11): Aşağıdakilerden hangisi kroki ile ilgili olarak söylenemez?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Kağıt</w:t>
      </w:r>
      <w:proofErr w:type="gram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 üzerine çizilir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Kuşbakışı çizilir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Uzaklıkları tam olarak gösterir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    12): Satın aldığımız ürünlerde aşağıdakilerden hangisine dikkat          etmeliyiz?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TSE damgasına 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Paketin güzelliğine </w:t>
      </w:r>
    </w:p>
    <w:p w:rsidR="003E59E7" w:rsidRPr="003E59E7" w:rsidRDefault="003E59E7" w:rsidP="003E59E7">
      <w:pPr>
        <w:tabs>
          <w:tab w:val="num" w:pos="960"/>
        </w:tabs>
        <w:spacing w:after="0" w:line="240" w:lineRule="auto"/>
        <w:ind w:left="960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Yapılan reklamlara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lastRenderedPageBreak/>
        <w:t xml:space="preserve">    13):  “Sınıfa yeni gelen Ayşe’nin kıyafetleri </w:t>
      </w: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eskiydi.Çocuklar</w:t>
      </w:r>
      <w:proofErr w:type="gram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 aralarında konuşup böyle giyinen birinin iyi bir arkadaş  da olamayacağına karar verdiler.”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          Yukarıdaki metne göre sınıftaki öğrencilerin Ayşe’ye karşı davranışına ne ad verilir?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ön yargı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sevgi   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inceleme  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    14): Aşağıdakilerden hangisi ana yönlerden değildir?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Doğu 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Kuzey   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Güneydoğu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    15): “Güneş her zaman </w:t>
      </w: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………………..</w:t>
      </w:r>
      <w:proofErr w:type="gram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  </w:t>
      </w: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doğar</w:t>
      </w:r>
      <w:proofErr w:type="gram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.” Cümlesindeki boş bırakılan yere aşağıdakilerden hangisi gelmelidir?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doğudan   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batıdan 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güneyden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16) “Merak ettiğim ve öğrenmek istediğim konular için </w:t>
      </w: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……………………………</w:t>
      </w:r>
      <w:proofErr w:type="gram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 </w:t>
      </w: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giderim</w:t>
      </w:r>
      <w:proofErr w:type="gram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.” Cümlesindeki boş      bırakılan yeri tamamlayınız. 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kütüphaneye   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eve    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parka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  17)  Aşağıdakilerden hangisi,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  <w:u w:val="single"/>
        </w:rPr>
        <w:t>okulda uyulması gereken kurallardandır?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  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Sinema ve tiyatroya gitmek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Anne ve babamıza yardım etmek 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Okulu ve sınıfı temiz tutmak  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  18)  Arkadaşımızın hangi davranışta bulunması bizi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  <w:u w:val="single"/>
        </w:rPr>
        <w:t>üzer?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Dürüst olması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Paylaşımcı olması 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proofErr w:type="gramStart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Oyun bozanlık</w:t>
      </w:r>
      <w:proofErr w:type="gramEnd"/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 etmesi  </w:t>
      </w:r>
    </w:p>
    <w:p w:rsidR="003E59E7" w:rsidRPr="003E59E7" w:rsidRDefault="003E59E7" w:rsidP="003E59E7">
      <w:pPr>
        <w:spacing w:after="0" w:line="240" w:lineRule="auto"/>
        <w:ind w:left="2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19)  Hangi ifade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  <w:u w:val="single"/>
        </w:rPr>
        <w:t>yanlıştır?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Sınıfta konuşurken söz hakkı almam.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Küçüklere yardımcı olurum.  </w:t>
      </w:r>
    </w:p>
    <w:p w:rsidR="003E59E7" w:rsidRPr="003E59E7" w:rsidRDefault="003E59E7" w:rsidP="003E59E7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Çevremi temiz tutarım.</w:t>
      </w:r>
    </w:p>
    <w:p w:rsidR="003E59E7" w:rsidRPr="003E59E7" w:rsidRDefault="003E59E7" w:rsidP="003E59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  20)  Aşağıdakilerden hangisi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  <w:u w:val="single"/>
        </w:rPr>
        <w:t>doğru bir davranıştır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? </w:t>
      </w:r>
    </w:p>
    <w:p w:rsidR="003E59E7" w:rsidRPr="003E59E7" w:rsidRDefault="003E59E7" w:rsidP="003E59E7">
      <w:pPr>
        <w:tabs>
          <w:tab w:val="num" w:pos="1110"/>
        </w:tabs>
        <w:spacing w:after="0" w:line="240" w:lineRule="auto"/>
        <w:ind w:left="1110" w:hanging="5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A)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Sınıfta söz almadan konuşmak</w:t>
      </w:r>
    </w:p>
    <w:p w:rsidR="003E59E7" w:rsidRPr="003E59E7" w:rsidRDefault="003E59E7" w:rsidP="003E59E7">
      <w:pPr>
        <w:tabs>
          <w:tab w:val="num" w:pos="1110"/>
        </w:tabs>
        <w:spacing w:after="0" w:line="240" w:lineRule="auto"/>
        <w:ind w:left="1110" w:hanging="5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B)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>Yerlere çöp atmak</w:t>
      </w:r>
    </w:p>
    <w:p w:rsidR="003E59E7" w:rsidRPr="003E59E7" w:rsidRDefault="003E59E7" w:rsidP="003E59E7">
      <w:pPr>
        <w:tabs>
          <w:tab w:val="num" w:pos="1110"/>
        </w:tabs>
        <w:spacing w:after="0" w:line="240" w:lineRule="auto"/>
        <w:ind w:left="1110" w:hanging="5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9E7">
        <w:rPr>
          <w:rFonts w:ascii="Arial Narrow" w:eastAsia="Times New Roman" w:hAnsi="Arial Narrow" w:cs="Times New Roman"/>
          <w:b/>
          <w:bCs/>
          <w:color w:val="000000"/>
          <w:sz w:val="28"/>
        </w:rPr>
        <w:t>C)</w:t>
      </w:r>
      <w:r w:rsidRPr="003E59E7">
        <w:rPr>
          <w:rFonts w:ascii="Times New Roman" w:eastAsia="Times New Roman" w:hAnsi="Times New Roman" w:cs="Times New Roman"/>
          <w:b/>
          <w:bCs/>
          <w:color w:val="000000"/>
          <w:sz w:val="14"/>
        </w:rPr>
        <w:t xml:space="preserve">           </w:t>
      </w:r>
      <w:r w:rsidRPr="003E59E7">
        <w:rPr>
          <w:rFonts w:ascii="Arial Narrow" w:eastAsia="Times New Roman" w:hAnsi="Arial Narrow" w:cs="Times New Roman"/>
          <w:color w:val="000000"/>
          <w:sz w:val="28"/>
          <w:szCs w:val="28"/>
        </w:rPr>
        <w:t xml:space="preserve">Başkalarının sözünü kesmemek </w:t>
      </w:r>
    </w:p>
    <w:p w:rsidR="003E59E7" w:rsidRDefault="003E59E7" w:rsidP="00705FF0"/>
    <w:sectPr w:rsidR="003E59E7" w:rsidSect="00884C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275E9"/>
    <w:rsid w:val="003E59E7"/>
    <w:rsid w:val="0046732C"/>
    <w:rsid w:val="00705FF0"/>
    <w:rsid w:val="007C05A8"/>
    <w:rsid w:val="008275E9"/>
    <w:rsid w:val="00831701"/>
    <w:rsid w:val="00884C7B"/>
    <w:rsid w:val="00C5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C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275E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0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1658</Words>
  <Characters>9453</Characters>
  <Application>Microsoft Office Word</Application>
  <DocSecurity>0</DocSecurity>
  <Lines>78</Lines>
  <Paragraphs>22</Paragraphs>
  <ScaleCrop>false</ScaleCrop>
  <Company/>
  <LinksUpToDate>false</LinksUpToDate>
  <CharactersWithSpaces>11089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chako</dc:creator>
  <cp:keywords/>
  <dc:description/>
  <cp:lastModifiedBy>chako</cp:lastModifiedBy>
  <cp:revision>9</cp:revision>
  <dcterms:created xsi:type="dcterms:W3CDTF">2010-02-23T20:38:00Z</dcterms:created>
  <dcterms:modified xsi:type="dcterms:W3CDTF">2010-02-23T20:50:00Z</dcterms:modified>
</cp:coreProperties>
</file>