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0" w:type="dxa"/>
        <w:tblInd w:w="55" w:type="dxa"/>
        <w:tblCellMar>
          <w:left w:w="70" w:type="dxa"/>
          <w:right w:w="70" w:type="dxa"/>
        </w:tblCellMar>
        <w:tblLook w:val="0480"/>
      </w:tblPr>
      <w:tblGrid>
        <w:gridCol w:w="15600"/>
      </w:tblGrid>
      <w:tr w:rsidR="00D43227" w:rsidRPr="00C15935" w:rsidTr="00D200D0">
        <w:trPr>
          <w:trHeight w:val="360"/>
        </w:trPr>
        <w:tc>
          <w:tcPr>
            <w:tcW w:w="1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935" w:rsidRDefault="00CC7805" w:rsidP="000C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2011 - 2012 EĞİTİM ÖĞRETİM YILI </w:t>
            </w:r>
            <w:r w:rsidR="001316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…….. </w:t>
            </w:r>
            <w:r w:rsidR="00D43227" w:rsidRPr="00C15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İLKÖĞRETİM OKULU</w:t>
            </w:r>
          </w:p>
          <w:p w:rsidR="00D43227" w:rsidRPr="00C15935" w:rsidRDefault="000C2287" w:rsidP="000C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4-A SINIFI</w:t>
            </w:r>
            <w:r w:rsidR="00D43227" w:rsidRPr="00C15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SERBEST ETKİNLİKLER SAATİ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EYLÜL </w:t>
            </w:r>
            <w:r w:rsidR="00D43227" w:rsidRPr="00C15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AYI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3227" w:rsidRPr="00C15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FAALİYET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3227" w:rsidRPr="00C15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PLANI</w:t>
            </w:r>
          </w:p>
          <w:tbl>
            <w:tblPr>
              <w:tblStyle w:val="TabloKlavuzu"/>
              <w:tblW w:w="0" w:type="auto"/>
              <w:tblLook w:val="0480"/>
            </w:tblPr>
            <w:tblGrid>
              <w:gridCol w:w="1908"/>
              <w:gridCol w:w="3165"/>
              <w:gridCol w:w="4962"/>
              <w:gridCol w:w="2556"/>
              <w:gridCol w:w="1493"/>
              <w:gridCol w:w="1366"/>
            </w:tblGrid>
            <w:tr w:rsidR="00D43227" w:rsidRPr="00C15935" w:rsidTr="00D200D0">
              <w:trPr>
                <w:trHeight w:val="981"/>
              </w:trPr>
              <w:tc>
                <w:tcPr>
                  <w:tcW w:w="1908" w:type="dxa"/>
                </w:tcPr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ETKİNLİK TARİHİ</w:t>
                  </w:r>
                </w:p>
              </w:tc>
              <w:tc>
                <w:tcPr>
                  <w:tcW w:w="3165" w:type="dxa"/>
                </w:tcPr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 xml:space="preserve">KAZANIMLAR </w:t>
                  </w:r>
                </w:p>
              </w:tc>
              <w:tc>
                <w:tcPr>
                  <w:tcW w:w="4962" w:type="dxa"/>
                </w:tcPr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ETKİNLİKLER</w:t>
                  </w:r>
                </w:p>
              </w:tc>
              <w:tc>
                <w:tcPr>
                  <w:tcW w:w="2556" w:type="dxa"/>
                </w:tcPr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ARAÇ-GEREÇLER</w:t>
                  </w:r>
                </w:p>
              </w:tc>
              <w:tc>
                <w:tcPr>
                  <w:tcW w:w="1493" w:type="dxa"/>
                </w:tcPr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YÖNTEM VE TEKNİKLER</w:t>
                  </w:r>
                </w:p>
              </w:tc>
              <w:tc>
                <w:tcPr>
                  <w:tcW w:w="1366" w:type="dxa"/>
                </w:tcPr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D43227" w:rsidRPr="00C15935" w:rsidRDefault="00D4322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DERS SAATİ</w:t>
                  </w:r>
                </w:p>
              </w:tc>
            </w:tr>
            <w:tr w:rsidR="00586F9B" w:rsidRPr="00C15935" w:rsidTr="00D200D0">
              <w:trPr>
                <w:trHeight w:val="883"/>
              </w:trPr>
              <w:tc>
                <w:tcPr>
                  <w:tcW w:w="1908" w:type="dxa"/>
                </w:tcPr>
                <w:p w:rsidR="00586F9B" w:rsidRPr="00C15935" w:rsidRDefault="000C228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19.09.</w:t>
                  </w:r>
                  <w:r w:rsidR="0069697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2</w:t>
                  </w:r>
                  <w:r w:rsidR="00586F9B"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01</w:t>
                  </w:r>
                  <w:r w:rsidR="0069697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3165" w:type="dxa"/>
                </w:tcPr>
                <w:p w:rsidR="0039099E" w:rsidRDefault="00586F9B" w:rsidP="000C2287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1.</w:t>
                  </w:r>
                  <w:r w:rsidR="0069697F"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0C228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Demokrasi kavramı</w:t>
                  </w:r>
                </w:p>
                <w:p w:rsidR="000C2287" w:rsidRPr="00C15935" w:rsidRDefault="000C2287" w:rsidP="000C2287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 xml:space="preserve">2. Demokratik okul </w:t>
                  </w:r>
                </w:p>
              </w:tc>
              <w:tc>
                <w:tcPr>
                  <w:tcW w:w="4962" w:type="dxa"/>
                </w:tcPr>
                <w:p w:rsidR="0039099E" w:rsidRPr="0039099E" w:rsidRDefault="000C2287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İlk ders genelgesi doğrultusunda tartışma</w:t>
                  </w:r>
                </w:p>
              </w:tc>
              <w:tc>
                <w:tcPr>
                  <w:tcW w:w="2556" w:type="dxa"/>
                </w:tcPr>
                <w:p w:rsidR="00586F9B" w:rsidRPr="00C15935" w:rsidRDefault="00586F9B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493" w:type="dxa"/>
                </w:tcPr>
                <w:p w:rsidR="00586F9B" w:rsidRPr="00C15935" w:rsidRDefault="00586F9B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Anlatım</w:t>
                  </w:r>
                </w:p>
                <w:p w:rsidR="00586F9B" w:rsidRPr="00C15935" w:rsidRDefault="00586F9B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Soru-cevap</w:t>
                  </w:r>
                </w:p>
                <w:p w:rsidR="00586F9B" w:rsidRPr="00C15935" w:rsidRDefault="00586F9B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366" w:type="dxa"/>
                </w:tcPr>
                <w:p w:rsidR="00586F9B" w:rsidRPr="00C15935" w:rsidRDefault="000C228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  <w:r w:rsidR="00C01F9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39099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saat</w:t>
                  </w:r>
                </w:p>
              </w:tc>
            </w:tr>
            <w:tr w:rsidR="00586F9B" w:rsidRPr="00C15935" w:rsidTr="00D200D0">
              <w:trPr>
                <w:trHeight w:val="883"/>
              </w:trPr>
              <w:tc>
                <w:tcPr>
                  <w:tcW w:w="1908" w:type="dxa"/>
                </w:tcPr>
                <w:p w:rsidR="00586F9B" w:rsidRPr="00C15935" w:rsidRDefault="000C228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21</w:t>
                  </w:r>
                  <w:r w:rsidR="0069697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9</w:t>
                  </w:r>
                  <w:r w:rsidR="00586F9B"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.201</w:t>
                  </w:r>
                  <w:r w:rsidR="0069697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3165" w:type="dxa"/>
                </w:tcPr>
                <w:p w:rsidR="00586F9B" w:rsidRDefault="00C01F95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.</w:t>
                  </w:r>
                  <w:r w:rsidR="000C2287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Kulüp temsilcilerinin seçimi</w:t>
                  </w:r>
                </w:p>
                <w:p w:rsidR="000C2287" w:rsidRDefault="000C2287" w:rsidP="000C2287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2. Sınıf  temsilcisinin seçimi</w:t>
                  </w:r>
                </w:p>
                <w:p w:rsidR="000C2287" w:rsidRPr="00C15935" w:rsidRDefault="000C2287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4962" w:type="dxa"/>
                </w:tcPr>
                <w:p w:rsidR="00586F9B" w:rsidRPr="00C15935" w:rsidRDefault="000C2287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Seçim</w:t>
                  </w:r>
                </w:p>
              </w:tc>
              <w:tc>
                <w:tcPr>
                  <w:tcW w:w="2556" w:type="dxa"/>
                </w:tcPr>
                <w:p w:rsidR="00586F9B" w:rsidRPr="00C15935" w:rsidRDefault="000C228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Oy pusulası</w:t>
                  </w:r>
                  <w:r w:rsidR="00BD060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 xml:space="preserve">, oy </w:t>
                  </w:r>
                  <w:r w:rsidR="00836AF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</w:t>
                  </w:r>
                  <w:r w:rsidR="00BD060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andığı</w:t>
                  </w:r>
                </w:p>
              </w:tc>
              <w:tc>
                <w:tcPr>
                  <w:tcW w:w="1493" w:type="dxa"/>
                </w:tcPr>
                <w:p w:rsidR="00586F9B" w:rsidRDefault="00586F9B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Anlatım</w:t>
                  </w:r>
                </w:p>
                <w:p w:rsidR="00C01F95" w:rsidRPr="00C15935" w:rsidRDefault="00C01F95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Soru  cevap</w:t>
                  </w:r>
                </w:p>
              </w:tc>
              <w:tc>
                <w:tcPr>
                  <w:tcW w:w="1366" w:type="dxa"/>
                </w:tcPr>
                <w:p w:rsidR="00586F9B" w:rsidRPr="00C15935" w:rsidRDefault="00586F9B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 Saat</w:t>
                  </w:r>
                </w:p>
              </w:tc>
            </w:tr>
            <w:tr w:rsidR="000854B7" w:rsidRPr="00C15935" w:rsidTr="00D200D0">
              <w:trPr>
                <w:trHeight w:val="883"/>
              </w:trPr>
              <w:tc>
                <w:tcPr>
                  <w:tcW w:w="1908" w:type="dxa"/>
                </w:tcPr>
                <w:p w:rsidR="000854B7" w:rsidRPr="00C15935" w:rsidRDefault="00BD060B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21.09</w:t>
                  </w: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.201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3165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REHBERLİK ve SOSYAL ETKİNLİKLER</w:t>
                  </w:r>
                </w:p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1.</w:t>
                  </w:r>
                  <w:r w:rsidR="00BD060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İlköğretim Haftası</w:t>
                  </w:r>
                </w:p>
              </w:tc>
              <w:tc>
                <w:tcPr>
                  <w:tcW w:w="4962" w:type="dxa"/>
                </w:tcPr>
                <w:p w:rsidR="000854B7" w:rsidRPr="00C15935" w:rsidRDefault="00BD060B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İlköğretim Haftası Kutlama Programı</w:t>
                  </w:r>
                </w:p>
              </w:tc>
              <w:tc>
                <w:tcPr>
                  <w:tcW w:w="2556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0854B7" w:rsidRPr="00D55318" w:rsidRDefault="00BD060B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Şiirler, yazılı metinler,</w:t>
                  </w:r>
                </w:p>
              </w:tc>
              <w:tc>
                <w:tcPr>
                  <w:tcW w:w="1493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Anlatım</w:t>
                  </w:r>
                </w:p>
                <w:p w:rsidR="000854B7" w:rsidRPr="00C15935" w:rsidRDefault="00BD060B" w:rsidP="00BD060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Sunum</w:t>
                  </w:r>
                </w:p>
              </w:tc>
              <w:tc>
                <w:tcPr>
                  <w:tcW w:w="1366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 Saat</w:t>
                  </w:r>
                </w:p>
              </w:tc>
            </w:tr>
            <w:tr w:rsidR="000854B7" w:rsidRPr="00C15935" w:rsidTr="00D200D0">
              <w:trPr>
                <w:trHeight w:val="883"/>
              </w:trPr>
              <w:tc>
                <w:tcPr>
                  <w:tcW w:w="1908" w:type="dxa"/>
                </w:tcPr>
                <w:p w:rsidR="000854B7" w:rsidRPr="00C15935" w:rsidRDefault="00BD060B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22.09</w:t>
                  </w:r>
                  <w:r w:rsidR="000854B7"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.201</w:t>
                  </w:r>
                  <w:r w:rsidR="000854B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3165" w:type="dxa"/>
                </w:tcPr>
                <w:p w:rsidR="00BD060B" w:rsidRDefault="00BD060B" w:rsidP="00BD060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BİLGİSAYAR</w:t>
                  </w:r>
                </w:p>
                <w:p w:rsidR="00BD060B" w:rsidRPr="00C15935" w:rsidRDefault="00BD060B" w:rsidP="00BD060B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Verilen komutları yerine getirebilme</w:t>
                  </w:r>
                </w:p>
                <w:p w:rsidR="000854B7" w:rsidRPr="00057526" w:rsidRDefault="000854B7" w:rsidP="002D629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62" w:type="dxa"/>
                </w:tcPr>
                <w:p w:rsidR="000854B7" w:rsidRPr="00057526" w:rsidRDefault="00BD060B" w:rsidP="00BD060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Verilen bir metni yazma</w:t>
                  </w:r>
                </w:p>
              </w:tc>
              <w:tc>
                <w:tcPr>
                  <w:tcW w:w="2556" w:type="dxa"/>
                </w:tcPr>
                <w:p w:rsidR="000854B7" w:rsidRPr="00C15935" w:rsidRDefault="00BD060B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Bilgisayar</w:t>
                  </w:r>
                </w:p>
              </w:tc>
              <w:tc>
                <w:tcPr>
                  <w:tcW w:w="1493" w:type="dxa"/>
                </w:tcPr>
                <w:p w:rsidR="00BD060B" w:rsidRPr="00C15935" w:rsidRDefault="00BD060B" w:rsidP="00BD060B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Anlatım</w:t>
                  </w:r>
                </w:p>
                <w:p w:rsidR="00BD060B" w:rsidRPr="00C15935" w:rsidRDefault="00BD060B" w:rsidP="00BD060B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Soru-cevap</w:t>
                  </w:r>
                </w:p>
                <w:p w:rsidR="000854B7" w:rsidRPr="00C15935" w:rsidRDefault="00BD060B" w:rsidP="00BD060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Gösterip yaptırma</w:t>
                  </w:r>
                </w:p>
              </w:tc>
              <w:tc>
                <w:tcPr>
                  <w:tcW w:w="1366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 xml:space="preserve">1 </w:t>
                  </w: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Saat</w:t>
                  </w:r>
                </w:p>
              </w:tc>
            </w:tr>
            <w:tr w:rsidR="000854B7" w:rsidRPr="00C15935" w:rsidTr="00D200D0">
              <w:trPr>
                <w:trHeight w:val="932"/>
              </w:trPr>
              <w:tc>
                <w:tcPr>
                  <w:tcW w:w="1908" w:type="dxa"/>
                </w:tcPr>
                <w:p w:rsidR="000854B7" w:rsidRPr="00C15935" w:rsidRDefault="00CC7805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26</w:t>
                  </w:r>
                  <w:r w:rsidR="000854B7"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09.</w:t>
                  </w:r>
                  <w:r w:rsidR="000854B7"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201</w:t>
                  </w:r>
                  <w:r w:rsidR="000854B7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3165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GÜZEL YAZI YAZMA</w:t>
                  </w:r>
                </w:p>
                <w:p w:rsidR="000854B7" w:rsidRPr="009A478B" w:rsidRDefault="000854B7" w:rsidP="002D6295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Söylenen metni imla kurallarına ve noktalama işaretlerine uygun yazma</w:t>
                  </w:r>
                </w:p>
              </w:tc>
              <w:tc>
                <w:tcPr>
                  <w:tcW w:w="4962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Dikte Çalışması</w:t>
                  </w:r>
                </w:p>
              </w:tc>
              <w:tc>
                <w:tcPr>
                  <w:tcW w:w="2556" w:type="dxa"/>
                </w:tcPr>
                <w:p w:rsidR="000854B7" w:rsidRPr="009A478B" w:rsidRDefault="000854B7" w:rsidP="002D629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9A478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Türkçe Defteri</w:t>
                  </w:r>
                </w:p>
              </w:tc>
              <w:tc>
                <w:tcPr>
                  <w:tcW w:w="1493" w:type="dxa"/>
                </w:tcPr>
                <w:p w:rsidR="00CC7805" w:rsidRPr="00C15935" w:rsidRDefault="00CC7805" w:rsidP="00CC780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Anlatım</w:t>
                  </w:r>
                </w:p>
                <w:p w:rsidR="00CC7805" w:rsidRPr="00C15935" w:rsidRDefault="00CC7805" w:rsidP="00CC780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Soru-cevap</w:t>
                  </w:r>
                </w:p>
                <w:p w:rsidR="000854B7" w:rsidRPr="00C15935" w:rsidRDefault="00CC7805" w:rsidP="00CC7805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Gösterip yaptırma</w:t>
                  </w:r>
                </w:p>
              </w:tc>
              <w:tc>
                <w:tcPr>
                  <w:tcW w:w="1366" w:type="dxa"/>
                </w:tcPr>
                <w:p w:rsidR="000854B7" w:rsidRPr="00C15935" w:rsidRDefault="000854B7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 xml:space="preserve">1 saat </w:t>
                  </w:r>
                </w:p>
              </w:tc>
            </w:tr>
            <w:tr w:rsidR="00CC7805" w:rsidRPr="00C15935" w:rsidTr="00D200D0">
              <w:trPr>
                <w:trHeight w:val="932"/>
              </w:trPr>
              <w:tc>
                <w:tcPr>
                  <w:tcW w:w="1908" w:type="dxa"/>
                </w:tcPr>
                <w:p w:rsidR="00CC7805" w:rsidRPr="00C15935" w:rsidRDefault="00CC7805" w:rsidP="002D6295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28.09.2011</w:t>
                  </w:r>
                </w:p>
              </w:tc>
              <w:tc>
                <w:tcPr>
                  <w:tcW w:w="3165" w:type="dxa"/>
                </w:tcPr>
                <w:p w:rsidR="00CC7805" w:rsidRPr="00C15935" w:rsidRDefault="00CC7805" w:rsidP="009C1D8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KİTAP OKUMA</w:t>
                  </w:r>
                </w:p>
                <w:p w:rsidR="00CC7805" w:rsidRPr="00C15935" w:rsidRDefault="00CC7805" w:rsidP="009C1D89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1.Sınıf seviyesine uygun kitap okuyabilme.</w:t>
                  </w:r>
                </w:p>
              </w:tc>
              <w:tc>
                <w:tcPr>
                  <w:tcW w:w="4962" w:type="dxa"/>
                </w:tcPr>
                <w:p w:rsidR="00CC7805" w:rsidRPr="00C15935" w:rsidRDefault="00CC7805" w:rsidP="009C1D89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Öğrencilere düzeye uygun olarak kitap dağıtılır. Belirlenen süre içinde sessiz kitap okuma çalışması yapılacağı belirtilir Kitaplarını bitirenlere anlatım yaptırılıp, kitap değişimi yapılır..</w:t>
                  </w:r>
                </w:p>
              </w:tc>
              <w:tc>
                <w:tcPr>
                  <w:tcW w:w="2556" w:type="dxa"/>
                </w:tcPr>
                <w:p w:rsidR="00CC7805" w:rsidRPr="00C15935" w:rsidRDefault="00CC7805" w:rsidP="009C1D8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Düzeye uygun kitap</w:t>
                  </w:r>
                </w:p>
              </w:tc>
              <w:tc>
                <w:tcPr>
                  <w:tcW w:w="1493" w:type="dxa"/>
                </w:tcPr>
                <w:p w:rsidR="00CC7805" w:rsidRPr="00C15935" w:rsidRDefault="00CC7805" w:rsidP="009C1D89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Sesli ve sessiz okuma</w:t>
                  </w:r>
                </w:p>
              </w:tc>
              <w:tc>
                <w:tcPr>
                  <w:tcW w:w="1366" w:type="dxa"/>
                </w:tcPr>
                <w:p w:rsidR="00CC7805" w:rsidRPr="00C15935" w:rsidRDefault="00CC7805" w:rsidP="009C1D8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</w:p>
                <w:p w:rsidR="00CC7805" w:rsidRPr="00C15935" w:rsidRDefault="00CC7805" w:rsidP="009C1D89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</w:pPr>
                  <w:r w:rsidRPr="00C1593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1 Saat</w:t>
                  </w:r>
                </w:p>
              </w:tc>
            </w:tr>
          </w:tbl>
          <w:p w:rsidR="00D43227" w:rsidRPr="00C15935" w:rsidRDefault="00D43227" w:rsidP="002D62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43227" w:rsidRPr="00C15935" w:rsidTr="00D200D0">
        <w:trPr>
          <w:trHeight w:val="80"/>
        </w:trPr>
        <w:tc>
          <w:tcPr>
            <w:tcW w:w="15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27" w:rsidRPr="00C15935" w:rsidRDefault="00D43227" w:rsidP="002D62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TabloKlavuzu"/>
        <w:tblW w:w="15451" w:type="dxa"/>
        <w:tblInd w:w="250" w:type="dxa"/>
        <w:tblLayout w:type="fixed"/>
        <w:tblLook w:val="04A0"/>
      </w:tblPr>
      <w:tblGrid>
        <w:gridCol w:w="1843"/>
        <w:gridCol w:w="3182"/>
        <w:gridCol w:w="4898"/>
        <w:gridCol w:w="2551"/>
        <w:gridCol w:w="1559"/>
        <w:gridCol w:w="1418"/>
      </w:tblGrid>
      <w:tr w:rsidR="00D55318" w:rsidRPr="00C15935" w:rsidTr="00CC7805">
        <w:trPr>
          <w:trHeight w:val="981"/>
        </w:trPr>
        <w:tc>
          <w:tcPr>
            <w:tcW w:w="1843" w:type="dxa"/>
          </w:tcPr>
          <w:p w:rsidR="00586F9B" w:rsidRPr="00C15935" w:rsidRDefault="00586F9B" w:rsidP="008114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586F9B" w:rsidRPr="00C15935" w:rsidRDefault="00CC7805" w:rsidP="008114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28.09.2011</w:t>
            </w:r>
          </w:p>
        </w:tc>
        <w:tc>
          <w:tcPr>
            <w:tcW w:w="3182" w:type="dxa"/>
          </w:tcPr>
          <w:p w:rsidR="00E13312" w:rsidRPr="00C15935" w:rsidRDefault="00E13312" w:rsidP="00E1331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C1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REHBERLİK ve SOSYAL ETKİNLİKLER</w:t>
            </w:r>
          </w:p>
          <w:p w:rsidR="00586F9B" w:rsidRPr="00C15935" w:rsidRDefault="000854B7" w:rsidP="00E133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1.</w:t>
            </w:r>
            <w:r w:rsidR="00CC78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Kulüp faaliyetleri</w:t>
            </w:r>
          </w:p>
        </w:tc>
        <w:tc>
          <w:tcPr>
            <w:tcW w:w="4898" w:type="dxa"/>
          </w:tcPr>
          <w:p w:rsidR="00586F9B" w:rsidRPr="00CC7805" w:rsidRDefault="00CC7805" w:rsidP="002862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CC780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Kulüp yönetim kurulunun oluşturulması</w:t>
            </w:r>
          </w:p>
        </w:tc>
        <w:tc>
          <w:tcPr>
            <w:tcW w:w="2551" w:type="dxa"/>
          </w:tcPr>
          <w:p w:rsidR="00586F9B" w:rsidRPr="00C15935" w:rsidRDefault="00586F9B" w:rsidP="008114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586F9B" w:rsidRPr="00D55318" w:rsidRDefault="00CC7805" w:rsidP="0081142B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D553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Kulüp yıllık planı</w:t>
            </w:r>
          </w:p>
        </w:tc>
        <w:tc>
          <w:tcPr>
            <w:tcW w:w="1559" w:type="dxa"/>
          </w:tcPr>
          <w:p w:rsidR="00586F9B" w:rsidRPr="00C15935" w:rsidRDefault="00586F9B" w:rsidP="008114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D55318" w:rsidRPr="00C15935" w:rsidRDefault="00D55318" w:rsidP="00D5531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C15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Anlatım</w:t>
            </w:r>
          </w:p>
          <w:p w:rsidR="00D55318" w:rsidRPr="00C15935" w:rsidRDefault="00D55318" w:rsidP="00D5531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C15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Soru-cevap</w:t>
            </w:r>
          </w:p>
          <w:p w:rsidR="00586F9B" w:rsidRPr="00C15935" w:rsidRDefault="00586F9B" w:rsidP="0081142B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586F9B" w:rsidRPr="00C15935" w:rsidRDefault="00586F9B" w:rsidP="002D629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586F9B" w:rsidRPr="00C15935" w:rsidRDefault="00884EDF" w:rsidP="002D629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 Saat</w:t>
            </w:r>
          </w:p>
        </w:tc>
      </w:tr>
      <w:tr w:rsidR="00CC7805" w:rsidRPr="00C15935" w:rsidTr="00CC7805">
        <w:trPr>
          <w:trHeight w:val="883"/>
        </w:trPr>
        <w:tc>
          <w:tcPr>
            <w:tcW w:w="1843" w:type="dxa"/>
          </w:tcPr>
          <w:p w:rsidR="00CC7805" w:rsidRPr="00C15935" w:rsidRDefault="00CC7805" w:rsidP="0081142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29.09.2011</w:t>
            </w:r>
          </w:p>
        </w:tc>
        <w:tc>
          <w:tcPr>
            <w:tcW w:w="3182" w:type="dxa"/>
          </w:tcPr>
          <w:p w:rsidR="00CC7805" w:rsidRDefault="00CC7805" w:rsidP="00CC780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BİLGİSAYAR</w:t>
            </w:r>
          </w:p>
          <w:p w:rsidR="00CC7805" w:rsidRPr="00C15935" w:rsidRDefault="00CC7805" w:rsidP="00CC78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C15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Verilen komutları yerine getirebilme</w:t>
            </w:r>
          </w:p>
          <w:p w:rsidR="00CC7805" w:rsidRPr="00CC7805" w:rsidRDefault="00CC7805" w:rsidP="00CC7805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8" w:type="dxa"/>
          </w:tcPr>
          <w:p w:rsidR="00CC7805" w:rsidRPr="00057526" w:rsidRDefault="00CC7805" w:rsidP="009C1D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Verilen bir metni yazma</w:t>
            </w:r>
          </w:p>
        </w:tc>
        <w:tc>
          <w:tcPr>
            <w:tcW w:w="2551" w:type="dxa"/>
          </w:tcPr>
          <w:p w:rsidR="00CC7805" w:rsidRPr="00C15935" w:rsidRDefault="00CC7805" w:rsidP="009C1D8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Bilgisayar</w:t>
            </w:r>
          </w:p>
        </w:tc>
        <w:tc>
          <w:tcPr>
            <w:tcW w:w="1559" w:type="dxa"/>
          </w:tcPr>
          <w:p w:rsidR="00CC7805" w:rsidRPr="00C15935" w:rsidRDefault="00CC7805" w:rsidP="009C1D8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C15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Anlatım</w:t>
            </w:r>
          </w:p>
          <w:p w:rsidR="00CC7805" w:rsidRPr="00C15935" w:rsidRDefault="00CC7805" w:rsidP="009C1D8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C15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tr-TR"/>
              </w:rPr>
              <w:t>Soru-cevap</w:t>
            </w:r>
          </w:p>
          <w:p w:rsidR="00CC7805" w:rsidRPr="00C15935" w:rsidRDefault="00CC7805" w:rsidP="009C1D8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Gösterip yaptırma</w:t>
            </w:r>
          </w:p>
        </w:tc>
        <w:tc>
          <w:tcPr>
            <w:tcW w:w="1418" w:type="dxa"/>
          </w:tcPr>
          <w:p w:rsidR="00CC7805" w:rsidRPr="00C15935" w:rsidRDefault="00CC7805" w:rsidP="009C1D8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CC7805" w:rsidRPr="00C15935" w:rsidRDefault="00CC7805" w:rsidP="009C1D8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1 </w:t>
            </w:r>
            <w:r w:rsidRPr="00C159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Saat</w:t>
            </w:r>
          </w:p>
        </w:tc>
      </w:tr>
    </w:tbl>
    <w:p w:rsidR="0069591F" w:rsidRPr="00C15935" w:rsidRDefault="00C15935" w:rsidP="0069591F">
      <w:pPr>
        <w:rPr>
          <w:rFonts w:ascii="Times New Roman" w:hAnsi="Times New Roman" w:cs="Times New Roman"/>
          <w:sz w:val="20"/>
          <w:szCs w:val="20"/>
        </w:rPr>
      </w:pPr>
      <w:r w:rsidRPr="00C1593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69591F" w:rsidRPr="00C15935" w:rsidSect="00085691">
      <w:footerReference w:type="default" r:id="rId8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75C" w:rsidRDefault="0089475C" w:rsidP="00D200D0">
      <w:pPr>
        <w:spacing w:after="0" w:line="240" w:lineRule="auto"/>
      </w:pPr>
      <w:r>
        <w:separator/>
      </w:r>
    </w:p>
  </w:endnote>
  <w:endnote w:type="continuationSeparator" w:id="1">
    <w:p w:rsidR="0089475C" w:rsidRDefault="0089475C" w:rsidP="00D20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0D0" w:rsidRDefault="00D200D0">
    <w:pPr>
      <w:pStyle w:val="Altbilgi"/>
    </w:pPr>
    <w:r>
      <w:t xml:space="preserve">       4-A SINIF ÖĞRETMENİ                                                                                                                                                                                                              OKUL MÜDÜRÜ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75C" w:rsidRDefault="0089475C" w:rsidP="00D200D0">
      <w:pPr>
        <w:spacing w:after="0" w:line="240" w:lineRule="auto"/>
      </w:pPr>
      <w:r>
        <w:separator/>
      </w:r>
    </w:p>
  </w:footnote>
  <w:footnote w:type="continuationSeparator" w:id="1">
    <w:p w:rsidR="0089475C" w:rsidRDefault="0089475C" w:rsidP="00D20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34ADB"/>
    <w:multiLevelType w:val="hybridMultilevel"/>
    <w:tmpl w:val="4CC0F65A"/>
    <w:lvl w:ilvl="0" w:tplc="977867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E3E2B"/>
    <w:multiLevelType w:val="hybridMultilevel"/>
    <w:tmpl w:val="25966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6424D"/>
    <w:multiLevelType w:val="hybridMultilevel"/>
    <w:tmpl w:val="86608C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D0E8D"/>
    <w:multiLevelType w:val="hybridMultilevel"/>
    <w:tmpl w:val="404284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D2E03"/>
    <w:multiLevelType w:val="hybridMultilevel"/>
    <w:tmpl w:val="8C7CEB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71F02"/>
    <w:multiLevelType w:val="hybridMultilevel"/>
    <w:tmpl w:val="2A8A4B70"/>
    <w:lvl w:ilvl="0" w:tplc="47B2C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57BC1"/>
    <w:multiLevelType w:val="hybridMultilevel"/>
    <w:tmpl w:val="3B522B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384F30"/>
    <w:multiLevelType w:val="hybridMultilevel"/>
    <w:tmpl w:val="233406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7C7498"/>
    <w:multiLevelType w:val="hybridMultilevel"/>
    <w:tmpl w:val="8E20C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3227"/>
    <w:rsid w:val="00026FE9"/>
    <w:rsid w:val="00062807"/>
    <w:rsid w:val="000854B7"/>
    <w:rsid w:val="00085691"/>
    <w:rsid w:val="000C2287"/>
    <w:rsid w:val="000C525B"/>
    <w:rsid w:val="00103F53"/>
    <w:rsid w:val="001316D2"/>
    <w:rsid w:val="00134776"/>
    <w:rsid w:val="0014281E"/>
    <w:rsid w:val="00174368"/>
    <w:rsid w:val="001906B9"/>
    <w:rsid w:val="002110E8"/>
    <w:rsid w:val="00216E6E"/>
    <w:rsid w:val="002216A7"/>
    <w:rsid w:val="00247722"/>
    <w:rsid w:val="0025213A"/>
    <w:rsid w:val="00256B9C"/>
    <w:rsid w:val="002862BB"/>
    <w:rsid w:val="002D6295"/>
    <w:rsid w:val="00376536"/>
    <w:rsid w:val="0039099E"/>
    <w:rsid w:val="003A2A59"/>
    <w:rsid w:val="003B07D9"/>
    <w:rsid w:val="003B5B33"/>
    <w:rsid w:val="004032A8"/>
    <w:rsid w:val="0041543A"/>
    <w:rsid w:val="0042372A"/>
    <w:rsid w:val="00493F7B"/>
    <w:rsid w:val="005170D3"/>
    <w:rsid w:val="00586F9B"/>
    <w:rsid w:val="00593DC3"/>
    <w:rsid w:val="00597AC5"/>
    <w:rsid w:val="005B5578"/>
    <w:rsid w:val="00654348"/>
    <w:rsid w:val="0069591F"/>
    <w:rsid w:val="0069697F"/>
    <w:rsid w:val="00836AFB"/>
    <w:rsid w:val="0084527D"/>
    <w:rsid w:val="00850275"/>
    <w:rsid w:val="00875B25"/>
    <w:rsid w:val="00884EDF"/>
    <w:rsid w:val="00891EA9"/>
    <w:rsid w:val="0089475C"/>
    <w:rsid w:val="008B5709"/>
    <w:rsid w:val="008B69CD"/>
    <w:rsid w:val="0091211C"/>
    <w:rsid w:val="009A478B"/>
    <w:rsid w:val="009C179A"/>
    <w:rsid w:val="00B12C6B"/>
    <w:rsid w:val="00B344C3"/>
    <w:rsid w:val="00B555E1"/>
    <w:rsid w:val="00B91ABC"/>
    <w:rsid w:val="00BA1975"/>
    <w:rsid w:val="00BD060B"/>
    <w:rsid w:val="00BD11E9"/>
    <w:rsid w:val="00BE04DD"/>
    <w:rsid w:val="00C01F95"/>
    <w:rsid w:val="00C06321"/>
    <w:rsid w:val="00C15935"/>
    <w:rsid w:val="00C434B7"/>
    <w:rsid w:val="00C50772"/>
    <w:rsid w:val="00C62885"/>
    <w:rsid w:val="00C717B4"/>
    <w:rsid w:val="00C90A11"/>
    <w:rsid w:val="00CC7805"/>
    <w:rsid w:val="00D200D0"/>
    <w:rsid w:val="00D43227"/>
    <w:rsid w:val="00D55318"/>
    <w:rsid w:val="00D70752"/>
    <w:rsid w:val="00D91BE6"/>
    <w:rsid w:val="00D9693F"/>
    <w:rsid w:val="00DE3165"/>
    <w:rsid w:val="00DE7D21"/>
    <w:rsid w:val="00E13312"/>
    <w:rsid w:val="00E21FFB"/>
    <w:rsid w:val="00E3352F"/>
    <w:rsid w:val="00EA0B3E"/>
    <w:rsid w:val="00ED487C"/>
    <w:rsid w:val="00F27826"/>
    <w:rsid w:val="00F31BAD"/>
    <w:rsid w:val="00F348E7"/>
    <w:rsid w:val="00F76780"/>
    <w:rsid w:val="00FC32E8"/>
    <w:rsid w:val="00FD150D"/>
    <w:rsid w:val="00FD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32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07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20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00D0"/>
  </w:style>
  <w:style w:type="paragraph" w:styleId="Altbilgi">
    <w:name w:val="footer"/>
    <w:basedOn w:val="Normal"/>
    <w:link w:val="AltbilgiChar"/>
    <w:uiPriority w:val="99"/>
    <w:semiHidden/>
    <w:unhideWhenUsed/>
    <w:rsid w:val="00D20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00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4C06-E811-4ACB-9D0A-D5D13CD91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yeliz</dc:creator>
  <cp:keywords/>
  <dc:description/>
  <cp:lastModifiedBy>mehmet</cp:lastModifiedBy>
  <cp:revision>76</cp:revision>
  <dcterms:created xsi:type="dcterms:W3CDTF">2010-09-26T13:10:00Z</dcterms:created>
  <dcterms:modified xsi:type="dcterms:W3CDTF">2011-09-21T21:57:00Z</dcterms:modified>
</cp:coreProperties>
</file>