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255" w:rsidRPr="005B65C8" w:rsidRDefault="007B3255" w:rsidP="00600081">
      <w:pPr>
        <w:pStyle w:val="Balk1"/>
        <w:rPr>
          <w:bCs w:val="0"/>
          <w:sz w:val="28"/>
          <w:szCs w:val="28"/>
        </w:rPr>
      </w:pPr>
      <w:r w:rsidRPr="005B65C8">
        <w:rPr>
          <w:bCs w:val="0"/>
          <w:sz w:val="28"/>
          <w:szCs w:val="28"/>
        </w:rPr>
        <w:t xml:space="preserve">Mimar Sinan İlköğretim Okulu Tiyatro </w:t>
      </w:r>
      <w:proofErr w:type="gramStart"/>
      <w:r w:rsidRPr="005B65C8">
        <w:rPr>
          <w:bCs w:val="0"/>
          <w:sz w:val="28"/>
          <w:szCs w:val="28"/>
        </w:rPr>
        <w:t xml:space="preserve">Kulübü </w:t>
      </w:r>
      <w:r>
        <w:rPr>
          <w:bCs w:val="0"/>
          <w:sz w:val="28"/>
          <w:szCs w:val="28"/>
        </w:rPr>
        <w:t xml:space="preserve"> 11</w:t>
      </w:r>
      <w:proofErr w:type="gramEnd"/>
      <w:r>
        <w:rPr>
          <w:bCs w:val="0"/>
          <w:sz w:val="28"/>
          <w:szCs w:val="28"/>
        </w:rPr>
        <w:t xml:space="preserve">. </w:t>
      </w:r>
      <w:r w:rsidRPr="005B65C8">
        <w:rPr>
          <w:bCs w:val="0"/>
          <w:sz w:val="28"/>
          <w:szCs w:val="28"/>
        </w:rPr>
        <w:t>Toplantı tutanağı</w:t>
      </w:r>
    </w:p>
    <w:p w:rsidR="007B3255" w:rsidRPr="005B65C8" w:rsidRDefault="007B3255" w:rsidP="001E0D6B">
      <w:pPr>
        <w:rPr>
          <w:rFonts w:ascii="Monotype Corsiva" w:hAnsi="Monotype Corsiva"/>
          <w:sz w:val="28"/>
          <w:szCs w:val="28"/>
        </w:rPr>
      </w:pPr>
    </w:p>
    <w:p w:rsidR="007B3255" w:rsidRPr="005B65C8" w:rsidRDefault="007B3255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Yeri</w:t>
      </w:r>
      <w:r w:rsidRPr="005B65C8">
        <w:rPr>
          <w:rFonts w:ascii="Monotype Corsiva" w:hAnsi="Monotype Corsiva"/>
          <w:i/>
          <w:sz w:val="28"/>
          <w:szCs w:val="28"/>
        </w:rPr>
        <w:t xml:space="preserve">:  </w:t>
      </w:r>
      <w:r w:rsidRPr="005B65C8">
        <w:rPr>
          <w:rFonts w:ascii="Monotype Corsiva" w:hAnsi="Monotype Corsiva"/>
          <w:i/>
          <w:sz w:val="28"/>
          <w:szCs w:val="28"/>
        </w:rPr>
        <w:tab/>
        <w:t>1/ F sınıfı</w:t>
      </w:r>
    </w:p>
    <w:p w:rsidR="007B3255" w:rsidRDefault="007B3255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Tarihi:</w:t>
      </w:r>
      <w:r w:rsidRPr="005B65C8">
        <w:rPr>
          <w:rFonts w:ascii="Monotype Corsiva" w:hAnsi="Monotype Corsiva"/>
          <w:i/>
          <w:sz w:val="28"/>
          <w:szCs w:val="28"/>
        </w:rPr>
        <w:tab/>
      </w:r>
      <w:r w:rsidR="00CB71F8">
        <w:rPr>
          <w:rFonts w:ascii="Monotype Corsiva" w:hAnsi="Monotype Corsiva"/>
          <w:i/>
          <w:sz w:val="28"/>
          <w:szCs w:val="28"/>
        </w:rPr>
        <w:t>…</w:t>
      </w:r>
      <w:bookmarkStart w:id="0" w:name="_GoBack"/>
      <w:bookmarkEnd w:id="0"/>
      <w:r w:rsidR="00CB71F8">
        <w:rPr>
          <w:rFonts w:ascii="Monotype Corsiva" w:hAnsi="Monotype Corsiva"/>
          <w:i/>
          <w:sz w:val="28"/>
          <w:szCs w:val="28"/>
        </w:rPr>
        <w:t>/03/2011</w:t>
      </w:r>
    </w:p>
    <w:p w:rsidR="007B3255" w:rsidRPr="005B65C8" w:rsidRDefault="007B3255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Kulüp öğrenci sayısı:</w:t>
      </w:r>
      <w:r w:rsidRPr="005B65C8">
        <w:rPr>
          <w:rFonts w:ascii="Monotype Corsiva" w:hAnsi="Monotype Corsiva"/>
          <w:i/>
          <w:sz w:val="28"/>
          <w:szCs w:val="28"/>
        </w:rPr>
        <w:t xml:space="preserve">  42</w:t>
      </w:r>
    </w:p>
    <w:p w:rsidR="007B3255" w:rsidRPr="005B65C8" w:rsidRDefault="007B3255" w:rsidP="00F35F9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Gündem:</w:t>
      </w:r>
    </w:p>
    <w:p w:rsidR="007B3255" w:rsidRPr="00F433D3" w:rsidRDefault="007B3255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Yoklama alınması</w:t>
      </w:r>
    </w:p>
    <w:p w:rsidR="007B3255" w:rsidRPr="00F433D3" w:rsidRDefault="007B3255" w:rsidP="004B0042">
      <w:pPr>
        <w:pStyle w:val="ListeParagraf"/>
        <w:rPr>
          <w:rFonts w:ascii="Monotype Corsiva" w:hAnsi="Monotype Corsiva"/>
          <w:i/>
          <w:sz w:val="32"/>
          <w:szCs w:val="32"/>
        </w:rPr>
      </w:pPr>
    </w:p>
    <w:p w:rsidR="007B3255" w:rsidRPr="00F433D3" w:rsidRDefault="007B3255" w:rsidP="004B0042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Provaların yapılması.</w:t>
      </w:r>
    </w:p>
    <w:p w:rsidR="007B3255" w:rsidRPr="004B0042" w:rsidRDefault="007B3255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7B3255" w:rsidRDefault="007B3255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18 Mart Çanakkale Zaferi ile ilgili bir sununun sınıfta izlettirilmesi.</w:t>
      </w:r>
    </w:p>
    <w:p w:rsidR="007B3255" w:rsidRPr="005B65C8" w:rsidRDefault="007B3255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7B3255" w:rsidRPr="005B65C8" w:rsidRDefault="007B3255" w:rsidP="0009568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Kararlar:</w:t>
      </w:r>
    </w:p>
    <w:p w:rsidR="007B3255" w:rsidRDefault="007B3255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1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>-Yoklama alındı. Gelmeyen öğrenciler yoklama fişine işlendi.</w:t>
      </w:r>
    </w:p>
    <w:p w:rsidR="007B3255" w:rsidRDefault="007B3255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/>
          <w:sz w:val="28"/>
          <w:szCs w:val="28"/>
        </w:rPr>
        <w:t>2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- </w:t>
      </w:r>
      <w:r>
        <w:rPr>
          <w:rFonts w:ascii="Monotype Corsiva" w:hAnsi="Monotype Corsiva"/>
          <w:i/>
          <w:color w:val="0D0D0D"/>
          <w:sz w:val="28"/>
          <w:szCs w:val="28"/>
        </w:rPr>
        <w:t>Yılsonu için hazırladığımız tiyatronun provası okul sahnesinde yapıldı</w:t>
      </w:r>
      <w:proofErr w:type="gramStart"/>
      <w:r>
        <w:rPr>
          <w:rFonts w:ascii="Monotype Corsiva" w:hAnsi="Monotype Corsiva"/>
          <w:i/>
          <w:color w:val="0D0D0D"/>
          <w:sz w:val="28"/>
          <w:szCs w:val="28"/>
        </w:rPr>
        <w:t>..</w:t>
      </w:r>
      <w:proofErr w:type="gramEnd"/>
      <w:r>
        <w:rPr>
          <w:rFonts w:ascii="Monotype Corsiva" w:hAnsi="Monotype Corsiva"/>
          <w:i/>
          <w:color w:val="0D0D0D"/>
          <w:sz w:val="28"/>
          <w:szCs w:val="28"/>
        </w:rPr>
        <w:t xml:space="preserve"> Öğrencilerle tiyatronun türküleri çalışıldı.</w:t>
      </w:r>
    </w:p>
    <w:p w:rsidR="007B3255" w:rsidRDefault="007B3255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*Gerizler Başı</w:t>
      </w:r>
    </w:p>
    <w:p w:rsidR="007B3255" w:rsidRDefault="007B3255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 xml:space="preserve">*Eledim eledim </w:t>
      </w:r>
      <w:proofErr w:type="spellStart"/>
      <w:r>
        <w:rPr>
          <w:rFonts w:ascii="Monotype Corsiva" w:hAnsi="Monotype Corsiva"/>
          <w:bCs/>
          <w:color w:val="000000"/>
          <w:sz w:val="28"/>
          <w:szCs w:val="28"/>
        </w:rPr>
        <w:t>höllük</w:t>
      </w:r>
      <w:proofErr w:type="spellEnd"/>
      <w:r>
        <w:rPr>
          <w:rFonts w:ascii="Monotype Corsiva" w:hAnsi="Monotype Corsiva"/>
          <w:bCs/>
          <w:color w:val="000000"/>
          <w:sz w:val="28"/>
          <w:szCs w:val="28"/>
        </w:rPr>
        <w:t xml:space="preserve"> eledim</w:t>
      </w:r>
    </w:p>
    <w:p w:rsidR="007B3255" w:rsidRDefault="007B3255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*Memleketim</w:t>
      </w:r>
    </w:p>
    <w:p w:rsidR="007B3255" w:rsidRDefault="007B3255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*Değmen Benim gamlı yaslı gönlüme</w:t>
      </w:r>
    </w:p>
    <w:p w:rsidR="007B3255" w:rsidRDefault="007B3255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E746C9">
        <w:rPr>
          <w:rFonts w:ascii="Monotype Corsiva" w:hAnsi="Monotype Corsiva"/>
          <w:bCs/>
          <w:color w:val="000000"/>
          <w:sz w:val="28"/>
          <w:szCs w:val="28"/>
        </w:rPr>
        <w:t xml:space="preserve">Okulun çok amaçlı salonunda provalar yapıldı. </w:t>
      </w:r>
      <w:r>
        <w:rPr>
          <w:rFonts w:ascii="Monotype Corsiva" w:hAnsi="Monotype Corsiva"/>
          <w:bCs/>
          <w:color w:val="000000"/>
          <w:sz w:val="28"/>
          <w:szCs w:val="28"/>
        </w:rPr>
        <w:t>Öğrencilere tiyatro içinde geçen müzikler dinlettirildi.</w:t>
      </w:r>
    </w:p>
    <w:p w:rsidR="007B3255" w:rsidRDefault="007B3255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E746C9">
        <w:rPr>
          <w:rFonts w:ascii="Monotype Corsiva" w:hAnsi="Monotype Corsiva"/>
          <w:b/>
          <w:bCs/>
          <w:color w:val="000000"/>
          <w:sz w:val="28"/>
          <w:szCs w:val="28"/>
        </w:rPr>
        <w:t>3-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18 Mart Çanakkale zaferi ile ilgili sunular izlettirildi.</w:t>
      </w:r>
    </w:p>
    <w:p w:rsidR="007B3255" w:rsidRDefault="007B3255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E746C9">
        <w:rPr>
          <w:rFonts w:ascii="Monotype Corsiva" w:hAnsi="Monotype Corsiva"/>
          <w:b/>
          <w:bCs/>
          <w:color w:val="000000"/>
          <w:sz w:val="28"/>
          <w:szCs w:val="28"/>
        </w:rPr>
        <w:t>4-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Kulüp panomuz güncellendi. Öğrencilerin araştırmaları, fıkra ve güzel sözler sergilenmek üzere asıldı.</w:t>
      </w:r>
    </w:p>
    <w:p w:rsidR="007B3255" w:rsidRPr="005B65C8" w:rsidRDefault="007B3255" w:rsidP="00CB71F8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Gizem DÜLEK</w:t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  <w:t>Mehtap KILIÇ</w:t>
      </w:r>
    </w:p>
    <w:p w:rsidR="007B3255" w:rsidRPr="005B65C8" w:rsidRDefault="007B3255" w:rsidP="00CB71F8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7B3255" w:rsidRPr="005B65C8" w:rsidRDefault="007B3255" w:rsidP="00CB71F8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7B3255" w:rsidRPr="005B65C8" w:rsidRDefault="007B3255" w:rsidP="00CB71F8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İsmail Hakkı YILMAZ</w:t>
      </w:r>
    </w:p>
    <w:p w:rsidR="007B3255" w:rsidRPr="005B65C8" w:rsidRDefault="007B3255" w:rsidP="00481C2E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 xml:space="preserve">İzmit Mimar Sinan </w:t>
      </w:r>
      <w:proofErr w:type="spellStart"/>
      <w:r w:rsidRPr="005B65C8">
        <w:rPr>
          <w:rFonts w:ascii="Monotype Corsiva" w:hAnsi="Monotype Corsiva"/>
          <w:b/>
          <w:sz w:val="28"/>
          <w:szCs w:val="28"/>
        </w:rPr>
        <w:t>İ.Ö.O.Md</w:t>
      </w:r>
      <w:proofErr w:type="spellEnd"/>
      <w:r w:rsidRPr="005B65C8">
        <w:rPr>
          <w:rFonts w:ascii="Monotype Corsiva" w:hAnsi="Monotype Corsiva"/>
          <w:b/>
          <w:sz w:val="28"/>
          <w:szCs w:val="28"/>
        </w:rPr>
        <w:t>.</w:t>
      </w:r>
    </w:p>
    <w:sectPr w:rsidR="007B3255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0807"/>
    <w:multiLevelType w:val="hybridMultilevel"/>
    <w:tmpl w:val="D4D6C1F0"/>
    <w:lvl w:ilvl="0" w:tplc="95FA3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95686"/>
    <w:rsid w:val="000C5470"/>
    <w:rsid w:val="000D1FDE"/>
    <w:rsid w:val="00190165"/>
    <w:rsid w:val="001B541A"/>
    <w:rsid w:val="001D0073"/>
    <w:rsid w:val="001E0D6B"/>
    <w:rsid w:val="001E6DF0"/>
    <w:rsid w:val="001F0C58"/>
    <w:rsid w:val="00200F2B"/>
    <w:rsid w:val="00207C2F"/>
    <w:rsid w:val="00240E46"/>
    <w:rsid w:val="002A1405"/>
    <w:rsid w:val="002B3DD8"/>
    <w:rsid w:val="002C1336"/>
    <w:rsid w:val="00303ABD"/>
    <w:rsid w:val="003141E5"/>
    <w:rsid w:val="00337EEA"/>
    <w:rsid w:val="003408C8"/>
    <w:rsid w:val="00374784"/>
    <w:rsid w:val="00443EB4"/>
    <w:rsid w:val="00446DC7"/>
    <w:rsid w:val="0046482C"/>
    <w:rsid w:val="00481C2E"/>
    <w:rsid w:val="004B0042"/>
    <w:rsid w:val="005B65C8"/>
    <w:rsid w:val="005C2211"/>
    <w:rsid w:val="00600081"/>
    <w:rsid w:val="0067755D"/>
    <w:rsid w:val="00691E46"/>
    <w:rsid w:val="0071281F"/>
    <w:rsid w:val="0076790C"/>
    <w:rsid w:val="007B3255"/>
    <w:rsid w:val="008575B9"/>
    <w:rsid w:val="008E39C7"/>
    <w:rsid w:val="009731EA"/>
    <w:rsid w:val="009E0F55"/>
    <w:rsid w:val="009E7775"/>
    <w:rsid w:val="00A825F6"/>
    <w:rsid w:val="00AF23BD"/>
    <w:rsid w:val="00B27018"/>
    <w:rsid w:val="00B7302A"/>
    <w:rsid w:val="00BA21F8"/>
    <w:rsid w:val="00BC42CB"/>
    <w:rsid w:val="00C16EDE"/>
    <w:rsid w:val="00CB71F8"/>
    <w:rsid w:val="00CF24AE"/>
    <w:rsid w:val="00D2184A"/>
    <w:rsid w:val="00D327D1"/>
    <w:rsid w:val="00D56FB2"/>
    <w:rsid w:val="00D71245"/>
    <w:rsid w:val="00D72CBB"/>
    <w:rsid w:val="00E44862"/>
    <w:rsid w:val="00E6281C"/>
    <w:rsid w:val="00E746C9"/>
    <w:rsid w:val="00E863EE"/>
    <w:rsid w:val="00F0151E"/>
    <w:rsid w:val="00F14E99"/>
    <w:rsid w:val="00F35F96"/>
    <w:rsid w:val="00F4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05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Mimar Sinan İlköğretim Okulu Tiyatro Kulübü IX</vt:lpstr>
    </vt:vector>
  </TitlesOfParts>
  <Company>ev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Mimar Sinan İlköğretim Okulu Tiyatro Kulübü IX</dc:title>
  <dc:creator>sw</dc:creator>
  <cp:lastModifiedBy>MIB</cp:lastModifiedBy>
  <cp:revision>2</cp:revision>
  <cp:lastPrinted>2010-03-29T19:13:00Z</cp:lastPrinted>
  <dcterms:created xsi:type="dcterms:W3CDTF">2011-03-06T11:13:00Z</dcterms:created>
  <dcterms:modified xsi:type="dcterms:W3CDTF">2011-03-06T11:13:00Z</dcterms:modified>
</cp:coreProperties>
</file>