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25E" w:rsidRPr="001C046D" w:rsidRDefault="00173618" w:rsidP="001C046D">
      <w:pPr>
        <w:jc w:val="center"/>
        <w:rPr>
          <w:sz w:val="36"/>
          <w:szCs w:val="36"/>
        </w:rPr>
      </w:pPr>
      <w:r>
        <w:rPr>
          <w:noProof/>
          <w:sz w:val="36"/>
          <w:szCs w:val="36"/>
          <w:lang w:eastAsia="tr-TR"/>
        </w:rPr>
        <w:pict>
          <v:rect id="_x0000_s1041" style="position:absolute;left:0;text-align:left;margin-left:4.15pt;margin-top:-1.5pt;width:445.5pt;height:56.25pt;z-index:251673600" filled="f"/>
        </w:pict>
      </w:r>
      <w:r w:rsidR="001C046D" w:rsidRPr="001C046D">
        <w:rPr>
          <w:sz w:val="36"/>
          <w:szCs w:val="36"/>
        </w:rPr>
        <w:t>Aşağıdaki şekilleri keserek diğer kâğıda simetrik olanlar ve olmayanlar şeklinde sınıflandırınız.</w:t>
      </w:r>
    </w:p>
    <w:p w:rsidR="00BA6B3F" w:rsidRDefault="00D765B8"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8" type="#_x0000_t122" style="position:absolute;margin-left:272.65pt;margin-top:22.2pt;width:135pt;height:69pt;z-index:251660288"/>
        </w:pict>
      </w: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7" type="#_x0000_t96" style="position:absolute;margin-left:144.4pt;margin-top:14.7pt;width:87.75pt;height:72.75pt;z-index:251659264"/>
        </w:pict>
      </w: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-27.35pt;margin-top:22.2pt;width:114pt;height:50.25pt;z-index:251658240"/>
        </w:pict>
      </w:r>
    </w:p>
    <w:p w:rsidR="001C046D" w:rsidRDefault="001C046D"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9" type="#_x0000_t5" style="position:absolute;margin-left:240.4pt;margin-top:509.3pt;width:166.5pt;height:116.25pt;z-index:251671552"/>
        </w:pict>
      </w: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6" type="#_x0000_t12" style="position:absolute;margin-left:186.4pt;margin-top:370.25pt;width:141.75pt;height:132.75pt;z-index:251668480"/>
        </w:pict>
      </w:r>
      <w:r>
        <w:rPr>
          <w:noProof/>
          <w:lang w:eastAsia="tr-TR"/>
        </w:rP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35" type="#_x0000_t99" style="position:absolute;margin-left:-1.1pt;margin-top:392pt;width:131.25pt;height:108.75pt;z-index:251667456"/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8" type="#_x0000_t62" style="position:absolute;margin-left:-18.35pt;margin-top:512.3pt;width:179.25pt;height:112.5pt;z-index:251670528" adj="5688,27648">
            <v:textbox>
              <w:txbxContent>
                <w:p w:rsidR="001C046D" w:rsidRDefault="001C046D"/>
              </w:txbxContent>
            </v:textbox>
          </v:shape>
        </w:pict>
      </w:r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37" type="#_x0000_t71" style="position:absolute;margin-left:351.4pt;margin-top:400.25pt;width:138.75pt;height:154.5pt;z-index:251669504"/>
        </w:pict>
      </w:r>
      <w:r w:rsidR="00D765B8">
        <w:rPr>
          <w:noProof/>
          <w:lang w:eastAsia="tr-TR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34" type="#_x0000_t83" style="position:absolute;margin-left:343.9pt;margin-top:233.75pt;width:126pt;height:126pt;z-index:251666432"/>
        </w:pict>
      </w:r>
      <w:r w:rsidR="00D765B8">
        <w:rPr>
          <w:noProof/>
          <w:lang w:eastAsia="tr-T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3" type="#_x0000_t131" style="position:absolute;margin-left:171.4pt;margin-top:253.25pt;width:144.75pt;height:94.5pt;z-index:251665408"/>
        </w:pict>
      </w:r>
      <w:r w:rsidR="00D765B8">
        <w:rPr>
          <w:noProof/>
          <w:lang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32" type="#_x0000_t114" style="position:absolute;margin-left:-4.85pt;margin-top:253.25pt;width:135pt;height:106.5pt;z-index:251664384"/>
        </w:pict>
      </w:r>
      <w:r w:rsidR="00D765B8">
        <w:rPr>
          <w:noProof/>
          <w:lang w:eastAsia="tr-TR"/>
        </w:rPr>
        <w:pict>
          <v:shapetype id="_x0000_t125" coordsize="21600,21600" o:spt="125" path="m21600,21600l,21600,21600,,,xe">
            <v:stroke joinstyle="miter"/>
            <v:path o:extrusionok="f" gradientshapeok="t" o:connecttype="custom" o:connectlocs="10800,0;10800,10800;10800,21600" textboxrect="5400,5400,16200,16200"/>
          </v:shapetype>
          <v:shape id="_x0000_s1031" type="#_x0000_t125" style="position:absolute;margin-left:346.15pt;margin-top:104pt;width:84pt;height:101.25pt;z-index:251663360"/>
        </w:pict>
      </w:r>
      <w:r w:rsidR="00D765B8">
        <w:rPr>
          <w:noProof/>
          <w:lang w:eastAsia="tr-TR"/>
        </w:rPr>
        <w:pict>
          <v:roundrect id="_x0000_s1030" style="position:absolute;margin-left:144.4pt;margin-top:110pt;width:124.5pt;height:87pt;z-index:251662336" arcsize="10923f"/>
        </w:pict>
      </w:r>
      <w:r w:rsidR="00D765B8">
        <w:rPr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29" type="#_x0000_t7" style="position:absolute;margin-left:-4.85pt;margin-top:110pt;width:101.25pt;height:80.25pt;z-index:251661312"/>
        </w:pict>
      </w:r>
      <w:r>
        <w:t xml:space="preserve">                                                                                                 </w:t>
      </w:r>
    </w:p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C046D" w:rsidRDefault="001C046D"/>
    <w:p w:rsidR="00173618" w:rsidRDefault="00173618"/>
    <w:p w:rsidR="00173618" w:rsidRDefault="00173618"/>
    <w:p w:rsidR="00173618" w:rsidRDefault="00173618"/>
    <w:p w:rsidR="00173618" w:rsidRDefault="00173618"/>
    <w:tbl>
      <w:tblPr>
        <w:tblStyle w:val="TabloKlavuzu"/>
        <w:tblW w:w="10632" w:type="dxa"/>
        <w:tblInd w:w="-601" w:type="dxa"/>
        <w:tblLook w:val="04A0"/>
      </w:tblPr>
      <w:tblGrid>
        <w:gridCol w:w="5245"/>
        <w:gridCol w:w="5387"/>
      </w:tblGrid>
      <w:tr w:rsidR="001C046D" w:rsidTr="00173618">
        <w:trPr>
          <w:trHeight w:val="409"/>
        </w:trPr>
        <w:tc>
          <w:tcPr>
            <w:tcW w:w="5245" w:type="dxa"/>
          </w:tcPr>
          <w:p w:rsidR="001C046D" w:rsidRDefault="00173618" w:rsidP="00173618">
            <w:pPr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  <w:lang w:eastAsia="tr-TR"/>
              </w:rPr>
              <w:lastRenderedPageBreak/>
              <w:pict>
                <v:rect id="_x0000_s1040" style="position:absolute;left:0;text-align:left;margin-left:-7.05pt;margin-top:-35.75pt;width:533.25pt;height:30pt;z-index:251672576">
                  <v:textbox>
                    <w:txbxContent>
                      <w:p w:rsidR="00173618" w:rsidRPr="00173618" w:rsidRDefault="00173618" w:rsidP="00173618">
                        <w:pPr>
                          <w:jc w:val="center"/>
                          <w:rPr>
                            <w:sz w:val="36"/>
                            <w:szCs w:val="36"/>
                          </w:rPr>
                        </w:pPr>
                        <w:r w:rsidRPr="00173618">
                          <w:rPr>
                            <w:sz w:val="36"/>
                            <w:szCs w:val="36"/>
                          </w:rPr>
                          <w:t>Kestiğiniz parçaları aşağıdaki uygun yere yapıştırınız.</w:t>
                        </w:r>
                      </w:p>
                    </w:txbxContent>
                  </v:textbox>
                </v:rect>
              </w:pict>
            </w:r>
            <w:r>
              <w:rPr>
                <w:sz w:val="36"/>
                <w:szCs w:val="36"/>
              </w:rPr>
              <w:t>Simetrik Olanlar</w:t>
            </w:r>
          </w:p>
        </w:tc>
        <w:tc>
          <w:tcPr>
            <w:tcW w:w="5387" w:type="dxa"/>
          </w:tcPr>
          <w:p w:rsidR="001C046D" w:rsidRDefault="00173618" w:rsidP="0017361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Simetrik Olmayanlar</w:t>
            </w:r>
          </w:p>
        </w:tc>
      </w:tr>
      <w:tr w:rsidR="001C046D" w:rsidTr="00173618">
        <w:trPr>
          <w:trHeight w:val="12719"/>
        </w:trPr>
        <w:tc>
          <w:tcPr>
            <w:tcW w:w="5245" w:type="dxa"/>
          </w:tcPr>
          <w:p w:rsidR="001C046D" w:rsidRDefault="001C046D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>
            <w:pPr>
              <w:rPr>
                <w:sz w:val="36"/>
                <w:szCs w:val="36"/>
              </w:rPr>
            </w:pPr>
          </w:p>
          <w:p w:rsidR="00173618" w:rsidRDefault="00173618" w:rsidP="00173618">
            <w:pPr>
              <w:rPr>
                <w:sz w:val="36"/>
                <w:szCs w:val="36"/>
              </w:rPr>
            </w:pPr>
          </w:p>
          <w:p w:rsidR="00173618" w:rsidRDefault="00173618" w:rsidP="00173618">
            <w:pPr>
              <w:rPr>
                <w:sz w:val="36"/>
                <w:szCs w:val="36"/>
              </w:rPr>
            </w:pPr>
          </w:p>
          <w:p w:rsidR="00173618" w:rsidRDefault="00173618" w:rsidP="00173618">
            <w:pPr>
              <w:rPr>
                <w:sz w:val="36"/>
                <w:szCs w:val="36"/>
              </w:rPr>
            </w:pPr>
          </w:p>
          <w:p w:rsidR="00173618" w:rsidRDefault="00173618" w:rsidP="00173618">
            <w:pPr>
              <w:rPr>
                <w:sz w:val="36"/>
                <w:szCs w:val="36"/>
              </w:rPr>
            </w:pPr>
          </w:p>
          <w:p w:rsidR="00173618" w:rsidRDefault="00173618" w:rsidP="00173618">
            <w:pPr>
              <w:rPr>
                <w:sz w:val="36"/>
                <w:szCs w:val="36"/>
              </w:rPr>
            </w:pPr>
          </w:p>
          <w:p w:rsidR="00173618" w:rsidRDefault="00173618" w:rsidP="00173618">
            <w:pPr>
              <w:rPr>
                <w:sz w:val="36"/>
                <w:szCs w:val="36"/>
              </w:rPr>
            </w:pPr>
          </w:p>
          <w:p w:rsidR="00173618" w:rsidRDefault="00173618" w:rsidP="00173618">
            <w:pPr>
              <w:rPr>
                <w:sz w:val="36"/>
                <w:szCs w:val="36"/>
              </w:rPr>
            </w:pPr>
          </w:p>
          <w:p w:rsidR="00173618" w:rsidRDefault="00173618" w:rsidP="00173618">
            <w:pPr>
              <w:rPr>
                <w:sz w:val="36"/>
                <w:szCs w:val="36"/>
              </w:rPr>
            </w:pPr>
          </w:p>
          <w:p w:rsidR="00173618" w:rsidRPr="00173618" w:rsidRDefault="00173618" w:rsidP="00173618">
            <w:pPr>
              <w:rPr>
                <w:sz w:val="36"/>
                <w:szCs w:val="36"/>
              </w:rPr>
            </w:pPr>
          </w:p>
        </w:tc>
        <w:tc>
          <w:tcPr>
            <w:tcW w:w="5387" w:type="dxa"/>
          </w:tcPr>
          <w:p w:rsidR="001C046D" w:rsidRDefault="001C046D">
            <w:pPr>
              <w:rPr>
                <w:sz w:val="36"/>
                <w:szCs w:val="36"/>
              </w:rPr>
            </w:pPr>
          </w:p>
        </w:tc>
      </w:tr>
    </w:tbl>
    <w:p w:rsidR="00BA6B3F" w:rsidRPr="001C046D" w:rsidRDefault="001C046D">
      <w:pPr>
        <w:rPr>
          <w:sz w:val="36"/>
          <w:szCs w:val="36"/>
        </w:rPr>
      </w:pPr>
      <w:r w:rsidRPr="001C046D">
        <w:rPr>
          <w:sz w:val="36"/>
          <w:szCs w:val="36"/>
        </w:rPr>
        <w:t xml:space="preserve">                                                                                                                                                            </w:t>
      </w:r>
    </w:p>
    <w:sectPr w:rsidR="00BA6B3F" w:rsidRPr="001C046D" w:rsidSect="00173618">
      <w:headerReference w:type="default" r:id="rId6"/>
      <w:pgSz w:w="11906" w:h="16838"/>
      <w:pgMar w:top="1135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2039" w:rsidRDefault="003F2039" w:rsidP="001C046D">
      <w:pPr>
        <w:spacing w:after="0" w:line="240" w:lineRule="auto"/>
      </w:pPr>
      <w:r>
        <w:separator/>
      </w:r>
    </w:p>
  </w:endnote>
  <w:endnote w:type="continuationSeparator" w:id="1">
    <w:p w:rsidR="003F2039" w:rsidRDefault="003F2039" w:rsidP="001C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2039" w:rsidRDefault="003F2039" w:rsidP="001C046D">
      <w:pPr>
        <w:spacing w:after="0" w:line="240" w:lineRule="auto"/>
      </w:pPr>
      <w:r>
        <w:separator/>
      </w:r>
    </w:p>
  </w:footnote>
  <w:footnote w:type="continuationSeparator" w:id="1">
    <w:p w:rsidR="003F2039" w:rsidRDefault="003F2039" w:rsidP="001C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618" w:rsidRDefault="00173618">
    <w:pPr>
      <w:pStyle w:val="stbilgi"/>
    </w:pPr>
  </w:p>
  <w:p w:rsidR="00173618" w:rsidRDefault="0017361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6B3F"/>
    <w:rsid w:val="00173618"/>
    <w:rsid w:val="001C046D"/>
    <w:rsid w:val="003F2039"/>
    <w:rsid w:val="00897E56"/>
    <w:rsid w:val="008E346F"/>
    <w:rsid w:val="009B0B21"/>
    <w:rsid w:val="00BA6B3F"/>
    <w:rsid w:val="00D765B8"/>
    <w:rsid w:val="00E56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allout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0B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C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046D"/>
  </w:style>
  <w:style w:type="paragraph" w:styleId="Altbilgi">
    <w:name w:val="footer"/>
    <w:basedOn w:val="Normal"/>
    <w:link w:val="AltbilgiChar"/>
    <w:uiPriority w:val="99"/>
    <w:unhideWhenUsed/>
    <w:rsid w:val="001C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046D"/>
  </w:style>
  <w:style w:type="table" w:styleId="TabloKlavuzu">
    <w:name w:val="Table Grid"/>
    <w:basedOn w:val="NormalTablo"/>
    <w:uiPriority w:val="59"/>
    <w:rsid w:val="001C04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3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36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SEDAT</dc:creator>
  <cp:lastModifiedBy>SEDAT</cp:lastModifiedBy>
  <cp:revision>3</cp:revision>
  <cp:lastPrinted>2011-04-05T10:57:00Z</cp:lastPrinted>
  <dcterms:created xsi:type="dcterms:W3CDTF">2011-04-05T09:28:00Z</dcterms:created>
  <dcterms:modified xsi:type="dcterms:W3CDTF">2011-04-05T11:00:00Z</dcterms:modified>
</cp:coreProperties>
</file>