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84C" w:rsidRPr="00C630A8" w:rsidRDefault="00C630A8" w:rsidP="00C630A8">
      <w:pPr>
        <w:jc w:val="center"/>
        <w:rPr>
          <w:rFonts w:ascii="Comic Sans MS" w:hAnsi="Comic Sans MS"/>
          <w:sz w:val="28"/>
          <w:szCs w:val="28"/>
        </w:rPr>
      </w:pPr>
      <w:r w:rsidRPr="00C630A8">
        <w:rPr>
          <w:rFonts w:ascii="Comic Sans MS" w:hAnsi="Comic Sans MS"/>
          <w:sz w:val="28"/>
          <w:szCs w:val="28"/>
        </w:rPr>
        <w:t>23 Nisan Törenlerinde Oynanacak Oyunlar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Çuval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Yumurta Taşıma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İğne-İpli</w:t>
      </w:r>
      <w:r w:rsidRPr="00C630A8">
        <w:rPr>
          <w:rFonts w:ascii="Comic Sans MS" w:hAnsi="Comic Sans MS"/>
          <w:sz w:val="24"/>
          <w:szCs w:val="24"/>
        </w:rPr>
        <w:t>k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Halat Çekme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Elma Yeme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Sandalye Kapma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Şişeye Kalem Geçirme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Boş şişeyi sürükleme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Balon Patlatma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Mumya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Bacak Arasında Top Taşıma Yarışı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Ördek Yürüyüşü</w:t>
      </w:r>
    </w:p>
    <w:p w:rsidR="00C630A8" w:rsidRP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Yanakta Elma/Domates Taşıma Yarışı</w:t>
      </w:r>
    </w:p>
    <w:p w:rsidR="00C630A8" w:rsidRDefault="00C630A8" w:rsidP="00C630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630A8">
        <w:rPr>
          <w:rFonts w:ascii="Comic Sans MS" w:hAnsi="Comic Sans MS"/>
          <w:sz w:val="24"/>
          <w:szCs w:val="24"/>
        </w:rPr>
        <w:t>Soda Şişesi Dikme Yarışı</w:t>
      </w:r>
    </w:p>
    <w:p w:rsidR="00F14B17" w:rsidRDefault="00F14B17" w:rsidP="00F14B17">
      <w:pPr>
        <w:rPr>
          <w:rFonts w:ascii="Comic Sans MS" w:hAnsi="Comic Sans MS"/>
          <w:sz w:val="24"/>
          <w:szCs w:val="24"/>
        </w:rPr>
      </w:pPr>
    </w:p>
    <w:p w:rsidR="00F14B17" w:rsidRDefault="00F14B17" w:rsidP="00F14B17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İptal Edilen Oyunlar</w:t>
      </w:r>
    </w:p>
    <w:p w:rsidR="00F14B17" w:rsidRDefault="00F14B17" w:rsidP="00F14B17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Su Taşıma Yarışı</w:t>
      </w:r>
    </w:p>
    <w:p w:rsidR="00F14B17" w:rsidRDefault="00F14B17" w:rsidP="00F14B17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Bowling Oyunu</w:t>
      </w:r>
    </w:p>
    <w:p w:rsidR="00F14B17" w:rsidRDefault="00F14B17" w:rsidP="00F14B17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Elleri kullanmadan boyama yapma yarışı</w:t>
      </w:r>
    </w:p>
    <w:p w:rsidR="00F14B17" w:rsidRPr="00F14B17" w:rsidRDefault="00F14B17" w:rsidP="00F14B17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Haşlanmış yumurta(un-kömür tozu-leblebi tozu) üfleme yarışı</w:t>
      </w:r>
    </w:p>
    <w:sectPr w:rsidR="00F14B17" w:rsidRPr="00F14B17" w:rsidSect="000F0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362E9"/>
    <w:multiLevelType w:val="hybridMultilevel"/>
    <w:tmpl w:val="C0B2153A"/>
    <w:lvl w:ilvl="0" w:tplc="22987B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84A32"/>
    <w:multiLevelType w:val="hybridMultilevel"/>
    <w:tmpl w:val="5B8C8D6E"/>
    <w:lvl w:ilvl="0" w:tplc="959E5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30A8"/>
    <w:rsid w:val="000F084C"/>
    <w:rsid w:val="00376B3D"/>
    <w:rsid w:val="0048104F"/>
    <w:rsid w:val="00736D87"/>
    <w:rsid w:val="007C44F8"/>
    <w:rsid w:val="009E1DA3"/>
    <w:rsid w:val="00AC4F50"/>
    <w:rsid w:val="00C630A8"/>
    <w:rsid w:val="00F14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8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30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Exper</cp:lastModifiedBy>
  <cp:revision>3</cp:revision>
  <dcterms:created xsi:type="dcterms:W3CDTF">2011-04-20T06:58:00Z</dcterms:created>
  <dcterms:modified xsi:type="dcterms:W3CDTF">2011-04-20T07:07:00Z</dcterms:modified>
</cp:coreProperties>
</file>