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02"/>
        <w:gridCol w:w="6237"/>
        <w:gridCol w:w="2268"/>
      </w:tblGrid>
      <w:tr w:rsidR="00377475" w:rsidRPr="00991E3D" w:rsidTr="00EE4D29">
        <w:tc>
          <w:tcPr>
            <w:tcW w:w="2802" w:type="dxa"/>
          </w:tcPr>
          <w:p w:rsidR="00377475" w:rsidRPr="00EE4D29" w:rsidRDefault="00377475" w:rsidP="00EE4D29">
            <w:pPr>
              <w:spacing w:after="0" w:line="240" w:lineRule="auto"/>
              <w:rPr>
                <w:rFonts w:ascii="Times New Roman" w:hAnsi="Times New Roman"/>
                <w:b/>
                <w:sz w:val="24"/>
                <w:szCs w:val="24"/>
              </w:rPr>
            </w:pPr>
            <w:r w:rsidRPr="00EE4D29">
              <w:rPr>
                <w:rFonts w:ascii="Times New Roman" w:hAnsi="Times New Roman"/>
                <w:b/>
              </w:rPr>
              <w:t>Adı:</w:t>
            </w:r>
          </w:p>
        </w:tc>
        <w:tc>
          <w:tcPr>
            <w:tcW w:w="6237" w:type="dxa"/>
          </w:tcPr>
          <w:p w:rsidR="00377475" w:rsidRPr="00EE4D29" w:rsidRDefault="00377475" w:rsidP="00EE4D29">
            <w:pPr>
              <w:spacing w:after="0" w:line="240" w:lineRule="auto"/>
              <w:jc w:val="center"/>
              <w:rPr>
                <w:rFonts w:ascii="Berlin Sans FB Demi" w:hAnsi="Berlin Sans FB Demi"/>
                <w:b/>
                <w:sz w:val="24"/>
                <w:szCs w:val="24"/>
              </w:rPr>
            </w:pPr>
            <w:r w:rsidRPr="00EE4D29">
              <w:rPr>
                <w:rFonts w:ascii="Berlin Sans FB Demi" w:hAnsi="Berlin Sans FB Demi"/>
                <w:b/>
              </w:rPr>
              <w:t xml:space="preserve">KAYMAKAM ÖZGÜR AZER KURAK </w:t>
            </w:r>
            <w:r w:rsidRPr="00EE4D29">
              <w:rPr>
                <w:rFonts w:ascii="Times New Roman" w:hAnsi="Times New Roman"/>
                <w:b/>
              </w:rPr>
              <w:t>İ</w:t>
            </w:r>
            <w:r w:rsidRPr="00EE4D29">
              <w:rPr>
                <w:rFonts w:ascii="Berlin Sans FB Demi" w:hAnsi="Berlin Sans FB Demi"/>
                <w:b/>
              </w:rPr>
              <w:t>ÖO</w:t>
            </w:r>
          </w:p>
        </w:tc>
        <w:tc>
          <w:tcPr>
            <w:tcW w:w="2268" w:type="dxa"/>
            <w:vMerge w:val="restart"/>
            <w:vAlign w:val="center"/>
          </w:tcPr>
          <w:p w:rsidR="00377475" w:rsidRPr="00EE4D29" w:rsidRDefault="00377475" w:rsidP="00EE4D29">
            <w:pPr>
              <w:spacing w:after="0" w:line="240" w:lineRule="auto"/>
              <w:jc w:val="center"/>
              <w:rPr>
                <w:rFonts w:ascii="Castellar" w:hAnsi="Castellar"/>
                <w:b/>
                <w:sz w:val="40"/>
                <w:szCs w:val="24"/>
              </w:rPr>
            </w:pPr>
            <w:r>
              <w:rPr>
                <w:rFonts w:ascii="Castellar" w:hAnsi="Castellar"/>
                <w:b/>
                <w:sz w:val="40"/>
              </w:rPr>
              <w:t>8</w:t>
            </w:r>
            <w:r w:rsidRPr="00EE4D29">
              <w:rPr>
                <w:rFonts w:ascii="Castellar" w:hAnsi="Castellar"/>
                <w:b/>
                <w:sz w:val="40"/>
              </w:rPr>
              <w:t>.SINIF</w:t>
            </w:r>
          </w:p>
          <w:p w:rsidR="00377475" w:rsidRPr="00EE4D29" w:rsidRDefault="00377475" w:rsidP="001B0F8A">
            <w:pPr>
              <w:spacing w:after="0" w:line="240" w:lineRule="auto"/>
              <w:jc w:val="center"/>
              <w:rPr>
                <w:rFonts w:ascii="Castellar" w:hAnsi="Castellar"/>
                <w:b/>
                <w:sz w:val="24"/>
                <w:szCs w:val="24"/>
              </w:rPr>
            </w:pPr>
            <w:r>
              <w:rPr>
                <w:rFonts w:ascii="Castellar" w:hAnsi="Castellar"/>
                <w:b/>
                <w:sz w:val="20"/>
              </w:rPr>
              <w:t>13 N</w:t>
            </w:r>
            <w:r>
              <w:rPr>
                <w:rFonts w:ascii="Times New Roman" w:hAnsi="Times New Roman"/>
                <w:b/>
                <w:sz w:val="20"/>
              </w:rPr>
              <w:t>İSAN</w:t>
            </w:r>
            <w:r w:rsidRPr="00EE4D29">
              <w:rPr>
                <w:rFonts w:ascii="Castellar" w:hAnsi="Castellar"/>
                <w:b/>
                <w:sz w:val="20"/>
              </w:rPr>
              <w:t xml:space="preserve"> 201</w:t>
            </w:r>
            <w:r>
              <w:rPr>
                <w:rFonts w:ascii="Castellar" w:hAnsi="Castellar"/>
                <w:b/>
                <w:sz w:val="20"/>
              </w:rPr>
              <w:t>1</w:t>
            </w:r>
          </w:p>
        </w:tc>
      </w:tr>
      <w:tr w:rsidR="00377475" w:rsidRPr="00991E3D" w:rsidTr="00EE4D29">
        <w:tc>
          <w:tcPr>
            <w:tcW w:w="2802" w:type="dxa"/>
          </w:tcPr>
          <w:p w:rsidR="00377475" w:rsidRPr="00EE4D29" w:rsidRDefault="00377475" w:rsidP="00EE4D29">
            <w:pPr>
              <w:spacing w:after="0" w:line="240" w:lineRule="auto"/>
              <w:rPr>
                <w:rFonts w:ascii="Times New Roman" w:hAnsi="Times New Roman"/>
                <w:b/>
                <w:sz w:val="24"/>
                <w:szCs w:val="24"/>
              </w:rPr>
            </w:pPr>
            <w:r w:rsidRPr="00EE4D29">
              <w:rPr>
                <w:rFonts w:ascii="Times New Roman" w:hAnsi="Times New Roman"/>
                <w:b/>
              </w:rPr>
              <w:t>Soyadı:</w:t>
            </w:r>
          </w:p>
        </w:tc>
        <w:tc>
          <w:tcPr>
            <w:tcW w:w="6237" w:type="dxa"/>
          </w:tcPr>
          <w:p w:rsidR="00377475" w:rsidRPr="00EE4D29" w:rsidRDefault="00377475" w:rsidP="00EE4D29">
            <w:pPr>
              <w:spacing w:after="0" w:line="240" w:lineRule="auto"/>
              <w:jc w:val="center"/>
              <w:rPr>
                <w:rFonts w:ascii="Berlin Sans FB Demi" w:hAnsi="Berlin Sans FB Demi" w:cs="Arial"/>
                <w:b/>
                <w:sz w:val="24"/>
                <w:szCs w:val="24"/>
              </w:rPr>
            </w:pPr>
            <w:r w:rsidRPr="00EE4D29">
              <w:rPr>
                <w:rFonts w:ascii="Berlin Sans FB Demi" w:hAnsi="Berlin Sans FB Demi"/>
                <w:b/>
              </w:rPr>
              <w:t>2010-2011 E</w:t>
            </w:r>
            <w:r w:rsidRPr="00EE4D29">
              <w:rPr>
                <w:rFonts w:ascii="Times New Roman" w:hAnsi="Times New Roman"/>
                <w:b/>
              </w:rPr>
              <w:t>Ğİ</w:t>
            </w:r>
            <w:r w:rsidRPr="00EE4D29">
              <w:rPr>
                <w:rFonts w:ascii="Berlin Sans FB Demi" w:hAnsi="Berlin Sans FB Demi"/>
                <w:b/>
              </w:rPr>
              <w:t>T</w:t>
            </w:r>
            <w:r w:rsidRPr="00EE4D29">
              <w:rPr>
                <w:rFonts w:ascii="Times New Roman" w:hAnsi="Times New Roman"/>
                <w:b/>
              </w:rPr>
              <w:t>İ</w:t>
            </w:r>
            <w:r w:rsidRPr="00EE4D29">
              <w:rPr>
                <w:rFonts w:ascii="Berlin Sans FB Demi" w:hAnsi="Berlin Sans FB Demi"/>
                <w:b/>
              </w:rPr>
              <w:t>M Ö</w:t>
            </w:r>
            <w:r w:rsidRPr="00EE4D29">
              <w:rPr>
                <w:rFonts w:ascii="Times New Roman" w:hAnsi="Times New Roman"/>
                <w:b/>
              </w:rPr>
              <w:t>Ğ</w:t>
            </w:r>
            <w:r w:rsidRPr="00EE4D29">
              <w:rPr>
                <w:rFonts w:ascii="Berlin Sans FB Demi" w:hAnsi="Berlin Sans FB Demi"/>
                <w:b/>
              </w:rPr>
              <w:t>RET</w:t>
            </w:r>
            <w:r w:rsidRPr="00EE4D29">
              <w:rPr>
                <w:rFonts w:ascii="Times New Roman" w:hAnsi="Times New Roman"/>
                <w:b/>
              </w:rPr>
              <w:t>İ</w:t>
            </w:r>
            <w:r w:rsidRPr="00EE4D29">
              <w:rPr>
                <w:rFonts w:ascii="Berlin Sans FB Demi" w:hAnsi="Berlin Sans FB Demi"/>
                <w:b/>
              </w:rPr>
              <w:t xml:space="preserve">M YILI </w:t>
            </w:r>
          </w:p>
        </w:tc>
        <w:tc>
          <w:tcPr>
            <w:tcW w:w="2268" w:type="dxa"/>
            <w:vMerge/>
            <w:vAlign w:val="center"/>
          </w:tcPr>
          <w:p w:rsidR="00377475" w:rsidRPr="00EE4D29" w:rsidRDefault="00377475" w:rsidP="00EE4D29">
            <w:pPr>
              <w:spacing w:after="0" w:line="240" w:lineRule="auto"/>
              <w:rPr>
                <w:rFonts w:ascii="Castellar" w:hAnsi="Castellar"/>
                <w:b/>
                <w:sz w:val="24"/>
                <w:szCs w:val="24"/>
              </w:rPr>
            </w:pPr>
          </w:p>
        </w:tc>
      </w:tr>
      <w:tr w:rsidR="00377475" w:rsidRPr="00991E3D" w:rsidTr="00EE4D29">
        <w:tc>
          <w:tcPr>
            <w:tcW w:w="2802" w:type="dxa"/>
          </w:tcPr>
          <w:p w:rsidR="00377475" w:rsidRPr="00EE4D29" w:rsidRDefault="00377475" w:rsidP="00EE4D29">
            <w:pPr>
              <w:spacing w:after="0" w:line="240" w:lineRule="auto"/>
              <w:rPr>
                <w:rFonts w:ascii="Times New Roman" w:hAnsi="Times New Roman"/>
                <w:b/>
                <w:sz w:val="24"/>
                <w:szCs w:val="24"/>
              </w:rPr>
            </w:pPr>
            <w:r w:rsidRPr="00EE4D29">
              <w:rPr>
                <w:rFonts w:ascii="Times New Roman" w:hAnsi="Times New Roman"/>
                <w:b/>
              </w:rPr>
              <w:t>Sınıf:</w:t>
            </w:r>
            <w:r w:rsidRPr="00EE4D29">
              <w:rPr>
                <w:rFonts w:ascii="Times New Roman" w:hAnsi="Times New Roman"/>
                <w:b/>
              </w:rPr>
              <w:tab/>
            </w:r>
            <w:r w:rsidRPr="00EE4D29">
              <w:rPr>
                <w:rFonts w:ascii="Times New Roman" w:hAnsi="Times New Roman"/>
                <w:b/>
              </w:rPr>
              <w:tab/>
              <w:t>No:</w:t>
            </w:r>
          </w:p>
        </w:tc>
        <w:tc>
          <w:tcPr>
            <w:tcW w:w="6237" w:type="dxa"/>
          </w:tcPr>
          <w:p w:rsidR="00377475" w:rsidRPr="00EE4D29" w:rsidRDefault="00377475" w:rsidP="00E76383">
            <w:pPr>
              <w:spacing w:after="0" w:line="240" w:lineRule="auto"/>
              <w:jc w:val="center"/>
              <w:rPr>
                <w:rFonts w:ascii="Berlin Sans FB Demi" w:hAnsi="Berlin Sans FB Demi"/>
                <w:b/>
                <w:sz w:val="24"/>
                <w:szCs w:val="24"/>
              </w:rPr>
            </w:pPr>
            <w:r w:rsidRPr="00E76383">
              <w:rPr>
                <w:rFonts w:ascii="Berlin Sans FB Demi" w:hAnsi="Berlin Sans FB Demi"/>
                <w:b/>
              </w:rPr>
              <w:t xml:space="preserve">TC </w:t>
            </w:r>
            <w:r w:rsidRPr="00E76383">
              <w:rPr>
                <w:rFonts w:ascii="Arial" w:hAnsi="Arial" w:cs="Arial"/>
                <w:b/>
              </w:rPr>
              <w:t>İ</w:t>
            </w:r>
            <w:r w:rsidRPr="00E76383">
              <w:rPr>
                <w:rFonts w:ascii="Berlin Sans FB Demi" w:hAnsi="Berlin Sans FB Demi" w:cs="Arial"/>
                <w:b/>
              </w:rPr>
              <w:t>NKILAP TAR</w:t>
            </w:r>
            <w:r w:rsidRPr="00E76383">
              <w:rPr>
                <w:rFonts w:ascii="Arial" w:hAnsi="Arial" w:cs="Arial"/>
                <w:b/>
              </w:rPr>
              <w:t>İ</w:t>
            </w:r>
            <w:r w:rsidRPr="00E76383">
              <w:rPr>
                <w:rFonts w:ascii="Berlin Sans FB Demi" w:hAnsi="Berlin Sans FB Demi" w:cs="Arial"/>
                <w:b/>
              </w:rPr>
              <w:t>H</w:t>
            </w:r>
            <w:r w:rsidRPr="00E76383">
              <w:rPr>
                <w:rFonts w:ascii="Arial" w:hAnsi="Arial" w:cs="Arial"/>
                <w:b/>
              </w:rPr>
              <w:t>İ</w:t>
            </w:r>
            <w:r w:rsidRPr="00EE4D29">
              <w:rPr>
                <w:rFonts w:ascii="Berlin Sans FB Demi" w:hAnsi="Berlin Sans FB Demi" w:cs="Arial"/>
                <w:b/>
              </w:rPr>
              <w:t xml:space="preserve"> </w:t>
            </w:r>
            <w:r>
              <w:rPr>
                <w:rFonts w:ascii="Berlin Sans FB Demi" w:hAnsi="Berlin Sans FB Demi" w:cs="Arial"/>
                <w:b/>
              </w:rPr>
              <w:t>8</w:t>
            </w:r>
            <w:r w:rsidRPr="00EE4D29">
              <w:rPr>
                <w:rFonts w:ascii="Berlin Sans FB Demi" w:hAnsi="Berlin Sans FB Demi"/>
                <w:b/>
              </w:rPr>
              <w:t xml:space="preserve"> I</w:t>
            </w:r>
            <w:r>
              <w:rPr>
                <w:rFonts w:ascii="Berlin Sans FB Demi" w:hAnsi="Berlin Sans FB Demi"/>
                <w:b/>
              </w:rPr>
              <w:t>I</w:t>
            </w:r>
            <w:r w:rsidRPr="00EE4D29">
              <w:rPr>
                <w:rFonts w:ascii="Berlin Sans FB Demi" w:hAnsi="Berlin Sans FB Demi"/>
                <w:b/>
              </w:rPr>
              <w:t>. DÖNEM II. ORTAK SINAV</w:t>
            </w:r>
          </w:p>
        </w:tc>
        <w:tc>
          <w:tcPr>
            <w:tcW w:w="2268" w:type="dxa"/>
            <w:vMerge/>
            <w:vAlign w:val="center"/>
          </w:tcPr>
          <w:p w:rsidR="00377475" w:rsidRPr="00EE4D29" w:rsidRDefault="00377475" w:rsidP="00EE4D29">
            <w:pPr>
              <w:spacing w:after="0" w:line="240" w:lineRule="auto"/>
              <w:rPr>
                <w:rFonts w:ascii="Castellar" w:hAnsi="Castellar"/>
                <w:b/>
                <w:sz w:val="24"/>
                <w:szCs w:val="24"/>
              </w:rPr>
            </w:pPr>
          </w:p>
        </w:tc>
      </w:tr>
    </w:tbl>
    <w:p w:rsidR="00377475" w:rsidRDefault="00377475" w:rsidP="00807E9E">
      <w:pPr>
        <w:spacing w:after="0" w:line="240" w:lineRule="auto"/>
        <w:ind w:left="340" w:hanging="340"/>
        <w:jc w:val="both"/>
        <w:sectPr w:rsidR="00377475" w:rsidSect="00EE4D29">
          <w:pgSz w:w="11906" w:h="16838"/>
          <w:pgMar w:top="426" w:right="424" w:bottom="142" w:left="426" w:header="708" w:footer="708" w:gutter="0"/>
          <w:cols w:sep="1" w:space="709"/>
          <w:docGrid w:linePitch="360"/>
        </w:sectPr>
      </w:pPr>
    </w:p>
    <w:p w:rsidR="00377475" w:rsidRPr="00781923" w:rsidRDefault="00377475" w:rsidP="001379BC">
      <w:pPr>
        <w:spacing w:after="0" w:line="240" w:lineRule="auto"/>
        <w:ind w:left="340" w:hanging="340"/>
        <w:jc w:val="both"/>
        <w:rPr>
          <w:rFonts w:ascii="Constantia" w:hAnsi="Constantia"/>
          <w:b/>
          <w:bCs/>
          <w:sz w:val="20"/>
          <w:szCs w:val="20"/>
        </w:rPr>
      </w:pPr>
      <w:r w:rsidRPr="001379BC">
        <w:rPr>
          <w:rFonts w:cs="Calibri"/>
          <w:b/>
          <w:sz w:val="20"/>
          <w:szCs w:val="20"/>
        </w:rPr>
        <w:t>1-)</w:t>
      </w:r>
      <w:r w:rsidRPr="001379BC">
        <w:rPr>
          <w:rFonts w:ascii="Constantia" w:hAnsi="Constantia"/>
          <w:sz w:val="20"/>
          <w:szCs w:val="20"/>
        </w:rPr>
        <w:t xml:space="preserve"> </w:t>
      </w:r>
      <w:r w:rsidRPr="00781923">
        <w:rPr>
          <w:rFonts w:ascii="Constantia" w:hAnsi="Constantia"/>
          <w:b/>
          <w:bCs/>
          <w:sz w:val="20"/>
          <w:szCs w:val="20"/>
        </w:rPr>
        <w:t xml:space="preserve">Aşağıdakilerden hangisinin, Türk milletinin batılı ülkelerle ortak yaşaması ve çalışmasında kolaylık sağladığı </w:t>
      </w:r>
      <w:r w:rsidRPr="00781923">
        <w:rPr>
          <w:rFonts w:ascii="Constantia" w:hAnsi="Constantia"/>
          <w:b/>
          <w:bCs/>
          <w:sz w:val="20"/>
          <w:szCs w:val="20"/>
          <w:u w:val="single"/>
        </w:rPr>
        <w:t>savunulamaz</w:t>
      </w:r>
      <w:r w:rsidRPr="00781923">
        <w:rPr>
          <w:rFonts w:ascii="Constantia" w:hAnsi="Constantia"/>
          <w:b/>
          <w:bCs/>
          <w:sz w:val="20"/>
          <w:szCs w:val="20"/>
        </w:rPr>
        <w:t xml:space="preserve">? </w:t>
      </w:r>
    </w:p>
    <w:p w:rsidR="00377475" w:rsidRDefault="00377475" w:rsidP="00954C49">
      <w:pPr>
        <w:pStyle w:val="ListParagraph"/>
        <w:numPr>
          <w:ilvl w:val="0"/>
          <w:numId w:val="21"/>
        </w:numPr>
        <w:spacing w:after="0" w:line="240" w:lineRule="auto"/>
        <w:ind w:left="510" w:hanging="170"/>
        <w:jc w:val="both"/>
        <w:rPr>
          <w:rFonts w:ascii="Constantia" w:hAnsi="Constantia"/>
          <w:sz w:val="20"/>
          <w:szCs w:val="20"/>
        </w:rPr>
      </w:pPr>
      <w:r w:rsidRPr="001379BC">
        <w:rPr>
          <w:rFonts w:ascii="Constantia" w:hAnsi="Constantia"/>
          <w:sz w:val="20"/>
          <w:szCs w:val="20"/>
        </w:rPr>
        <w:t xml:space="preserve">Uluslararası rakamların kabul edilmesi </w:t>
      </w:r>
    </w:p>
    <w:p w:rsidR="00377475" w:rsidRDefault="00377475" w:rsidP="00954C49">
      <w:pPr>
        <w:pStyle w:val="ListParagraph"/>
        <w:numPr>
          <w:ilvl w:val="0"/>
          <w:numId w:val="21"/>
        </w:numPr>
        <w:spacing w:after="0" w:line="240" w:lineRule="auto"/>
        <w:ind w:left="510" w:hanging="170"/>
        <w:jc w:val="both"/>
        <w:rPr>
          <w:rFonts w:ascii="Constantia" w:hAnsi="Constantia"/>
          <w:sz w:val="20"/>
          <w:szCs w:val="20"/>
        </w:rPr>
      </w:pPr>
      <w:r w:rsidRPr="001379BC">
        <w:rPr>
          <w:rFonts w:ascii="Constantia" w:hAnsi="Constantia"/>
          <w:sz w:val="20"/>
          <w:szCs w:val="20"/>
        </w:rPr>
        <w:t xml:space="preserve">Türk dilinin yabancı kelimelerden arındırılması </w:t>
      </w:r>
    </w:p>
    <w:p w:rsidR="00377475" w:rsidRPr="001379BC" w:rsidRDefault="00377475" w:rsidP="00954C49">
      <w:pPr>
        <w:pStyle w:val="ListParagraph"/>
        <w:numPr>
          <w:ilvl w:val="0"/>
          <w:numId w:val="21"/>
        </w:numPr>
        <w:spacing w:after="0" w:line="240" w:lineRule="auto"/>
        <w:ind w:left="510" w:hanging="170"/>
        <w:jc w:val="both"/>
        <w:rPr>
          <w:rFonts w:ascii="Constantia" w:hAnsi="Constantia"/>
          <w:sz w:val="20"/>
          <w:szCs w:val="20"/>
        </w:rPr>
      </w:pPr>
      <w:r w:rsidRPr="001379BC">
        <w:rPr>
          <w:rFonts w:ascii="Constantia" w:hAnsi="Constantia"/>
          <w:sz w:val="20"/>
          <w:szCs w:val="20"/>
        </w:rPr>
        <w:t xml:space="preserve">Hicri takvim yerine miladi takvimin kullanılması </w:t>
      </w:r>
    </w:p>
    <w:p w:rsidR="00377475" w:rsidRDefault="00377475" w:rsidP="00954C49">
      <w:pPr>
        <w:pStyle w:val="ListParagraph"/>
        <w:numPr>
          <w:ilvl w:val="0"/>
          <w:numId w:val="21"/>
        </w:numPr>
        <w:spacing w:after="0" w:line="240" w:lineRule="auto"/>
        <w:ind w:left="510" w:hanging="170"/>
        <w:jc w:val="both"/>
        <w:rPr>
          <w:rFonts w:ascii="Constantia" w:hAnsi="Constantia"/>
          <w:sz w:val="20"/>
          <w:szCs w:val="20"/>
        </w:rPr>
      </w:pPr>
      <w:r w:rsidRPr="001379BC">
        <w:rPr>
          <w:rFonts w:ascii="Constantia" w:hAnsi="Constantia"/>
          <w:sz w:val="20"/>
          <w:szCs w:val="20"/>
        </w:rPr>
        <w:t>Hafta tatilinin cuma gününden pazar gününe alın</w:t>
      </w:r>
      <w:r>
        <w:rPr>
          <w:rFonts w:ascii="Constantia" w:hAnsi="Constantia"/>
          <w:sz w:val="20"/>
          <w:szCs w:val="20"/>
        </w:rPr>
        <w:t>ması</w:t>
      </w:r>
    </w:p>
    <w:p w:rsidR="00377475" w:rsidRDefault="00377475" w:rsidP="00781923">
      <w:pPr>
        <w:pStyle w:val="ListParagraph"/>
        <w:spacing w:after="0" w:line="240" w:lineRule="auto"/>
        <w:ind w:left="510"/>
        <w:jc w:val="both"/>
        <w:rPr>
          <w:rFonts w:ascii="Constantia" w:hAnsi="Constantia"/>
          <w:sz w:val="20"/>
          <w:szCs w:val="20"/>
        </w:rPr>
      </w:pPr>
    </w:p>
    <w:p w:rsidR="00377475" w:rsidRPr="0032414E" w:rsidRDefault="00377475" w:rsidP="001379BC">
      <w:pPr>
        <w:spacing w:after="0" w:line="240" w:lineRule="auto"/>
        <w:ind w:left="340" w:hanging="340"/>
        <w:jc w:val="both"/>
        <w:rPr>
          <w:rFonts w:cs="Calibri"/>
          <w:b/>
          <w:sz w:val="20"/>
          <w:szCs w:val="20"/>
        </w:rPr>
      </w:pPr>
      <w:r>
        <w:rPr>
          <w:noProof/>
          <w:lang w:eastAsia="tr-TR"/>
        </w:rPr>
        <w:pict>
          <v:shape id="Köşeleri Yuvarlanmış Dikdörtgen Belirtme Çizgisi 42003" o:spid="_x0000_s1026" style="position:absolute;left:0;text-align:left;margin-left:66.4pt;margin-top:2.15pt;width:197.25pt;height:113.25pt;z-index:251655168;visibility:visible;v-text-anchor:middle" coordsize="2691595,15335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LVVjAYAANwgAAAOAAAAZHJzL2Uyb0RvYy54bWy0Wl1y2zYQfu9M74DhY2cS8V+iJ3LGSSad&#10;TjNJpkknySNMgRYnJMGCsCXnAj1GztCXXCDNvboASHkpO9bScV8sQNgPHxbYXaywfvR4W1fsQqiu&#10;lM3SCx76HhNNLldlc7b0/nz7/MHCY53mzYpXshFL71J03uPjn396tGmPRCjXsloJxWCSpjvatEtv&#10;rXV7NJt1+VrUvHsoW9HAYCFVzTV01dlspfgGZq+rWej76Wwj1apVMhddB98+c4PesZ2/KESuXxVF&#10;JzSrlh6sTdu/yv49NX9nx4/40Zni7brM+2XwO6yi5mUDpLupnnHN2bkqr01Vl7mSnSz0w1zWM1kU&#10;ZS6sDqBN4O9p82bNW2F1gc3p2t02dfc3bf7y4rVi5WrpxbCdkccaXsMx/f71y7fPohKqZB/OL7iq&#10;eFP/+8+3z+xZ+XH19YvSZ6JhT0RVKl0L9vXv8tNZ2ZXMzQF7umm7I5j6Tfta9b0OmmaDtoWqzSeo&#10;zrb2HC535yC2muXwZZj4iT9PPJbDWBBHixA6MM/sCp6fd/pXIe1U/OJFp91BrqBlj2HVK5LLpulK&#10;Ld7D4Rd1BWf7y4z5bMPCME2zZDCAffEPWDxMkiSL2JoFSRQloV0KnPQ+5n2AKHrMQR6M8Q9ThIgi&#10;ms8XYXJYFYwhUIAN7DaKSoExBIoYUWRxnKTRYS0whkABxrPTAjwriJL5YQ4MInCkmMOZ02GOEYho&#10;WPO7EI1AQLRYHDYvCNZXu0bVaAQiEmV3IcKgNFpkaXZYo2DkyFSVRqggnM+zKCRwYWcmG12AUX2E&#10;IXBhr6b6UIBBdCrs3dSIEGAQnQp7OZkKg+hU2NnJ0RqD6FTY5wl3T4Dl6daHHZ7CguXJ7oSd/UEc&#10;xmlMuIECjIqTRbRICRaO3Z2iD5Y3B0oJeCEODwSSkTw1L8AcV1uWZkGSfS+X+OH8I134YbQw19Ht&#10;PDj4EK48HECAIZ7bPbudAmMIFDhwUCkwhkAxChhRmoU+YacwiMCBI0UYR6nvh4dPA4MIHDhO9Od8&#10;mGMEuksC4k77MBGOL1R/xIGCrNEIRHT8UbCgaoRB5IiJvZ+s0n0kIFSju4cEJKA60T1kINSYcA8Z&#10;CJkKxwZ6WoC9nRyvMYhOhZ2eegXdQxpCpsKxIvb9RRwTEgTs94R76MezELI6OFBQQ98otaAyjUA3&#10;5SPwZHI2PIrw9fBOkm+b/qEEWoybtzrfPl+1sjOvMvjVBJ5ghi5kJe4VBlDmleUAGHILDA4mgSFr&#10;wOBwEhjyAQyOJoHBmTE4ngQG98Tg4dmKtmHgpRicTmIGF8Lg+SQwuBIGLyaBwdoxOJsENjcdRkN/&#10;ko3tG9k0KzP30Yh9mp2ZO2YEn2ZpwZ6pQX+S7nvGFkyzNhPfR4ufZm/BnsFBf9Li90wOovMk+J7R&#10;BdOszsRNrDv0ETsETXDYPkIqqCGY6kFlqwfaY1A9UB6D6sGpwfCjlmsTWIcm28ADdv+LiK3h/bp/&#10;NDbjtbwQb6WV1CbOujBvl+KCd7+KK7n8/LTMn4hP30EFQRxH1uhgHXbKJMr8udvb/nHbfe8SDEu1&#10;03U0d9VgDpf6jMQHgeHTzUsW7HNEwpT9z6UbJW/ajzCZz4PUefJI590xwFFf3yk8Otr9McdY3X3Q&#10;YjDbQWz4dLvzA+LuB0ZvEMOsw+f12ft3oj35sSo3oOIg8zMb9AYDwrs52K6zc2tf+HDQsHGZW8wJ&#10;H/4YNWg0fF6zqv9BHPnCzbOPVXFLQo6FQMOuIU8Oru8pHnWvyf05jYnGe4BALiXeO9uxtAto7nHt&#10;VkE0rUtNp0hnwwU3kOeV7IQLnSYO2hrdLiBaoxjqdDNTE3RVQNvSl5UwkbBq/hAFVCAhHAY2B7W1&#10;X/G0UuyCQ9zleS4aPVzrVtrAirKqdsDwMLCXN1Bh68I7MIF1h7DMstE7cF02Ut3Evvo4LLlw8rA1&#10;SG/T1NvTLWydaZ7K1SXUYZV0BequzZ+XqtMveKdfcwVVSzheqLLrV/CnqCRcMXCT2JbH1lJ9uul7&#10;Iw+FYhj12AYq3Euv++ucK+Gx6rcGSsgZ3B0wrbadOJmbO1HhkVM80pzXTyUcB+RbsDrbNPK6GpqF&#10;kvU7KMafGFYY4k0O3PDjQcNt6TpPNfRhCMr5uTg5sW0og4O9vGjetPlgAC1o/nb7jquWmebS01AY&#10;fimHajg/Ggq+YF9XsuZoGnlyrmVRmmqw3W23r30HSujWPvtyv6nR476VuvqnhOP/AAAA//8DAFBL&#10;AwQUAAYACAAAACEASnhlCdwAAAAJAQAADwAAAGRycy9kb3ducmV2LnhtbEyPS0/DMBCE70j8B2uR&#10;uFHnQR9K41QIqVyBlgNHJ3bjCHttxW4S/j3LCW4zmtXMt/VhcZZNeoyDRwH5KgOmsfNqwF7Ax/n4&#10;sAMWk0QlrUct4FtHODS3N7WslJ/xXU+n1DMqwVhJASalUHEeO6OdjCsfNFJ28aOTiezYczXKmcqd&#10;5UWWbbiTA9KCkUE/G919na5OwOZlafPZh7B+lbmbzJudtp9HIe7vlqc9sKSX9HcMv/iEDg0xtf6K&#10;KjJLviwIPQl4LIFRvi62JFoBRZntgDc1//9B8wMAAP//AwBQSwECLQAUAAYACAAAACEAtoM4kv4A&#10;AADhAQAAEwAAAAAAAAAAAAAAAAAAAAAAW0NvbnRlbnRfVHlwZXNdLnhtbFBLAQItABQABgAIAAAA&#10;IQA4/SH/1gAAAJQBAAALAAAAAAAAAAAAAAAAAC8BAABfcmVscy8ucmVsc1BLAQItABQABgAIAAAA&#10;IQCFNLVVjAYAANwgAAAOAAAAAAAAAAAAAAAAAC4CAABkcnMvZTJvRG9jLnhtbFBLAQItABQABgAI&#10;AAAAIQBKeGUJ3AAAAAkBAAAPAAAAAAAAAAAAAAAAAOYIAABkcnMvZG93bnJldi54bWxQSwUGAAAA&#10;AAQABADzAAAA7wkAAAAA&#10;" adj="-11796480,,5400" path="m424645,255593c424645,114433,539078,,680238,l802470,r,l1369208,,2436002,v141160,,255593,114433,255593,255593l2691595,255588r,l2691595,638969r,638963c2691595,1419092,2577162,1533525,2436002,1533525r-1066794,l802470,1533525r,l680238,1533525v-141160,,-255593,-114433,-255593,-255593l424645,400844,,458386,424645,255588r,5xe" fillcolor="#a7bfde" strokecolor="#4579b8">
            <v:fill color2="#e4ecf5" rotate="t" angle="180" colors="0 #a3c4ff;22938f #bfd5ff;1 #e5eeff"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395218,239718;633099,0;746861,0;746861,0;1274326,0;2267194,0;2505075,239718;2505075,239713;2505075,239713;2505075,599281;2505075,1198557;2267194,1438275;1274326,1438275;746861,1438275;746861,1438275;633099,1438275;395218,1198557;395218,375947;0,429915;395218,239713;395218,239718" o:connectangles="0,0,0,0,0,0,0,0,0,0,0,0,0,0,0,0,0,0,0,0,0" textboxrect="0,0,2691595,1533525"/>
            <v:handles>
              <v:h position="@3,#0" polar="10800,10800"/>
              <v:h position="#2,#1" polar="10800,10800" radiusrange="0,10800"/>
            </v:handles>
            <v:textbox>
              <w:txbxContent>
                <w:p w:rsidR="00377475" w:rsidRPr="00B87EB9" w:rsidRDefault="00377475" w:rsidP="00B87EB9">
                  <w:pPr>
                    <w:ind w:left="680"/>
                    <w:rPr>
                      <w:b/>
                      <w:sz w:val="20"/>
                    </w:rPr>
                  </w:pPr>
                  <w:r>
                    <w:rPr>
                      <w:rFonts w:ascii="Constantia" w:hAnsi="Constantia"/>
                      <w:b/>
                      <w:sz w:val="18"/>
                      <w:szCs w:val="20"/>
                    </w:rPr>
                    <w:t xml:space="preserve">      </w:t>
                  </w:r>
                  <w:r w:rsidRPr="00B87EB9">
                    <w:rPr>
                      <w:rFonts w:ascii="Constantia" w:hAnsi="Constantia"/>
                      <w:b/>
                      <w:sz w:val="18"/>
                      <w:szCs w:val="20"/>
                    </w:rPr>
                    <w:t>Demirci Mehmet Efe ve Çerkez Ethem, Batı Anadolu’da</w:t>
                  </w:r>
                  <w:r>
                    <w:rPr>
                      <w:rFonts w:ascii="Constantia" w:hAnsi="Constantia"/>
                      <w:b/>
                      <w:sz w:val="18"/>
                      <w:szCs w:val="20"/>
                    </w:rPr>
                    <w:t>,</w:t>
                  </w:r>
                  <w:r w:rsidRPr="00B87EB9">
                    <w:rPr>
                      <w:rFonts w:ascii="Constantia" w:hAnsi="Constantia"/>
                      <w:b/>
                      <w:sz w:val="18"/>
                      <w:szCs w:val="20"/>
                    </w:rPr>
                    <w:t xml:space="preserve"> Yunanlıların ilerlemesinin kısmen engellenmesinde, TBMM’nin kurulması ve ayaklanmaların bastırılmasında</w:t>
                  </w:r>
                  <w:r>
                    <w:rPr>
                      <w:rFonts w:ascii="Constantia" w:hAnsi="Constantia"/>
                      <w:b/>
                      <w:sz w:val="18"/>
                      <w:szCs w:val="20"/>
                    </w:rPr>
                    <w:t>,</w:t>
                  </w:r>
                  <w:r w:rsidRPr="00B87EB9">
                    <w:rPr>
                      <w:rFonts w:ascii="Constantia" w:hAnsi="Constantia"/>
                      <w:b/>
                      <w:sz w:val="18"/>
                      <w:szCs w:val="20"/>
                    </w:rPr>
                    <w:t xml:space="preserve"> etkili olmalarına rağmen, daha sonra TBMM’ye karşı ayaklanmışlardır.</w:t>
                  </w:r>
                </w:p>
              </w:txbxContent>
            </v:textbox>
          </v:shape>
        </w:pict>
      </w: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41999" o:spid="_x0000_s1027" type="#_x0000_t75" style="position:absolute;left:0;text-align:left;margin-left:15.45pt;margin-top:1.4pt;width:78.05pt;height:113.25pt;z-index:-251662336;visibility:visible">
            <v:imagedata r:id="rId5" o:title="" cropbottom="3015f"/>
          </v:shape>
        </w:pict>
      </w:r>
      <w:r w:rsidRPr="0032414E">
        <w:rPr>
          <w:rFonts w:cs="Calibri"/>
          <w:b/>
          <w:sz w:val="20"/>
          <w:szCs w:val="20"/>
        </w:rPr>
        <w:t>2-)</w:t>
      </w:r>
    </w:p>
    <w:p w:rsidR="00377475" w:rsidRDefault="00377475" w:rsidP="001379BC">
      <w:pPr>
        <w:spacing w:after="0" w:line="240" w:lineRule="auto"/>
        <w:ind w:left="340" w:hanging="340"/>
        <w:jc w:val="both"/>
        <w:rPr>
          <w:rFonts w:cs="Calibri"/>
          <w:b/>
          <w:sz w:val="20"/>
          <w:szCs w:val="20"/>
        </w:rPr>
      </w:pPr>
    </w:p>
    <w:p w:rsidR="00377475" w:rsidRDefault="00377475" w:rsidP="001379BC">
      <w:pPr>
        <w:spacing w:after="0" w:line="240" w:lineRule="auto"/>
        <w:ind w:left="340" w:hanging="340"/>
        <w:jc w:val="both"/>
        <w:rPr>
          <w:rFonts w:cs="Calibri"/>
          <w:b/>
          <w:sz w:val="20"/>
          <w:szCs w:val="20"/>
        </w:rPr>
      </w:pPr>
    </w:p>
    <w:p w:rsidR="00377475" w:rsidRDefault="00377475" w:rsidP="001379BC">
      <w:pPr>
        <w:spacing w:after="0" w:line="240" w:lineRule="auto"/>
        <w:ind w:left="340" w:hanging="340"/>
        <w:jc w:val="both"/>
        <w:rPr>
          <w:rFonts w:cs="Calibri"/>
          <w:b/>
          <w:sz w:val="20"/>
          <w:szCs w:val="20"/>
        </w:rPr>
      </w:pPr>
    </w:p>
    <w:p w:rsidR="00377475" w:rsidRDefault="00377475" w:rsidP="001379BC">
      <w:pPr>
        <w:spacing w:after="0" w:line="240" w:lineRule="auto"/>
        <w:ind w:left="340" w:hanging="340"/>
        <w:jc w:val="both"/>
        <w:rPr>
          <w:rFonts w:cs="Calibri"/>
          <w:b/>
          <w:sz w:val="20"/>
          <w:szCs w:val="20"/>
        </w:rPr>
      </w:pPr>
    </w:p>
    <w:p w:rsidR="00377475" w:rsidRDefault="00377475" w:rsidP="001379BC">
      <w:pPr>
        <w:spacing w:after="0" w:line="240" w:lineRule="auto"/>
        <w:ind w:left="340" w:hanging="340"/>
        <w:jc w:val="both"/>
        <w:rPr>
          <w:rFonts w:cs="Calibri"/>
          <w:b/>
          <w:sz w:val="20"/>
          <w:szCs w:val="20"/>
        </w:rPr>
      </w:pPr>
    </w:p>
    <w:p w:rsidR="00377475" w:rsidRDefault="00377475" w:rsidP="001379BC">
      <w:pPr>
        <w:spacing w:after="0" w:line="240" w:lineRule="auto"/>
        <w:ind w:left="340" w:hanging="340"/>
        <w:jc w:val="both"/>
        <w:rPr>
          <w:rFonts w:cs="Calibri"/>
          <w:b/>
          <w:sz w:val="20"/>
          <w:szCs w:val="20"/>
        </w:rPr>
      </w:pPr>
    </w:p>
    <w:p w:rsidR="00377475" w:rsidRDefault="00377475" w:rsidP="001379BC">
      <w:pPr>
        <w:spacing w:after="0" w:line="240" w:lineRule="auto"/>
        <w:ind w:left="340" w:hanging="340"/>
        <w:jc w:val="both"/>
        <w:rPr>
          <w:rFonts w:cs="Calibri"/>
          <w:b/>
          <w:sz w:val="20"/>
          <w:szCs w:val="20"/>
        </w:rPr>
      </w:pPr>
    </w:p>
    <w:p w:rsidR="00377475" w:rsidRDefault="00377475" w:rsidP="001379BC">
      <w:pPr>
        <w:spacing w:after="0" w:line="240" w:lineRule="auto"/>
        <w:ind w:left="340" w:hanging="340"/>
        <w:jc w:val="both"/>
        <w:rPr>
          <w:rFonts w:cs="Calibri"/>
          <w:b/>
          <w:sz w:val="20"/>
          <w:szCs w:val="20"/>
        </w:rPr>
      </w:pPr>
    </w:p>
    <w:p w:rsidR="00377475" w:rsidRDefault="00377475" w:rsidP="00B87EB9">
      <w:pPr>
        <w:spacing w:after="0" w:line="240" w:lineRule="auto"/>
        <w:jc w:val="both"/>
        <w:rPr>
          <w:rFonts w:ascii="Constantia" w:hAnsi="Constantia"/>
          <w:sz w:val="20"/>
          <w:szCs w:val="20"/>
        </w:rPr>
      </w:pPr>
    </w:p>
    <w:p w:rsidR="00377475" w:rsidRDefault="00377475" w:rsidP="001379BC">
      <w:pPr>
        <w:spacing w:after="0" w:line="240" w:lineRule="auto"/>
        <w:ind w:left="340" w:hanging="340"/>
        <w:jc w:val="both"/>
        <w:rPr>
          <w:rFonts w:ascii="Constantia" w:hAnsi="Constantia"/>
          <w:b/>
          <w:bCs/>
          <w:sz w:val="20"/>
          <w:szCs w:val="20"/>
        </w:rPr>
      </w:pPr>
      <w:r>
        <w:rPr>
          <w:rFonts w:cs="Calibri"/>
          <w:b/>
          <w:sz w:val="20"/>
          <w:szCs w:val="20"/>
        </w:rPr>
        <w:tab/>
      </w:r>
      <w:r w:rsidRPr="00B87EB9">
        <w:rPr>
          <w:rFonts w:ascii="Constantia" w:hAnsi="Constantia" w:cs="Calibri"/>
          <w:b/>
          <w:sz w:val="20"/>
          <w:szCs w:val="20"/>
        </w:rPr>
        <w:t>Yukarıdaki Öğretmenin anlattığı</w:t>
      </w:r>
      <w:r>
        <w:rPr>
          <w:rFonts w:ascii="Constantia" w:hAnsi="Constantia" w:cs="Calibri"/>
          <w:b/>
          <w:sz w:val="20"/>
          <w:szCs w:val="20"/>
        </w:rPr>
        <w:t>,</w:t>
      </w:r>
      <w:r w:rsidRPr="00B87EB9">
        <w:rPr>
          <w:rFonts w:ascii="Constantia" w:hAnsi="Constantia" w:cs="Calibri"/>
          <w:b/>
          <w:sz w:val="20"/>
          <w:szCs w:val="20"/>
        </w:rPr>
        <w:t xml:space="preserve"> </w:t>
      </w:r>
      <w:r>
        <w:rPr>
          <w:rFonts w:ascii="Constantia" w:hAnsi="Constantia"/>
          <w:b/>
          <w:bCs/>
          <w:sz w:val="20"/>
          <w:szCs w:val="20"/>
        </w:rPr>
        <w:t>ayaklanmaların</w:t>
      </w:r>
      <w:r w:rsidRPr="00B87EB9">
        <w:rPr>
          <w:rFonts w:ascii="Constantia" w:hAnsi="Constantia"/>
          <w:b/>
          <w:bCs/>
          <w:sz w:val="20"/>
          <w:szCs w:val="20"/>
        </w:rPr>
        <w:t xml:space="preserve"> nedeninin aşağıdakilerden hangisi olduğu savunulabilir?</w:t>
      </w:r>
    </w:p>
    <w:p w:rsidR="00377475" w:rsidRPr="00A95FF9" w:rsidRDefault="00377475" w:rsidP="001379BC">
      <w:pPr>
        <w:spacing w:after="0" w:line="240" w:lineRule="auto"/>
        <w:ind w:left="340" w:hanging="340"/>
        <w:jc w:val="both"/>
        <w:rPr>
          <w:rFonts w:ascii="Constantia" w:hAnsi="Constantia"/>
          <w:b/>
          <w:bCs/>
          <w:sz w:val="10"/>
          <w:szCs w:val="20"/>
        </w:rPr>
      </w:pPr>
    </w:p>
    <w:p w:rsidR="00377475" w:rsidRDefault="00377475" w:rsidP="00954C49">
      <w:pPr>
        <w:pStyle w:val="ListParagraph"/>
        <w:numPr>
          <w:ilvl w:val="0"/>
          <w:numId w:val="22"/>
        </w:numPr>
        <w:spacing w:after="0" w:line="240" w:lineRule="auto"/>
        <w:ind w:left="340" w:hanging="56"/>
        <w:jc w:val="both"/>
        <w:rPr>
          <w:rFonts w:ascii="Constantia" w:hAnsi="Constantia"/>
          <w:sz w:val="20"/>
          <w:szCs w:val="20"/>
        </w:rPr>
      </w:pPr>
      <w:r w:rsidRPr="00781923">
        <w:rPr>
          <w:rFonts w:ascii="Constantia" w:hAnsi="Constantia"/>
          <w:bCs/>
          <w:sz w:val="20"/>
          <w:szCs w:val="20"/>
        </w:rPr>
        <w:t>K</w:t>
      </w:r>
      <w:r w:rsidRPr="00781923">
        <w:rPr>
          <w:rFonts w:ascii="Constantia" w:hAnsi="Constantia"/>
          <w:sz w:val="20"/>
          <w:szCs w:val="20"/>
        </w:rPr>
        <w:t xml:space="preserve">uvayi Milliye birliklerinin düzenli orduya </w:t>
      </w:r>
      <w:r>
        <w:rPr>
          <w:rFonts w:ascii="Constantia" w:hAnsi="Constantia"/>
          <w:sz w:val="20"/>
          <w:szCs w:val="20"/>
        </w:rPr>
        <w:tab/>
      </w:r>
      <w:r w:rsidRPr="00781923">
        <w:rPr>
          <w:rFonts w:ascii="Constantia" w:hAnsi="Constantia"/>
          <w:sz w:val="20"/>
          <w:szCs w:val="20"/>
        </w:rPr>
        <w:t>bağlanmak istenmesi</w:t>
      </w:r>
    </w:p>
    <w:p w:rsidR="00377475" w:rsidRDefault="00377475" w:rsidP="00954C49">
      <w:pPr>
        <w:pStyle w:val="ListParagraph"/>
        <w:numPr>
          <w:ilvl w:val="0"/>
          <w:numId w:val="22"/>
        </w:numPr>
        <w:spacing w:after="0" w:line="240" w:lineRule="auto"/>
        <w:ind w:left="340" w:hanging="56"/>
        <w:jc w:val="both"/>
        <w:rPr>
          <w:rFonts w:ascii="Constantia" w:hAnsi="Constantia"/>
          <w:sz w:val="20"/>
          <w:szCs w:val="20"/>
        </w:rPr>
      </w:pPr>
      <w:r w:rsidRPr="00781923">
        <w:rPr>
          <w:rFonts w:ascii="Constantia" w:hAnsi="Constantia"/>
          <w:sz w:val="20"/>
          <w:szCs w:val="20"/>
        </w:rPr>
        <w:t>Hıyanet-i Vataniye Kanunu’nun çıkarılması</w:t>
      </w:r>
    </w:p>
    <w:p w:rsidR="00377475" w:rsidRDefault="00377475" w:rsidP="00954C49">
      <w:pPr>
        <w:pStyle w:val="ListParagraph"/>
        <w:numPr>
          <w:ilvl w:val="0"/>
          <w:numId w:val="22"/>
        </w:numPr>
        <w:spacing w:after="0" w:line="240" w:lineRule="auto"/>
        <w:ind w:left="340" w:hanging="56"/>
        <w:jc w:val="both"/>
        <w:rPr>
          <w:rFonts w:ascii="Constantia" w:hAnsi="Constantia"/>
          <w:sz w:val="20"/>
          <w:szCs w:val="20"/>
        </w:rPr>
      </w:pPr>
      <w:r w:rsidRPr="00781923">
        <w:rPr>
          <w:rFonts w:ascii="Constantia" w:hAnsi="Constantia"/>
          <w:sz w:val="20"/>
          <w:szCs w:val="20"/>
        </w:rPr>
        <w:t>Damat Ferit’in sadrazamlık görevinden çekilmesi</w:t>
      </w:r>
    </w:p>
    <w:p w:rsidR="00377475" w:rsidRPr="00781923" w:rsidRDefault="00377475" w:rsidP="00954C49">
      <w:pPr>
        <w:pStyle w:val="ListParagraph"/>
        <w:numPr>
          <w:ilvl w:val="0"/>
          <w:numId w:val="22"/>
        </w:numPr>
        <w:spacing w:after="0" w:line="240" w:lineRule="auto"/>
        <w:ind w:left="340" w:hanging="56"/>
        <w:jc w:val="both"/>
        <w:rPr>
          <w:rFonts w:ascii="Constantia" w:hAnsi="Constantia"/>
          <w:sz w:val="20"/>
          <w:szCs w:val="20"/>
        </w:rPr>
      </w:pPr>
      <w:r w:rsidRPr="00781923">
        <w:rPr>
          <w:rFonts w:ascii="Constantia" w:hAnsi="Constantia"/>
          <w:sz w:val="20"/>
          <w:szCs w:val="20"/>
        </w:rPr>
        <w:t>İstiklal Mahkemelerinin kurulması</w:t>
      </w:r>
    </w:p>
    <w:p w:rsidR="00377475" w:rsidRPr="001379BC" w:rsidRDefault="00377475" w:rsidP="00570DED">
      <w:pPr>
        <w:spacing w:after="0" w:line="240" w:lineRule="auto"/>
        <w:ind w:left="340" w:hanging="340"/>
        <w:jc w:val="both"/>
        <w:rPr>
          <w:rFonts w:ascii="Constantia" w:hAnsi="Constantia"/>
          <w:sz w:val="20"/>
          <w:szCs w:val="20"/>
        </w:rPr>
      </w:pPr>
    </w:p>
    <w:p w:rsidR="00377475" w:rsidRPr="00B87EB9" w:rsidRDefault="00377475" w:rsidP="00D73B7F">
      <w:pPr>
        <w:spacing w:after="0" w:line="240" w:lineRule="auto"/>
        <w:ind w:left="340" w:hanging="340"/>
        <w:jc w:val="both"/>
        <w:rPr>
          <w:rFonts w:ascii="Constantia" w:hAnsi="Constantia"/>
          <w:sz w:val="20"/>
          <w:szCs w:val="20"/>
        </w:rPr>
      </w:pPr>
      <w:r w:rsidRPr="001D773D">
        <w:rPr>
          <w:rFonts w:cs="Calibri"/>
          <w:b/>
          <w:sz w:val="20"/>
          <w:szCs w:val="20"/>
        </w:rPr>
        <w:t>3-)</w:t>
      </w:r>
      <w:r>
        <w:rPr>
          <w:rFonts w:ascii="Constantia" w:hAnsi="Constantia"/>
          <w:sz w:val="20"/>
          <w:szCs w:val="20"/>
        </w:rPr>
        <w:t xml:space="preserve"> </w:t>
      </w:r>
      <w:r w:rsidRPr="00B87EB9">
        <w:rPr>
          <w:rFonts w:ascii="Constantia" w:hAnsi="Constantia"/>
          <w:sz w:val="20"/>
          <w:szCs w:val="20"/>
        </w:rPr>
        <w:t xml:space="preserve">Kurtuluş Savaşı’nda en ağır yüklere omuz veren Türk kadınları, Türkiye Cumhuriyeti’nin kurulmasında büyük paya sahiptirler. Bunu çok iyi bilen Atatürk kadınlara </w:t>
      </w:r>
      <w:r w:rsidRPr="00B87EB9">
        <w:rPr>
          <w:rFonts w:ascii="Cambria" w:hAnsi="Cambria" w:cs="Calibri"/>
          <w:sz w:val="20"/>
          <w:szCs w:val="20"/>
        </w:rPr>
        <w:t>1930</w:t>
      </w:r>
      <w:r w:rsidRPr="00B87EB9">
        <w:rPr>
          <w:rFonts w:ascii="Constantia" w:hAnsi="Constantia" w:cs="Calibri"/>
          <w:sz w:val="20"/>
          <w:szCs w:val="20"/>
        </w:rPr>
        <w:t xml:space="preserve">’da </w:t>
      </w:r>
      <w:r w:rsidRPr="00B87EB9">
        <w:rPr>
          <w:rFonts w:ascii="Constantia" w:hAnsi="Constantia"/>
          <w:sz w:val="20"/>
          <w:szCs w:val="20"/>
        </w:rPr>
        <w:t xml:space="preserve">belediye, </w:t>
      </w:r>
      <w:r w:rsidRPr="00B87EB9">
        <w:rPr>
          <w:rFonts w:ascii="Cambria" w:hAnsi="Cambria" w:cs="Calibri"/>
          <w:sz w:val="20"/>
          <w:szCs w:val="20"/>
        </w:rPr>
        <w:t>1933</w:t>
      </w:r>
      <w:r w:rsidRPr="00B87EB9">
        <w:rPr>
          <w:rFonts w:ascii="Constantia" w:hAnsi="Constantia" w:cs="Calibri"/>
          <w:sz w:val="20"/>
          <w:szCs w:val="20"/>
        </w:rPr>
        <w:t>’</w:t>
      </w:r>
      <w:r w:rsidRPr="00B87EB9">
        <w:rPr>
          <w:rFonts w:ascii="Constantia" w:hAnsi="Constantia"/>
          <w:sz w:val="20"/>
          <w:szCs w:val="20"/>
        </w:rPr>
        <w:t xml:space="preserve">te muhtarlık, </w:t>
      </w:r>
      <w:r w:rsidRPr="00B87EB9">
        <w:rPr>
          <w:rFonts w:ascii="Cambria" w:hAnsi="Cambria" w:cs="Calibri"/>
          <w:sz w:val="20"/>
          <w:szCs w:val="20"/>
        </w:rPr>
        <w:t>1934</w:t>
      </w:r>
      <w:r w:rsidRPr="00B87EB9">
        <w:rPr>
          <w:rFonts w:ascii="Constantia" w:hAnsi="Constantia"/>
          <w:sz w:val="20"/>
          <w:szCs w:val="20"/>
        </w:rPr>
        <w:t>’te milletvekili seçilme hakkını vermiştir.</w:t>
      </w:r>
    </w:p>
    <w:p w:rsidR="00377475" w:rsidRPr="00B87EB9" w:rsidRDefault="00377475" w:rsidP="00D73B7F">
      <w:pPr>
        <w:spacing w:after="0" w:line="240" w:lineRule="auto"/>
        <w:ind w:left="340" w:hanging="340"/>
        <w:jc w:val="both"/>
        <w:rPr>
          <w:rFonts w:ascii="Constantia" w:hAnsi="Constantia" w:cs="Calibri"/>
          <w:b/>
          <w:sz w:val="20"/>
          <w:szCs w:val="20"/>
        </w:rPr>
      </w:pPr>
      <w:r w:rsidRPr="00B87EB9">
        <w:rPr>
          <w:rFonts w:ascii="Constantia" w:hAnsi="Constantia" w:cs="Calibri"/>
          <w:b/>
          <w:sz w:val="20"/>
          <w:szCs w:val="20"/>
        </w:rPr>
        <w:tab/>
        <w:t>Atatürk’ün bu inkılaplarla ulaşmak istediği amaç;</w:t>
      </w:r>
    </w:p>
    <w:p w:rsidR="00377475" w:rsidRPr="00B87EB9" w:rsidRDefault="00377475" w:rsidP="00954C49">
      <w:pPr>
        <w:pStyle w:val="ListParagraph"/>
        <w:numPr>
          <w:ilvl w:val="0"/>
          <w:numId w:val="23"/>
        </w:numPr>
        <w:spacing w:after="0" w:line="240" w:lineRule="auto"/>
        <w:jc w:val="both"/>
        <w:rPr>
          <w:rFonts w:ascii="Constantia" w:hAnsi="Constantia"/>
          <w:sz w:val="20"/>
          <w:szCs w:val="20"/>
        </w:rPr>
      </w:pPr>
      <w:r w:rsidRPr="00B87EB9">
        <w:rPr>
          <w:rFonts w:ascii="Constantia" w:hAnsi="Constantia"/>
          <w:sz w:val="20"/>
          <w:szCs w:val="20"/>
        </w:rPr>
        <w:t>Kadınların yönetime katılmasını sağlamak</w:t>
      </w:r>
    </w:p>
    <w:p w:rsidR="00377475" w:rsidRPr="00B87EB9" w:rsidRDefault="00377475" w:rsidP="00954C49">
      <w:pPr>
        <w:pStyle w:val="ListParagraph"/>
        <w:numPr>
          <w:ilvl w:val="0"/>
          <w:numId w:val="23"/>
        </w:numPr>
        <w:spacing w:after="0" w:line="240" w:lineRule="auto"/>
        <w:jc w:val="both"/>
        <w:rPr>
          <w:rFonts w:ascii="Constantia" w:hAnsi="Constantia"/>
          <w:sz w:val="20"/>
          <w:szCs w:val="20"/>
        </w:rPr>
      </w:pPr>
      <w:r w:rsidRPr="00B87EB9">
        <w:rPr>
          <w:rFonts w:ascii="Constantia" w:hAnsi="Constantia"/>
          <w:sz w:val="20"/>
          <w:szCs w:val="20"/>
        </w:rPr>
        <w:t>Erkeklerin yönetimdeki yetkilerini azaltmak</w:t>
      </w:r>
    </w:p>
    <w:p w:rsidR="00377475" w:rsidRPr="00B87EB9" w:rsidRDefault="00377475" w:rsidP="00954C49">
      <w:pPr>
        <w:pStyle w:val="ListParagraph"/>
        <w:numPr>
          <w:ilvl w:val="0"/>
          <w:numId w:val="23"/>
        </w:numPr>
        <w:spacing w:after="0" w:line="240" w:lineRule="auto"/>
        <w:jc w:val="both"/>
        <w:rPr>
          <w:rFonts w:ascii="Constantia" w:hAnsi="Constantia"/>
          <w:sz w:val="20"/>
          <w:szCs w:val="20"/>
        </w:rPr>
      </w:pPr>
      <w:r w:rsidRPr="00B87EB9">
        <w:rPr>
          <w:rFonts w:ascii="Constantia" w:hAnsi="Constantia"/>
          <w:sz w:val="20"/>
          <w:szCs w:val="20"/>
        </w:rPr>
        <w:t>Yönetimin demokratikleşmesini sağlamak</w:t>
      </w:r>
    </w:p>
    <w:p w:rsidR="00377475" w:rsidRDefault="00377475" w:rsidP="007C33D4">
      <w:pPr>
        <w:spacing w:after="0" w:line="240" w:lineRule="auto"/>
        <w:jc w:val="both"/>
        <w:rPr>
          <w:rFonts w:ascii="Constantia" w:hAnsi="Constantia"/>
          <w:b/>
          <w:sz w:val="20"/>
          <w:szCs w:val="20"/>
        </w:rPr>
      </w:pPr>
      <w:r w:rsidRPr="00B87EB9">
        <w:rPr>
          <w:rFonts w:ascii="Constantia" w:hAnsi="Constantia"/>
          <w:b/>
          <w:sz w:val="20"/>
          <w:szCs w:val="20"/>
        </w:rPr>
        <w:t xml:space="preserve">       yargılarından hangisi ya da hangileridir?</w:t>
      </w:r>
    </w:p>
    <w:p w:rsidR="00377475" w:rsidRPr="00A95FF9" w:rsidRDefault="00377475" w:rsidP="007C33D4">
      <w:pPr>
        <w:spacing w:after="0" w:line="240" w:lineRule="auto"/>
        <w:jc w:val="both"/>
        <w:rPr>
          <w:rFonts w:ascii="Constantia" w:hAnsi="Constantia"/>
          <w:b/>
          <w:sz w:val="10"/>
          <w:szCs w:val="20"/>
        </w:rPr>
      </w:pPr>
    </w:p>
    <w:p w:rsidR="00377475" w:rsidRPr="00B87EB9" w:rsidRDefault="00377475" w:rsidP="00845637">
      <w:pPr>
        <w:spacing w:after="0" w:line="240" w:lineRule="auto"/>
        <w:jc w:val="both"/>
        <w:rPr>
          <w:rFonts w:ascii="Constantia" w:hAnsi="Constantia"/>
          <w:b/>
          <w:sz w:val="20"/>
          <w:szCs w:val="20"/>
        </w:rPr>
      </w:pPr>
      <w:r w:rsidRPr="00B87EB9">
        <w:rPr>
          <w:rFonts w:ascii="Constantia" w:hAnsi="Constantia"/>
          <w:b/>
          <w:sz w:val="20"/>
          <w:szCs w:val="20"/>
        </w:rPr>
        <w:tab/>
        <w:t xml:space="preserve">A) </w:t>
      </w:r>
      <w:r w:rsidRPr="00B87EB9">
        <w:rPr>
          <w:rFonts w:ascii="Constantia" w:hAnsi="Constantia"/>
          <w:sz w:val="20"/>
          <w:szCs w:val="20"/>
        </w:rPr>
        <w:t>Yalnız I</w:t>
      </w:r>
      <w:r w:rsidRPr="00B87EB9">
        <w:rPr>
          <w:rFonts w:ascii="Constantia" w:hAnsi="Constantia"/>
          <w:b/>
          <w:sz w:val="20"/>
          <w:szCs w:val="20"/>
        </w:rPr>
        <w:tab/>
      </w:r>
      <w:r w:rsidRPr="00B87EB9">
        <w:rPr>
          <w:rFonts w:ascii="Constantia" w:hAnsi="Constantia"/>
          <w:b/>
          <w:sz w:val="20"/>
          <w:szCs w:val="20"/>
        </w:rPr>
        <w:tab/>
        <w:t xml:space="preserve">B) </w:t>
      </w:r>
      <w:r w:rsidRPr="00B87EB9">
        <w:rPr>
          <w:rFonts w:ascii="Constantia" w:hAnsi="Constantia"/>
          <w:sz w:val="20"/>
          <w:szCs w:val="20"/>
        </w:rPr>
        <w:t>Yalnız II</w:t>
      </w:r>
    </w:p>
    <w:p w:rsidR="00377475" w:rsidRDefault="00377475" w:rsidP="0032414E">
      <w:pPr>
        <w:spacing w:after="0" w:line="240" w:lineRule="auto"/>
        <w:jc w:val="both"/>
        <w:rPr>
          <w:rFonts w:ascii="Constantia" w:hAnsi="Constantia"/>
          <w:sz w:val="20"/>
          <w:szCs w:val="20"/>
        </w:rPr>
      </w:pPr>
      <w:r w:rsidRPr="00B87EB9">
        <w:rPr>
          <w:rFonts w:ascii="Constantia" w:hAnsi="Constantia"/>
          <w:b/>
          <w:sz w:val="20"/>
          <w:szCs w:val="20"/>
        </w:rPr>
        <w:tab/>
        <w:t xml:space="preserve">C) </w:t>
      </w:r>
      <w:r w:rsidRPr="00B87EB9">
        <w:rPr>
          <w:rFonts w:ascii="Constantia" w:hAnsi="Constantia"/>
          <w:sz w:val="20"/>
          <w:szCs w:val="20"/>
        </w:rPr>
        <w:t>I ve III</w:t>
      </w:r>
      <w:r w:rsidRPr="00B87EB9">
        <w:rPr>
          <w:rFonts w:ascii="Constantia" w:hAnsi="Constantia"/>
          <w:b/>
          <w:sz w:val="20"/>
          <w:szCs w:val="20"/>
        </w:rPr>
        <w:t xml:space="preserve"> </w:t>
      </w:r>
      <w:r w:rsidRPr="00B87EB9">
        <w:rPr>
          <w:rFonts w:ascii="Constantia" w:hAnsi="Constantia"/>
          <w:b/>
          <w:sz w:val="20"/>
          <w:szCs w:val="20"/>
        </w:rPr>
        <w:tab/>
      </w:r>
      <w:r w:rsidRPr="00B87EB9">
        <w:rPr>
          <w:rFonts w:ascii="Constantia" w:hAnsi="Constantia"/>
          <w:b/>
          <w:sz w:val="20"/>
          <w:szCs w:val="20"/>
        </w:rPr>
        <w:tab/>
        <w:t xml:space="preserve">D) </w:t>
      </w:r>
      <w:r w:rsidRPr="00B87EB9">
        <w:rPr>
          <w:rFonts w:ascii="Constantia" w:hAnsi="Constantia"/>
          <w:sz w:val="20"/>
          <w:szCs w:val="20"/>
        </w:rPr>
        <w:t>II ve III</w:t>
      </w:r>
    </w:p>
    <w:p w:rsidR="00377475" w:rsidRPr="0032414E" w:rsidRDefault="00377475" w:rsidP="0032414E">
      <w:pPr>
        <w:spacing w:after="0" w:line="240" w:lineRule="auto"/>
        <w:rPr>
          <w:b/>
          <w:sz w:val="16"/>
        </w:rPr>
      </w:pPr>
    </w:p>
    <w:p w:rsidR="00377475" w:rsidRPr="0032414E" w:rsidRDefault="00377475" w:rsidP="0032414E">
      <w:pPr>
        <w:spacing w:after="0" w:line="240" w:lineRule="auto"/>
        <w:rPr>
          <w:rFonts w:ascii="Constantia" w:hAnsi="Constantia"/>
          <w:b/>
          <w:sz w:val="20"/>
        </w:rPr>
      </w:pPr>
      <w:r w:rsidRPr="0032414E">
        <w:rPr>
          <w:rFonts w:cs="Calibri"/>
          <w:b/>
          <w:sz w:val="20"/>
        </w:rPr>
        <w:t>4-)</w:t>
      </w:r>
      <w:r w:rsidRPr="0032414E">
        <w:rPr>
          <w:b/>
          <w:sz w:val="20"/>
        </w:rPr>
        <w:t xml:space="preserve">   </w:t>
      </w:r>
      <w:r w:rsidRPr="0032414E">
        <w:rPr>
          <w:rFonts w:ascii="Constantia" w:hAnsi="Constantia"/>
          <w:b/>
          <w:sz w:val="20"/>
        </w:rPr>
        <w:t>Kazanılan Başar</w:t>
      </w:r>
      <w:r w:rsidRPr="0032414E">
        <w:rPr>
          <w:rFonts w:ascii="Constantia" w:hAnsi="Constantia" w:cs="Bauhaus 93"/>
          <w:b/>
          <w:sz w:val="20"/>
        </w:rPr>
        <w:t>ı</w:t>
      </w:r>
      <w:r w:rsidRPr="0032414E">
        <w:rPr>
          <w:rFonts w:ascii="Constantia" w:hAnsi="Constantia"/>
          <w:b/>
          <w:sz w:val="20"/>
        </w:rPr>
        <w:t>lar</w:t>
      </w:r>
      <w:r w:rsidRPr="0032414E">
        <w:rPr>
          <w:rFonts w:ascii="Constantia" w:hAnsi="Constantia"/>
          <w:b/>
        </w:rPr>
        <w:tab/>
      </w:r>
      <w:r w:rsidRPr="0032414E">
        <w:rPr>
          <w:rFonts w:ascii="Constantia" w:hAnsi="Constantia"/>
          <w:b/>
        </w:rPr>
        <w:tab/>
      </w:r>
      <w:r w:rsidRPr="0032414E">
        <w:rPr>
          <w:rFonts w:ascii="Constantia" w:hAnsi="Constantia"/>
          <w:b/>
          <w:sz w:val="20"/>
        </w:rPr>
        <w:t>Etkisi</w:t>
      </w:r>
    </w:p>
    <w:p w:rsidR="00377475" w:rsidRPr="007B5647" w:rsidRDefault="00377475" w:rsidP="0032414E">
      <w:pPr>
        <w:spacing w:after="0" w:line="240" w:lineRule="auto"/>
      </w:pPr>
      <w:r>
        <w:rPr>
          <w:noProof/>
          <w:lang w:eastAsia="tr-TR"/>
        </w:rPr>
        <w:pict>
          <v:roundrect id="AutoShape 14" o:spid="_x0000_s1028" style="position:absolute;margin-left:145.95pt;margin-top:6.1pt;width:94.55pt;height:36.75pt;z-index:2516643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ZHgxAIAAKcFAAAOAAAAZHJzL2Uyb0RvYy54bWysVNuO0zAQfUfiHyy/s0l6b7XpaulShMRl&#10;xYJ4dm0nMTi2sd1Nl69nPElLCzwh8hD5NmdmzpmZ65tDq8mj9EFZU9LiKqdEGm6FMnVJP3/avlhQ&#10;EiIzgmlrZEmfZKA36+fPrju3kiPbWC2kJwBiwqpzJW1idKssC7yRLQtX1kkDl5X1LYuw9XUmPOsA&#10;vdXZKM9nWWe9cN5yGQKc3vWXdI34VSV5/FBVQUaiSwqxRfx7/O/SP1tfs1XtmWsUH8Jg/xBFy5QB&#10;pyeoOxYZ2Xv1B1SruLfBVvGK2zazVaW4xBwgmyL/LZuHhjmJuQA5wZ1oCv8Plr9/vPdEiZJOR5QY&#10;1oJGt/to0TUpJomgzoUVvHtw9z6lGNxby78FYuymYaaWt97brpFMQFhFep9dGKRNAFOy695ZAfAM&#10;4JGrQ+XbBAgskANK8nSSRB4i4XBYgMjzxZQSDneT2Ww+mqILtjpaOx/ia2lbkhYl9XZvxEfQHV2w&#10;x7choi5iSI6Jr5RUrQaVH5kmxQwwB8ThccZWR8xBUbFVWhNv4xcVG2QmxYmX4YgfiLNAQH8cfL3b&#10;aE/AQ0m3+A0+6tCb9a+LPH2IdGGy2Wzyu+WZCcRUH11pZQjwDopNenMSONMSJOzZxyLEkJMrbUiX&#10;aJwf/VitTpcXTl+ObovNkYtw/gw5xU5JMr8yAteRKd2vITptkjOJHTdQYvdR+odGdESopMxoMV7C&#10;NBAK2m+8yGf5ck4J0zXMDR49/Su/FwGOt+NiWvS6atewnt4pUpjKDkqz5x3XJ/e4O4sMyzNVZF/Z&#10;8bA7YAMge6lad1Y8Qb2C3knPNN1g0Vj/g5IOJkVJw/c985IS/caA5MtiMkmjBTeT6XwEG39+szu/&#10;YYYDVEkj5I7LTezH0d55VTfgqc/Q2NSGlYrHhuqjGroLpgGmNUyuNG7O9/jq13xd/wQAAP//AwBQ&#10;SwMEFAAGAAgAAAAhALrQVTbgAAAACQEAAA8AAABkcnMvZG93bnJldi54bWxMj8FOwzAQRO9I/IO1&#10;SFwQdRIoTUOcCoGgBy6lRUjc3HhJIuJ1sJ02/D3LCY6reZp9U64m24sD+tA5UpDOEhBItTMdNQpe&#10;d4+XOYgQNRndO0IF3xhgVZ2elLow7kgveNjGRnAJhUIraGMcCilD3aLVYeYGJM4+nLc68ukbabw+&#10;crntZZYkN9LqjvhDqwe8b7H+3I5Wwdc4vtNi97R5QDtP/eZi/dy8XSl1fjbd3YKIOMU/GH71WR0q&#10;dtq7kUwQvYJsmS4Z5SDLQDBwnac8bq8gny9AVqX8v6D6AQAA//8DAFBLAQItABQABgAIAAAAIQC2&#10;gziS/gAAAOEBAAATAAAAAAAAAAAAAAAAAAAAAABbQ29udGVudF9UeXBlc10ueG1sUEsBAi0AFAAG&#10;AAgAAAAhADj9If/WAAAAlAEAAAsAAAAAAAAAAAAAAAAALwEAAF9yZWxzLy5yZWxzUEsBAi0AFAAG&#10;AAgAAAAhAGHJkeDEAgAApwUAAA4AAAAAAAAAAAAAAAAALgIAAGRycy9lMm9Eb2MueG1sUEsBAi0A&#10;FAAGAAgAAAAhALrQVTbgAAAACQEAAA8AAAAAAAAAAAAAAAAAHgUAAGRycy9kb3ducmV2LnhtbFBL&#10;BQYAAAAABAAEAPMAAAArBgAAAAA=&#10;" strokecolor="#b2a1c7" strokeweight="1pt">
            <v:fill color2="#ccc0d9" focus="100%" type="gradient"/>
            <v:shadow on="t" color="#3f3151" opacity=".5" offset="1pt"/>
            <v:textbox>
              <w:txbxContent>
                <w:p w:rsidR="00377475" w:rsidRPr="0032414E" w:rsidRDefault="00377475" w:rsidP="0032414E">
                  <w:pPr>
                    <w:jc w:val="center"/>
                    <w:rPr>
                      <w:rFonts w:ascii="Agency FB" w:hAnsi="Agency FB"/>
                      <w:b/>
                      <w:sz w:val="20"/>
                    </w:rPr>
                  </w:pPr>
                  <w:r w:rsidRPr="0032414E">
                    <w:rPr>
                      <w:rFonts w:ascii="Agency FB" w:hAnsi="Agency FB"/>
                      <w:b/>
                      <w:sz w:val="20"/>
                    </w:rPr>
                    <w:t>Londra Konferansı’nın toplanması</w:t>
                  </w:r>
                </w:p>
              </w:txbxContent>
            </v:textbox>
          </v:roundrect>
        </w:pict>
      </w:r>
      <w:r>
        <w:rPr>
          <w:noProof/>
          <w:lang w:eastAsia="tr-TR"/>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0" o:spid="_x0000_s1029" type="#_x0000_t13" style="position:absolute;margin-left:16.5pt;margin-top:.1pt;width:121.55pt;height:49.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v15AIAAA0GAAAOAAAAZHJzL2Uyb0RvYy54bWysVEtv2zAMvg/YfxB0X/3IyzHqFG2zDgO6&#10;rUA37KxYsq1NljxJidP9+lG0kyZrT8N8MERRJD/yI3l5tW8V2QnrpNEFTS5iSoQuDZe6Lui3r3fv&#10;MkqcZ5ozZbQo6JNw9Gr19s1l3+UiNY1RXFgCTrTL+66gjfddHkWubETL3IXphAZlZWzLPIi2jrhl&#10;PXhvVZTG8TzqjeWdNaVwDm7Xg5Ku0H9VidJ/qSonPFEFBWwe/xb/m/CPVpcsry3rGlmOMNg/oGiZ&#10;1BD06GrNPCNbK1+4amVpjTOVvyhNG5mqkqXAHCCbJP4rm8eGdQJzgeK47lgm9//clp93D5ZIXtBZ&#10;QolmLXB0vfUGQ5MEC9R3Lod3j92DDSm67t6UPx3R5rZhuhbX1pq+EYwDrCQUNDozCIIDU7LpPxkO&#10;7hm4x1rtK9sGh1AFskdKno6UiL0nJVwms+lkns0oKUE3T7P5DCFFLD9Yd9b5D8K0JBwKamXdeISE&#10;Mdju3nkkho/ZMf4DMq1aBTzvmCJz+BZjH5y8SU/fTBZxPMXUWD56BASHyCPv/E4qRazx36VvsH4h&#10;G1S6AwhHOgNlGq6drTe3yhJAUdD1cjlbHmLUbjAbXs9i+NDRmcVdur5Z34yozi2SYPGKyYsgkEV9&#10;AKekJsAn1DxbDvbElUwJ6I2BVuxuzDKgU5r0oEmhNAM2o+RReQb0LKo7fdZKD9OvZFvQbAiJ8xia&#10;6b3mePZMquEMWJUOkQXO9VhSswUXjw3vCZeB/zSbLGHncAlDPsniebxcUMJUDdup9Ja+ys8Z2nma&#10;TtPJ0Dyqa9hAz8BBaG4YgIE3PB/Do3SCDIcg9H1YRS73+80exywNhIWbjeFPMBXQL6Efwg6FQ2Ps&#10;b0p62EcFdb+2zApK1EcNLbNMptOwwFCYzhYpCPZUsznVMF2Cq4J6yB2Pt35YetsOByRQGkqpTRj2&#10;SvqQ2TOqUYCdg2mN+zEstVMZXz1v8dUfAAAA//8DAFBLAwQUAAYACAAAACEAhMJ5P90AAAAGAQAA&#10;DwAAAGRycy9kb3ducmV2LnhtbEyPQWvCQBSE7wX/w/KE3nRjhLSmeZFiKUWElqoHj2v2mQSzb0N2&#10;1e2/7/Zkj8MMM98Uy2A6caXBtZYRZtMEBHFldcs1wn73PnkG4bxirTrLhPBDDpbl6KFQubY3/qbr&#10;1tcilrDLFULjfZ9L6aqGjHJT2xNH72QHo3yUQy31oG6x3HQyTZJMGtVyXGhUT6uGqvP2YhCy/eHj&#10;bSOTz82q/tq5/hBovQ6Ij+Pw+gLCU/D3MPzhR3QoI9PRXlg70SHM5/GKR0hBRDd9ymYgjgiLRQqy&#10;LOR//PIXAAD//wMAUEsBAi0AFAAGAAgAAAAhALaDOJL+AAAA4QEAABMAAAAAAAAAAAAAAAAAAAAA&#10;AFtDb250ZW50X1R5cGVzXS54bWxQSwECLQAUAAYACAAAACEAOP0h/9YAAACUAQAACwAAAAAAAAAA&#10;AAAAAAAvAQAAX3JlbHMvLnJlbHNQSwECLQAUAAYACAAAACEANEf79eQCAAANBgAADgAAAAAAAAAA&#10;AAAAAAAuAgAAZHJzL2Uyb0RvYy54bWxQSwECLQAUAAYACAAAACEAhMJ5P90AAAAGAQAADwAAAAAA&#10;AAAAAAAAAAA+BQAAZHJzL2Rvd25yZXYueG1sUEsFBgAAAAAEAAQA8wAAAEgGAAAAAA==&#10;" adj="18345,3600" fillcolor="#d99594" strokecolor="#d99594" strokeweight="1pt">
            <v:fill color2="#f2dbdb" angle="135" focus="50%" type="gradient"/>
            <v:shadow on="t" color="#622423" opacity=".5" offset="1pt"/>
            <v:textbox>
              <w:txbxContent>
                <w:p w:rsidR="00377475" w:rsidRDefault="00377475" w:rsidP="0032414E">
                  <w:pPr>
                    <w:spacing w:after="0" w:line="240" w:lineRule="auto"/>
                    <w:jc w:val="center"/>
                    <w:rPr>
                      <w:rFonts w:ascii="Agency FB" w:hAnsi="Agency FB"/>
                      <w:b/>
                      <w:sz w:val="10"/>
                    </w:rPr>
                  </w:pPr>
                </w:p>
                <w:p w:rsidR="00377475" w:rsidRDefault="00377475" w:rsidP="0032414E">
                  <w:pPr>
                    <w:spacing w:after="0" w:line="240" w:lineRule="auto"/>
                    <w:jc w:val="center"/>
                    <w:rPr>
                      <w:rFonts w:ascii="Agency FB" w:hAnsi="Agency FB" w:cs="Arial"/>
                      <w:b/>
                      <w:sz w:val="20"/>
                    </w:rPr>
                  </w:pPr>
                  <w:r>
                    <w:rPr>
                      <w:rFonts w:ascii="Agency FB" w:hAnsi="Agency FB"/>
                      <w:b/>
                      <w:sz w:val="20"/>
                    </w:rPr>
                    <w:t xml:space="preserve">I. </w:t>
                  </w:r>
                  <w:r>
                    <w:rPr>
                      <w:rFonts w:ascii="Arial" w:hAnsi="Arial" w:cs="Arial"/>
                      <w:b/>
                      <w:sz w:val="20"/>
                    </w:rPr>
                    <w:t>İ</w:t>
                  </w:r>
                  <w:r>
                    <w:rPr>
                      <w:rFonts w:ascii="Agency FB" w:hAnsi="Agency FB" w:cs="Arial"/>
                      <w:b/>
                      <w:sz w:val="20"/>
                    </w:rPr>
                    <w:t>nönü Sava</w:t>
                  </w:r>
                  <w:r>
                    <w:rPr>
                      <w:rFonts w:ascii="Arial" w:hAnsi="Arial" w:cs="Arial"/>
                      <w:b/>
                      <w:sz w:val="20"/>
                    </w:rPr>
                    <w:t>ş</w:t>
                  </w:r>
                  <w:r>
                    <w:rPr>
                      <w:rFonts w:ascii="Agency FB" w:hAnsi="Agency FB" w:cs="Arial"/>
                      <w:b/>
                      <w:sz w:val="20"/>
                    </w:rPr>
                    <w:t>ı</w:t>
                  </w:r>
                </w:p>
              </w:txbxContent>
            </v:textbox>
          </v:shape>
        </w:pict>
      </w:r>
    </w:p>
    <w:p w:rsidR="00377475" w:rsidRPr="007B5647" w:rsidRDefault="00377475" w:rsidP="0032414E">
      <w:pPr>
        <w:spacing w:after="0" w:line="240" w:lineRule="auto"/>
        <w:rPr>
          <w:b/>
        </w:rPr>
      </w:pPr>
      <w:r w:rsidRPr="007B5647">
        <w:rPr>
          <w:b/>
        </w:rPr>
        <w:t>I.</w:t>
      </w:r>
    </w:p>
    <w:p w:rsidR="00377475" w:rsidRPr="007B5647" w:rsidRDefault="00377475" w:rsidP="0032414E">
      <w:pPr>
        <w:spacing w:after="0" w:line="240" w:lineRule="auto"/>
      </w:pPr>
    </w:p>
    <w:p w:rsidR="00377475" w:rsidRPr="007B5647" w:rsidRDefault="00377475" w:rsidP="0032414E">
      <w:pPr>
        <w:spacing w:after="0" w:line="240" w:lineRule="auto"/>
      </w:pPr>
      <w:r>
        <w:rPr>
          <w:noProof/>
          <w:lang w:eastAsia="tr-TR"/>
        </w:rPr>
        <w:pict>
          <v:roundrect id="AutoShape 16" o:spid="_x0000_s1030" style="position:absolute;margin-left:145.95pt;margin-top:11.6pt;width:94.55pt;height:35.25pt;z-index:2516664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136xQIAAKcFAAAOAAAAZHJzL2Uyb0RvYy54bWysVE2P0zAQvSPxHyzf2ST9Slttulq6FCEt&#10;sGJBnF3bSQyOHWy36fLrGU/SbgucEDlEHtvzZua98VzfHBpN9tJ5ZU1Bs6uUEmm4FcpUBf3yefNq&#10;TokPzAimrZEFfZKe3qxevrju2qUc2dpqIR0BEOOXXVvQOoR2mSSe17Jh/sq20sBhaV3DApiuSoRj&#10;HaA3Ohml6SzprBOts1x6D7t3/SFdIX5ZSh4+lqWXgeiCQm4B/w7/2/hPVtdsWTnW1ooPabB/yKJh&#10;ykDQE9QdC4zsnPoDqlHcWW/LcMVtk9iyVFxiDVBNlv5WzWPNWom1ADm+PdHk/x8s/7B/cESJgk4n&#10;lBjWgEa3u2AxNMlmkaCu9Uu499g+uFiib+8t/+6JseuamUreOme7WjIBaWXxfnLhEA0PrmTbvbcC&#10;4BnAI1eH0jUREFggB5Tk6SSJPATCYTMDkfP5lBIOZ5NJPsunGIItj96t8+GttA2Ji4I6uzPiE+iO&#10;Idj+3gfURQzFMfGNkrLRoPKeaahwNssHxOFywpZHzEFRsVFaE2fDVxVqZCbmiYf+iO9Ja4GAftu7&#10;arvWjkCEgm7wG2JUvnfrb2dp/BDpwmW9Xqd3izMXyKk6htLKEOA9Kta7E8+ZliBhzz42IaYcQ2lD&#10;ukhjfoxjtTodXgR9PbrN1kcu/Pk15BRfSpT5jRG4Dkzpfg3ZaRODSXxxAyV2F6R7rEVHhIrKjObj&#10;BUwDoeD5jefpLF3klDBdwdzgwdG/8nuR4HgzzqZZr6tua9bTO0UKY9tBa/a84/oUHq2zzLA9Y0f2&#10;nR0O2wM+gHHkO3br1oon6FfQO+oZpxssaut+UtLBpCio/7FjTlKi3xmQfJFNJnG0oDGZ5iMw3PnJ&#10;9vyEGQ5QBQ1QOy7XoR9Hu9apqoZIfYXGxmdYqhAre85qMGAaYFnD5Irj5tzGW8/zdfULAAD//wMA&#10;UEsDBBQABgAIAAAAIQCJ2bTg4QAAAAkBAAAPAAAAZHJzL2Rvd25yZXYueG1sTI9NT8MwDIbvSPyH&#10;yEhc0JZ+wLaWphMCwQ5cxoaQuGWtaSsapyTpVv495gQ3W370+nmL9WR6cUTnO0sK4nkEAqmydUeN&#10;gtf942wFwgdNte4toYJv9LAuz88Kndf2RC943IVGcAj5XCtoQxhyKX3VotF+bgckvn1YZ3Tg1TWy&#10;dvrE4aaXSRQtpNEd8YdWD3jfYvW5G42Cr3F8p+X+afuA5iZ226vNc/OWKnV5Md3dggg4hT8YfvVZ&#10;HUp2OtiRai96BUkWZ4zykCYgGLhexVzuoCBLlyDLQv5vUP4AAAD//wMAUEsBAi0AFAAGAAgAAAAh&#10;ALaDOJL+AAAA4QEAABMAAAAAAAAAAAAAAAAAAAAAAFtDb250ZW50X1R5cGVzXS54bWxQSwECLQAU&#10;AAYACAAAACEAOP0h/9YAAACUAQAACwAAAAAAAAAAAAAAAAAvAQAAX3JlbHMvLnJlbHNQSwECLQAU&#10;AAYACAAAACEA53td+sUCAACnBQAADgAAAAAAAAAAAAAAAAAuAgAAZHJzL2Uyb0RvYy54bWxQSwEC&#10;LQAUAAYACAAAACEAidm04OEAAAAJAQAADwAAAAAAAAAAAAAAAAAfBQAAZHJzL2Rvd25yZXYueG1s&#10;UEsFBgAAAAAEAAQA8wAAAC0GAAAAAA==&#10;" strokecolor="#b2a1c7" strokeweight="1pt">
            <v:fill color2="#ccc0d9" focus="100%" type="gradient"/>
            <v:shadow on="t" color="#3f3151" opacity=".5" offset="1pt"/>
            <v:textbox>
              <w:txbxContent>
                <w:p w:rsidR="00377475" w:rsidRPr="0032414E" w:rsidRDefault="00377475" w:rsidP="0032414E">
                  <w:pPr>
                    <w:jc w:val="center"/>
                    <w:rPr>
                      <w:rFonts w:ascii="Agency FB" w:hAnsi="Agency FB" w:cs="Arial"/>
                      <w:b/>
                      <w:sz w:val="20"/>
                    </w:rPr>
                  </w:pPr>
                  <w:r w:rsidRPr="0032414E">
                    <w:rPr>
                      <w:rFonts w:ascii="Agency FB" w:hAnsi="Agency FB"/>
                      <w:b/>
                      <w:sz w:val="20"/>
                    </w:rPr>
                    <w:t>TBMM’nin ilk siyasi ba</w:t>
                  </w:r>
                  <w:r w:rsidRPr="0032414E">
                    <w:rPr>
                      <w:rFonts w:ascii="Arial" w:hAnsi="Arial" w:cs="Arial"/>
                      <w:b/>
                      <w:sz w:val="20"/>
                    </w:rPr>
                    <w:t>ş</w:t>
                  </w:r>
                  <w:r w:rsidRPr="0032414E">
                    <w:rPr>
                      <w:rFonts w:ascii="Agency FB" w:hAnsi="Agency FB" w:cs="Arial"/>
                      <w:b/>
                      <w:sz w:val="20"/>
                    </w:rPr>
                    <w:t>arısı</w:t>
                  </w:r>
                </w:p>
              </w:txbxContent>
            </v:textbox>
          </v:roundrect>
        </w:pict>
      </w:r>
      <w:r>
        <w:rPr>
          <w:noProof/>
          <w:lang w:eastAsia="tr-TR"/>
        </w:rPr>
        <w:pict>
          <v:shape id="AutoShape 12" o:spid="_x0000_s1031" type="#_x0000_t13" style="position:absolute;margin-left:16.5pt;margin-top:3.3pt;width:121.55pt;height:49.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5k4gIAAA0GAAAOAAAAZHJzL2Uyb0RvYy54bWysVEtv2zAMvg/YfxB0X/3IO6hTtM06DOi2&#10;At2ws2LJtjZZ8iQlTvvrR1FOlqw9DfPBkMTXR34kL6/2rSI7YZ00uqDZRUqJ0KXhUtcF/fb17t2c&#10;EueZ5kwZLQr6JBy9Wr19c9l3S5GbxiguLAEn2i37rqCN990ySVzZiJa5C9MJDcLK2JZ5uNo64Zb1&#10;4L1VSZ6m06Q3lnfWlMI5eF1HIV2h/6oSpf9SVU54ogoK2Dz+Lf434Z+sLtmytqxrZDnAYP+AomVS&#10;Q9CjqzXzjGytfOGqlaU1zlT+ojRtYqpKlgJzgGyy9K9sHhvWCcwFiuO6Y5nc/3Nbft49WCJ5QScj&#10;SjRrgaPrrTcYmmR5KFDfuSXoPXYPNqTountT/nREm9uG6VpcW2v6RjAOsLKgn5wZhIsDU7LpPxkO&#10;7hm4x1rtK9sGh1AFskdKno6UiL0nJTxmk/FoOp9QUoJsms+nE+QsYcuDdWed/yBMS8KhoFbWjUdI&#10;GIPt7p1HYviQHeM/MkqqVgHPO6bIFL7Z0AcnOvmpzmiWpmNMjS0Hj4DgEHngnd9JpYg1/rv0DdYv&#10;ZINCdwDhSGegTPHZ2XpzqywBFAVdLxaTxSFG7aJZ1J6k8KGjM4u7fH2zvhlQnVtkweIVkxdBIIv6&#10;AE5JTYBPqPl8Ee2JK5kS0BuRVuxuzDKgU5r0IMmhNBGbUfIoPAN6FtWdqrXSw/Qr2RZ0HkPiPIZm&#10;eq85nj2TKp4Bq9IhssC5HkpqtuDiseE94TLwn89HC9g5XMKQj+bpNF3MKGGqhu1Uektf5ecM7TTP&#10;x/koNo/qGhbpiRyE5oYBiLzh+RgebyfIcAhC38f58fvNHscMKQ4zsTH8CaYC+iX0Q9ihcGiMfaak&#10;h31UUPdry6ygRH3U0DKLbDwOCwwv48ksh4s9lWxOJUyX4KqgHnLH462PS2/b4YAESkMptQnDXkl/&#10;GNuIaphh2DmY1rAfw1I7vaPWny2++g0AAP//AwBQSwMEFAAGAAgAAAAhAOQmHSneAAAACAEAAA8A&#10;AABkcnMvZG93bnJldi54bWxMj0FLAzEQhe+C/yGM4M0mbTHKutkiFZFSsNj20GO6GXcXN5Nlk7bx&#10;3zue9Di8xzffKxfZ9+KMY+wCGZhOFAikOriOGgP73evdI4iYLDnbB0ID3xhhUV1flbZw4UIfeN6m&#10;RjCEYmENtCkNhZSxbtHbOAkDEmefYfQ28Tk20o32wnDfy5lSWnrbEX9o7YDLFuuv7ckb0PvD28ta&#10;qvf1stns4nDIuFplY25v8vMTiIQ5/ZXhV5/VoWKnYziRi6I3MJ/zlMQsDYLj2YOegjhyT91rkFUp&#10;/w+ofgAAAP//AwBQSwECLQAUAAYACAAAACEAtoM4kv4AAADhAQAAEwAAAAAAAAAAAAAAAAAAAAAA&#10;W0NvbnRlbnRfVHlwZXNdLnhtbFBLAQItABQABgAIAAAAIQA4/SH/1gAAAJQBAAALAAAAAAAAAAAA&#10;AAAAAC8BAABfcmVscy8ucmVsc1BLAQItABQABgAIAAAAIQAW4+5k4gIAAA0GAAAOAAAAAAAAAAAA&#10;AAAAAC4CAABkcnMvZTJvRG9jLnhtbFBLAQItABQABgAIAAAAIQDkJh0p3gAAAAgBAAAPAAAAAAAA&#10;AAAAAAAAADwFAABkcnMvZG93bnJldi54bWxQSwUGAAAAAAQABADzAAAARwYAAAAA&#10;" adj="18345,3600" fillcolor="#d99594" strokecolor="#d99594" strokeweight="1pt">
            <v:fill color2="#f2dbdb" angle="135" focus="50%" type="gradient"/>
            <v:shadow on="t" color="#622423" opacity=".5" offset="1pt"/>
            <v:textbox>
              <w:txbxContent>
                <w:p w:rsidR="00377475" w:rsidRDefault="00377475" w:rsidP="0032414E">
                  <w:pPr>
                    <w:spacing w:after="0" w:line="240" w:lineRule="auto"/>
                    <w:jc w:val="center"/>
                    <w:rPr>
                      <w:rFonts w:ascii="Agency FB" w:hAnsi="Agency FB"/>
                      <w:b/>
                      <w:sz w:val="10"/>
                    </w:rPr>
                  </w:pPr>
                </w:p>
                <w:p w:rsidR="00377475" w:rsidRDefault="00377475" w:rsidP="0032414E">
                  <w:pPr>
                    <w:spacing w:after="0" w:line="240" w:lineRule="auto"/>
                    <w:jc w:val="center"/>
                    <w:rPr>
                      <w:rFonts w:ascii="Agency FB" w:hAnsi="Agency FB" w:cs="Arial"/>
                      <w:b/>
                      <w:sz w:val="20"/>
                      <w:szCs w:val="20"/>
                    </w:rPr>
                  </w:pPr>
                  <w:r>
                    <w:rPr>
                      <w:rFonts w:ascii="Agency FB" w:hAnsi="Agency FB"/>
                      <w:b/>
                      <w:sz w:val="20"/>
                      <w:szCs w:val="20"/>
                    </w:rPr>
                    <w:t>Gümrü Antla</w:t>
                  </w:r>
                  <w:r>
                    <w:rPr>
                      <w:rFonts w:ascii="Arial" w:hAnsi="Arial" w:cs="Arial"/>
                      <w:b/>
                      <w:sz w:val="20"/>
                      <w:szCs w:val="20"/>
                    </w:rPr>
                    <w:t>ş</w:t>
                  </w:r>
                  <w:r>
                    <w:rPr>
                      <w:rFonts w:ascii="Agency FB" w:hAnsi="Agency FB" w:cs="Arial"/>
                      <w:b/>
                      <w:sz w:val="20"/>
                      <w:szCs w:val="20"/>
                    </w:rPr>
                    <w:t>ması</w:t>
                  </w:r>
                </w:p>
              </w:txbxContent>
            </v:textbox>
          </v:shape>
        </w:pict>
      </w:r>
    </w:p>
    <w:p w:rsidR="00377475" w:rsidRPr="007B5647" w:rsidRDefault="00377475" w:rsidP="0032414E">
      <w:pPr>
        <w:spacing w:after="0" w:line="240" w:lineRule="auto"/>
        <w:rPr>
          <w:b/>
        </w:rPr>
      </w:pPr>
      <w:r w:rsidRPr="007B5647">
        <w:rPr>
          <w:b/>
        </w:rPr>
        <w:t>II.</w:t>
      </w:r>
    </w:p>
    <w:p w:rsidR="00377475" w:rsidRPr="007B5647" w:rsidRDefault="00377475" w:rsidP="0032414E">
      <w:pPr>
        <w:spacing w:after="0" w:line="240" w:lineRule="auto"/>
      </w:pPr>
    </w:p>
    <w:p w:rsidR="00377475" w:rsidRPr="007B5647" w:rsidRDefault="00377475" w:rsidP="0032414E">
      <w:pPr>
        <w:spacing w:after="0" w:line="240" w:lineRule="auto"/>
      </w:pPr>
      <w:r>
        <w:rPr>
          <w:noProof/>
          <w:lang w:eastAsia="tr-TR"/>
        </w:rPr>
        <w:pict>
          <v:shape id="AutoShape 11" o:spid="_x0000_s1032" type="#_x0000_t13" style="position:absolute;margin-left:16.5pt;margin-top:6.45pt;width:121.55pt;height:49.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ewo3gIAAA0GAAAOAAAAZHJzL2Uyb0RvYy54bWysVEtvEzEQviPxHyzf6T7yjrqp2oYipAKV&#10;CuLs2N5dg9c2tpNN++sZ25uQ0J4Qe1jZntc3883M5dW+k2jHrRNaVbi4yDHiimomVFPhb1/v3s0x&#10;cp4oRqRWvMJP3OGr1ds3l71Z8lK3WjJuEThRbtmbCrfem2WWOdryjrgLbbgCYa1tRzxcbZMxS3rw&#10;3smszPNp1mvLjNWUOwev6yTEq+i/rjn1X+racY9khQGbj38b/5vwz1aXZNlYYlpBBxjkH1B0RCgI&#10;enS1Jp6grRUvXHWCWu107S+o7jJd14LymANkU+R/ZfPYEsNjLlAcZ45lcv/PLf28e7BIsApPJhgp&#10;0gFH11uvY2hUFKFAvXFL0Hs0Dzak6My9pj8dUvq2Jarh19bqvuWEAayon50ZhIsDU7TpP2kG7gm4&#10;j7Xa17YLDqEKaB8peTpSwvceUXgsJuPRdA7QKMim5Xw6iZxlZHmwNtb5D1x3KBwqbEXT+ggpxiC7&#10;e+cjMWzIjrAfBUZ1J4HnHZFoCt9s6IMTnfJUZzTL83HQgbiDRzgdIg+8szshJbLafxe+jfUL2USh&#10;O4BwyGgoU3p2ttncSosARYXXi8VkcYjRuGSWtCc5fNHRmcVdub5Z3wyozi2KYPGKyYsgkEVzACeF&#10;QsAn1Hy+SPbIUSI59EaiNXZ3zDKgkwr1ICmhNAmbluIoPAN6FtWdqnXCw/RL0VV4nkLGeQzN9F6x&#10;ePZEyHQGrFKFyDzO9VBSvQUXjy3rEROB/3I+WsDOYQKGfDTPp/lihhGRDWwn6i1+lZ8ztNOyHJej&#10;1DzStCTRkzhIHTCox244ho+3E2RxCELfp/nx+80+jdlhojaaPcFUQL+Efgg7FA6tts8Y9bCPKux+&#10;bYnlGMmPClpmUYzHYYHFy3gyK+FiTyWbUwlRFFxV2EPu8Xjr09LbmjgggdJQSqXDsNfCh8zCpCZU&#10;wwV2Tkxr2I9hqZ3eo9afLb76DQAA//8DAFBLAwQUAAYACAAAACEAKnWcrOAAAAAJAQAADwAAAGRy&#10;cy9kb3ducmV2LnhtbEyPQWvCQBCF7wX/wzJCb3WTCGlNsxFRShGhperB45qdJqHZ2ZBddfvvOz21&#10;x3nv8eZ75TLaXlxx9J0jBeksAYFUO9NRo+B4eHl4AuGDJqN7R6jgGz0sq8ldqQvjbvSB131oBJeQ&#10;L7SCNoShkNLXLVrtZ25AYu/TjVYHPsdGmlHfuNz2MkuSXFrdEX9o9YDrFuuv/cUqyI+n181OJm+7&#10;dfN+8MMp4nYblbqfxtUziIAx/IXhF5/RoWKms7uQ8aJXMJ/zlMB6tgDBfvaYpyDOLKTpAmRVyv8L&#10;qh8AAAD//wMAUEsBAi0AFAAGAAgAAAAhALaDOJL+AAAA4QEAABMAAAAAAAAAAAAAAAAAAAAAAFtD&#10;b250ZW50X1R5cGVzXS54bWxQSwECLQAUAAYACAAAACEAOP0h/9YAAACUAQAACwAAAAAAAAAAAAAA&#10;AAAvAQAAX3JlbHMvLnJlbHNQSwECLQAUAAYACAAAACEATQHsKN4CAAANBgAADgAAAAAAAAAAAAAA&#10;AAAuAgAAZHJzL2Uyb0RvYy54bWxQSwECLQAUAAYACAAAACEAKnWcrOAAAAAJAQAADwAAAAAAAAAA&#10;AAAAAAA4BQAAZHJzL2Rvd25yZXYueG1sUEsFBgAAAAAEAAQA8wAAAEUGAAAAAA==&#10;" adj="18345,3600" fillcolor="#d99594" strokecolor="#d99594" strokeweight="1pt">
            <v:fill color2="#f2dbdb" angle="135" focus="50%" type="gradient"/>
            <v:shadow on="t" color="#622423" opacity=".5" offset="1pt"/>
            <v:textbox>
              <w:txbxContent>
                <w:p w:rsidR="00377475" w:rsidRDefault="00377475" w:rsidP="0032414E">
                  <w:pPr>
                    <w:spacing w:after="0" w:line="240" w:lineRule="auto"/>
                    <w:jc w:val="center"/>
                    <w:rPr>
                      <w:rFonts w:ascii="Agency FB" w:hAnsi="Agency FB" w:cs="Arial"/>
                      <w:b/>
                      <w:sz w:val="20"/>
                    </w:rPr>
                  </w:pPr>
                  <w:r>
                    <w:rPr>
                      <w:rFonts w:ascii="Agency FB" w:hAnsi="Agency FB"/>
                      <w:b/>
                      <w:sz w:val="20"/>
                      <w:szCs w:val="20"/>
                    </w:rPr>
                    <w:t>Kütahya</w:t>
                  </w:r>
                  <w:r>
                    <w:rPr>
                      <w:rFonts w:ascii="Agency FB" w:hAnsi="Agency FB"/>
                      <w:b/>
                      <w:sz w:val="20"/>
                    </w:rPr>
                    <w:t xml:space="preserve"> – Eski</w:t>
                  </w:r>
                  <w:r>
                    <w:rPr>
                      <w:rFonts w:ascii="Arial" w:hAnsi="Arial" w:cs="Arial"/>
                      <w:b/>
                      <w:sz w:val="20"/>
                    </w:rPr>
                    <w:t>ş</w:t>
                  </w:r>
                  <w:r>
                    <w:rPr>
                      <w:rFonts w:ascii="Agency FB" w:hAnsi="Agency FB" w:cs="Arial"/>
                      <w:b/>
                      <w:sz w:val="20"/>
                    </w:rPr>
                    <w:t>ehir Sava</w:t>
                  </w:r>
                  <w:r>
                    <w:rPr>
                      <w:rFonts w:ascii="Arial" w:hAnsi="Arial" w:cs="Arial"/>
                      <w:b/>
                      <w:sz w:val="20"/>
                    </w:rPr>
                    <w:t>ş</w:t>
                  </w:r>
                  <w:r>
                    <w:rPr>
                      <w:rFonts w:ascii="Agency FB" w:hAnsi="Agency FB" w:cs="Arial"/>
                      <w:b/>
                      <w:sz w:val="20"/>
                    </w:rPr>
                    <w:t>ları</w:t>
                  </w:r>
                </w:p>
              </w:txbxContent>
            </v:textbox>
          </v:shape>
        </w:pict>
      </w:r>
    </w:p>
    <w:p w:rsidR="00377475" w:rsidRPr="007B5647" w:rsidRDefault="00377475" w:rsidP="0032414E">
      <w:pPr>
        <w:spacing w:after="0" w:line="240" w:lineRule="auto"/>
        <w:rPr>
          <w:sz w:val="8"/>
        </w:rPr>
      </w:pPr>
      <w:r>
        <w:rPr>
          <w:noProof/>
          <w:lang w:eastAsia="tr-TR"/>
        </w:rPr>
        <w:pict>
          <v:roundrect id="AutoShape 15" o:spid="_x0000_s1033" style="position:absolute;margin-left:145.95pt;margin-top:-.1pt;width:94.55pt;height:39pt;z-index:2516654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OE5xwIAAKcFAAAOAAAAZHJzL2Uyb0RvYy54bWysVE2P0zAQvSPxHyzf2ST9brTpaulShLTA&#10;igVxdm0nMTh2sN2my69nPEm7LXBC5BB5bM+bmffGc31zaDTZS+eVNQXNrlJKpOFWKFMV9MvnzasF&#10;JT4wI5i2Rhb0SXp6s3r54rprczmytdVCOgIgxuddW9A6hDZPEs9r2TB/ZVtp4LC0rmEBTFclwrEO&#10;0BudjNJ0lnTWidZZLr2H3bv+kK4QvywlDx/L0stAdEEht4B/h/9t/Cera5ZXjrW14kMa7B+yaJgy&#10;EPQEdccCIzun/oBqFHfW2zJccdsktiwVl1gDVJOlv1XzWLNWYi1Ajm9PNPn/B8s/7B8cUaKg0xkl&#10;hjWg0e0uWAxNsmkkqGt9Dvce2wcXS/TtveXfPTF2XTNTyVvnbFdLJiCtLN5PLhyi4cGVbLv3VgA8&#10;A3jk6lC6JgICC+SAkjydJJGHQDhsZiDyfDGlhMPZZDkdp6hZwvKjd+t8eCttQ+KioM7ujPgEumMI&#10;tr/3AXURQ3FMfKOkbDSovGeaZLPZbI5Js3y4DNhHzEFRsVFaE2fDVxVqZCbmiYf+iO9Ja4GAftu7&#10;arvWjkCEgm7wG2JUvnfrb2dp/BDpwmW9Xqd3yzMXyKk6htLKEOAdFJv07sRzpiVI2LOPTYgpx1Da&#10;kC7SOD/GsVqdDi+Cvh7dZusjF/78GnKKLyXK/MYIXAemdL+G7LSJwSS+uIESuwvSPdaiI0JFZUaL&#10;8RKmgVDw/MaLdJYu55QwXcHc4MHRv/J7keB4M86mWa+rbmvW0ztFCmPbQWv2vOP6FB6ts8ywPWNH&#10;9p0dDtsDPoBZ5Dt269aKJ+hX0DvqGacbLGrrflLSwaQoqP+xY05Sot8ZkHyZTSZxtKAxmc5HYLjz&#10;k+35CTMcoAoaoHZcrkM/jnatU1UNkfoKjY3PsFQhVvac1WDANMCyhskVx825jbee5+vqFwAAAP//&#10;AwBQSwMEFAAGAAgAAAAhALGicUvgAAAACAEAAA8AAABkcnMvZG93bnJldi54bWxMj0FPg0AUhO8m&#10;/ofNM/Fi2gXUQpFHYzTag5faNibetvAEIvsWd5cW/73rSY+Tmcx8U6wm3YsjWdcZRojnEQjiytQd&#10;Nwj73dMsA+G84lr1hgnhmxysyvOzQuW1OfErHbe+EaGEXa4QWu+HXEpXtaSVm5uBOHgfxmrlg7SN&#10;rK06hXLdyySKFlKrjsNCqwZ6aKn63I4a4Wsc3zndPW8eSd/GdnO1fmnerhEvL6b7OxCeJv8Xhl/8&#10;gA5lYDqYkWsneoRkGS9DFGGWgAj+TRaHbweENM1AloX8f6D8AQAA//8DAFBLAQItABQABgAIAAAA&#10;IQC2gziS/gAAAOEBAAATAAAAAAAAAAAAAAAAAAAAAABbQ29udGVudF9UeXBlc10ueG1sUEsBAi0A&#10;FAAGAAgAAAAhADj9If/WAAAAlAEAAAsAAAAAAAAAAAAAAAAALwEAAF9yZWxzLy5yZWxzUEsBAi0A&#10;FAAGAAgAAAAhAJVk4TnHAgAApwUAAA4AAAAAAAAAAAAAAAAALgIAAGRycy9lMm9Eb2MueG1sUEsB&#10;Ai0AFAAGAAgAAAAhALGicUvgAAAACAEAAA8AAAAAAAAAAAAAAAAAIQUAAGRycy9kb3ducmV2Lnht&#10;bFBLBQYAAAAABAAEAPMAAAAuBgAAAAA=&#10;" strokecolor="#b2a1c7" strokeweight="1pt">
            <v:fill color2="#ccc0d9" focus="100%" type="gradient"/>
            <v:shadow on="t" color="#3f3151" opacity=".5" offset="1pt"/>
            <v:textbox>
              <w:txbxContent>
                <w:p w:rsidR="00377475" w:rsidRPr="0032414E" w:rsidRDefault="00377475" w:rsidP="0032414E">
                  <w:pPr>
                    <w:jc w:val="center"/>
                    <w:rPr>
                      <w:rFonts w:ascii="Agency FB" w:hAnsi="Agency FB"/>
                      <w:b/>
                      <w:sz w:val="20"/>
                    </w:rPr>
                  </w:pPr>
                  <w:r w:rsidRPr="0032414E">
                    <w:rPr>
                      <w:rFonts w:ascii="Agency FB" w:hAnsi="Agency FB"/>
                      <w:b/>
                      <w:sz w:val="20"/>
                    </w:rPr>
                    <w:t>Fransızların Anadolu’dan çekilmesi</w:t>
                  </w:r>
                </w:p>
              </w:txbxContent>
            </v:textbox>
          </v:roundrect>
        </w:pict>
      </w:r>
    </w:p>
    <w:p w:rsidR="00377475" w:rsidRPr="007B5647" w:rsidRDefault="00377475" w:rsidP="0032414E">
      <w:pPr>
        <w:spacing w:after="0" w:line="240" w:lineRule="auto"/>
        <w:rPr>
          <w:b/>
        </w:rPr>
      </w:pPr>
      <w:r w:rsidRPr="007B5647">
        <w:rPr>
          <w:b/>
        </w:rPr>
        <w:t>III.</w:t>
      </w:r>
    </w:p>
    <w:p w:rsidR="00377475" w:rsidRPr="007B5647" w:rsidRDefault="00377475" w:rsidP="0032414E">
      <w:pPr>
        <w:spacing w:after="0" w:line="240" w:lineRule="auto"/>
      </w:pPr>
    </w:p>
    <w:p w:rsidR="00377475" w:rsidRPr="007B5647" w:rsidRDefault="00377475" w:rsidP="0032414E">
      <w:pPr>
        <w:spacing w:after="0" w:line="240" w:lineRule="auto"/>
      </w:pPr>
      <w:r>
        <w:rPr>
          <w:noProof/>
          <w:lang w:eastAsia="tr-TR"/>
        </w:rPr>
        <w:pict>
          <v:shape id="AutoShape 13" o:spid="_x0000_s1034" type="#_x0000_t13" style="position:absolute;margin-left:16.5pt;margin-top:4pt;width:121.55pt;height:49.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8684wIAAA0GAAAOAAAAZHJzL2Uyb0RvYy54bWysVEtv2zAMvg/YfxB0X/3IO6hTtM06DOi2&#10;At2ws2LJtjZZ8iQlTvvrR1FOlqw9DfPBkMTXR34kL6/2rSI7YZ00uqDZRUqJ0KXhUtcF/fb17t2c&#10;EueZ5kwZLQr6JBy9Wr19c9l3S5GbxiguLAEn2i37rqCN990ySVzZiJa5C9MJDcLK2JZ5uNo64Zb1&#10;4L1VSZ6m06Q3lnfWlMI5eF1HIV2h/6oSpf9SVU54ogoK2Dz+Lf434Z+sLtmytqxrZDnAYP+AomVS&#10;Q9CjqzXzjGytfOGqlaU1zlT+ojRtYqpKlgJzgGyy9K9sHhvWCcwFiuO6Y5nc/3Nbft49WCJ5QScz&#10;SjRrgaPrrTcYmmSjUKC+c0vQe+webEjRdfem/OmINrcN07W4ttb0jWAcYGVBPzkzCBcHpmTTfzIc&#10;3DNwj7XaV7YNDqEKZI+UPB0pEXtPSnjMJuPRdD6hpATZNJ9PJ8hZwpYH6846/0GYloRDQa2sG4+Q&#10;MAbb3TuPxPAhO8Z/ZJRUrQKed0yRKXyzoQ9OdPJTndEsTceYGlsOHgHBIfLAO7+TShFr/HfpG6xf&#10;yAaF7gDCkc5AmeKzs/XmVlkCKAq6Xiwmi0OM2kWzqD1J4UNHZxZ3+fpmfTOgOrfIgsUrJi+CQBb1&#10;AZySmgCfUPP5ItoTVzIloDcirdjdmGVApzTpQZJDaSI2o+RReAb0LKo7VWulh+lXsi3oPIbEeQzN&#10;9F5zPHsmVTwDVqVDZIFzPZTUbMHFY8N7wmXgP5+PFrBzuIQhH83TabqAvmaqhu1Uektf5ecM7TTP&#10;x/koNo/qGhbpiRyE5oYBiLzh+RgebyfIcAhC38f58fvNHscMWy3MxMbwJ5gK6JfQD2GHwqEx9pmS&#10;HvZRQd2vLbOCEvVRQ8sssvE4LDC8jCezHC72VLI5lTBdgquCesgdj7c+Lr1thwMSKA2l1CYMeyX9&#10;YWwjqmGGYedgWsN+DEvt9I5af7b46jcAAAD//wMAUEsDBBQABgAIAAAAIQDj33zm3gAAAAgBAAAP&#10;AAAAZHJzL2Rvd25yZXYueG1sTI9BawIxEIXvBf9DGKG3mqiwynazUiyliNBS9eAxbqa7SzeTZRM1&#10;/nunp/Y0PN7jzfeKVXKduOAQWk8aphMFAqnytqVaw2H/9rQEEaIhazpPqOGGAVbl6KEwufVX+sLL&#10;LtaCSyjkRkMTY59LGaoGnQkT3yOx9+0HZyLLoZZ2MFcud52cKZVJZ1riD43pcd1g9bM7Ow3Z4fj+&#10;upXqY7uuP/ehPybcbJLWj+P08gwiYop/YfjFZ3Qomenkz2SD6DTM5zwlaljyYXu2yKYgTpxTCwWy&#10;LOT/AeUdAAD//wMAUEsBAi0AFAAGAAgAAAAhALaDOJL+AAAA4QEAABMAAAAAAAAAAAAAAAAAAAAA&#10;AFtDb250ZW50X1R5cGVzXS54bWxQSwECLQAUAAYACAAAACEAOP0h/9YAAACUAQAACwAAAAAAAAAA&#10;AAAAAAAvAQAAX3JlbHMvLnJlbHNQSwECLQAUAAYACAAAACEAbZPOvOMCAAANBgAADgAAAAAAAAAA&#10;AAAAAAAuAgAAZHJzL2Uyb0RvYy54bWxQSwECLQAUAAYACAAAACEA49985t4AAAAIAQAADwAAAAAA&#10;AAAAAAAAAAA9BQAAZHJzL2Rvd25yZXYueG1sUEsFBgAAAAAEAAQA8wAAAEgGAAAAAA==&#10;" adj="18345,3600" fillcolor="#d99594" strokecolor="#d99594" strokeweight="1pt">
            <v:fill color2="#f2dbdb" angle="135" focus="50%" type="gradient"/>
            <v:shadow on="t" color="#622423" opacity=".5" offset="1pt"/>
            <v:textbox>
              <w:txbxContent>
                <w:p w:rsidR="00377475" w:rsidRDefault="00377475" w:rsidP="0032414E">
                  <w:pPr>
                    <w:spacing w:after="0" w:line="240" w:lineRule="auto"/>
                    <w:jc w:val="center"/>
                    <w:rPr>
                      <w:rFonts w:ascii="Agency FB" w:hAnsi="Agency FB"/>
                      <w:b/>
                      <w:sz w:val="10"/>
                    </w:rPr>
                  </w:pPr>
                </w:p>
                <w:p w:rsidR="00377475" w:rsidRDefault="00377475" w:rsidP="0032414E">
                  <w:pPr>
                    <w:spacing w:after="0" w:line="240" w:lineRule="auto"/>
                    <w:jc w:val="center"/>
                    <w:rPr>
                      <w:rFonts w:ascii="Agency FB" w:hAnsi="Agency FB" w:cs="Arial"/>
                      <w:b/>
                      <w:sz w:val="20"/>
                    </w:rPr>
                  </w:pPr>
                  <w:r>
                    <w:rPr>
                      <w:rFonts w:ascii="Agency FB" w:hAnsi="Agency FB"/>
                      <w:b/>
                      <w:sz w:val="20"/>
                    </w:rPr>
                    <w:t>Büyük Taarruz</w:t>
                  </w:r>
                </w:p>
              </w:txbxContent>
            </v:textbox>
          </v:shape>
        </w:pict>
      </w:r>
    </w:p>
    <w:p w:rsidR="00377475" w:rsidRPr="007B5647" w:rsidRDefault="00377475" w:rsidP="0032414E">
      <w:pPr>
        <w:spacing w:after="0" w:line="240" w:lineRule="auto"/>
        <w:rPr>
          <w:sz w:val="6"/>
        </w:rPr>
      </w:pPr>
      <w:r>
        <w:rPr>
          <w:noProof/>
          <w:lang w:eastAsia="tr-TR"/>
        </w:rPr>
        <w:pict>
          <v:roundrect id="AutoShape 17" o:spid="_x0000_s1035" style="position:absolute;margin-left:145.95pt;margin-top:.5pt;width:94.55pt;height:39pt;z-index:2516674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qQSxQIAAKcFAAAOAAAAZHJzL2Uyb0RvYy54bWysVEuP0zAQviPxHyzf2SR9t9p0tXQpQuKx&#10;YkGcXdtJDI5tbHfT5dcznjSlBU6IHKKxx/P6vpm5vjm0mjxKH5Q1JS2uckqk4VYoU5f086ftiwUl&#10;ITIjmLZGlvRJBnqzfv7sunMrObKN1UJ6Ak5MWHWupE2MbpVlgTeyZeHKOmlAWVnfsghHX2fCsw68&#10;tzob5fks66wXzlsuQ4Dbu15J1+i/qiSPH6oqyEh0SSG3iH+P/136Z+trtqo9c43ixzTYP2TRMmUg&#10;6MnVHYuM7L36w1WruLfBVvGK2zazVaW4xBqgmiL/rZqHhjmJtQA4wZ1gCv/PLX//eO+JEiWdLikx&#10;rAWObvfRYmhSzBNAnQsrePfg7n0qMbi3ln8LxNhNw0wtb723XSOZgLSK9D67MEiHAKZk172zAtwz&#10;cI9YHSrfJoeAAjkgJU8nSuQhEg6XBZA8X0wp4aCbLKfjHDnL2Gqwdj7E19K2JAkl9XZvxEfgHUOw&#10;x7chIi/iWBwTXympWg0sPzJNitlshkWCx+NjkAafR0bFVmlNvI1fVGwQmZQnKsPgPxBnAYD+Ovh6&#10;t9GeQISSbvFDYKA/Qm/Wvy7y9KGnC5PNZpPfLc9MIKd6CKWVIYA7MDbpzUngTEugsEcfmxBTTqG0&#10;IV2CcT7EsVqdlBdBX45ui82ARTh/hpjipCSaXxmBcmRK9zJkp00KJnHijpDYfZT+oREdESoxM1qM&#10;l7ANhILxGy/yWb6cU8J0DXuDR0//iu9FguPtuJgWPa/aNayHd4oQpraD1uxxR/kUHk9nmWF7po7s&#10;OzsedgccgMXQ6zsrnqBfge/EZ9puIDTW/6Ckg01R0vB9z7ykRL8xQPmymEzSasHDZDofwcGfa3bn&#10;GmY4uCpphNpR3MR+He2dV3UDkfoKjU1jWKk4DFSf1XG6YBtgWcfNldbN+Rlf/dqv658AAAD//wMA&#10;UEsDBBQABgAIAAAAIQBE/HF63wAAAAgBAAAPAAAAZHJzL2Rvd25yZXYueG1sTI/BTsMwEETvSPyD&#10;tUhcUOukQNuEOBUCQQ9cSouQuLnxkkTE62A7bfh7tie47eiNZmeK1Wg7cUAfWkcK0mkCAqlypqVa&#10;wdvuabIEEaImoztHqOAHA6zK87NC58Yd6RUP21gLDqGQawVNjH0uZagatDpMXY/E7NN5qyNLX0vj&#10;9ZHDbSdnSTKXVrfEHxrd40OD1dd2sAq+h+GDFrvnzSPa29RvrtYv9fu1UpcX4/0diIhj/DPDqT5X&#10;h5I77d1AJohOwSxLM7Yy4EnMb5anY69gkSUgy0L+H1D+AgAA//8DAFBLAQItABQABgAIAAAAIQC2&#10;gziS/gAAAOEBAAATAAAAAAAAAAAAAAAAAAAAAABbQ29udGVudF9UeXBlc10ueG1sUEsBAi0AFAAG&#10;AAgAAAAhADj9If/WAAAAlAEAAAsAAAAAAAAAAAAAAAAALwEAAF9yZWxzLy5yZWxzUEsBAi0AFAAG&#10;AAgAAAAhADHipBLFAgAApwUAAA4AAAAAAAAAAAAAAAAALgIAAGRycy9lMm9Eb2MueG1sUEsBAi0A&#10;FAAGAAgAAAAhAET8cXrfAAAACAEAAA8AAAAAAAAAAAAAAAAAHwUAAGRycy9kb3ducmV2LnhtbFBL&#10;BQYAAAAABAAEAPMAAAArBgAAAAA=&#10;" strokecolor="#b2a1c7" strokeweight="1pt">
            <v:fill color2="#ccc0d9" focus="100%" type="gradient"/>
            <v:shadow on="t" color="#3f3151" opacity=".5" offset="1pt"/>
            <v:textbox>
              <w:txbxContent>
                <w:p w:rsidR="00377475" w:rsidRPr="0032414E" w:rsidRDefault="00377475" w:rsidP="0032414E">
                  <w:pPr>
                    <w:jc w:val="center"/>
                    <w:rPr>
                      <w:rFonts w:ascii="Agency FB" w:hAnsi="Agency FB"/>
                      <w:b/>
                      <w:sz w:val="20"/>
                    </w:rPr>
                  </w:pPr>
                  <w:r w:rsidRPr="0032414E">
                    <w:rPr>
                      <w:rFonts w:ascii="Agency FB" w:hAnsi="Agency FB"/>
                      <w:b/>
                      <w:sz w:val="20"/>
                    </w:rPr>
                    <w:t>Yunanlıların Anadolu’dan atılması</w:t>
                  </w:r>
                </w:p>
              </w:txbxContent>
            </v:textbox>
          </v:roundrect>
        </w:pict>
      </w:r>
    </w:p>
    <w:p w:rsidR="00377475" w:rsidRPr="007B5647" w:rsidRDefault="00377475" w:rsidP="0032414E">
      <w:pPr>
        <w:spacing w:after="0" w:line="240" w:lineRule="auto"/>
        <w:rPr>
          <w:b/>
        </w:rPr>
      </w:pPr>
      <w:r w:rsidRPr="007B5647">
        <w:rPr>
          <w:b/>
        </w:rPr>
        <w:t>IV.</w:t>
      </w:r>
    </w:p>
    <w:p w:rsidR="00377475" w:rsidRPr="007B5647" w:rsidRDefault="00377475" w:rsidP="0032414E">
      <w:pPr>
        <w:spacing w:after="0" w:line="240" w:lineRule="auto"/>
      </w:pPr>
    </w:p>
    <w:p w:rsidR="00377475" w:rsidRPr="007B5647" w:rsidRDefault="00377475" w:rsidP="0032414E">
      <w:pPr>
        <w:spacing w:after="0" w:line="240" w:lineRule="auto"/>
      </w:pPr>
    </w:p>
    <w:p w:rsidR="00377475" w:rsidRDefault="00377475" w:rsidP="0032414E">
      <w:pPr>
        <w:spacing w:after="0" w:line="240" w:lineRule="auto"/>
        <w:rPr>
          <w:rFonts w:ascii="Constantia" w:hAnsi="Constantia"/>
          <w:sz w:val="20"/>
        </w:rPr>
      </w:pPr>
      <w:r w:rsidRPr="007B5647">
        <w:rPr>
          <w:rFonts w:ascii="Constantia" w:hAnsi="Constantia"/>
          <w:b/>
          <w:sz w:val="20"/>
        </w:rPr>
        <w:t>Yukarıdaki eşleştirmelerden hangisi veya hangileri yanlıştır?</w:t>
      </w:r>
      <w:r w:rsidRPr="007B5647">
        <w:rPr>
          <w:rFonts w:ascii="Constantia" w:hAnsi="Constantia"/>
          <w:sz w:val="20"/>
        </w:rPr>
        <w:tab/>
      </w:r>
    </w:p>
    <w:p w:rsidR="00377475" w:rsidRPr="007B5647" w:rsidRDefault="00377475" w:rsidP="0032414E">
      <w:pPr>
        <w:spacing w:after="0" w:line="240" w:lineRule="auto"/>
        <w:rPr>
          <w:rFonts w:ascii="Constantia" w:hAnsi="Constantia"/>
          <w:sz w:val="20"/>
        </w:rPr>
      </w:pPr>
      <w:r>
        <w:rPr>
          <w:rFonts w:ascii="Constantia" w:hAnsi="Constantia"/>
          <w:sz w:val="20"/>
        </w:rPr>
        <w:tab/>
      </w:r>
      <w:r>
        <w:rPr>
          <w:rFonts w:ascii="Constantia" w:hAnsi="Constantia"/>
          <w:sz w:val="20"/>
        </w:rPr>
        <w:tab/>
      </w:r>
      <w:r w:rsidRPr="007B5647">
        <w:rPr>
          <w:rFonts w:ascii="Constantia" w:hAnsi="Constantia"/>
          <w:b/>
          <w:sz w:val="20"/>
        </w:rPr>
        <w:t>A)</w:t>
      </w:r>
      <w:r w:rsidRPr="007B5647">
        <w:rPr>
          <w:rFonts w:ascii="Constantia" w:hAnsi="Constantia"/>
          <w:sz w:val="20"/>
        </w:rPr>
        <w:t xml:space="preserve"> Yalnız I</w:t>
      </w:r>
      <w:r w:rsidRPr="007B5647">
        <w:rPr>
          <w:rFonts w:ascii="Constantia" w:hAnsi="Constantia"/>
          <w:sz w:val="20"/>
        </w:rPr>
        <w:tab/>
      </w:r>
      <w:r w:rsidRPr="007B5647">
        <w:rPr>
          <w:rFonts w:ascii="Constantia" w:hAnsi="Constantia"/>
          <w:sz w:val="20"/>
        </w:rPr>
        <w:tab/>
      </w:r>
      <w:r w:rsidRPr="007B5647">
        <w:rPr>
          <w:rFonts w:ascii="Constantia" w:hAnsi="Constantia"/>
          <w:b/>
          <w:sz w:val="20"/>
        </w:rPr>
        <w:t>B)</w:t>
      </w:r>
      <w:r w:rsidRPr="007B5647">
        <w:rPr>
          <w:rFonts w:ascii="Constantia" w:hAnsi="Constantia"/>
          <w:sz w:val="20"/>
        </w:rPr>
        <w:t xml:space="preserve"> Yalnız III</w:t>
      </w:r>
    </w:p>
    <w:p w:rsidR="00377475" w:rsidRPr="007B5647" w:rsidRDefault="00377475" w:rsidP="0032414E">
      <w:pPr>
        <w:spacing w:line="240" w:lineRule="auto"/>
        <w:rPr>
          <w:rFonts w:ascii="Constantia" w:hAnsi="Constantia"/>
          <w:sz w:val="20"/>
        </w:rPr>
      </w:pPr>
      <w:r w:rsidRPr="007B5647">
        <w:rPr>
          <w:rFonts w:ascii="Constantia" w:hAnsi="Constantia"/>
          <w:sz w:val="20"/>
        </w:rPr>
        <w:tab/>
      </w:r>
      <w:r>
        <w:rPr>
          <w:rFonts w:ascii="Constantia" w:hAnsi="Constantia"/>
          <w:sz w:val="20"/>
        </w:rPr>
        <w:tab/>
      </w:r>
      <w:r w:rsidRPr="007B5647">
        <w:rPr>
          <w:rFonts w:ascii="Constantia" w:hAnsi="Constantia"/>
          <w:b/>
          <w:sz w:val="20"/>
        </w:rPr>
        <w:t>C)</w:t>
      </w:r>
      <w:r w:rsidRPr="007B5647">
        <w:rPr>
          <w:rFonts w:ascii="Constantia" w:hAnsi="Constantia"/>
          <w:sz w:val="20"/>
        </w:rPr>
        <w:t xml:space="preserve"> II ve IV</w:t>
      </w:r>
      <w:r w:rsidRPr="007B5647">
        <w:rPr>
          <w:rFonts w:ascii="Constantia" w:hAnsi="Constantia"/>
          <w:sz w:val="20"/>
        </w:rPr>
        <w:tab/>
      </w:r>
      <w:r w:rsidRPr="007B5647">
        <w:rPr>
          <w:rFonts w:ascii="Constantia" w:hAnsi="Constantia"/>
          <w:sz w:val="20"/>
        </w:rPr>
        <w:tab/>
      </w:r>
      <w:r w:rsidRPr="007B5647">
        <w:rPr>
          <w:rFonts w:ascii="Constantia" w:hAnsi="Constantia"/>
          <w:b/>
          <w:sz w:val="20"/>
        </w:rPr>
        <w:t>D)</w:t>
      </w:r>
      <w:r w:rsidRPr="007B5647">
        <w:rPr>
          <w:rFonts w:ascii="Constantia" w:hAnsi="Constantia"/>
          <w:sz w:val="20"/>
        </w:rPr>
        <w:t xml:space="preserve"> II ve III</w:t>
      </w:r>
    </w:p>
    <w:p w:rsidR="00377475" w:rsidRPr="004856C5" w:rsidRDefault="00377475" w:rsidP="004856C5">
      <w:pPr>
        <w:spacing w:after="0" w:line="240" w:lineRule="auto"/>
        <w:jc w:val="both"/>
        <w:rPr>
          <w:rFonts w:ascii="Constantia" w:hAnsi="Constantia"/>
          <w:sz w:val="20"/>
          <w:szCs w:val="20"/>
        </w:rPr>
      </w:pPr>
      <w:r w:rsidRPr="00AC4053">
        <w:rPr>
          <w:rFonts w:cs="Calibri"/>
          <w:b/>
          <w:sz w:val="20"/>
          <w:szCs w:val="20"/>
        </w:rPr>
        <w:t>5-)</w:t>
      </w:r>
      <w:r>
        <w:rPr>
          <w:rFonts w:ascii="Constantia" w:hAnsi="Constantia"/>
          <w:sz w:val="20"/>
          <w:szCs w:val="20"/>
        </w:rPr>
        <w:t xml:space="preserve"> İnkılapların ve yeniliklerin yerleşmesini istemeyenlerin yaptıkları, aşağıdaki kartlara yazılmıştır.</w:t>
      </w:r>
    </w:p>
    <w:p w:rsidR="00377475" w:rsidRPr="00791A34" w:rsidRDefault="00377475" w:rsidP="00791A34">
      <w:pPr>
        <w:spacing w:after="0" w:line="240" w:lineRule="auto"/>
        <w:ind w:left="340" w:hanging="340"/>
        <w:jc w:val="both"/>
        <w:rPr>
          <w:rFonts w:ascii="Constantia" w:hAnsi="Constantia"/>
          <w:sz w:val="20"/>
          <w:szCs w:val="20"/>
        </w:rPr>
      </w:pPr>
      <w:r>
        <w:rPr>
          <w:noProof/>
          <w:lang w:eastAsia="tr-TR"/>
        </w:rPr>
        <w:pict>
          <v:group id="Grup 9" o:spid="_x0000_s1036" style="position:absolute;left:0;text-align:left;margin-left:9.9pt;margin-top:5.85pt;width:253.5pt;height:132.75pt;z-index:251642880" coordsize="32194,16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5gO5wMAAOMUAAAOAAAAZHJzL2Uyb0RvYy54bWzsWNtu2zgQfV9g/4HQ+0aWLEu2EKVw0yZY&#10;bNoGmy76TFOULVQiuSQVO/36naEudhwXW6eXh8B5cHgZcjhneA4pnr/a1BW559qUUmRecDbyCBdM&#10;5qVYZt4/H6/+mHrEWCpyWknBM++BG+/Vxe+/na9VykO5klXONYFJhEnXKvNW1qrU9w1b8ZqaM6m4&#10;gM5C6ppaqOqln2u6htnryg9Ho9hfS50rLRk3BlrftJ3ehZu/KDizH4rCcEuqzIO1Wfer3e8Cf/2L&#10;c5ouNVWrknXLoM9YRU1LAU6Hqd5QS0mjyydT1SXT0sjCnjFZ+7IoSsZdDBBNMNqL5lrLRrlYlul6&#10;qQaYANo9nJ49LXt/f6tJmWfezCOC1pCia90oMkNk1mqZgsG1VnfqVncNy7aGwW4KXeN/CINsHKYP&#10;A6Z8YwmDxnEYzKIJQM+gL4ink1k4aVFnK0jNk3Fs9fZ/Rvq9Yx/XNyxnrWAHmS1I5vtAultRxR32&#10;BjHoQIp6kN5xWwryV2Mb05CoBcsZIlLEbl5LiD3o2w00fitgwWQ8ngBGDrBoOkkSh9cQNU2VNvaa&#10;y5pgIfM0bHK39+j9jbGQJTDtTdCpkVWZX5VV5SpILH5ZaXJPgRKUMS5s5IZXTf1O5m17NIK/Nk3Q&#10;jHly5nHfDC4cRXEm5/CRk0qQdebFY0j7kwXgygb3i4qyz+gG59suE2qVwJHcMbiLChPcAulK9qHi&#10;aFOJv3kBO9htwK+G6FLh5gVrtCoAkGMGdvbbVR0zuI2j9yyFHQbXpZC6RelxZvLP/ZKL1h5A2okb&#10;i3az2HTUddw06ULmD7D9tGx1zih2VQLeN9TYW6pB2ICHINb2A/wUlYQkya7kkZXUXw61oz1QCXo9&#10;sgahzDzzb0M190j1pwCSzYIoQmV1lWiShFDRuz2L3R7R1JcSNl4Ax4Jiroj2tuqLhZb1J9D0OXqF&#10;LioY+M482xcvbSvfcCYwPp87I9BSRe2NuFMMp8Yk4T77uPlEtepoYkGR3sue1jTdY0triyOFnDdW&#10;FqWjEuLcotrhDxKDwvgLtAYkoBXkR1rjxAD9gygdozW99BKQ4RnqC2wZIFintT9ZdPRyMXB+Ooqj&#10;eehydKzitNPsqwVKwM/Xm4FsgdPF7b44se1FsC0+yLa4P8GPZBsIF/BsEoXDbecg0+IkDn/s8f6i&#10;mDbcn07n2gs615KDTEueybTdc+3Et/2z8Vtu0tuTLexzcOLbC+IbvMAcuEdO+1wfebJNoyTBr1P8&#10;mh/D1R++8b5+kxwnQXQ639rvNvcEgNfGLd/GfQ5OfPs1fHMvRvCS5mSye/XDp7rdOpR33yYv/gMA&#10;AP//AwBQSwMEFAAGAAgAAAAhANXIqSzgAAAACQEAAA8AAABkcnMvZG93bnJldi54bWxMj0FLw0AQ&#10;he+C/2EZwZvdJNLGxmxKKeqpCLaC9DbNTpPQ7G7IbpP03zue7Gl484Y338tXk2nFQL1vnFUQzyIQ&#10;ZEunG1sp+N6/P72A8AGtxtZZUnAlD6vi/i7HTLvRftGwC5XgEOszVFCH0GVS+rImg37mOrLsnVxv&#10;MLDsK6l7HDnctDKJooU02Fj+UGNHm5rK8+5iFHyMOK6f47dhez5trof9/PNnG5NSjw/T+hVEoCn8&#10;H8MfPqNDwUxHd7Hai5b1kskDzzgFwf48WfDiqCBJ0wRkkcvbBsUvAAAA//8DAFBLAQItABQABgAI&#10;AAAAIQC2gziS/gAAAOEBAAATAAAAAAAAAAAAAAAAAAAAAABbQ29udGVudF9UeXBlc10ueG1sUEsB&#10;Ai0AFAAGAAgAAAAhADj9If/WAAAAlAEAAAsAAAAAAAAAAAAAAAAALwEAAF9yZWxzLy5yZWxzUEsB&#10;Ai0AFAAGAAgAAAAhAPg/mA7nAwAA4xQAAA4AAAAAAAAAAAAAAAAALgIAAGRycy9lMm9Eb2MueG1s&#10;UEsBAi0AFAAGAAgAAAAhANXIqSzgAAAACQEAAA8AAAAAAAAAAAAAAAAAQQYAAGRycy9kb3ducmV2&#10;LnhtbFBLBQYAAAAABAAEAPMAAABOBwAAAAA=&#10;">
            <v:shapetype id="_x0000_t202" coordsize="21600,21600" o:spt="202" path="m,l,21600r21600,l21600,xe">
              <v:stroke joinstyle="miter"/>
              <v:path gradientshapeok="t" o:connecttype="rect"/>
            </v:shapetype>
            <v:shape id="Metin Kutusu 4" o:spid="_x0000_s1037" type="#_x0000_t202" style="position:absolute;width:15335;height:4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jy8cMA&#10;AADaAAAADwAAAGRycy9kb3ducmV2LnhtbESPQWvCQBSE7wX/w/IEL0U3FakSXUUqguCljYrXZ/aZ&#10;RLNvY3Y16b/vFgSPw8x8w8wWrSnFg2pXWFbwMYhAEKdWF5wp2O/W/QkI55E1lpZJwS85WMw7bzOM&#10;tW34hx6Jz0SAsItRQe59FUvp0pwMuoGtiIN3trVBH2SdSV1jE+CmlMMo+pQGCw4LOVb0lVN6Te5G&#10;QWPl9v37eEqy020/9qvN5SAPO6V63XY5BeGp9a/ws73RCkbwfyXcA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jy8cMAAADaAAAADwAAAAAAAAAAAAAAAACYAgAAZHJzL2Rv&#10;d25yZXYueG1sUEsFBgAAAAAEAAQA9QAAAIgDAAAAAA==&#10;" fillcolor="#ccc0d9" strokeweight=".5pt">
              <v:textbox>
                <w:txbxContent>
                  <w:p w:rsidR="00377475" w:rsidRPr="00597E0B" w:rsidRDefault="00377475" w:rsidP="00597E0B">
                    <w:pPr>
                      <w:jc w:val="center"/>
                      <w:rPr>
                        <w:b/>
                        <w:sz w:val="20"/>
                      </w:rPr>
                    </w:pPr>
                    <w:r w:rsidRPr="00597E0B">
                      <w:rPr>
                        <w:b/>
                        <w:sz w:val="20"/>
                      </w:rPr>
                      <w:t>Saltanatın kaldırılmasına karşı çıktılar</w:t>
                    </w:r>
                    <w:r>
                      <w:rPr>
                        <w:b/>
                        <w:sz w:val="20"/>
                      </w:rPr>
                      <w:t>.</w:t>
                    </w:r>
                  </w:p>
                </w:txbxContent>
              </v:textbox>
            </v:shape>
            <v:shape id="Metin Kutusu 5" o:spid="_x0000_s1038" type="#_x0000_t202" style="position:absolute;left:16859;top:95;width:15335;height:48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OI8MEA&#10;AADaAAAADwAAAGRycy9kb3ducmV2LnhtbESPQYvCMBSE78L+h/AWvGmqqJSuUVxB2KtW6/Vt82yL&#10;zUu3ydb6740geBxm5htmue5NLTpqXWVZwWQcgSDOra64UHBMd6MYhPPIGmvLpOBODtarj8ESE21v&#10;vKfu4AsRIOwSVFB63yRSurwkg25sG+LgXWxr0AfZFlK3eAtwU8tpFC2kwYrDQokNbUvKr4d/o+Db&#10;pN2mOcf3vzTrJqd4Ns1+KVNq+NlvvkB46v07/Gr/aAVzeF4JN0C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DiPDBAAAA2gAAAA8AAAAAAAAAAAAAAAAAmAIAAGRycy9kb3du&#10;cmV2LnhtbFBLBQYAAAAABAAEAPUAAACGAwAAAAA=&#10;" fillcolor="#ccc1da" strokeweight=".5pt">
              <v:textbox>
                <w:txbxContent>
                  <w:p w:rsidR="00377475" w:rsidRPr="00597E0B" w:rsidRDefault="00377475" w:rsidP="00597E0B">
                    <w:pPr>
                      <w:jc w:val="center"/>
                      <w:rPr>
                        <w:b/>
                        <w:sz w:val="20"/>
                      </w:rPr>
                    </w:pPr>
                    <w:r>
                      <w:rPr>
                        <w:b/>
                        <w:sz w:val="20"/>
                      </w:rPr>
                      <w:t>Halifeliğin</w:t>
                    </w:r>
                    <w:r w:rsidRPr="00597E0B">
                      <w:rPr>
                        <w:b/>
                        <w:sz w:val="20"/>
                      </w:rPr>
                      <w:t xml:space="preserve"> kaldırılmasına karşı çıktılar</w:t>
                    </w:r>
                    <w:r>
                      <w:rPr>
                        <w:b/>
                        <w:sz w:val="20"/>
                      </w:rPr>
                      <w:t>.</w:t>
                    </w:r>
                  </w:p>
                </w:txbxContent>
              </v:textbox>
            </v:shape>
            <v:shape id="Metin Kutusu 6" o:spid="_x0000_s1039" type="#_x0000_t202" style="position:absolute;top:5429;width:15335;height:6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EWh8EA&#10;AADaAAAADwAAAGRycy9kb3ducmV2LnhtbESPQYvCMBSE78L+h/AWvNlUESldo+iC4FW71uuzedsW&#10;m5duE2v990ZY8DjMzDfMcj2YRvTUudqygmkUgyAurK65VPCT7SYJCOeRNTaWScGDHKxXH6Mlptre&#10;+UD90ZciQNilqKDyvk2ldEVFBl1kW+Lg/drOoA+yK6Xu8B7gppGzOF5IgzWHhQpb+q6ouB5vRsHW&#10;ZP2mPSePvyzvp6dkPssvlCs1/hw2XyA8Df4d/m/vtYIFvK6EG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RFofBAAAA2gAAAA8AAAAAAAAAAAAAAAAAmAIAAGRycy9kb3du&#10;cmV2LnhtbFBLBQYAAAAABAAEAPUAAACGAwAAAAA=&#10;" fillcolor="#ccc1da" strokeweight=".5pt">
              <v:textbox>
                <w:txbxContent>
                  <w:p w:rsidR="00377475" w:rsidRPr="007E24EA" w:rsidRDefault="00377475" w:rsidP="007E24EA">
                    <w:pPr>
                      <w:spacing w:after="0"/>
                      <w:jc w:val="center"/>
                      <w:rPr>
                        <w:b/>
                        <w:sz w:val="12"/>
                      </w:rPr>
                    </w:pPr>
                  </w:p>
                  <w:p w:rsidR="00377475" w:rsidRPr="00597E0B" w:rsidRDefault="00377475" w:rsidP="007E24EA">
                    <w:pPr>
                      <w:jc w:val="center"/>
                      <w:rPr>
                        <w:b/>
                        <w:sz w:val="20"/>
                      </w:rPr>
                    </w:pPr>
                    <w:r>
                      <w:rPr>
                        <w:b/>
                        <w:sz w:val="20"/>
                      </w:rPr>
                      <w:t xml:space="preserve">Başkentin Ankara’ya taşınmasına </w:t>
                    </w:r>
                    <w:r w:rsidRPr="00597E0B">
                      <w:rPr>
                        <w:b/>
                        <w:sz w:val="20"/>
                      </w:rPr>
                      <w:t>karşı çıktılar</w:t>
                    </w:r>
                    <w:r>
                      <w:rPr>
                        <w:b/>
                        <w:sz w:val="20"/>
                      </w:rPr>
                      <w:t>.</w:t>
                    </w:r>
                  </w:p>
                </w:txbxContent>
              </v:textbox>
            </v:shape>
            <v:shape id="Metin Kutusu 7" o:spid="_x0000_s1040" type="#_x0000_t202" style="position:absolute;left:16859;top:5429;width:15335;height:6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2zHMEA&#10;AADaAAAADwAAAGRycy9kb3ducmV2LnhtbESPQYvCMBSE78L+h/AWvGmqiJauUVxB2KtW6/Vt82yL&#10;zUu3ydb6740geBxm5htmue5NLTpqXWVZwWQcgSDOra64UHBMd6MYhPPIGmvLpOBODtarj8ESE21v&#10;vKfu4AsRIOwSVFB63yRSurwkg25sG+LgXWxr0AfZFlK3eAtwU8tpFM2lwYrDQokNbUvKr4d/o+Db&#10;pN2mOcf3vzTrJqd4Ns1+KVNq+NlvvkB46v07/Gr/aAULeF4JN0C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dsxzBAAAA2gAAAA8AAAAAAAAAAAAAAAAAmAIAAGRycy9kb3du&#10;cmV2LnhtbFBLBQYAAAAABAAEAPUAAACGAwAAAAA=&#10;" fillcolor="#ccc1da" strokeweight=".5pt">
              <v:textbox>
                <w:txbxContent>
                  <w:p w:rsidR="00377475" w:rsidRPr="00597E0B" w:rsidRDefault="00377475" w:rsidP="007E24EA">
                    <w:pPr>
                      <w:jc w:val="center"/>
                      <w:rPr>
                        <w:b/>
                        <w:sz w:val="20"/>
                      </w:rPr>
                    </w:pPr>
                    <w:r>
                      <w:rPr>
                        <w:b/>
                        <w:sz w:val="20"/>
                      </w:rPr>
                      <w:t>Mustafa Kemal’in Cumhurbaşkanı olmasına</w:t>
                    </w:r>
                    <w:r w:rsidRPr="00597E0B">
                      <w:rPr>
                        <w:b/>
                        <w:sz w:val="20"/>
                      </w:rPr>
                      <w:t xml:space="preserve"> karşı çıktılar</w:t>
                    </w:r>
                    <w:r>
                      <w:rPr>
                        <w:b/>
                        <w:sz w:val="20"/>
                      </w:rPr>
                      <w:t>.</w:t>
                    </w:r>
                  </w:p>
                </w:txbxContent>
              </v:textbox>
            </v:shape>
            <v:shape id="Metin Kutusu 8" o:spid="_x0000_s1041" type="#_x0000_t202" style="position:absolute;left:8477;top:13144;width:15335;height:37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Inbr4A&#10;AADaAAAADwAAAGRycy9kb3ducmV2LnhtbERPTYvCMBC9C/6HMII3TS0ipWsUVxC8anfrdWxm27LN&#10;pDaxrf/eHBb2+Hjf2/1oGtFT52rLClbLCARxYXXNpYKv7LRIQDiPrLGxTApe5GC/m062mGo78IX6&#10;qy9FCGGXooLK+zaV0hUVGXRL2xIH7sd2Bn2AXSl1h0MIN42Mo2gjDdYcGips6VhR8Xt9GgWfJusP&#10;7S15PbK8X30n6zi/U67UfDYePkB4Gv2/+M991grC1nAl3AC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aCJ26+AAAA2gAAAA8AAAAAAAAAAAAAAAAAmAIAAGRycy9kb3ducmV2&#10;LnhtbFBLBQYAAAAABAAEAPUAAACDAwAAAAA=&#10;" fillcolor="#ccc1da" strokeweight=".5pt">
              <v:textbox>
                <w:txbxContent>
                  <w:p w:rsidR="00377475" w:rsidRPr="007E24EA" w:rsidRDefault="00377475" w:rsidP="007E24EA">
                    <w:pPr>
                      <w:jc w:val="center"/>
                      <w:rPr>
                        <w:b/>
                        <w:sz w:val="44"/>
                      </w:rPr>
                    </w:pPr>
                    <w:r w:rsidRPr="007E24EA">
                      <w:rPr>
                        <w:b/>
                        <w:sz w:val="44"/>
                      </w:rPr>
                      <w:t>?</w:t>
                    </w:r>
                  </w:p>
                </w:txbxContent>
              </v:textbox>
            </v:shape>
          </v:group>
        </w:pict>
      </w: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b/>
          <w:sz w:val="20"/>
          <w:szCs w:val="20"/>
        </w:rPr>
      </w:pPr>
    </w:p>
    <w:p w:rsidR="00377475" w:rsidRPr="00791A34" w:rsidRDefault="00377475" w:rsidP="00791A34">
      <w:pPr>
        <w:spacing w:after="0" w:line="240" w:lineRule="auto"/>
        <w:ind w:left="340" w:hanging="340"/>
        <w:jc w:val="both"/>
        <w:rPr>
          <w:rFonts w:ascii="Constantia" w:hAnsi="Constantia"/>
          <w:b/>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Default="00377475" w:rsidP="00791A34">
      <w:pPr>
        <w:spacing w:after="0" w:line="240" w:lineRule="auto"/>
        <w:ind w:left="340" w:hanging="340"/>
        <w:jc w:val="both"/>
        <w:rPr>
          <w:rFonts w:ascii="Constantia" w:hAnsi="Constantia"/>
          <w:b/>
          <w:sz w:val="20"/>
          <w:szCs w:val="20"/>
        </w:rPr>
      </w:pPr>
      <w:r>
        <w:rPr>
          <w:rFonts w:ascii="Constantia" w:hAnsi="Constantia"/>
          <w:b/>
          <w:sz w:val="20"/>
          <w:szCs w:val="20"/>
        </w:rPr>
        <w:tab/>
      </w:r>
      <w:r w:rsidRPr="007F2C6B">
        <w:rPr>
          <w:rFonts w:ascii="Constantia" w:hAnsi="Constantia"/>
          <w:b/>
          <w:sz w:val="20"/>
          <w:szCs w:val="20"/>
        </w:rPr>
        <w:t>Yukarıdaki eylemler içinde olan ve Mustafa Kemal ve devrimlerini durdurmaya güçleri yetmeyen kişilerin aşağıdakilerden hangisini yaparak Mustafa Kemal’i kesin olarak durdurmak istedikleri düşünülebilir?</w:t>
      </w:r>
    </w:p>
    <w:p w:rsidR="00377475" w:rsidRPr="00A95FF9" w:rsidRDefault="00377475" w:rsidP="00791A34">
      <w:pPr>
        <w:spacing w:after="0" w:line="240" w:lineRule="auto"/>
        <w:ind w:left="340" w:hanging="340"/>
        <w:jc w:val="both"/>
        <w:rPr>
          <w:rFonts w:ascii="Constantia" w:hAnsi="Constantia"/>
          <w:b/>
          <w:sz w:val="10"/>
          <w:szCs w:val="20"/>
        </w:rPr>
      </w:pPr>
    </w:p>
    <w:p w:rsidR="00377475" w:rsidRPr="007F2C6B" w:rsidRDefault="00377475" w:rsidP="00954C49">
      <w:pPr>
        <w:pStyle w:val="ListParagraph"/>
        <w:numPr>
          <w:ilvl w:val="0"/>
          <w:numId w:val="25"/>
        </w:numPr>
        <w:spacing w:after="0" w:line="240" w:lineRule="auto"/>
        <w:jc w:val="both"/>
        <w:rPr>
          <w:rFonts w:ascii="Constantia" w:hAnsi="Constantia"/>
          <w:sz w:val="20"/>
          <w:szCs w:val="20"/>
        </w:rPr>
      </w:pPr>
      <w:r w:rsidRPr="007F2C6B">
        <w:rPr>
          <w:rFonts w:ascii="Constantia" w:hAnsi="Constantia"/>
          <w:sz w:val="20"/>
          <w:szCs w:val="20"/>
        </w:rPr>
        <w:t>Misak-ı Milli’nin kabulüne karşı çıkarak</w:t>
      </w:r>
    </w:p>
    <w:p w:rsidR="00377475" w:rsidRPr="007F2C6B" w:rsidRDefault="00377475" w:rsidP="00954C49">
      <w:pPr>
        <w:pStyle w:val="ListParagraph"/>
        <w:numPr>
          <w:ilvl w:val="0"/>
          <w:numId w:val="25"/>
        </w:numPr>
        <w:spacing w:after="0" w:line="240" w:lineRule="auto"/>
        <w:jc w:val="both"/>
        <w:rPr>
          <w:rFonts w:ascii="Constantia" w:hAnsi="Constantia"/>
          <w:sz w:val="20"/>
          <w:szCs w:val="20"/>
        </w:rPr>
      </w:pPr>
      <w:r w:rsidRPr="007F2C6B">
        <w:rPr>
          <w:rFonts w:ascii="Constantia" w:hAnsi="Constantia"/>
          <w:sz w:val="20"/>
          <w:szCs w:val="20"/>
        </w:rPr>
        <w:t>Mustafa Kemal’i suikast düzenleyip öldürerek</w:t>
      </w:r>
    </w:p>
    <w:p w:rsidR="00377475" w:rsidRPr="007F2C6B" w:rsidRDefault="00377475" w:rsidP="00954C49">
      <w:pPr>
        <w:pStyle w:val="ListParagraph"/>
        <w:numPr>
          <w:ilvl w:val="0"/>
          <w:numId w:val="25"/>
        </w:numPr>
        <w:spacing w:after="0" w:line="240" w:lineRule="auto"/>
        <w:jc w:val="both"/>
        <w:rPr>
          <w:rFonts w:ascii="Constantia" w:hAnsi="Constantia"/>
          <w:sz w:val="20"/>
          <w:szCs w:val="20"/>
        </w:rPr>
      </w:pPr>
      <w:r w:rsidRPr="007F2C6B">
        <w:rPr>
          <w:rFonts w:ascii="Constantia" w:hAnsi="Constantia"/>
          <w:sz w:val="20"/>
          <w:szCs w:val="20"/>
        </w:rPr>
        <w:t>Mustafa Kemal’in “Atatürk” soyadını almasına karşı çıkarak</w:t>
      </w:r>
    </w:p>
    <w:p w:rsidR="00377475" w:rsidRPr="007F2C6B" w:rsidRDefault="00377475" w:rsidP="00954C49">
      <w:pPr>
        <w:pStyle w:val="ListParagraph"/>
        <w:numPr>
          <w:ilvl w:val="0"/>
          <w:numId w:val="25"/>
        </w:numPr>
        <w:spacing w:after="0" w:line="240" w:lineRule="auto"/>
        <w:jc w:val="both"/>
        <w:rPr>
          <w:rFonts w:ascii="Constantia" w:hAnsi="Constantia"/>
          <w:sz w:val="20"/>
          <w:szCs w:val="20"/>
        </w:rPr>
      </w:pPr>
      <w:r w:rsidRPr="007F2C6B">
        <w:rPr>
          <w:rFonts w:ascii="Constantia" w:hAnsi="Constantia"/>
          <w:sz w:val="20"/>
          <w:szCs w:val="20"/>
        </w:rPr>
        <w:t>Mustafa Kemal’in evlenmesine karşı çıkarak</w:t>
      </w:r>
    </w:p>
    <w:p w:rsidR="00377475" w:rsidRDefault="00377475" w:rsidP="0032414E">
      <w:pPr>
        <w:spacing w:after="0" w:line="240" w:lineRule="auto"/>
        <w:ind w:left="340" w:hanging="340"/>
        <w:jc w:val="both"/>
        <w:rPr>
          <w:rFonts w:cs="Calibri"/>
          <w:b/>
          <w:sz w:val="20"/>
          <w:szCs w:val="20"/>
        </w:rPr>
      </w:pPr>
    </w:p>
    <w:p w:rsidR="00377475" w:rsidRPr="005279A1" w:rsidRDefault="00377475" w:rsidP="0032414E">
      <w:pPr>
        <w:spacing w:after="0" w:line="240" w:lineRule="auto"/>
        <w:ind w:left="340" w:hanging="340"/>
        <w:jc w:val="both"/>
        <w:rPr>
          <w:rFonts w:ascii="Constantia" w:hAnsi="Constantia"/>
          <w:sz w:val="20"/>
          <w:szCs w:val="20"/>
        </w:rPr>
      </w:pPr>
      <w:r>
        <w:rPr>
          <w:rFonts w:cs="Calibri"/>
          <w:b/>
          <w:sz w:val="20"/>
          <w:szCs w:val="20"/>
        </w:rPr>
        <w:t>6</w:t>
      </w:r>
      <w:r w:rsidRPr="005279A1">
        <w:rPr>
          <w:rFonts w:cs="Calibri"/>
          <w:b/>
          <w:sz w:val="20"/>
          <w:szCs w:val="20"/>
        </w:rPr>
        <w:t>-)</w:t>
      </w:r>
      <w:r w:rsidRPr="005279A1">
        <w:rPr>
          <w:rFonts w:ascii="Constantia" w:hAnsi="Constantia"/>
          <w:sz w:val="20"/>
          <w:szCs w:val="20"/>
        </w:rPr>
        <w:t xml:space="preserve"> TBMM düzenli orduya geçtikten sonra ard arda zaferler kazanmış, bu zaferler sonucunda savaştığı devletlerle antlaşmalar imzalanmıştır. Bu antlaşmalar sonucunda işgalci olarak sadece İngiltere ve Yunan kuvvetleri kalmıştır. En son olarak İngiltere ile Mudanya Antlaşması yapılarak düşman yurttan tamamen atılmıştır.</w:t>
      </w:r>
    </w:p>
    <w:p w:rsidR="00377475" w:rsidRDefault="00377475" w:rsidP="0032414E">
      <w:pPr>
        <w:spacing w:after="0" w:line="240" w:lineRule="auto"/>
        <w:ind w:left="340" w:hanging="340"/>
        <w:jc w:val="both"/>
        <w:rPr>
          <w:rFonts w:ascii="Constantia" w:hAnsi="Constantia"/>
          <w:b/>
          <w:sz w:val="20"/>
          <w:szCs w:val="20"/>
        </w:rPr>
      </w:pPr>
      <w:r w:rsidRPr="005279A1">
        <w:rPr>
          <w:rFonts w:ascii="Constantia" w:hAnsi="Constantia"/>
          <w:b/>
          <w:sz w:val="20"/>
          <w:szCs w:val="20"/>
        </w:rPr>
        <w:tab/>
        <w:t>Buna göre, İngiltere son olarak hangi gelişme üzerine TBMM ile antlaşma imzalamak zorunda kalmıştır?</w:t>
      </w:r>
    </w:p>
    <w:p w:rsidR="00377475" w:rsidRPr="00A95FF9" w:rsidRDefault="00377475" w:rsidP="0032414E">
      <w:pPr>
        <w:spacing w:after="0" w:line="240" w:lineRule="auto"/>
        <w:ind w:left="340" w:hanging="340"/>
        <w:jc w:val="both"/>
        <w:rPr>
          <w:rFonts w:ascii="Constantia" w:hAnsi="Constantia"/>
          <w:b/>
          <w:sz w:val="10"/>
          <w:szCs w:val="20"/>
        </w:rPr>
      </w:pPr>
    </w:p>
    <w:p w:rsidR="00377475" w:rsidRPr="005279A1" w:rsidRDefault="00377475" w:rsidP="0032414E">
      <w:pPr>
        <w:numPr>
          <w:ilvl w:val="0"/>
          <w:numId w:val="34"/>
        </w:numPr>
        <w:spacing w:after="0" w:line="240" w:lineRule="auto"/>
        <w:jc w:val="both"/>
        <w:rPr>
          <w:rFonts w:ascii="Constantia" w:hAnsi="Constantia"/>
          <w:sz w:val="20"/>
          <w:szCs w:val="20"/>
        </w:rPr>
      </w:pPr>
      <w:r w:rsidRPr="005279A1">
        <w:rPr>
          <w:rFonts w:ascii="Constantia" w:hAnsi="Constantia"/>
          <w:sz w:val="20"/>
          <w:szCs w:val="20"/>
        </w:rPr>
        <w:t>Fransızların işgal ettiği yerlerde başarılı olamaması</w:t>
      </w:r>
    </w:p>
    <w:p w:rsidR="00377475" w:rsidRPr="005279A1" w:rsidRDefault="00377475" w:rsidP="0032414E">
      <w:pPr>
        <w:numPr>
          <w:ilvl w:val="0"/>
          <w:numId w:val="34"/>
        </w:numPr>
        <w:spacing w:after="0" w:line="240" w:lineRule="auto"/>
        <w:jc w:val="both"/>
        <w:rPr>
          <w:rFonts w:ascii="Constantia" w:hAnsi="Constantia"/>
          <w:sz w:val="20"/>
          <w:szCs w:val="20"/>
        </w:rPr>
      </w:pPr>
      <w:r w:rsidRPr="005279A1">
        <w:rPr>
          <w:rFonts w:ascii="Constantia" w:hAnsi="Constantia"/>
          <w:sz w:val="20"/>
          <w:szCs w:val="20"/>
        </w:rPr>
        <w:t>Sovyet Rusya ile Moskova Antlaşması’nın yapılması</w:t>
      </w:r>
    </w:p>
    <w:p w:rsidR="00377475" w:rsidRPr="005279A1" w:rsidRDefault="00377475" w:rsidP="0032414E">
      <w:pPr>
        <w:numPr>
          <w:ilvl w:val="0"/>
          <w:numId w:val="34"/>
        </w:numPr>
        <w:spacing w:after="0" w:line="240" w:lineRule="auto"/>
        <w:jc w:val="both"/>
        <w:rPr>
          <w:rFonts w:ascii="Constantia" w:hAnsi="Constantia"/>
          <w:sz w:val="20"/>
          <w:szCs w:val="20"/>
        </w:rPr>
      </w:pPr>
      <w:r w:rsidRPr="005279A1">
        <w:rPr>
          <w:rFonts w:ascii="Constantia" w:hAnsi="Constantia"/>
          <w:sz w:val="20"/>
          <w:szCs w:val="20"/>
        </w:rPr>
        <w:t>Ermenilerin Gümrü Antlaşması’nı imzalaması</w:t>
      </w:r>
    </w:p>
    <w:p w:rsidR="00377475" w:rsidRPr="005279A1" w:rsidRDefault="00377475" w:rsidP="0032414E">
      <w:pPr>
        <w:numPr>
          <w:ilvl w:val="0"/>
          <w:numId w:val="34"/>
        </w:numPr>
        <w:spacing w:after="0" w:line="240" w:lineRule="auto"/>
        <w:jc w:val="both"/>
        <w:rPr>
          <w:rFonts w:ascii="Constantia" w:hAnsi="Constantia"/>
          <w:sz w:val="20"/>
          <w:szCs w:val="20"/>
        </w:rPr>
      </w:pPr>
      <w:r w:rsidRPr="005279A1">
        <w:rPr>
          <w:rFonts w:ascii="Constantia" w:hAnsi="Constantia"/>
          <w:sz w:val="20"/>
          <w:szCs w:val="20"/>
        </w:rPr>
        <w:t>Yunanlıların Batı Anadolu’dan atılması</w:t>
      </w:r>
    </w:p>
    <w:p w:rsidR="00377475" w:rsidRDefault="00377475" w:rsidP="00471F68">
      <w:pPr>
        <w:spacing w:after="0" w:line="240" w:lineRule="auto"/>
        <w:ind w:left="340" w:hanging="340"/>
        <w:jc w:val="both"/>
        <w:rPr>
          <w:rFonts w:cs="Calibri"/>
          <w:b/>
          <w:sz w:val="20"/>
          <w:szCs w:val="20"/>
        </w:rPr>
      </w:pPr>
    </w:p>
    <w:p w:rsidR="00377475" w:rsidRDefault="00377475" w:rsidP="00471F68">
      <w:pPr>
        <w:spacing w:after="0" w:line="240" w:lineRule="auto"/>
        <w:ind w:left="340" w:hanging="340"/>
        <w:jc w:val="both"/>
        <w:rPr>
          <w:rFonts w:ascii="Constantia" w:hAnsi="Constantia"/>
          <w:sz w:val="20"/>
          <w:szCs w:val="20"/>
        </w:rPr>
      </w:pPr>
      <w:r>
        <w:rPr>
          <w:rFonts w:cs="Calibri"/>
          <w:b/>
          <w:sz w:val="20"/>
          <w:szCs w:val="20"/>
        </w:rPr>
        <w:t>7</w:t>
      </w:r>
      <w:r w:rsidRPr="000E7851">
        <w:rPr>
          <w:rFonts w:cs="Calibri"/>
          <w:b/>
          <w:sz w:val="20"/>
          <w:szCs w:val="20"/>
        </w:rPr>
        <w:t>-)</w:t>
      </w:r>
      <w:r>
        <w:rPr>
          <w:rFonts w:ascii="Constantia" w:hAnsi="Constantia"/>
          <w:sz w:val="20"/>
          <w:szCs w:val="20"/>
        </w:rPr>
        <w:t xml:space="preserve"> Mustafa Kemal’e göre; bir milletin evlatları, amaçları birbirinden çok farklı öğrenim kurumlarında yetiştirilemezdi. Bunun için gittiği birçok yerde öğretmenleri topluyor; onlara, bu tür eğitimin zararlarını, öğrenim birliğinim faydalarını ve önemini anlatıyordu.</w:t>
      </w:r>
    </w:p>
    <w:p w:rsidR="00377475" w:rsidRDefault="00377475" w:rsidP="00471F68">
      <w:pPr>
        <w:spacing w:after="0" w:line="240" w:lineRule="auto"/>
        <w:ind w:left="340" w:hanging="340"/>
        <w:jc w:val="both"/>
        <w:rPr>
          <w:rFonts w:ascii="Constantia" w:hAnsi="Constantia"/>
          <w:b/>
          <w:sz w:val="20"/>
          <w:szCs w:val="20"/>
        </w:rPr>
      </w:pPr>
      <w:r>
        <w:rPr>
          <w:rFonts w:ascii="Constantia" w:hAnsi="Constantia"/>
          <w:b/>
          <w:sz w:val="20"/>
          <w:szCs w:val="20"/>
        </w:rPr>
        <w:tab/>
      </w:r>
      <w:r w:rsidRPr="00357187">
        <w:rPr>
          <w:rFonts w:ascii="Constantia" w:hAnsi="Constantia"/>
          <w:b/>
          <w:sz w:val="20"/>
          <w:szCs w:val="20"/>
        </w:rPr>
        <w:t>Buna göre, aşağıdakilerden hangisinin Türkiye Cumhuriyeti’nin eğitim ve kültür alanında yenilikler yapmasında daha çok etkili olduğu söylenebilir?</w:t>
      </w:r>
    </w:p>
    <w:p w:rsidR="00377475" w:rsidRPr="00A95FF9" w:rsidRDefault="00377475" w:rsidP="00471F68">
      <w:pPr>
        <w:spacing w:after="0" w:line="240" w:lineRule="auto"/>
        <w:ind w:left="340" w:hanging="340"/>
        <w:jc w:val="both"/>
        <w:rPr>
          <w:rFonts w:ascii="Constantia" w:hAnsi="Constantia"/>
          <w:b/>
          <w:sz w:val="10"/>
          <w:szCs w:val="20"/>
        </w:rPr>
      </w:pPr>
    </w:p>
    <w:p w:rsidR="00377475" w:rsidRPr="000E7851" w:rsidRDefault="00377475" w:rsidP="00471F68">
      <w:pPr>
        <w:pStyle w:val="ListParagraph"/>
        <w:numPr>
          <w:ilvl w:val="0"/>
          <w:numId w:val="29"/>
        </w:numPr>
        <w:spacing w:after="0" w:line="240" w:lineRule="auto"/>
        <w:jc w:val="both"/>
        <w:rPr>
          <w:rFonts w:ascii="Constantia" w:hAnsi="Constantia"/>
          <w:sz w:val="20"/>
          <w:szCs w:val="20"/>
        </w:rPr>
      </w:pPr>
      <w:r w:rsidRPr="000E7851">
        <w:rPr>
          <w:rFonts w:ascii="Constantia" w:hAnsi="Constantia"/>
          <w:sz w:val="20"/>
          <w:szCs w:val="20"/>
        </w:rPr>
        <w:t>Eğitim ve öğretimde fırsat eşitliğinin sağlanmak istenmesinin</w:t>
      </w:r>
    </w:p>
    <w:p w:rsidR="00377475" w:rsidRPr="000E7851" w:rsidRDefault="00377475" w:rsidP="00471F68">
      <w:pPr>
        <w:pStyle w:val="ListParagraph"/>
        <w:numPr>
          <w:ilvl w:val="0"/>
          <w:numId w:val="29"/>
        </w:numPr>
        <w:spacing w:after="0" w:line="240" w:lineRule="auto"/>
        <w:jc w:val="both"/>
        <w:rPr>
          <w:rFonts w:ascii="Constantia" w:hAnsi="Constantia"/>
          <w:sz w:val="20"/>
          <w:szCs w:val="20"/>
        </w:rPr>
      </w:pPr>
      <w:r w:rsidRPr="000E7851">
        <w:rPr>
          <w:rFonts w:ascii="Constantia" w:hAnsi="Constantia"/>
          <w:sz w:val="20"/>
          <w:szCs w:val="20"/>
        </w:rPr>
        <w:t>Türk dilinin ve tarihinin geliştirmek istenmesinin</w:t>
      </w:r>
    </w:p>
    <w:p w:rsidR="00377475" w:rsidRPr="000E7851" w:rsidRDefault="00377475" w:rsidP="00471F68">
      <w:pPr>
        <w:pStyle w:val="ListParagraph"/>
        <w:numPr>
          <w:ilvl w:val="0"/>
          <w:numId w:val="29"/>
        </w:numPr>
        <w:spacing w:after="0" w:line="240" w:lineRule="auto"/>
        <w:jc w:val="both"/>
        <w:rPr>
          <w:rFonts w:ascii="Constantia" w:hAnsi="Constantia"/>
          <w:sz w:val="20"/>
          <w:szCs w:val="20"/>
        </w:rPr>
      </w:pPr>
      <w:r w:rsidRPr="000E7851">
        <w:rPr>
          <w:rFonts w:ascii="Constantia" w:hAnsi="Constantia"/>
          <w:sz w:val="20"/>
          <w:szCs w:val="20"/>
        </w:rPr>
        <w:t>Eğitim ve öğrenimde kültür çatışmasının kaldırılmak istenmesinin</w:t>
      </w:r>
    </w:p>
    <w:p w:rsidR="00377475" w:rsidRPr="000E7851" w:rsidRDefault="00377475" w:rsidP="00471F68">
      <w:pPr>
        <w:pStyle w:val="ListParagraph"/>
        <w:numPr>
          <w:ilvl w:val="0"/>
          <w:numId w:val="29"/>
        </w:numPr>
        <w:spacing w:after="0" w:line="240" w:lineRule="auto"/>
        <w:jc w:val="both"/>
        <w:rPr>
          <w:rFonts w:ascii="Constantia" w:hAnsi="Constantia"/>
          <w:sz w:val="20"/>
          <w:szCs w:val="20"/>
        </w:rPr>
      </w:pPr>
      <w:r w:rsidRPr="000E7851">
        <w:rPr>
          <w:rFonts w:ascii="Constantia" w:hAnsi="Constantia"/>
          <w:sz w:val="20"/>
          <w:szCs w:val="20"/>
        </w:rPr>
        <w:t>Eğitim ve öğrenim faaliyetlerini laikleştirme düşüncesinin</w:t>
      </w:r>
    </w:p>
    <w:p w:rsidR="00377475" w:rsidRDefault="00377475" w:rsidP="0032414E">
      <w:pPr>
        <w:spacing w:after="0" w:line="240" w:lineRule="auto"/>
        <w:ind w:left="340" w:hanging="340"/>
        <w:jc w:val="both"/>
        <w:rPr>
          <w:rFonts w:cs="Calibri"/>
          <w:b/>
          <w:sz w:val="20"/>
          <w:szCs w:val="20"/>
        </w:rPr>
      </w:pPr>
    </w:p>
    <w:p w:rsidR="00377475" w:rsidRDefault="00377475" w:rsidP="0032414E">
      <w:pPr>
        <w:spacing w:after="0" w:line="240" w:lineRule="auto"/>
        <w:ind w:left="340" w:hanging="340"/>
        <w:jc w:val="both"/>
        <w:rPr>
          <w:rFonts w:cs="Calibri"/>
          <w:b/>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2F5940" w:rsidRDefault="00377475" w:rsidP="00791A34">
      <w:pPr>
        <w:spacing w:after="0" w:line="240" w:lineRule="auto"/>
        <w:ind w:left="340" w:hanging="340"/>
        <w:jc w:val="both"/>
        <w:rPr>
          <w:rFonts w:ascii="Constantia" w:hAnsi="Constantia"/>
          <w:b/>
          <w:sz w:val="20"/>
          <w:szCs w:val="20"/>
        </w:rPr>
      </w:pPr>
      <w:r w:rsidRPr="00AC4053">
        <w:rPr>
          <w:rFonts w:cs="Calibri"/>
          <w:b/>
          <w:sz w:val="20"/>
          <w:szCs w:val="20"/>
        </w:rPr>
        <w:t>8-)</w:t>
      </w:r>
      <w:r>
        <w:rPr>
          <w:rFonts w:ascii="Constantia" w:hAnsi="Constantia"/>
          <w:sz w:val="20"/>
          <w:szCs w:val="20"/>
        </w:rPr>
        <w:t xml:space="preserve"> </w:t>
      </w:r>
      <w:r w:rsidRPr="002F5940">
        <w:rPr>
          <w:rFonts w:ascii="Constantia" w:hAnsi="Constantia"/>
          <w:b/>
          <w:sz w:val="20"/>
          <w:szCs w:val="20"/>
        </w:rPr>
        <w:t xml:space="preserve">Mustafa Kemal’in </w:t>
      </w:r>
      <w:r w:rsidRPr="002F5940">
        <w:rPr>
          <w:rFonts w:cs="Calibri"/>
          <w:b/>
          <w:sz w:val="20"/>
          <w:szCs w:val="20"/>
        </w:rPr>
        <w:t>1928’</w:t>
      </w:r>
      <w:r w:rsidRPr="002F5940">
        <w:rPr>
          <w:rFonts w:ascii="Constantia" w:hAnsi="Constantia"/>
          <w:b/>
          <w:sz w:val="20"/>
          <w:szCs w:val="20"/>
        </w:rPr>
        <w:t xml:space="preserve">de Latin Alfabesinin kabulü münasebetiyle </w:t>
      </w:r>
      <w:r>
        <w:rPr>
          <w:rFonts w:ascii="Constantia" w:hAnsi="Constantia"/>
          <w:b/>
          <w:sz w:val="20"/>
          <w:szCs w:val="20"/>
        </w:rPr>
        <w:t>s</w:t>
      </w:r>
      <w:r w:rsidRPr="002F5940">
        <w:rPr>
          <w:rFonts w:ascii="Constantia" w:hAnsi="Constantia"/>
          <w:b/>
          <w:sz w:val="20"/>
          <w:szCs w:val="20"/>
        </w:rPr>
        <w:t>öylediği</w:t>
      </w:r>
      <w:r>
        <w:rPr>
          <w:rFonts w:ascii="Constantia" w:hAnsi="Constantia"/>
          <w:sz w:val="20"/>
          <w:szCs w:val="20"/>
        </w:rPr>
        <w:t xml:space="preserve"> “Türk harfleri çabuk öğrenilmelidir. Vatandaşa, kadına, erkeğe, hamala, sandalcıya öğretiniz. Bunu vatanseverlik ve milliyetperverlik vazifesi biliniz” </w:t>
      </w:r>
      <w:r w:rsidRPr="002F5940">
        <w:rPr>
          <w:rFonts w:ascii="Constantia" w:hAnsi="Constantia"/>
          <w:b/>
          <w:sz w:val="20"/>
          <w:szCs w:val="20"/>
        </w:rPr>
        <w:t>sözleri bu harflerin benimsenmesi konusunda nasıl bir yöntem izlenmesi gerektiğine kanıttır?</w:t>
      </w:r>
    </w:p>
    <w:p w:rsidR="00377475" w:rsidRDefault="00377475" w:rsidP="002F5940">
      <w:pPr>
        <w:pStyle w:val="ListParagraph"/>
        <w:numPr>
          <w:ilvl w:val="0"/>
          <w:numId w:val="27"/>
        </w:numPr>
        <w:spacing w:after="0" w:line="240" w:lineRule="auto"/>
        <w:jc w:val="both"/>
        <w:rPr>
          <w:rFonts w:ascii="Constantia" w:hAnsi="Constantia"/>
          <w:sz w:val="20"/>
          <w:szCs w:val="20"/>
        </w:rPr>
      </w:pPr>
      <w:r>
        <w:rPr>
          <w:rFonts w:ascii="Constantia" w:hAnsi="Constantia"/>
          <w:sz w:val="20"/>
          <w:szCs w:val="20"/>
        </w:rPr>
        <w:t>Okuma yazma öğrenenlerin ödüllendirilmesi</w:t>
      </w:r>
    </w:p>
    <w:p w:rsidR="00377475" w:rsidRDefault="00377475" w:rsidP="002F5940">
      <w:pPr>
        <w:pStyle w:val="ListParagraph"/>
        <w:numPr>
          <w:ilvl w:val="0"/>
          <w:numId w:val="27"/>
        </w:numPr>
        <w:spacing w:after="0" w:line="240" w:lineRule="auto"/>
        <w:jc w:val="both"/>
        <w:rPr>
          <w:rFonts w:ascii="Constantia" w:hAnsi="Constantia"/>
          <w:sz w:val="20"/>
          <w:szCs w:val="20"/>
        </w:rPr>
      </w:pPr>
      <w:r>
        <w:rPr>
          <w:rFonts w:ascii="Constantia" w:hAnsi="Constantia"/>
          <w:sz w:val="20"/>
          <w:szCs w:val="20"/>
        </w:rPr>
        <w:t>Okuma yazmanın kolaylaştırılması</w:t>
      </w:r>
    </w:p>
    <w:p w:rsidR="00377475" w:rsidRDefault="00377475" w:rsidP="002F5940">
      <w:pPr>
        <w:pStyle w:val="ListParagraph"/>
        <w:numPr>
          <w:ilvl w:val="0"/>
          <w:numId w:val="27"/>
        </w:numPr>
        <w:spacing w:after="0" w:line="240" w:lineRule="auto"/>
        <w:jc w:val="both"/>
        <w:rPr>
          <w:rFonts w:ascii="Constantia" w:hAnsi="Constantia"/>
          <w:sz w:val="20"/>
          <w:szCs w:val="20"/>
        </w:rPr>
      </w:pPr>
      <w:r>
        <w:rPr>
          <w:rFonts w:ascii="Constantia" w:hAnsi="Constantia"/>
          <w:sz w:val="20"/>
          <w:szCs w:val="20"/>
        </w:rPr>
        <w:t>Topyekûn bir okuma yazma seferberliğinin başlatılması</w:t>
      </w:r>
    </w:p>
    <w:p w:rsidR="00377475" w:rsidRDefault="00377475" w:rsidP="002F5940">
      <w:pPr>
        <w:pStyle w:val="ListParagraph"/>
        <w:numPr>
          <w:ilvl w:val="0"/>
          <w:numId w:val="27"/>
        </w:numPr>
        <w:spacing w:after="0" w:line="240" w:lineRule="auto"/>
        <w:jc w:val="both"/>
        <w:rPr>
          <w:rFonts w:ascii="Constantia" w:hAnsi="Constantia"/>
          <w:sz w:val="20"/>
          <w:szCs w:val="20"/>
        </w:rPr>
      </w:pPr>
      <w:r>
        <w:rPr>
          <w:rFonts w:ascii="Constantia" w:hAnsi="Constantia"/>
          <w:sz w:val="20"/>
          <w:szCs w:val="20"/>
        </w:rPr>
        <w:t>Eski harflerin geçici bir süre için kullanılması</w:t>
      </w:r>
    </w:p>
    <w:p w:rsidR="00377475" w:rsidRPr="009E54F7" w:rsidRDefault="00377475" w:rsidP="009E54F7">
      <w:pPr>
        <w:spacing w:after="0" w:line="240" w:lineRule="auto"/>
        <w:jc w:val="both"/>
        <w:rPr>
          <w:rFonts w:ascii="Constantia" w:hAnsi="Constantia"/>
          <w:sz w:val="20"/>
          <w:szCs w:val="20"/>
        </w:rPr>
      </w:pPr>
    </w:p>
    <w:p w:rsidR="00377475" w:rsidRDefault="00377475" w:rsidP="00C62E9F">
      <w:pPr>
        <w:spacing w:after="0" w:line="240" w:lineRule="auto"/>
        <w:jc w:val="both"/>
        <w:rPr>
          <w:rFonts w:ascii="Constantia" w:hAnsi="Constantia"/>
          <w:sz w:val="20"/>
          <w:szCs w:val="20"/>
        </w:rPr>
      </w:pPr>
    </w:p>
    <w:p w:rsidR="00377475" w:rsidRPr="002F5940" w:rsidRDefault="00377475" w:rsidP="002F5940">
      <w:pPr>
        <w:spacing w:after="0" w:line="240" w:lineRule="auto"/>
        <w:jc w:val="both"/>
        <w:rPr>
          <w:rFonts w:ascii="Constantia" w:hAnsi="Constantia"/>
          <w:sz w:val="20"/>
          <w:szCs w:val="20"/>
        </w:rPr>
      </w:pPr>
      <w:r>
        <w:rPr>
          <w:noProof/>
          <w:lang w:eastAsia="tr-TR"/>
        </w:rPr>
        <w:pict>
          <v:shape id="Resim 12" o:spid="_x0000_s1042" type="#_x0000_t75" style="position:absolute;left:0;text-align:left;margin-left:8.7pt;margin-top:4.5pt;width:62.95pt;height:108.75pt;z-index:-251672576;visibility:visible">
            <v:imagedata r:id="rId6" o:title="" cropright="31444f"/>
          </v:shape>
        </w:pict>
      </w:r>
      <w:r>
        <w:rPr>
          <w:noProof/>
          <w:lang w:eastAsia="tr-TR"/>
        </w:rPr>
        <w:pict>
          <v:rect id="Rectangle 49" o:spid="_x0000_s1043" style="position:absolute;left:0;text-align:left;margin-left:66.45pt;margin-top:4.5pt;width:198pt;height:97.5pt;z-index:25164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Fbo0gIAAK0FAAAOAAAAZHJzL2Uyb0RvYy54bWysVF1v0zAUfUfiP1h+7/LR9GPR0qnrWoQ0&#10;YGIgnt3YaSwcO9jukoH471zfrKVlLwihSJGvfX187vHxvbruG0UehXXS6IImFzElQpeGS70r6OdP&#10;m9GcEueZ5kwZLQr6JBy9Xrx+ddW1uUhNbRQXlgCIdnnXFrT2vs2jyJW1aJi7MK3QsFgZ2zAPod1F&#10;3LIO0BsVpXE8jTpjeWtNKZyD2dthkS4Qv6pE6T9UlROeqIICN49/i/9t+EeLK5bvLGtrWT7TYP/A&#10;omFSw6FHqFvmGdlb+QKqkaU1zlT+ojRNZKpKlgJrgGqS+I9qHmrWCqwFxHHtUSb3/2DL94/3lkhe&#10;0HFKiWYN3NFHUI3pnRIkuwwCda3LIe+hvbehRNfemfKrI9qsakgTS2tNVwvGgVYS8qOzDSFwsJVs&#10;u3eGAzzbe4Na9ZVtAiCoQHq8kqfjlYjekxIm00mSTWO4uRLWknQ8Tyd4aRHLD9tb6/wbYRoSBgW1&#10;wB7h2eOd84EOyw8pSN8oyTdSKQzsbrtSljwy8MfkdpaND+juNE1p0oXjZzFSaVrQi28VHnOW6E7x&#10;snk2TlFBoHCW1kgPrleyKegcIAEUfRhEXGuOY8+kGsawWelAVqCfh6Ig6j0McR60Qq/9WG4mMdQw&#10;H81mk/EoG6/j0c18sxotV8l0OlvfrG7Wyc/AOsnyWnIu9Box3cH6SfZ31np+hINpj+Y/EgyszB5q&#10;fKh5R7gM9zKeXKYJhQBeHwoZpGRqB22j9JYSa/wX6Wv0fLBBwDiTcz4NHxrsBB3v9+Tg6EVtQ0YP&#10;UoGSB9XQo8GWg719v+3xFSTZwfFbw5/AtUALrQk9Dga1sd8p6aBfFNR92zMrKFFvNTj/Msmy0GAw&#10;yCazFAJ7urI9XWG6BKiCepAAhys/NKV9a+WuhpMSFECbJbyWSqKPw0saWEEpIYCegEU996/QdE5j&#10;zPrdZRe/AAAA//8DAFBLAwQUAAYACAAAACEA9pFoZd0AAAAJAQAADwAAAGRycy9kb3ducmV2Lnht&#10;bEyPy07DMBBF90j8gzVI7KhNKFWaxqkQD1Vi1xaqLqeJSSLicbCdNPw9wwqWR/fqPvL1ZDsxGh9a&#10;RxpuZwqEodJVLdUa3vYvNymIEJEq7BwZDd8mwLq4vMgxq9yZtmbcxVpwCIUMNTQx9pmUoWyMxTBz&#10;vSHWPpy3GBl9LSuPZw63nUyUWkiLLXFDg715bEz5uRushi/7/hoO6eb4lD4P86PfLGg/otbXV9PD&#10;CkQ0U/wzw+98ng4Fbzq5gaogOua7ZMlWDUu+xPp9kjKfNCRqrkAWufz/oPgBAAD//wMAUEsBAi0A&#10;FAAGAAgAAAAhALaDOJL+AAAA4QEAABMAAAAAAAAAAAAAAAAAAAAAAFtDb250ZW50X1R5cGVzXS54&#10;bWxQSwECLQAUAAYACAAAACEAOP0h/9YAAACUAQAACwAAAAAAAAAAAAAAAAAvAQAAX3JlbHMvLnJl&#10;bHNQSwECLQAUAAYACAAAACEAy+BW6NICAACtBQAADgAAAAAAAAAAAAAAAAAuAgAAZHJzL2Uyb0Rv&#10;Yy54bWxQSwECLQAUAAYACAAAACEA9pFoZd0AAAAJAQAADwAAAAAAAAAAAAAAAAAsBQAAZHJzL2Rv&#10;d25yZXYueG1sUEsFBgAAAAAEAAQA8wAAADYGAAAAAA==&#10;" fillcolor="#5d7430" strokecolor="#484329" strokeweight="10pt">
            <v:stroke linestyle="thinThin"/>
            <v:shadow color="#868686"/>
            <v:textbox>
              <w:txbxContent>
                <w:p w:rsidR="00377475" w:rsidRPr="006D3DCB" w:rsidRDefault="00377475" w:rsidP="002F5940">
                  <w:pPr>
                    <w:rPr>
                      <w:color w:val="FFFFFF"/>
                      <w:sz w:val="16"/>
                    </w:rPr>
                  </w:pPr>
                  <w:r w:rsidRPr="006D3DCB">
                    <w:rPr>
                      <w:color w:val="FFFFFF"/>
                      <w:sz w:val="16"/>
                    </w:rPr>
                    <w:t xml:space="preserve">Ders: </w:t>
                  </w:r>
                  <w:r>
                    <w:rPr>
                      <w:color w:val="FFFFFF"/>
                      <w:sz w:val="16"/>
                    </w:rPr>
                    <w:t>TC İnkılap Tarihi ve Atatürkçülük</w:t>
                  </w:r>
                </w:p>
                <w:p w:rsidR="00377475" w:rsidRPr="006D3DCB" w:rsidRDefault="00377475" w:rsidP="002F5940">
                  <w:pPr>
                    <w:jc w:val="both"/>
                    <w:rPr>
                      <w:color w:val="FFFFFF"/>
                      <w:sz w:val="18"/>
                    </w:rPr>
                  </w:pPr>
                  <w:r w:rsidRPr="006D3DCB">
                    <w:rPr>
                      <w:color w:val="FFFFFF"/>
                      <w:sz w:val="18"/>
                    </w:rPr>
                    <w:t xml:space="preserve">  </w:t>
                  </w:r>
                  <w:r>
                    <w:rPr>
                      <w:color w:val="FFFFFF"/>
                      <w:sz w:val="18"/>
                    </w:rPr>
                    <w:t xml:space="preserve">      </w:t>
                  </w:r>
                  <w:r w:rsidRPr="006D3DCB">
                    <w:rPr>
                      <w:color w:val="FFFFFF"/>
                      <w:sz w:val="18"/>
                    </w:rPr>
                    <w:t xml:space="preserve"> </w:t>
                  </w:r>
                  <w:r>
                    <w:rPr>
                      <w:color w:val="FFFFFF"/>
                      <w:sz w:val="18"/>
                    </w:rPr>
                    <w:t>Medeni Kanunu’nun toplum hayatına getirdiği yenilikler nelerdir?</w:t>
                  </w:r>
                </w:p>
              </w:txbxContent>
            </v:textbox>
          </v:rect>
        </w:pict>
      </w:r>
      <w:r w:rsidRPr="00AC4053">
        <w:rPr>
          <w:rFonts w:cs="Calibri"/>
          <w:b/>
          <w:sz w:val="20"/>
          <w:szCs w:val="20"/>
        </w:rPr>
        <w:t>9-)</w:t>
      </w:r>
      <w:r>
        <w:rPr>
          <w:rFonts w:ascii="Constantia" w:hAnsi="Constantia"/>
          <w:sz w:val="20"/>
          <w:szCs w:val="20"/>
        </w:rPr>
        <w:t xml:space="preserve"> </w:t>
      </w: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A97E84" w:rsidRDefault="00377475" w:rsidP="00791A34">
      <w:pPr>
        <w:spacing w:after="0" w:line="240" w:lineRule="auto"/>
        <w:ind w:left="340" w:hanging="340"/>
        <w:jc w:val="both"/>
        <w:rPr>
          <w:rFonts w:ascii="Constantia" w:hAnsi="Constantia"/>
          <w:b/>
          <w:sz w:val="20"/>
          <w:szCs w:val="20"/>
          <w:u w:val="single"/>
        </w:rPr>
      </w:pPr>
      <w:r>
        <w:rPr>
          <w:rFonts w:ascii="Constantia" w:hAnsi="Constantia"/>
          <w:sz w:val="20"/>
          <w:szCs w:val="20"/>
        </w:rPr>
        <w:tab/>
      </w:r>
      <w:r w:rsidRPr="00B314AD">
        <w:rPr>
          <w:rFonts w:ascii="Constantia" w:hAnsi="Constantia"/>
          <w:b/>
          <w:sz w:val="20"/>
          <w:szCs w:val="20"/>
        </w:rPr>
        <w:t xml:space="preserve">Öğretmenin tahtaya yazdığı soruya aşağıdaki öğrencilerden hangisinin verdiği cevap doğru </w:t>
      </w:r>
      <w:r w:rsidRPr="00A97E84">
        <w:rPr>
          <w:rFonts w:ascii="Constantia" w:hAnsi="Constantia"/>
          <w:b/>
          <w:sz w:val="20"/>
          <w:szCs w:val="20"/>
          <w:u w:val="single"/>
        </w:rPr>
        <w:t>olamaz?</w:t>
      </w:r>
    </w:p>
    <w:p w:rsidR="00377475" w:rsidRPr="00B314AD" w:rsidRDefault="00377475" w:rsidP="00791A34">
      <w:pPr>
        <w:spacing w:after="0" w:line="240" w:lineRule="auto"/>
        <w:ind w:left="340" w:hanging="340"/>
        <w:jc w:val="both"/>
        <w:rPr>
          <w:rFonts w:ascii="Constantia" w:hAnsi="Constantia"/>
          <w:sz w:val="2"/>
          <w:szCs w:val="20"/>
        </w:rPr>
      </w:pPr>
    </w:p>
    <w:p w:rsidR="00377475" w:rsidRPr="00791A34" w:rsidRDefault="00377475" w:rsidP="00791A34">
      <w:pPr>
        <w:spacing w:after="0" w:line="240" w:lineRule="auto"/>
        <w:ind w:left="340" w:hanging="340"/>
        <w:jc w:val="both"/>
        <w:rPr>
          <w:rFonts w:ascii="Constantia" w:hAnsi="Constantia"/>
          <w:sz w:val="20"/>
          <w:szCs w:val="20"/>
        </w:rPr>
      </w:pPr>
      <w:r>
        <w:rPr>
          <w:noProof/>
          <w:lang w:eastAsia="tr-TR"/>
        </w:rPr>
        <w:pict>
          <v:group id="Grup 40" o:spid="_x0000_s1044" style="position:absolute;left:0;text-align:left;margin-left:8.7pt;margin-top:3.85pt;width:248.25pt;height:182.35pt;z-index:251645952" coordsize="31527,23158"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mNfmnAFQAA1cwAAA4AAABkcnMvZTJvRG9jLnhtbOxd3W7jRpa+X2Df&#10;gdDlAo5Fifoz4gzcdic72Oykkc4inUtaoiUhkqgl6bY7i72ex5hnmJt5gey8156qYpFfSTLro9wz&#10;uxMwQFomeU599XPOqcOqU4df/u55uwk+Jlm+TnfXvfCLfi9IdvN0sd4tr3v/8cPXF9NekBfxbhFv&#10;0l1y3fuU5L3fffXP//Tl0/4qGaSrdLNIskAK2eVXT/vr3qoo9leXl/l8lWzj/It0n+zk4UOabeNC&#10;LrPl5SKLn6T07eZy0O+PL5/SbLHP0nmS53L3zjzsfaXLf3hI5sV3Dw95UgSb657UrdD/Zvrfe/Xv&#10;5VdfxlfLLN6v1vOyGvEZtdjG652AVkXdxUUcPGbro6K263mW5ulD8cU83V6mDw/reaLbIK0J+wet&#10;+SZLH/e6Lcurp+W+6ibp2oN+OrvY+R8+vsuC9eK6F0n37OKtjNE32eM+kEvpm6f98kpIvsn27/fv&#10;svLG0lyp5j4/ZFv1Kw0JnnWvfqp6NXkugrncHIajwWQy6gVzeTaQq2k0Mv0+X8ngHPHNV289nJcW&#10;+FLVr6rOfj2/kv/LbpK/jrrJL07CVTxmSa8sZEuVsY2znx/3FzKi+7hY36836+KTlk4ZO1Wp3cd3&#10;6/m7zFzUPT4c2h7/PsnX20CupYcVg6IxHLFq0bfp/Oc82KW3q3i3TG7yvYi1KJuivnTJ9aUDd79Z&#10;779ebzZBlhY/rovV+1W8lzEOtbSqh2VLRScOZOpEZxl5vUvnj9tkVxgFzJKNNDrd5av1Pu8F2VWy&#10;vU9EnrLfLwyIyMG3eaGkREmEVor/Gkxv+v3Z4M3F7ah/exH1J28vbmbR5GLSfzuJ+tE0vA1v/1tV&#10;MYyuHvNEOiDe3O3XZV3l7lFtT2pAaSuMbmkdDT7G2hKortMVsr+6inJLdYmqa57Nv5duVhZjEIaT&#10;iZHYvMiSYr6yHW8714xaLioS3D/9e7qQDo4fi1T38YGKzEYDUQXRhCiajEUrpCjTMUZVouFgJIqo&#10;VCWcjsezvlbDSuBFHLK8+CZJt4H6Q3pZ6qhh4o/SAtMqS6JK3uzUv7tUiYB5au6cGpTRcBzJoIwv&#10;bm7uJhdRdDe9ePNG/rq9fTuLhuE4Gr2tBiVfxYv06bv7fC7asnj9uJi6Sa3c8VDSrbq1FHS5VDZJ&#10;porcyq1ccbKgJopTRlYrhHShKhZ0c2x1899+/ctf/5Rskmwd/PT4Mc428W77P3/+65+Cu/XPi1//&#10;khXLZBe8STbrrNgmwa9/XP+yXOfrYDhWQ1sWWhnPvGyNNWDNljMc9aOZFYdxOAtFdExHWaGaPxpp&#10;UINsJUAmoUWpcMtFadLn6W6Xr4vkg8jWw3YjU9y/XAb94CmwEFKs4jsg/wnJJ9E4jIJVgIJ7xPEh&#10;BADD4QVBlr4XYAAA08lkOp36m4E8fgQxy1UfsQjI40eIAEEGNZL//Y1AJj+EGJmqEWE07A+HYz8E&#10;MvkhREVqCCOqfghk4iRqcg4MMg3GYRj5JVc81fbNQSYSZ3YODjINJ8P+eOhVlBCVt9Rz//g4XBop&#10;9COhBtPCFiKXMSp+JNRkWnNC5GKRUKNn4SicEeYyRKbRuB8NR/4moV6z5iZEJrZFqN2saUYeFgdV&#10;nOk0pGclDvWbwUB6Vn9QtxkMpCdtQYh6zWAgPYkxQDtAYDj0nIluiYDkHACaClZ0wcz65zK0EKwS&#10;Io8fAU0Di4A8fgS0CbRtRCY/BJoD2tAjkx8CrQE9ayETJ1FoEGgYZCK1D40CjYNMJA4aBhoHmVir&#10;iMpLA3VehXn9chyEs7wKdhJGvWbNTedVOHOG/8UV7QGrP6jbxGwcIj1pCzqvws4B9aLJidWNz7FW&#10;0QyAHgKrhMijZstmBPQQWATk8SOgITnbq2huBDoIZ3sVzRDoINCzFjJxEoUGgYZBpkrDm5uDRoHG&#10;QSYSBx0EGgeZKqvY3B7HP6CBHC6NpNYqPEj4KkEL2+m1Cg8SajKtOafXKjxIqNGv8yo8QGgMWHNz&#10;2qvwAKFJmM6Gk3FELF0hkynfLw6o48x0jPSsyKGCMxhIzyoQKjeDgfSkMfg8bkXzwDuLD0Q7HHrO&#10;RuMLDIGA5BwAWhjD4fckHcfTZ8PQsLBaiDz+SR8NCouAPH4EtCS0cUQmPwSaA9rSI5MfAq0BPW0h&#10;EydRaBBoGGQiNRyNAo2DTCQOegg0DjKxVhGVlwbq3IrPvljRbPQdD0HtbTF7ui7TrC9xFf7ZHrW7&#10;cyvUHqJnZFC5icny9GqFBwMVm8FAetLgOG4CgeHQczYaTQ2BgOQcQOdWSMSKT2DRQ+jcCo92o4dA&#10;z47IRGofGhEaB5lIHDQMNA4ydW6FiQyjNecfZ7XiLLei2mzxzGCdW1GGFLIKhMpNTJadW/GagE2P&#10;8MLSQ7dacToO9kPnVmgB5BxV9BDoaRiZyOkejQiNg0wkDnoINA4ysVYR3wlooG614v9ytSIKw1Bi&#10;cf0LvGhBOreC6DA0CKwCoXJ3bgWcF6lOhMQrc0wovpo/78pTIvJXIAfL1ME9dQpkn+bqTB4eGZHT&#10;SPZSjoSYIyjCpag9zLJogczmzJrmIphlzwKZB62QZTsCmfXZOjlHxVVbtBWZo1bI8jaAzPbMDocs&#10;mwPIrE8R0dUWnUFmfWiNZhblQeZpqzbLdIfMs1bMagpDbrluJWOHQtZOytQ7rIPeTs5USJ/D3k7S&#10;1DK2w95O1sIDYZPrVl13IG5hO3kLDwROrluhH4icvOa1Yj8QOtmfbsOu1nix5+Ua2I3alBZSnbJU&#10;J8g3+gR5Iadc5eRlL5AT5PeKR2xmXCjDav8MnuT4pj28t7rulW9g6vE2/Zj8kGrCoj76rB3rEr6m&#10;mD/er+dvkl+O6YfDqK+HSqB1MeaGao9uhb1tyq1uq0Y5ZW52WLbZ6dW9YvvCEthfg0YTlgtJRJHl&#10;Bu1JSrfOpgphNAlHkVEep8lVv0tfHHUTPsQ+dxHcxiKPeWMoB8qS2d+yYnbcBb8luXFz6NI1ubV1&#10;thJuS46rFIXRYKwVxcoI9qTxTEuZ1oKF41I/9QgSDrvDZGtpf039TMiSHnqC2rjcLLXZ5dPU9TqI&#10;VN/W4FR/TWUvcWQsY81ju8tYjeNuNPedMXHLtoimzUBuJwxLYH+RkJAkUyJNiOJvEeebNE+MEVQW&#10;TZ/FrkybHvP6uLEkzVi8mFhgmZfWcJkH4k9a1zLPlve3m8wcwo++noZv7rTLWax3hbk56st/Rv7y&#10;uJCj9Ob2UN22NqksRddumStTalGGil2X6EcaTsoS5ax/e6RQ1YeFEgtyslFVY6VrDxslt6pO3KxL&#10;Bz0cS84TVVaQS0IElWXBqr8dDdUbm52af0yigXksSVUeJEOD5BTY7oUh3y17QbxZSraWeZGZvko3&#10;az2UivmljlMH/hMzGHIk/VRzwr69f9CcHMtXyQnu4nxlitKPKoOn8BOdtKWUnvSxSLL3q8VTcL95&#10;zL6Ppf6Raf9irbIf6N7oBYu1zMcj/US6xk10cWKMVAnl2MWb/SouRWyqbhrhx8Go6mAyE9TVk+Qj&#10;9ji/+qt4vn/WiVSMC6Zu3aeLT5ISQiqkFCDI9/Ov19L8b+O8eBdnstUiNyV3TvGd/POwSWXQxDnQ&#10;f/WCVZr9cuq+opeEB/K0FzxJ3hoZ0f98jFXGks3vd6JoMznqLMUW+iIaTcSrCTJ8co9Pdo/b21Qc&#10;G/GgpXb6T0VfbOyfD1m6/VEyJ9woVHkU7+aCbWSnvLgt5FoeSZKeeXJzo/82qVC+3b3fSwIVkwZE&#10;DfwPzz/G2b5MXVFItoc/pDb9Qp2/QKSnplUisUtvJJnGw1qnt6j7VcZDXUgqiL9XTgjxdk2GnHNz&#10;Qmj3WFVaEk34c0JIxo3JtMwWEg6nocyqxjKqPCoqXUjlmah0IbNhpAbbCHCXH0KvV7Ohi4fBkbUX&#10;curYCAY6TmfjcESs/yHPRTSdDAf+Y/Xi3NYJCbosEc2DIrpZdxabjAKZlD/kT6qAK4yl+vnXMpGJ&#10;g8HdAxrGYZqOR0O/iDmbBzSQw2U8XgnMaR4f5wQFHY3rcBkAPxJq8ysjGTxtQq1mbY1zBJRtEpoC&#10;GgiZWCCMZNBvCH7pVktQleqxOBgDzazUIz0rcajdDAbSS/ItSn9QtRkMpOdMwatOXXAQykesRpBo&#10;hUNvpMSn/i0RkHwk7+A6j4p4OLNZuer12RNPVXNyM4pjWyQ713DYMv1UNBtPo7EYsWYcx7Kc4WOo&#10;SMlmBLQOtJVEJrLH0DrQdh+ZSBy0EPRMhkyknDlW4hxHQ+OodFTN44OWgm4PMpE4jtfAtgeZxpOh&#10;LJh52+M4DXSDHK7puD+cEkgYKU2LnONqmKHxt8kxB6yL7gRNskiOQSDT3jmuBguEKn6Wq8ECoY6f&#10;42qwOKjjxOQmW2D1ZMhKHBoFBgPpWf1B3WYwkJ60Ba/yNUgMx3kg2uHQawx1zscMfrna0UU32C0E&#10;LsZAVFwWjKqIjnY7zqK2yNxuv1l0C5nb7TaL0iBzu71m0QZkbrfTLNMdMrfbZ1ZTGHLLtVmk4wZL&#10;zUsOu13yJ9llinLYu+gGNggoPBA4uW41cAci95uNbihtsVqqr2MXcPPSWO2y82oSd3vUYRj0JwPd&#10;23bXtY5vMK8DqjD7TDsPWsrrZ7KJ4BZvtzgNTGhe3QyTfiMra2fJ7K8hN6u8mtoqryWwv2W5xgc8&#10;rowls78luUnM+zK52wbLVEc+1A22nVF61rrI0VE3Ok/1e7UV6YawkCMmO2HYxtjfsn4QAGF8gsa+&#10;xdKNK0STG+/sgPxkl0GVZv1wNNOjWHUZhJLUfkX9VCdP1h1aP/XJF8iBw2S7yv6aLjN+9jGEpbK/&#10;51DX2nGyIqe6q1a2msV2h5nMjjvR3HdGxC3abYMhJ8bbEBJydA6hdV5s3br4hx4ZadHFP+gJCCNH&#10;uviHMv5Be/X1Pn0X/2DC6v/x4x/EoX1d/IN+66LjH6pPpYRD8ZOagx/Gw8HMWvMu+EEHP8iHZCR6&#10;xL9/h2uYatugec8T1yHHk0l/MvEjIM/FSD4ANVMbIM04uAw5HkzUBw+8h6yQx98SXH+kV4mRyQ+B&#10;S4mln+tvBTJxm2u4mkjDIJOC6WIfJK7RPzrOhgS7E/36DQl2Xx2VmVUbZz+CBUKdZi2Nsx/BAqFS&#10;00DIxAKhahu98xqcLvSB/5SUk8OBMziv2o7gIJzdBUL9HXojJb6ZTF5M2wRXILksVIxCvZU/Ho4m&#10;euH3VEAimhdWcqFS1Yw8a0RB08IqIvKQMGhYznEw/N3lGAdxLZgQDuQhG4L25Cz/gsRBf4Ge/ZGJ&#10;lDJ0GGgcZFI4/ZnavGuUM9y3pHGQicTBGAYaB5km/UE0mHjb43gMNJDDJR+5m40IJDQEtMi5gQ96&#10;aPxtQsU+y88wMuAHQnPAWh3Hz2CBUMNpIGRigdAusNYaeVgcVHFiZnPjHkiBQ/VmMJCeVR9UbQYD&#10;6UlT8CpHg8RwPAeiHQ69wjhwBGQHoot76OIefAk4RBtw+7+LeyDDJmTewX6TKaXV3r9MDA673TIl&#10;0cXeO+x2aZNkF9PvsLeLswnFSjvsXdyDTvBwmNXBTMR6cb8OajBbtOVmpLbapeDUJO6+qMMgAeV9&#10;HaBjt1vrrVjzNqAKs8+086CHqn7m2Zc2js0xj90Atb+mUub1S1M3hz2IGyxvUWyxpWf6MvmpDsIs&#10;BXVzbVeUbrUp8qgTnac4Ji6Q2/hDpr6N+rJk9tf01SvIjSN0EMbwcunmZeCA3G3JcZVErsKxtiJV&#10;l2HUA7yQlbwQmVLKeWn/GgJFzIuAHgSHx7bF/hoIkMXPTl2rxsmiT/VWrWk1i+0ro87HfWjuOwPi&#10;Fu222JATw12bD4/UnUFYhR/aunVBD13Qwwt5ObqkD3TSB+0jdUEPcfFbS/ogK36vC3qowmFeTvoQ&#10;PGzW+3+1mTLShweVGQzTP5TxiicTP9QpisT562If/l6JH8gzWLh+6Q8YwPXEsw5l+iFwKZFeI0Ym&#10;PwSuPJZ+sX9jHZnMsqhvYw0XE2kYZDK5smQN2mwRm3er45PFuKBI4yATiYN7CzQOMulwBH8ch7O1&#10;QAM5XP+/Ax9ozXl15MNZH9scjfuRPtDeLHbOB67OOonZRT74IzjQHrD6g7pNrOQ7kQ+kLXjVjgSJ&#10;4ewwEO1w6DkTLe+n58Y+cAC442k4/EPu1Mln/HGjk1VC5PHPlughsAjI40fovArn6xXNZhcNAj05&#10;IhOpfWhEaBxkInHQQaBxkIm1iqjrNFDnVXz2r1c0i3fnVeCLBuvHon4TM2WI9Kz+oG4zGEhP2oLO&#10;q7BeRb1o8jcIqFQzcjMAegjsnI88fgT0EFgE5PEjfBavormbcNnh7LWKZgi0BvSshUycRKFBoGGQ&#10;qdLw5uagUaBxkInEQQeBxkGmyio2t8fxD2ggh6uy8R4kfJWghc0Jnqzetz1IqMmvXKvwIKFGn7VW&#10;wTYJjQFrbhxXhAVCk9B9wbv7gvcLi7Y/nVysaNYWfIEhHDAk5yYBtDBnLlY0twANC6uFyOOf9NGg&#10;sAjI40dAS0IbR2TyQ6ANoS09Mvkh0EOgpy1k4iQKPQQaBpnI6R49BBoHmUgc9BBoHGTq3IruC95o&#10;DIYS7ieH4H3vY85Bzs6t6NyKzq2oE0R+QBeBnfSRxz9doovAIiCPHwGNQudWeJan0EOgp2FkIqd7&#10;9BBoHGQicdBDoHGQqXMrOrcCLUi3WuEP6Dq9CdL8AuuEShDv4A49aQw+zyZIczuc1QeiHQ499+qH&#10;yw8EApJzAN1qRdC5FZIT6SVXuFutQA+hcyvKVEDs1IgvCLRDfjpgs9kWu9kgwlE4I8ylw8Q2yfEQ&#10;wjBkctZ1myD43sCMDNKzfjm+MzAYSP/bdSu6FBJF8lO7g/2i4ng0vt2xftlCQOZ2h/plukXmdkf6&#10;RWeQud2BflEGZO5SSJBZGGSBCvutSyGhkhM871QCA/mRr0cv1beidT6DNFcn3uwXaT6o1zqn69rJ&#10;nHrDc9jt0X0OXb2MIbtcQ+4P04jyA+VZMi8C+X72Rr64fd0r5NPZ172sF9xf9+6N27yPi1VJq/48&#10;TCFRei6qD+r8EOZ4vKmEflUr4WsK95A50ptT7JAkoj7WXjryhtqUq5pZNa7hYL9ZktW9Ysnt6XH7&#10;a4qlCUuPjyiy3KA9SXmqHzBRhNPk0kPXBR11Ez7EPncR3MYij3ESyoGyZPbX9M0ryI2bQ5euye1n&#10;gmwl3JYcVykKo8FYK4rNeoA9aVzgUqYLfTwVMkTUT5V2NAgSDrvDZGtpf039TMiSHjGCOtIuN0tt&#10;dvk0df3+INW3NXCbUYq37CWOzERc89juMgp73I3mvjMmbtkW0WAAuXVNLIH9RUJC8EyJNCGKv0Xs&#10;ckR0OSK6HBHxVW46QWeFSB+LJHu/WjzROSKqzx/cp4tP77Luwxh/+w9jXD7tl1dPy70eo2UW71fr&#10;+V1cxHgtfz/tr5JBuko3iyT76n8FAAAA//8DAFBLAwQUAAYACAAAACEAJ3pqHbsAAAAhAQAAGQAA&#10;AGRycy9fcmVscy9lMm9Eb2MueG1sLnJlbHOEj8sKwjAQRfeC/xBmb9O6EJGmbkTRlUj9gCGZtsHm&#10;QRLF/r0BNwqCy7mXew5Tb59mZA8KUTsroCpKYGSlU9r2Aq7tfrEGFhNahaOzJGCiCNtmPqsvNGLK&#10;ozhoH1mm2ChgSMlvOI9yIIOxcJ5sbjoXDKZ8hp57lDfsiS/LcsXDJwOaLyY7KgHhqCpg7eSz+T/b&#10;dZ2WtHPybsimHwquTXZnIIaekgBDSuM7rIrT+QC8qfnXY80LAAD//wMAUEsDBBQABgAIAAAAIQCH&#10;3Vku3wAAAAgBAAAPAAAAZHJzL2Rvd25yZXYueG1sTI9BS8NAFITvgv9heYI3u0nTGo3ZlFLUUynY&#10;CuLtNfuahGZ3Q3abpP/e50mPwwwz3+SrybRioN43ziqIZxEIsqXTja0UfB7eHp5A+IBWY+ssKbiS&#10;h1Vxe5Njpt1oP2jYh0pwifUZKqhD6DIpfVmTQT9zHVn2Tq43GFj2ldQ9jlxuWjmPokdpsLG8UGNH&#10;m5rK8/5iFLyPOK6T+HXYnk+b6/dhufvaxqTU/d20fgERaAp/YfjFZ3QomOnoLlZ70bJOF5xUkKYg&#10;2F7GyTOIo4IknS9AFrn8f6D4AQAA//8DAFBLAwQKAAAAAAAAACEA0Hai1pCWBACQlgQAFAAAAGRy&#10;cy9tZWRpYS9pbWFnZTEuSlBH/9j/4AAQSkZJRgABAQEAYABgAAD/4aVERXhpZgAASUkqAAgAAAAV&#10;AA8BAgAYAAAACgEAABABAgAMAAAAIgEAABIBAwABAAAAAQAAABoBBQABAAAALgEAABsBBQABAAAA&#10;NgEAACgBAwABAAAAAgABADEBAgASAAAAPgEAADIBAgAUAAAAUAEAABMCAwABAAAAAQADAGmHBAAB&#10;AAAAmgEAAAGkAwABAAAAAAAAAAKkAwABAAAAAAD//wOkAwABAAAAAQCE/wSkBQABAAAAZAEAAAWk&#10;AwABAAAAQgD//wakAwABAAAAAQAKAAekAwABAAAAAgDx/wikAwABAAAAAgD//wmkAwABAAAAAgAB&#10;AAqkAwABAAAAAgD+/6XEBwAuAAAAbAEAANKBAABDQVNJTyBDT01QVVRFUiBDTy4sTFRELgBFWC1a&#10;MTAwMCAgIABIAAAAAQAAAEgAAAABAAAAMS4wMSAgICAgICAgICAgICAAMjAxMTowMzoxNSAxMjow&#10;Mzo1MwAAAAAAAAAAAFByaW50SU0AMDMwMAAAAAUAAQAWABYAAgEAAAABAAUAAAABAQoAAAABEIAA&#10;AAAUAJqCBQABAAAAkAIAAJ2CBQABAAAAmAIAACKIAwABAAAACABbMACQBwAEAAAAMDIyMQOQAgAU&#10;AAAAoAIAAASQAgAUAAAAtAIAAAGRBwAEAAAAAQIDAAKRBQABAAAAyAIAAASSCgABAAAA0AIAAAWS&#10;BQABAAAA2AIAAAeSAwABAAAABQBGJgiSAwABAAAAAQBKJgmSAwABAAAAGQAyDQqSBQABAAAA4AIA&#10;AHySBwDqfgAA6AIAAACgBwAEAAAAMDEwMAGgAwABAAAAAQANBAKgBAABAAAAgAIAAAOgBAABAAAA&#10;4AEAAACjBwABAAAAAzZyjQAAAAABAAAAPAAAACYAAAAKAAAAMjAxMTowMzoxNSAxMjowMzo1MwAy&#10;MDExOjAzOjE1IDEyOjAzOjUzAAAALQAAsAQAAAAAAAMAAAAeAAAACgAAAFoFAABkAAAAUVZDAAAA&#10;AFEAAgADAAAAAgFAAPAAAwAEAAAAAQAAePwABAAEAAAAAQAACOIgAAAHAAB4/AAACOIgAQACAAAA&#10;EgAABswgAgACAAAAFAAABt4gAwAHAAAACAAABvIgBAAHAAAABP7+9P8gBQADAAAAAQAAAAAgEQAD&#10;AAAAAgIDAYsgEgADAAAAAQAMAAAgEwADAAAAAQACAAAgFAAHAAAAJAAABvogIQADAAAABAAABx4g&#10;IgAEAAAAAQAACMkgIwADAAAAAQAFAAAgMQAHAAAAAgAMAAAgMgAHAAAAAgBjAAAgMwADAAAAAQAB&#10;AAAgNAADAAAAAQDTAAAgNQADAAAAAQBkAAAgNgAEAAAAAaU7iNAgNwAEAAAAAYABom4gOAAEAAAA&#10;AQAAAAAgOQADAAAAAQAAAAAgOgADAAAAAQTUAAAgOwADAAAAAgAzADIgQQADAAAAAQTJAAAgQgAD&#10;AAAAAQSlAAAgQwADAAAAAf/0AAAgRAADAAAAAQAAAAAgRQADAAAAAQAkAAAgRgADAAAAASBJAAAg&#10;RwAEAAAAAQAAAAAgSAADAAAAAQP3AAAgSQADAAAAAQTJAAAgSgADAAAAAQAkAAAgUQAEAAAAAQAA&#10;AAMgUgAEAAAAAQAAAAAgUwAEAAAAAQAAAAAgVAAEAAAAAQAAAAAgVQAHAAAAAQAAAAAgVgABAAAA&#10;AQAAAAAgVwAHAAAAAQAAAAAgWAADAAAAAQAAAAAgWQADAAAAAQAAAAAgWgAHAAABpAAAByYwAAAD&#10;AAAAAQAGAAAwAQADAAAAAQABAAAwAgADAAAAAQADAAAwAwADAAAAAQADAAAwBQADAAAAAgAAAAAw&#10;BgACAAAAGAAACMowBwADAAAAAQANAAAwCAADAAAAAQABAAAwCQADAAAAAQABAAAwEQAHAAAAAgAC&#10;AAAwEgAHAAAAAgACAAMwEwAHAAAAAgACAAAwFAADAAAAAQDIAAAwFQADAAAAAQAAAAAwFgADAAAA&#10;AQAFAAAwFwADAAAAAQAAAAAwGAADAAAAAQAAAAAwGQADAAAAAQABAAAwGgADAAAAAQAAAAAwGwAD&#10;AAAAAQAAAAAwHAADAAAAAQAAAAAwHQADAAAAAgAAAAAwHgADAAAAAQAAAAAwHwADAAAAAQAAAAAw&#10;IAADAAAAAQAAAAAwIQADAAAAAgAAAAAwIgADAAAAAgAAAAAwIwADAAAAAQAAAAAwJAADAAAAAQAB&#10;AAAwJQADAAAAAQEAAAAwJgADAAAAAQEAAAAwJwADAAAAAQADAAAwKAADAAAAAQAAAAAwKQADAAAA&#10;AQAAAAAAAAAAMDYwNQAAMTExMwAANDgAAAAAAAAAAAAAAAAAAAAAAAAAAAAAAAAAAAAAAAAAAEQF&#10;zoAAAABeACkZVgEZAtkAAAp2AAAAAAAAAAAAAAAAAAAAAP//////////A//WAOYBAQMAAcE9AAAx&#10;DQAkZQAx/g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QW5rYXJhAAAAAAAAAAAAAAAAAAAAAAAA/9j/2wCEAAECAgICAgMCAgIDAwMDBAcEBAQE&#10;BAgGBgUHCgkKCgoJCQkLDA8NCwsPDAkJDRIODxAQERERCg0TFBMRFA8REREBAQMDBAQECAQECBEL&#10;CQsREREREREREREREREREREREREREREREREREREREREREREREREREREREREREREREREREf/AABEI&#10;APABQAMBIgACEQEDEQH/xAGiAAABBQEBAQEBAQAAAAAAAAAAAQIDBAUGBwgJCgsQAAIBAwMCBAMF&#10;BQQEAAABfQECAwAEEQUSITFBBhNRYQcicRQygZGhCCNCscEVUtHwJDNicoIJChYXGBkaJSYnKCkq&#10;NDU2Nzg5OkNERUZHSElKU1RVVldYWVpjZGVmZ2hpanN0dXZ3eHl6g4SFhoeIiYqSk5SVlpeYmZqi&#10;o6Slpqeoqaqys7S1tre4ubrCw8TFxsfIycrS09TV1tfY2drh4uPk5ebn6Onq8fLz9PX29/j5+gEA&#10;AwEBAQEBAQEBAQAAAAAAAAECAwQFBgcICQoLEQACAQIEBAMEBwUEBAABAncAAQIDEQQFITEGEkFR&#10;B2FxEyIygQgUQpGhscEJIzNS8BVictEKFiQ04SXxFxgZGiYnKCkqNTY3ODk6Q0RFRkdISUpTVFVW&#10;V1hZWmNkZWZnaGlqc3R1dnd4eXqCg4SFhoeIiYqSk5SVlpeYmZqio6Slpqeoqaqys7S1tre4ubrC&#10;w8TFxsfIycrS09TV1tfY2dri4+Tl5ufo6ery8/T19vf4+fr/2gAMAwEAAhEDEQA/AP3gWWEfMHq1&#10;56LyXFcSparwznrX+OizOr2R/cP1SHc6oTx4wXFaK3CDowxXDMpxwcVYXPrT/tKq+iF9Vh3O7juk&#10;/wCeiitRLtM/6wV54BwKtqTTWZ1eyF9Ug+p6QLxccSCrq3cfdxXngzxzVzdjr0rRZpV7In6nDueg&#10;C4Q87wKupMmeGFcGpFbERzzzS/tKo9WkbfVYrqduswzV4Hd0PNcirYwa24ZAPrXVHHze6Rg8PFbM&#10;3QOcgmtWNW6YP5VnQOoIya6SNgCMH3r2I4iTPPdNIdGkp6IxB9q2Ujm6+U/X+7W/Z4k2jP616DBb&#10;HqRwPavuKFGVRXTPAqSUWearDcHpBIf+AmtBYLntDJn/AHTXuUEbFxlC3b1PvXWLaSrlirFVOOB1&#10;/wA4r7inlMpRum/uPCli1F6o+cBDc/8APCQf8ANTCOcEgwyf98mvrOKyLKu2PBA54xUL2TDO4cHp&#10;mvYlkMkrps8pZlG9rHy0qzDgo3/fNXF345B/KvoWW3jVCSMH2FcBOwQldoPavk8TlzoK7Z7dLEqp&#10;sjh03Z54Faa8AAGrUj8cDqazPMOa/Oqtd03Y+ljT5kayPjjNXVcnvXPFs9DTBjpmvEnmTj0N/q67&#10;nXBj/eq8CfWuGz71Op9DXD/akv5fx/4BDw3mde0jqwKjIHWr6uenpXEAn1qUE9M1KzZ/y/j/AMA4&#10;3hl3O+DGrCvjqa4EM3rVgDftDjdz3rrWb/3fx/4B5ssN5ntsxIUfSubckd+lVbqRwOHP51y5mk5G&#10;9vzrZ5xF/ZZ8bh8M+W9zq93oaTJrkRK/Pzt+dP8AOcfxmrWbx25We39XZ1W403cT1rmPPk/vmlE0&#10;n981X9rR7Mf1dnVA1JnNcsJXP8VWlkf1rsjmsOzOZ0Gj8QgfXNWlPFZwYE4xUNxcR20LzSH5UBJr&#10;8catqz93v0N4E8A596kDYPvXmuheJtL8QQPLp1yJPLYo6/xIwOCCOorvlkUnkjPpQlfUl3WjNZWz&#10;wa0o8VgqccVrKTjNaOIkzcXHf1q8AD3/ABrJQ7iAea2FH51i0ap9yZVb0rXjUjriqSVpr6Gkm9hl&#10;wN0ArWjbGAeKyBnitZB3713wOR7HQRHBFdLHzXIxcHk108DgnINfXUXqjx6jO7syEIava7CQSoFJ&#10;yO/evDYD0weK9Q0+TYwweK/cctlyySPg8Sro9102OMyc9enPNeuRRRYyU5PtXj1gMsrdK9btd45d&#10;s8cCv6twLSjax+KYy973NwKNoGOKqSxArwKvDpUMmdpxX6TOMXDU+RTdzzK92KCB1FeSzHc5Ge9e&#10;mX+ckkjivOmX58npmv5WzVOUrI/bMFpG5lTphQawCOcV011jbgGuVHvX82ZlG07I/TcM7xuOH0p1&#10;Rd+lP5xwM1+YzifRJk69hUy1W59KnAryWgaLWcdakFQAE1OoqbHEy4PpVmIHev8AvCqo9K1LdQZU&#10;H+0P51tazseRUdk2dbdnk471yjEZxXUXQxkVyTcGuO2p81hl7o7NMzUXPSgelbo92xMDUynPAquK&#10;mA71qZyRbUVfUCqiVcxXbFHkTZ+C0NxnndX5YfHn9oyy+G9yNCsbNbm9dMklQQv1J/wP4V+gkd2x&#10;HyScEcEV/K1+1Nayv4smv5CW3AkZ7fOV/wDZM/8AAjX3OVYOlicZClW+Fn6PWqyhSc4bouQftdeJ&#10;7HV313SNIsoLiS1e2k3bijtn5GK56r0xxXkS/G74u61cS6/eeNtWL+YDIkE/lIqZ5wgwAB9K/PCG&#10;3a6mWCzBlJPOFPWv0x+GXws13U4THcII47tGjKs+0gEemK/qOpl2XYWDmoL56/mfJ4ZY3FztF39N&#10;j+hr9nn42t8QbZfDOvyK2r2sHmxT5/4+4gQNxGBh+Rnseor9XEXpzX8mfwj0PV/APxs8NaZcu6v9&#10;pe0YH5S6MjYOO4I/Div6yYzletfy5m2Gp0q16PwyVz7KCmly1VaS0NBRhh9a3U96z4x8tXV65Jr8&#10;6au7Hbc1Ex0zXHeIvE2heEdMk1fxDqtrY2sY/wBZcTLGpPoCxAJPpXyV8f8A406d8D/AUvie4tft&#10;V7cy/ZNPt+ivMVJBc9kAUk/gO9fwy+Pvit42+KGtTa14o1ma9mkYmOMufKiH92NOij6V+p5RkNbH&#10;3nflguu/3Hy+Lx8KD5d5H97vgL45fDr4i3tzY+HdaDT2YQyLKuwEtxhSeG5449a8C/aM/aT0z4L2&#10;MWjaUsN74m1CMvBA5ylunTzJAOTz0HfB7Cv4S9PvNYt5opbe+uI3U5BVsYI4rX8U+NPEXi/W7jXv&#10;Eer3F/fShY5LmZtzsFAVR+QFftFPhGEcSpSnen26/wDDHy0s1bpv3bM/Uo/tSfGi91pdQuPH+oIz&#10;PuWOLaI/p5eNuPwr9v8A4PftgEy22nfEy4Vra5ZYo9SSIKYnP/PQLxt9wOK/kY0cFVSSQkkrkjPO&#10;O/8Ah+Jr+rn9l39mDw58S/h5Pr3jCS8SS8mdI44G2oE2gemeDkfhXuZrgcDRgvct00Wp25cq+IbV&#10;9Fq7n9NFjdRXMEdzbzLLFIodHU5DA8gg9xXqVnPgehr8if2e9TvNGh8Q/CbVtSkvb7wLqJsFmkXa&#10;8luwDwkj/dPX6V+oUNyrLgn6GvyTDzdOe/8Awf8AhzfEUrNxZ9WaZPGqjJ6e9e0QypIishwQa+Lb&#10;K4YEYkIxXtOnX74Cnnmv6ay/MYuPK0fkOKwreqPowMOh61j3dwqIRnBripNS8pcvgfUV83eOviT4&#10;U8CaTNr/AIz8S2GkafFwZrqUIGP91QeWb0UZNff4vNI048q3PlqOClKV3set31xlid2ea5SJjI3W&#10;v5B/iR/wUx1dfEkln8MvBlhLosLFPteriTzp8H76qjgKvscn1x0r76+BH7dHgb4nX9p4R8WwN4f8&#10;Q3jCO3ZhmzuXPREkzlXPo2B2BJ4r+fccsQv384Pl3/4fqfqtBQtyRep+9V043FQelZABJyaqK5Jz&#10;V8YPev5oxmJdSd9j9HpU+WNhoFS/hUgUmngV8q3c9G44D2qUL6Uig9KnUdq4OUwbFVasCpAvrUuK&#10;LannOQoUela9ov7+Mf7Qqkq1uWi/v4x/tCtkjwq0vdZrXWMkVxzLzXZ3Y+Y81yjDFc/LqeRhn7pn&#10;Yp2O5qcj0NIAaLH0fMQrnNXlHNRhcdKsg9q1RzSZOoyeBV8DtUUfXrV/Hau6KPCnLU/lV8KWV9pe&#10;gWNlf3D3E8ECpLI5JZ2AAJ/OvxN/aa8M3ur6y626BYyqqZGO0FuWIHrjcv5iv6P/AAho9np3gfR9&#10;c8ZzNcz3Xz3lxHC0K22/cUUxZJAGUUnn14r88/2gvB+n3+taHq2m3Ec8Q0xgnlvuQN5rknHrjaPw&#10;r+k8PlVXC1frddp26Lufa+2jXrPDUdnffsfhZ8NvBNjYX8M19aqCMR5znB7mvunT9D8d+G/EMUdn&#10;NbXFk7vII/MDM8eN2dvVSAD06+leRS25tryS0BCOcEe5xX2P8J/Anj7xHrJvrK08mLyTAt04DR9h&#10;kck9D/CepGcV60lVrNy3b6H7jQVHD01zvlS6rQ4zwh4gHj/47+B510ee2/ssXLTtKBknynKZ/FTX&#10;9HkaECvz08MeC/7I+J8El3bbbpLWe4lk2BSxVtij/vmbNfoyoxjJr8Gx1VVJJRVkla3zZ8ZianPU&#10;c2736lyM/Lg8VPx2rODY75qRZO2ea+LcWeVc/kf/AG7bH4gav8TtN0y+d38PC1DaXtQiNGI/e7j3&#10;fK5z6Fa+LfA/wSsb9fNubtmcDlOg59K/rX/aI0W08QfCzU7OSF5L0PF/Z5S3MrfaS6qi4BGAxO0s&#10;SAAxJPFfzL+GPD/j3WbLXbIzPpM+iMPtaxuqghSQ2SfmBBGMA1/TmV46rLAqjTahyaPzv1/HU5sL&#10;hMPLEOdSDnJ6pHPfEH4CeJfBWiXHilNJ8zSZIybe4WRSVcqTgoDu6DrjHvX46xRXE8oWGFmSI5kK&#10;jgc96/tq+HGp2a/BbXJfEj2CWtlo13D9sngQyOGQ8yMBlhwAFHAAHGSSf4z9M8Ry6bZ3ekiGGWKZ&#10;jJv2/Mp6cH0/Ov17KcXOqqkXq42V9r7/ANf5HzGd4CnQqRlL3FK7tvb/AIc9T8EWF54i1X7JHFlI&#10;B5sxLqgVF9SxAFf1s/BT46WPhqO78K+FfGdpew2+lCSw06W4tzKLkkAwo4wHbJPBJyQQCc1/F1bx&#10;l0DzSmJGOQFPzH3x2/GvZ9Lks7GKGe0sRJKzhQ7s24+wGR1r38xy760ryla239XPBy7NVhPd5L33&#10;v/wx/Z18HvEGoar+0r8Q3vEvkmbT7JLxrwIskk6LtyVQBR8vQDsor9uo5+gBr+PP4WeO/iV8OIYf&#10;ET+G3v7OSNVuJ7kOGwM7UEnUgAnrkDPHWv6Ofhh8ULD4jaFHrOniNBuMc8XmZeB+DtIx7/liv5ix&#10;+GnSlzLWNkvmlY/R8RCE37Sm+l2no1d/j8j9DrS6IUDNdlDqTocg14Xb3OVGTXTLP6GvmqeKnBXT&#10;Pj5Uk9Ge+DWpWUIckH1Nf5yH7bfj7x54o+PfiPTfGCXVrbaRcG00qzZv3aWw5R1HTLjDk9fmx2r/&#10;AEAxdFFZlBYgEhc4zX8PP7Vum2eu/Ea91/VXSZ9TijvLyC3b97pzDMbW7FwpYjys52jIYEccn9Yy&#10;fM3LE/vVc82WXqpFwg7M/GKyukkREnYsrYQc16JZW1xNcJFZOySRyB9ynBU9sehGM19Eax8KIpdG&#10;sfEng24gurVVLS24lHnAAckAnJwOTj616x8P/hPqVy9vf6tdnTYtRR/sEs8e9JnU4I6ghQRgsMke&#10;hr9krY/Dqi6jdl5/5GVLI8bPFLDUoc0mr6bW9T+8r4Q+I7rxT8MfC/iC+cvdXmlwPcMf4pAgDn8W&#10;BNe3XmvaVpsZmvtQghRQSxdwMYr+Zrxn+174f+DHwO8OeFPC2o2mr+L200Ws3lsGi01lGG8z+84J&#10;wFHBKkk4xn+WzxZ8bviV43uDca74s1K6RjlkkuDjn0UYAHsBX8u4Ph3EYyTkvdhfd/oj2MTjI4Z+&#10;zmveW62t6n+kNa/HP4SXV19ig+IOiNPvMYT7WoJI7DnmvqWyvrO/jE1ncRzIwyGRgwI/Cv8AKRtv&#10;GN2dsM+0nIw/Ifj3Ffr58Hfjb478EX9jrPhrWJTAr7XsrictBL6hlB7+o5zj0r3sXwjVhG9Gd32a&#10;t+J4FPNIydpxt5n+geBzVlVxXyb8JPixoPxW8PR6tpf7m6jCpeWjn5reQjOPcdwe4r64r+dZ05Qk&#10;4TVmj61vsOH0qcL3qNferQ9u9SonnSY5RxW9Z/8AHxH9ayFHpW9YjNwvB4zXRGOp4NeXuMt3Y5Ir&#10;l2HOK62564x3rlmznpXM1qcWGfulTbTwvtUuMU4daix7bZEQakA5qYjPNKBUWML6EinGOKvqciqe&#10;3HNTLXRFnnS1Pw/s7O9msZdEu5omle2ljnSPlTgjbjPUYBGa+QNQ8JrdwwWWoq0b225POzxtPr+I&#10;/U+1e8WHiRbDxLYQu6ySvblCG7rkDcfwr7pj0HR7tY5Gfe8cZ4wPmz61/pVLBwnh/Yvbb7jxo4+d&#10;PFfWOt7/AH/ofhzN8LdOGp6fYWK5vr+7WKRyPmESgu+PTIXbn/ar9V9P0P8A4RttLTSRFHAf9HSN&#10;U2iN+CfwyST9K9D07wnoKammrxRKJ7PMSNnG1CVJGPoP515H8Tfip4D+HemQ6r4o1X7PDFdblSNC&#10;7uD12gdemK8XA4FYSm4OXM2738uiPoMyzZYucZRjypLbzPV7DR9J1q+vNTuCySCVLC2kHDBRuYsR&#10;7sw/4Cq1yPiVIfCbyDXb63tYUXd580gjjK+uWxiv5I/jZ+2/4quVuNB+GMlxotoZWlF6/wAl3kuD&#10;8u0kJxx3OPSvwz8R/ELxP4u1i58ReIdYub/ULw7p5bhy7OcY6/hXy+O4ep4v3o+7Lv3+R5FPNHT0&#10;3XY/0Q7Tx14M1ED+z/Fmj3W5sDyb6J+emOGra1zX9P8AD2k3Os6hIRb2y7n28k9gB7kkCv8ANtj1&#10;3U12xmQhG5U5/rX3D4S+L/xCttJk0O61u9v9KjIn+xzSl1Urnlc/d4J6e1fm2I4RqQV6c7+VrH0+&#10;HzanOS9orI/sK0r4x2Goz7NZ0Oa10y6lEMF2R5kYzwPO/u59eQO/rX5NftAWmt/CPxnda/oGw6P4&#10;o+eUKBmOTOXQ+gPJHYgkY4ryPw/+0tp+jfDzVrcaAbi+li8m1t503Rbm43N7AHOO5wPevy3u/E+q&#10;+MJxq/iPV5725uG8oSTOW2sOigHgDA4Ary8BlNWnVlOatFaNPqf3Zwxw7HN6qqYSsoRS16v9D0rx&#10;f8YtSPhPUvA2jTFdKvigkBBJXAyQPYnPUf41+WsIjSdWkjLgZkZem7HQfif519E6tZpbalNJICqM&#10;i7R9eT+WDXkHiG0htjHLACxeFcKBwD3J9s1/SWBo0qPu018Wp/I3FmGqYfMq2HqS5vZOxNZxPeK7&#10;NLukZsu3QD6e3+Ffq7+y98L0+IXxQ0yPVY/M0vR8XVxkZUqp+Vf+BN+gNfjnpckrTR2iSY81wpb+&#10;v86/pb/Zmv8AWtC027m8J31pFMoW5vlmsdx2ZCqqu0iliueQqnHJPGa9zMZuOGlyb2/pn5bktKNX&#10;GRdXZP8AE/sL0Hwj4eubF9FlsI5bYxFDEUG3BHpX88mm/wBsfAz9ovWPBkdrv0DVWiki2/IqLMT5&#10;ZxjqrK6f4Z4+rdf8f+K/Efw1i8SeDr/UTfxXP2e+gsp/IYcDHzgFgDz0x9a+Nv2gLbxH4Y8O+Gfi&#10;Pf28sc8eoR2KvPcyXDSJkSo26TDj5lfg8ZJxwc1/LNPDXTglpK6+e9+5/UmZ0pSbk3sk9unrt+p/&#10;QpaT/ICGrro7nHGa/lsX9sT4gWj+THpvh6SNMAlrGbd/6Ucmt9f20/HCctpOhMPaxlH/ALc1+pR8&#10;O86lFSUY/wDgSP5Lnn+ETs2/uP23+Mnx18NfBzRUvNUhe8v7lT9lsoiAz44LMT91R+vav5VfH3xm&#10;X4meJ7nV9T0y3ju7uMLB5UShFUZwrDGWPzNyST+QrzH4w/ErXfiv4jPibUhDHN9nSBLe3VljRB6K&#10;WbuSTyeprhfhB8H/ABx8UPEEUfhTSmuhBL5U8jMEigUnqzsQM98dcDgV04Xh+OGg+f8Aiq6+fY9n&#10;CZ04YlTXwenQ/Uz4IQaTegytGnnvGYtmzoueVx6cniv1b8S+HPCWkaNF428barY2ui+HLKRktTHg&#10;7yQwKkHhiwC4A56dzXHQ/ska5oCWlxpPjrR7G82nd5ttKQ4Vcnbt43dOvXmuG8bfs/jxfpkek+O/&#10;jEfsMG64ks7PTT+/ZVPAk83AbuMgj6V+c4nIcdVrqT0i99Vt5H9Zx4twNKhahJKaWmj/AMtD+M+5&#10;ttS+JHjKaaKRt9zK00jHkLlj1Pc+/evpa5+BGozpEumzb5upZhwfaoYLOTwXd3Eug38sUCzSSRwT&#10;229ZFVtvzuOe3b1ziv0t8N+P7a20GPW7jw7d3JziSK3A4bv8xwBX7JVxNeFpUPh2X9M/D8Dl2ErR&#10;ksVfn3f/AALH5S638M/E/gieC5vtNkkBOeYztP55qjY6/wCXqAS2mkt5A2fkYbV9sdO1f09/Dr4l&#10;+HPHbLYeJvhjenS3Ij85vJvFUeropLL9QDX5KftRfAq4+EXia28Y6ekB8O6tI0lt5Qxs4BwVxgdR&#10;7VOHzF1avsMQrSe2u583meSQoQ9vhW3Bb3TTX39D7X/ZK+NOraL8atL0W6u4v7N1xDZXoB2ou2P9&#10;22OikMoHHB3dug/t9QqQOlf5k3wg1q78Ma3beN5bMyJDLsJbAjwQcA/gOmP8K/ots/8AgpDYafBF&#10;Y/8ACsprgW8axeYdUwWwAM8xn0r8/wAdwlmeaYqVTLaXPZLm1S1+bXQ+TWYUMNRjHEy5W9tHt8j+&#10;rTC5Brwfx78VPh38LrBNS8e+LLDR4ZM+Us75klx12RrlmxkdAetfzwH/AIKX6Qi5f4V3C8Zz/aww&#10;AP8AtlX8v3xs+MviH42fETUvF95G0CXMn7i38wyLaQgABVz7AZI6sT04r5JcEZnQrqlmEPZpq+8W&#10;/wAG/wATRZlhqkHOlLmt5Nfmj+prx9/wUo0i1vpNP+G3gsXsIO2PUNUnMaSH1ES8gemXBPoK+FrL&#10;9un496hrMTReKNMsgxO62XSkYbT02gjcfbn86/mFkvJ7e4cQyfLEP3kmMjPTA9frXuHhTUra7voo&#10;rxI4mlIzI67RtHqc4Ge5PAwPw/UI8O4OjD4L+b1PIWMlJ20sf2D+DP23PHNhNt8X21lrNsilpGaF&#10;rS4PX7uxCpX8M1+3/wANPjh4F+KVuq6Lf+RqATzJLC4+WVRnGR2YZI6c8jIGa/z3LXxYItZurS0i&#10;ilt7YIhH2gywsB/EAQeMnPHpn3r7bs9W1Lz9P8S+GN7XOjsLyMWjbZICuGByc7skdAh7dBX53j+H&#10;6El+692X4P8AryPoqNVS3X3H+gED6U4Hmv5j7b/goJPo9jBa+Ifhwby/jQfaJbbUPKTJ5HyGNtpx&#10;juec9Ogtj/go9oRPzfC+9H/cVX/41XzuF4Gz3FUlXoULxfXmh/8AJHDVx+FpTdOc7P0f+R/TVUgr&#10;+aBP+Cj3hnA3/DXUB/3ElP8A7TrST/go34TfP/FuNS/8D06f98V6r8PuI/8AoGf/AIFH/wCSPN/t&#10;PCP7f4P/ACP6Ut3FOU1/Nyv/AAUX8Htyfh/qYH/X6n/xFacX/BRDwS33vA2qAe10h/8AZayXAHES&#10;/wCYZ/fH/MPr+Fe0/wAH/keM+KY20Txw5M24wwLGkh4BKMQR+n61+gmheM7W4jDk+UQq5LcA/Q18&#10;B/EG7B8TfZ2dXZbcCdGH8ZJOR+H864OO8nsLZgsmx2XC5HCj1xX9cR2R8POSuz9Ctd8a6doOjavq&#10;c94QbWMznaeg+YjP5V/Bz8cvjbr/AMTPE0lzJfSG2t2IhUHAUZ7D1xgV+3Pxu8Z3ujeAddiUyML2&#10;3aPzXJBb+H6dzX8mNzIQ+0N0OW9Sa5qKUqjfY1qe7FX6nf6gsl6omMPyogUnPU1Ws9I+1YjjkXd2&#10;5wf8K5y01GYfuriVtm3GOtehWRhmYCF3jboNwwDX2HKpLQ8tb6m3a+FNQZ2hKLMoOPkIYAj6V95+&#10;C/h/d6sy2TGO0Dr5e+TjP09+a8t+HmnST6vHB5mHldV+QZJ+n5V/RB8G/hXpV54ihZ43uFtzlt75&#10;HPH4c/jx2FfmOZ414eLVj9pyjKli/eT0PyF8VeCdc8G3UWl6jDHc2jsBu2/Nnpz7/wD16+NdW0a5&#10;sJdS02BSrA+fGB/DIhzj8RX95HxS+CFr4r8DXVvodtBHr0MTPamRflaVRwWz0zj8OK/iU8Tafrnh&#10;nWbjSPFNo9vrdtek3sbnPl5JzyOD1HTtX5fgce694y+NdPyP7c4Xp/2dmsacL+yndS8lZqT+SbaP&#10;BNW/4muiQ6wqcbQGIPfBJH1/xFY11qq6ZoN5pUh/eXKBVYcEpnPP4MfxrY3m10OHSyoKC6kuGDEY&#10;5AA/QV5fNpNxrC3l896hNuuREFJJH149K/WI0YykoxeiPwjiDFZhicXXzepSajN2vbS1lG/z3+Zy&#10;/gHTjq/izTrVkyhnUuO20cmv7N/B2m6N/wAINdXlvaxpJHD91AFLHGMGv5Sfhfp8lh4kjvhbs8Zh&#10;2txypBxn9M/jX9GPh/XbK58F3mjG7lguJihjeF9rDByfX0r4vOJXskevwvCnRw05y1k2fov+zRca&#10;rpz6rp9xodwYbxQwaUBIiw9Mn5se1c7+2nc2eq/BTTbZEEMia/A5UnJBEcvFX/hB8OJb63t21LWj&#10;eweYJJHe5dJeOQAykYx7V8k/tWi41W40T4daRfw21tC7y20lyzbbhyCFG/nou4ZPUsPrX53haanj&#10;4Ri9G1d22R+o5zKnDBTs7y5W7LyV+vl+R/PNPe7rp9r4APc9aYb7C7Wbnp1rAvtJ1fTrqe1urUmS&#10;3kaOTy2EgBBweVJHWuLa4OeD7V/sPhcXRlTSpSUkuzuf5F43AYzDVLYqlKDetpJq/pdH6e/C/wCG&#10;j+PZbWVLzyoLRg14wXlYxyQP94fL361/T54T+yeCtCtNL8J6RZ2NtYp8kcceFOSDuPdmPcnJPevh&#10;D4JfDufwl8NWuLqFl1DUZY5bkMPmjUqCiH0wDyOxJFfpdplmg0tI3UMbmzG1sYO4NjH5iv4gUHOX&#10;M+up+pxtCOo2fxnqN6Ns6KUQiRMMVINfDPxr8Tzad4A13ULCLy7n7N5aOJMlWdgmRxwcE/lX1Zd6&#10;dcWtvHMYztaNe3sK8A8eeDrjxX4CvdM06Pz7lnSSWNRk5zuA/wDHSPqaVSMlTfKdWHcHWjzbXR+A&#10;0dlp+q6NDeLjynG8Adiecfma/Zpfg94d/wCGabea8uBFI0v2q5lABwHIUE/99Cvwzmhl0rT77QYm&#10;K3ls52oQcYB7jscCvs/4eSeJdd8OyaY0D3gQgBBckH5RwNrEKeeeSOc1/NNVPkTi7JM/0iwkYVIa&#10;RV0lfz8j75/Z1+C+hQ6zNqjBjJH0uoLmSMPwOPLDbD+INe9fti+Ebzxto3hXwnoVhJdm0uWuJ1QZ&#10;xGE6H1zjp3xXBfAdtW0jzTM3lxCQxBS3zZzjGPb+lffnxLvYo/Cl1fxsTcoFS3Cn5pJicRjIIIG/&#10;aSfQV+cVsXKOLU6fvSvoduKwmF+r2fu0ktl+J/Jp8RfB+t/D8WHhbXxYo80RukEKYYQk/J8uAQMl&#10;xnuQfYn869VMUF3IkBG0f4V+y3xSg8QWPirT9S8TeJote1K4miV4zbAGVYyP3flnKhMAqB3389TV&#10;P4p/CP4MalY2n/CN+LbLwd4xntVnu9Iv5JDpzuQMjzyCLdm5Kh224I+6Oa/024OzCjln7nGytzde&#10;l2+vby/Gx/njxFg62av63gIOS1SVm5KMUlzaX079n3PwlvnlniZFbAY4J9B1NYtoUhuDCwBaRRGj&#10;NjCZIIJH1Nei+K9B1vwfcxaPrVisFxPiWJ0mjmhmQnAaOSNmR1yCMqSOtfYPgL4beGZHhutTs3ub&#10;hXWUtJIcE9QNvTGecGviOK83pwxs6zfMtlby/S55uR5PVxNP2UdO9zwDwn8MtT8UajdaSTiSyhWZ&#10;0LYDcDHPvuPPpmvfIf2f/HuI7qDw+y4Bx5N6m72yD+Vfr14P8J6Rp2tXuuxwvLcX6pHgAAIigDA/&#10;IGv0U0qx8qxSZhIMdsDiv5ennVWcm6VrWWj/AB/E/qWhwzh4w5azd7vVduh/JlZ+BPFWh6rhdO1B&#10;Ljzc+TLG6gk/eJYcEYz0P51+m1l8PLK20KWUz3KAQ/u4YGf94epcEnnBPXjHOK/oJ8N6Eus30UTW&#10;ZmiBBkDKCMdwa+r/AIk+C9MPg+4uNB0CFb6CAmNYlG7jBwv4A8e5r8+q55OtOzVrHrTyHD4W0U23&#10;LbyP4i9T0i8i1G8W71Br63t1VgSgjbI5KfL6gH5iK8OkjXcxRSFJ45zgV+sssOg6vpl7MrmC4t7K&#10;dSjnngOMt6nI/wA5r8mpJ49xBYcGv9NOA8TKeGqweya/Ff8AAP4lz6ioVk+6Mzyz05wKURnGec1d&#10;SWPI5FaSFDwTzX9ZSnY/KVEzkjOMGtdE7EH61ZQoMHA/OrYaPk4rmcz0Yrsf0Fav8XbXxvq0Gqi2&#10;hFlAhjiTaPMKn+Jj6+3QV6RHc6LeW5uEuPOVjuA2j9K+E4vhbYy2NhqXg/UjZSuz/aLfazQleCm3&#10;c7MG+8DyQcAgDkV7NY+EvFlhEssV2hDf6xeQG+o7V/h3Q4jWFquliJ8yflqv+B+X4H9rY/I6VSmv&#10;Yx5JLp0f/B8z8iP20fFxjbR/ClikkMTRmafJ4fBwB+eTX4CRW3muoLgNI3Ge3vX7J/ta+Htch1XT&#10;tT1JV2SRSYxn5MFcgkn/AGq/GLzX3IQR9zg1/QOV16dfDqvTd1K/5n8/4ylKnU9nLdG5cJAkgt4P&#10;nCcM47n/AAr0/QNPvNSuEs7KKIySEKGb3rxaSNGVVCnep+Zh0P4V+sH7OPhDTdYe71a6s5ZZraRf&#10;s/8AdPB3cevQZr6OvX9hTdTsGBw31iuqex+sPwF+Adno9susa3fG7ubgfPHjagH93PX69M1/Sh4I&#10;sNJ0i1hsLaG3jgjPMagAAdegr+bq+1i40VBceLNR1iO2ViLXRtFyk0mOfmdfmPA55r7OsPA9ja6B&#10;ofjvQ3NrLq0Hny2i6vcTXNp32zpJja5HYZ69u/8AO2YwqV6brVJXX4Lt1X4XP7Vy2dOhNYalG2nz&#10;9dvzaP3m8RfEXwx4H06W/wBXLuE/d28ECeZNMxHCIo5JJr+Pn9rlJv8AhNrfxld6Pp9hP4gthM9r&#10;DdCZ4SuEBkxwHKhc4yOPxr9+vGHw1n+Lvgbw9PoOoXqvpd4Jb2COWNTcAYIVy4wVyPu96/NP9s/4&#10;LrofhzS/ibp+mW9k19eyWep29tbrFDG7rviKKvCgbHB9SR3r4nAqlCpGUn792tunr5v1P1PC0XLH&#10;w0vG60vq36bn8wF9ZySKbiNw6hsEDtWb4Zl8vVpbV0yJ42jwB075P5Vs6ZcMNWls5fuyqePf/wCv&#10;XYaHo5tdUuL2ZGaAARhgOeeSPriv6kwd3V5H6n6Dx44f6uvHQjq3yST6P/htT+ifRvgtplx8MdD1&#10;jTY7Y6npsKG9jQZkxJGshD477WRxnt9RnzG88HyWrARKyZ+6wOK+xvg34nttc8Ua1JY3DHTfEo/t&#10;CyG4E2zx4URcDHEe0DjpF6gitj4hiPSNSksrezMaugki74B4OPbcGA68Ada+dzrDOPLXpap6P1P4&#10;H4ZxiqKWGnutV6dT5Z0+bxVEIPCeg67dnUdQk8lGjYqLYH7zZHOQuT7AGs39sO/0fR/GfhvT9HmE&#10;tr4X0OG1WVOS7CBGz/vEyDNfe3gnwNceFNPuvFniO2NvdXEO23R/vxRsCXdh2JGPwyP4q/ED4q+L&#10;7fx/4gS5NvABPuaQ7y3yBQiKTnGQqLnGMk17uW4F0qXNUXvSPmM9zV1K9qTvGGnlrpb7v1PzZTU5&#10;YhGqylrm5be7E88nrX6C/A3wp4P8ZfEvS4vEkwC2LG5MWzKXkiDckb+g3DJ67gNvfNfk9JdtBezO&#10;jb2RjDEfXBxn9K+oPAuq3Oh31vdWl00d0JFkEoPzK2cjHvmvL56uEqe0puz2fmup/uHh6GC4tyb+&#10;z60Eo1IJwv8AYfL7jXnfV943WzP7zfBOmRajZ38V0mYrghsnsQeDXR3eiTaalqqFZbe2klk3hhkD&#10;buXj/eAH41/C5L8RPiWuq3Kap478UfvA3kzG6mKoBj5lwQAuNxIAwBk9q9o0b9tfxt4DsrrSRq8v&#10;iy6V/JtpdTLvDBFlSRkMHcnYO/49q/SqVWOjSumf89OMo1KFadCqrSi2muzWjP7srfw9aalpSx3a&#10;AI8Kgn6CvJdK8G6poGsfbdLniaCT928Ui5My5BwfTkA57V+Qn7Pf7b198Rtd0Lwx4y+H40mLWHNr&#10;a6nbXDNbrLj90HRhkB2+QNuPzYGO4/XX40fEqP4VfDnXvHPlrPPptozW4b7rzN8sYP8As72WvbTj&#10;a54NKFSpUjShq5Oy9Wfj1+1qfhz4NtBFePYW3iS+mE8FjYxKZ7kngSPjoPvLubGe2cGvk34YeO9E&#10;0jQ7jUbzwRePaRyeW19FbfLGwAJDOOOhB/GvxH07xFrnjTXtT8YeJbifUdVvZtz3k7bsseoA7YGA&#10;AOAMAYFf1C/DbQNOvPgZp1ppqrKl/bSeccgkyl2DZI/2hj2AAr82xeWUsbd1NL9j+nnm0skn9RoP&#10;2jj8Te19NI9kttep4fN8afCf2x7/AEmNEJ5KIuAT68d6s+Mfifead4ZsfEuuzFJblGn0uxbjapyo&#10;mfPcjfj0XGPvGvh74IeBYvFviCG/8XwnTtGtJ2FwGyEuZE+byl77f7x6Dp1NeGfFrxqfif4tdooQ&#10;lnFeOUUfdWBQqomPovT1Jr4LJcgp0qrxE1fl2v8AmXxFnrq01hIzsnrK3bt6/wDDHz/4o+Jt1Bqc&#10;usx3Bn1y6GYpZFJWzjPQqDwXPJ9hivGNA1u5lvS17NLNLcMWaZ2LMzHqTnrnnmvHvGsg/wCEsvlj&#10;HC+WoHp+7Wux0WGS2jS6nPzE8DvX1mYpSbTP9R/CrDU8PhKVejG0pJOT8ui9O3ze7Z3ev6VBceJd&#10;DuDboEeYxyYUDceoJr7x0PTtaKJqNrd6bYxq37s3ZOG9MgV47o+lf23pU+ob0zpN1BPj+Jt25SB+&#10;Bz+FfW8Hgv8At97a8baYI4yFhkBMbZGDkAg/TnjrX4tOouaEKmy079ex+Vcd4SMOIsXOgrc3K7J2&#10;15I9emp9I+B/Hd7YaibHxPpWnDaQI7yzn3I491PK1+hkPiWwkgDNbNsxuyD8pr8k9O8A6X4H8Nrb&#10;Ry+ddSSsVZsbsYUfMQBwAgwPUkknJr9x/g14Fh8bfC/UY1VWvI1EcMxGSrdTivJxNaNKdqSTT8rH&#10;4bQp1FR9pWdrd3e13bfQ8w0f4+Dw1qS2+meCL/U0zhmjZEHB7bjX7oeFvE2j+PNAi1ODTbrTrh12&#10;y284Hyn2IyDX8p3i34K6mfFOnWdzqt9YTQXJe68iR0eSMsv7vqVxhSAcH7xyOmP6MfhB8OLnwlpC&#10;38Piu51O1nQExTwiPyiPQAkfkFHsK+axkYU4L2ai5SV2lf7+2nkeFjqd4+2rSlG3wvo/LTv5n80/&#10;jP4W3b/E/wAc+F7PUvs1lHPJsuNuQnmhW2478Mf5189237L9rLJ+98aS7B1KWgH82r+nW60LwFbf&#10;8JBP401lNH/trWd88z2haZGA3QbWPRWjD547jmvZtF+B3ws8QWv2rSfGt1qEHGWtZoSAffAOOnSv&#10;BlxFxLhZ+xyfEKnBpXT5L32v7yb/AEOSphOH4R5s3pSlUve6U7Weq2sj+USP9lzTCm5fGV1nOMLa&#10;KeP++hXXW/7J+mTcx/EGdcYyGsFyP/Ilf1oR/s8/DaFVSTWNfIUY/wCPmED/ANF1qw/Ab4YMcR6p&#10;rDEH/n6hP/tOu+PFfGiWuYxv6Q/+QPkpw4Qv7uFlb/t//wCSP5Jf+GUNPVwg+INy+5sYXTF4/wDI&#10;tdSP2Q9OAz/wsO5yDyP7NUf+1K/rCX4AfD8Pvi1PWgf+viH/AON10y/AzwYQMalrClRjPnxf/G64&#10;J8XccSko0sbH7qf/AMgKn/qYl79CX/k//wAkfxz6V4jbRL+Pw5dyyRXctsJ1RuOd7qQPcFR09a8V&#10;1r4zeI9MvrjTVRHeNygbBHHYn8K9x8ZfBjxp4zkt9atpLCKeBlltLtZ2zsIBAIC889Pb9PzP+NQ1&#10;jwXrSQXeo6E1+6L50SyNLOnGQzDaFXOR1OenHeuxUMNjaijBpz7H6jiqkdUottdu3W/a3meI/Ejx&#10;PP4os59N8R6cZ3lfzVujLl1YZxgkcAZPy9K/JS4tWs79reVwdj43Y6ivrHV/Ft9dRM8t15oT/YCr&#10;9MAYP5Zr5M1/W/7VuFuGto4pVQKzRqF347kDv/8AWr+n8nwNTCw9ndWfa/6n8iZ1Wo1GpJar0/Q+&#10;t9O8C2OqaBHPZyXUl9IjM0aAMgPG3J7cZ6+lfq5+zhIdG8PzQXMAFxBOYSOO3P48mvxN8JeONY0S&#10;xls9Lv0D3jbXjeP5gBzw3oRxj3PTrX68/C3XomKxsFjMuJTz3PX9a68zVVU2pbM9zJp0JVoyho7W&#10;Z/SB4T8OeHfEN3HcalajzXA2sowRX0b8S/D+geFPBaQWU8gnuGG10wWwM5HsPWviDwZq8sH2d7eQ&#10;ZONvPWvZ/GepeKIdWjkvPDl7qNuIQIpIGTaoPOACc56ZwDX4BaM6kYXs/U/sCjUcYaL/AIJ9S/Ar&#10;W/s80uk6jcLFDcqMozKCM9x+lfFf7WPjy9j+CfiDwlrtqzyjWreytZyMLJhjIHX6pG30zivavhhY&#10;wahrMcg8NWdtNuGyS5kMkkf0QfKP+BAfjVn4+3fghbu2+HfijT49Ut71TO5mUGRJHOEZX/hcKJSC&#10;PTHQkV006E6mNhQjv/lr/wAA9pYqnl9WONxMbpWk0t0k9/kvv2P4XNVh+zXNrqqAqqyhZOPWv0TT&#10;Q4LH4Y6Vq0igz3mo/aXG3OFYEKCfTCA/jXnPjn4bINav/C2j6jGG068aORH5WZFbgqeoOOcHP1r7&#10;h8XQQy/DlLOMKrWlukiKEG35WAP0wpNf0hgJRcrP4lpbqkeZ4wVK8aND6tG+Eq2qKa1jKfLbR+S6&#10;Oz1ehkfB/VLjwJ8T4dIUk2t7IJLZWbABYZAGemQWX3IFf1JeDtL8H+JNY0vXfEGmtJJaxPc2sbL8&#10;jyEAhZB3x1H+6a/kO8SwzxaHoHjDTgVntVTc2DlSpDK355r+ln4VeJ4vEHg8alYyEq0f2iPHVQwy&#10;V+oO5fwr9FilJ8sldP8ANH+WlGtOHvRbT2+TVjM/aP8AEjW2i6jFbykPdH7HuHylcgmTHvwR+Vfy&#10;WatdPa2ep3/O+O1YIWPKlmCj+dftn8afGEuu6jPE2QtorSyBef3r/Kfyw351+JHiuMNY6tAgyRbQ&#10;lVJ/2q1lrJ2KjN3UJfDe58G2qlnafOMHamf1Nd3pu+GcXRdtkR3kk9SK4izTJDSr24B6CvTkjN1E&#10;saAiIHczYxu9h7V+S1dND/o0yKgvZxlBbapf1sv0PvT4b+E/+E9tksbyR447oFZGdiI/k56EYZsH&#10;gYODj7pIJ+cviD8PtC8LXBey0e61Kxuo/MgvhM6urHGUeNwfmB9DyCDx0H2D8CPFX2TUm0KfSma1&#10;umCG9ALLCefkcdlbOM+p7HBH1X8Uvib8KtH0zULLVrWG710wtJ5Vou5oyqny/NdeAc8EnnBIxgjP&#10;0OGnKMUktD/FDjqk4cQYtPfnb+9J/je5+VWjad4+0Dwk/wATPDweHQLBhFFLvWMxTrKGjZI2OWKy&#10;MOVHZvev3f8A2jv2ifCfxa/Z60TRtA1W3OseI76BdQsd6iazEZLPujzkKHjGD0YEEda/ms0Xx/pf&#10;ibxDodh8TNf1eHwraQviKww5tSS2SkTZBJI5zgnP3h1rt/GUnhyx1S01nwjdW8+lz3UkkAVCk6Rg&#10;qQkqHowR1GQWUnOGJBr1p10p+ycXte9tN+/fyPz7JMNOrjIKnurtd7pNr8bHtEEFvp9mlpaFkhRv&#10;LUf3uDkn3zzX7ufss6jNpui30V9dMbC5vB5cZfKI+0cgdunP1WvwbtzFNCH37l8zdwOCMf4Gv2j+&#10;AF9YLoU1pIwSPTpJLi4dmyCGy28+wCkf8Br7fl0uj8r57yvN6/1c+jPjTqVp8Mvh1eWGjhRe63eT&#10;Rx7OCBLI7vj8CR9StfgNZWi2iBZCZJD88hyME+le4eMvGupeO9bk1jULuVoIi0WnW7t/qIcnnH94&#10;jqfXPbFcBawT3csOn24VnlPGeMH/AAqZNRXKgXNOXM9T8+PEEsaeJtTvZRuWKYKoP8TBVH9K29GW&#10;+1CeOOKCa6ubh8pFEhZj+Ar9LbL4X+C7e9bWNbjOpTSOshikciJW2gHCrgnkfxHHPSvVf7Q03Ton&#10;g0i0trKI4xHbQLEAR6gAZPH1r8/qYSVSbZ/o7lniXh8pwFHC4ek5yhFJ6pLm6vq3bpocT4R8D+J9&#10;F0XVNQ8RWsWn2V1b/upJ50zuUFhlQcqeMfMO9foH4AkgutLhQEBlXmvx78ZeLtUv9OvrSW6kATZA&#10;oJwOSCePoMV9tfDrxKw022uEb5Zl+YD+Fu4/A5FfiGcYFYdpp3v/AF+h9Fh88xWct5vi4qLm3Gyv&#10;9lR7t9/wPrPxzYxn7NEbjy0ZsysBk4/u+2ea/X/4AeOtE8KWH9lTRXxS9KxxmO3Z9j564A6V+G2u&#10;+LLKy1ZNMvLhFuHwyCRtoOR3Y8D8a/Rn4cfGfTvhzOb/AF+0gFn8sUzQahbyEcdQAct69q/OFRq+&#10;zThFs+lqunVpSpuzTWzdr2/4J+oN1qttqHimeC/sVbMzBXdMFlBwrYPTIwa++NNls4dJECuFjx16&#10;AD1r4htfGngX4mPDq/hO/t70JEkolhOeG/hb0PtVD4peNbbwb8P729uJkSS4U20CE/e+Us//AI4r&#10;/pXwUZuWJ9hHdu33nyeMwssXRpwUXFrp2t/ktfQ/MX/goV43l8K6FpmheFtNnu9X1KGTV57y3QyJ&#10;bCLakKsBkcr5gxx0J78flx8JfEXxn1H4Tf8ACUeHtZjsV1gO91EiFGHkySJkEg/3SeMGvM/Cfxf1&#10;i38WjWYWLXd7es43HOxR8gUZr+nYXXhvVvB9u/izT1tZNSg2/a7VFjlUsvJIPD8k9c9+hr9YrZPL&#10;E0HCjGKnGW71ukrfK71/4c4eJMHh8hxeGoVq8pqpShJu1uVyu7WTekVbXXR2todBpXirXIo9O829&#10;dlksEYspA3MFXOeByf6GurfXdO1OZG1RbeaY/deeJGb6bsZ/CvgO4sfFOiadbJpFwNX0tQsS6oqE&#10;hB0BlXIKHjuME8Amuj01762WMzMsl0wXdszsZsYJxk4yRn054r/GfNcFjsvqypYuTjJPZt6rXVdL&#10;ad/1P6qwmEwGMpxqYZRkmvijb7n1v8vWx+jsFxawIBBFGmB/AmK6OHWLiFNkd1JjORnt+OK+WNNu&#10;pyMTtGGHB4PTmu5hupTh2mTHQbRx/OvzqOPrp6Tf3s8Svk1NNxaTP5lLL9qGw8NfBUW76Y3/AAk1&#10;hENPsz5e6IttwkjH2UE4PXZ78fzS65qt7q+oT32o3ck89zI0080jEs7k5JJ7nNeueJtTTUJYoI2J&#10;SIHcOnzdOn4V4jqNvmMuh+UJyO55x/Wv+h7KMtpYfmqRXvTd3/wPLqacd5Zh8NSxlXBP3ZSv67XX&#10;pzXOX1C4099KMgmJlibbHHgAY7n3+tfPsltJIry4+6QPzr1W6sjMzShfkCgfjk/5/CsW/sn0m6ls&#10;bjqpBz6qRX7HFp6o/wAc60ZX9486tYXmnWJTh2OFPvX67fDkvqmnqFlEGracNpw2RKo746e34V+W&#10;NpAr3CEMBhsV7Zoeq6t4d1FdZjSRLZn25CZQFgePTsfyNceJoqtTcVud2CxH1epzPY/o68GfEGWz&#10;RLHVQYmjP3j0Hvmv1q0D4j2OoWlva318kyKAFbf2r+X/AMGeNF8WSmGa0IuExny8/MPUV+wHgHwP&#10;o1rp83ibxEZntoIyY7XzSnmN26YPWv5nx2HhRl+80aP7BwOLnWgnB3R/QN4T8T+DbIJeyTRblwAQ&#10;cnNfjF+0f4i/tn4iWWp2H+qkuFMT452qFQfo5P41+tf7NHhjw7qHwsl1PVNMRdQFzLc/ao8rcRJ5&#10;0iBVk+8AAyjGcEDnNfkn8TPD8GnT6MqiR5HwpaRyTgT2n5dfxr9eyzJlh5LFN3bt8tj85r5x9cxq&#10;wMY2SU0/P3WfM3i7wzpUsureLLe32XlhHDdXLBT+9jJVXLY7qCGB9sdDXzhPcy3WhXVucbRFLFhu&#10;SMqRx+Ir738SWytoPiKGEDbd6FtXuPvKv86/LZNSZ9Ofa2BdMqj/AIEpP9a+uzj9zWpYmC1vZ+n9&#10;XP6U8JKH9v5Fm3C+IleLiqlNP7NRX1Xa7UU7dNOp6t4WNvrXgZNIlcZmiKqTnIYdP1Ar7R/ZX8YQ&#10;6VFr3hXWL1YHtR9ot1lcLhMsJFH0Jz+Nfm34Tvriy8JJdxMwNvKcoOmM1PrBibW2vLRSTdWTyyIA&#10;PmIRvy7fjX21OXLLmP8ALOUbOzPata8T2urS6vqYmxFe3bSKh5/d8hf0Ar8z/Gmqxu19Mf3aSosY&#10;59M4reutRkVo4VPyIu3pXjPiSGK8sJY2bkHcD9KuzUW1uetg3T+tU/a/DzK9jxe3v7YSDzFeRR/d&#10;QkV7dZ6haX0IS1lXI6jofyrybSrCX5JwCMcqAcV0txphmc3NpEYLpedvQP8AT3r8hqxjJ2P+j3Ja&#10;2YUMP7WUVJPpZpteT7+T36HqmkT30msQeGo9VmsNP1Bj9skhfYwwOMt/CMnk16F8SPBHh3w74P0n&#10;S9B8SyXmo6jpcV1qNsh8+FLrdIHVZlG0DCIcEk5Y14h4Xv7q38baDerFK4e4NtcQIDvYMuG4HYY3&#10;Z7Yr9MPG1rZw6dAZpmhge8ijclywUE4JwTWrzRUJUsG4XcvtfPax/kLx7lksTxBisfCdoq3u239x&#10;W/ruj8P9B8BeNtajNxpPhPWL6FCYxLa2MsqFh1XKqRnnoa6G60nVdDm/sjV7GeyvbckPBPGUeM9Q&#10;Cp5HB/Wv3W/ZP+IPiDQ9L1230y7WO3e7jkMZXI37MFsZ6kBf++RX5Y/G7xKfF/xS8Qa6WUvPdbd6&#10;g7WMaiMn8dufxrgp5pWq5hUwMoWjBXv62/z/AAN+Estp0ksdzXcotW7a/wDAOs8Eaq13pT2zRnz4&#10;H2EZ4xjg4r718F+JU0Dwv4rsJLlI5tRs47WFWOGk3PtcKO+EZjx2Ffj14c1ptM1Da4KCYbGI6Z7f&#10;1/OvrptSSSK1u/MC5YBwM8ggg1+14erLl01P5z4kwCw+YTitIv3l89Wvv0PVUmXIJVQOmScCvSvB&#10;sm66vtUfG1XFtCOo4wzdfUkD8K+cNT1SG2gMiE5VCTxjP0r6a0aGPS9G06JzgkI8xJHLtgt+OWP5&#10;VDvKaXzPzK6UH56HfXWoeZ50CsVUksAfX0+tcbaXMdxukbIy27Gc8jr+lZ2pyi0uXdxsBb5e3IP9&#10;eaqRolvOyDCRNLuyew2k19Ha2h86rny942uZYL57BEAjmkEzevAwOfTmvuL4K+GtT1rwR4i8T6fM&#10;8qeHrmGS8gx9yGQNmVfZWQ7h6HPY18p3em/21bXGoSYM91loB3CKCVH4kA/jX7G/sZ69ofga0+JF&#10;z4jjuLnSYrWzSUW9s0zSKzTAHYOcEHJ7AV+WY3DKvVUZ/DL/AIP/AA5/pVgcTQw3DNehSa9vhpK/&#10;nzShzfc3yX62uhV0Wx8V28M86RmWBPld13K6jsRX058P/CEMOsW9xe+E7O4jj5TzIWkQA+iNlR1r&#10;z7xd4Wf4Z6tFdaFMt74c1ZRd6dIrHAjYBgFbuMEEZ7Ec8GvZvCfxttPDsplvrSQIVxsLqefpmv5a&#10;xf1nCKeHTd+n/AP0rLMzhUw6qQlo+5+xegaTo3h61n1WCxt9LgKfvNqrGigD0HAxX5H/ALdHjA6b&#10;4N8M+Ho1e3vb2KXUpkkGJEhkYRw5HVSyxznB5G4Zr9YPhXa6p8SL608ZeNYl03QIj5um6bKdv2gg&#10;FvNkB68AlV9i3YV/JT+0X49vPjd8TtV8UWjs+mXOqvbWpU5WK2hURxfTK7n9yxr1snyeph19dxH8&#10;STSivxv80rfM+g4fq0cwzCvzv9xQpzlUl095OFvlzOX/AG6fM3w7t5P+Em0pLxFC3hzE5JGAG5/X&#10;B+lf0CeN/G8qalb6U0ii0sESJRnAY4x2/U+5r8VNPihtPEOjX0ezybOVQAOigjAB/Kvpm9u73xx4&#10;1jgjZiJJg21fyA9vX6EV/TdHDqipQe6t+P8Awbn8S8YZpPNsTSzO1o1FJW7cknFLytHlb9b9T+gr&#10;4Vam0dq2sI6yo4CTRsMxzJjBUjoc988CvoDxZ4d0vTrb/hLNKe1j0pipuGuLqKFbM8KAzuwBHYc/&#10;/X+LvD/ivw1oHn+G4b1fOtI0FwFOdr/z/D/6xr7O+HPiXStQ/tTSD9mutGeT7NfRzAMsu7g5z2/z&#10;1r8k4i4cwmdYN4bFK1ndNbp/10PzjI8/xOVYn29B6PRp7NHyBqnjq/8ADd0uv+F/Efgq8ggiYXVp&#10;eatptx5wBzlVMhbPXhcE9s19FfD/APa5+H2qstr4n8Gaba8gG506JJEXPqhGR+BNfLfxS+HWjeBt&#10;aeFfDunS6fcO5tZmso+x5U8dRx9QQfYfzEftS+IZfDOq6Rd+GVi0yYbubVFjB6dduK/lXJMlrZdX&#10;WXUXZpvdJrq+q1v33P6AzTMqWPg8ZWV7/wAra8u5+V11OlzPNMoADnjaDjp1rkbrzHX5cquPzIrW&#10;CypblgwHcZFcpP5skTxIxLxNk57/AOc1/cFNKKSR/dXEc8RicGqNSPx6y6X+07a9baHFW95sSS1l&#10;AHGRx0xXb+KYovEJg1KNlFwbVUZAp/elBhiPw55xVPUdHhm0EanFcqssMgi2s2C4YdvUgjp71yun&#10;SXtigtLl2LH5NmPmUNjIyenQcV9M4yhH1sf5EYqmoYmVGX2G1+nzOCisbqGVVVPm27vfgf5/Ovr/&#10;AMIJBrHh7W/DN9NCu5BdWrEgkTIRgZ5xlS45wKo6zYGz8y4Awxtx27Mef0ry+CF9NtkuHJiu7WTz&#10;OuM55/GuWnOTV++hySoxTt2PrXwPdRaTq+k3VpEVSOcpOd2OADuB/T86/frQL221xY7VbkNawtn5&#10;Wyvf9OK/mwi1PTb+b7eLf7I0qKJwrEr5nPzqOwIAz3zX7J/sl3Wm674+t/C1xcTm0nUzyQk5GY+S&#10;oz2Jxn2zXwOOy6VetFx3P1/LM0hh6Mo1FotT+sz4M2N5ofgeOz1GKSBLuyllkEY2vBHKWKnB/iUO&#10;pI9Qa/GzX5r/AFzWbfw9q00Z1TRr6aBoUACvbf61ZRjkgMiKT/ufh/RxqlvC+mX81ntWN7cRjyzk&#10;E7Rjn2Az/wACr8i/ij4XGm654X8ZQq8azzPpF75fAk8xGMW/2DbvxK+lfvcMPalyrpY/nylmLp4x&#10;4iXVTXzlFpfi0fE0caXE+rW7tGixW0cZEi/KfnUnOOnev5/7bUfPudJ0yFjhPLd/rtA/+t+Ffurd&#10;6l/ZGneI72eQqMSFpWzgBUdv/ZM1/OXpV75MtzqXRkTZHz/E3H+fpXx2bx5oKPz/AAsf6L+BCnSz&#10;LEYnaPLGL9Obmf8A6T+J+/XwW/Zt8S/EXSZ7i21ax03w7PcOn2mSTzZcHkhYh3Gf4mXsea+Zvi9+&#10;zj8S/hbqFw1tBJrumJlY76xQlgo5xJECWQ9D3XuDX6Z/shfFFPD2maz4X1BVaCWGG/jLY/dsBsc4&#10;PBBBTP0r7j1vxrJ408R2uieB7Rb+7kQi7Q5MMCgjDbv4uvA688mvlKGY04YdVaslpo/X/gn4xx9w&#10;nWy/ifE4DCQfK3zw6Lll72+1o35fkfxKXEM9xOLeG3d5848sKd35V73YfAj4l+JYBcjTo7K3df3M&#10;c8yo9x/u5OP1Ff2ieGvhB4Hl1+51yLTrLUdTjHlzXD26Fhg4K7sY65/KvNfit8PfCnhWK31bQ4F0&#10;6HVLo2l5ZRDbD5nlySLPGvRHBjIO3rnJ5HPxj4ihiav1elFpPZvqebluTyyepHH11GpKP2Wm0vPd&#10;Xf3eTP41bj4d3Gg3L6Zq9qYbmI4aOVGRh+OTx714h4g0S80U/btNuJDGp/eRMxcAfjX73/GK60y7&#10;8I2Go6rCr321EhmClXYk8jpypXLe3bqa/IfV57eZDtGVI2sG9K8WpOrSrpSd0z/oP4ZxWA4jyB4m&#10;NL2FWEnB2e0o2u4vdxfn5p7XMDwLPHF4js9SgtBLM8LkJux1UjOcgfn619JfFy4tbnwG5vGEGbiI&#10;5ByV57gZr5T03RfFNu2neJPB+galq62F3tuLezt3mdoCCHO1QeBnGTwDiv3Qj/ZP8a/Frw+mmXOp&#10;adoVtfmKQy3b/wCkRgODjyB82/A+6cYzyRiuJ0ZyxtGvTjeKau+qs9n5W12P8m+Pq0MVmWIoQ+KM&#10;EnbZu17373dn6H4l/BTxJ/wjfgrxbq4Aea32PEp7sVIH6kV8NRwza3qMVoJds95Osa8n7zHGWwCe&#10;9f3C/CP/AIJr+EbLw5e6f4p8aaxqVrdyo9w0ECWSnacFQzF+Mj6/SvqC+/YF/Zhsb6PUNI0/xBFd&#10;JKJ4v7PuJpkDKQeGcCPqP73f04H6dSpWrVsRCN3Nq22yVvzufzxlOY0sJhlhptuS3SV7b9j+L7QP&#10;gp4b1KeIz+J7ocBHgiVAzOOGIY5wD2G3NfpJpfwQ8Cw6UtrLJesVUgPLcZbP4YH6V+q/xm/ZLPhW&#10;wi8VfC/w34g1iY3A+0WN6tsJEUqT5sZSTkggKRjdzkZwa/A3xT8Wdf0uWSym0C+gurdmhlUwspjZ&#10;Tghh2IOQc+lfKVaeZc9oSkvw/I66+IwFWmnikutrr/P9DzHxl4F0zTdYj0i1v5rqNriKEb8AqCdz&#10;DI64GK9tvA01jK6MGMTM6gdTjqo98GvBtA1LVvEWu2lxqOnXMDJFNdbpI/lYnCr+hr1+5meyuwhd&#10;vs10SULjGHHYn0PSv3fASk4++7uyXz6/mfxjmcYRqtwjaN3b06P8LlvUrL+2dD8+1mBk2iRAT9xx&#10;2HtxXJPqK3XhEzxxn7S4+zkY5DZ2/nzXY6Y6aWJV2faLKYlkjJwy+oHbIOeK4f7HJD4hTToDusr2&#10;T+0Vf02Lz+ZKmvoqjag7ehOU04SxsHU+GPvPzUU5NfNKxvRIsel2SrHxEEJ+TjHGec+ma9J8BeMp&#10;/hh48s/EilprBj9l1e0CZF1aE/N8vQlQAwH+zjoDnLtYvN02PcCY4wVxkHoSP6Vj3thb3UUb5kRi&#10;ysCq7SGXuDz7j8aurT5qdo7rb1R7GUZn9Xxrq4h3hUvGa7xlvf8APumrrU/STxZ8SG8K2v8AwrHV&#10;7WHXPB7IureFbtHYXsVtMpZNkn3WjUs67XBIxgHArwzwl4s8KaTO3iPXrCbV5bSRRZ6Vjaty+Rt8&#10;xxnaMcgANkjHTNeg3miaR4o+BWl6pKdtx4K1JrRfK5dLWULwe+3zDuzzgB8A4xXtXwAuvh74Pi8T&#10;+P8AxdpltPq+iRwJo1ivzZeTftkXJJ3llAzxsCkjB4HzFTB0qtaM6y13X6p+mp+zVMco5esVl8Pd&#10;TtNNu7e19GrKSa5rO6b0drW8Y+Lfxo+LHiPxPFp+uadBoN5p0OyztImYro4lBVnePkm5ZCANxyoJ&#10;O1civjXS9Ot7O2FhZxbIY/md2YkzN0BPpxkcVt31pqc2tX2rapqCXd7qE7yyzSYHzuSznnqxJPP9&#10;K12tntoTHsUk99w/mK9WFFTn7SottvJd/VnzGaZ26FBZdltX924rncbx5pNap9Wle1tr3sn8UuLu&#10;Ule3nCBSdjugVSDuUAg/mor7K+Hd7beHdEv/AIhXEW+5KrbaehGQJ3HB/wCAqCfpXyrpbLL4gtrW&#10;ZA8YT94rE4+Y4zkdOAfWprrU7q1nTwjChW10K6mRcnPmndhWYjjOxUHtz61NSN6y7Pf9P1PjaVaN&#10;TKJ0pP3oTTivKSal+MYH1BLdS2EYljmkm1LVWDOxY5DE5z7da/aX4GaXL4c8J3dxcXMiyXSbixGf&#10;m+n4da/Crwre2VtqEer6/cpHAG275H6/T25HtX64+JPE2q6roln4V8ApubUET7RfqCIreMjjLAdT&#10;2A5GPpXJUXNKz2PzRXSue/614/tPjB4g1PwHYz5t7HT2u5dQZN0cE8e0qRg8ApuQ9vmPcV/Lf+2T&#10;4DTStb0G1PiWDUDfQSyp5UJXy9hUc5POcn8q/r/+Dvw0tfhX4bmaOCG81nXFaGAzPtFw+3IBbkhd&#10;wweuASfr/Gr+3r8Sr/xn420O3vPCbeGr7Q4JLee23DeJC5JJwB7V/MuYUcdLP8PUw6tR5ZXem6Tt&#10;5n73l9XDrKq0autS6tr0bV9PvPzLVP3eSPwrh3h2TbklwzHkZ5IruruZ7VnypZQMj6VzhgV4Vlzv&#10;LgNnHev1hWP9uM4oqqlQp6Tjrr0t1Xf+rnOS2envBOLi52GIiZJFU5z04HHXP6VQljEllbLbW5Rh&#10;glu7e5/KrltaDUtbhtZQvlBS3TgsM4B/GtieGW1lUOrKiKRyMbvp+dfUqzgnI/xRzunGnmlanB31&#10;/wCH/EteIL67vtGbdkSgBPl9M8foQK89WX7ZEbC7l3zRf6uY87wOB+HFer2UtvElpOynBlaGYdip&#10;UfqMGuC1pbm11F4Xt43jhkwrIuCOhB/H9fyrOGjaaPhaiV00P0m2E+YZWdMDfH33c8A/571+8XwO&#10;t9I8J6dY/Fd7kfafD+qRWZtguzzoGBadz3b74HthfUZ/BGzlkt/Ne4ZlCfLgnBGe36H8q/Xb4c6k&#10;194K1HTJVM1lFGb4ndyshiwUwOzdT/1zHrV1JWaaFCPu2Z/oAaFbx3/g6OWAqQxZnUds88e3pXxp&#10;8cLBR8JNQnxh7OWC7UnsY5oz/LI/GvUfgd4z0650W00PUI5rZpbVExKcjIHUH8eh5FVP2idNe3+D&#10;3imzU5aKzLgjuAyt/IV+h0Zaan5ZXhqfypfHDxPBp3gDUUtZQs2q3XkjB6gnn818wV+HtkHuLq20&#10;+M8GQPJxX2h8d9fN1cabpMcn7qFWlK9v7o/XfXyFoEQgjk1CT7zfImf1NfmuYStN+R/tV4QYB08t&#10;jK38STk/8MbL8bfifoj4M16TS9XuUhuRAslk8Tu2SoUqeuO3FftD8FfGVl4KtrfwzDc2reJtWiDG&#10;7WXAtoduCTn+I4OwZ9SenP8APx8N9Qs28V2t1qUST2i3MfnxSDKvGGG5T7EZH41/axH+zj8J8lx8&#10;OdLJK4JFsDkV/F+c14YWajNPVdPL/hz+iPEvEQWIw+M5bqcZL/wGX/BR0vh7xN4dS3i/sK7iXToY&#10;hDbiJgRezH0buox26/MeRivi/wCPUfiX4gXmlaV4e1m2hXTkl+13AgZxK8m35VG4AYCkZ5PzEZHO&#10;fua1+D3gTTLe2trLwdZxx2bmS3X7LuEDHGSmR8v4Yq1e+GraJDHb2xiXsPKwK/Jv7YlTalQVmurP&#10;4BxFelWhyn8/es/AeXW2hl8VeKbu6aABIoLeNIIkHrtwx9O9aFz8AfhVp/hO9tFjP9r3qeXbz3Mj&#10;zCLuW2bhnpjgjr1r9XtV8Ja/ezGDTkgZ2OFzkV8IaB4X17xZ4ilOrWt3b6abuTTjd20e/wArZlS4&#10;yDxvGCcEYWu2nj8XiqijKrbVeXoehHN8Th8L9Xp1JKnFP3U2l56Lv+J+eN7can8P9HsfD3hp4JJr&#10;uUo062xVH2kgny9xwFGRySOc8ZOfpjUvHPi74ea8lldX2l6oscST4NgYWySQF6sM8dcV9OXP7KVq&#10;gkEfxiFw5LeXJqOnYkjVjll3rIgxn24/Sqlt+y3eGZJR410K+nICvN9sdDgDHCnfj86/teinBQpw&#10;cbJK77vqfjGEzLA+0lPGqUrt6W+53P1s/Zt+O2p/FLV7nw9rVibA21sJbNDJv8wDAfGMYxwR8vrX&#10;68RrFFMY2VQvUY4/XrX4E/Cn4MeJfhn4mTxZpur6HqFzDbyW0Mc140SoJGQs2VVsnCYxjnPavre+&#10;0/4w6vqUt5f+ONOt7d12pZ6ePLTr/wA9Dl8475x7V+tYWrTad2kuh+cY2eGliJOi7Qe2h9MfEz4s&#10;fD/4dEJ4k12ytJHQsIC4MjY/uoPmb8Aa/jo8RaJoXjLxzruveHtP1e6FzeTX1217bpCwklkLKFJJ&#10;IBLgDI5yOmeP3y1H4EWM11JeTaV4cN1dHM9/e20UsxY453MCx6E8nv279h4N+C+kaFdalc3t59qt&#10;prgTorKqrlVwZDjkkktyScZPTcQPlM3xWGo0XWrzTUdo63m+i9OrfbbWxtSrtRhSwvxbOW9l1fr0&#10;SP5ffGngS+8KzHUpZGdbiLy41aPbjaQW6E+orwprJL2J4LsExSHeCDnbkV+pv7RHjjwX4k1yHSPB&#10;sqSWmmo6SXC8JPIxAOM/wjbwe+T2wT+Znl3AEeySJk68EfN+lRw9CtHAwddWk7v79vwPyjO8QquM&#10;k07rRfceEXYutIZllR5rUn+PAJ9ORwGHr7Vca5RHguopd9sGEe7nfGWOCrDtk4Neutpq3Sss7g7u&#10;2/Of8/0ryu50i80uZnhgdoWHIwRlSOh9R9enav2G6eh+Zq6d4nYWDbbe5jSYgxysdoIxg85/I1oQ&#10;BWtXhXdLsk3qWbnnr/WuR8OXcdzNd2GQeOhxngdfrjFdek8VtdeWitl1x8jZ6f8A66jmt8ja19jb&#10;uPFGuaB4b1Sy00FoNVjjiuVbPzKJAT6c43j6Oa0vCcj6pJJrOpt5kipsjfaPmUcBfoOg9AAOgGMh&#10;pYG8truynltwy+YQ2GYd8e+K6XT5PKspTaxGEHIEQ6KOw6dvzrwZ3lVsfpEMfKnljwcVbmldvq1Z&#10;aPyuk/zKJiFxetcgEhW+YMv9atmYox34CvkDaxJ/z2qGCaK2hCySOCeSnQkfhU11Lb+R5oXKIpYD&#10;ow/PtXtc12fnKVkczbN5F7cakjqPmIUgbcBRjoOOoNYFsl9PLuhj3zzsXkdzlBnn6sfYelcDNcz3&#10;V0NHtfl8pd1wS3AB65P4n869Ht9dVbiKHSdPa5mhIy8alk44OScD8uarZFN20R+gngz4V6reiDVd&#10;Q0y61VztKB4SYscfdXGMj3zX7ofDDwvaaQiX/iW7gthAB5NqWVSfqpIx6YzX4NaJ8U9bga1g1e8k&#10;cn92YLVxHgHA5JBz27fjX6MXXiL4YNrsPg67GvXetSxKZ105pGkgYqCA2xcA/wCPtXzdS7dmbRjb&#10;U/WrZc+J/HGn+Jp763Wx0/C2dnCRsAJyS2ec+2K/nj/4KjfAdbvwfovx50aNWn0+ddJ1nywAHhfP&#10;kSsOzKw8s9chk9K/SjRPD+g6RqltZ6X8RfFPhrUNWVotPh8QWfmWskhydqMUQ/hvJxjHTNfAf7TP&#10;xw1OH9mfxr8OPiG8I1u/1KDQbVE5E08VykkrIOuEWLk9t6DuK46VlVu9U9PTT+vuPoadz+UK9iiK&#10;bmxkjp2rymdjZkqBlMdM9BXoM8/RByegryXWrpEXyygYNlTz0r4qmnsf9DPFOKo06LxafK4Lf+u5&#10;LBM0+JLb5lB2qQcYJz3/AArS+0yMSojlyHGZ25wAc8HPrjp6Vx8CxR6Gu+Aujykxt23Aen4/rWT/&#10;AGvqM58x53ZQuwAngduB2r0Ly6M/xJx1d4jESrTVnJ30OyF20sUksykqkpk44GTj+g/WtKW6e9v4&#10;p7h14hQuox90AY49a4mVb+S3WK3t490pwzednJ+mayUtr6wmJuYJVnkXartwvPByfSvShPXU+MqQ&#10;fRGjcaml7IGlhxucSFQeoxjH5V91eDdTmhnt9CttZ3CORUt3fEkYiwSV6ZHJIx718PWejJc3cCvc&#10;IASquyckD6cc4r9QfCnhbSNS1CHWSbF9P02GSS9gDeW3leVjIyPveYVxgEk5IJ6lS97SJEW4XbP6&#10;2vhTr11458MWM11CLHXLG2jllERBjuInJAmTj+8jIV7MpHTBPo/xg+I7RfCHxJo2to325LQQRzZ+&#10;VwzqvP8A31X5Gfs86xfeFtJ8PXU7NEs11eiCOaYGSGxKklXHX/WrE3PQsPWrX7TnxY0698Nf2Lbh&#10;PPvbmCMuG54kVj/6D+VfpFFNwVz83rpKo0j+b74g3r3niZo5HZhHFHH8x743N+rGuU+0Dy1gVsKo&#10;xTPGtvP/AMJPdTwIXjKIXwRhDgD+QH515+iXJb5lce3QV+cYyKdaV31P9teAsZKjktGMYPVdvP8A&#10;Js+tPC+YADG4LZz1r+i7R/2tPHEek2sSeGby4McKxG5WJikhUAE5Ax1B/Kv5ULKO5RwwSVcHhkfB&#10;/D1r+kz9kTx3qV9oGp+Er65LHTpFubZuhKvkMPbBUHHqxr+Y+IqSp0XieVTt0em5+18ZU1mWUU7J&#10;wlRd776PRrW3Wz+R9Ff8NV/EpIPMi0ORcgYMsZAA/HqcVcP7W/iRlggOpwecFA8mAeSG+pdiSfp+&#10;VffEWo3IVgZn65PPSvxP/aUbw/4l8aaR4f8AGdqZtO/4R2/bzVX97bObi3PmoTwGHl9TxgkHgmvx&#10;7JalHMcdDBuko819b9k3tby7n+XmZ0ZYTCzxKnfltpbu7H31H+0D8Wri0N9pXh27nIhe4im+zO6E&#10;BSRg4w2fTv2r9Ffhl4o0TRfB+iaPNpjiVbJPNlu8hjJtBff8owSxJ5r+KfQ/2pvEnhPw3png7wno&#10;tlLDpVulr9tu97tMVGCwVSuM/U1sw/tXfGW5kWKyk0+NmOBHDaM278CSa+8rcOZjVjy06UIq71b1&#10;a6bX/pnzkcxy6Gs6knoun39j+7+TxtoUMpj/ALNsmIPTG7P0/wA9xSD4iaDBHHMtlaIr5wVQgjBw&#10;QR2NfwZeIfj7+0VZWaanqusajpVpNJ5ccn9nLErNgnAZkyeAe/avBpf2jfjPIcr8RNXVj3Rgv8gK&#10;548G5lvKUF85f/InO86y1/Dzv5L/ADP9FQfFjQIgu+a2UNz1P+R0q1/wtjwszbJL20AJ6nOK/wA2&#10;u7+PHxiuUYXHxP8AFAX7u1NUmQfkrCvsz4R6P8TPippE+rQ/HDxHY/ZbjyJ4PtlxI6ZGVb/Wrwf6&#10;H0r3afBWMlp7SP4/5Hj1M9wMFfll+H+Z/ecPiX4N83LXOmh16McZ5rmfEnxA8N6j4f1Kytb61E09&#10;pJEjK2WQshGR9M1/ICPhh8VtCuft+lfH7xKt3FyDJLKyt7FTKQR7Gt/4SftC+PNT8b3fws+IGq/a&#10;NVjeVbbUEQJ55TJKsmMcqCwIA6YxXzWacL5hgaLxOk4x1dnqvlb9T2stzTLsbWVCLcZPa60/M+Zf&#10;Fem6lpN/Pp97IqTxkhpF3On4AfnyM9OK8Us9KsXYynUp3kBx9x9vfoMV9v8Axan1aXxxcQrMk5MS&#10;MFkwFxtBx7ck8jPWvlxpJ4M7vD0ySEcmOQFW/wA+tf2jkuMeLwNPETVm1rbufzlnGEWFxtShF3SZ&#10;QNlZYGy6n4GCdrZrct1j2bLPVbuNwM4KMw/HcCPyrSs7mZvnn0O4AHoy/wCNauNOkQpMzQMenmrj&#10;p2zX390fFWZxFvarHrSXyuJElBhm2x7Du6gkH6EZrfmufs+oqNpA25HcnJ/D0rzbU9XKazb6dY3i&#10;LDGfNlZW3ZPp14GecV0+qSu7W11G5PmfxEfermm9zrgknqe4aRexpdwz30cU1vGTJhgwGQOnCkjJ&#10;74NNEttGXNvOvlOxCtjaSM8HBHpXjlvfbm2yIVVvQbQf0rTgmHMQdW2MRycHr+VfNNJVfadbW8v6&#10;1Pot6fs7eZ7DczlkU24GAMl/lb9K5O+nCRhxKCxXbwOOtXbWaXYMsmwHBTcQP/rmuW1GRI4JVjiH&#10;QtwOB3/GvXUrHncl2zz63vLWK1muPs6PhwoUtt86UjJ3HsAP612Meo3d5EkdiFtg6DznQk89wueW&#10;FcDaQWB1R0vC00cg86FSwEYz1HOO/wChFe8Wt1psDCECP02rsJ/n1rNyjf3mSoza0SOy8I2D2F/B&#10;PDbNNJFKsuWX5iQc+/FfvnpuvX9zqNz4n8N+C44NS1CUzSyyYJDHHC5Azn0HSvxg0bxbZ6Y6vb6c&#10;X2jG0levqTz/ACr7T8L/ABRu5J0V77SbJBhh9pkmk2854AX3J4PrXl1Lyd+g1FrRL7z927bwRB8S&#10;vh6tr44juRfWcq6lEqcyxSRHdlQvdhuTA7H1xj/P5/ac8WeLviP8XrB7vw5qdhJM3/Et0aa3dbke&#10;ZO23dGRuMshAY8ZJYAcAV/cr4M8S67rdjL/YPxN0NtYiQtBbeWVikcAFVZskjPTIBIGeOlfxK/G/&#10;4pfEdv2sbbx34vlW18X+HNWtWlzEm2Ce1lG35QCpAMY7EEeua44u0JW3t/SPTitLs+K5FOSMctXK&#10;XtlFMygQ7nj6kHAH+Nd+y4kJx0/nSGMbNoFfOJ9j/oixeEhiabhUV16XPDw1wp+yvHI0ET+YFBwM&#10;8A/mOK4p3iiWPbDlRkEjrnNfT8dmqoWKBjWe+h2cy+YUIb2Arf2iW5/G+Z+HM669rhJ+89bPseB3&#10;c899BAFj8mCEYykeCx65Y9//AK1eueH7Rrq3YTSCSHy2IQtktjHQZznmulh0dEjkjfLRyZBjY4B+&#10;uKrxeHrbeE+1SRQqf9WvT1onUUon49Hw4zmMuaMYu/8Aet+en43PPrK7e11NGiLIeY+g6HivqO2v&#10;beWWXV5dZiE9iim0tDEcSnoSSON3APfr2ryv+yrG0k8yFt75yWdQcmtYybhgwxKRxuSMK35ir9rs&#10;7Ht0/DPHtf7RVjB+XvH636L8SF1CwhisbS1gv7iBVlwv+qAH3EUZ2qOeTjOfWuj8NeHtM8Z6na3X&#10;iKBrqC3d7zfIxwqxgkuVBGeAcA5HIr4f+HtkItC1XVUGJCBCGxyBxn/0IflX67fDjTLGe/l0y4JE&#10;D2PlfeKnG+PPOfQV97LEzjh5VX0TZ/G2d5PhsFmP9n0ZN+8ouT72Tdl0XvJddn3PUtC0D4Z68LuX&#10;XPCegWRlRRFFHYxyPKeh3uwyB/u4Pv0xyFz+yD8NtcvI7bw/4wns5tSkc26CcSm3A55h2bimTgEy&#10;Z+tfR9n4E+G+haiL77JazSDLKt1ckouOf4s8V9GeE/DHhHxVq1p40jvB4fvbNPKjGn7E3qDkeZkH&#10;d7V/GWLzLE61It+95LT0X/BP74yVxwdJRoylHl00k2rdLp/ofzIfE34Ga98KfEp0XUL62vInJ8q8&#10;tA3lSEHlHUj5XA2kj0YHnNfav7KU1rYeKtaQyctYKQTzgCQA5/HHP0r+jnxJ8Pfh/wDE7R9Rt9Xi&#10;ae6v5U8y7jdRKZUXajjAwWCjrjpkHg1/M38E/DMC+IPEOpzlnispvscDAsodgxLEgH0CHB9a8XFZ&#10;nSxWCqxrXVkr7b/f3/A/pStm0sRkFWlVt7ZNJvVJpu6fk7Xvpur9bL+g5bwYIA9+lfyjftl+PNP1&#10;v4gWuj6JqBdtLsWtL8xNxud95jPrjC5Hrx2Nfp78ZfiTF8NvBFzqsMh/tC5/0awTcR+8IPzfRRk/&#10;gB3r+Ry8uZ7i6ee5maSaYmSSRzksxOSTXPwVlLnW/tCe0bpebas/kkf5l8SY5Uqf1SGrlq/JX0P0&#10;y/Zr8GaJ428YXFt4gsVurKztDN5ZYgF96gZwfTdxX9N+heDvC2gxCPSNCsrJQP8AljCq5+uBX8/H&#10;7G5DeINZJAz9kTH03nNf0RrcgcA/L71/oVRXu3P4fxTbmfid+2jqEduPCvh+B8EQ3F/KgPHzMsaH&#10;H/AJPzr8Jc4QYr9Y/wBsx2PxK0yMMxC6BBwTnGZpjX5FRscYOa45L3me7h7KCCc4icj+dfqf+yH4&#10;hnsvGGp6EW/c6hZGQgn+ONht/R3r8qbggRNzX2t+zTc+R8WNLiYHFxHPGf8Avyzf+y1lB2kjoq/A&#10;z+lPUJ03sM5AHUiv59/G98fDH7Rmi6/Gu0f2haXEgH8S7lRh+IUiv3Z1Ji87LuIUDP8A+uvwE+PI&#10;aP4maTPHy2yEj1OJGxXVjaSnhpwezT/HQ8bL6koYmM10Z+z/AMevD9xMIfFiW4ktrWHZdgbCUUHg&#10;gdT94/lX5JP4v8O5JVL0AjG1JHUH8N3FfvB8VVif4f62il8m2O1Sx55H51+G3gTw7pYaLUr9EuXc&#10;BkDDKqPp3NfxBw1mlXDYKVKWqi9Pmf6V4jJMpxkpYrGc3Nokk0r/AIM1Ydas54fOttB1+Zeu9Xcr&#10;/wChVLa+ItJnd7WK4vbScjmO4kOR+DDBr9E9NkiWIII02gAYxXD674E0DxSCJokin6LKgww+hr9N&#10;o8TSU7Vo+75H5tjeFsDOEvq0ZRl096/36L9D8lrfVHN1PdM4kdnwGAAyB3/HmvaF1yHUdNVUkbdF&#10;ztYAYxz/AEqp4w+E/izwmFnsrQ31gTtE8P8AB/vjt9elcXZeBdflQTre+VIOqIuQPqe9frCzTDSi&#10;qkJpp/18j+ZI5Li1N05Qaa/r5nbPqQilURjIPcDB/wDrVpw6q4nmG/DMdxOef85zVSPwPrTIPMvW&#10;VlOf9XnNUH8CeIY3M0d4HUjHzR//AF6+ZlmWGcvit959RHJcaldQuej2etqFG+QZHO0CtC71qArt&#10;yu3bzgZ//VXlcXgTxK7YF9GmT08s/wCNdnb/AAu1idg1zq8hBOcImKp5rhY71PwZ1RyLMJbU/wAj&#10;ntJvLe5u4reWRFa2lxvI3YHZsd+CDXuaFpRiK3PmJgOVnYkH3XjFaOmfBdmfzvt9ysoXGTgg/hjm&#10;vnTxj4L+IGi6pJqGrW95dLhVW+gT5SqqFXO0ccAdfTvSjnmEqStTd356H6Nk3AmNx05U6tSNPtfW&#10;7/r/AIY+sNF8PSTzIZ47WHceN6Fj/wCPGv2U+HvwXs9TMVzD4n0ojO7YdJibHUfeVlI6V/MPYa9r&#10;kRXMt02DxtZ4z+akV95fDvxX4q+0Riw8c63p8gbOJNsyn2wcH9a6auZ0bXm7H6hU8H+JFf6pCNb/&#10;AAtJ/dLl/C5+0/xz+H3if4T6Pa+M9AWym0q7eK183JDWl0SW3pnLAMFI4bAxjHPP8gXiXUtX8dfH&#10;a51DW5zqN/e3cklw7AHzCqMT2xjj0r+sPxT4o+KHiT4bv4I1PZq1hftFcyX0cLROpRyygBsjOQDu&#10;H09a/lW8FaNdan8c5bOETGWNrgny+X4jYH+fNcSrwnCc6ctOX5H8q4jA1sJV+q4mPLOMrNdU1o0/&#10;NHOmEjcHOGBwQeoNWlgZshGHpgnFf1Uax+y58JNTae7k0bVbaZj5kjwvL1POccj9K/N7xb+zDHFq&#10;GzwcNaW3DYea/VQmB3UBckfXBPYEc1+dLPMMoOVW8bLW6/yP9jsp4twmJtCquVpattJfe3+G5+Q0&#10;UbxIylPvd8VWB2HB6Gv0fi+BSuJ2/tDVkFrL5DF7FyznAJYIE+5zx8xb/ZxgnyXxJ8JtT0RVEVyb&#10;tpJTGipBIMrz82WQADjGCQeehr1KGa4arHnT376P7t180fo0OIsFOyi2rbX7b9/z1Pjl3yRyeKhJ&#10;Y9BXv194AvdNiD6nqthZu3ISeTYa4F9GMAPl6npk3sLtR/PFdVPNMHP+HO/32++1jzlxTl0p8jq2&#10;fpL/ACPOthJzTzGSAcGu3jsbqeTyoLRbhsZxA6yH8gTVhraZF2y6fOgHrGf8K9ZYui3aM196PvqO&#10;PwFeN4V4/ej64+GNp9t8JapabckysuP95OP5V92+BdQSB7DU5AxRV8qUA8gMuG/EfzFfIPwS1DTN&#10;2qaTctGS4SVVJIPGQxGPqOK+srG3XSPEFzYWkyGCb/SbfceSG+8PQ85OPrX7XRgp4eLezVj/AAx4&#10;5pzpZ7i4Q6ONRPunFXt8/wAn2PsvWri2vtKRrLQEuxBcr5rrGocsMYALY4+da/QLwbqeoxaGnlfC&#10;y5AZAFdLWB//AEFia/JzTp1gv7aPVJ7tbQSb2EDAluDg9wecH1xkelfqN4D1dLu1e2tPiBBZxJnb&#10;Hcwbm29hkMuD+FfyFnuAeFnrrHoftPDmbwzLCWT9+O6/VW1sffmh3mqWmgw3F3ob2ZRCzM6IpUDt&#10;gHP4Yr+b5bafT9V1W80HTobaDUdUurySCRSUUSMQAoBGNoC45xkfhX706rqRh0iy0Sw8QDU5pl/e&#10;Mse1Y4+7E7ickfKB7k9Aa8Qi8H2ixEmCEgHGcD/Cv5yVZ4a1S2sns7NW222729D7nH15VOfDRdo6&#10;Xtda9F30/U/l2+PPw98Y/EK+097G5ijs7CFgIpAxJkJ+ZuBjoFH4V+a158B/G0bFmSLGP7snb/gN&#10;f3TXHgDSrj/W2lu7Zxjygf6Vxp+E2gXtyIn02BgWwQIu3c1+hZdxJPB0FQilyo/B8flkcTUdWT1Z&#10;/MF+yvo994Z8ca3ompoEuI7NCcA9C2e/+8K/eSc7GDAgq3pXw14w0DR/ht+1peeH9NBWK80CCSSP&#10;dnZIdpwOePlUHHvX17LcANs3cMeM8Yr/AEDyqv8AWcJCv/Mrn8dZjD2WIlTfQ/CP9sy3kX4g6Pds&#10;3yzaBEAfdZph/hX5OQabdXFm94jQ+WhIwZ0VyRjohO49R0B7+hr9kv2ybcNe+EtTJB8yxntj/wAA&#10;dW/9qV8Zfs7+G18UfEqzsmAKxozEY9fl/wDZqyx1eOHhOrLaKuevgabrKMI9T421LSb22iC7PNLf&#10;88wWx+lfVXwAtLy0+KWiXc9rNFEnnF3eMgAeRIOT9Tiv6wpvgLbogeO3TDLn7vNc0/wVmV2FrEqk&#10;859Pw/Cv5sXGFLmT5Px/4B+tSySbi05HzJf6pZrKSZc8nAHIr8WvjNpera98Q9Kaw066kixEnmrC&#10;xVf3h5JHAr+jhvhLfxxABmLbB82cjP41xtz8PdThjIiPXrlef/r16VbjKnOm4Rglfz/4B52G4elT&#10;qKbl+BsXl5p+owNZ35gktpF2NHJKoUj075r8g/G2k/8ACIeJZhCYhp12/nWzRMCsYP8ABx0xX6AX&#10;ng/XIJChRo0B5OCf0rx/W/BT3oNvPcqUcHJZOM+nNfzfhKNOlUup6M/peeOm4/CeOaLritEA0gIb&#10;jjvXqEd0MgpNgFue5FfPV58Otd0hzJpF0joOkTNkH6dxXPprupaQwi1mxljUdZANy4+o/rX1EqHN&#10;d03dH22FzOlK0aunqfoRbTanCLpFufMjgbYV8sEScE8gnpx706x0zw9c+THJYrZPcEn90uR1xnb9&#10;QemOleB6R4vgu5JJ45YJRKSwbAJB9j24NesaVNLqV2EhWNljj2kMMjFfjkKWaU+dSnbRaqy15bPp&#10;Z+9rr6Wsf0dOplFTkdODerve+3Nddb/Dpp67nra/DK7u2ZtGvrW/YDPlI2yVTwDlWx+hJrzK40C1&#10;s5vsV/K1u7Ose2WLa+9mYAFT0+6T/SqOuaveWTotvKVnZ/M+XgZ46+3HSuk8CWEus60dU1JITEsq&#10;M67S29lJIbk8Hk8+9FWGcOkmqi5reW+nder262t1OvCzyd1XGUG1fS99te0umi+V79D2nwR8JdS8&#10;e2U13ov2cfZvvxznynYc8rng9PUVnan4L1XQpzb6rolzaMqiUF4yFdD0YHoQfXNfrXY6Z4am00XP&#10;g2YaXqewA2bykRSH0Vj0z716B4d8fLGJPCniy1mt5Y02COUBZIwRjKk5BHuMqfevoadPE3cqkrrX&#10;TTvpsu2n9Xfz1aVK1qMNdO99lfrbfX5/I/GzT4YCyqMKBz0zmvbNPgt5cBlBB7EZr6KvfAfhlPGK&#10;6LrN5bWlvqtu0un6nZ/uthJKjzouVyCCDjAORyM8fEWqab8SfC9wsOpeEtUngMrxQXdjbNPFNtOM&#10;hkz14ODg4PSvka9LGuqnRfupq+22t+mz066fg/raU8FToN4lWbTs9bX0trfdWlo16910mr/B/wAB&#10;+IpjJf8Ah+GKVhuM1ufJcE8ZJXqfr6V3PgT9kt9YurptA8Vy2q2gVzHcp53BLYGV2nPy5xz1FXPD&#10;F94kvp4on8CeKJDkY/4lU+CPwXpX79/CDRNRs9Pmv73R9RtZZgsardoyMFBJwFYA45PXnn2FfK/W&#10;c2WJjTqT/d312eln5X3t+PRq32GI4xlk+XSq5XXtUW13dbro21tfp26p38K8G/DuLwxoVtotzYXu&#10;oSW+7dcPZuN+STwpBwPxNfyP6H8G/jJ8PfizH8UfDvwY8T6gkd5P9rtJtAuc3EbllYKfLyOCcEcZ&#10;wRkcV/obxx3GMsuB6VbO/ucV/SdDNasKbpRjo/U/yNzDH1cdjJ43FPnqTk5Semrbu9Erfcfz03nh&#10;XUtN3SWsXK4QqdyFW5z2xn6msR7fUYIJBKjsEAyGPc9c/iQK+/vEF58RIlMk/h4bSN0rLZkAEcAL&#10;3zXikfijxFEkqXujWsk1wR55kiUtGoIbOcZz0568V9pWyvBtvmnP5p/8A6I5jXlBKcYv5nyLDb6x&#10;ea/aaKLB/s0s0azTYxhGb5yvHUIWI961vjjper+Jns7DSJNK0yBruOw021W2QRSI3Lu3ykbUwrZ6&#10;4ZeBkCvb9PvbWPxPptxLYRrLcStG/HLBLeUKDnJHGPbpx0rzz4meMdB1D4naJ4MubSaZ7a3VyIZj&#10;AzElX8uJlIw21CdxIBIUZXk1/on4Y5bSw1OVWnFTu5Sba2SXZt/puz+FfEbErFRhRqP2esUrNq7b&#10;7rXz+XyPkv4J/AA+JPimJfFN54d1/TtJ01b+P7HZBV815XjRJgY15UwynbyMqDX0F8bPgl4JvNWn&#10;0D/hFtOsprqPIvrNBFPGGyTggfMMgHaeM8c19o/s4X+m2fi74g302mSWcs+qRRsJrk3MhVII9paQ&#10;nOSGPGTjOMnqfa/iN4g8O61qa/vwhHyiTyycYzjp7j3/AMPnPEKpVq1pPDxXMlG20d1d7abvpufd&#10;cMN4eEbttK/Vvr569D+X/wAM/Avw18KVvI57ZbzUZQUt5ATllCM4JHYsyKpHQB0H8LMZ/ihp3hGe&#10;UWOgaa+mtbDF3fzK37skD92if8tJeQQoOBkFior7g+IF/JpvjPR31CUzi6kj8wsmEwrqoGCM/dUd&#10;SetfRcv7MNz8Q7uDxVe6zItq6FIrZeBwcFsnOOVzgenOa/kTG+DWGjl+F4sxeJqVK9WUrwuuW2qS&#10;6XtZaN21P7CwXii8bmFTIcbQjTw9KF+aKfNKXu6Polr0S27aH8+3hL4JWfjPVQmn6Le21jbvveWZ&#10;Hd2yB+8eTA3yMDnAwANoGBlj+iT/AAJ+HzRQ6XptlfXWpwEgzyTvEikEbuAWwcHoMAY5I4B/Y7Rv&#10;gvq/ha0/szTtRNvb87vLUMSfX5sj9K+MvHvxo+EnwAuZtMsIJ/F/jWNAPsM0iRWVj6NcCMAcdkOW&#10;P+zndX4/jcs4qzLERoYePsKEGrLn+LfWfI72/uppdz88zbNaOLxDqR0haySVuX5vrv8A8Odn4W/Z&#10;d+GegaSPHHxN8QyaX4etF8yV7u/aJJm9FYnO047ct0Ffk58Uvj98HbLXriP4d+GftmnwgwwX9+Wi&#10;WfB5eOIYcp2ycH29OBZvjH+1n4hm1rxX4mSHTLIExyTs0djBn/lnDEg9MepOPmbufXtO/ZE+D1pc&#10;m88e/EfWNcmIAaKyiS0hGP4QPnbb9CK/b/Z5XklBYXMa0q9beWst36OyXaN9t77vw8uwOIkufDQ5&#10;Y9G/+CfmBrf7W3juJvsvhzUYLG3UHcLa0TBPoC/zEe5NeTx/tffGO1fdF4nZgOMNbROD+amv6IrT&#10;4Z/sleGYhHa/DqC8dBgvdySzlj773I/IUy9l/Zhgj8lPgxokmAckWcakn6gV4T4lwU3angU15wh+&#10;t7/Nn6GsvxUdZV7fNn4r+F/24fiFp94p8QW+m6lbt99HgELY/wB5OAfqDX7o/Cz9r74J+K7i3g8Q&#10;XE/h27cgFrxQ9vn/AK6r0+pAr84PGXh/9nTWpJJLX4OW9u7Z+a31C4ix26K2P0r8b/iJ8NtO0X7R&#10;rXg557K1iRpWtLy5D7QoLEq5C54HAPPua9T6rk2Z+7VwzpPvG0fwTafzRwPE4zC/8vFPy1f9fefQ&#10;3xQ+Ja+KP2zNY8Sw3STWQ1I6ZaSJ9x4Yo/JRlI4Ktt3g991freJ/NiDRsHHfmv5ZNF8SWV5e2kt9&#10;EBc2UiSROMBlKsD8p7j/AGT/APXr+inwr4isfEukx6pps4ZfusBwQ2OQw7V/XODwMcLh406TvBJJ&#10;P5W1P5zzKUpz9q+p8QftVWUl54R0nUeSbK9MR9g6nP6oteGfsbRLL8UJBsy62gK5/wCui190fGzT&#10;G1j4bazCIsyWyLdKf9xgxP8A3yGr4R/Y0uBb/GaBHOI3tGDZ6Y82OvyPiZNYKrbsfacPSvXj5P8A&#10;Q/0E9P8AD8cunwuU5Mf61w8nh0K5Bj474FfWWiWxbToycfdAHp6Y/lWRNAZpCIFAy33iOMV/lq07&#10;XR/XKlrY+SZ/DUTLxHgnkcVnQeFbOBBdX1qGmDnEajhff+tfXlxYw2+1jhn/AJH/ADisRdGF83nX&#10;b4jVlIXOMnpzXLeVrM6lLqfKV34bjSRmFkmCc5A6+lcXeaAZFLR2sGATnCZr7g1N1fbbWMHmH/Vh&#10;goCD05os/BKXCfatbvvkIJ8sNtXr/wDrrNXvZbh7WK3PyRv/AAfe61d+VpllbSShsE+V8o+prG1D&#10;4Ja4UDXraE28AmN7XOB9a/ag6fpNnGINEsvMK9DGvy+nWvEdV8E+ItX4kvY7Yc9XycfQV6arVIuy&#10;Y04vc/nJ8S/BHRJruaE2el204PM1mrQkn1O08/jXhUXgHWfBbS3FlrttdR4wY7iQK4Hs2AD+I/Gv&#10;6DtQ/Z4NwzS3Hi4BmPO2HgfiT/Svn3Vv2f7qBT9kvjfsexABH4HivtKeY6cs3c6qc5U3zUnb+ux+&#10;AVzeHVtUWJAQykRsuQcN+HWv1I8KaZb+HdISGeBHEgzI+3I/H0rlfEf7PHi+5ujeaTpU0dyhyrK0&#10;YDYPGRmu7sfC3xg0lFtrrwPdXaKMFop1JOPr9PWvoZ4qlNJxkvvR+vZdjqaT9to/wO0RL5T9q0aZ&#10;ZgvzeS7cMP8AZcdDX074d8R6R42WDQvE+n+YbcHY8i7Lm2ODyrjkdO2VOMHPSvKdM8C+Pb2KRrDw&#10;xc6fclQR9qwsZPHDYJ9e3NfpR4Y+GeoCLT7vWlsHuLWMcm2V2Uk5I3HnGcfkK+XxGPUY8tKzkfZV&#10;cZhacOacr+j/AFPjn4V+BYPHes3d34lhuJX060NiA5MbQsHH3T/wE8cjnntX66eF/Cdj4Y046Xpz&#10;SFGO9jPIXbP6CussNNhtmadLeFJZuZXRAGcjjLYHJrpUUpJ8/wB3tjrXxMYNvmn/AMA/CM1zqtim&#10;4Qk1DTS+l1/wTdt55beEKsAdzwMDGa21kvGbbLIIx2AOTWGI0fgIcqcqc+1aMab1LMePXvX1EL2s&#10;mfgVVR1dtTpjMigYY56VTMrMcjg+/eqeyInAc/0qXbt+QtkHp6V7PM7nz6hFbH//2QAABgADAQMA&#10;AQAAAAYAr5AaAQUAAQAAACCCAAAbAQUAAQAAACiCAAAoAQMAAQAAAAIAPEEBAgQAAQAAADCCAAAC&#10;AgQAAQAAAAwjAAAAAAAASAAAAAEAAABIAAAAAQAAAP/Y/9sAhAABAwMEAwMFBAQEBQUFBgcLCAcG&#10;BgcOCgsICxEPERETERISFRgeGRUWHBcSEhokGhwfICIiIhQZJSglISceISIgAQEFBQcGBw4ICA4c&#10;ExATHBwcHBwcHBwcHBwcHBwcHCAgICAgICAgICAgICAgICAgICAgICAgICAgICAgICAgICD/wAAR&#10;CAB4AKADASEAAhEBAxEB/8QBogAAAQUBAQEBAQEAAAAAAAAAAAECAwQFBgcICQoLEAACAQMDAgQD&#10;BQUEBAAAAX0BAgMABBEFEiExQQYTUWEHInEUMoGRoQgjQrHBFVLR8CQzYnKCCQoWFxgZGiUmJygp&#10;KjQ1Njc4OTpDREVGR0hJSlNUVVZXWFlaY2RlZmdoaWpzdHV2d3h5eoOEhYaHiImKkpOUlZaXmJma&#10;oqOkpaanqKmqsrO0tba3uLm6wsPExcbHyMnK0tPU1dbX2Nna4eLj5OXm5+jp6vHy8/T19vf4+foB&#10;AAMBAQEBAQEBAQEAAAAAAAABAgMEBQYHCAkKCxEAAgECBAQDBAcFBAQAAQJ3AAECAxEEBSExBhJB&#10;UQdhcRMiMoEIFEKRobHBCSMzUvAVYnLRChYkNOEl8RcYGRomJygpKjU2Nzg5OkNERUZHSElKU1RV&#10;VldYWVpjZGVmZ2hpanN0dXZ3eHl6goOEhYaHiImKkpOUlZaXmJmaoqOkpaanqKmqsrO0tba3uLm6&#10;wsPExcbHyMnK0tPU1dbX2Nna4uPk5ebn6Onq8vP09fb3+Pn6/9oADAMBAAIRAxEAPwD91FuD2Aq8&#10;twwPQV/jv9bmf3F7FGyly47Ct9bp6r65PsT7CL6m7HOxNdRHLng1usVJlOkkddEobnNemW9l5gBD&#10;GvuqLdR2PnJpRR6bFo+8ZEjflXV/2CwGfMb/AL5r9fjl7kr3Ph5YlRdjNk04wdZP0rLwE75r89xE&#10;HQdj6Sm/aaloS49/xq8s+O361+dSxjXQ9f2RdWcjt+taS3P+z+tQsb5HkSpHWz3ADYwaxvtA9DXZ&#10;9eXY+ThS90PPHoasCYHsa6ljY9jpdM/DTeFBYngdadBcxXEayRSLIjchlOQa/I7H7kdJG3NdQhzQ&#10;0NM34xXSx9auO5LO5gNe66bJtYDtX7dgnaaPhK+x9f6djYBt/GvQmAI5Ff6F4ezpn8vVfjPBL87n&#10;wBivN58B8V/GGZLWTP3vCvRGYDVkV/Ls0fpBeFaqDLCuRI8eeh0dyfnrCzWSPnaa91EoNayiu9Cm&#10;fx9/GDxhqXhvwe9xpUnlzs4UyYztXviv5vdI8TeL/FV2loNTv5EDFgsLlVDnuccf5Nf0jl2Gouk6&#10;s1dpn01R1JTVOHU/qx+D3iLUde8NyRasGN5ZTm3dn+8wCqRn35x+FfpTGMfjX4ZiYKNRqOx9HG6W&#10;u5+W3xZ+OumfDSRdNgtzf6s6B/IDbUhU9Cx9/QfpX5IX/wC1drF14VmtE01LTVpGCpeRH5VQ5yQp&#10;6MBgDr3NfsmDyh1acakna728j4mri+WTilsZfwV8TeP/ABD4n8jR9UnurllMzx307PEwHXdk9/zr&#10;+0Lwtro1jSoL3y/JkYFZYSQTHIpKuufZgR+FfRYqnTpVvcVjOMZSpKUup97aXqS4Cla7rUdbtdPt&#10;JJ7iaOGJFLPJKwVUHqSelf0bRxaVG5+H1KDdQ/HHTf2h/h/r/iI6Paa9H5+/y45JUZIpWzjCueD7&#10;evav0KL+Yc1/KGYylHSStc/ZMPFbolAq4BX4E9T7FmgFrbiX51+tZpHzlR6Grcj5zXPYxWVjy6b9&#10;0sqPWtxF4rsRhNn8fHxD8KPqHgJYTwNkT+SX/eKhwOfz7Z5FfmT4T0JVmt9NsrW6MyzAh7Xhh654&#10;+npX9SwoTpR9m93qfsOEcZNzey0P3c+Gui3Wk2Wom+k8y5nvWd22BekaKOPoK+5gwHFfzvXfNNtG&#10;M3eTZ/Kf8UfAdvp3xNuL65iudX/tJTcxqefLwDlM56ALx7fSvgn4t+EdI0B9Du7KeSGDUbZ5jA+G&#10;aJhjjjsScD6d6/rHBV5S9mulrW9F/wAA+aq4eH1dytaz1fqzmvhn8RrzwHdfaLGH963+tlMxVinP&#10;AAHvnnIyBX9d/wAH/G1le6e+nzSzx6hNcT3flXCEMVkkL8H+LG7k/jSzLDtXmjz8PVVSl7O1uX8T&#10;9lbe+ZQMNX4cftbPd6t8P7O2gvZY8XgeSIHCSoFI+b1wSP59uPzjCYhxqRT2ueVKjz6H8mGn+E9W&#10;kvo7RrZn3BWEqH5ShxyG6dSBX9bfiz9p/QvAWn2GmxRvrWqizia4EUgCRuUGQzc8+oFffY6j9dqQ&#10;hT/4YmNKeFg5zWl7erR5J4N/a+j1a/EGraIiQkjMlrISyDPXaev51/T1pepWmsWEN9YzpPbzLuSR&#10;DwRX4RjsBLCyWt0y6dZVVc7pRW5AP3i/UV+eJHLUejLlwPnNY+KwscMH7pMBzWguRQiZan4UxaNb&#10;+JoSiuC0J8tlc5yvBFLp/hzTfCFnd6jdS2tmmVYTF9qoi4zkn3z+lf6RPDrnjPsrHnLFtU5U31dz&#10;8hPGX7VHhjRHex0fS5dTukb57kSeVEc5z2JbBx2H1r5z0n9q6O+3w3WgtBIUPlyxS7wGxxlSBx+N&#10;fkuJyf2jc4O3kdlLGpNRkYnjv4qWeraBa2kV215qUmLiG5iHlG15KkHj5sg9OPftX4AeJ9Qv9VnF&#10;xeTeZ9mHloh6Im4nAHp1/OvQy7Dey1ktf6R/UmZYL2eXRxEZXjOW3yufRHwg06z1fxdYm+heW3gk&#10;EssS4Jk2/NjBIz059s1/Xh8Qdfs7vTbPUtMtJoJdGMd6LyJfleBsqydMY9ee2K9LMY81RLy/M/I8&#10;vhfDSfW510Hx68IoMNcXKkcHMP8A9evxa+InxS174ieJl0bRYZJ9OMoFtbRRbnlxxuPfPJ47Vcch&#10;r4aSnXSt0s+p+UQzGDmnDo9T9LNH8M+IvDfh2WzuPDMU92qDyvOuYo4i/BBfLZwDgkd8V/M34a8M&#10;aTqMtymtyOLpiZJJMkjGeoxmuHD0a2Gc5Pd/kf0RiMTQx0oQv7qT+9/8MfQfiT4a/wBiaAfEfhy9&#10;a90uORftCmNke3B4DHIBxnvX7ffs+fGrRfC3hS4svFmrtbb7ky2okikchCBkDaDxkE/ia76+HrZl&#10;SVOlG877adP+AfhtaEMHUbb92259ffEb9q3wv4e0NZPCs8Ws6nLIESF4pY0jHdmyBn0wCOtfzeXX&#10;7R3j7xFqim48Q3Nr+8ysVm32dFGeny4J9OSa+bw+SSo3+sx95dN/yPBliYytyao/VfwF+0T4hsZC&#10;l7cnV7aNsPFNkyYzglX6nGO+f61+6K/tBfDsAeZ4hWJ8DKPbTZU+hwuK+QnklbEVeXCxv5XSt953&#10;utCEeaWhpr+0B8OD/wAzPB+ME3/xNaa/Hv4dsePE9t+MUn/xNV/qxmi/5dfiv8zyPrVF/a/M/Ly0&#10;1x9B1a9EPMRlYkehr+fT9pP4l3uptZaJbytDbhDJOik/Od3y5/Kv6y6pHxN9z8BofKupQ5G4nqCc&#10;Gv1O+GngEeIryHyoiQ8gRlZ+g/nV4mfs6bkj6PBUPbVVA+o/i/8ADCbwHdwCRZWtLgEwzgZVOMFN&#10;3r3xX5F3csqndApaeSHa/b+E7q/NcLP20b9T+1cU6sMBGhBNqMnL5Jf8E/Tz4CiHS7W9knRDJKr7&#10;Q/GcLxiv3v1i6u9O+DN3Zz2x2TwmCFWdSzM7A44HA5PevlcQuauvVF4bljgbeX4s/k/mupYXYSIy&#10;Nk5Vhiv6tvhP4SPh7S4rnyfIv7m3DySY+ZR2UenQZ9/pX965nNVI0+V3Wv6H+btGlOlOSqJpro9z&#10;6S8TNqd7o99BG7tcNbSbOPmztOMV+IvgrULKC7u7W70kXc91YPAMZwj9+AM9ulfyJj01ZH9iZFyt&#10;yVj9kND0PS7z4UXmlraCzjnTfcbQAzKGDf06mv56vE/g2a/n1E6a0UCWTKEtr2dElKkcKrZ2lu+3&#10;OfTNdHDuIVPGOpN+6nv6nsZ9QVSl7KkveeqXkv8Ahz84rLQb3U9VNoqeVNGQJRPldntjGc1+xnhj&#10;4K6bfWn+mSTLKGc74iOV3fLnIPb0r1c0x9sRNQ3uz84yvLFUpqdTY+9/DX7PsVnp19exXvnxohKR&#10;yQnPQ5xg8n/AV+MvibSk01oXWVZEm3Mp3ZPX1PPeunhzFurjvW/5MjOMJGhR5Y62PAVjVuhFbiRg&#10;d6/1Hcj+RIo/fey1XXZ5pJNSsxcNJh2miIZWyByP8K/lW+L9zcXPxB1F7tHXBQRowxtTaMf596/x&#10;3y/GqtP2bd5Ruf0/j8KqT5oqyf4HiHhPSZNf16GxjAXzDkkHGFAya/sU+G2oWXheE2mkaPExtkDT&#10;iSYiXaSAWxtPUkcEg+1e/j25R5PK59VlEVB+0tq3Y9f+OSa94m8Gag62KnTrJILqCVMYbP3m6clc&#10;4xkcZPPFfxzQW5nuoZogRiQh89sV8tlqS0Xc/t5RtgMRdbJtfJH9QLeHdIuPD0GpWcaxooEDbOdx&#10;XhW/FQp/EV5z4zEmieBZLO4cx3t/NC0MUpYmOKMkgexLFSfYD0r76NB/WW+i1+8/hSeKtgY23en3&#10;H4d+FNXgg1y1kvLdLq3hmR3ik5DBT0+pr+jmw/aT8LwwiHVNMu7FY8qLgurkkHdgqOefbPWvoKEn&#10;FuD6H9ScZU41aeHxkFbnTT+Vmvza+R+yei+MvCHizw2/iawvC1rYKXmm8t43jCrvOQQDjH4Gv5/f&#10;DfiWf4j+NNQ1fS7eDTIY7d5IITEJGYBsAt2yc846cdete3iKMa0eR9T+JcBWeGUq63Vkl6/8BfiY&#10;l1421eHwu+pXEqRy3knl2dsi7d7DBZyOwGRjPfntX4lTaze3usyiSZmWGVvoTnBJ9zX5pSwqoYbl&#10;7n968N1lic553ryrTy/rU+xvDujSGeW4hiZzOVkRVbZn+HOfYqa/av4eDWtRmOksF+0iBplRiGPA&#10;ztJAGTX5DOaSb6nrZhTccdWtpHmm/wDyZs/SP4U614quNavdP1G032MfBBMY8vjqBgN7d6+WJPgP&#10;Za9qEpEFncyGWWRYXvNjRKzsQu0NngY5x/Kvz+risThZXwclGXfT573PyOdLDOTeKTceq136bHdw&#10;/sy2YI8zSLD6fbZB/I12UP7Munc79EtD6YvZf/iqwlnef2ssSm/SP/yJ8bbI09aTS/7e/wAz8DPF&#10;Wo674d06WVlurS1ikAinxjzEI6c981/PN4y1WLVLn7TJM0kw6M6jLL7kV+q5bRUqvtoHFms48jTR&#10;9cfDW905NbtLu2UxTrEUkGBtJP8AX/Gv67tOvrJPDdwRZAzygIZ0iLFN3c4r2sdf2lpHvZVKPs7x&#10;O+1WS7vPhdd2q3sdqskUtosku7a4kG0KQRn34HFfyjeH/Dk1nNrRuIwDFbkJyCDID82Pptx+Nell&#10;6tJt97fcfuONqNZXiKcF7y5W/wDDJtP7tn6o/b/4JarHaXlzo1xGksMbLdwRSAMpU4bgexH8q+KP&#10;jbrh1rXpriJyViR1T64J/nn8q/pDof5VqbskfgbZKThh94cgepr9Q4tA0PV/BC3lze2lrcxZBuLl&#10;O4H3Rnrn29evBr84pu09D/V3iynbLaTX836M8z8P+PZtD8L6zZ6Rco+najbJZ3cFxMDKG/ikRB91&#10;SHKjr9ew+vPhNP8AZvFtvKjKm2NggzweOn0xn8q/QqT5m/I/y8qRcaMW9m3+SK/jTXovFGurNaRl&#10;LSBBDaxD09cepP6Yr5DtvAlwLiS4vb2GBHkZxGnzscknJ7fzrnrw57RR+zZFm8crqTrSV21p959v&#10;eEtY06z1ZLK1WXyoouXmYFmJY56Ad/51+q3gXxBZaX4ukvvtsVqFISSV4zIIxjnODxX8m4mi4VZR&#10;jqf2FTxMsTB1aiV56vove1/U/daw1m10m1vtUN3b3VqEaRbiMjDr6Zr8C9PK/Fjxpq/ii312501F&#10;t/KjsI8osQwAG8wHqfmzkfx9eK+Mw9F4iMopeSufP16EY0p4qcmkuVW9f8j9LLfxLdKVgminIABY&#10;SncvTse/1FfTNtqzFVKAp7DjFf44Yh1sNVdObakt99D+lpYSjUpqcLWfbZn+eH478a6r4rS0tru4&#10;EsFhCIo1UYDerH1PQZ9q/N+/R7gh3QKigLuHc84/l+lf9FuDpKlTUUfxdxZQjSxfLD4dbenMzvfC&#10;V+uj3omljZ4mO19p6D19iK/py+HPjHUbsKlg8dxblfmklYqFUf3uK+ZzGmrc72PynKqrXuLc/WXx&#10;/JqV98OdOmYW0cN0qXYWLIZCCAAffmvxh8VJFp98NqBBPG7PsGNzbm5/LFfUU8P7DDO290/xP2TJ&#10;qv1zNYUnoqiq036OH+dmcFoPiCTQ7rStYhQPNbxCN4ycCSNgR+hr4i8T6/NqdtJwN43E5/iJzn+Z&#10;r9OT0P4IhZTV+58e2LXEUe/aGB6rjBI9jX1LotjDq2g6k0iKzoTGjyFsxIQp+XkAd/zNfkvtlRbl&#10;a99PvZ/sXxRTq1sspU56NSTv8paHlmpeENJ0fwTp2tW2o3Mt5dylHtpIwqqo3ZIOeeg7d69J8K+I&#10;WtYFlR/30UbxnPGAylc/ka+qwleVRttWs2vudj+A8ZhVDLqbXe/3/wBI9y0qbzL/ACGBEI3k+54H&#10;9fyr0ua5d7jDEHacHP6V+iQ6s/lufQg+H+kRap4+t472cQWdxHPidjgRYid1J9gQCa/XvR7XTtO1&#10;kJrTJa3MLjzHKB1bHQ57jpg1/NeZQlC9SO+q/VH+n2GxEISpwi/sL703F/kfYnxk8RppXwvaCzQx&#10;tq7eRaR7drvGCrPLjsM7APZia/G7wXqUug6NdWNuxaee5jVQP4xj+WTXo5bhXRprm33fq9f8j5fN&#10;a6ll3KvtycvlFqP5tn9Kfhy6s7ywh0qWeFpiGCurAmKUZyfpxzXwV4z+JniH4TfadQ8xTHbyAT2M&#10;gEitkgZXI4HfjrX45mOWpY2GKhpKXuvqvI/C8Fj3LCyw09YrXzP4g7mQkEsDlsnjvXBNviU2s67o&#10;ZFVgw/HH9a/p+mtND9v4o5p1Yzmuy/U3rS2OjXh3KZEKMsingFSMEfXr+Vfq58KNYA1m30VDE0d7&#10;MqId2Bk4A49DxXkV6brU7H80YSpGhV5mf1w+PvD8tvoGn2sMjSW9mESUdniLqufwIB/Ov5pPiher&#10;FNpSA4Y+cZPUKHB/pX6JXhak0fb8LVXPOKFukpP74n6Paf8AD/wX4l+HenTRS3UGryHaGjkLOH3F&#10;doToR345x36146v7NElrp82o6pqQuIFbHlwMIztzgHPIPPUZ49+lfkVTHxhGMN3L8D262VSw2Y1p&#10;NLlpzdk+tnp8rH5SeMPCdjolw9pbSggIJInHDqD0z711/hDw/rXiPRNS0rS9Mnurl4yVRUwj7lwD&#10;uOB1BHXivhZKUvd3aa/M/wBVeJatKtlVGtCPL7RLTs7P/hr+h9aw/sr/ABH1nw7pKXSaZZQ20ZzB&#10;c3gDsWck42gg8YHWuJ1bwPYfCq4ltvEehRxyMv7uUI7pMvsTx+A6V9lUhVUf3Wmrf3u5/mZCvRlR&#10;jTqapKzvsfLtkbVvtN1bQmGCZ9qjBGBjI6+5rauN2FkUYeVPJkA5wT91v8+tfuVNv2ep/GvLF4lK&#10;2l0dRAbixlt7yzfy7iApJE3oR/nFff0KahqfiawSW/s4LWS3E9vPcrvW2iCFiP8AaCFWVQeu0D1p&#10;1aSno9tD9KweK/cyVrzV2vTS/wCp8z6lfXus6pPfX89zcOXYq1yQzBeg6cZwF6egHQABmlXg0y4+&#10;39WXKRcZxL2P4ZY/hT5bRv1b/r8DirYr2tWUOa8FFpdtNdPVq5+l/wAOr6C0nuNWkJeWGMrBaocu&#10;xbjOPUnvXN/tExeR8K31LxLg6zdyoUhVXwi+Yp2bh8uQpJ55Oa/JsxjUlGPs9+aP3XVz5nAyjGb5&#10;9rP77H8mVwgYhQOV61yPlb0ZxGFTOzcOpPB/rXvUz/R7i6CtGS72/DUsXqsw+0NIWBCoy4zkYz/n&#10;6V9g/C+7is9YEvlqZ442eFm/hkXlW/AjP4V6d7I/zvtqf6FGrSQat8Pru+hKv/xLZVZR/CwQnFfw&#10;T+PtVbWPFpQN+7gRYzjpgfMfzJr38Q/3R/QHBtLnzVPsn+i/U/YX4HaTrPiBZr/SJrUPZSbSJ2YF&#10;VfOduAcEhSM9q/eXVdD1TVdCk0zUBDFFJs8xbSRhnBBwOBgZA/Ae5r/N3F4n2NVxS1R/b3ENWLx1&#10;WLW9n96TPzB1LwNpdjdiMaAt1PdbolkuFL4GME7jnGMjntkV5db+CvGOnsy2mnzW+PLEAjvUdYVU&#10;HI2qxySeea/TMqqTq805STem5/LmIxi5oRrNuK6eXbyP6JfA3iPXNP8ADEMOvafe3mpLKwLqE5j7&#10;FjkD1GBngCvjfx9oXiL4kalbW9/Y2tpYQys8YHzMmV6knGeg/h71/WNWrTjQcpPRf1b57H4TzxVR&#10;un128tf0P51vFul2Gm6/dWmnzJc2yNt3xtuVj357jOfyr5NntJrf5lBMWeO5Xv8AlXr4NNUIKW9k&#10;fgmKlzVpSXdnSW0iyQRvuG3lPpz/APqrtoGka8iaS4Z4YkwkJzgck5/Mmvfm9LF0Kjp8zXVNfeXh&#10;gIWDAN95hXnMdzFK+1nZFVj05LMTziuw+f2P3B+HuoaDpgFzaiPzEZFIvZfLDyN06Akng8Z7V778&#10;V7zRvEHws8Saf4ht/Jkntp7qG6WdZVW6iQOgyDlScKACBkHAr5Z/Ernr01Y/hd1GRFUuOCK87+1C&#10;JV3ltzKDhRXxkbpH+p/F9WLrKC66/oRG5kXAKuyZBZiDjNe8+D7W9uL8yIVDl1BO7BK5+Y8dh1P0&#10;r2b3Vj/PDVM/sTi+IAtPhjcXs9yYbx7JopEk/wCWxaIbTj1+Yc/41/HZf3Un9qXZZWJaVhn2zX0l&#10;dXpq5/SPCE/Z46bSv7r/ADR+q3wW8Q6hHrX9kWOqT6SbtCPMjQOHZQSAQcdt1fsh4q1LxT4Z0WS/&#10;i8W3FzIGRFimTy1JZgPvAnHX0NfwhiuVY2NJxT5mtfV2P6j4mheu66091O3orfofL2gftHaXpdxH&#10;dXepajqVwYghjMAdYmOCwUnGeQBn2FezXn7XWm2cpT+ydRVsZAeCNTj/AL6rd5Liqkr2jFerP43+&#10;u4WCtdt+g7Sf2trvXtRWw0nw/PczspYRu8cZIHXq2K+jE/aEu/tMOm65okulvfOYYHPlyI7EcLuV&#10;uCe3H41vVyPEU6TqJp21scNPH4adVU3dXP569csIbfWLiIB2jhlZAZEY9D7cVnRQJjcmxc+oZDX9&#10;u4ap7SlGb6pP8D+Y8RT5KsoLo2jDS4RVmWI8xy5bHTPGcV6FHqO6NU4OCTk9c8f4VpU6FU9rGzcT&#10;ZiL56joe1ef2CvKCGlSNQdpC9SfrV301FZ9D9VPAOpWOjKYPtxTe6sAiDKsMgEMRweTWl+1Dfafd&#10;+CtB/eXsC3N3FDczRxxyC4RTnLOG+8vOFPXP+yK8J73OmKP5ZJYBKpUgEe4zXDy6VNIo2uCfcdBX&#10;zSdj/cjNsn/tCPuu0lsaFtp88U4lZfMJGCpbH+RXcWAlsQyuQctuC5OAccHg9uv4Vrz6n8jw4Txj&#10;0m1Fd9/wP2F8Jvc+JGsxfhJVYA+U4+VuTjP1wfzr9TLPwbY6yIrPVtH0e7nD9EkKNsz8x3AADg9O&#10;K+YzTEThGKj2ufAZRQhhsXUUG/ddr37dfmfK+qfDgfDr4gaReaYIpbG7lle3UyEmNVU5BP0I/PHu&#10;fm/9oP4jhtMj8M26r5sxWW4YNnYoOVH1JGfoPev56ppYvG0pK+mr+T/zP3biLF81GM3vyJfO7TPU&#10;PgZp9lH4Lt71rWE3EkkmZSg3cNjGevavxy+LV4118Q9WJGAkixgegVFX+lf6AP4Uf5Jx/iM8o8A3&#10;r2PjrSJUbaTcpGcejHaf51+wnxeuHTSLa5Th7e+ikQjsQayteEkdTdqkWQfEmzmj8VxLZmJftcfm&#10;ytKNwU5xx/hXIyeGr4QLJa3UEsneNogmfoR0r+SsHmMqVCnFq9kf33icrwtVOUb87130T+4+M0t9&#10;Y065ktJbKffj51IxnPOQe9dRs1NMMLObGc4GOK/bKmLpO2p/KdPL6/8AKdVC+sSpsSwlPuSB/Wtt&#10;rbVdHsPOudNldS3LR4IUY79cdq876/RTte7P0HC5JiMTVjB+6n1Z9OeAvFei29+i3ejzXQYjCifY&#10;c/mBR8ejBqGu6Fb6VFfQ6fd3MLG0m+6kvIIXseD156kVUsRCbsnqe7mPD2MypKVde7LRNbP+vM8T&#10;1r4LeJdFTzDHbXSk4At5CWP4ECvne58HaxaQea9oQi+jqe+PWvz2GOpSai9Gf6u4bOKFSmns2eWz&#10;aXdwNiaFkPoSM/lWSLRiMkMB6lTXvwxNKavGR9lQzHDV3ZTXz0/M/Vnwevk6Zpt3G6nGY2xyVYMS&#10;P5frX7HeDL3z9TeTzWikZNmxfKByO/zf417GaUuagp9j/IOhW9nmlai/tOVvlJ/ofVHjPRpPEX2C&#10;GGVgbNCS52sQzBehH0r8b/En7OkfiDU5r+WeRp5yNxMhHQYFfxphsY8LO6X9OzPs8fT+saN6f5X/&#10;AM2XvAel/wDCMaVe6C7Avp2oT25wc4w3/wBevxC8d6O2qfFm805A2+7uIwpB6F1U5/Wv9IPaL2Cq&#10;Ptf8D+CIx/fuB9y6f+zxrGkazaah57P9nmSVYxF97aQcZz7V9U+LfAep+IrD7JcpJAnmLJlEyTjt&#10;1r+dFnsLNKO5+vPLW5Jt7Gf4stbvWLYA2bR3ETZSQkZ+n0r5mi1G508CK/gkhxxvIyv51+GUqa5O&#10;WLuf1VRxVp+8rI+m7S/t7vy9mJ8kgK/zd+3pxXUMLG6vY7S1s2WVmwxZyUA/z71+YcmMUWlLXXt3&#10;9D+roywTmny6ad+3qfpHbfD3SBbW8M939nuHH/H2n7yGU9hjgqa8ruNNuNBG+e3MsayMjtCpfYRj&#10;72OmcjB6H1rqqwrcqs9TKm6Sk3JWifR3gjwB4e8X6vHJPpSlRlneNGjY8HqRjviv0T8ZfAfS/GEe&#10;kAajcac2kyeZayQRKWVvlwfm642jr1rowGJxEHJ1NXe3yPwziXM5VlTw0ZXpxV7ef4s8kvdEs7Sc&#10;oJL2EYON1ucfz+leSX1nap4bvYp70j7TdRwKpYruzjaMgZ6EnvyB1r/Qfh3B0lmMJxu2ujR/mzn2&#10;IlPATjKyvpdM7vR/APh1vhyytHame4vJTIZhuLgOyYy/zDgDr0r88Y/AJvLW90Lw1pUDiCRVMWxQ&#10;yIeclu3UdOf511Z1kSzrGVnUk4xpLnSi0rtSSs12sz6bKM5/s2jCk43VRqLbu2la7t56HZQ/C7Q/&#10;BWkm78Rw2NkjH/SLm6RcA9QsajJLccYFeJatqGpeItOS3+H/AIW0/StKL5Oq6mY0luCOM4JO1fZQ&#10;319f55w1CtSnPF5g2obRgm36babL8X5HoTk8ViHKmtdX6I+XrnwF43BMt18ULC0k7R29xOyr7DAF&#10;ecxeOviB8NpDOdd0zxPao2WicSO2PXLKp/I19JHEYTHfu50eVPqkk1/XzPrpRrUPe57+R4Z8OPFJ&#10;1vUNbuJ7hZJr+9kvdueQXOWH4GvMNWtRB8btDuWHy3Lwkk+oyn9BX9KYul7PCuK2S/Q/BaD/ANqV&#10;+rP74ZNFhe3ibZztHbrXGyeHovM4iVn7A9B7mv8AIJ3P7YTMGbwytxK0UCB/VuAo/GvGr74c2hRm&#10;eGW8mbtC21B+NXGTjqjXmT0PzT1f4S3cMzXMGhm3kBJWSKZd35DrXzzoHh3VdE1G4kvtLvWduEmS&#10;2Z1x9AK/TYYhSVm9T7rCVVCaT2P0z8LaJqt3c4jtp1gYDzY54v3cgz056V+pXhbwja+H7ZCyJLdf&#10;NvuSuGYH1/DFfF1qntJWWyPpcdi1GHs6b1e59bRlhgbjgdMHFbxdj9PavbhsfxtNK5//2QAA/9sA&#10;QwABAQEBAQEBAQEBAQEBAQEBAQEBAQEBAQEBAQEBAQEBAQEBAQEBAQEBAQEBAQEBAQEBAQEBAQEB&#10;AQEBAQEBAQEB/9sAQwEBAQEBAQEBAQEBAQEBAQEBAQEBAQEBAQEBAQEBAQEBAQEBAQEBAQEBAQEB&#10;AQEBAQEBAQEBAQEBAQEBAQEBAQEB/8AAEQgB4AKA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eFklcqVVcHbuIZipbgZPKhmy2BjAbpg81aj&#10;VwTlsBWA4BCMBgknd8oxkMoB6hhknIrMg1eMAgRyjCoCQqqE3AhSCOBznIDnovfJDzqikY2Oo3Aj&#10;jOVC5wQSxH3TwwOeo+XBP+U0OJsof7uWNhyQtZuNRvldrW5ofckvh6aaf2HLKscnphptydk/dV1J&#10;xau+bRprRdbt6mykhVnJUPuAA4PBDKNp+X5S20gHJAALHvmRZANqENy/8aZx1OMjGOoCq2cnjAHB&#10;yV1KBP8AlnJkhmIO1VJOB8p3cEKvDHGQeg2gVC+oorkBXwSFxgbkYHaQCM5AyuT2AwSMKTcOJ8nr&#10;JxjjI8rTS9yUUpKyTbUekbvZJ2tZvZrK8a2r4ZupGOiaTTT5U7Xdo266PR2WljaWQjPJ3chsgITg&#10;sAFzndgsPlPBHyj5hgPLBnTOPYKNrZZh1IXkEgHthj3yQMQaihx8rHcSOdpYcYUAllAzk4YNtGBl&#10;emZf7TiUhlVy2VXMicgDjPBUDpgHJ5zywGSLijJk04Y2m5cttISdl0veGltUrW0WjSFHKscuWTw8&#10;27vkVoq27bbe/WSUW3e3S50MbJHtGQMFQu4fLz1yTnBz13ZU/wAOCBm1FIhU7lCkZAyMMPmwCB90&#10;svPKnA/i2kkVgLqUI2Fo5FG45LIBjJ25JVjlj1AXOFGed2Wd/aMKu25pASo2Ff7u5txyCuCc424b&#10;pyOQRM+JsmqcsXjo391tWmm3Hl6RjZptuT3WrdmmP+zcbytLD1VJXu7u3RtLXda63va71dm+hS4I&#10;cuwX5Mru5XGSCy9OCT94knBOOBnNuK4xIQoPGCFA+8RyuWGVBVV74xgYz8xbkU1K2GTKsu4MoJZQ&#10;SQSVBILAtt6AnOcj0AGkNXsW2jyZcNlRhAFJQ8f3cdcEnk7VBwvNOXEeSuCjHGQ5kuVKMJySTScl&#10;eStLo9LdeupDy3GNR/2WV+a7vZtqy5rXd7aNtapX3OmScgMFidSpIx0BIPI4YqTkAg7uCoPOcVbj&#10;u9wZcEMAMkMSOC2TnJHPIHVucbieRyf9r25MbDzNuT8uEIXnq5ACjJ4APTJ2k8CrCavbNgEOFjB/&#10;5ZgudpfBUlh8uAuDuIJbk8gHWnxNk9G6ljabkm2lGNR/ypJe691dW1tve2riWUY2o1L2FSTclF6R&#10;a1SVlzSb0Vmm2tPTXrluiCy5yMcFkCnaF5JKgjOPvc5PGMkVILwPtVdjMCCQ5POQDuA6kfMOQcEc&#10;HuRyqavCyEDz1ZVLfKic7eh6g5J54wBgFuOsh1OI7SVyPlwwWMn5FBU4GOMnk/wgr8uKt8VZOpKT&#10;xUISasl3V46tRiruzbST0ad91aP7Fx6u/qtTmdpKyWisr3XS3V6aWtdnWx3G4qpUhvnDHHGepzgh&#10;VJIIBJPBI6VKrgklxnb3GegO7OeQSGHGWyAB83BFcquqQEqVDqrAO21cP8nBK4JHOVZh0PzYyDzP&#10;/bEAkZmUg5JwVO35ADuGCSdwPXPYfMVIrb/WfJEk3j6Wtly2bkpOXM+W0E02k91py6ErKMxbaeDq&#10;vVO75dLWWt3ZWurWvttudQ0wIRg37s7/AJuoG0KMNnGTyO/Trg0zzSXJPKsCSBnkjsu0ZPbJ6e5B&#10;yMFNSiZWWR5CzMDlF2kjGdoxnkMoB+ZgT0PINTnVLfChN2QVIXAwysC3PLZGVAIHdjweo56nEWTN&#10;uEMZRervJ81krRfvS5d7vlemis9Dpp5ZjEvew9Tmck1FxvZdHbulq1vfVG4H2kbQQcsrsFJXg5+X&#10;+HPykE7jxtGOCDaiYZZ2Vj2HIAJ6EEnqM5yDhcN1IAzgfbo2SMfNl88hfulThi2MFcZwCW3ZY9cH&#10;NuK7gCgFpA7MCcLsw5xkjHQnoAepA6cisqefZW+f/bKLlL3bRcnpzJy97fa+j30Vupt9Qxl5N0Ku&#10;lt03dXTd1pvql0V7dddwMFORyp6AD5e7bR97gdAc8ngZq3HKnBZOc8NkA/3STyOmOSSe390msEXK&#10;fNnzOwG4YDYHLDOfu+nvxydwmW5BIXexbaBjHHRhsAyWcgK2ONp4HIxmlneVu8frdG7gouUeZNtJ&#10;N2aUZaX96W91tuifqWJdr4aad1ZxWjfuqz6O3VX7JXsbJKPjYoUgllG4jIUEbj6g/eJBHHbGSWlm&#10;iOQ3BbPzHqoBwV4OcnkEHdhsgsRioY59ow4IXaMdMLnAGcnIB+YAEYB5JxjFmP5mAILOHIOAV28b&#10;cHOQCzZ2Z6cgNkcVTzjBSb5cRCUY3VpNyata3vaNW00btfa+g/qteKs6FTZWk1a2ut9eja02a/F8&#10;iuoPI3DB4B3A7T0+XI+UDjdxznOOXp8u1imSAV2lum35QTnBO3kkE7mIPGduHxsyttyzNyo2lXz9&#10;45AG4ghNuMjvhuC2ZEZmQsAS3OBj5zjlyNvC4Cknjnpu640jmmH1tVp3VuaS0d310VnZbtt6bOyM&#10;Pq07vlpOTvrK3TRv3drStfSVtdbdJY2/jLHaWHJbpyR8wPHGT6Zzw3ILXkYgBweTgDoMBiNvGVOM&#10;kY53A/xE8musTFQyo53t2CgFvmXGQQp2nOFUkDBPBwKuxwO3BQsobDYYD7m4twBgnAzg7stgAsT8&#10;w8fTcqb9rorShFJNSS2t3d7tXdr7WBYeXLJewd37uq1tps3dJ6NvVvzHK2SpIJJI47AkZ3EfeBJI&#10;3DOPzyttXLEKd3DKu5R85GcYIBOejEgg9sAZyWRWd07hBExCthvmTq52xqckAKWOAfuKfvMpw1XI&#10;NNvtxRIGOJQG+5kfLkqqs24YXkDPPTqSD108RWlCMqMebmcWm4tpqMtbWu7q3dq3U550IN6+7KMN&#10;/VpNPfvbSztfXe745AXCDktjHHynt1OAGOBgZwT2xk1cjYx4Ygc4HQYBwRg56/MCQBlgOOnJWLSt&#10;RLbEtmB3f3xgBQMg5Ydm+UsOc5HHFWE0vUQ5UW0pBBO1gACVLDGCwOODtA5O1hn7xHQniJJy9jN3&#10;/dtJSltyuz6Ju8et/ldnPyU4ppuN9Wua3Mmmtr3T077Wtfs5ZMksA2DlsADB+9yOmXwDxjAGPXJn&#10;3qcsAQysAOiA/UHoxz6cHJ+bODPHouqTM0YtWUoRvztjI+8BncwAP8IAJzgtnABFqPQNZJ2iwmY8&#10;EkbGOWbjd+8IB2nB3dyp7GtqGFx1W0oYTESWkbKlO/LdJra7tskrva67JyoqMV7Sktb+9KKaWitr&#10;fd76+d2VBI+BkMeAWIbGAVJJyCckgkAdgAASanjkwwVgR1UcdAp4J/ugkccHOBnH8Vv+wtVUkNZ3&#10;BIbBGAQpbHJweOPRjwM9ASbKaFqzojrY3LKG8vOzapw5QBWALHnPzLlcnqcE1UcFjZpQjgMQk9JR&#10;jQq2STfvL3Xs5dla66q4Kthoxi/a046pNqcXra6er6prTrveyIMrk7SH4RgMrxhQOGGVOOPl5zwO&#10;R1cJSCuFxyygNgKM5BBBHAAPB5zyPWraeHNZDBRpl4rAHgRswPzbXBCjgKVfJ/hUbj8vzVImiaxI&#10;Cy6ZeN+8CFkgdwjMSVDFdxHdgScjJztByLllOayeuAxk/dVl7Cq3oraJQs7K2q3fXtLxWEvd4ihy&#10;rR+/C1pO0eqjq29G3e+hVEm0gMmOuTu4wFGSdoODyMAbgeDuzgNMZcgAAgDORljyMfKcnnhsq3TH&#10;8IIGZJND1pWydMvTghjmCTKh8NlsIFUEEYB+6WGcYFOGl6oQcWF4SSGAEEoLA54O1SSRhlA5xs74&#10;JOMsszNcn+wYpSk1dewqrpa0U42Wn3bWdrjVXCOK5cRQackn+8hZJ27ys9738m/MiW4yxZRtOeBh&#10;vlGSPmyWAx/D2znAPawJSx5UnHGCejYIyBnAJwMDOMDr3KHTr9VGbS6UbyBmGTJA2jBGw5JJXcCv&#10;G5RkEYEn2C8VlQWlxuIGB5Mh5yAuOO2RkH5hxkng0ng8XFxX1bEKStFc1OfutWtd8qalbTe7e9h+&#10;0w70jUpy0dpcy17tPmuttfmr95RPlRjbkHJ5XjBY7QCe+eQTyflGc1KZRhty5BG703AsCQMnK8gg&#10;A5wDwcYqAwTopUwSgncxIjkAAJxg5XJIH3jlsfLkkcCbYwG0xuq7QcMjDGNhyFx1wOfU475pSjUp&#10;NSnTlFKTT5lKPWLUVd7tpN6J7PVmT5NGrP3ns7tJW1bWt3bRdvvJRMFIwpA54JBORjAB7HsTyQM/&#10;ewaspK7ggfdOO5J+XO3bz0I+9jBGcfWr5R3FNkhxxhUbGOD0xnIBK4zn8MGpYwsW4EsoGAA2SqgK&#10;MBVHA5IDEg5ABwR1v63BW5pRS06Nx3tyxTs21u3d7L0MpKDV0rvdaXvG6aet3vbz0WuhchlK5JPT&#10;kHaemSO+d2RxnoDknrzOZQAAhycngY+bIBweoX6g5znB9KwkCjJKnJBxwMjPbqehGRnk5OTTkmjJ&#10;ZhtwDtJPykbTnJz1A6nqBntnmljaabbnDRpJupHVu2mrburtavXY5JQu2+R2v0Xu3Vt9L9X9+juk&#10;y7HK4Yhj39SMYyMndn7wAxgnB71Z81iMjAHIBwR247HOf0x054yvMQ5KnB6dRj6jrt4z9Wz2xmZb&#10;iMIQX4DEYG1eFOB3yT1IXGCCfQV0xzKg0uaVPdR+OG3Lq3ql1076pJ2ZjOi73Ue3R7aa6Lt3/Vo1&#10;BOQQAACCVbn14PJyAPl6cEnIOMHL/MYLkY4IGMYY9R6DB9/TJ+maksWQ24ckAEkfLwRgcgZLcY6D&#10;BxkHFTxyphgXXO7OdwOOhx1HOenHGOBkYpQzHCq9qsLpxTfNFNrmfVtvR6tp9NlY55UeVfBa26ae&#10;r06P87t62WhdE/zYA2k5zz9cMc4zlSMgYyR97mpBOSSB8ygd8Bh0OBxyD0IwOPXjFITBiykjPHJO&#10;c9OQSR0HU46MOTn5ZAUDAKRgZH3hxxngZJPHQAH3pPH0Y8sXVgkk9YzjK7fLKN3db6qL3b673xlT&#10;Wzg07ddV0u03a26t8732d0SlRnBx6j3P4YORhcjt0zUqylhtQnOecg4ABJGBjIY45Hr26ZgjMWCB&#10;IuB0yRxjHPXpjH4gmpVKckMu/ORyDnoMc8McdAOueh6hvH0p25qlO3Ndc0ldOVvi10dviabV1bc5&#10;5RW9ndWfwu2tmrq3R7vf52ROZdvyrweSTt6tgrjlcnOOxAGfWmWl+k/mIvLRMY3AIOWXrggkBcjj&#10;POcg5PWKeZgMRKCxxyWHChhuzjkN8xwOeSOg5rPe3MPlSWbLHJEQrlvm82PLExk/3iWLF8gg9iDz&#10;EsS47TpyjG7klODvpHTlumnFu6966V0kFOhTnCSmnGTtyNvRSWr57JtJ3UVu7vpY6OOc7uQdy8kf&#10;xfNkZ9twHGR1Bx0IqTzyrH5vkOMcnAznpyG6jB6MM5PB4ymlkPK4PA+Xjlhj5Seo5zyQe3GCKtBk&#10;KBwDsKnOSOSCOvc9+/UnJJrphiYttOUXdK95JXWjtG1lfXX1fmclSilaTirSsnbVpqz++97elrml&#10;HLgHOOCPUkZxnPXGeQDn6GpBIqg44+Y9sFhnHAJ4Ixg8jAHQ96QbOBn+IEevU9MZIzgcAnsAOhMz&#10;fNtIOMjOMj5enTrk546jk+grX61aUL8nvO124q1+Wza1V73Tu35b68soK+t7bt97bL8Ou19m0m7K&#10;yjd1z65HAzggknIA75Bz74OBaikIUDacZ69xjkkgnjIxj6cd6zgykuVYZ9SckHjOeOCBkZyVyOMH&#10;rYWYKFUsAcjGcZByuD+gz9emK1p4uCk03FWcXpKMVdJL4eqfM1pvZX0MalN2Vot2sn0eyadlZ6Xs&#10;72u9Nz0hD+5hHTEaZ+oUdePQdffg1mXMuM8kqSck9up4z64JAJHAz650FX9yik4OxAcnr8ozkjHP&#10;HXHrgCsm6C4yx6ZHHUZIGOc49wDwcZzjJ3nXkk5Np86holqla910Um9U1tu9lf5PDxjKrLf4nsr7&#10;u/n09FfUzGcqW7DI6AdeckjnPbnPX8qrLIfmzwATk88kdyMd+ADnHPAJOanlAwc5yG68E9QACB9c&#10;dcD5qz5P3XAYhWHXAHTnjnsev9OCeSWIknzSjHmTVpWWqSSfN59duu3f3aUFLbq/wVreT01s3Z22&#10;uWjICMYzzzzjuCACCM8EducY78xtMRgBR3JwBwR0BB5yMdP5d64kyAMcE5DHK7sZHPUdeCc4HNPz&#10;kfMe/wD7KM569PX2brxm6eJ5lFyila3nfRet1zNp9UvU09nbeLdvX026P1Xy0HAgtuB4OTjHooGc&#10;9ecdD+nd/mEYGMjGRjpwTxjAIHA+nTGKhA25YE5+nRefxHGOhI5yOmKaeeM/xeuM4J5AOc47jnB7&#10;4xm5Ylu9kua6b9290uVJPm1Wl7a6Wvps6cb720S3jtovl2vd376IseaFwQVwcbgWPX8jnB9OBx02&#10;00zhcgAg54BzkYxu6jBIBHrjJ9eYNoAOfUdu5Xt6k8nOP15pJOhwcHg9QT177gc+gGWP+yeMqWKs&#10;lZJN2jNJNfyq7d2rpW17eVrtU4t21d2vmvdtfva+r3XXoSrLkYA+90/2e+eemc8k9cj0NNLDkA9y&#10;emc9+CSCeDx0zk+gpgwuQTjGOOVJ7cYJxnjb6nIPSl+Uk4BHPHHXjJx1wQBxzznPB5qPrkFy6yWq&#10;95x0krppqzu9tdNtddhqMV3to79Htv8ALySte73tPuwck4xkMrZBBOSMcDHAXJAz65wSZVYDCjIY&#10;knkZwcds5ySBjqB+VVecnJwcYPPTjrz3bI6gDOeMGl3AEFuTz0OM+45IGMgg9PzwdfrMJPSySabf&#10;L8V0m1Fvb3lfyuvJuXC9l3V+j6fdv5vp87QHy7R8qn0x26nnJPQZJPQY64pGzkgY3YJHocHnHHJA&#10;I46jI57VFujAyc5xjPP+RgDAOeBjnrgR1GAG4A+pGO+QTjPHOOOmOBnqp4im3ZThdtNRSjps23bV&#10;vXVb6/fHK1fR9V8L1vZ99b6LzasrH4axy7A2cORgnCHaM87dnyqxXZhFGfmBUDridZwCCr7VPQAB&#10;cygDcTGzA5I++VyNuB8owTXEbNkKxzkMw2jr1IGFAGAcEc89M8gPWNQwYEbVfEnOSJNigHgckENz&#10;zgjA5OB/Jq9k+duLs7PmSumvcSVnFr3mmo28rpKzP6pTld8zVkmpXWqSa95NXTeuv/A1vb2Kr8zM&#10;FBK5UH92jEbc9SR3HU9G5OabHJuQ7Th9+75s5ZWDgqGLg8AjgqpP9/AAYwMlFUKWJAyoOMDG0bm5&#10;J3cnAVfu5JwyPUYwHADxkMC2TkpgELndwSMbQTtB9c5cZQSvGLjFuM4xSSadlZ20fK7WaV1dPSzQ&#10;pPlv7vM4tSt1tzKy7Xatok726oeETcfvAvnogYr8pwy5OQ24nPB+Y/KOAaryM6ZAAzHK3yuMYGA7&#10;AZIYEHqGLZJxg5G24FA2/KDwrg5GFwSGKkZzyDtUjgHqM5EJClmfadm4NknaAG4yudrMRkqQ33jz&#10;uxnNU5p1E07u6Wrjy78sdpJp/Z7Wv2sZKTceaTuk04pW7JOL03bfk38iZHG5QwZhlOpyFx16lcDA&#10;XaW4BVh6gzB2AZgDufPH3QQgX5iWJxhQpw7HLH5ieQtdMSKG2BAerE5I2NtBbkbSG4GASF77eROm&#10;FJyTsTdncBktnbuChTxkj5S2C3vjJKEYzS5W5JWcW9bqSutHZtyV0r3svNXanblTesUny2XVLR73&#10;VnZvS9rXJ4lcnlvl3kscbsFjkKNzZOc8YJGflJ4FOUk5UK+7kMcHaFzhhxjkDqMk4P0NOU53OFYL&#10;yRwuTkbjgKQclgdu5eclNoPNIpwZCS3ysNpYD+HdyM545+UDJPPIqVFq6WzSSjzLR3TtJxTbs2r7&#10;vXd7uqc3Fvms7J3u1u39lN6Sto1bT8rKttIQKcZB7hVOF6knbjaeW2jnPzZ4qYSjOGOMjByCxOCV&#10;ABB6cnnJAb5eGAqsoC8hzncCflXgD0A3MpZRnBBJ2qdvGKmTlgzfdLAYzy3scgMDuHK7QBn72R8p&#10;Gn9ptctnflcubmWiiuaLtzaarWyu+5cZWg0mmuZS0Vui6atpbJPd7aIvCXlXUHJypO3cQSACRkjI&#10;O4ZwwxzjJGakSQlgdpQ7vlynbOVB+YHJ4BwORkYDcCNN7A5Py5K9fu/NkBchs4zwADkgbupw5AeB&#10;ggBiynbn5QQSCBnbhTwWJA6YyOVBNcvu8rikvivKz6O61XdKL0uDleW6kl0WjUfdau73vza9rd9C&#10;/FIQcA4Ksi4yiMuchlH8SALkLyOqqDngqvOTlu4BwCWZsEAEgbvlOM8HYhHSoMBtzIWiYjB3L8rD&#10;GCBjGc4GTjBwuAelJuAOw/MoYgZ54PBK4UhlB68jcCODzjS9NJaNtuMnFw95KLSbd9LPvfo297Kl&#10;JKyk1y3d9NG0raa3Turu+j1V5GoFDAAhmZMYJ5bAxkBccc/eO/HOM55NkcKXO5uBjnHzE42hxu4D&#10;/wDAQxAyQKpJxjcOSVJDHgqQQc5C7cYGTjq33uhqeOQsCMBQSVySVIQYORkkZLAYOMkdDgYaoJOy&#10;vJxUrzSfKkk03GOrTvyWtZXXndMlJK+jtpK76bb6u99LddWrWLyMWUgAhgdxK8E8cMflz1JZRxxg&#10;+7aSBgnIzyjZV9pKggfKWUDJ3HaxzlscYxWTC5bOCQFAztGN3PBAOQqqUBODwBg4+9WuuSNwbdhv&#10;ugMNvXCjIYZG3AOQT0AGOdZ1VSqRjy8qdpP3W0ttE04rW2ie192yXd2766ST0fSSV73fa/XXoi4p&#10;YoRhcD+8OflRdxYjqGwCxx/SrMLYdQGZpPnkXgZKg4yFKnbjK8nk9CAOTQi3r8uC2CzYXIYfxZ+b&#10;awOTwMsOfUZMkfyshUfMGVZDkn5WzkAYK5AJ3AZzxhcE1rSnFxlFVLxjLmjZKLs0vdaeqbVk7atq&#10;176mEuaMm3FScYra3vN2ad9WtbXet79kbURR2bc2w8/xMSx2qMnDnlNpZiQdvIHUA6sL7I8KSN7M&#10;WJPXGNmcqwUlslFOSNoG7cTnno5XR1ZACFAflCQCjAE4IKhi3QHcoBxt4JrRikdcAAE7WwDn1+8C&#10;o55Ocbum04OFJ9XD14OLioycfsqXMr2Ub3a3tZuzVrOXvW246qctNWm1pe9m2tFdb2Wj17XtvsQn&#10;GSsbHJ2Ek7WIIbYQADjB6nGOF7H5te1V0ATzgGdWYLGq4HzZUEqWYFuWAIJG3nmuejlVec8Akjlj&#10;1yuCOSCNoIPrt7YrXtbzYS20MwYsfk5Octhn+YsBwQGIGVUHJxXsUHGXvQqNqfLZOLUdNdbpK+t1&#10;ZvRr1XDLnjdWldJ9NWnp32V97a9zZRdjgnDgo2FAZRuYqT99eWXJUfwkqfmZeWvwzRySKwUIqqrM&#10;NkeXKOWYMrjBBVgAijAAGAOlZyXP7nKkKsjgYJYBIxuG1d/B3BskEkj1bip4HTI3sOMlvk+bI2lB&#10;0AIPGVUcfMMZJx61GSU/j1enuptpxSsnrLZxi3s7votuKc3zyvFtLTmWkXfl2Vn72u9le3mzrLQy&#10;GOExquY5EVmjUNKUQscOqhgwVcgOVO4lmJ3ABtu2SUySZRXwytI7HeuclXcMS2FxkkJypYsQwjNc&#10;xYzIHQ5PmM6jdkjLs/ALNhQpRmBDDg568LXaaYweXAmjT7QrocMdibXOFYRhyjsVJMZAwMoTuAZf&#10;tcof1idKF1zzlHnTaU3ZKNk5fDeS6SbV1ora+JjJqPM1HSN3ZpO2z5W9eZb2VunXrahiCPs24kVp&#10;FXD4cJtTErlwojB3NjYdwVc5LbRWxY2wdTiM+b5huB5yIjkfKkiAzP5jbmYOg8x41LsVHJap4LRX&#10;SaYjKqxKmVI2jGwbmYkncSqsqKhlLB13ENkKNcW7KluhQ/vYRMxLbFCMTEhdYzGwMPlyGNRuZjHt&#10;Jbcob9AwWURp2qSipy5k1FtuLlJxinPR2d3HW2l3vZRPna2Lv7qaTbV2/wC6lJpJOLel1y3Wl72V&#10;2Wir+SvnyCN5pkkMShHDFABtZEypwSZWOzILDBZkZjq2VtmGQvAUl3uscbjceWSTLIG6kq/LAoFj&#10;JXfyDTjskKJFKNymaRHZCztsMaNuXG0yMZvM4JZtgb958oYbllp11PLa3MQ2xx4KkkqqhkAy4jDA&#10;bm+RZUVTtFyZA0hVW+zy3AYic4KNB1Y8sIxjFpuN5RcqjfLdcjakrWTfxWseBisRThTd6ipr3pXa&#10;cVeHwQSTvaXLyy1k0tuzbBFJE6ia2imjMkiuQZdyJGMYQKkgGAQUOFLso3YACGaxSZojE8rCJGnn&#10;YZidVGd0cZZUSSTaigEI3yn/AHQT0kmj3MtwJoDvLyATs4bfsZBhULLtbcSOWwA24hvMXJlvdJub&#10;WdPsaoAVKh5E3qgIYH5FO1iPvEMTk78ZJXf9PPh/E0pxrSpV5xpVFCSVpc8KzhObik9Upxs020nJ&#10;/ZPClmVCo1BVKaqVIqS5m1GEoJ9JX5XadlJRu+VPl91KUNppcbwZ8hZ2VmV2uDIjFhKFSQwclldA&#10;z5UqrZ3BUUtiaO2X5ggMEbSoX3E7iq4AVF5KMVVedgDnjkguu/YWF7HbweSmYEuLjcHBBIc4MbbZ&#10;C4ZJhJmQFkIwAxX5m1o9F3R5YRmWUEzOxG9XUrjaqMyMFUMrKzBj90nAavpaPD9SrClyYSpTtTgp&#10;qcWoztTi1NS92Xvczi3y3k1dtR0XgVs1hTnL2lbmTnaPLJtq018UOZxi1yqVrPlvGKTldrgJojG6&#10;/LGI9ixEIUjQMcIzSBdzq0gKhUcN+8dlHzDKwyWWIw5M07A7FJUoVKxEAmNflIj3FTvIxjJBO8Hv&#10;jpGAWRI41TDNGVVjjJI2kbtr4ABUFgDtwACMZrWMSsquhGwkxZ3SJncrFWGVzuK/LuZnC5GSQQPN&#10;xPDNVxqOblFStKCafNB+58Kd7ydrx51dNLa5tSzSnKyhJ+7pLltd9rq97668raabcm2rHHnTIHaJ&#10;9qndhT5Z2ASeZyxjbdIuQw+UbtxCjDMpUUruwCxTOkP7oKyxlY1WQkZy7NuO14jsJWMHcpLDfk7e&#10;yaNdh3bAcgRyNs81CDtBDFQCwIchm52kBjwBWXfySHO8uINwyowVJwrKN5UEuTGu1lKsoDH0FeTj&#10;snowwtSUnN80ea8YQjzSUeTmqOb+F8t7aPV3bSafo0MbWlUglLmSdmpSeykpK1laUre6naKVnom4&#10;tefNCscOZCpE6gHDBhuDZ3EEqVDBiNrZO7OVI658ywhkX5HYOyx7snep+YngnJHAHChgGwqscVq6&#10;ivzuFRcNvYgKEEeVztHUMAOVUlmyDgDnPNTuzt8zcw5I+QqCANo3cjLYQDPbeSMk5r8gzuVLDOVN&#10;01KUHFRag7SaneV5KTvs5K/M425WfY4SLqpTcmr6tJbc0Uo6a+UXtdXa3ulk+aQbOeOXUclgy/IO&#10;dwwOxHoM7sE0rqSFmYYLruGHxhiAo5I3AkElyFyACTjgbS8BwWKHByATkAn72BxkjCnGP4hjI6AU&#10;bgZZgB8v8RAOR0Ix0zgk/eBGeOCcV8HmDUYOcU4upOPvTtLlUZKNox3Sbet92ko6J39ajTSnHX4Y&#10;2unrry3vbW+nu2snrprZRFwNp64O7JC4IKr1UhgdoAw2SOCfQUgmU7kwNudpGNpOC3zEDJ3kLwNx&#10;wxPJBya2cgAZOTgEjJBBPPHGM446epNRKVIYuCSNpJ6ZxxkdAAATng/rmviqtWpCty03yxdk3eUY&#10;Ws/J25lo7JN6RPSVJcut21y29brXdNWvZa2T87Wv7yCSuAWydxAUgnA55OCO3bBHUc1AzEhjkhiM&#10;nHQdiTjgcY5z1PfpTFlVy24EAc4Ude/BHT1J7cHkgUm7AUY4G0YOeg7AE5GDzx698CvPxOIpxlJ3&#10;g07L3FNJXcVzPWz0TklZtXd9dBKDTXu66X22022uvJWW3cafl+UMfk5yB1GQMMQQDkHPXBPrk4e7&#10;lQSOoxnORwNm0k8gYHAwCckcnNIZFIwM7RjAAHI69ccZBAIA46YPOULgDLLkYwuR0JAXg4xjbj1P&#10;Hocjxq1WnKd5Obcfe0vFP4brdNqzb1tez7aXrp7r6N9Lv3fLTzTVt300kDYAOCM46Egj3O3kfmAT&#10;35FKWIBw7ANgnByFAAPpk4OQQOhGOvNRq4OSASVHzA4wAeSfU+3p0HfACAeTnPBIU5yGx2HBHTB/&#10;Id+ZzTnZVG7Plvzb3WyT25W1az3tZPouXV6Xta637aK97W6a69tywjFWYbmIHIycE5AAJI4GSGwM&#10;9wCT2mVnzy7ZHH3icDJz0PBJGAfTkHkZrCSLf5QILrtznII3fMMg8DI6ckjgYyaljIIwRz7jGOgP&#10;TsMc88YI4zWPvJO0pNJ9JPmulH3tXpfu9el3oZTVtWraR3WrTtZ203XdXffvYEjZC72JxjkkHoOA&#10;O+cE/QZ9qcHdSAHJxjrzggYIOSOxOTz26DrEv8QBzgn14zyRkenQY5698ipEBAb5sHAycdQcjHcg&#10;fQnrk+pyVapDT2knovtT6tarX4ruyVmk7+hi0u3bRre9tdtLL19bapyyycAs5I/2zlT0AU89sEem&#10;BxnBqcTTAcSSYJPy7yMjOcZ5BPcgD6jsaQGTyT82cE44xuyDnpntwPwFTxsHB3KSVOTyO5UHG7oB&#10;wTk5Jxk4zW6rVY3catVtxa92bjypu+7fk1aztpqmrrOcV/KrXV7pfrovlZ+ZaE8hBPnPvwR95scH&#10;vkgjdnJ6YzzjGalFzMDt858p/ECehBOOSc5wcjqAQCCBVIKN3OcDqSOSTwAR2HU4wSAMZ9JgnbkM&#10;w6EYPHOOuDnAIGRyeepBcMRXbhetWcUlZc0uWN2rSu7JW63T063euThDa0W9/hVlsn07fonpor8N&#10;3cEE+c/XHDZIHIJOeh4XnPf61DHZxyXKSyS3hdpkJ23t2inLKDiNJkQAY6BcDPI5OWRKFY887gCn&#10;oSTycjAOMk8HkkDgBauWi+ZcwE5GJV4xwfmA52gYx2GOSBn3Pb4huXNVqXTV/wB5KVlorJJq2qdn&#10;stG9znm/ZqpKm/Z+67uC5W0oppe6ldPzbWt9j1mW8njQbHbARQM4z93kEnIJA6k+xya5271G4XP7&#10;w8Z3ZUDupzjBwBjtnOfwraum7A5IU4Bxx2ycE4I74Gfoa5W/wWII4UgEEEHOAN3JOM/xFSMdsg1E&#10;s4zKMpOOOxVPlTSX1iq3yRdvdSdla6Sa0i9bNnxmX0acpJypwd7N+6r2T63SvfWy7u5DJqt2uEVx&#10;1JJK9M4AOGU8dM5LYzjgHNQvqlz8u5/RfuD3GB8pwR64AXjnpihJtUcA7gOQCW4z16HHGM9c+owo&#10;MTOMjaSW7YOCQeM9eO+ec+mOtb083zSyi8ZjXq/eeIqONnHVuXNdK23u7qyetz6CGFo6JUoa315I&#10;rV66u2ibtbXa/c0DqV0mQrg9ARtA5I+7059Mfme5cuo3YAG9eTt+6vXIBJBA5yCAB0yP9k1mB8kH&#10;JC+4Hp2wc8YxnkAkg9sOOSuMnjBGPUnPI4x3AyTgelarN80jJR+vYyLUlr7WpKMkrK7u9Gm22u1u&#10;zZbw9HReypp3V/cT7K+qto+i6msNSuAv3gSR1CjPHYnu2MnGBjAOCMGg6lOrEBlGRySoIGT0Iwc9&#10;OR1BPIzzWTnkoRzgHBB4wTgnpzn35B7gZqPzCMDHJwMjJwfYZ55PUn0znodYZvm6aazDGNWaV60/&#10;htZPVrZrTf79CfqtFvSnHfays1o077XVrO17+fXbGqTYGSoxjHy5xjHOeMHrg+mMnrQ2qXPGVUjJ&#10;Ofrjvk4PcYwDjk8jGSuCB1A78YxyQSOfy574zg00HHyk85O7vkZJAyckdeRngcEjHNrOs2irLMMV&#10;rf4qrdk7fDro+7d+lrPcWFoOT9yN10tbTra339Vt3sbB1OfBIUAY5PPsSAD97n05wTjrkuXU3bG5&#10;F3cDHYhT1HJHAA56jOMkdMpC2WPOwAA8cd+cckEn6gdRkEgvBO4lDyTyCTgnrkkgcdRjOcjjIprP&#10;M3jKyx9e6V1Jyva1vdu01fT13Wm5EsNRSa9nHTrqraJ2b326Pz23NX+0W5BUEg8EZ7Ec9sbT1B59&#10;PcGoOWGUVmye5yMcYHYMcd+nHHrmIfugEgAZJ+UDPPJ64IXkc9icZBpylWC8Y6gtg9j27DOecnoF&#10;44Odqef5veTeMrPlkt2ndNaJaNWdtU+q16NQ8PSW0Fonrd6XSu97q9tlf57PYW9GeVHr97rzlj0O&#10;evTGc9uwmW8A+UKOevzE9SMAkDOe/HpyfXIQDPU4OAOxB4Ht1x6HHH42QMkjPHJyAeTwRjJPQdQC&#10;fTvXZQ4jzaPLfGVPfbSlyQ93ZaNwd/e/9J7aGE6FJfZeqvpeyta73tp+L7H4sLJIcfeXqSzBV++d&#10;3zH+LbzkN6cNS5QZLBxhl6lTu5xvGQ2PvKeuMnjgDa2HfGcAku2Nh3A5wANwJ4A3AkgtkZ3AMVOV&#10;DOVRXBb5iudzHdtLMWwFUgrwSWPGMq2QAPhalqbUYRjJXi1yy5JdJNbONk1Zpu29lof0UqnNZKyb&#10;i2730d42cns2tLK7266lqIu27DH5FCgoFTAPYkHjGAhGDj5vqsrNhUUg4LOoIICgAMuSQ2dxyC2W&#10;ypOQMOd1RGb5sjHVAQELYbblRuBXaN2OQGJB7A1NjDbGcMuWwcnHygllUHIHZQcDJwMMuKqdNxqc&#10;7VNxdo2ikpJRjabik2lyXba30cXrdMlLW3M+ZatyvdWWlm+l3vZu260dp0d8rsDYHGMpyGzkD7uT&#10;753MeRySS9mMp3uhUZMa8Hn5c7RgAbgR0chX2kE9MQLvQbCV4bJB7ZJwHO75cY+6TgM2ByTUse4H&#10;O4MRs4YqPu7OSFb7zEgkj5iWBXJ4Mv2MpJp+8ly05pyUrPlXNdK23V3Scm7psjSK1T1Sauk0nzJP&#10;RJOzUVbVN7pWJMiR2RflUJg5Q4KksDhQM85GTx9TUqME67v7mVLAL83DbSi5IXoSpwvfcBmrubcN&#10;vyL82eQMFOqth2BBAAdSWwCD97JL0kcCMMoBC4wNzBiAeQCQCeByPc/Nk5qVJwjGDnJx91WbXM9L&#10;tt2bcrpN3Tj113BSjZOyVvdTvZKy3j1a21bbdmWo5Xba24EKykIScAY6YyM4x0fAJyN1Tg4OFVRw&#10;wALAMqYyP93ggjJJ4Yg5OTSTMeTjcpKnIYcDKlSdxcgAguFORzjICmrKNtGQcsvPT5icHG0qxUjn&#10;ABXJ6dckaVKcEk4WldRs4bX0V3sk1J6y03fxMFON4tx3cn7zet7pN69dLK706vYtxpt3M4Ayc8FR&#10;nJAyMu2cjAJLBgMg/dO65EsYxgNuwmAQuTnIKDPAPzcnbkZbkkjNFCw5cE5xllP3R/EFHZiezLnA&#10;weMgXo2AwrZDMS33/wCJto25+YAcHcuRk9ccisZOcmpRkrKa0g94pRVuW9mt07d3fdGilu1Fy5Wr&#10;aKz020e2stU101ZZVSpZWCnkY+YFgSeGG3GCGBBGeQOB8pNWRHmT+IOvQDJwOAUXAZevUZO1segz&#10;VQ7Wwi5OAeo5YjqM5AAAbJJBBP0zMrZZVcgE524JDn5jnnnBZVG1Ru2g5zjaSJSlFNJp29+Ubtq9&#10;ldRTaWz5l1X2kyoSStZNQk1FS1Thyu7Tbu1e23XQtlCwXcxZVxyWHzHpsG0nB+bLHGTt6AZwrptG&#10;1RjoBgHDM5HPQMcnDEk5A9vmo3O2AuY12hWzjCsm4AHIA4/3SwBPOeRMGfnKjcMFkyxxjJIO4nbh&#10;mXau0kgHj58VnyuLtJ35XflV1Fe9GLurOKbvJ6aWd20tS5OM3dSXmmpPbvbfdWX59I1ZWYLy2zar&#10;AKNwYYzgNjAHTruJAAKngzqd235vLIUYG3nkrgMe3+rOSMYY4PVRRsJIAC5YkncM4wehwVIXB2gY&#10;wuQedpAm8ggkkE4IBAcNkfdUqvzYOOx4H+1nNaxlSU2otp8vKleD5ZN2929ld30tsrvTpCbkm9W7&#10;aJRfLsnqrbPbXa+ltySHldpbgFgTuODyBtGTkbcbxztHzdyK1IW+RSB0KY5GG2hVwSV25Dg4JyBx&#10;n5SDVRIY1VWkwAdm7BDIOBhcbjkkNkrkEjGcVdVUTABO1MngYADIQCRgDnK56nknIJIq5Tp3hGLn&#10;Nxnps1dKLtq2mr2Td7qyVrbkW07yitWlaKcteZNvS7VrbXXqWVOwgOWG4CTaVdQSBnA9n2ncSSTx&#10;n5al3HeuMltxH94EfLyfl4ZTnPzOwPAHLE1lZWxjBCEZJbJJzwQQRyCGIPGc53AfdemCz43EE4+V&#10;PmGOCSOeQeynkk4zkZ0hGcm5SvFruopPdJ2i/Rxve997rTKUklypb3erbSXZN3bsklazNSFkyeRu&#10;CnCqnT5QMEcsc7dwI3biQMjki9HK3y/KXxlhweMuFzg5x1OR2C7SRgbsqMYBJO4navzcDbllCkKG&#10;KkZDY5wV6l8VeilfoODtCyEj7yv/AA5w2DgkjHzZ+Y/MuK7aUHJr94rac07aLo0rRT0d0r2Tv1aa&#10;OapZWfnffRJNP53TVnrvto760fOMkLgtyMAkkHBxwo/iyO/UAhQ1aEAYHc33kA5AyOD0BbuMFskK&#10;RuwM8AZaSKu5yrM2c87sZ9dzHggtkfKSfxXN6BsEAr3B4HLcjAUDuRkE4OeSSOte3h/dgkmuVTXL&#10;zJNOyTdnzXtZ21WmnVHFVl1v5pWurXta+j0V2kn1tbQ2YgCCoBLBwBuByGAcZBVSSAo+blQG/hxi&#10;riFyW3gjkKOOu0YLAgbhjbzydx9gaoRbTtAcblDfOcjgjvgLndwCOOC3ytkldOLbwSNzZHzMrADa&#10;AvA4zgZAIz8u04x19zBNJq7d5ST15rrmtra3VJq/xJdNDz6t23a3Lrp5tppWT0dtb6Lu9madtuG7&#10;g4yDtYbMcrtYcleWJJPHTHJNdrpu9WjXhHidhnOxihJkBbaQyhWBYYVsjgEnOePs2+Xp/EBu2/MA&#10;Rt2uARjkjPDEYIBXknobZ3UFjt3Ahh8vKhSQpAxk9j82c9yeBX2mUwVOrGrKShytu1nH3o/D3TTS&#10;1vfaN2zxMds0krNR23tZapK/V6tv0V9vUNNnYjNxcO8MjFnTBKEBWVGKncFYNlnXGZYy4zlCH6fY&#10;J9jEOm4RIkUaMrGOMhQynIYMWWMk53sxYvkAs/nWlXgTYuwIQFwSW+f/AFnXcCOC3ylQCcYbLDdX&#10;pFoXUQiMlwdix/cYsziSZWIA3AsVOFByy7FAZsV+08O1aFejyJJyvGElJJyckkvd5fO8nd2urxUe&#10;nxOZRdKonrBq7S0V7curVt3aN9btdFsX7e1kmMOSsuxAskpVUIyAxLkqW43hncAoWQgsxIrvtKtE&#10;MSI7mJNq/usFBs8zcqx8mTYrzAKMH5mZBhQDXGW0ojnUZYxps4kUZ2gJIfnbKlAwLFGdto3naWY1&#10;6JpUq/Kvk7l8pCrsNxYIC5AAyoYfwkHeu6PBYDj9QyChQhWfNyymlZK17qPIlazs46vdu7Tv2PjM&#10;3q1PZtJNJXl0Ttu91a6vfRabW3v0IsIZ9gkiDIXRlQrko0IDJLjafnDksMKcboiDtya1f7PhKIrK&#10;rMjh1bbgqVLFdhDEqRuIJyQASFAGAI7R5mZgfm4XDkYJ5IY/dKsSfvKCAuM56Z0QzEEkDcNwxuBB&#10;I6c9R0wcjjPSv0zCUcNOMnUpNub1VlZxSimtLtNPVLs7J66/A161ZSUVOyTTVm3Zvltrulbe+7T7&#10;oWKARRIihvlzwzMxyScksxJbOSRnsQABgCnNFkYUBd3LDHB65zyM56nnI9akiLEEt0OMHOc/547k&#10;fqKeTjnt3/zivpaOGo1aEVaUFyxjyNJSVkkr21V0rWTst+jOFuV27tu7bd93e9/O71KQt1G5gMtg&#10;ZYjk4UL823bn5VCjjIxx1rJu7UNnKqFYFTGOACx3Bl4zkENgr2ZvnJroiNwGDjj0zwR789KoXULM&#10;B82NuT2ycZAKtjcCATxkbhwcHmvKzHAxVGThG7Sd+t1eCWmiu9b77NpXaOjD1pQqK82k2l10s9Nl&#10;dPtZb69NeLms08hE3MJAACX6FlcFlbKqVYK6szDI6cE765PUlMUodZtygKmDnZlX9DkYTG1mIAYl&#10;R/FXY38oXCgtuLSsy9CPN2jaVz8vyqxHzEjI5IOa4rUZyyYZQhT+L+I53ZDcnB4G0Z7E9civyjiB&#10;UOSpBRtyQSTi2leCTamouzk1J9Oln1v9tlXtJyjJu6k5Np205nbTmV7aJJLo79Fbjr+bLyjCk5Py&#10;nIyOSCvOCSM8EdyOgFc/IpZ2Y9C2G3Ag7dy4yDjBO0gnJwAOPTS1CUNM42t/EckYJCgggEHJw2QD&#10;yTgkcVQiIGBycsxBOMBRggjoTjBGMsfwyW/n7NP9oxEoXaSqyacleNpe6lLZrmvolZJ6X1Z+iYWH&#10;s6UZW15Y6drWb16Wtf10u2hjQlQ2wH5sfdGMYzk9sE85PDDt1rHmX5ZAQWxg4xtPQ8EknB4yBuB4&#10;HJziuqZG8rGc5TJzkAk7iO+cKzKcDuflJxiucu8jK55ySdxI+Y/eGepB256Ajt0yfm89wkKGHiuV&#10;W5eZ8r6x3ut1zO/2m9Lppts7cJVc5yV1e6Td3fS2rdu2l7ebd7mMchcKAf4VymMdyR9MAHB59SMC&#10;q+3BP8RIH3gQMkn5Se5HqTzjHUGp5CMEEZHJyR9OcnnluxPb2xTECrkLj1ILZ7kYBLHB4zjPXOMc&#10;kfk+KnFSkryTTso6r3Xa8dlJLmtZXtpd63v7kdI3s7u3zWiWt76vZWt5oZ8hOSfughgMnPTrx0wD&#10;gEcdQMdUbPOw8A5XnjqPvZwAw3dCRg468Cg5+8OpHsBn699w5yQMjv1wgPzDHAOF7YyeCO+DxkLn&#10;B9eOfMq2b5FFt6WfRrmiuXS+tubZWa+Rp+lnr/S/r7xxZfm2g7gFOOQMZGBwSCR83b35waYNzEY4&#10;AOSBg54yADnJyBwOe+expygMwJPOehXBJz82ACMHJOQAcHuccC4BJ42jjIG05x15JwQRwMdDkkdR&#10;wTjGN7RbaS3jdu9kktLXaT9NLPTRLS+mq3ut3outl9222y0fGBsLA4OememAScY5XB9sHGCc9XAg&#10;EnAyxXqSDuPHbPJOOOeOuDk01QQpHJPPU8Hce3JJxxjPfGM06MhNo+bqfmIHtkdyAOPp1+vJKEVp&#10;KNveTtzJya3vdXdrWsneVru1yH1666Lo7Wd3v22s209tyTCljk8/Lg5XgkfxdyMYwCTtbjqOZ0GS&#10;owMDII74yQOpA4JJGMZ4HvVUtgkuNxzgDJGPUj0JGME4PbGMYnUsU5BwedxxuwxIICsAep4PXk88&#10;jOUnTu2rXbShq9Ukttb38nrdaWs085p233sr6W1S21V9Py6k4JOew4O0c45I6DqOuc9ugGacm1Ry&#10;RkZAP3TkcA/gO/f88RBT1QDsAMD5cEj15wB07HoKTdkE5AyOBj5R0y2TjqAT0BHenyxk7K6bs9L3&#10;3V4tK6bvdttbu93pfC10knpddLNPTey27vbfW+8ynkk4wQAew6nocnoQPYg8jmn/AMDMMh8gY6gg&#10;fLgqR949MAkZ98YYACcFsZ6tkgZ6Egc5I4GOffocuVNpwCMAqAOMHjkHOeSRjOflJx9GpRu17ydk&#10;0mna0ezTW7d3vpdbIhpN+ej73XVX+5Nb7X2sWUT5WGTnjjGevPHfOGznj04xxYCsE+YZ6YyTjHZQ&#10;ATnAJznnqf7tRLuUgDOSTnGODtz2AJB55yMHrmntgLkkjJO7joDwD1xxjnBxn61rCMUk2021rZ33&#10;Wzs1ZJRfR7tbNM55XfXd3+5rttt16vzQMXLDbgksBkHkgc/MOoPQDHrn66mmnde2qEEKLiNTu6cO&#10;pwQAAc9R1yemTk1mRLk4YsVBPLe3U574wPTPTqa0tOjJv7RQCVM8THvuKuMA4PBUckDPBAOOalKL&#10;1a95rSy0aSV7Wv7z2d9ndN21XPieX2VVN2tSnZ2Wj5XrutbLRWXTVLb0y96BgDwDznoMDGMD06DB&#10;OevTjmLpgdx6DrwMZ6EZwxPbng49ea6W7lzGQwx2ySBnP8OPfPPHGMH35C6YksDnbkjGcHggkcgY&#10;OScnAHToTmvNcXKpJOLumn0vZq7jd6XXXlTurXVz5LLo3V2rW0ve+z6a2v5PZehmygkkAhhk8sOf&#10;+Be5x0JJHPfrAUAA6ZzyDwec4IwTn6A/Nz1xTpXK9f8AdBA/FueuAMHJ9M981HkDJJPPbHU9cDGc&#10;+5wMZIHQ1tC8YtJpuVnFWnFttp9XHW17KytJa2vY+jgml3Tatpu9L7W766WTXkOIGMHnkqDgYwWA&#10;z1PXIB5Jz+NDHZ8uMAHg4I4HIUgAgHrwGJ9cmm5PGDwc7W7jHfkg8kcc9Dj3LSWGP4u5GcEHsQCP&#10;73HqME54zW1+ayk03quS6Sk07p33Tja1tHzdNr0le3ze9td03e1u7W1yTcuRkHOecnoQD1z9OOfl&#10;6U3IbBY+2fQk91AJAPGQDn9DTOdvJ689iMDAyBgZPJz17fSk3YyQQc46jHOQc846DqfTHXqdru3L&#10;F6pJXWml03f4uXRu129tXqilHt5LrpsrXaaX46rZ31myGI29jgEHrjqOwA5weeQM56U/KnAJ4z0X&#10;I9Tkc/KcjORnrnniqxLHHOcHBzg44GTj1zwTnheBTmbBUEYwcZGCPvc5wBgjHIIwSOpzgU46bpta&#10;2Vr202el2+iu3bsJxu1t0sr667fPWy2tq+zJ94XCgkduT2GOp46Z6ZbnrzgmVDtIwATyQccgDrjn&#10;pgHPp2qpuAGBjAyTnJycggZ45ABGAcZ4IxVuE7mUAnOSSMEZz6g8jJ4Jxnk+hNTbRpRd+uulrrWT&#10;1ltpbva7VjKcbJv1b3s9nrpte2mu/UQHDMeQVYkDOdx9D1xhSCQd3I4bOcWlXBwgzyec8g5xx1Pr&#10;k56g8A1CoUBs7umVA3A8544P5jtk8nrVpASTtUcYyeckHGcHGcc9MZJ6cjA1ilJq8ZRXLZXk9JJr&#10;Z231envO7dtzCb26L7k9tPN3fnrtotJ9mAflz0+6c7gwweCDggk429Bjk4NSKnyk9SFJx2BJIwev&#10;zY+91zwaYJAMd8DBz0X0OMcnkAc5BJzjrVlSFU8/Lx14Ckk5OPvE4yMZ4Hqc46qdPljCKhd2XLKT&#10;2l7t1a1lqnvq7qy0145uSVt7tddHst3otO9rpq3RH4lKv7sgn1/i+6QMlSMnIG4bl+ccg4yAWkX5&#10;t2AFChWUscZzgZBBGVbJ3EgZ6Mf71FpQNw3jJznl+TuUKihS4XKjLHGPuqATgVPHwQpIAOQO+QTk&#10;A4U4CqOASP8AexwfHcI8qld83M0007aON5WXV7Na2Wtj+h1JXbS5Xze7dJtyUlZ7aJtXaS3a7Mso&#10;u0szYAJULjJzljjgfKF3AYU85DcjcSzGdNyEOBkNgEE+Z+BJAJwp5cfQHBoVkV0BLjjll2bQVGQB&#10;jIBG35s5x2w5UVxvjHXZNG0e6uohDM4jPlxMpk3s3GGjhkSUp8jKQJATk4GNwHLiKrhC8lOUotKK&#10;i4pO6a92MleT01XNpvypK6dOnPETjG0r+7FTi+W97ptp82nvXWm2yukd2JigAwcFSdx27R8uQoId&#10;cAYUru5Bxk8gmdnOVZRjcVUMcEBSTjZtY/xA5I65r4R8A/tPWN34o1fwR4jhm8Pa5as8mmpqwmSz&#10;1SJSY3hsruYBZJY3AVI97PGzLDJhm3H7Vsr9b+1tLq0bfbXdqLhVI2qVdVZW74Zs88MS2AQRkh0o&#10;+1cLw9jK3NP2ycIyTUWpJXa2WmrhZ6tXNK2Fq4aV5JezUrRmtb8ttezktemj5t1qbDPkAsCQxGWI&#10;xk9MnksC2ANoJBzjOODINpUkqDtQgE5P/Ah907gSvQZ4x1cCs5JdqFJGCLkLh3JUqCQDyxBYgZCj&#10;GR6gCrEdzBNt2EOoYrkMPlJ2hi23DAFs4PODuG0gZronTatabcVUkm4t2ivdslZ8t3FW0e2vSz5d&#10;W07pr3bWdkk9b9Gm0ttF0tqiwjEbDlifmdiVC4xkqDzwSFC/N83OOOCLCldx8qXOR8mWYEbzuAOV&#10;3DABIOR8v+ywquo2tuwCXYuxQ7iNp4+7kgnA6AEKNpxnNPjyWOMAM2flXPJICqFOAFJIIyMfOCeg&#10;J0Sd5SUk2oOySVnaSTjypNq2qTuuZaq10EnBtNa3a5Yp3TtvfRJN3fbV90zVjkCqyqSGbODuJAwT&#10;911xy208BmyO+MmplYgJhsj59wK9SzHeBxjYWJwxyx+XJ5INOJWCKASCApL5wRyCDy24YAOcZwSx&#10;OPlqZgysAzFWUsAQUUHGCME9AO4PIcAjPbLkgmowa1bc9Le7okn7vR2T1ulvuVGTim3L3Vy/aSvs&#10;kldPVXu9m7fM01kC8OHV3IUYAwAA21SAfbGCTg4Pykk1YihDbmeQ8E5BGCQOMEKDggMOgO35ScfK&#10;apKQNuFB4DEbj8uQwwo+4MHOSC2NuDng1ct2AL8El+hHOCcnaDkEgsCQMZAKklj0lJxpuUVKL0vL&#10;S0rNJJfaSS1ktdO7szSEYyaTsttm30VnJNR6Lf8ACySd9YyQuTuVsFQ2QARjJJ9DzjrnPb7tTIER&#10;SArE5Bctg7eow4HPABxkBsKCWwxJhGOAxG0gs4x0b7wAx1J4yByd275cirS85zkBQN2MZO77oU5H&#10;RxgABv4lz0NY8lR8seZzd01eMoxTukl7q5pX3s9209bl3d7apJ73VnZ3a2ettErRvttYljypU/Lk&#10;YA52jqNp3BeBnjbz0J45xbRxuIO44IKjAA68sM/ePGOR1BycYYVI8hScEfe6dsk5ByCGzlt2ePQE&#10;Di2ufvBTtBZOSMhmUjB28lSq5AIAGAcYB3Zypu7T5XZvmqJ6OWlo2ejd3ZN9L76FqVm++rXKmm2+&#10;j0bbXZbXfysxnfgOeQSRhcYLY+9ucDKkkgYO4kjJIGLKcksCXYhkwzN8hXadpKnnGFwPmwM856Vt&#10;vy5IIw3GQBnCkYPJ+6R14Uk8Nip42Xk4KthuUICk/ez0I2scgnOOxGTzVFx092Tkly25Fo/istJX&#10;Tu72s9VuZ1ub7F1ZqTUdfPXrfTV6q29kTAFsAZ+m0gH958uCR22naVwRn+Lg1Ih+dgFywCjnIDcA&#10;bl+YnA287cncTjPBWNFL7tzdSQ2MnHXqMcdD3z05wakTJJ2AcsBnkAZYEElhhSNowOCCoyc8V0Uv&#10;efIpRi4X5le0V1acnaN3ZtLd8vcxS382nbRXSSfa2729NdHe+vzEAqFbeFHI+UkA54YKDjkcdMZG&#10;BirCJ5eQAzLkcD+L7pyRz0KnJKnBPdsZrxgKQpznJH3vvdwQVyQSAQSCBjcOcCrakMCCMYL42hTg&#10;Z+6wGcZ7Bc4YEhfvV6FDXSKcl8U+V9pptwWrsrWUVZK7d7uxhV+GLjp8K97pqly2btru1fqtNCeM&#10;cAuxwrnIUquDwOACN3YkAfKQeOhXUgdAQDuILgBgOFCn5SQH3FicALk8t9TWcnAAwcKXY5TJJwBg&#10;qTgnJJ9znuOLkciJgMx35XBHGFzICD1xyAVU8H+Ickj1sPKXM4Xai4xUUk7x2d3f4WtnotGua9te&#10;Sqr2XJeSvok03rZauVtW23tfojaVhnKAodyg8ffDKxPHKhFGTzk7uO3Gxb+WvO5WG3lW53dCQOCR&#10;jaMkHkZwRmudt5l3DzCV5OByFzltwITf83IycnPGcd9y3ZeG4BYrg/LknO0jI+6R2HOPmBC549zA&#10;yjKoo3lbl3s3zaL7dm29NbWava55NSnq1JtT3u9dUtmt00r3dtfmjeg2qqkffcnIwTt2Nncpxxnu&#10;SeQq57mtuBnOM725UHjGBs4YAfNkEE7cHBGM9mwreQYKkELnnaAPm7AjooOGbOe3PcrrWzEEyAHa&#10;o3HBzny2bLDB4yucHkDAGcg4+1wc0lByhzKcuRKT5pNaSUlfVWS1te9mle54+Ii1orva+yu7aa63&#10;S6LRLa90dbZqS8RjOAJV+bHBbJKhjkgZVVJHXgksOcehaTdea8SSvkIAwBbO10yigthtuxWXdluc&#10;leQa84tJEbCr8jZPmMcgtG4TDEFsHy/mBCqXHmtuBAUjs9OkWLhRliqMpwwXlkOORxkKw6NtT7uf&#10;l3fqnDdVKpTnTkoqHK2pRspuykuZJWve6V2tm9U0j5XMIN05RacpJe7d6xu0mutlptfZfI9FtEDM&#10;zEo4Ef7sqFIUH5iXXnJMbHHDt1ByyZbrNGMiAFI8lBjZu3FjkxMeqmNyqtG52shXKkqQS3I6WuGa&#10;XcUwUUeWvV02q0isx2gBQ+BnAwvylNxXttMyGgKKVMiqWYtn5mVidyliCrKcgSMMj5Rhg2P2TJox&#10;nVpVFF3vFWha6k5Q26+7o025NW26nwmYycIVYSs77XVr6x5k3tZXafztrc6i11GUSRwx/Kgz5ny/&#10;eLMqkowH3V5CsNwA25IAIbprRxLFlSSAzglu5BIIBzjIYYIGOc5AzxiWtrHugky2+MllCtj55OGV&#10;sjDbhnHzEKcsMVsxtugCAiJ8kYUA872OQrf3iCSOp524OCP0bLoVaNf2lbEOcJKThRbcW2owtHm2&#10;g1q2utu58NjnSlpCHJytRlLbVttt63ldW17aJOyL4YAYBJ5Hb6ZHJHX9M9yDT/159v8AHt09fao4&#10;9u0Beq4z1J6Zwc5PIwcHnnnk5Moz3GPbrX2dH4buUbNJrk1XX3bvmTe6krI8kTHOT+A9OOfrVG6l&#10;2oSFVmxwD05P3vQkDoPUjkA83CWyR0X15PbH+cdD3qjcoGV8yFAQfmB5X5GAYB9yZ4OBtIJPI654&#10;cwqT9jLkvFap302trr1Tvrt5WNKSj7SPNd6p+ttbO2vyVuxwuoyh4WIBT+EuzHe5XzMvnaGB2Fge&#10;SOeMjJrhr0nMjMzEPtIXkMxBJHQdOSCMglsfeGa7jUjGMYCsfLVTkYyArjcACFXlRuO7DdCcDFcb&#10;qOxSFHTDIem7I2EnqOByAFBBAI3E9Pw/iR2bd7WTuo2Tk2uW8rcqas2l5Ws9WfouUWXIlFrm12bs&#10;k4vRt3votb+SskcZdR72Y4xnK9exOd2OgznJ5P4dBWiRgxHIVQXGVAHBPPzHkDgKOSSOOcAaU6hz&#10;tYqAxDbh8uNvKjHGGGQSScg5xz1hQbDnGfl24wSF9Wbsxy2ccYxnC4NfjuIw0JV+fnSiqjU+bSUW&#10;mm2431kk+jj+La+0p1bUlHqlbq1slv26NaeXRCSKNjnjA4AHXgjuOSGLZyMjOD168rfb/MYnAVxu&#10;U4Prz14Y5P3u55z1rrZpRhwB8pZgeV7EYJ5zt+c4OCD8uN3OOUvXYtIeoU4+Y56DhcZwCCMt26Yy&#10;evzHEqgqDtN+/BqOttHbXld3br1tdrTRHdlzlz3a0bWr3s+VL5prX8bGFJuZjjGcnPQZIJBK85Aw&#10;MAY7fkoIAwq7cZBwM87fx6ggHPOc/UNK/OMtuwzHDE5DfUZGD6cjPAxlhSn5QBnGemRkMBxz0A6Y&#10;ycfiOT+NYuEpT5tEoJb3V/eaktdWlFJ3aVtbdD6O+i7PyaT1ta2t9O/y0u0x2DcE88nGCTgdF7ck&#10;Ac546dKagG4jdwrAnnHJ54Oc5wBu6jd7Dl/HByWJAGCeOvXkgEgAHjGWPfqGIoJBU7sDnjHHI+bk&#10;47AHtgEfNXnyjzcySeifLba6t8ls1G91qt9WrVrW6W0Xnp92mmr726pOBUPk564T/ZUjBbnkZIG4&#10;HGOCcg0Fg4JxtJPXPHHAx1HcZUe46ngJ3Hag7HBIzweDkdSexGOCR14BiZHZAqgDtkcd8lcA9sEZ&#10;AB9OnPDXV5bqM7QT1tbl0u1puo7bX8lcSs2ru23y9bdNNe9nuSlhtweHz8uPutwVwP4jgqOOoPY8&#10;5C2GJLZJxs4wQcDgKc5AwSdwOPUZpqRcFWHTnp+HByeoBGAePcU5oiCpJJOCMfKD1xlccZGScE8+&#10;vORxSg3dWd3aTs2ru17KzaSV9dVfWys2P3dVfutdnp0vdLbW7Wj6XsOHzYBJySwI7ZGQDknB6DI4&#10;256Y5MwVsAj5TgjGR1yOhBIKgdwDxnGcgU3aM9MDGBxnk8dAATkg8ZyckY61LtyOCSc8+rYPvnHB&#10;x0z7dKxUEkotNK+8lqr20Vlre1lfXTRmM5Jtb280+tut/NafNO1x+fmJO0Y5JG05x1PHfJz1yDjH&#10;oFIGCMcAgDI64KjLcAkknnkevHUsCngYY5ORnAA7Y6gAnHU9enB6WFUOSox14Undt9Rk8tnuMn1q&#10;nFQ9m1zSabu1bSzWqtdr3tVe+j6sxbtbWytra1lqle2vS610VrXvo2ggH5sHI7jptxwvHJ7EDOR6&#10;nJMwAAOck5yByMZJJ5GOCOQcnHp3EYVlHC8RnHBzyTjjrxxyO+OelWUQ42k8knBAOQByQD0544OO&#10;O5PWowTqxbi3HlautEr2vZJLRpXezvaz0uYzktFd769NFbay00tfZvb1kBVdoHJzg5HOOSeSOME8&#10;HvnBPORKMkA88kr26jOc/gMg5x3x2pmRyMk8gZxjkYwoPfHTnpjqxp0bcjOWCgAnOOCD0B2j1JIz&#10;gda2muVSUFaMVZ8y12sk9LR2aS1eiv5c71Tfz179Pxtv1JolOcg5BPoTnrhiTkYHQ454Gc5Jrb0d&#10;c6jafKc+blgR3A4HPQgA7QD+hOceMndwDtOAQR/u9M4w2QAT24zmug0FV/tS1HO4B/Q4IRjhucA4&#10;4Hc4Ptu543tSlLSMW3yq+l+W6cVbW0VpbfVa3R5+Ok1Qrv8A6cVGrb/w3v8Am3bS112XW3Sl8s33&#10;B2AwCT/eYZIAPGOmeoPfm7wYJKDOMldo69jjGME4HGOfvccZ6y+UKpI4x7HGMDp16d8dQDjGDXJ3&#10;WWJzzkngdtpIOevT6Z4IOelcfI+aUotq0+aV01okkm3stG+ZJXsrvU+cy6XNq9ldW9LX9Xq76rz6&#10;GJKxYkMvC5xwCeAeuCOCOuD1z71AdnXuSRjvwDwMenfp/IizLjIHIyQBgAZ65xuyOCTxuOOnfIqH&#10;qAw5PTk7mPUEZzg8YyAeRjGQa1hG6ScZNKEddU929FO7V7XabdrK6PpKesVa+1rLR2v56W8vl5pd&#10;xUEEdBwScdT2z7D36YxmmMeibj2xkEkrjB4yMAduc7h1zzS7SQoxzn5h0wehGQeDjGTjPU+tNxlh&#10;gZI/hI5JPYZJ5HfPHr2zfK+t1eV/d1aV1rdtpXu5JW6ttdTVJau6fV6LpbXra9m+mj8hwBCYGQoA&#10;75yOeMcYIxyvHvnglSQQTyCOBg9cdz0ORwGHTHc4zUXC7gTzk4weBzjBAGRgg5GOMEY64m4HQAnn&#10;/eBx3AAxg5xg+ntWkYyU7XvrZNJra/XW8nZdfRW3GrWb11vfZWTjfd2fT8LWVgXgZBPzZGCME4zk&#10;Z5IOM46cDAPo/oMEZC/e4bkDAyORyc8jkdugNR5BABIIJ3cA8jHyhQenPYHPb6PK4wcsckZwMAc4&#10;GevB6ADvnLdKfwySu3JydtH0em22+7s29Fcl7pvfpo7vXbZar07b3STmBUtsOB06Y69cAccFTjnP&#10;T8bEYXJX+Ig8sCBnnAHTpkAHAwccHkVEN4I/iUjdyOg4JIGMk59cfTipmUBiRz36dMDkcY4GffGe&#10;uRmiN5aNS5uVPRNdUlF7LS3vd3prfXCcnou6bvb/AA2votdNV5t6kqZxjnBz6EcA8j+HPrzn1JyB&#10;VyIbQQQCQQQSD6knIz1J/wA5NVMMoI6dSee5wevfr74GOKuxgbVAOR/EMlTkg4689ec8Dtznm4pt&#10;wu0k3fZNe76faeujtfz6ctVq346dVpre6te1l3s7X2H42kkfkT17YOeT9QcYIyvUF4wAQOBkHknn&#10;k8gknHTngc5P1kKkg5GAMEdRn9QDwB9PpS4G0HGSMAn9Rkc5Jxxg8Y79+6Ld780pR0slFc11b3u1&#10;1ezbu97LouVvp5pbelr7dNvN9z8KFusuyqD0zkcABsjC4VVVgec4JPTIOc6cU7KAFUkr8xXcSx+Z&#10;TgDhiyhtqZAyO3euQt7nE75cYyAwVhtQbgMtnIJGW+UEYJzwx52UnAwSXZdj7tpJI2Mx25GN2c8j&#10;HB245wB51WHNDlUUklCUfelKUpJRvqnFa66N2k+p/QFtHeUZy0avZuOqtdrfRaK1rbu5oX15ZWlr&#10;Ne6pcJa2kAdpnuJUighj25/fsxVDnCuFJx90EevyP8UP2jfhH4YgvI54Ib3bFLClzPNpGmQK5VgH&#10;hOp3trdTbhhhILUqx4En8VeXftyfHR/hr4BuUs1NxffZpLv7LPI6W0aIwjgm1Brdld1nuWjgsbFX&#10;WSeQSy7lihY1/Kb8WP2iPiF498QXs2u6/cyJGZCum26C00+zhIdV221vmGNjvGBgsWTaVJ+cfW8C&#10;+HWa8d4qvDCVqeCwOEquFXEVIc3NJRTlGnCSlqvh524xjflcnqjDH5zgMhw8K+LVSrWrO9KlCThZ&#10;RfxOSaVrPzutep/QR8Wfjf8ABX4ieC9bGk+MdP0HVPA1tJq2gS6nIgurW8DXFxcafHfWP2iVxdGN&#10;4mKXFzaXazRs0Xmorx918FP+ClHwf8KfAZvEvj/xFI954YuzoMVhYhL3UtZuIFRbWOwtI5kuZzJb&#10;lJZG2hIRG7XEixcj+Su38ea9dXmp2dvquo207aVcw+dDNiP/AExooAtxEctzbyTykqGY7dqlCQ9V&#10;W1oJbJaRTSTNH842TSKBKUCLIccK443bixHctjn9yp/R7wtKjGhis6r1antac5ewpQjOnSbSrRdR&#10;80Y+35LwdvdvzKLd2/jq3iYsTQxFHCYGnGm7OE6rnLlxMXyxnHl5XJb86cldt2bSR+5/xm/4LNfG&#10;Lx5r1zpnwn0rR/AXhaOd47K41GFtX169RXISTUPOA061D4z5VvAfKGM3EzEE8J4U/wCCnH7V8F/p&#10;2iXPiHRbx7idZbOe9sIN0qSJh1H2aSLzUBXLxlcJMPlK1+S/hWASXluZxcLE8kTM8xiuI2yxZlG4&#10;Ryj5mYYUtt67S6rn2DxL4cvtCvNJ8Y2NyfstnPZGRH3FLZZYt6hZQAAjS52uQzMHVBl13V9g/C3g&#10;fBUIZfHKcO5uilTq4j2lWrOtyK051nU5uZtax0jFbJLR+TSz3OasXiniajpxqLnVOMI0o0fdc7U7&#10;L4Y3tLRptaux/YF+xl+2Tov7RHhb+xfEtxp2hfFjQZmsta8MvdrFJqMaIrQarpEMsgku4Zo1KXMS&#10;CR7SdJIyfKMUj/eUI8xlyFwrMh28kEYVmbpj7pwMk9ccNX8Svw0+IV3omp23xN0lbzQ9Y0G8gvtJ&#10;1q2kdpmvbcglWt/MVngdAY54yi+YjeWz427P6zP2Ofj1D+0J8FvDPjqUW66/tl0vxLbQtsEWq2WY&#10;ZpvKdi8cd2gjnVN7FPNZCxZWav51474Klw7UlXwiccJKt7JrkXJhqslzOmp80k6bi7Rk9U7xleSu&#10;fcZVmH1+hdOPtI2d4rlc4NRj7RQ05G3bra7TTd7H1lC2GbdvAOR05LbSpBXI6noD1YDjB4uJF+8O&#10;R9/P3uoO/gnIAyy56EYG7qeaihKuqghQ4ZDuLHcUIzyGB+YAgjGAO7DJzdjwWCkOWUn+JTkEMDx3&#10;I53AnIAHc5r8xlTUeeMYvmjGN1o42STummmlzK716bWPU+LRxbV1HvbWOsk9bbbq3ZjdoVioEjH7&#10;q4bCkA4OcqRgnGAVBA6cYNWLbPmjcdoCkBFA4bkgFRnADHJVcsRzt+6aik3KRwThiMgsSC5IGOSo&#10;IXKknpj24mh3blbO4bgpwMb9y5xwMkLgEMWYdCTxikoylRerSlezaV7xttvZO2j0b263dp8uylpJ&#10;6yVr336NLRbX0fqjVVsKQAMt0yoHzZPXnOBg5HzE4wSckVZ5YHPVtqnBH38ngBmDEAnnsCOxwTWR&#10;cfMoOFBxg/Mck4I7EEMcjJI25+UA1YUnKgg8Ke4LEHoADnIODnBB9QeK5Yuor2bteyu7y0d1e7i9&#10;Y2s736GqdrXjdRs7WtfW+ttLK/W34MtRrkKGcoM7RnkFurHjORuC5A2kZ+/n706k4B3n5yrYXnaF&#10;bbkPwSMkEDI7HIYioFZdrB343bWHpuDEkBhxjHABb5SoyO9iN8LkhMKSScnB54VeThcAFhkgc/w4&#10;FK05RvGLdpprTljL3YvdxbTulfu93uP2lm3Hq7q6d035fk09dOl2PDckZyOMFsMDyQoB38sNpbPB&#10;PuMAzRk9SQUyCNzEELypBPUb8BgBkEZOOcFg2IjbSR95m3EdSO4Zlx1K53DJ/uivhD9pz9u/9n34&#10;Cafq3hrX/ippGj+Np7Oe30+wsY5dZu9PvZUKLPdx2C3MVrLatiZYLoxmQoEYAM2OnCYevja0cPg8&#10;NXxeIfK4YfDwnVqzel3GNNSldWTcrJLd8q0cTr06MXKpKNKKspTqSjBJRsm7uStor3aV1bXY++gd&#10;3OCORyFPBxgZIIG5cMD15zlTViJyM8MS5Xvx8oKjIK5yMg5B3FSRj0/mLm/4LT+OrOfwfoHhvTfD&#10;GvyNq+lzeIvEepfaIku7N4o4b/S4bAXDfYzNeSG6F49zvtbbb5VuTuB/e34SftI/Df4l+H/CGow+&#10;JNG0rVvFdorW+g3WrWL332tEDTwojSRvJHuEnkSeSiyYEJ2zZSvfzbhvPMipYeWbZdWwdPFuXsJT&#10;1lL2ahe6jzTi23vOKd0vss5aOMwmL9pHC4uFaNOdpKEko3aUk072aask4tp7aPU+kY3xk4+X5l5J&#10;ABI6gdQRjIBB2gEdck+C/tD/ALUfwk/Zh8HyeLPin4jj01WVo9K0W1aOfXtcuwpP2XS9O82N7iRc&#10;jzZnaO2t1fdcTwrhjQ/ac/aN8E/sxfCTxN8UfGV0kFlodnMbCz8xBcavqkwMVhp1pGzqZJ7q4ZIU&#10;CZ2q5k+4jMP4bP2if2sfiH+1J8SPEPxE8capLcPNNLFpemG4ZtK8M6OsjtY6Vp0XzJCkCld5QGWW&#10;RpbiXzppWlb6vw+4EzDjjH1VTVTB5VgeSONxqV5SnJprD0U/cdZxadSSvyqcXNczjzeTn2dUcnoL&#10;nUZV6utKk2m7rRTn7yfLdNJaXd3dJNn7QfF7/guz8TNT1m6tPhb4L8MeDvDqPIthca6bnXvEd8jB&#10;kjmn8m+07T9PYAbmhS1n2nKLNOE3NxPw4/4LX/tD2mqRr4p8PeGPFmntcb7hDb32n3SwDc21J7Sc&#10;wRnGQkksMjgY+Ugkn+f6e6S58yVpAGZhiVvmk8sd48koAGxuGCf4Rkgmuo8L+JtRF8YrObybW3US&#10;Xc20u0YPyErJINxc5bcAuEG3cDwa/pWfgzwth8BGP1CdWoqLhOrUxFeNWT0u3UU7qTbdoKy5nZW0&#10;ifn1Di3NKlZPnUYzmvcUINyjzXsrx+Bcu72W8nys/tL+A/8AwVV+G3xDuNLsvHWkTeABqJjjXUbu&#10;6N7YQ3bMMxXUqW1s0EQXJSd0bgruVcsyfrfoOs6frmn2mqaNe2t/p95Glxa3tnOl1a3cEiq0U0Es&#10;bNHKkqMGjeNnVhyhJFfwCeA/Gd5expbZiurppRHC8loZEjmRUItI9slu91P5cn+kGN/Ltt+xyWIj&#10;X9Ov2Pf+Cm3jf9nXxrpHw2+IxuPEPwtv5LeCLMsqz6Gbid4zJpr30bOogOWksi7wTDc4k81DJX5X&#10;nfhvWyv2lTJoYitTpRlKeGnedV0Yq8pU5v3pzj0jJSk1HSV2kfW0s3w+LjCOJcKNaWvtIuXJzOyS&#10;nvFczVk07X6WZ/XhDPImDhgOpOCMnKpx9dvUZIx0IYEbdtIxK4Zghyx9eSTmTDA7iOgxzkjleD5r&#10;4B8a+HvH3hjRfFHhjUYtU0TW7GHUrC8gm83zoZU3AtjBjkiZWjkRxvjeNo2+ZSK9AhK4zGjAgbsc&#10;DLquM8ZBzgZzjOScd6+Vwle0YqKUpUpu8aiasl7uzekr23VnrZXZlXpTUnGScW9LX6XdrK1763Wt&#10;no1okdvZMu//AFix7225K7VJyF2pgBd3QNnoF5wuK622l8uIyKQQxHXHy+WRv55XB4RegJPJ4Brz&#10;mzkcKiugkRVXliBjhi5GSy7yF44ODjON2B1lvdRbGUBuEVQHOSCcncN+FLBQcZPHy8knj9DyHHuE&#10;40Z1YU4NR96omkpWi0o20as3dykktbJ7HzuOoaScYuTjLVq0tNP+3k9bP8rs9a0j5kjBdVj2yMDn&#10;H3VZeV3fK3LDaoOGyxPr6JpqsfJyXdVUIy+Y4YsqqEcndhhGcMSxJL4HOc15JpV3AJYlygUQlZWy&#10;fm4+VirFl3uVHDNtBLt1Pzd5ZakFjXa/3mbY6lgDtHGBj5CNgLZzuUMOeM/vnD2PotRjKcZSg4e/&#10;zKMW4+z5pJ3ty62cU5a3bPz3M8NVk5csZa9HHVKX4p9W11avZnr9nGhYgNuGI/lwcKAvUAbRtJUH&#10;IJA54Dcq6Njb3aQgZUo5wM+o+YZJbcSSSoBIDKMAYJ5vSdT5QSsdxjUl8qAQ+3BODkhkXO5WYLkf&#10;eG0V0iyxNcxMrFm8mXgOjk/MhVzhg5DfdOF4JAyvAr9OhXhiqWEq0Z8soYiCtzWk4ucItdE9NbP7&#10;Kdu58DiKNSjUqRmpSUoO1lZNxjuvTvZv5aPajwRnBz79vqPfn8uxqWqRYL/GoXjJZ8YPQAEepGDz&#10;gYPHYvWTPXuWAy3Ugle+Cc4JGAQVzX1tLFU4KMJqPMo781k7NK8mls29vTTc8jleujtfTTf/AINt&#10;9rdbE7EgZGeeOeMdenH59+ntWHfTssbNlQgDMSw4ba/yDHXlVPcZPbjIuyzrHuLOoVcbvlPy8bic&#10;dyRkkHGMDk5rjdR1EjnIIUEclSg2sXBAIbJJUE/KMHAB7V4Oc5nClTb50nGLVnJNJ+7a/vJ2b7K/&#10;mtEejgMJOtUT5bpSVrprZ9Lq1/m1+DMDVbyR5XYonJCoANo+YkbnJJwATwRzkAdMNXE3kr/MHbI3&#10;MActkZbGB91gFIHynBB5GGrXvrpS4ZWXcw3E5wEByFALdDu3ZPbkEBunJXk6s3XKDJDBtvA2kn+H&#10;G4jhQMcZzkDP8+8T5p7SpVXtnzJrXma5U3FJaOKVrr0at3Z+oZVhOWMI8trKOyd1ay0v333132s1&#10;TecmQDOVAJY/OC2MEYxzh2AUZ6eueKkg3sjY5LLyDkgDeeMg8HcOQeueWAHOYsyh24ALHk55YZUs&#10;R3B3A8Y2j26DdtAvlmTeNu5F+6CxznBIJHyKBycnGVzhiBX59QksVNqVROzbburtJRa5nq+jbVnp&#10;fXZn0VeKpQXu78qV0273SWi2d5W0vskluU7p3jjOSckY4XkYGctn+8SAOPmx1xmuYuiPvdd20AZw&#10;ffnBOSCwI9Mj1zuareIGOCNoJ4UEDjgHAxjO4blIGOOepPMTS7iVAyOFY8A9ST13DIB5I9zyc4+P&#10;4oxmHjOrQVZTVKKpU+R82t46XVk3q07u9klex6OXUpcsZSja+r6aXWnysvN/eyvId2AM785JHbIP&#10;J7Dpj8sYphAGPmHGBhlHsCMjouSAc8Z/Gnrg7sk8nPqMDg4xnGMHJ4x/ePBpcblyMKxAO49xztAB&#10;JIORgkcngcEcflOIxClaN+dRbu7OzaSbvq72Sklpe+2mq9i9kltqlt1dm9033slq9t3ZR4PQMMDj&#10;HALAEZxySSGyOnc4pOx7HJ6DkjCg9MAAgc8DpjtkyLjG7B64655yQenU5JyQOTnGc5Kj5cHoxOTg&#10;qM8gdxycHtx/M8UqkpNJOys0nvrHRrZq+lt3dNW6WLrVLe9uiu9L/wCT0XYRU64GRkY4x1BHJIPf&#10;gZzwAcDgFCoGAEJIxls7gM9TjAOF3YHHrwNtSFeQoBxj5vmHHHQHk8dwAcn6cxqwXcCMc9s5HfJ4&#10;zyOwHPUiuecbaxu5cyd38Tsk2/ds/OzTTvpbQSd72u7WaV7N7avW3ytbbuTCPaT2Y+5J4Uj3AO3r&#10;zkZ5Pq4KBlT75HOf6gZ4J7HOCPUVAeFODnOeuMZzjIOck9OpyOuMl4DKOScHbyQRu68exOcng9Ae&#10;eRXC4uTVnd2STty3aas7228r9E+tzJt6a+mj8rd/N2vp5LUUoQMEccnr174wCTkdTyRjHPalCkY5&#10;bOfXqMjI/Lpjr0GOaeD02EkANnrkj7owT164J5HGAKcQqligAzjp2x3wTgd+PrznkT7O7k9VJXtb&#10;dJWvd6WbeqXTyWiy5non111XmlaXa+r66bWQ1QSOc56gADIzxgZJ49O3vxUiKeu7JHGc8nPUDuMY&#10;PPOPqeHxhWbBVQSezdBnJGe59ue/JqcJgAE4J6HB754xzgjI5xu69atRi07yaUrct9EvdsmrOV72&#10;3W+iMpytdW6rs1b16ro++4xQMgsTxwevze/QjnGOCT0J5BzYDLtGCTydoAHPv26gZx6g4yOTXCsu&#10;0MSQxbIVRk4HQkEnnuMnPOcdrCgdeg4wCCCRx16EYweMnOevalGDXK9VtytN6a66PZvytypLpe2U&#10;ntr+GlvuWl7+i66OzxESPvjd3wuccjGccEnAGMEqeM9KcImwSTuxnAztwcdcqcZ9T0PbrUqqGBK7&#10;sEY6+h4YdAMHsQMZGOoqTqeA3H3gQvPGATx8ufY49uaqUVaTirt/H7t7ctrN2V18VreXVHM6ktf1&#10;a0vbTy3svRNt6sSFHGCMHOcggZ9ABzwRxnhhnBx0FdHoCj+0YPmBwJMcDn5G5A5x7nPPAHc1hRgZ&#10;xg9sjBB9Rknkkke/5Yz03h5NmoKSDhVk6ADkxtknjv0Ayvt05bpNSi5ysnJLbVRWzdnpvbuteibP&#10;MzGpbC4nv7GppotHG3bezsvX0OovAeM55x646jIOTtx1wMA9TkdTzF3HuGABkjgg4IAJBI45PA4H&#10;Q56kCumvsEbSOxIxnkjGB6EkkAde3FczdZwRknpwOSvOMHBGM985x6Z5PC4vnVrrd6J2d0rX1V9X&#10;eysraJ3aPBy+7UHff5727W6aNabPq9efmUANtJ4IAGOpByRk4PA64HB55B4p4yASGOScdgDn1xyM&#10;cjHOAQCSOb8wbPDZwcdcgcZxyTgn25479arMACAAAxz1GcZyMnnrnP8AkDOqjKzs227O27jZW39X&#10;fffRa6H09J+6td9b327rTXXR6JaXWl9axUKMD8e+eRwSOQeCSDySOcjBppLBjzgLg+pOcgY+UkZy&#10;FI5x9OkhXnB6AjHDHOMEge4w2MkY6AZ6tAwWOctj1II46tgHB7498EdKqC5vd5VzOKbbja693VOz&#10;2V97vfRta9Ct63SbTXe2votert6JIUk9DyDnGAPxP1POR2z+FLgHPzHqDggAKPwHGD1I6c8dBT1U&#10;Ec9QRjnPXGcdFIJIwckt35pj8Z/E/wC8eOR7j0zn3OTmEndRjFq7bunFL3dNW3eTa2tqn5bynqkl&#10;bvs09trX6LpbVXskMJ2EDeRjccYyCOgGMY9c89sHvU8bZUZAGCcEnqQOSPvfe5x684yahxuxuUHO&#10;DnkZGRyMAKM85JY559M1YjUDHBwPl4HOOduQPvZwc+461vyp2sua/vbaycbbJNOzbat5dWm0p2tr&#10;dyvrsuz0tbdu2un4lgY6tnaWAGWxz1Hy54xnJAHpzzinRcYGM8AYx1AGcEdQMAYGDnA7cU0AnB7H&#10;noD1HXHUHp2+vQYlRCAwC/Mceg4UkjjnsvPTH1zRaSUlzNqUYqMdNIp31093Re8rttq+12+SUrJ7&#10;+l/Rd1t9222jUqoCxO7K4AGQTtGOcdMcqQOOCPxNlAOAATgEk9MDAwcZ4+hJzgHpUABIwCQykj7u&#10;eRwMDIxxnOMgcdKtxx/LludvTGCVOe5ySemQR64PY1cIS+Jv3Itxsk+ZpuytHZrfVtpt21e/NOWl&#10;2/JK762X9a7/ACLKEkkYOBjH0GeffbnIAGCeenFJjv2JJ6YPfr09PwA6eqpjJIBTuCM/LwBtPU46&#10;49OQT1JlQZwCBggZ4xkY4PY87T3P45JPdCk4xbV3GKhfmS1XxN8q5bt7Oz6NfaZxSlZtq1klpptZ&#10;O3qrb9Lb7H87Y1ExgcEFseXuAVjwR8x5AJJDbQfmzhm2jdWg2rypHIU3M3zLggAl/lOVySNgOAD6&#10;EjAzzx0F9Bcwq8EkUibiyNG8bo/Xg5+UA5JL5KKTu4GDWhDLuj4YbASHVRwueMjcBkkZGex/iwTn&#10;nnBuD51ZqTXs9VKytyK1nrZe71Ur3a0t++Uq6TV+WLlLmfMlaMeVKK2Wrt5NXemun4/f8FE9S1DV&#10;FvLCWRns9LstV8Ya4rco1voEEuj6JYSAfIEbUZ7oRA/Nu1JmHzJiv5p/FFqbUlXZmuLiSS8uJQSs&#10;jM0j+VGQTIpXcJHJAOC5DEuoJ/pv/bb0w3ugfFe6MRMt9B4P8N2zknKR3HiKO8nCYGMzmOIyNh8h&#10;tufnQ1/N78YdPFjqkaMpRZgZVhYPvkRJpbcBdqryxjkwpIByfuKNw/pfwDxEaGHr4ab5L1ZKTgoc&#10;1SXJGesF7zvCai220+VJ2ufKcc4Z1cPQrwSmowim5aKDnKMW7btWSVn/AIm227eRRwbd92oaOGVl&#10;jkKhlN0qcLIWEa7tpUswaTBUtwSAai3QF0W3VAE2ICyeWolZtuX2BmYtsB4PGcrnnN+514XMcdgt&#10;pDsgATbHG29ThTgBGJVpP4iS2ML85BOOk8KeCdU1+4hWKweV/M3LHsd1jZioiWTBZRIWH7uFQHk2&#10;4AIHP9DOtGPPWxKdFvmlS9+KjOCbVOU+raUXZPZPqkj4LCZfDF1KGBy/mxFWdklThO7k1eU3LWOj&#10;b1lypLXSztd8HG9e9RbKKGUpKuS4b5tgLqU5ACnfwAy9WZtgFfctp4T1/wAU/DvUdGit7O51F7BJ&#10;bOCNk3tcWjLLCRIGMSMbdpVMb7syMFT5sFbvwR/ZqjuAsviEyxLlpGtrQpBcMZVRds0iktHEVU5j&#10;+X5t27euNv6g/Bz9nXwYhnt7NJYki8uMC4n+VWQZR1LMVlJcrncTswQDnr+XcV8XYPDtqhKNerhJ&#10;UpJpOSvaKlFtyinKKblaKad2vso/cuE/CrMMbhpUcTOFH29Ozd7ckeSKjJe6023daS69tV+LvheO&#10;+0vRrqw1OC+juLZvLexupHitvNiYI7RKsX+tYh8odpI2tuC5Vv3L/wCCMnjzUI9T+I/gCW8D2gi0&#10;/XLewcnfG80stnPKjea7BQI7U5A4znJyRXzP+0d8Bb/4d63N4mbTo18N6vaG0v7qKCOeCCcfLZ34&#10;5lYTqrSfaEwPMjf5H3Rhj3v/AASGgt7P9pf4h6Xp16l9aJ4BkvorqKNktbq1k1rS44ZUQ/dljMyq&#10;0bEAN5o2gjA+G4tzDDcR8JZpiKNNXhh4YiXJFtwqQnGUlLT3Pe0+NyafMmr2XnYjhfH8J5xHDYpy&#10;nSlGpRp1pRUHKjCDcZcreqdlqmlH7k/6cYGDZCgh1OdxBBHox39QcMHHCEfkLeTiMEc8jcPlYEFz&#10;tAO4rnZ0zwcD5s5rPgkBUKzFcooyMZ43FWGMYzk5OWJHPyfKw0EZWP3yPu7enJAAOPmYBhj5B2/A&#10;kfzHFSbhemo8tnqrykkotXbWqvvFrZPTW674ytJRV7Pl1jvpyqzSstbO8rvV2st1ftoznDKS6jcc&#10;HvkjOGXMhBzgnIwxHPU3Cq7do3bugXgME7KOOpZen8IwBkYIrQcbgGDNlsEkHGwdS25VBOf4gWHI&#10;4xmrjBjtYA85zj5cZOGIHKlzwANxLdAejVx143qSuk9dF70eVqzsla1tVs0r62drK7/D0Undt30V&#10;4xtZ296yaTb0TWmmq7mwcgEEEl8AYKg5AJDAHIGRgkKBgsMCrEeAxAUFSd2M4BOVB2gYJb+7tyxY&#10;ng9oEAEilgMbmXGT0zjaegGOcnBI6Y6MbEZ2Equ8447tk5XOSNuOCCBgH3PWphCMo2+B8q5knaLb&#10;2dk5XaklZpbPVdpc2pcybu4qPfm5fLp623u3521baeQTjIOVJyw3kEYywA7k8HB6cqeD+JnxO8E/&#10;CHwV4g+IXj/XbXw54W8N2T3mp6nduiRovIhtoEJ8ye8u5WWCztIQ808rBY4yTiu1yw3ZLc5DBVPB&#10;AJycbjjdjIOPXAYZr+MD/gs/+2r43+I/x/8AEvwJ0rW57X4VfCu/t9Lj0ixmItta8WJZQHV9Y1J4&#10;iUmlsrq7k0uyhlMi2sUM8wSGa6ukH1fBHB2N4yz/AA+R4Or7FOm8TjMQk7UcLSnCFSUE4+9Uk6qp&#10;04tpO6k7RTT8nO84pZJgZ4ysueo3yUabdueq1aO7tyxt72u+tt2dt+3V/wAFiviR8X9V1Lwh8DvF&#10;ev8Awy+HS/aLLdolwbDxR4jTe8Zn1HUrOSK5s7e5jZdmn214sYQv5yOwLV+IOt+Mr3Wrya4vtQvr&#10;q9n3yy3dzd3UlxNcHD+dPI9zJIzOWLyL5mG+bKjgnz5rxrwr5YRf3gdyGUyNsfadxQbhKzDhmR8o&#10;W554t29n/aENsQSnlyEsoJ3K24FDvBBIAUgIyZOVBUDLV/fHCvAfD3B+X0qOAwVKNW3LVxdSFKeM&#10;qzVlzVqvK5zcpJ2SfLG2iS5bfhmY5/mecV5yqV6jg3L2dFOUYxWjajT5klvba61fpvWvjLXPIgaF&#10;1hfy3gnuC5USIjFYCyyYdZo+VVzvwjD5vlZq9I8FfG74geGPECeIEvm1TUrKzsrbRrm+Zru50g2F&#10;3bXVvd6NPK6XOnaham0hMc9lLC5j3x7nileNvMNP06dmu7cx5lt4yYkbeFWTbnDJ1Z1OGVRxIrsy&#10;5xhtvSNKuA8CTR4gYLcR3UYdXgeMrCWTAKGMn5JbeQO3zMys33a+gxmXZVj6VeGOweHrU3GUFGrC&#10;EpRhVT5nGUn7RcyjGLjHlvHSz3IwdTGUa9OpTrYinU54TjFOyU1om1rFqKt17aNNs+5v2yP+ChXx&#10;p/a90DwD4V+IU2mabp3gaxe4vE0L7bbR65qN2sMNpqGo28s80a6hHawSxKY8IPtVzLGircBF+B28&#10;QSLttrVENsMs8MStmZwGUu2RuMUbAbidrltxOcgNzer3cl5ql3HGQU+0SFflG5ndsAMQQAyRHaAD&#10;x8wUZ3CommFqVtbYtJcSBPMkb5UiAORCoPzFwBy+OWJ6c1z8PcPZTw5g6eBybBRw9ByliKkIR9yM&#10;60lUlKUvek5JyvG7tZRitIlZpmeJxmJlVq13XkoKN5q9+WKiowXw6aO8Y23dnzM9I0i5upUkM8my&#10;FwzOuI0UY/1SRo2cksApf5yAQFIZhu9Y8PwMf7L0q3PlXGpytPcsBGn2SxMvlI7FV/drIoDLyTgS&#10;PjG12808KWUcNmJLmSQWwK3l7Jgu74ZhFbJuJI8+XO58ooUD58Zz6Np88rWNzqBP+laj5NrZBSqu&#10;Y33hghR2KRpbRiNV2lMXETjnGejNHpNSXNSg23NK0XLlUYtppN2vzP3rtRu/iaeuWwmpR54pzqJf&#10;FKK5acXH3VJLmUpu0Vp8UtVc+vfgP4C174v/ABP8OeAvh9Zm9uX1P+w9N8t3gSe6it5Lq9vriVlH&#10;lwwwxSTElZFkmEsjxsbdUb9bPEn/AASo+P3ifwjrUFxbafptxa2K3ml32m3UVybjVbbdNbi7EoRp&#10;VDtIrMtql1naVf5QDn/8Eavg20/xY0vxIbLzh4T8N3l/dXUqqUjvtcljtdPjYbcLcN5equrF9727&#10;su0Rxkt/YJpWhxtpSlrZC0ihVBVGViQMk9SB8xABIIxjPIr+auJ+JM1edV8NlVSnTpYKlG9WVP2k&#10;pVISk5uXvRTjLT3eWSSbV7JNfvmAybJclyPA4nN8D9exOaSqSlCddUvZ4f3acYxUYy966m1O91yX&#10;5dD+cH/gj/8AtGeLNJ1rxh+yh8Vlv9M8X+CLu+i07T78OskL6UYIr+C0diVuoJoVN2hj2mOOJSVL&#10;S5b+hy1nf5QM7QBzzn51G3jnPzBeAxIzk5GcfzZf8FFdeuv2VP8Ago9+z5460rRrHRtC+JT2Oq32&#10;sWtu1tLeanptxNoGuWF1PGyrseyvdJkuI3VvNS6V5Vby49n9EHhzVxqmk6bqcLq8V7aQXkJVlKFL&#10;hFlBXezcBWBGcjB45r8+zKmvrVDNIUVh6eaUPbyhGP7uniqc3h8V7PtB1oykova9mr2v5ea4ehTl&#10;KGGqyrU6caUYyk05unKlTqYfnabTmqNWMZNaOUJO107eqWNzvYqHKspUbmZl3ElZC3A5YYKscnOV&#10;ABK7q0WkCMFBO4uoPy5wyKdoA3Lhs4LMcEEDDZJxxEV27mPIICZJVjhf9ottPQZOeoGT25rchvo2&#10;VCVKqdvGAcP1DY+8furySRkBTnmu7C4lQpxcJKM3OKTcVaVn7zel3dW02Wrvtf5ipSdOUYuMpc3Z&#10;9Xrbqtb6q9u97Hc2l9PGN6HdsUKoDEMOccgFiMA/MAeODlhkDrtM1WYLGCQzMygow+fksox8wKgr&#10;kMRnJAzjkDzyyvB8yRv5kZZTuYCFztb927J5rKGxuBVZH2Z25YZJ6qyuMIxcklduxSwI/d4Kg/Kp&#10;UEMWUZ5wwJHysftskzSUHBxxE4t8sGudOKkm3dXk7LVXstruy6+FjMPzXjKEbrVPS9rR0eiu0lK2&#10;yV15Hrmlak+/dtb+DbuYDBAZTGQocjgnG5AMYySVBHeWmpQs6JujCoiMu8OyDkAqMEhANg3A8EYI&#10;BCha8OsZ2jkCK5UqqlkdguW3NgglVAZAynLliuOrDAHcadOzSx7ZMrJboy/OqMNsjh1dVVicF87m&#10;QAAZ7Gv2DJM8xEPZUubmXPFRS1Une11qrNW1Ub7LRHxuZ5dSnzy5WrJ2suXotHdPWzTvfZb6nrra&#10;lbqrMyR8DO0EKigYVgxZlUjaFk2jJABJXZyXNqVusR38HLAMFzsYgsCxU4Bx905U8k4KnNcY0lxH&#10;tk3Q52EYSRp9o/ikVCqq5GwEBWOOoIYLtxLzWkjJRpZThmLKqsSH3DnaIwMkAnbuxyckcsPt8w4h&#10;q4eiptcjtGKVlZ35U27Xel2uWyktL22PmKGURrSSi20mn8XRbJJ6LbvrfrpfodT1xSHRW+RUX5MM&#10;W+UsGJwO4O3sSATk8Ecjd6skzyAOcsNpJHyqFwcnDEYI2qMHJKtuG3JONqWr22XmESklQN0hZVAx&#10;tBOSwzwNwLDaPu98flF+2b/wV+/ZF/Y8XUPDXiLxjD8Q/itawTf8W3+Hk9pq+pWN4oZYrfxRrAk/&#10;sfw2xmUpNY3V1PrkKZcaPIpV2/Kc54hxeJxEsPhqtXE1p2aoUadWrOSulbki+aK1XvOPLBaydrn2&#10;GAymjQpxnKHsoRteVSUY8rai27u7drJ9G2lZPr+j3xH+Kfgf4XeGNS8ZfETxXo3g7wxpUbzX+ta9&#10;fW+n2sWxGYQxtM6vPcyKHEFpB5t1Ow8uGB3+U/npcf8ABXj/AIJ53k622nftGeHL5zEZAYdF8VKg&#10;IlRGheW60K3ijuY3fMqyuiKN7eYSMD+Hf9tn/gon+0r+2h411vXPGnjTV7D4f/brweH/AIa2GrS2&#10;3hnw5pc8u61tLXTbVba31C8jgjiFzql8jXlxKgMsyh1iHwlaXH9mXUWoCd98BRpPLLeYBtJLqskh&#10;DcsrYRn3fdYNgNVU+BM0zXCyr5jjll86zjyUKFKFeUIxUW413OVlVblF8sU4J3XNKWq7Vm2GwtWE&#10;aFCVaNOXvylJU1JaLmpq12k1b3mraO2jv/qP/CX9ov4R/G7T7fVPhl4y0jxTazwQ3Ec2m3cE+1Jo&#10;1nSOdUZmguljYGW2m2zRlXWVA0b49ue8VY9rE4JXgHk45zjOABgng9hzk1/mNfBr9sD9oP8AZ58R&#10;2/i/4IeO9d8H65N5E9wNPRfsGpRrcecLfVtLumudM1O0n8tN9rdWk8Dq7mRcgs39Yv8AwTE/4LQ2&#10;H7U+r6T8Cf2gdI0/wf8AHSWHytE8R6S4g8KfEOZGIW3ttOLPLo2vmFTLLDDJLpt+VlezXT8LZt+W&#10;cS8L8R8J0MRiqnLmOWwXPPFYaHs61GEpRSlicMnKSpxleLq05VKajaT5Y2t9LgMVgs1lCNFSoVXd&#10;exqNS5pLVqlUdoyel1HSXRX0P6BpZSSw3bgM43HcDghskg/xEHPJzzjuREpYAMMN8x4YY3ZBPGcZ&#10;3HgdTjj1ArRlGXliCxyNygEj5sEHBGRgDg8DO4805C2CzAHJG0nnHcABuvUhsDI4OT3/ABfH4mdZ&#10;t+0cozbklfVX3T3tZ311tZadvbVNRVlbS3Syd7L0v1dn07sscB/lU5IxjsRtAI4GBgHrk46jrmnA&#10;8heWHUt06nJ44wVOOAec54zkMjPDA5JVueOB0/EE9yOmOM4JMwYNu2kDYoUNuxxgg49SOozyASRy&#10;OPFjJQvJxk07R1k9Oay5tNd91Z2W2xDdu+is3r5W6XtZ3Wrdr79ELEEe4yDkAcEA9enXgjdgcjOK&#10;cB8xz7ArkZBwM4OASemccZHXnNAUMoUjcFP0PToMnrgHI+oPUipdi4GCQx55PzcYGD6d+Sckc5GM&#10;VMJt1GlFxvzLRXirKy7Pmuru6u7Oz0uZtpLTR7Nq7009XbytdfLWNQRwT0Lc4P1Azg4xxgN+TdKX&#10;a2cckknI3c+mBwPcZ/DHBAU/dAAyCR6Z6YzjrkEHODg5HXGC8oBht3BJJbByMcY7k8k+gPOeuaio&#10;5Xd27qX8ujeqe2yStpqtiXLv1Vtu1nro+3TXotNBoG07iCQpI64O71GMHjb+HPPWp8BgMqDgEA5x&#10;gcBuBj8enHGaaEww+cHAxzxjqD2OOMdck9unNgLjOCSvYk8ccYGee2CM8H9cedKNkk1LlkruUYt/&#10;C7uLSu9Ldl33eUmtH16OzWmmz2vr816axjaDgA4UkZYAY6dh3wMnrtxg45IlU/NkAZBGeTwS2Q3q&#10;fQnDZx0JwKNoAwACoPfPOMk9+McbhnI49QamWMN2IDAYGclRjPzfl04APXIANKEY8rlKKvGLUpX9&#10;PO7k1dWt5LVu2MpJWeuvm9b2v21e6+71ep+bGMkYGFHHUZ5IA68g54PbtUoB3AcDn07Hrn06nnI4&#10;J6YzTo0GcgdTgnBwCBjIHc5K8f4gl5BBHG0Ase+RuyA3U7cFeOCVGBkmk0mlBauzk0ndJNJpOy0u&#10;9lrp6WOWU9bLtv52V/ue2juuq6oEzktnGMjtknPRSO5ySeARjjNOTkMH67ieOD6AjHB5HXJHOcAZ&#10;NOUDjqyk8DHQfMMjOepB4POTyMEmnYUE5DDGcHaD6HJ5PXIyBz1HOTnOmnz8m/vJqWmmnRO+l3rp&#10;1dr2M3L16NNKz0stFuracytbbdAgLEZ4BPJA689CBkH5sk89OD0NWwCD1OMdMHJ65yABjGBn+9z2&#10;zTI1ycnkZPGNueTknkY5GM4HTtzVlRjPIG3oCORgn06c9vX3K1a0movlcrR635XzX5UusmkoyTXf&#10;sjlqzu+XsrW6dH1W/Tb8gVAMAcHkndkY6jBB3Zz14GB06810uhJi+GMfcfPcHKBc4JIyD6ewPJ4x&#10;EXnAB7j8cdQevzA8jk5/A10Xh5R9obpuETkjAxg7AO+Tg7s+ob8a6IRcrSdr80Vyx00u277uya0j&#10;3t8/JzCf+y13vem1/wCBb39Ht309Xs3uMHI6KeCTyMEjGcDJx+BHeuVuGJ3NtKHccDr904JzzkEZ&#10;Oe2RySa668UDBPOBjjHHU8c4zxx2Bz7GuYugSTjg5POAM8YORjAPUEnrjoO3FUi4z08rtu7Ttfpo&#10;vPsvuPMy5+7FW2s73eys2rWa312u7LrdmDIFIkHfqR3H1ySPlzjPUE4HTFR7Q3U7QPY8kdz1wR7k&#10;DnHQcWJOckjHBxjuOc9+g9P1GeKzNzwuexOGOBn0AGCcdc8g47HKjCU9FKzundvROS01s7XUVr6L&#10;Tr9DBtrS/TZ9Uo2t66eat90Rjbnv349zgNx16qoABIHGTjIhY4LZUADB4U4PIHzAEep4HPJHINWQ&#10;cgZJA5HToecjB9ccZI5/HLWAwQcr17cZJBz7c9c9f1pyhJOF3zpcrtG631XaWqWn/DN7xm0/e8no&#10;ntdNdX102fS+pByCQT1z6ZHXBPXkkcjIIpenykHIyOmQF9R0BBOcHjGOnFTCMg5OAWOMbR0GRg9T&#10;3A/MZPFOC4549Tnkj8xyM4HqO+aqChJqEpSu7JKK5YuSt8Stf8b76q43OP6fPTV+W+2613unCI8Y&#10;HB6nOBwPXPUDqcc8Z54qVQUxkjjng4yAX69RjIGOfcc8CTbwQMjqdoGFBJwBnIBPI6e/GKTABJwC&#10;AFJ989gewGTn14waI3i5cyva90rrVtK90ktYttJdtLOzcOd9H1107Jq+/Xz/AA6k6nBJYDPIAyMH&#10;oCO/IwCQckdc9Myx/N97HJOCODnnOQOc4YcnocdRVV9vJXjdkAdxxznjGBgHGeTxnnmdGJI3DHT0&#10;5JIBJHqBnHB4yCR0pw3TkmuVST5bJq0VG+rW+qe17NdzCS0vp00e6t2tpbXVf8AuKOCBknuCMHg8&#10;nOMkZzwT2HfAq9CQRwOQQD0yecYAxxgDdycYyDjjNFXxtLNkHgj2ABwep5JxwMcZHFXoj83UjHC5&#10;57jkkFcEnJHY8dSdtddOMZxXuSgrpxbbei5dJNX0vdr4VFW7nFVvZv5p732VnZJ6drJrr0JxtBIz&#10;lhnHGM5xkkDgH/dzknB5oPuSRkLwRwcEYAAPIGMjgde2BUgOe4yxPGOeDjng54AOAeT2JoQDJGOS&#10;oyMYIwOox0PGDweOARgVutesndPdX2km9LLXVPVWd3dnFfuuivq3ezWzWyunZ7dF0P44v2P/ABp4&#10;x8afCXwrr/jS986/uLCOImKEL52w+U09yy4LS/KEdxGVVQ3LNlR9mRTBlJjclFUtlSG5ZmAIOQCV&#10;C5bBXDnH3s15f8PPBth4V0TTdHsbdILCz06zFrbQRokUNvPaxylSqucEHdGxLOzNGrk5LMfRpI9i&#10;5t9w4I5baCBtALZYhjhMFfmUFRgDg16+fYihis0xNXBUaVKhWqzqUIRSjGlRqNyim02oyavFxs5L&#10;S2iaP6AxmCrZTiq+AxK/fYOpKjV3lz+zcV7RuXNdPSSe7Tvpofn/APto2ip8P9cvsYQeJrS7lfau&#10;02uj2iuQwIKERvZ+ZGHJQASuMHL1/Mz8eNPvLvWYlii8p7Wys7YAMWlEMimRh5a/xvO0sjIWYR7y&#10;jnjNf1R/tceFda8b+E9D8D+GIBLqWuajd6lfXU/mCx0zSdGsJ59R1XVp0En2eyhS4ZJgcmQyeVCC&#10;5AP4SfEL4TeDbjWbiMza1qVxLugS9knSE31zsdGu1so42ktrdpyZhHczTPHEwXKlQp/Y/BnL8bRp&#10;4jNpwWHwlGrOUp1nKMXClTpqcopKKk241IRdmua6958yPnuIMVQxeHoYCMpyr1akOShS5m5WcW1K&#10;ziknyR6atrW23w14Q+GMk+n2l1C9ubueSSBIg0Us6su0TPJErP5bIX+/93CiNML1/Sz4AfBWwsNM&#10;jkEIuL2MeZbiRE/0q6xGpmkBVgArbo7aNguQkspHmZNeaeEPhjYaXfWdpHF5bR2FvA2Q2WU3HAGS&#10;F/eRIuSVJwCSx3jP2r8KrgaLq9pbyMkUBlh+8SEwoUZfkxYYjIAOAE4GGCN9bxNxJXzF1MNhK1RR&#10;lNNrldOpJRkrxUk21Ts200+V3fey/SODOHsFgalCXsY0JNRpzvabi3GDlKLe3M1ZxTXTTXXx+Lxp&#10;q/hLxjqWiQNZWOtWRaePTtUtFSKa2gZpGj85XV2hbbjzIlYH5VHPK/UvwC/aS8O+OJJNKv7FvDvi&#10;SzuHiurUSmSyulRyn2ywuQqieCQrlk28fKsmCRjuPif+zh8LfHluvjXVdWt7SZYXN19p2s6ttO5r&#10;WcMk1sZFyQhkZBkMMnZjzD4b/s56DGPHPiDwggvE8K6LI/h+3TEr32puNluhxJHJtklKOybleTDJ&#10;ldwcfN1J5Pj8BJ16U44ulRjCTceWVOtTThdzdoThUvF++rp+85NaP9JwGA4qynM1ivaUa+Ww9pOl&#10;RpzU6mIo6NP2b1p1I2bvCSU37rhrY+5fH8mj+LPhh4psNUgs9TtU0DUp2jlSEywvbWjujA+YjLMA&#10;qtGVYbGAUkkCviH/AIIjaHHefFX48+KBnbo1pbeHLTdI2Et9S1eTUZlVV5CiSzCRlm4RGCZGWr49&#10;8XeL/i/pegeII/Emu+N9LhlN1awtDdQWWgXKTq/k2xt44Ddm4fDpLaTTbMIWE77XVf07/wCCL/w/&#10;vvCK/HuW+tpoZLrVPBCkSxBXE32HXb2RmwvMslve2dyx3FjHNFuXayM/kY/DU8j4W4mp/WqWIqY/&#10;DYSNONKp7sf9ohGqoctozk6dWC2drWbu0fF8Z59PiLHYKosDWwqy+FeNSeIXLUlKp7kNLO3vRlbX&#10;ouW2rf7uQoFyVAXcwX5ucjG1s5JUnYONqtjOD3rSjJJIZsrGSeBjkZG0EAZxkgjgFCeCahjiOcBC&#10;BkgEEYyxfBCMzYDHpklS2eMEVdEYCqN6FmV+mQT82AVwwLZB4AG4FcZIzn8HfLyJpNyT3u21GyVk&#10;05ctknfmknd6LQ+OlHmV5Sk5Ky91ON72dpPXRferrbW9q1/1hBCZwoAXJUcnBAbgscjC9yT0AyLc&#10;iMNrZ5JAPyj2XcACflByDnkNn5wuazo1bIIH9xuSTli3VAynkqRleWOSp+WtMSAhcHIHHT6gLySo&#10;DKDxjnPGMMa4pxl7ZSTSu4txejb0Ws7S+Lpe9lsTfRLlblK9t+qSSbSaWl7d7eTaPKYg5OG3Hdg5&#10;IKZ4xuZRlQWAz1ORzg00kgHapQgA8sRu6coRtwSWIxnkZPTBoJAAdWAbp0zt+YErz91iSNpK8Ko9&#10;TS7mfcHB+VywK4wF5JK8BT95txdT0HtU1FKElo5ckru7acdU0uiktrpX5VquxUW1FqUXGaSekuqj&#10;Hdp6Wu99LO77n5sf8FLv234P2O/g8502xurvx/4/0vXNJ8GXSMq2ml6hDb28TavduGG6WxW9S6to&#10;IwxlmtwhkRQXH8HXjDxBq3jDxJq2v6nJqGo6prGp3Oo6jf3sss1ze3F5I1xPNMznfJLM7NIzyNuE&#10;hILHt/dp/wAFUv2Wr79pr9nPVtL8PaPFqnjPwnKNf8JSKB9rt7qPadQt4USJnmN3YpJEEztV2jJO&#10;Blf4zvCfwY1Gw8Ra7o3iazubK78P6g1hc2s0MtvKZ4JXjm3pKqSKFeIhAV4xtKqeT/Vv0fsVw3lm&#10;U5vj600s9lWccTzu0vqK5amH+rp8so01fllFP3qinzNpRS/OeLMpzTOsxwuX07Sw9eLlhJpXhCqo&#10;t1lOUr2naKcGn8L5d9vDvD3w48TavdOdO06a4to1Tfv2RsryOoCuxYbm3YIAy2ex4J+m/Bn7OviT&#10;UbC5b7FLFIkcMxLod8AglJmG3LKw2IWJQMC2BggsD9lfDzwlodlDYqlnHDAzQG44iDNuYb3kAU4K&#10;nAZvlw+7ORkV+gXhvwf4fuoLW4jsUSRUEKsAI2bdmSIEAKQSDgtk4BAK7C2PtuJfE2vSq+wwVBUY&#10;yXKqrV4NUpc93yvkUpOyt83fRP8ARuCvBbCVlHEYqu5KMGqsXy61JRlzKGiitVpdPXtqfiB4w+EN&#10;/wCDr+Oea2dokeGCRkzhpWIEcnHVfljVlYsBG2MEFQOc1/wvB4V8K6lr5uG2yQulrbkkvHcO0ied&#10;kr5bQu8uGTgrJ8w46/09w/sB+Hf2jfCFjAfEkPg/VA259TOmx30GUKqq3MDT2zbww5kWZGYcDcuG&#10;X8cP26P2Ttd+ACeKfCtn4g0b4neGdHXSYW8beGULafa6lcGW8bRtSRZbuC11W3i0+Vrm0tryeOEF&#10;EZo50liGnDHG1PiKnHDVKtSniqdXlxFJ+7FwjOkm1Oo1T1lLRKV72gou7PA4+4Ar8L4irOhCM8NU&#10;fNha0a0ZSVS17ezi3LltGSb+FWvdan42R+VAk08ksZkLEtuX52dzwio7bQR83mBjkg7MFs7KOnyt&#10;d6jGgKAvIFVSgwELN8+35g3zEgnK4IxnG0UXqyPdzQbSztM21I1YE7XByDjLBmAw3yucMRglsdTp&#10;3gXXtNs7bW9RjSK3nMi20ZkjM+1PlUvEhZ4S24+WrPkgq+NvLftcK9GjRl7WcIVZxpwhOUVaSlGC&#10;jFXum7tprT4dLI/CZYTFVp2w9GdVUJ3nUi+WKV1q07Xbd4yWquk7JavsoNUjZI9N3IkcLpHPJn7x&#10;yUwGDHkRbgoLHY2SRliw9V8EabfeJfEmk2tpDLcRpfWltZWqKWNxdu8KWltCibDJIrBMhW5CxJnJ&#10;5+ZI2nivHgBPmT3Ecf3tzEEkNt3blbbFtwFGdrEpncMfpt8AfhDpEXgQfE7xj8TNB+HcMF5EujW9&#10;/rGj6fq81pbbmn1DTbHUhPc3dxJMQU+y2VwfkZQuAy15mfYzDYTBR5pRdWUI042jePPJJXUaSlUk&#10;uaTVoxvJRvqz67hPL6uZ46Dnyxw+GlTqV3OpCjHkUqdlKpJ8iSa5ldpOUubS1z91v2WPiZ8W/wBi&#10;Hw3p8Pin4P2GveGvFD22qan4p0DVvL1C3knghiSG6t7mOSN4tOgVYRFCUQP5k6O7XEjt+/XhP9rj&#10;RJ/hLB8SGtL6bTBZRXAs7SAz6jNcSKNmnW9up2yXjtiNQXVFzukaOMM6/wAier/8FAPgppvwr0j4&#10;WXnxM+JvjzWtLa7i1DxNrlsLnR7y3uZ1e3tbWJrbTW0xNJVXjh/sy1giu4p5UvDdyBJo/wBEvh/+&#10;0L8Hv2jv2avh58EPhz8bY/AHxYs/HNvd6Za6be6Rol94niuYJYLexsrrxLbnQ7m+t5zCbfSLueO9&#10;uLtktrSJp5Inr+Xc+yrOKdTEZg8PWwSq4hxnioYXF/Vq9GpKN6rVSDqQlTi3JWjZ2UeQ/qHLq3CG&#10;dYajltXEYTMKuGnRUaMsbhIV6C5pJ0FWhVpwqxbUOaKblB1ObmUYtrA/4LY+O/H3xa+Gn7Pnxq8T&#10;/DzT/hpZeFfisdF8KW154htNU8Y6nZ+I7a3vdQ1O+t7ONbG002P/AIRvTGW3huLqe2uZwbhjHJGT&#10;+537K3imfxJ8CPhZq00ouLi+8FeG55nwNxlfS7ZZWVlZgN1wku0htpwOe4/l9/4LBWXxh8M678HP&#10;h98RfE+v69p1to+lX/hka9FYf2iskjWthq89/qGl2en2mqX897p1pdXE8lt59r9qSySc2kdrHH/S&#10;T+xHaPpH7OHwi0adpm1DTPh14MF7vRl2SalodtqscSSSKPMEcV0okaMsI5FaB5BMksa+HntCdPhr&#10;JK03TnGGMx0aeIpRqxjKhUqwUqk3WXtYqpVu7OMUpSaSvv8AC8RYGjh8XmMcHh50sJho4JQhdVYw&#10;tTUV+9jOcJ25oRU4ylGejTs9Ptm3n2KOWHIw33CMMvJc8kg/MPXacMGUg3Vu8AKHwSDtJAyclQpH&#10;IY5+YjBJDZGM8nmxcb0HzHHPQg4Pc+uGyQR2wcH7pNqCcBiuRgbGUAfcAAPGBnOAQfkGDyNwOa+V&#10;dReyjGSVlbSEk3ZuKu3vzW6PVpJ6ux8ao+8pSi5JN2bS1s4u3Xfp0a7tXO/0+7KKN7ZA2hs/Kp+b&#10;GTlGCtkcEAkcdcYPUwXwXiRgM4UBAQAeFOcFQCQA27Bx0wOo83s7n5MOTwSc4JI6gEHAGeRgchmU&#10;AAYIHQW13kk5HAydwJycgZX5huIIwSSGHGMkDPbgswlQdOClKcY78zlZ6xundXWq01duZ9GmcdWh&#10;zOV1G3NrLRO6VtOzs1o2+/r6HDqaKzZ2s3yhCpLEMNo+cFsLgOMAnpjG0dOisda+ZXDbCuQQdqkI&#10;pDYJ3Z+YfMSc5/vZyo8rW8Kum0gAE4JYLkA4APrgcFcMQSV472I7p2Pl79j4PBZlGQTtICZzn7yn&#10;OQDzjgn6TCcWYmjJqMm4Rd1ae7Ti7KzbtdJr8tVfzauV0qnNzRSWl3ZO8ZPprvpv038z3m28S3ES&#10;BXkikRFLKrMZADvIOVk3AFVBAxtLdd7BSaZd63DcgssSB3VlfAXlcZwqjLKTkAMNrMCwGWBJ8egu&#10;bl43/wBLhiMKK22YyN5uM5SI7ZArvgtHnap5DS9cz215K5ZBNtcDJJOCQBngliQwzyu0kjqcCvqY&#10;ccYmrClGtNxpzUUozqQk+a0btK8nGWq3tdpOzPM/sGjTqynGNpRkruMbaXTVnZKW97Jt3vdbH8+/&#10;/Be7/gpjr37N/hnSv2afg14ln8NfEnx/o39r+MfEOh3rQeIPDfhKSdoLa0sZ49s2l3OtmG7je7jk&#10;W7FpHItsY0dpT/DlrniLUdavJb29uLm6uLqR55bu8ke4uJ5JGLedK7s7zNKcyEtJljlymG4/ff8A&#10;4OFv2XPiV4W/aovf2ib7W7bxD4T+Lel2z6Vpq3bjUfDcHgfR9E0WfTmilVYv7PmRY76BopiWuri9&#10;V4x5cbzfzprdT3MLeYpQ7wGDBUUDnq6lQAOOY1YyDaAyncw/c/DzCZVXymOZUp0MTjcZNyxE2o+0&#10;pTScXh0l737mMVBxXLBy5pa82vy2frGUsVDD1qc6GHjFexk1LkrU00va3s4O8r3u3yvlj0PZtK1i&#10;9a0t7dJPIdoU+yhCibkhL7pnMmwSb5GaONP9bO+AphhRnHTSWDapbQOUniIzDqEZZ9rzwyqBOFRR&#10;G8iqD5hHmYkP+vKIFHmOh3bqomiZZJI4ZYwpV1cyTJ5O8ski7GRBshjTmEBQThzu7HSdVkTVDYxs&#10;riWPEKhp/JjVUAEjZdlMStEkKJ5h3CVwA7ZK/VVMPKDm6bhGXM+aOrk5Rir+67KXvScr6aqzV9Dy&#10;t43vzc0k462k7crjqnZylJbtJPa61b6WwtDHdWuwGCERPOVjfBSWXYieblBhWKqCRGryfe3bGBNv&#10;R/EviDw54p0PxL4avLzS/EWgana3mkaxp801nfWt1bvHcJcQTo3nRSRygFXDh1Tb9zODBfztB5UK&#10;qWub8LGz/wAUsm5ZXYYGA04HllsFUCbUHUD03wt4OS8vLa7DpIsMsF5GpYGRWJXdb+Vlcq0KtvLF&#10;gQcHlhn5/MqFDEYbELFRpuhUw84VI1PejVvGzpyV2nFyfwu6t0R6mBlKlKjNOV1ViuVOopKonTnH&#10;lk+qkt1d6pXasf6Jv7Gfxpf4/wD7L/wY+K8xkGo+KvA2jya6ZnWSU+ItOh/svxAS8aqpWTWLC9kQ&#10;/LmN0BRHDLX1CPQnGM8Z6kHLdMYJ5zjgHHU9fx5/4InazfXn7HB0i5aRrLw18SvFWm6IHJ2QaXeW&#10;Wh6wbaFWIaJYb/Ub9toO0eduByxC/sCCgGS23A4LNwO3OT8pIwOQRz3+av4AzfDRwGa5jg4cyp4T&#10;G4qhSTi+b2ca7jT3bekIwTXzP1uVpxhUtb2tOnUaS+1UhGTVn0u33trskrW1bGDnOSDgMACSFOTz&#10;z1Hp/wAB5NOWQAc5ydp46dgQeoHUce30Nc5N4i0izlmW4v7SAQgmWS5mjhVNo3FVEjRhmCZkZh8p&#10;BBBzwPJPFX7Q3w38J6WNYvvFfh06aBJM91Jren2scdvbxedLKXaWVCQh3+V/rtmSVAUhfLcIzfsq&#10;cJTqTkl7OCcpN6aRhFyb1jorNaPyEsJUld8tkrO83GC1tpeVo3T+z7r/AAv9BoxJK9FGcjAHJ7Bu&#10;pwfXLcc5IBqwP4sjGSOhP8Jxz1Cjj8MHGcZr8kNZ/wCCwf7KWjeI7nRDrOqXtnZXgtJtYsrUSWZ7&#10;GeJ2kjE1sNu5ZoBPvyplSFXTd3Xgj/gqv+yX47vYtP03xu9vcSSmCKXULWS0t5XLMC5ebyofLVRl&#10;ZFZw+JFKoyYbuq5NndCLnPJc0hS5eeNR4HE2SaT57+yW61berT89eX2VOpLlp4nCzd+VxjiaLkpK&#10;zf29btK71eqe6939Owo+6y/dzjLcgcA4JGAQc8544HbiVVwMH2Ix0AGT0A5J4B6AY5xzXmHhX4n+&#10;DfF1jFqPh3xNouuWsrpGtxpGpWmoW8bSAMsckkDuEdwxkUgbZVBILIAw9NilWVVcEMMHhWXHPuPz&#10;6ng8A14rnCrKcdU4uzjKLhU5ko3Uozd1u73Vnqm+/PiMNXoW9pFpO6UtbNq17N6PXd3s/wAB2xGU&#10;7uMFcY45BPGMjIyMY7H0xU6nd1AAyAcHAUDpg9W3EHAyQuD25DHCErgMQeACD16YHI5GcEDI7g56&#10;TKqg/KxHAA4PyjBz0GDndz6Ek5yKrkUmtZaX92y91e6rqzd3otdEn0fXjk9L63eyeltk7a3vpfov&#10;xTYVI3LwMsAox0HXkjJ6AEnPA9ecWUXBA68jceQOfXuMex7d+5t6k/eB5zn3wcnGCcnIGeMjkc1O&#10;EwGZgCo4HJ+gPboD1PTH4glq0o6xfLH3UneWycrvd9LtNrqjCU9ld720W793VX1d97p76+YoOSCW&#10;wnCjgdhjpk8cZIzxn5sAGnnBUbScgjp05OCOowBx1HHHfGYsZJCgcnkj5ievA7E8nkk5B69anVMc&#10;scMWDdsjHY9uT1Ofl7DgU3HktLRWaT3u+jUk76W00nay2u0jCWnK76q1lp1s9d9LPXXZbO9mrxkH&#10;HHAG3HGORz1yRwTk85IIUdlC/KAx5JIxgnnk8n1OPw4NSqpKnnqewz7EDpnOMjgEHp6VIqZbqQAc&#10;dMdOw4xnCnsMgH8SMU1FzUUoqLvTjyzasmk9b303ST03VrLBzaTTe1m3t28tL3d/Nb63I4yzbuMc&#10;gc8ngde/zN8vPvznOKtBSMM2ThiCMYIyMkBuhwMFs4AxjOKiQKoAySFOeTlj79ADyeOhxkHNWAgI&#10;QDORk7SM7sntkYBx0I7+nbRQtUguW0J3m29ZOyitdXJPVXfTq2m7Yzkua+iT8n2Svd7Lbe++ltyw&#10;hU85K/d/h74x6cZ79R7HFdJ4fQC4uWDZAiCjPJyWU9T1xjGOe1czGwJGTg9wM9v4c8AliOPrwODX&#10;UeH8edOQW4hRcHBTIbllwOMnqpJx7jBranT5XfVWTXL6pK6klry2b3s32TPJzG6wla1/hj5q3PHd&#10;210/z9dW8BAPPGAO/HzdzjHOcH8QfWuVvOc7eSODkY3ZOPQYx2OTzxiusvRkHpx+u3rnBzx39D+I&#10;PMXSgNlgQwzg59+uB05HXB445+UninG8rxsuSdlFrR2vdPsrdrtpnnZc7cvlrpp2+9d307X1WLID&#10;1z07d/f6kd+B0/OuxOW2k47nBxgZAwMZGAcgDse2K0JRjBbGSSSfYYGQOOpxj1x+NVMdCSQfmxwc&#10;AcDsMA56jHv6ilGM1ayblJ3cUvs3Tv8AffWSbe3Zv6CEtE7eml1e66W1em/poV/Lc4OOOnPQ5yME&#10;d8YHHHXjJ4CHJ+8pK5I6EbsHGDwQScdM8nBAywqxltgHVgSACBnAxxyTkkDOOuc456pgN16Z9Owz&#10;yehzjqPUc8jJc3ZqVoS97l5oWvGyS0b0T/lu0vdau9zVSa+K2na6tqvLr0euz7Ee3dllxj5gMggE&#10;AZ/ADGSc8ngAjmn7AT93jp9QVI3EAjJyMY5yAQTxmgKpORkHkEMMdeeRyAcdRnHXknFT7eF5AU5J&#10;wSTnt169sdM8AjuZjGTe0r6Je7aSd7xTl1jZK7d002+zUylZq2unf7vu/X0ZXYoDgJ8o6jHXOCQT&#10;yMDPrnd+ZcSMYxlxjJyeOOn0xj6kYwWxU4QcluSQcEDHHIyQDwcAewx0qMxAAgZz0HJ4I544znk/&#10;LnjPucrlXI0ouU1JNXbd7tW69k9tbLd2YlJO1201ZbvXVX1urefytsNCcAjOeSO5GOODz7HHHp1N&#10;TwxgZ4IIzkYP59SAMYPB/UU0JwuBuHcEbcgkDPJO08dOOe9SJgsCQQSCDx1AyBnHGPqTkD1AFZ6W&#10;5X7rUne63f2YySsnt6J6vzhttWv19eq3u7tdr6kyhVIDqec4A6n0BJLckZBP8WM49Z1bLMAOdw4G&#10;R2z7HnHofbpVcA5IyVXkHJ/XHOTxk57n25kQ/Mucjt8rdvwHOP0HHrnojLltK6k0o7STV9LJRvqk&#10;tG111vdpHPNXe99NGndJ3vs79tflrsjTRh90Ptbg9G+Yg9D33YGcdzyMsBTxhSPm5YqT7Yx+A5HX&#10;HXHYnFNHXkHJOBngDuRnngZ5yeOcEDsbQOD0xwABjJ75U9CcEdOvuMA1101HrzPmvaMuW7klF2u9&#10;XFvpZ7J2sjhnGzerXk7L+XRdbLon0V+1v5Rf2T/iZon7V/iTxxoXwza6ltvh/D4ftdX1fULO8stL&#10;mi1E6lHaS2dxJbH7UbhLKeVY0JkWLZI5RXXP3XafAS7Z9S3am9zHo4C3rW1t5ULTunmiC3d2eSR1&#10;QqxkEagIR0JCrk/sIaHf+E/gzpXhfxb4e8OeEPEured4gltvDpdIL61upRHp91eXM0cEs1wdOhtE&#10;WN0j8iMJEIY3yDt+NPiZ4h/Z1+Iery6vp134o+G/j6WK6fZIUu9D1yGFLR1tpHj8toLiCJD9nlKp&#10;IEi2OkiN5v8AYmX+FvClGVFQwDxNWeGpqLxGIlWviY04TkoqKhRfvKpypq7cVG7bsvvOLuK86zLO&#10;8fiqmJjSlLEThNU8P7CUlTmqTbhJzlBqKV9XZ3dk72+bf2mPAOoaL+zD8fvEPhUTWniKz8JW+hWV&#10;zcFXa1fWtRtNNvLlZR8zGC3nmuFh+UHytjFVLCv50vDnw8vNBsWuNVe51PUZA8s1xdyyzyySsq7X&#10;PmBgsRVsqg4H8Kbq/q48Z+Nvhz8S/wBnT41adoVxdw6pceGNQ16XStStfId7KyhkdmWRZZopSkzx&#10;Mw8zeqsr7NgzX4Qat4Pie1mmKDqRCVUYOAQSeTkMmctk4IjwduWrzeLKEsqnQyvDQeBwdXA4erOM&#10;Iezi3B1YyhaLTSXI29Zfcrn1PhnhMHmFPHZljIyr42GMhQpVqjc+Sn7OO3ZuSs27N2TTez+OL7To&#10;LOfTb5nBaaYxysVEYEUkaqq4cqFCMuCPnAO6VVPU6U921nIjL56h1xCbcqilyhWMnf8AIMjBaUrh&#10;RyNvFdL8QdJ/s3YY4WaPaWb5Msu4AfLuUESAgkMcEdeMVzOhyW2pQSWs29mtSXldoyXRAVVZmCqq&#10;sGUEvySjbfm5BPzeGhTUKFWDlKMoNOpJXaalHqvd6RXvae8lFan7XQiqc3G6jL2jiotLnlFWfM9b&#10;xS1Tlsm0u97OpeLv7d8P2NjZeIJ7y+sNRjvbzwvrNx9nnulsN4azMA+W6tJSFeGaNZY2cRguCClf&#10;XvwS+J9l4d+HMWo/8IxrPh6TW9d0eMT3dlKLKYxXjPJbxNKoMiNBG+SF2ZBVSC2D4d8PP2XvEnxh&#10;8SWWleFZ9C8RQ3VzbTGGSO6ttR0WQuMXq3sDRQ2cUT53zPcQeWZFX52KoP24/Zv/AGJdO8P6Z4Xn&#10;8Z6trXxAvLLXW0PRku7ppdK8OSR3AgudSSxmjabUp4L6O8jtry+mlDQ2sTQpbs+a9yrw1WzPAVFh&#10;KTk6jclCo5UVUUI03KlGXI41HOTgnOo4KELNzd7GmZ8cYbhRwq4nGOvifZQisElGo6PM1y1XNNx5&#10;LR91Oaul/D0Z+f3xT+HOi/Fm28T3V3ot5pdt4dg0e7igitEg+1X1/wCXfpLcxygiNPsmpQSIDCt0&#10;fOQ5iVju+x/2CfDEOn6F8Z9ZhiSC31T4z6tYWjKflNr4Y8K+E/DKxRqFwIoL3S79Qu3cZBJzgLn0&#10;74wfCvU/BMfjl5ke6tPE/im9vrXWYokjSXRNGt7FZZp41LtbulrpC7Vzt27Ssm04q5+xTpMml/s8&#10;+FJriMxXPiLVPGfi+fIJZ08T+Ldb1i0mcNschtPurUxtuYmLy8MS2a/nvNJ5nhHm2ExdCvhpUlSw&#10;31eo2+SdapSqSlSuuWpFfVkoyiuW70PkczzmnnNGrmdOUKjxtanOXs9Iw5YKSi0lpb3oWd7N7an1&#10;khIACksx3rsdWznOEByR1A4cbsNgDAqdQ4YLhewOExtGBk5BJOScNycn5uD1SKMnDgN8jEhmGN0f&#10;JBOX5YAZYZ2+vvJu+YsSemCVIUdMgZAHBU4BDbyRkE4yfk3ShyOCvKUWr86XNzXVk7WVlro9W5JN&#10;b3+flLRvdWv7qcbrRNpxtbXbXWzvbREYaQnByCMjk4XcQclsYAJ2rxgZ556EWVkBwuVUkAZG4KRn&#10;J29gw27+S2evbAqhslQFGSwUYLMFKgKQvOCxwcli5PAGMcsLAKExkdQqg8ckZC5OAccjjPOWrKpQ&#10;UpRhGFuWzUlrL3dXdbW0v1V7baNzCcVzt8yula+u2mttU1e179y/5vIjYABsKD8o3HL7iRyxOCpA&#10;zkg8deXrOfnAGWTIG48EfKcbQO6sCVyOAxz8wJy97ROrK2OSwQj5QUDrk45ClVyv3guFyOc1YWUF&#10;SyqIydoJZsjaByy8KwAD7cADJByO455UbOMpRc4rlbu7Xs4Jtq6b0jeybTettRxnd+8pJpvbblsl&#10;pe8Ur2T0lrrfUv7vMTDrlZCUI2I6shUqwOCpG5WYY4IHBBAyP5zv+CxPwp8I/Dbxd4G+MlhpMGj2&#10;njZbzw74kudK0hlS41fS0WfT7nU5LCJsz3Vm9xErzJvdLXyVYlAB/REJXICgE/McNgt1znA3cDIA&#10;xjjPoM1+Wf8AwUbb4m/FG7+G/wCy34W8IaXZeEfizLNqPjD4y+IIItRtfA+l+Hb2C71K10Wxk2xR&#10;+JrjT2H9lTTSGS7nuPJthbpBe3tv9VwbiJ4PiLAVY1I06Mqk1ieepChTeCjSqTxE6lSfNb2NOMqq&#10;haU5TgowTnJIyqYivhoe1o0+arTcVQiqaqydWb5IpK8E21LlUnKNr3bSifzb+GviV4Zmigl0559e&#10;uYLiNo9O0aN5NRmmR1/cC1LLcNGMKxAXJ+cLuKsT2Xjv9oH4ytqdlpmmaFL4B0+dUuGubu8hi1K7&#10;+y22wfYt6Rw2ct3AqhFll2yPKzDBw9eSfEn9mDUfhB8cbnwjf3Et7N4O8Uiwlv2kYw+J9IlvlntL&#10;+eMhlMt7o1ys4jjkFuxaPKgRgD9cPin+zr4U0/4R2HxT8Razf69qerC3vYRcsZX02SW1gaG0WR5X&#10;BW2EUioyxokiMo8pJI2Z/wCmMXX4bwk8rxVL2ea0MdTVSnGrrFOfI4qMFyx1Sj70oJ27NXPsMioc&#10;Y8RZZiVCtUyqGGnTjWWEnCPtYcvPGo7xdVKUVyuMKkbSTTlZ8x7Z/wAE9viV4EfQNVuf2jvDXxS8&#10;Sak9npV78JfAOn+Kr2y8AfEDUtZilSef4n3y6jB4rgHhTUtLu59R0CyvRp3iXStX0U/ZJLVNRir7&#10;0/ar8A/Dxf2AvjrYy+FtF0zSNN8AeNfHUFnYWEFqIfFtppOpalpd/bLsk8s2+rLYW0Eany006FNP&#10;hCW3lxr+V/7H2mQ6n4ltr+S9a6W2eGGxDMXW0jU4LRqjgeYQu0tt2vggEZxX6a/tz/HnwX8B/wBj&#10;n4m/8JXZaf4ouPFPg+/8JaT4X1STy4NTu9ds5LDF1DA8cxtLcTm4kRJEeUxrEJArbh8FxBnGOxGd&#10;ZXl+FpUcJhYYqi8PgcvpU6HtsRLEUpRlUqJqpiK+ijz15tQcXblgfYLg7C5RkOZ5vj8Zisdj8ThZ&#10;xq4nMK8sTRwWEp0JL2WFpNeyoU3KXtJxhH2lWWkpzlGCX8IfgTXdJ0Dx/Y6vrFgNS0O3u/IvPlH2&#10;iOKfcr3sK/dL2y7pdpCDAKjazYr6n+I/ibwF4gsp5vB1xaXFsscct08dsbZInthBHGbhpI1WW7Cu&#10;5d1UKojRJGyBXxNrd7bLcXkkKLFCZ18sRkhDyf3ZO45VQMBiMgc5wAatw391Fpn2ORikcj+ZJGhL&#10;OUkClFYJhmcqS5j/AITIOSTk/wBa4vLli45bUcqsK3s8PD2bcUpKKpzc5pSfvxsrclldJaWaP41w&#10;vEtXK6ePy6dChicPOdSr7aVNKupu0YwjU0cYS0a5tldLRmoJoIpmmhdVmjlZftMq/MdwJaS3yrLG&#10;FAOGznpj5AasebrGpTeXazX92UCxqQwcFVHygyyNtjTKszOSuAwGSAKg0TSYLnz9U1y7bTNItkna&#10;MfZnuHvrtAWi0+yikAhlvJGZPMmum+zWFtvnlE0pis7nrU1tbdGWG2jsLecweYInmeQwQJgKZJnl&#10;maS5yS5MiIXZTDDBEIYY/do4Wgpa03UqRh8NTVKa5d5ON4ppOzjpFtbpq3z86talShVqVI4aOJla&#10;lQjJOvUSVnUlBN8kIq3LKr70/sRa5mtzw38PJ9SCzatqdpaW/wAsbyROHJZmXKNH5TrciMgBlSOQ&#10;lvoXr3fw3pvhLwXejS4PFOr3d28KTubLT4UXRZF8ueymS5F4txDfK+wxiFkuVVyTHGQM+OeGNTvb&#10;945oo2gi3+WZ2iDi2gBLskAClAyxhpJjtICBMtu4W3HBLc+ID4f0e7kurma7kluJcvI08r4G6V2y&#10;5CliAofaqcBjjnx8fh3VU4TrU6VOMKtR0I0k6S5eV+85Qne3eL1utUjXLcRKhXw/sI+0nKcYTTnP&#10;nqSvBpx9nJJX1TcbNL4e5+qvwy+Nuq+JIIvDHxgudR+LfhWLd9hPi9r/AMQHTZp9Q06Z76C/Msus&#10;+HJlSC6kXUNLuL2Qz3jxSWyCWW7j/o+/ZS/a1+DPiayTR7T4n6RbS2Ok2mmjS9Qb+yLSzi026FnZ&#10;RQyaoYZZLtYp3tDai4lLrFFKkcNuLeFf5z/gv+yn8T/EfhG30rwz4f1Ka41HyF1DxBcpNHNO08OZ&#10;DbRIplzDGdqMsnkRvG8a7DDvk2/F/wCzj4u+BkjWV5o+qxIkcE8OtLGw88SwXHnPczCVkDlzbh7V&#10;mEpaRk2R7SR+E8Q5blOdU6uV0sZTwvNJ08LGDi4qTqQk6nsozSipzSVrXlu4qya/qLBcW5xQ4SeS&#10;57kGGx2Fq0aUKWaQo1IZlQjFqpSj9Ykm6sKa2hWurrRo/sv0nxVpV2QYdTtbi3nMaWkwnRo5y3AS&#10;GUNsmZmPy+W537SAWXBHWR3GQNpGA/IJOwFfk2qAGKkZGefl988/zg/8E+P2tLGTxhpnwp+Imsah&#10;eX+stNpXhPXJdWvLa1tbqLZ5GnT29vdyQi6v12W+lvummlufKtIJBJPFC375eFhZ6Xbw2dpPftbS&#10;gzxRahf32oMmFjkEUBv7i5kt4lB/dW8brGgVh5SksK/EM9yhZLWlhKjruUZpxnKCjSqQjFWnTkpc&#10;1noneMEpLd2Z89j8Lk88LhsXlmIxlZVfdcMTRpQjCpCEfawlOFVy54ysleCW1tz2+yvkbAzwo24I&#10;6tyCSvOQGwQOen1Na0dwd4CgrlgzFfujkHH8RweASeg+8Mc1w9lcEFdp4wOGO3JyM8EBeBuYdT8x&#10;567t+K6fgj5iGA5OQDxkvwct75GAcgcAn5+DpycVzTUb9XJSdmk9I6tu270ul/Kzw5w5L2S0j0ty&#10;ptK9nr1bvdqzV9tDr45G2khwx4yVVuMYGEBbgjPAAAPqQQROk+x92TtKYwThcquONuAGP8QwM5Pa&#10;ueju0+6wx8y87spuG5SNgXOADlTuzkjgrU/mSIYwGDqGbJDf7uVOcg5Dc43AgdCMVpWrRovmoXcd&#10;NJylH3XFSffXmsktkn5IwgnK6kt9I7WW2sX7qeiule+uh0kc5JZlIUDC4BORyeBuJHXOFyRlunAz&#10;fhuiRncFwDuZuxPzZymMZYyA7doGR8uBg8oLnDD94TgryMYVFA5BJ5+6M4zjPXGKj1hZNR0jUrGC&#10;7ms7m/0+7s4r62Kpd2U88Dwx3Fu4BKT27OskUnO2RFOcjFc7x3NaVRSdnF3WkU7RTeybestW1rZp&#10;bGqw6SSi2m2k7vW6tZy0b63sur+Z/Nn/AMF5tZg1z4p/CHwjqMVjPo6eBdcX5byC4c6leasr39hf&#10;2Ydmsp5tOhsrrTxcBHvoFvXiV0spWP8AL343+B2vavr1jp3hOysoLOQOqyufIghSMssCvsDszyFn&#10;3hA2cZZsjNf1C/tZav8AC34T/sl/Gf8AZs8e/DB/A3xK0DWdN1bwl8T8614l0/4t+Ik1qzuLTxVr&#10;/iLWtT1HxFa+NdZ0ZLtr2TxBe6no0d9/aUel6laOllptfz2+KItc8BJB4gsPFTTMJoLprYR29+9t&#10;FMEAgazlnWXLIxzu2DCN+8wRj+hfDfMcVQwMVl/t6NWjVqRoyxDlVoY6daMa3toKjKqorlqaRUp2&#10;5XzNO6PYhluVZvlvsM3wc6tLDTg69bCzpU69KhzpyoqVS05aqaaildO6WzPN7n9mnXPCXh2S/nln&#10;1S4t7YzXT20LRWttLsLQxmU/NJgqSADIV4dhhRnwnw3DIutXlplYpvKmbLAsY5I/MijJB2qMLI2w&#10;KNm9znAYsn7X/s5fELwB8S9Aj0LxPHDLe31s91GbayuHSS1Kbbi7m010F7ZKVD+arRy26gFzOUXF&#10;eH/G39kjwfbNqnj74La2+vaZBdvB4nXTrO5v/DujhzuATxHCo0eW8SRH8zTbS/ur60BAuILZcF/0&#10;TI+Mcw+v18DntGpRrznKFPExpuOFabacXOaSpyk+slrJWeybw4z8NMopZbg854UxVGthY0YzrZb7&#10;R1MY4JR5qtOEFOdTkiveeqVm7Wsz89YbbW5L2BY42mSJo44rjl5EZTHI00a8hQuMRgMchW5HOPqP&#10;wBaJptraXN9bXNrChjMEr27pBPGjr+7iuXXYwA3ZCtIMKVJDYY/Qv7OX7Fvi/wCMmn+KbjQ7iObT&#10;vCC6bN4hkR5GeaK7+0qFtiYIzJLBFaz3TRQqrFlRDI7SLj77+CviTwJrHh/UvgvregaJ4j+Gv9ty&#10;aFeaJqvh6wm1waHLetod14o0PXbi1m1rSvGGgtPHrdleWlzDIsiPDNbi2M1ufmuMPELAZZUqYOhh&#10;3j4Ua1F46ph5QSwsayjGDad1Vm24uycFa7U1L3T3fC36POecd5djsxjiqOWSpUatfLcFXi3Xx9Wk&#10;1CSkopuhCXKo05z1lVlFNKF5r9qP+CNWrxaj+yZqMAt0txpvxZ8VwBlVAlzDLo/hm8WYbQCzYuCj&#10;hwWV1PzbQMfSn7aX7a3ws/Y8+F2s+LPGmqWt14mm0+dvCHga0vbWLxB4nvgVijSztpJBNBZRSsr3&#10;+otGbeyt1fatxcNBa3H4xfs+f8FO/wBnT9hf4DeNPgNPpfinWviT8M/EnxJtBJFBappPifxTBrd9&#10;a6FfSPdXUN7pOh6xpdvod3BcpYX0Laf5txC80zLFL/Lz+1R+118UP2iviZr/AMTfij40n8U+LNZZ&#10;beN1jS10fRNMhbFroHhzSoHa20zTbOONVhjBklkcfaLqa4upZbiX8hyXw1zLjHivMqmKo18vyeWP&#10;rYn2lanOnWxUKld1IUqMnG6pyg37SpzXhGySbat8fxbHEcEVKeX5pQhHMPq9GdGjTr4evGMHTp+z&#10;xEnTqTXK04yhGTu7NOMUrH6qfHL/AILP/tHeOEvHsbnRPAnh3U5Jpf7FsLGLUrq8idfs6G4utVju&#10;Wt5DFGpYQwWqN8rKnyKK/Lrxf+1/8WfiDeyXGueNNXuoJpHUWEd20VjCrbt4itIljiRmKK00pzNc&#10;zB3Z2JkZvjpLu4vED6jcys90wd4pZnbZCpPB37gGOSIwGGSqsN2FAsCGK1IKMZJQ8gX5YEB4wFDF&#10;nbcQrE5XcM8DeRn+ouHvC7hfJFBUMtw8a0VzKrKj7SaataSqScpNtNK85J7620X43mPEePxlNyrY&#10;ucY6WoqTjGbdndxja+kYyV043vG/b6z0n4p2F8tpb6816gtZxILuBmmR2HOJI8mJGV/LzJ5ZygAX&#10;jbv6KXxdYnVbG48Oa1GmUSJkkmBWeeeVw0k7SFFCjflSoeOVy7f8sljl+LWnnQNJMbbYpJMUgk3l&#10;BsAcJHGz5DFAQqIww23IVcb+ia8DOqrbyK8eMNDcSoMw/NmNZcAn92WYedHnG35Vwq/R4nJqU6dR&#10;xhCdKMFG1SnBXXNFNty1vFLRJ32XRI8Wi5u9R1Zxd1Pmg7819trvRJ2ja19Hsz9h/hh8ffip8OLe&#10;31Twh4w1bQNTghd4r7T7yPYqYiEiTW10rWhSRQ+VJlZ8xEBGwi/vV+wN/wAFaI7rV4PAH7RGsm10&#10;3Vp7a18NeMngFxbWV7M0URtNcuIZGaz0+RZHnTUZVuWtnRo7ow27LJB/KV8HtbOrXiWN/rlwIhHt&#10;ltL5JI55E2fdjWSSLzIWdQq/ZDNkE53FWx9OeFtO0+XUYrJLm4+wySMttNcLJE0LyZQETRSyqTvK&#10;SFjtkVFQIwJYr+UcV+G3DmfYatQr4ehgsZaVSjjsPRUMTTmo80ZKfK+enJqPNCp7rg38Luz6rKOI&#10;MbgX7GtUlicNUcVUoVZ89Nwk0r2abpzi2uWUHo0nqtH/AKJWj6xp+tWVlqWm3kF7p+oQfaLO5tpF&#10;mhuYZEV4pYnRirxyxMZEcMwKkclfmroIyoK9BwMKD1LZ+Ycnd1PHcLnIABr+Y3/gnj+3rr/wyvPD&#10;XwI+Jd/qWveF7/XZvDXgXxU4WSGzS21C5019OnvJSBdqNQmMGm3Cx2KGC3WxmthM63Kf0r6HqNpf&#10;28Nzau80NxEs8c0iyBpo5FVlYF8MF3EZXAVCFXaowK/jvO8gzTh3NK2T5pSdOdN1HhsRHlVLHYdP&#10;kWIotXvdr3otuUJJLVO59xUp0a+GWNwdSVXDTvFXi+enNayp1HblUkpJRa5ueKc1ZXUeiC8YOeM7&#10;Tj5fcNjnnIHI4yeuBhcg53DnPViRjggEZI9voeSO9BG5VD53DpwMDIyMHnqAeOw70rEr82Ax4G3j&#10;AJJAPAOe2cA4+vNeTCDi+Wyk3JpJS3ba0eitfTfpp1d/M38272113Wztqnu7u1/XUjXLYAztPK+3&#10;PJGckHPXuRkmp413HJJJA4JBBXgcHnp0x2zjrUKjBLc4JAOTlWwBkDjIPGCOnvVgNtwBy2SBzwN3&#10;G049Tgg+g56YFtSTaab5uVe7dNWumnbRWd9VZ972M6jd3ZvVW/JvV97vbpa99ifaQdvQAAEdm9ic&#10;Dnjkd+3Jp7bVAIO5ipyQCMHgc4U8kZyeSf8AZANRB2cYGQRjkZOODyOhOMnAz+oxTkB6EA8nvjOe&#10;c+2eSf8AA1cIJN80IyaSjF6pwjeLunFx3ceXW94t3V2mczW1+m8V1+Hdrz/Hutp0Xb8xHDcjncQV&#10;4yMDvzgd+/BzU27aOckj69+SM85xk/0FRorDBBOAeuOpJPHsTyD0ByOcjiULyME4G4kHORjgj5s8&#10;jgjjPyjrg0OmnOMpfZTV35taWfkte/rvzyafW/p/wb9O273WmrgQRnrn1GMEHOBnvjBIHHJPauv8&#10;PoStzIBhSIwRgdQXIGeo2g8gcc89q5ROC3zfLnoTjqeT1yRk5AJ5I5Heux0BJFtZnJBjeRQvPOVX&#10;BYjJwSCoPOCMcV0UIqUpyUZyiqc3eF3e8eXV7KKajza6LpueVmkksLUSsuaVNa3u7yi2lolzWS/4&#10;fa7drnjI5HcEkf8AfOCSOw5PfNc1cqCxGQV57d+CCMkAYJywI9RjjB6S9GF4z8xBOee/PcHoAB6H&#10;tgYrm5BySjdCMfRf7w6c45OAen4cE4L3p3d07WsrR2Tv0121Vmr6K55+B2vd6bJW0vyrfp1t6Prq&#10;ZM21SSfvHA4ByM/Lz1AB6evIPFVmfrktzjjGMYOO+DnOSc+nr1sSIxYEnA5wScEjkgbR1OcjOOeT&#10;w1V2R12kckZBPUEH1PO3OBjnKng7qlSg2oySu09ZNapW5UnZqKvbS/u389PoYWsle+nWXktL20tt&#10;vfVeY0kKSAMkgkDpxnnnGOnbPHvxl3VR1Xbjkgcg8gn1yM4OeRx0FHBwV3HqM8cexLc9skgcjB5x&#10;mnZONoXPfAB7H1OQMdv/AK/MO0fcSkt3K+lknZvRO2trK3nqrWp22tZrf+ulvv1EbAIAOc4HG1eR&#10;z36nHGDgY/CnjbgHOSp4AGOe5BPIAAAIxnNRA47sEwAc8NkEcEgMCO2OT157iQdBjIHbnJ6cdTkn&#10;gE/04pwgpTi25cmqT2T6W0S1SbvZPS60E+n6ddvx6O356kzkcDA74574HI+Uc5AJBxk8c94fLC8s&#10;TxnbxnuT/DxyOAPbIp6hSNpOST/unOCAFxwMk5xzz6dkIx14BHXrnA56ng5xxx29sqMeT3I6bty5&#10;VzNL3Wo7vWLbtyyvunqTHTRfjpfa9uvV3Wvm1oOIHHBO0D64Yck8Hb6jgn1HINCAnB5IOcE4PtjB&#10;55z06A4wck01Ad2Dk9mOeoweT16DnbnPBx7WV46naCQOmPu88DI68A8cbuy5qHTSau4tSikntaz5&#10;pX0u22tHKOy++ZSaVtHfTre1kttXd3076Iaq5UsCDyOOeOo7dSSCfoPcZdjBzycE59QMnOe56nnj&#10;Bz1AFTKqYPyljgEjGMDI4OMY4I4O7PrikYYywPG0ZC4wckAc4wPmyc4Pf1NT9uKjdaxtorPVJXtZ&#10;Pq7vTv3eXPdta6dGrb8qS838ktPVixnbsbHqOnJAPTnvkcDJxxgetqPJIAJA4bLDJJ/LAxg8c49e&#10;uKeQSpPIzjGRwe2d2OR1x7447WlZip5xnAxu6nLHHpkgHHIz6d664c0bJKPNf4m9bNuTXe6jdK2m&#10;muuiwqdXor2v21a3ut1d/O5+Ffwz8R6ZrS6tp1hcx3sOg2N9ozvbsjmw+1u0llC7RkmCSKW2cIm4&#10;MoEnCIDWn8Rr2X4i/BOCG9skn1Gx1LVNGnnlRGlnk0y2cR3AZgWWTDwhm+TEiM24qQRbh8PeE/hT&#10;caqnhHRbXTvD19f22rzwWsap9uh1qJrqW6kmzumuSzPKJZCXaRCrffcV2nhjRLLUfh/rsVnMs9uP&#10;FGq31tLwf3V2du1jjqMKrjpnGVylf6F8N5NLAZThcJiMVLF4nBYanCdZR9nerCtBR9zmc0lGo4c0&#10;mpOyb1aPd42z3BZzn2Y5tg8DPLcJjKyr0qDfM41HBKtJ2XLF1aqdVxWicpJaK58F/D2xj1rR9V8J&#10;6lObCHxR4f1nwnfXjEqbD+39PudIF4+0iSNbC4lju5FLDasJA7V83an8LvEllFcadfWBS/0i4vNI&#10;1qBUZ/s2q6ZNLaX0cRb5XtJriP7Xp9xnbdWcsEsTeXOHb7o1z4evolxd3cEUkaSyjcY1zG6SMxkB&#10;KjClS2WXOGQHeCytVK0tU0m9u38SCcQ31vbWkeqyQfadNm+zR/ZrSbUnXzJreaO2FtYrdkTW7W9p&#10;bRStEI1ZvC8SOG8Zm+Ap5hltOU8fg1FfV4p3rUHHmlGEWnFyjKcvdclzp6apI+o8LOKsDlePqYLM&#10;qlOGXZjacqslZUMRT+DmktEmvdcrNL3W7K5+Yt9+zzrXiuQI1sXhQlY/MQphd2wiRxyxVF2Kqbid&#10;pVxtJAqN8L7fw5448H/B3w3o9v8A2l4huG1jxfqTwCRovD+nxtLPaRozMR9tvWtLHecEQzPjk5H6&#10;rz6ZBpNzveFBbSIJIZQElt3RlZ0ljlTKENjJck7uF5bAPl/7P3ga1+JXx8+J3xJ8iO507Q00/wAG&#10;aGwjJSaWzC6lq6K7KVEctzLYvleH+yspY7yB+LcD4bMs14uwuUY3D1cNhcH7TGYijUpuC5qDj7GE&#10;6b5YWeIcFOEl7yutYo/oXjHFZdlnCWMzfB4inOVWnGlTr0pxm37ZQjenUhd/DtZ+ejPbvhn8KNB+&#10;D3gU33hTRrKD+3ZSuqQ2dpFBJ9ttofMtpPMRdzhZS8aQM3DjeT1Vfo34UeLLLS9Osby1M7pa6HYy&#10;yPIkqtea5JApuY0t2aQl59VmKQ7fmkmk3CJd+B6z4TsbSaAeFpdKVBBp19dSTyopZ7y4QpAiRklg&#10;YDiZnPLP0H3hXi3gvw/bxfEC20SZxBpGhSvqF6u4hXmtXIsoXHQJFsaZgeC4hKj5ST/UdXCqFSL5&#10;ormoOjSjTgvctF807q7SguabS35YLXRH8fPM3i5YhV6lSpNTVduU5NyjG8VF3d27WUU5bu6WiJvj&#10;tZyXnw21Hw7FCZvFvjcaR8OPBKY3ss/iG7QeJtbyzKzxWGijU9QnbI2adpbPuZ3iVtW4+BmofDDS&#10;dP0fQoBqfhXw7YWOlWFzZjM9tY2NtFa28d9aKzSxPHDEuZEWSNhl2dSaiXUZ/Fnxv0/WNQh2/wBn&#10;apeaH4Y0nJNvpeiwlU1LVzGGVV1LUWh8kuV3xWcUcUbBXmFfUy+I4m8fz6ck3maddaTbRagrOrJD&#10;eW6/u7gMcqrLwHVjgoX64xX5VxB4c5ZxTha1es62GxVavKGBrUW6dSFOEeam6tJ+7NVJTnUlezjG&#10;UYqUXFs+kwnEWJy6NGjTcalKMVWxNF3dOU3yJU007+5GLs1dOTk7NWt8kpJlAMBW5H3cEjavAD4x&#10;jo7Ywdy9yAGEhlYbDtAG/OXB98YDHptB7g5X2+k/jF8M7W009PFeiQ2lnEsf/E2thMIrKRy+83Cy&#10;MRDDO6sGMQCJKc7QrkE/A/xD/aF+CHwoggf4i/FbwJ4Pe6y1raa14n0mC/vU3NE0lppy3f268iWV&#10;JImltrWZVeN1LGRNp/mDiPg3NOF8y/svGU1iatWXNhK2GvUhiYXVn7qb9rHaUHG8G09VaT+2y3Os&#10;FmeFeKpSjTcGo1aVVqLhKy5n7zSabu4+Wi1PY1OHEZXdli+V2oyYUYXADd8deSBxjbksPzEfKw44&#10;OflJUkEru6lj82DjjdnGefizRv8AgoL+x3rz3Kab8fPBZubWcWkkN0+rWU24Kzbgl3p0DSxeWT5l&#10;xCpgVgF85S0Zb1HS/wBpr4BeINRsdM0f4z/DDVb/AFMLLY29p428Oyy32/KeXbIt+4nmLDYIBmcS&#10;YjKeZkH5yrk2ZUqkubB4yHu3vOhiIr3bXdmlCyja9t1o00z0I4nDVIJU69GTtv7SDTUeXVK+7as7&#10;N29bs98yrOhZn4x0HBUcZXIwBj7xz7eoMkjqC6hioGMnOUO04yF4OejqecfLnPfIW+jnMZjdJA5D&#10;qVbOYyjMrNnGQ6upDZIKkkAqQT8p/tZ/Hi/+DvhTR4vDOoabB4t8SautrbC5SO5uLPS7aOSS91CO&#10;yl3o2JUhtFaaN4wZ2OHlX5OL6tN1oU/fUpzVOnDlas+eN7pR2Si7uzSXR2O7BUamNrww1Jx9pWmo&#10;xbfu2ejbkotq1nJu12u59UXnirw5pd9Y6bqmu6Tp9/qbItlYXuo2lrfXh3Mii2tZ7iOa4YucIIYy&#10;JGBIG7AaTWdH0bxDbta6zYWuqQb/ADFhuo0dY5U3Ydcr8rjBO5DgjG09x+EtnH4s+Mes3mu6rq19&#10;qeuXtykhv5ZDHJEUCJbrakbUto4FRPIS3VYYURdihlxX018Lv2k/jB8JPHumfDz4+mHVfAesXbWe&#10;j/ES6t2tdV0VrnYmnjWbxHWx1DTopglrPPPBHeQRTLey3U8UMsdepLJZ0+aKrUpYinC9SglKFRbX&#10;VNtRdVJWTsoydrJPVv6bH8I4/B4KnjKMnW5daypp2g0ruUH1juk5K99O1viL/gp38IX+HHxe0r4k&#10;adp+PDXjS1svIMaf6LY67okC281mHA2Q/abCKCa3jZg7BLoDcFYL5tZftfaP4j8G6Z8PtP8AD+j6&#10;vaP4T1DRvEej+LtLubqVdVVJNOjudDvbPVLaJHiluotSa4lglaE2qpEqNmVf3o/ac+FXgj44fBzx&#10;T4L8Z3FrZW11p89zpGu3TRRPourW6NNp2o200rqitBKsbuFfE0W6J8xuwP8AGT8QfCniL4YeN9e8&#10;OarqRuZtF1B4Jm07UI7nTp4d6uLi0urLl4buEpcJIZPOUv5VzElwjpX6vwLHC5/gqWVZhN0sblV3&#10;hZ2mvaUJcsKThy+9zULqnyxlFq0ZO92l9BwTmmb1JLLstweJxLqtKvDDYSrXqVIr7NoRldvXmunp&#10;o1Y/Q/4efEl/2e9d8OX89yr22rvCPsi3MM11ALaZPMuLi3DyGzjAPMkqqM7lXJQtXif/AAU//a90&#10;r45afoHg/wAPauNTh0iW2uNRlsjKuk291BA6NZ28syB7u4bfEZplJtYjCqQEhnK/E3j34xX+rppm&#10;iLGNKsYIorRbgtIiMzHy4nl2MrLCm7LMGZgXZmLYYr81eJ77ULqa9gvIFT+zplRSCvkTI2xN0bBi&#10;GL+YJATulYyBclgAv6xk3h9TqZrgs8xUKvPgal6Sq8qVRtqEHKC5nHljONldO/vOSSZ894qcS53l&#10;FDGcJzwOLwMcXTi19do1KOKlSk4e0UYSb5Y33ckn0SV0zx/7I2oXKjcPKTdcTZjJQQwQ+Y288BlZ&#10;Y8BucO+eeQN/wxpkXiHXT9quvsmj2Sz6nrl7G8K/ZtMsz5999nd0ZDdNbq8dsrA77lokxIfkOa3n&#10;RW2oNtKOoEaIQBGN8m0hlJDOQxyVYblUhCTuYBLFriPw1qMEQCDVdRg0ya7MzRzGzso01O+hCj7k&#10;MlxLprSSFGJ8lY9zAylv3ihCMZpzqRlCg4x05eeMLQlUSuuVpNwWrurW1Wr/AJOeHoRxfPWU54eE&#10;aleonzJVFSaUYPTSE6kYxbslZvqzfudYl8VayJLO2lt9CsQ1tomnM5lttO0tZ5pIIvMGQ8zvIPMc&#10;gyTXUkk7kFgRfv4JQ5iVQXXG4BYztclkVAoABywQtwQDlSrFVFZGk38NldxwW5U2lqWnbcSqzXUa&#10;MN0igIAIJfJWJGOBjLlWZgfTbPTkgaya8dJJLkxyzquPmVzkK5zuUqhZzhgy5Dt159jDUI14Smox&#10;55JzjCpzXjG8bN7vVXUk0r637Hh4zF1J4mpVqShVVR7xcvdlK1orRJcilZR0itNuq2Gp3On+Gl06&#10;zRkv9SKW1uyqctC7tLesmc5faLeBWV1/dZ3bWLbv00/4Ja/spS/HT9oKwj1G2+26D4Ktf+El8TTT&#10;q7wTXbulvo2mFwoXzGuN928Zf5YLKU+ZlnD/AJ76fpcD3L3sKmZbPyrPT02h2NzOFBKLuO/ZK4Vi&#10;2TlFwSW5/sX/AOCUHwMT4JfBPRL/AFXT0TxX41dde12VrZVuYYruKI2Fk8rAsy2do0YZC2wzzz4G&#10;2Tn868RcyWVZBi44abo4zG3wdL2fLzKMlyVKsnq0o0m7Xt7zXK73P2Lwi4YWd59SxtWg6+Ey6ksV&#10;UjKPLFTjFPD0rtK/taiTmna8Iyvpa36afDD4SaX4NsotO0zToLEIAqm3t4lYgKqFgQAqLgZBUcbm&#10;3DAOfU/GP7Onhj4peD9U0zxBotldi5tpRbyyxJ9ptbgJgS20sQjlhlV1DeYkiSDa23b1XpbW+a3W&#10;J0VSZVRSXHzqhJL4BBCADAAG4tjGAcEe/eFo/tem7InKGSMktlQxY5z3OCCCDwQOACAAa/l7DZLL&#10;mqV6ksRUrR/eKpGc1K7aaalzO8k9dt97XP3nirPcdhqEZwhh6OHdWFJ0uRSouEWueEoWScJWV7pt&#10;+911P4ef2s/AVr+zH+0fN4Z0ay1W1j0m403VdM1OJZLZoNXkf+0BaW7lnNwjGJZIXeNyWaNhIssK&#10;GP8AoS/ZB+PUPxy+EXh3xLcu669AY4tatpFVZzPEY281c7GUG0milaM4ki8xYWXKKzfLf/Ben4AR&#10;a38EvD3xi0nSyPEHw48Rx21/f2wK3NxoGutb2NxDOdwNwtvNFBdxvLva38uURhfOkV/gP9gBdX+F&#10;Xxg8JeFLvV9RFl4z0fStb8N3Q1eeOxm07UHS/wDJu9Ih1CTTbsam8niG0RbiCW50u8s4p4BAyxZ9&#10;LOsNhs84ZpYqVZvNcqlWp1KdVXnVhh+TnlJpxajKFSnV6uPvWT95n51iYcmZzhh6CjgMdTp4vCyh&#10;qoTqKSqQsly2hUhVg9b2UW90f1B6fcucK3zBSPmI2kj0VSW4wOQwOGI254J6SG55K4O4FR2wCdvU&#10;NzgjsSxb5hyORwWlXatFjIOI4TvzyWKA+YoX1PzEjK53dMZrpIpVyrKwZhtzjggtnnGQAWzyTycE&#10;ZIG1vyiNJ+9JNwavFet01JJKyb6q7u5N7JHm1JpXi1rdvXZqyaXKtb3draro9bHXwXD/ACllQsWI&#10;yF5wpYEKD0IxwOOxAxg1oJP5g2tyMDp05x97rtIwcnGVIGMYBrk4pdvAclvMdtxOT0DZBIYE43qc&#10;EY59dpuRXOdrIx3KXVsD5SCMEBMAh1x1Y8nkYH3pdCXs3JvmestLpWb5feSbWvR9EnLyMH7rjok9&#10;ZL7OyStbZPbT1Z1kckQRGR42zwUQncioxTawAG1iFLoBnKYGR0qnqWq6Zo9hdalqt5Z6XptlG89z&#10;f31zDa2ltGrg+bNPcPHDHgn7zSBTknoRXB+L/G+ieAfC2ueMPEd6mm6H4d0y71XU7mRwqxw2SNMQ&#10;qEl/MkKiKBBnzJGWL3r+Rz9uv/goh8W/jdrlzZaB4iu/DPw9068mSy8MaRdzQwzWqSlYJ9WeLY+o&#10;ai0TBndgkaO5ECpEAG+m4Y4Jx3GGLlhMFCGHp04r22KnJqnSjG3xWTU6s7NxjFL4ndpWPKzPPKOU&#10;UvaVpyqznJ8lFJc0lde99lJRu73Tvp6n6a/8FJv2k/2fPizpFt8MfC+if8Jj4wn1bSDF4+SRLLR9&#10;N+w38V5Nb2cTsbnW52hhlhWa4t4LOzdxcQS3Lopi/Frxv4c0Dw8moz6zpEOp6Tqesugj1KGK8t7b&#10;UfKaS6GmXEys0ds0yPMsIKxwlzbRMwAFfIur/E3VdVsba5vNSuI74LI0V2tyYbiNyu19kinek4IY&#10;hiCdwQFMlq1PAfjfW/EelzeHtZudQ1/7BLPAh837W7su0LegPIJY5b63HmMNrormVTKQBn9zwPBG&#10;L4Qy6l9UxFWVCnUh7aVSTVRVZKP7ylyvl5HvGMesXzNNXf6R4Y8ZZBnuDxGV4jL4TzKnzYhTcYSp&#10;1aMuRKLVRSm5QUWpJXi7xaWun1v4B8K6HrWnXXhW002zXwtq+tWGtSC300JfebHY/ZRp736ETT6J&#10;DPNcTppMrvp6zPHciBbiGJ1/XH4VfDrSrXwLbeHNRsrS70Bo4kWwmjjayaIqC0YgC7Cp2gIoXgA7&#10;hhcD8gvgF4rl0fUV0zUI7iF7WQhYLlNjiIOdpUqWWTA+UhWQBxtI3EA/tp8HPEEfiHS7GGN4G8oo&#10;zI5AZcOcqSBgZ3LkuOR8jDbwPzPjjH4qCXLUxFRRnzqrKclLmi04yppNcrbT1vyu19bpH9WcGYHh&#10;uOBhLAYDDUquIpezxfNRhGpNL3GpaS5kmrJPRJbJXPcdPPhr4P8Aws8fX/hjQ7XRJH8NyxWWm6RZ&#10;QQ3V7qhhe2075LeBWmkE0yuuVkEcG87dinPyp+zV+zL4c8W6fp/j+wu7yx1LSjqFx441K4tVE3iH&#10;W7i4u9WS+tpowba3txdizlv7eK28qUwqvlhEIP6deCdO0KA2eo3McMtzaus9u0iRMsUpjeJZgGba&#10;GWJnRWG4qJTg5LV8t/8ABQL9tf4XfskfA/xHoumaWs/xD8beGdbsvBOiaNaW9lYWd9foLFdX1SSD&#10;y/skcLz3d/aLBbTyX8mmXkO6F0Ej/muCxWKzif8AZmCpYirjcxxFKEpRvUlNxsoKo3dr2Tm580ny&#10;2i23YvMOOKHBGGzeeX4GphpSpQhUzRyhTw2Bw0IqnXSw7pNVJSp60ZKSqKvUUoLmpwUv46/2zfiZ&#10;feMviX4kWSG3e/8ABug6d8NrvxHA7PqHik+A428K6N4g1Z1GyfVj4W03StKmueZbqDTEmud91LKX&#10;+BNNi1C+uwqRPKWb5hh5GL5ZlI3KxDNu4ODjLcYXNd74l1y61KTUsyTX97dXLCWXDSzyzzyszs3D&#10;bi6ltoySTk/ekAH2T+zT8FI9RtrbWNftJoGuXjlFtfRNGyqc7SYmUN0DbVI+Y5yR2/u+niaXC2QY&#10;eeOcJ1408PRUuZe0qzp0qcHeNm7NJpRs0raXdr/51/2Rj/EDiOvLCe0hCrXr1JScm4UaDrJwi+bT&#10;SLairvZaJJI+YbH4XeJtct3eKzliI8svI6hU2KRubeNoDEMrKPLGMAnax8uuD1HRLnRNcmsLuKWV&#10;YZ5E85hNtDRtslkJC5Zyy5wGUK4TK4Qlv3ig+F2iXNkbaOxUu48shVRECsmMOwCswLKu+LG0g4Cp&#10;jcMe2/ZZ0rxF5y3STJPcTiOGHLLbwqjOYXjt94Qsztkuh+Qt+835JbmwPiJRSc8RRjTikvZpP3t0&#10;ld2tole0Wk7JXbul9dmfglmCpYaGBxMHUnd1edWjy8icVFRTa9697W2crbn4oQ2Mtxl7W4m+zMzx&#10;kPbyLiQFFhDOwb5o8iRiGxGgZguc16l8Ov7IOoIuqWazKJQjrOF2zLtwzSpcKiqwKlG3Tj7p2b2G&#10;xv128XfsQeILDRBf6XpCi3eFmUQxqvmSAY+0O7fLEJI9zMwwSFWN9x/eV+Zvjj4HeKfDGvXNrPZ3&#10;EMMUsjCdJCiSfN5oQuB8rgMrSIU8wMrKgIwT7NDirA51OdKFWnSmoqXI5Q5nezleKcW5Rtazvft7&#10;p+dZ74eZ7w37OdfDVauHjzWqU4ScY2kpJNdYXey1V733Z1E6i31mGHQF07w3HHasxihihuYZA8e7&#10;lJo7uJFKu5KRRIzEuylSFYdZ4S+IXivw1eLHIllrWlw3EUyfN9mSWPzER0bHm+Wx+ZYSiRosiqw+&#10;RDn5l1bxDcaLstYrsXGpxg222C3+aMOoVy29Qkjsj7ccucPxnFdd4J8QM7oJLsLcR+SscEsMkqkA&#10;7sq8EcoQiRixY/I4IwjPgHfE4FzpOrCMK0YrRTcoztHl5lFu+vMnZ3el7tR3+NhGqqs3Kei5VLTl&#10;u0k/ZpOO6ildpqzS1vofqQnx08MXOk+CrH4dSanp13YNqHinxFZ65pmkjWNO8R61dW39pjT7/S54&#10;J9Z0KzXRdMv9NkufJ/s28udWhtUF21zrGrf1w/8ABL/9rex/am+BUckrQDxj8O7yLw14tW0MX2Se&#10;W5SefTtUskT5za6lFDNOcRLFFKs0KO4TzG/g11vxNp5j083MkM1/p91FdabrMDFLrT5XQpLbOHWF&#10;5LW8jUNPbzB42fcFQMUeP92v+CBHxSsfh58WfiWfE+sHTdE+IFjBo2lwXN2iaadYt72XULfzMH7P&#10;DqLWdlqQgWYK80KSrauZ7qK3l/nrxuyOhiuHYZxODWOyerSqUqsFrPDV6kKeIpS5dKkY03CtL4eS&#10;UNviZ+g8LYitXjVwMFzU8TGc4Upczca9GEpxkottxlOLnBdHGeqeh/ZlEAwAZumACc9eOvGAAOnJ&#10;AwOOKlEWOADxwR2PbAI5HoPr2HShbyrhTjAKhlw2R26nODjO4jJGOOoIrQDLjA74Uk4wMdjyeucf&#10;d456E5r+WPdveMr35Wkr3a0kmui/Fuzs+3XVjKLaX5aX02tta73bs13QGIjBK8LngHpyOMdST1HP&#10;B9O6xx5PzFuQeh4IIGDySQMAY9sYFOEihSGbKk9S3cHouSDwBjGOAeOeaeHUtu4ZBkHDct7YPTHG&#10;eDnrTjrGzfO+VrmTUVdWa63Tu5ejWu93jzSSd9b3V7bbaavdt7bvfuyVVUEgHsMegPYDk9TnoTjg&#10;5xT04OG6kknkAnGcBuexIzn/AGuax9R1zS9Hs577U723sbS0gnu7ma4lWOOC1tkMtxcSMxGyGCNX&#10;kmfhY41aR2CKWH4Z/tIf8F//ANkr4QXeteHfhhpniP42+LNKu77TvN0mS18PeC2ubJpYJZk8R3y3&#10;VxfWlvdxhZHs9I+zXMW2S0v3jZXr0crybNM4rvCZZgsVjq3uxkqEHNUk0oxdSUfdp8zu05S1s2m7&#10;CWGryh7WUeSlezq1JRp077WUpuKk12Tbvpu1f971lRUZnwAqsXJIUKAu5m5zgAZYk9BnPTNfMHxP&#10;/bW/ZX+D0d0/j344fDzSbi0MqT6XB4is9Y1lZ4Soktl0fRX1HU2uVZlU2/2bzwWBKBcmv4Z/2tP+&#10;CsX7TH7X1xNFrXihvCPw7WQwp8P/AATcXGieFJVjZ2/4mP2i8+3+J7lHCG5l1vU7yEEmPT7G0icw&#10;V+elt41udS1C+bxBrK6axQxQ2qQzvf3D/IEMNurQQQRyqwlabU7mwhaIj7Mbx8hf1vKPBXNMXRhX&#10;zXFLBJxUp4ajTdWtBKUXJOTlGEZpXbahOMYr4nc5p1srwzftKtXFSTScaP7qje+v7yalKaWl2qdN&#10;66Xsm/7ZfHX/AAXw/Zv0O+1Gy8I+D/E3iaCyaUW2q6pf6V4dsr/ZhYnS1d73VrdZ3OIop9PWZkZG&#10;aNf3irzHw/8A+Dij4M6hHqlrrHwj16xvA8I0yOx8UQ6rDMoWUSTagU8PW8tggZAVW3GpyMjFmjUR&#10;7pf457bxGvh2JdR1Dw7FFoc8ccsWsziKaa5lhjELQma61LUL2PVbudVeOxtp7URwF7+OG1h+U+2/&#10;CbxLpUupTXnhrR9Um1y7tfNvEF9b+E9HmL3MZt2m1kaZPM0MbgeXbyyR3OpbOL0TTK0f2T8H+HqO&#10;HUIRzB1ISglXWLcITjyR9pGTilT5ZJWb5Eua8VypXUfXsBiU6Ussw08O1GTvUxHPKXMmkpqrGaak&#10;lzXdnrrZWX9nfw7/AOC13we8XXNwfGPgjVPD+jB4xDq/hbxBY+ODaLMwCHW9JistE1HThsJcpFDe&#10;3KiJz9mYCXy/0o+Fv7Qfwm+NljcXvw68YaR4gFvFFLcWcMsltqECSnask2mXyW2oQx7lKNI9sIg5&#10;GyV1dHf+Cx/F3iyWHy/EHw91DxpoUQltLmLwjoN345v9NMf2OSaa71tdQluXjUGW0kge1VIGkiii&#10;mcCQ16Fo3xB0LwNoS3/w/wDCHjmCO4ubGTUINK1OKxuLKJzBJ5VvYwS6NqKXuY/tnmQTaxOq/Z2u&#10;bdLeCSY/N5v4M4eVNSyvF4vC4iT5o0sRGGJwc6atzRjXUozVTfXnlZ6cu1+qFDJa8XyUPqc3ZRlS&#10;qVGlZxbl7KrKSlomrRnTT0abu2/75jMu0YAJKnjrgcjqc5+mMY4J7GuR1OR7ZwMDgE9D1JH8vev5&#10;e/2W/wDgql44+GsEVt8Q28VePvCUmo2dhPD418S6Vd+ILNfPninXRPFT311bG/toiHTRfELW8N+L&#10;MWlvq1rdTRNL/Qt8F/2gfhn8efB+h+MfAev2d5aa9bTTx6VPdWC63ZS2bRpfWd9p9vd3RS5sTLAL&#10;kQy3ECieCRZnimid/wAXz3h7NuHK7o5ng3ToubhRxcU6mFqqMkrQk0uSWllCpyTk02uZK5VTLpU4&#10;+1w9SOLw7jGbq04tSgnZtVKbvKmo6pyvKD0Sm27HtSB8kAnJx147dxnBJJPbJ4+gk3clVUHGCc4z&#10;gjPJwechiQOPTIPNfe5VVBIPPfoBzksMkBgBgZBOCehxS9G5boOcY4AGCCM/TIJPQ9cV4ToynzuU&#10;mpvmlypu7SdlonaztsvTbQ43G71etu3pq9vPr5akvQ5yTuHUDptA55z0Gc+nPFSK7ElUIIyQeBzw&#10;R1Ix3weSFGe/Ssx27Pmyec46nHAOMgjgnAPUgAcc1IrABgp4YLjJ6d/cMeOcYA+nSoRqJJt+0V7x&#10;06KVrvRybUdYp20bV29BON159LpW3sr9Vp0e/R33mYKSMZHQ5GR36c4449hwQfZ4YHHyknJHTJ54&#10;PoDwOM9uQepEQA6cDHQHknGOnpjJ/L6U8MGyQCRyV7ngHqeo6epxjOcdKmlNKSU/d2Ueza0s2rqS&#10;tdLs0n1M2ulv60+/Ru+t91dMeudxwACRyOyjAP0/DjB4GAKccgnC88ZX2OAM/XvyTzzjnArfMApG&#10;0gZyAfU8n0JHPJ559TSPuBLDopODweuBg54zycjnHOO5MOCk4SacVZb/AB2bjZSXbRJJaxSb1d+a&#10;Hq0tFpotu2/XW1rXbXyu7IZkAJBJOQSOCM8A5wevYZpWcZIzhsDDZ/hxjH1JHPqCR6moQ4X72SSO&#10;uDgg/dPfp3ALHj0xTDIAR12k5U+pPJ5IycYPBGRg8DFZqDtfWVntFLS+zTvzK2u6Xu63RkoXel15&#10;6JPy7aLdW1XfUnHBOTzkcdjk9eMkDjHGeOcdamUE55GMHgEAnGehxxgnOO49sVRVwWCk79pAGOGO&#10;Opxnnpzng+nrZV1ByuQenXrjqT3B44BOBzxkV0wXKlFqV4rfRRXup2XW7Sab3V7WFOMk7W10d9u1&#10;rap6rvd7Lpp+FJ119T8CxfbHP27SPO8O6gHfaZJdEaeKOVjuzkwsnGeVGc7myPTP2ffEOjv4QGmX&#10;l9Ct1qD3skUEgI87zrlzEVZT5Q3BgwJY9evYfNXinxBb6H4W8SeIbhUitrrQW1a7w3yvf2tvLaXc&#10;iqW4nn+z2shwW33Ernli1c5+z/4uTUT4eukdhbtYRMEYqBHLkMoYbh86tkMcdMgjIJX/AE1wVH2l&#10;WU0mo1YU41G1Z3d3JtpXUm4Ky0et+kTwcfXjVU4qTUbxcHdaJ31d3on0ul1XS7/RSw8Hz6npeqpf&#10;6RJ++llEUbBCJgnELxvubDbyQctuUjgEded0b4TXH2S+j1nSXSwuY57ZtPvdk9uIJGK+YfmkMTOW&#10;VlVCjA4Gd2Vr2jSfE1nHpSPJv3tOnkja21kdA2VIbbtJDBWLYbBIAzk9k9/BfWDxRq/nzQsq9Ey2&#10;0FX5JPLdAMZ6D1rrrUadOUp3nzpRjGLd6aajFptLdtKO7e1rWueXQxMsIvZ3cotwvonZ3Wqtte7T&#10;W17tt7v4n1X4NWjWV9ocZnjt5VmtDGkmDHFIjC3uI3JLwTqpDwSDcBIPnTaWU9F+zr8DJfgzpmh+&#10;EjNDfHUtW1jxLqGpKmJtUS7upRaNNh3MTxww28E6bgD5PCqG59lbV4E1u0iureJ7e7QRamsoH+jz&#10;rIFhZXOX3hWYMo5IOPuha7xn0mykh1CC9AGnx3Fudx2pHDcfvgEYgqdki5DE5RZCeflrzY4XL51H&#10;mscHTpZkoPDV8TGEb1IRnGTU5RtzJTSlFt3T7tq3uLiHM44GWV/XK88sdX231ecm4xq292UYu9nq&#10;01F2as3dJFWytobDxXJORkSGYIN3LM4kVU2kknBYZU8Btuflxjxmx0xoPH0tqABcapfz3NzgJ8sY&#10;wChBzyqLHDGvABIZdwQitXxF8VdO8Oz3mvpb6bBp+nwvdXuueI9StdI0eC3j4kna8m+03aklDJGF&#10;spY5kRto811U/g7+1/8A8FftQ+D/AI+lsPhN4b8OeIfE7xuqT6sl4lvaPLlbW7k0pLmPUZYZomWe&#10;2N8dInuEKSpb+S7b4VWEq1Kmo1a9WXMlSppSveN2vebUVNQS5m0rNpK+p5ka8481RK0fe5ptapLV&#10;XtzNWbva+trs/TrxH8YvDPwh8e/Ezxf4rv4NOsbG/wDEUGm3Err5NpHFeyouAzrhhCssrHceXG8q&#10;o3V+Gf7Xf/Bdq7+H+ueHk/Zb1W01Ge6ku5PFHibXtEi1G3kkjm/c2Njp+opFJAdqv9ouSiuVdEtm&#10;wPMX8Zv2pP20/j98cbzVdW+I/ja9P9s6nqd8+kaOiaDoCG6lNwbeGy0hrZJ4YZioUTvdOu7a02/7&#10;/wCYmuajHcR22Wfy0DyZwR5kkjKxIQjsS25sDr97kZUcpr46dFYyUsLRw6aVCi5Sq80U3+8rK1tW&#10;moR1bi05ON0arOGqLcEqtuVKq2rNpJ2UZNSbS+K6ur67n6eftr/8FGPjp+2V4r8O+MviDrVlb2/h&#10;vwhB4Rh0HwqdS03R209da1XWPtNzpc1/fwjUpptVMM92nkpLZ2OmxmIy2jNL8Pf8LAee1jju7i5l&#10;8vKq/nMXVlLeS8BD7VIVlDqFXn94JNrNjxqx1C6s3V0kY7IxuTKOvl4UKDHySdg5UgKuc/xk0k9x&#10;ujvIo1Yr5hkIjBCKZGjMkkKKVAQ7V3AKqs24rgAbeunkWW0lTpQo0qkpS9pGtUjzVZOUo8zc5Kdm&#10;3Pmd5NuK6WR508zxM6knGTSvGM4rmUHJ7xs+VK+793f4bo9etPiHNpxV1nZ51MZglJCSOjCP5nIx&#10;ljtDuuMh1bhVLbdNviPPLKt3ZXrb4oY7nyHZw008T7gyZPmRvHhSzRssq53xuULA+Ix6fdXVq1xb&#10;uLlYj80bsUnjRF3vO8AG/AXeZNhljOWycnBfpriJyHuYY3DARoGdj5xwGwREAEAB3I5GFEe0leDd&#10;bJsLy3nh1UlGT2pxcbPlXJL3W2uXZNaJa20a2w+OrxqKPPN8sm1epOMlKUkkpWdnJfZ6OL16I/T3&#10;4Ef8FIP2kvgvfWcnhb4ka3f6WrQLcaF4nnPiPw/PFD8j2kljqYllsoTGreXcaTPYz7FUea7FXH3L&#10;4t/bYT9pbxbZ+MPFaWfhvV7qz0/SbbTYZ2bTbP7OjxvHZzTStMq3ly08x8wIzeaqiSRgxr8ENPtW&#10;R5BKN/2krLHIgbYQvEkMmxg0bKqZXGzMe5g48sE+/R6VrNt4T/tHTpEf7OsE1tFJGVmWN48yhXDk&#10;sElMTqr7zJEPMXDsjP8AnvEnhnkGaVYYnD4GhhMwjBzjisPRVOLU0otVEmozvJxV5xXu3toz9D4b&#10;41zHIJ/WIVoVo02+aGIbnzxcorlpttzhK3Kk46O7dk00/wCk/wDZ68X6bpupWSSTRTRzrb28ckU0&#10;ZjLq2Qqssj4A/iIO5STnLYB++v2mfGfwP8L/ALPHiTxt8W7iwh0qHSpLXTbeN4G1jV9fmt5xpmla&#10;IhYPNqFxNGmzDBbZIpbido7eN3P8jPwl+LXxG8M3tnf297dJePcosltcq1zCfLht3hcbyTHsd13m&#10;FoWEZV3YYyfR/wBrD9of4l/HdvCem69NJZeG/CWkSQaVokFw5sY9W+b+0tXlSQDzr6+aLYrSh3ht&#10;I1t0yQ5f8RzHwox3+sGAjPF0Y4aVRvE4inNxnCEVCXLGLu3OSVou0lrzKyST/rvwu42yPjPMcPlO&#10;PawkqvJVlh3VX+0xko89OlJ6c029b2lGN3rZHpXxr/bo+Nvx9gsvDs3iS+8OeCdJ0yw0i08P6DeX&#10;NtHfWun2sVqlxrV2sputSvrlLdZr5ZZFtPOIaO2Qg4+WptKdkE83m3AlYMzPI7rIodegO45Yg43g&#10;46DKACvMvhxqqS39xpN5tWUtiIs5DZOS2QQBu+UnB5OeOSAfW9O1iEaveeF7x1DqQ0BbCs4dSwAB&#10;IYkAqdoPOevWv1KGSYPh9rC5XhaVNUI+1qTjBKpWjJRbq88VzSbl1enS3b/XDwd4U8O6PCuWTwOW&#10;Zbl9PMcXUyqjNUKcZ085pxlKGFxc5qM3OvGlPkqSk3JtavRS8J+JukGwJwX+y3cUksCs24qE8sSh&#10;S+3bgkKpA5BI56NzVjpl5NpGjvdP593O0UUbMpbbZWs0pUEBgsrNsBDyKP3cZYscDd7X8TdElvdD&#10;hhC/vtP1K3ZpcqpNnLIsTsSARiPIdioIIwSflavJ9Rv/ACbm/UElNH0m5itVViUZ50NhAUXAjVo5&#10;MnJO84LE7sKPs8Bip18opKnN80K8otaNvlgrPl5k3eUlJ3s2kmlZWj/mF9PHKocP+LWCyung3Qw9&#10;TKIZvSfLZyp4mpOlWoOUbu1Cvhq8UtUoyi0tEcZ4i8OG38Kvq8Ll3utWukRDDgNxERMM7gwWUzKk&#10;eVx5YYjc4I8oa2ksdIS4u5PLtjc3M0UGcTXbYiVCQxLLbny41eTG2UfLCGwxH1HfXMc3gi0gMUTw&#10;2D2kkkl2r+TEf35bzVVFJJlDtGAJNxKxvvXatfLviCLU9Tu0vru1v4bC6kka0vbu3kggvEjcb2ty&#10;VSErkZSOLKqgRTkqTXs8O1K9SOKVa8IU8U0ufl5lGyShFWUnK0eZW2WtrxR/A/E2D9nOlPDUlyVc&#10;JSVRU4StG7XPKb5dOapZ6u0u71IdKuHZ7ZbkhVmuBczEHaotkImdSNzZ+REVR1JO1sNwfQ08Q3F5&#10;OvkszPO48kICzG5upYoAirgAL9mDOFGTuYbo8hifMd4MpcEIq7YFCDDFI/MdmVVXjJZAezKDxwc+&#10;i/DmKK78T2DXQX7NZeZdyby3ls6LgEIqlQVXdtOAoZV+b5Qa+uo1lBS93llaUnaStCKiuZcttXpG&#10;6VvelZvc+CjQcsRCnb2nvuytq23BNuKV3K6TV9nfVrU+9/2e9F8FW3xI0O48cXEh8L+Fhp99f21n&#10;aPe3OqX0csUhto7aI8nzFhedjuIWBoV/13P9RPwX/wCCh3wDhttP8P2+k+PLS9tLVIbc3nhkWkLq&#10;FCAwBrl7hox5YQgwR7dqkqnylv5v/wBnX4meJvhrbWT+BvAGiav4xup31LXvFHiOxbUHsotUujNH&#10;ZaNbsYJbj7NbeTA0Ud3aushUm5tfMJH7+6Z4btZ/hh8OPiJB4y0LxVqnirwhDqPxJ0iz0W28Nah8&#10;N9emtpbi4triK48S+ItM1nR1naPyBY3egeK9PjuCLrStTuEn06x/G+OsNWxVOWNqr2mHp8lCnUli&#10;6FKUpx9xzhh3TqyfMotvmlF2Wi6v+qvDDESyuVHKqVSo8RivaYnFcmX1nh4RVKMlTq4vmp0o+4vZ&#10;RW3NeN7pn65+EvirB8QNKgv/AAwk98GtvtUUR2o4YKJIYGjLM8Z4XJ24+8rkEYr4h+L37ZX7Uuke&#10;IE8J+Dbvwf8ACnTpAYTrOtm11bXftAmEZS2sbiO+WOMK4LMNPuGDNHE0iE5rxr9iL9om48M/EqPw&#10;tq0on07XTPaxTlBK0EsqyoESQxhTtwXjDrtbdknBIrJ/bb/ZJ8TeNviDLrtoNc1eLVriO8SXyZtQ&#10;05oZ5/PFhPogzbXNrHJFGwWRJ4zDJdmS38yeOeD8nwWHU85pYDG4iGFwcYycq1aNSdN2UbSjToSh&#10;7WcndOM5Ri3CS3P2vPsNP+ylXwuQwzGdbCwr4HCxnQhUxVf2rjiqfNiIuFL2CdGd4S57VoqKvt9J&#10;+JbP4ufGP4L+MPBXjD4u6J8adH8caDNpXifSdS02HTNT0A3saQW3ibw15FhC3l6RezQahKrYtZba&#10;LyWWKUrcR/iL8Mvihpnww+OPwlsdXkS1l+HujWWn+KIFW58uw1Dw1quqWGoxW0b5DBLS9N64hjSN&#10;pw0iwyzSO8v9A3wG/ZQ0mDWfC3xMsdAuvhZLong/SPC+r6dotzY2TfEia1022srnxB4y8OadY2Xh&#10;y11G5a0gd/7PsJL0FGiOqfZUtYE/mt/4KE6Mnwt/bk8e6BYo1lBfvcXtv5a7FRvEFlYauSi7gFiM&#10;t9Kkh25kTnG0nPVkmR4LM89zXLadd47BypTqU61KCw3tUuShVkqMp1FHmhUjytc1nFOVne35lxTG&#10;GFybL8X7Gngcfh6jo43L1JYj6tUxFOcoUlXpxgpWlSTlHXkU7O90z+hXSv8Agpf+xTptvDBrPxjG&#10;mzxoqYuPC3iwZNu20FfJ0V1ctllYKxX5c553Hsbf/gp3+wnKFJ+P2jJu7SeHPGcZXCjly/h452sN&#10;uAGJYAR8cn+VDxB4/wBddYLe913UTl3ikjaVTGqbFiiAgkVkZljKhS4YxFSdoCkjEXxRq9jOL7Td&#10;Zkt9Tj2yrek2sj4cFcSboyjMYvMUK6bSxUbBtFf2pk30MPDXMsuwuPrZxxTSqYqkqrjTxOXcilJL&#10;mcf+E/m5Xb3XeVlq3q2fxRmvi3xHhcZVpQweXP2U+VSqU690k205WxCTcuVNO3ut7aa/1wxf8FM/&#10;2GhnH7Qfh7bggf8AEk8WrlgvKhX8PqSxXgNyDnI4II2Yf+Ckv7EUyrj9oPwmmFXb5umeJ0ZQ/BBD&#10;aGCQBwzc4bO0k9P5Gh8UPFkhBTXbuVYnVdn2HTcERqS8jM9uYmUtJNvUcMTv+ZtpqvL8S/FSJcs+&#10;uRurhWmkOlaOJXCGTYSzWPzRo7HcmF38NtLKVHrf8SPeGju4cQcUQko6e0rZfKyVlr/sK6t3u7Sb&#10;06nlPxl4ldSTeAy/lXvXjTxGsVy3d1W0a5tbN2Seux+8X/BTT9uX4P8AxN+BNj8O/gN8TNP8Y3Pi&#10;PxGG8WyaJDq1t9k0jR7Y3UFncPe2Fi7C/vZIZTFE0gaOyZJgVdSf5mtV16We1uJL2YTPAZ4bm1Zt&#10;8rRj7jsM54GUcFmxvDK/evV9R8Xahqdol9qlzLf3MU0iwsLWGDMMbIdjJawwKzi4MxZyd4YNkNyD&#10;5zq+lPqLprOmhleRZFvI8Boi+0gQsFiwRLtCxBmMynAI3KtfkceBcl4AzXN+GslniMThcLjq1Onj&#10;MbKl9ZrzjGEajqOjClHlbjyxajHlUIrW7Z7tfP8AG53Qw2PxcYRnWoQl7Kl7RQhHVxspSlLWM7yj&#10;drmve638dvrmWGO80uFJL2e7Md1pUZG8i2uIy2D1/dWjRkzyEp8iqGQzMFb1T4L2ciRz6cRe3WpR&#10;6nDJPc2tvO00NrdwzSxOWi3mG0huLO9jEr4jWSSNCS8wDUPh/wCFtW1nxzF4f8N6JqviLW9Qa3tP&#10;D+j6PYX2qavevqN2gfTbKxsoprieYzBREsMLyKGCltu41/Sh+xh/wRdk1rxVpvxH+NnjrU/B1hPo&#10;01lf/DbwxHYS+JHuEkg1ADXPEF4uqaTpE1oFjVrPT9O1eRzLIJ9RspI3ifTM8tp47BVMBWcoxqRh&#10;7Nw6TjyvVNTaet476aaLVfS8McSVsgxGX4vL8NRqVMO5zxtSupOOIV5RVFSvdUo0rOKilJ1OaUm7&#10;JL4N8MfCGe90DSb5dD1+PVF37nXR9VExBAEE6loFTLHzN+Mo25TnkZ9M8B/HDR/hrd33h2fXLuXV&#10;tEnFrqFjLFcW9zb3AKOIp47hRORja6OA4KEFXdCDX9eXhb9n74J6La6fZ2XgrSr20sII7dDqtxcX&#10;E0yWqFIzM9vNaA+c/DsuD3VkyteZS/Cj9j7xUnirXNe/Zc+EN78QNFlghvb/AFbwB4L8W+Izpdq8&#10;gkfTL/xPoN/PLaWgd7gadJMjMGc/adx8w/neL8G8DmeFqU6mb4yMqkpSp+1pUpwi9JKDslOK15U+&#10;ZJ3XuvS37thfpE4nCYqnOlkkKUI8qqRw9WUZNaJvmnJx3V2nBtaatan89y/tuW9tp815Z3Mslwlu&#10;FSNHeKIEK+0u7AJsBGdoQ8ZJbkEfkP8AGjw18bP25Pih4s1/w4LnxDqGg2FtbWlvi5uIba1QtHZa&#10;bbGGGcRlnuL25QTGKOR5JWeRywA/tQhuvgl4It5z4S+GPwjsgLqR9Ll0T4QfD3Q52hSMvFHdQW3h&#10;5HglWZEEigyRgRNsdhsNc14n/asjufht4qs7PQNL8PeMtNlurS21vQNLttPt5rB/D+jQsWsIovsU&#10;iXCwRQz2/kiK3NpBPZG0mhSSPz+H/CDL+EcWszo161XGtOFH2mFTikknJO9VxipRi1GVlfS8lZHL&#10;xb44T42y95PUyepRw1SpB1ZLHOEpyknGMmo0U52cm3G++rTbTP8AOzvPhh4j+DXxEA8ZaFcXureG&#10;9T1K2utAgdJ55te0lp7VbWV7TzYSltqG6SaaMyoPs7EM2VJ+s/hV+0jp9vrNpo/xC8O33hFLxljt&#10;7ua3ZLUs5XYJpXAeNWLAeYy+SfmyU+YHrfFR1vUvH3xN8TrpX9tPp2o3UunxRgefJeancPcXFutv&#10;K0aGWMo7pK8pDxzxg5Cs7eCeMPEGq6/4Rt9T8U+H9Bnsr3XJtJj0QXpt/FmgyWyGT+0LzzII4tOV&#10;8o9qwu2SdFkGGw5b3OWlxLVq0sXgY1XQioKrDF04Oj73PTjGjUlGPOozs29dOVbJGGW063B2GweN&#10;y7NJYRVKsZLBVsFOtQxPI1TqSxGJhaUFOXNGL2irNQbbZ+vngqXQ9c+z6hp9/DLZuqSQywMjJNuU&#10;ZyB905IDc7lZRweRX1B4R8M2l5NayKyrOksYwBtDJ5hVRszgMu5OfmbcTjaFBr8e/wBmbUfE1jCn&#10;h+0h1GfJs57C2vzPBdraapbx3NuxgYBiWt2M8e1VWberqUVlr1H4s6p+0dp92Rp3i4+ANLVCIGYJ&#10;Be+QzKssy7xMwkC7FV8I+5NyNl1U/G4vIqSxFTB/W6WGlTqSjF1nFN62gnGN5Sklo1qnJvllZn7x&#10;gOLk8rw+PnleJx2LqxTjhsJH2kFGyfPGq+WCpuV/ecl6H9Cvhbw/p5trbR76/sLi5dEVLa6eF0AL&#10;MuGUkKQjKcjYuT8vO4V0fiD9iD4J/F+GaHxH4RgGqSW0iG8sbu5tlYsm5V2206RsrE7nyGHLDazY&#10;x/M38NdD+MPj3XLaC+/av8QpfQzI0FrFqEou43Vlbb57ahCzIxXaY5YJMN91HwCP3F/Zh8b/ALZP&#10;wjms4fE2r6d8bPAMjxNJdoTH4x02xTf50sHnRxxXm1dkrW3nsbhsssiPI+fk864eqZXVWOy/iGnK&#10;vGSc8P7SphcQ3dc3snVVOFS7bvFSvZO17JPsjxFiOIMLVw+K4TrUKE4unHEv6vjMPTcrRiq7ozqT&#10;prW7Ti7bvRO34P8A7fv7JFr8C/HN7F4c0iWx0uO5uI2WFjcKI0cmNjLOMtjqwLuwwPmIIU/nx8NG&#10;RdUuAxkuJ7YllsJGSKG4C7jgyh7aKGUcNuklXnOwOQA39+fx2/ZU+Fv7Wfw8k1TxZol5Ff3+jyTa&#10;VqJgnsNSsZXi8yMXVpMiuJI2wJoJQMbSAzBRn+Ez9o3wFN8A/iV4r8P2djthste1HSo5ykjpKlpd&#10;zwkll2yqzeWuNzSRqQBIo4Zv1Xw+4sXEOF+oYiNT69hKKp1faq/tVNtRqRbam5txld62s9Ukm/5c&#10;8S+D6eR4z+1cE4TwWJxEqFWhGCUsLiWuacZLblTfuzTSaT2tpgXF/Dr+pPZaRFc2ssckq3FpKhla&#10;EhiWCsQswjLFvLZi+18BlZQrN+43/BM3xFoHhS8udF8YxWwsr2XTbxbAW1q0mpX13v0XZc6rLtl0&#10;iOx02a7lidYJ1We4lmdi2xW/Ef4Q+GNU8Q6rb6hYXMWmXd5eK6pcrKkUNlndc3DS+XelokZo44wZ&#10;IsOyqivKUY/Z8b6r8K/EuqWevXss11C1s1vc2728ljNBNY21+kjSosLQ7o7+PzUw01vdeZFLHvhy&#10;3r8R8N0uKqS4Zp1faYrMJRiqMFz1Ir2lODm+ZWS5pJSd2nGVtLs+RymnmOSYNcQyw2I/syhXeHqY&#10;qpGSw0q86Tn7OnN7tUoSl7rl5o/0FPg54xsJ/hb8N21nxdo+q62fA/hf+1NTk1e1km1DUToWnm9v&#10;Z5HlQvNcziS4nZlU+ZI25e9etw+IdBlUNFrelSJgLvj1C1dCwAP3hKFLYxkA5OV9q/zQvEHx28f3&#10;N9c/Z9fvbaKN3SOKC4nUnDAZA89kjjABVR9775wOlY8Xxi+IfDDxVqkcZct8l7cbNykOD8s7sSzc&#10;Fscfxsh5H3eW/s38disDhsTiPEGjgp16NKq6CyKVWNJShGSpupHMafNy3t7sNdUlF3S/Ocf43YT6&#10;5iIUMjqVIwnN+0eOhTUrzd5pPCytBdr3XN1P9OOPU7CUAR39nLhjjZcRuMgEnGGbhVGSO2OeOiSa&#10;xpkKEy6jZx7SwOZ4uMZ4I39iNpAwQcjGcCv8ys/Gr4lMkzr4014vFsXauo3SmIOG8sqUnRRklmUO&#10;xZCGG/cS9VZP2hfiXY2dzf6h40117e1hlaON9WvAZ5E3JAZCk3yIJFOQTvYhsDg58jiT9n3HhnKc&#10;Zm+L8TcP7DCUnVmlw9UUnyrm5IxeaXk53ioq6Tls7XOnLfFinmeJo4aGQ1lKrVjGLWYU3dOSjKX+&#10;6XWqbV4tPRdbH9Cn/BeH9uW6bxfoP7Onwl+Izizs9L1DU/ipLpkkduNEaXbbWmhLqNlJbzXwlgjn&#10;1S/spJLmS0uYrOK3eAy3kS/yfX/jGxUkWMJu3uXAguZJlM0Vrkj7VqAkWNTNLJIDBbQMkJBXE00T&#10;MJaPjPxVq/iq+vbnVNQvdYvtQnfUPEWp6hcyO0gQRmKOb70piRpIiIVVjIjW0C7Eyxo+H9BmaM+J&#10;7uO3kgvrsQWAuDBDBEZpQgufszCQgo28osaEtsYQI6o0ifO8EcBZZwzllHAUVCtXu6k8wlQ+r1MS&#10;4Nv2lSKnNqS524xlUkoR5Y80mnf6vOs9xGLqKMoyw+HhTp06NDmulzKNveXKpT5rOUvZxcpSbtqy&#10;01zPdC3t0tp9xnuJri6ldZkYQwqs6x+WyxwhEliE0hdYVSUBIV3srWbLxvb2s1/ZWNnZajI8kmZ7&#10;lMWcM7f6PMzm1kgaZYIVkEEIbarokZYpGwkwfGl8S8vh3wxDJFbfu2vtQjVTK6MEDh2ijXy7VmZn&#10;3EAyeZHvjJOysSW2bw3o9vCkccV/dPJ88hdpDE5cGO3tIy5ma4f55buQiBFxCrRyLNLL9tPBJTjT&#10;hBqL5Y22XvO7vZNXdkmt+bTazPBjiZOKuuWOnuTleUrW2T0WsktL7p26nuMGo6JrVppvyCTUredV&#10;sLKVL3U5GEr27Xura9M8KJIpwYtD8PWzLYWUKeTLHcGZ5G998N6RpU2pDQ7XXTe2tvDJfS2Fnqba&#10;fpukzwNEJzrGp3klppmp6+u6SKGytJ4LO1mc21s07CPTx8U+H7/XLCaHWRCvmuXgt53t0SxS+QlQ&#10;LQ/JFNeW8RZE2mWaKZ/tMOyZUkX6y+CHjHRbUpbeLRZW3hSzlB1G+1HTXvkhaRH+1NbaYtnexT3C&#10;QNIB5WlajcQPJ50iTwb1Twc1wlXDwk3BzjJSp8iim425o88U1JzavypWTmnL3t0/Tw06U2vZtxtv&#10;arZcsVHayiru/vf4VezZ9R+IINb8L+EtMg8H/Ff+z2ulR7jRY9UsTqOtncqNYaPaRanqF9cosUrx&#10;X08enQaOX+Wea3kSW1T0bRPEfhbxAlh/wmnhnR9YTSmhtbSLxLa+H9U8JyXMMItHi0+5t45IrvVE&#10;jCo7pdXuJ/PuftNrC8cCfAvxx8U+A9Q8U6Bf+BJ9QTS4I2G/VLK3t/tBmjto7u6k0WKF4ba1EqvA&#10;bMQpEb0T+Xb28SGxt+80W3sbS10XWb8Qajpw0y2lew0u8S0uNCtvMkWwnvLS7gG27uXlWeO0tLi4&#10;mEBVjMEaLb4WMwNsPh5xl7Oq6HM/Y0vYVHKq0rNe7HmT6t82tleTV/TwuJlVm+SV1QqQ1k4yjo05&#10;RUfs3i5e7rez6pH6iyXvhTwlpVxptx5FrJqKx6rY6boPh7SrmGy0ue2XckFpENOjubWyhii8mxS0&#10;uWgCAi1mnUkt/ZE+LHxJ+Bfxx8NfGT4a6Z4a8T+E9La507XdK00an4O1BYdSuLefVtLm0TWLYWVn&#10;c3uliEi48qMXN1FaXLXiWZVW8e+G3xP0DT9I0+3+zWksaWwXRtSjF3J9m1Dypd919utr+085g8KT&#10;DT9R0+C1SSD7T9v1LMQG747+A2q6n4WvfiHH4s8c/ELU9UvrO403UYNc8GeGB4Ov7a9leeLQtUuB&#10;He6m72yRRG0n1IiSGVmisZ3Fp5XxWY5blub4PFZHmN3HGQlTmq0bRqycY83spxSlGpFvmvzqUHe0&#10;Zto+soVMTRlTxVCmqlOHJGUYP3ORySlGpDbllpdWtJO99Xb+3b9n/wDad+E37Rnhu48QfDbxVp+q&#10;S6Umlx+JtHeaGPWPDOo6rY/bbfT9Wt0lkRJGRLiKO5tpZ7O4ktbkW08ixOR9AC4j3AMyHfjZlh0P&#10;Hy4IPPc59D7D/PL8Q+Jdb8AaHpNhL4i1CO9vJ57Ka90rXJ7zXNN1jy5bl4ddjsLq3ivLaSG8b7Pq&#10;P2C1jtLhJfN0+2klubi+8m1H4q/FvSJPLm8a+JiUlkRHi1zU3Vih2yESJenc6uFRwodQ3Ckgk0eG&#10;H0S8L4i1MZhKPH1HKMxwzj7DBYrK3iauJwkrxjVhVp42jGpKLVqi9lFxvdx967+P4s4lXD1SjWWT&#10;1q2FxMLqcMQkqVSMop0pr2NSSumpQ5nqlyu71P8ASTeQhhxuzzkc53A45wc54wSfcdM03zZS+AjF&#10;ckYwwzgnnGATzggDk9ea/wA2Vfj78Wo9oi8e+LEUZUltc1ZWVWK7SAL5WCZ2blBUBtnJbmrEX7Qv&#10;xghUf8XE8YAqqujp4l13KnnADjUGw5YHcNpBOQ394fsb/Z15moO3iLhW4qKt/YlVaPV2/wBudrbt&#10;J3182fIQ8TsK1f8AsetpCLvLF00rtJ2SdGOuuuyvdXuf6TStcnH7t2KnBO04JJ5HJJOAOhAyTngj&#10;dT1M5wpjYY6AA5I7c8bTySVwefbGP82+1/aa+NkTL5XxM8c2/wAuGjh8V+JY3JKttACamGLFPlY7&#10;cDLcMuaux/tWfHhWjH/C0viAxtyY4k/4TXxSWh5dkVCdTCxuSzMFQk+Y7NwQGHO/2dedpcsOP8uc&#10;k005ZPiYt62acVjHG/M3e10k7omPiXhJu39k1IptpP6zTd3F2dlyebdrJpXte2v+kWrSKxG1t2cY&#10;x1PTByAD1xyAc9AetNk8xcfKQG6AA8Hg5BI57deAAc+/+cCn7XX7QSssv/C1viS8o3AyN488Vltz&#10;7mY4/tXeGYsUZclnOdxI5GrH+15+0XFEl0vxj+JDCSa4i8tfiR4taceQsLuzwrr0k0cZWYLEzQrF&#10;O6SeWd1vKEyl+zvz+8X/AK/ZU9k08rxN+bTTTFNpO7aWr0dujFS8R8JOoowyqu5aua9vSTilZJ6w&#10;6v4Ve7/m7/6M/mSo+NpI5BwmTx1wMnpkZyeD+jWlf5doIAwTkdM8kdsHHIPTr1AFf500X7Z/7Sa5&#10;J+M3xQMgUhWT4j+MkG12IKr/AMTreGBG0jC5C53ZPGl/w2t+0bGwdvjF8WhiIBdvxK8ZpKrFWLEs&#10;utEYKJtyxLMWI+Y7TWK/Z4cRRk78c5S03Zv+zcUtkrr+O3e2l7Pre60N6fiFgnJc2VYhNxT1rUt9&#10;VZ6NR7Rd3d7XTZ/ojCVwyhl4I3bjnAHqMDqfxwOuODUqsScsTyDjd0AwSTnsBnjqQByDgGv88SD9&#10;uP8AaPLQyL8avi8j4aLI+J3jZjt2O4Un+2DhRwMxruzuCnOK27f9u79p2EKD8bvi48S7Mhfij42V&#10;gXYAMrtqpUSIqgsSuW2n5zhQ2a/Z78TR5XHjXKpbLllgcRCLtpaKdVq73s2uzdrJaw4/wVXltluJ&#10;Sk7c0KtKSWnMm03G3MtLLZ99z9tP2hZNSi+FFpbBZYXTXLGy1aJhIrNYPOzvDIm3ID3EVujFujcM&#10;3ODyvwk1FfDjaDJFITY3oUI33fL/AHr/ACKTuwGLBgp24B4w24n6d/bF01L/AP4WPo2l28SJaa/c&#10;z2axIEWRLTXre5VVJIBKxROoI+YgMAcnn4g8Na7axabHp16HtZrKWUxTHGz5Jt0SOMkxEBgQXGxv&#10;l+/yD7OEqXw6m/aRSrxqu6tJrlprRJ3V2pWSvou7uaYjStN6fvIRV9+Vx5rpNuzvo2r3d3qrH7O6&#10;TrFldaPpkkF0JF8q3MmG2yRzIinbIjAHaQSA/wAykcFvu59K0/XFURyRzfN8mATgfJnj0H3TlfcH&#10;qOfzd8J/EHxAlrZSae9rc2SQW/miUASOoXbhn3K0YBjG1mJIHKgdD9F6f8RtPhSAz3Kq8lvHM9rC&#10;TM6k7mwOAVC56EKDkY4Ndbn7VSc/cUnFpSVo8rv1SbT7XT9bN245wlKEKrVldJ6pa2je9+iV7aN7&#10;W6s7fW9TkfXrtROXC6k7RIrBFybgMiyOqkFeGVm2uzKowp6Vr+NfEmo+HdNe7e3jk8qBLme3keOF&#10;AWBdp3uJJSFjh2yquE2CV4/3Y2AR+C+KfiHpekw3GtPNFLNd3CPbW7OiymYksiBsqBtZfm64DsN2&#10;eT86/ts/H+Twd8K/Eeu3txHBbyWkWnS3FvdCOS0kZbyTcqhHLt5SS+UiyrvuzGWVmYMvkY3EwwuE&#10;moRjZSjFNuNnObina7TdpWV111Wu3VhaUqvNDl5lB30jryq2695trW0r7avY/OL9u/8A4KDSaFpe&#10;veFfDL2sk2k+TpumQaiVntLnVLWGdrzV7m2by7O8sdOKo1lZ3EsJv9SaKV7eWytLuzvf5ZPGPxd1&#10;zWddvr4ale3us6xdXF5rGrz3MjX9xdXs7vdTSXakyzS3cjvK8hOVLySFDujC9B8evjPrPj7WryS6&#10;u7m4fUbt7y5xK+FN1PLczWyoBGrF2ZPMbAy5fhcyeZ80MsiuJJGka7uWLQxxowLRkkvcMf4SCoSF&#10;Q3A3kOrRqH9LJ8E6EXi7udfERirSUtpuDcUpLSSte6fa94pM5cTV5k4xUORRXJK8223JJKUbpxWj&#10;d9LvbTU9q1K5iv8Aw89zdTW6zWQkkMnkz3EnmSRo/wBnkmnmO4Isgdoyr+ax4KxYrw+SxNxHcyRS&#10;mTbKzN8zlCFbbujWVYyATt2udihQQOSld19kutTsrOwgysLvH52VZImkIwwchVE0hY7mDMURNozI&#10;E3GHXtE+zMQrILKEmEyQW5AklT5QludoDZ3YR3OdmGl+VQX+ojTclTly+4+WLTfK01ZXbWstW3HR&#10;+6km9dPMjKpGStKM5qTnZ+89Fa3N0sk1a7vqtU2cTZ2o5M8lzbyNIvlloPNUfMACTlnWIyRfeDSO&#10;oG3Zg1ZfTrmKNLqJ/PUmWNni+RY/LBGxs/Kdw5J3MRgg8iuvsGgysckJlsodjSxylZnMgOApZdvl&#10;syRnYVb/AFbMGXzMKPSdC0HR9ShSS2kGnRymSS6YxrcWyiCOPzI3SQlGijVUZ5VCyb5YxIS3zpzf&#10;VKPLKcm4WqRSS6cr2buna1+ZW1XLZtF4aFarzTk48kdZJuTkk2o6tON21zXStbpdO54XayXFuQ0I&#10;ljbdtMisyROcfNHKJFIlyzBvvIwIyDt3bunGkWt4be4hRk3sFkcxMyyzJtGV2IGDDLna42MAcupi&#10;G/26/wDAHhuW/htNO1bS/PuoYpD5Xm2cDSqqoEe2drhLacsjEuL547iM+YkcBbDdVpfwrvpIbkx7&#10;57S3uEtklsfImC3sYjbMgV0yoQMJiA6I6qkmHcE41nhqcJVJT5aSerkuRv4VzdX8L5U7WV3bVnp4&#10;bDVqjcU5SXOuRqDjKfK1e+jle7Vullbm6GR4R8PQPpl3AG+yy3EEUqWjQs0QFu6TSzI0qygRs5i8&#10;2DoIujSRh9/tc2gz3Wjvo+jaVKLu4u7O4thGiq5huDtkt12RKkkUcksDWkihRGkMsYAhwB1vhP4V&#10;anJd2cM0tupkgN4VMttE7rBCix3NtciNQsrNlY035ZGkDjZvYfoR8FPh58NZZtOsdcsrqW/tbyOG&#10;zuraKK4tgl08cPm6gbpp7eG1WTc0JWG1cFWlF0XtYlHxXEPENHBwnOjLmo04rmfJebeibt7rt+73&#10;5fes+zZ9xkfC2JzKtToVPaQp4hxUYuMtIrlT5ddWtWuZvW2tz87/AA7qMfhhLZfEejRzCG3uRcgQ&#10;LDJYvPbLFAYiUbCGOGAq6IEkRCIx5kuY9mS28OeNpZFsn33BjSaS2nTystHbqgt7dWlibzHWNmaV&#10;FnVXVk2lMIf1h+PP7L+gvo9wW0+2jv5NNS6vVjtjudpE8yLFzbxgtKbS4t3Ro3kgkeIeaGkjupl/&#10;KKT4f6h4U8WpYw21w8izhUkUSOZkYK8aERbo7mK4jWQhogCoEi/MVXb8DlvEeDz+riKdNOGIpRUY&#10;pKMVeLSbj9tXTspRSXV3e36FiOEM84PxODzGhUr0o06lKpSrQlKNWn7OScLuO/wt62Vt7I+VvFWi&#10;Xfg7xRDrUdvPDHb3MRuY9uGjxKVxJuA3/KxG8HYWjwqBRtj1/iVdy6bqnhnxjZnEV5DD5zKQAGjj&#10;QAfKFCjyyMdeBnJPA92+NPgy20jU73SHgWCa6sIb/wCxqxMcEjo0jkK5VwSkWV6YjnaI/eIryDUP&#10;D1xrXw51TQ5xNNqWjKlzZuV3MVMUVzGyAKSVe2mRQN33gAGIzXqUsRTnPBVsSrzoyWGq6e9PD104&#10;xbmm1JU3K77WXMubVf6reAPFWO4w4G4l4dweM9tmuLyHC8ccPuE/3lPiHhicKmOw8YazhWxNCnKH&#10;Le7VSMm3GV33V/ND4i8Mz3VtsP2zTG+aRiIgwVWLl0wygHOCgPrjC4Py34hsZ7XUNRgB3Nqdq0Me&#10;DtDOjeYVb5kDNhX2nqSocYkyD6v8HL278R6Tp3hOORv7R1bVrLQbcEMSqX10sF3O4Xnba2YurhiW&#10;UDyieW21mfF/SINO1TxCtlIscumeMNUhtGB+6ttc3RRVyGYqViiB5PDYBb5GPt5fga2AoYi6ToLH&#10;Wg5xlduKg1KMk1zRu6bdldpSWrR/NP06/ELJONOK/CrMcJUj/bOJ4CeIzujTtejUr4yMaVKUU/dq&#10;SqQxc1CT0VSMutjO8D3Fi76vo+sR/aLOWwtruCFUSQ/uEivRGUdXbDQC6TETEh2jwSRtHpn7S2rt&#10;N4Q0LQ43he0vpoL3Q1gS3NtbWkEEiB7crEs0aR2Kjeu5V3BsrvQVwF0qaZb6F4gxsSfSYZJlRGSO&#10;Ta6iG3LuozIYwoESsd/rtwq+O+MvGd5r1rFBdSN5Gk2urx6aiu+YBqE9rCbeMycCKINNIIwRgyv3&#10;AFcuXUamMzGOKhGcKCrKUvelyKvTapysk0m5uEea6krNrq2/5EqZ9g8sybOsmxFCnUr43D0o05pW&#10;qUqNOpKo5TbTt+6qSUdfiStfp4tK+0MkZbcGKj5cbFiyzFRyfn6HJHCr6k19B/s6eG/+Em+I3h7Q&#10;pt32a/ugb5gGZRahM3QfaXJAtlEfIKkNk9cj5yWNlWB2JA2NIyknP+sZ9oUEMS5PJwThcd81+hv7&#10;EfhgzeK7nXJoSyWtstrExTCGedlmmJ3DAMcUce4BkYfaCOobP2ObVpYfBV7S0SmpSSV4SUUlNtX6&#10;RTaitWtWz8+4EyaWd8V5bSqRc6LrqfvKXJ7GMk21Jxa15bSezbS32/oe+A/wX8DXFrpTNotpO0KR&#10;+RNNHBy2wZIdo2KKucIAwEaIUGC9fWvj3wDJpnhO7R08i0ljbNvG8cEQYAtumcHEoU7WUAhSSDhm&#10;zj5y/Zq15UurS3n2OI5FUKwDIrZJwq7gChQgkMzMSdwAOAPtL9oi7GpfD21sbKZIGuXY3KwlIpZI&#10;/L2BIlJDBjK7OW3DBAJPzAt/OefPEzxlNVsfUcVW5YU5uWvM4pSi20k5R0drW0jrd3/0ZoZRkuXZ&#10;ZTnRwtCEnSim7KHM7JK6bSd5WWi1e7bPzV+FF7HbfE3QLjTpgVstaWRLuNHWK6eKdfNS3Y7dypgx&#10;+ZHwdjMGwyiv6g/DUmn+IvhzpOqanCGMVhEGaSJWfCqcTSKd0kaRZBaSM/ugCSxQM4/mb8F/Bv4x&#10;aleadYeD005Lewmmms7i5ihS8ki5lZFuhc20ttJGgQsQs4aMFmUHaw/d/wCCPhHW7fwhpln4h8Z6&#10;jrGtxaVJb6naxuI7O1nuokW4hEYcvdRxlRHG807RyANIsaySAJ4mc8kJ/wASlVqqnyOnTqJckVac&#10;JPli0m0n7tk27JtanhZ3hKOIybDN4urhf7PzFYqGJjRlUnyVqfs6lCLpSSoqfLBc83yxcb2lJJP6&#10;h8K6TaxSrIb4yWi79kXmsEY4DKMEdj8pUkgHIDAk5/jc/wCCyGmeX/wUF8byWsTgz+FfBN6vlAlC&#10;ZfC/hqw3qdhIw7SEKCDujJPUGv6wvC+tXmkXV1p1xcGVIbieLzMHnyn24D7mw3f724+hwyj+Wr/g&#10;qvqNhq/7aHjO+QiW8sPD3gnSn2szmIweFdM1eaSTaThV+36eJgUCqybPmwa+n8PMTg6vEmXYbCUL&#10;fXKE6VWMU+b2tapQjFPq3zpNJdvd1vb8b8S8pr4PKsyxuIxHt6FKNCvSqpKEZRpRq1VO3urncebm&#10;bvrZN7I/M7xBdurwGS4LPHGskwZWZDlBEVXIB/fKV2/eY4LHO6sSDUhktHeEq6MNiBAUaAhg5IZZ&#10;gVZiqr8xIwW4G0ZOv6oZ7yKUsyRDcQkg3IYSAI2ZC+4bowisVQNuOApXclUobq1YRyMfn+ZfLWP7&#10;qE5hMjZXaBwGUqGIK4fsP9euF4TwmSZbhqrUvY4ajCWnM04wSaldWSVt1qtl3P8AMLPK6xeY4yeH&#10;cacJ16kpKXuuUOa90+ZXsuvK0ru11a/aW2pyCMqgfdHIAuwbnLSgKxILGKSNnIYZ2MrFmyhUYiuL&#10;vCOTcRqWWRSwKl45ckiMxk4w0khyI9yrl9gZsCuRFy0Lr5Ui/vI3U5YqQ6FFDD74VjzuXLKMjADA&#10;q0IvoWaNQ7b0LYaPKFgqjezHaPmdiSi43Ag4ZVwK+neJhyzTd7QcpOy1jCDaV+yWz1t3b38tVLrk&#10;blzdLu6ak0000k23B9ntZyvqeueGrOXUNFmjhheVlmuZz5TOyMrzznecYf8A5ZkMdyno3rntPhr4&#10;D8T+KfiHongDw/o13qTeMJJLSWwVJFtrSHy5rufVXkkVorW202CCfUJrl3byLeBjuZtgbU+AN/Zw&#10;69oOnajaC8t9VtIrSUEfvQtym4H5FbPMu87goY43cAFv3n/Z9+B2g/DnwvrHxCuLKAa94s077HoU&#10;lxbxm80jwtcBJfLjmMMMu/WLpRdORlW0+30/aqmW6En+fOd1vrvEOeVpxqRVbMcXOFSEoyadSrO0&#10;lLW92laNk7vRe9Y/bcuoKphsHSbbjGlQu1tdRhe0dGm7LW9ktbbJ+/8A7D37IvwM/Zl8OXfiHSbK&#10;38TfF2+05pda+Iuq2hF++nXS+a+leGrO5muBoOl282I5ktHF1qgWC41S4n8i1hsv0G8K/FTwl4Ue&#10;yW+vLqdtQjminNnGzrbvqDhxcuWaONUV2G/BcrGFGMKCPmLRrl4tM0i+hBgt7mK2ilXOFW2kgEC7&#10;yBhgnmszDjIUluharev6IttaWW1VwbVotwAwzQSFNw2/dbZsYAnHU56586lQ56sZTnOUlGS5npJS&#10;bVptNWSVrJKNkl0R9BUpqnzQXLypRUUrWcYpJxW7vdq/VtJvU+wZ/jXotlJHCNXmgZxJH5FzHLES&#10;Fym4O0ZRSWGVAZfl4+8wx5/qPiZLjXz4h0zWbeJ7iMJd7JoyZcDy3dwsgJLLjcQBgjc3Tj5akln1&#10;C1tWuGZ2jhMT/fYh4ZCmTnaCTtAB4wME45NXdscVp5q58x0ESM3+sHzjzQWAOMBDk8qDnk5GOqk6&#10;kP4sZVFdwnFRer6SWqSeieq6N30R5tanyq8ZStZNO91ro4yu18LdttbfM9W8T6fPdi61G1kgKzmR&#10;3MZATe6MpdUG4DzDuwEIwS3IGDX5q/t5/E1vg38DNem0y9EGueNLg+G7d7ZmWe2ju7WcaxewmNlc&#10;PDo9o9usocNDNdWz/eAJ+stUudPjtpzI8kbNGw2wyOru4JOEReC25eAwIxzguOPyN/4Ki+ePDvw4&#10;8OIzEQaX4h1AxSEmRbq7j08SLJgbWkihkhUHAcCRcYTGebOcQ4ZZiaipyhKNP2cZ1G0+V8sHJSd1&#10;zXlbXZNLc93hfAvFZzgaNVp03UVSUYq6aprmSdla2mu9n63XyDomgW0cviCeKIP/AG3ffb3uAVAa&#10;M20EcAUkksXwZFk6KjfP94Z4TxB4Gee5E7WNuXtzK0Mws4ZbkRHkqXAG44QHa/JK8l8Cuo+B3iqH&#10;xL4T8Pw3R/4mFnpNppF/90PJPpYNmZJQSuJLq0S1uGAzueZsJ1RfRfEcsdjstIC0IuJkia6GCWjm&#10;IVowXbbGTjbIc8AttYMRj8Ly6csG69Vr9/zyj7SEpSVSMrNOT0XNZWVla172vc/v/KslyfG8NYWt&#10;iqNGpKVJKFKMIfvZzcUoKUlZS5m3Lqn+P1j/AMEw/wBnZfiD8Qr7xRqGnK1npi4gilgRUEVsskau&#10;oWMRK8jCSZiq7iroOWyBlf8ABRj9nvxEfGviSUWV7CtzGsti1qhCxWMLti2g2lYyjKQ7Dark48qS&#10;OVSw/Wf/AIJj6T4d8N+DodVkubGM6kkyS7WgWZZkJQRyZkITJHGQmQ2Tu24Ev/BQvXtM8EnwT4u1&#10;T+x7zR/EmuXHhmbSXZJ9TjkisZ7+DUrXyQy/Z0W2MN4kgaNWmtf3iGTEvyMMfXWa1cxbqV8R9anH&#10;2bkvdpQaagoyjZv7Su25JWd7HbVwWBjm0OEXSWEy6WVYaVPGKMov63OU6talCVlzU1C8ZJO0fZxu&#10;/eSf8ynhH9m2X4l+IvDEdjrnh/4V3Gn6TZ6BfXXh/T7/AE+bURBqM1299fx5kmbVphKIri7kubh7&#10;mCOOKfMZaA/0E/sh/s0fF34e6XZ2dz8Y9H+K+iOsLW5ufDuo6FqOkw7FH2cTzahqdvqiNGSrB0sd&#10;oK+VAVGR89eCPC3hnxt4r0ubSktLeKaRZWkt40g8zG6RmmdWwHCxqAQv3txXKuCP3C+C+iadonhu&#10;G1t1jLJFGolwGLIiqNp2hcEEDnJJzgYJFTxZis04ijh6WMq0aWHVOLclTgsQlCNoKFXlUlBp7Kyb&#10;upcztbV8KZZ4a5XicyyuvUxGIxtVU4YV1q9TC8s5OU51aM5cr5W1y688Xonyp39r8I6ONF8IrDqD&#10;CXbaOxkkG5UJjyQNzEKBkjsADnA61/Cr+2l4Q/4S79sH4naI8McmkL4h1PUIdyhsfaHlkyhjlZo1&#10;mm+R+qJvVwp5WT+47x/4uXQvBuqmFDNO1lcLDFHgs8ojY7UUfMDuC8eucA1/Nrqf7EnjXx58RvHn&#10;xQna2g8RzaeEGm6pbvNZ3djr0863OluvHmXlpYKrXpQrLCJ5vKLiCNLji4XzvCcOYzFSVazhgXRp&#10;XT5pVpSUbqydpWk3fTl5+VaOz/KavCGY8YYSeIrRcY4ziCnWk0oxp+xpUqkqzSkrR5pVYRaja/K9&#10;Oh+Vvwdk8E2mq+Kfh3aeDYo77UNNh0m61i9XdcaVFbXdiIXt59UjjtNMJ1aG3nk1AGO4mebZPcx2&#10;aYbzr4hapo3iXxP4in0qIJZT67rMlnLHdtdWtppsmqTGzWLZIyC1gtxBBbzsZXkt4i78s1fuD+0D&#10;+x18LfhF8CNW+L+uaVFo2neFfAM83ieeTWta1bU/E3jy5t5tM8IaVE73kUel+HJPFt5o0k2labDD&#10;cLDG6eVbwJdtc/grpN3Z2OngWME19p6EbZJgEuPM25litrlFDIY5lOVkLgJkvlwwb978GMTSxvEd&#10;fP1RxdWKr4WjQhi61qrm4wdR4d1ZNTaah+7fu2UbX2XxHj4p5Vwhw7wtQqYOVLDTzDG1/qVCCjSh&#10;CVOhT+t06MFySbjVftJPmk5e9y7PyfxLoy6cbaWKWJknR1LQowBliVpMsAzRyOUYtvQBJAzFGXdg&#10;cdLcRKqAKGVnGCzYwmVjwFjVlKkOrLwNuMFecV6L8QNVtrxrSG182OTzZHfe0ICq4RWVo4gjksjB&#10;SzpHvAYrvy2PI7iZD5hI3zIQgwORj5RnBDZYD+LcFZAoXO0V/sFwhiMTjcgwmLxkK1Lmg7xq6TUI&#10;NqDasrrlS1S22vdH+bGfQo4XHYilg1DlkoRqSUuaLly3koxaa01dlF62V7RdpbvUjveOF1Royo3g&#10;LmRCgBjBXaRyrDcfnPB6cnz3xbe3CR2NgrKkruZ2Cud0kk7oLdHU7dhjCuBgc+a7ZzgN0UkwlnEZ&#10;bAIbcQFG47/m3guu72O/hcgAjdnJuLJYdVk1FjuuLfM8UVwp2BpZFgsbYZy26AtLchQeN53gNFmv&#10;57+kXnmIoZJgsooz5Y5ni7YjRp+wwrpPls4pqM6jjdzvHe+9z7bw/wAvg8dUxteUpRw1OMYuUfcV&#10;SsvdaVtZKKstFo+t7nJyLevBqOkwQb59Q1JVlkR24lthLNcIuGK+Xbx7y5Z+Cr5z5nmN6MbXTtK8&#10;MaZezrFqPl2Usscca+W8l25kijti8RdorSEiVZFC5aOYiFjcujHj9UjSK3tpjcSRwT6hqNtOTCo+&#10;zpfbU+0IEUeZ5kNvcBMMViLNHH93J0/Cl5DLe6bpuqOr6Ne6gNMtA0nz3OopaFkmjZSXMOny3gZo&#10;wwBvVgaQuy8fyHQq0qNL97Vj8NSMZp/DeatFyTV0oxlKTTt7ul9LfqlWji8avcg5OLpucVFyk7Nx&#10;jJXlyppuLSTSva1kzEV3/si2kncSNqOryXE1rHb7PPa2R1cYTDzIslwtsiljGpLQwsFSRpOktvAn&#10;iHxPqM17dQXz3E4STULu3i8yHRNNVNltbRqTFCJPs6okcO+18v5UURfJHXrvjP4ep4GbQrwRN/Zk&#10;trq93byBDELxdIFnF9qEkis6yTXcupPbRvDsaWRPKjEaxA/qT8Lv2bvDXiT4MeG11C/1HR73xBpE&#10;Oq31xomqTabOzXa+YFmlicGaCGNjHGjfLIhkJ5ck/K8QcW4bKMHh8VrN4uq6UJJKScadR+1qykuV&#10;80HKXKo8y5lvtb7jhfgPMuIMyxOWuLpywcYzqKSSlJVYRlFXd7XUotu3mvP8g4PhxemObTIL2BIr&#10;JgtjNO0F07zyrC8sUN0skdtGyqqvLbRHYhkOIHZAXd4b8OeNtKfzYntnjeO8Q25mtpYY4YnMTo1u&#10;rP8Av1yZ/wB4Duk8t9pdE8v9h/D3/BNPwZqMYn1Dx/46KRJcpYQPqNrZ6fpvntLNJFb20FlE8May&#10;s0zJbTJHJ5rB4mdhm+f+CY4s7aWLQviR4iMGw/ZbZLHTII+VI3Tx2gtvM8xZAT5jecFZwZM/Ivzz&#10;8QcjrUlCvi6aqOdo1q1LEfu1dJq/LJvR8ySaik3712m/t63g7xRRcpYTDe0hFNOgqtOMptJWTbaS&#10;Wis+ieiWlvxO1Ox1+28Qw+IdTtt5f7PaW8M9qmx47KGNIylrskJUACNWYHCLI4OGZq+gfhZ4r1ew&#10;ukm1jXNP0+x126XVb86jbRTJJNaM1sZLs+bFPDbw2c09hZyW9xBPBFLcw6dJFNI8zfTfiz9kv4y+&#10;BLuW0vfB1z43sLUnyNT8O4vd0BVlWO9sJ/K1G0cxBmdbO3vlj34EhBUnktK/Zy8a+LtY0uTV/Ams&#10;6D4f0Robq70m18OapBPqSQTYKXF/NprSyBpZAJZVgeCJGKW0UipgvNOJMmnh/bYbMMHVpUqEZVak&#10;J05OTSiqcYU4yc1UlJq3NbS92meVl/AvEtKs8FXyfF0a86r5eahUlTpxclerUrxjyOKTaupNtNNX&#10;Wp6H4S+FUvhzQ7nXofGM8+oeJITqtnYW5FrplhYz3M0GjQW2n2NgjpqIWNbyO30ybTYbERW0ECzo&#10;/lt6t4j+HnxfufC8fiPUvEPiDRtRsooLKfV9Ann0TVr6AYmbSPEXhto0sdTtHhV5kW7t2vti3F87&#10;XCbxL9f/AA58K2RtNMvNG8NpLpOj2Bv9ZuL2LTbSzhjsYoI/sn2u8uLeys5LeNMx2321r52GI7aZ&#10;S08e98VJdY1rw9HN4OtotOsbZhfX6GeZ9zzWyWrQoFjhm+wLLHdwzvbROLmNGQrsRHf8v/1rqY/G&#10;0WqFNurVTlVm4xaXJFRU7WUVJpNqbaV4p/Dc/QqnBTybAWqc8lGFJVXDn5nKPvNQVnonzRTSuklf&#10;uvx/8dfGHVNMOm+HtS+HWg2Wq6nfQve+L4LRJNT1yx1QQ2CwaveWFlbQT2bywNcx2i+Slss7wzNc&#10;ukryOg0C48Taxo+k2ep6ZPJrl/bWEGp39ytjoiS3Un2WGaa8vREIIoVVRLeSwwq6xiQb/vn6U+O0&#10;6arp9l4du7vUdNtBNDfX19pEU8Gnae+m211fz6bcW0qSahNcxsNOg0yKdI54LdbhCYvNgupfMPFe&#10;gJpngqHTBZRS3OltoEDajbIwEwl0SG8lE37x445Nl9H58cCxRLcR5ywyR/RPgvxBVyXjrhz6lXWG&#10;jnLqZdXjOUp04OvFqE4xe6jWcJRp8ztyxV0mmvxTjnKo4vJsfVr0pP6nJ4qlZSjeNK14ylq7cj5H&#10;vfs7XfgOraVNpmpajpc81pNc6XdXdo81nKs9pJLaTvCxgnjLpPCzorxyxNsdTG6ryM58kMgQDKQ4&#10;Vt7Bg8nzMxJCfMQMtwCNyjsPmxsSBJAUj+U4cx7mbLfLyecMWTcvJyR3A7V5YJN7SExHzGK7RIN3&#10;yhwsgzHhidq7gVIU99yEj/TmlWq+xgqtRTlThZycVBTaUeaairRipe9orrVbrf8Am+pRhKNScOed&#10;3ZOM/hjzq/Na0vd0jpaUou8tL2wvmiBcB1Z8sSx/eqV38JhRlXQ5ZSpxgBuhpWVyEZCocOsw2r5f&#10;GFfLBsEnJIKs42vjjdV1oXDDyiJChJ2jGDtOFB2kAAAMByNueAOtP8ry8gDf5ijLM4VTtRSAAdxL&#10;RscLzli6n5igrolUcoq0tbd1bo7S2kotXsk1dXvpdnPTpucXBJwSSVk00n7kk4yS+1Ju+0lFe9pv&#10;n+XKese4sodpGA2ZD5yFONrjawCDcCTgE7KcpnWOQsWDecMbO0e4EgqoJypV3XaMkqOTnItpDtdU&#10;EYdSQ5zIFIG1SQPMypY/NgEFDlfv53VJJHISwKKMhVUhiW8tcIeioMsevJAA3A/MQIlUs7OK1tKy&#10;XvuN0tIqTab/AM7Ldmzhyw5n7VTvZR5LxbceWzaim3JtaptXbuV4VdycFioJADHLKdwbauCGYuoZ&#10;ip6tnHPBuyKSnzSMAhTaX3KCEQq6Abg5GU3EbEUDks+wEuS3VRCBA2Iju3Mzbh/FuBXeF+UnAIYq&#10;So3FcA2Akq4iUq2C25lVFII3EICyqyhlyJMBgHJUgc4iVSnJppdnov5ebWW9mopX3bOmnSjyOFWE&#10;lKcbLlUpR5nF8sWtLpK6Ur30urJJEsUcku9chRtO1QSmGL4BA25CgAcBi7Nn+FiBY8t1LOSqDKjl&#10;iwBRAu47XIG0ghhg/wDAQpoWCdkRkVmfiTJVFYOCTjKDaA+MsAuQQMMudpsxLLsQFQiZEgfbtZhH&#10;kkDa6uCG3DLDG4YOeMYOpflkmrX5XFLva9tGm3dPVdOjsdtL3lTUqdZJcruovldrJe8k7RSm72e9&#10;k9bJf18fHq6udS8C+JfFUUcf9oR6Vf6lI6hTHO+x7nfgEK5Lnkdt/Hyhq+F7G70XxLpUOpPbiK9d&#10;I45BhVKuAQwKjqknXHTJG/5ua+v/ANpvXD4S8GJ4Xh0jVILDX1Nkl9PZy/YYLCGWE3SXN0gKRSzq&#10;UhS3mKvKXlKg7CB8SaW9tHCIbMKqHbtZUK44zyeVG5sEkYyTt+Xt/mRhHyQnJRap86hBuEm7w5U7&#10;K6kk78soy35WtdD9HxUqc60oQalOnrZcqtrfWzbaa3Vr30StdrsNK1CexhNparMsIcRgwyOuQWVS&#10;F7Mp2PnOePlzu2ivSNY8YQeHtJgvJmluLmK3jgt4IN73N3L84ih2j52+9wOQvOc43DiLS0ltLaS8&#10;uFEMPlllLKA+VXKgZPUspz8g+TIw2eMDVNTSSVr24KSNCxEUQBZI4g2dw29JSFDO+VJDYJ4G3ppW&#10;qTVSK/dQfLJp2alFxjFKNrXbum3JJNvukefVnLDuLqS5k/sx0i9Fol7zWjd3a22ibu6WreK9Z1nU&#10;NEk8Qj+z7WTUY2+yu/y21usgmjZhuLGYRQsGU5BZ9qjPNfB//BTX4wRH4GatpNvqi6lcXOq2Wnvc&#10;s4heOQLdXJZIlYu95LHZLGpdPN2uz+arwsjfUfipdb16PUry3tCYrBQiRMjurS5kciZk8pkIXaVM&#10;ZJTIbIAIr8OP+Cgvia5HhvStDmSCyuZNQmSWGBZXYNHO0OHKsytJHHamMIruCXkw2ZGVvksyq+3z&#10;bC4Nfu4e1p1EnC8tZU5zatKUXeNN3umk1zWex9NgKUlllfEJxpztJUmmkldLltdq7tK1mt9E01c/&#10;ImR/NlkvbssVyXy2QDnzfPJLFgdw2orAMGaRWAJJNc0dSlnuJLpWCFlWO2jjYkRRRbQNqHawKhWB&#10;Zl/eF2fcGBI1dTnWJVt0mLMY2t1UMgAlnMRkd0JYxhpGOMEgbNpxtzXPu0UDPFahZWLhQCm/MnAY&#10;qAT5mfmMaqWIVh97fsH6BBQ9npppCEG7WVrJy5brZat2SvoraHy1SrKnVlGo222780rvlXLzXim7&#10;S5+2ul9jtNN8X3NpFHaMr3EcDPLFDj92reYswmYx4dseWodnbITagkx9zphrE2raekTtuuPPG2GL&#10;evACr5pO5oV+WPAUBhhpAFLgFvIEiMLDJdQCVJK7S+1wWUxsGkVAykDIHylSx3dem0/W7qzjjigX&#10;bIJN6yNvUq+FCssYIBJKL8xBJdMklSVbsp4lQjGFR88XZtuLV3zJ83Ir6WV3Hm5rbbWUac0ZRk7y&#10;d5KSS5LuOyu7tXk2rtNN3bdj0Aaa0cbI0cpdHLMXaNEaVkIiST7xmKFWYxpgMRww2l11bO5v7QGJ&#10;5bgQSw/Z5UWTyxcQieCZjJuwocyQxsGzsbailmCqtcna63rWYZpIZ5LdtxRWjSGOQq5ZHEQZfNCs&#10;rbpOwLD7ysD6NpF+upKU1OMNcMIyNsRAhhSNiyIqSgMVUZTKltxAJwGrq9jGvGLUJRu1UvfVtKzT&#10;WvwpWWi03dzqw9RQm7LSWq5YSa5b6yfNF8rejteySvZuxNYtHfXdtJbyXAkku5opXLOGW22rCixu&#10;qghpJPPEJYhVMio2/wCUv9w/CxbojTdKgtpRDJJM13DAivuR7ERMiNcKSGBje4yWZi0rBTGGjMXy&#10;hZ6fawtC9uyRwRm3ZWW1KsXlbzgGPyySfNErudjbTnjPzL+gv7PNlPrPifT7bSNOvdUurm7hOI7G&#10;5uVVyDcXc7R24aV447bdG+2MxxrsLXACATfI8T0ascBNR5rqMnpzbKKlFtPkikt3ZtrVNO1z77gz&#10;EUsRmNDDyoqtLnpwdRU7qMU7NRb0V+Vt6bpvazPTPC/wm8a3Bmu1uYrS3HnWDvfW8M8kcCQ/ZiVj&#10;UTRu8ithMozyeXHIjbsKf00/ZF/ZjW+ur4X9y7w6fpltcveywzTwtdtCzzAWzqfksmuLx7cWyrCt&#10;wqXBISMrXE6VZaVc3Zhiuo7y206/gsf7G0YWkt1qmqNb2kX2ZDZyXMU0KP5+q6g9s0v2G1Ecty6R&#10;3+w/sL+zb4DbTNPsZJbe5t5LsTajfXsNtLY6Haw3NpJZwaXDdTRxwanftEqxmO2WRLWSI/bfLmjh&#10;h1L+aeJM4xtKlVwsZSjUqSjFxko2lZRXKk224pc7cpKKXMnq1df1/wAOcL5bh19elBuFODkqjkmr&#10;uN2opJxbk0kklKTSW7dn3Nh+z7oXifw/pOs3kaX+rS+H7aytbRrOCHbaTWnkSyX4IS4luHiEhctu&#10;APm7/ObOfxW/bz+COmfs+XbePb3w9ZPYXe65srq1i2WkUqr5xt2O4wQzl8+QjpiMPKwDPuev6fdA&#10;04aFeXd3caaII5LZY7SY3Ek9z9leP96s9uYgvliUK8TO3msZTCEhIZa8E/ae/Zx8H/tO/C3xT8OP&#10;GMEa2uqRSfZ76zXN9pWofZJo7S9gYoAksbXBmMBBhkOxJQyLkfn+FxlbhvFUMyVatGNGrGGNpQUk&#10;3QnUbqqK5HsnzKV9dk09XrnGOo51QxWU1o0nhZ04ywmLk6b9lWmly0b0ZVIunTbjTnL41OT5re6j&#10;+CbXfGNz8TviLreryKXSd7W2gQJlI4/KkieMAFiomTywI2ICl9oRQgIyY2j0rxdqGiSzqYhoVvHJ&#10;twFMhgEZIVWbLNbGGNmC7QeA2MlfqL9rD9kXxP8AsJePW8L3uqaV4zt9ZsDrPhzWlstQgafS7O7u&#10;bd4NU0+6laJb2PysTQW8k9uPNVVuZ1bJ+JnvbhvFuneJ2t5ZDqOk/Zr+ZlLuLmzlFqtu5OPJZ7eS&#10;IRKqqQUYbTxt/estx2AzjARxmWV5YnCVcMp0q6jZznBr3XzJyhOLhNSVnaSd431P2b6LdTOeBeII&#10;8WZnWoYTLeG8Y8NiMHOrCdTE4LNlPBVq0YqUk6aqVMPJrVzjJSSUdXk/s7xzab8cDKFB0vw1eatc&#10;YmlMUZknMtuHjwqnzIrZpCpOCC2Bw+DD4yubHxN4w8XajdGU2lx4h1fUF8wK0RlutQlZGRvlLfut&#10;gjXDhjnLc5W34fh/sTUNd1RZxbvdzX7j7Qkok8ySVcRoqqpUlAcSM4CHdlWYqBxl2lsolae7aTMp&#10;mdVIgUlhuZVlMjSsoIO0Ftw55BzX6FXzGnicFQwlF1G1RoxnOMdpK3tE73fPJp2dlo9NEmfzXnHh&#10;Nx/4meI/EXFGAy+pDJpZljqOBxuaSlhMBSy6lXnTwVOg6i55QjSjFuNGnPkkm+VNs5D4geLZI4E0&#10;wsjRQq8dt5LkLa26IYxGY1yu4FEdWQNg8DGQW8cZTeW8oXdMqMFSTDKHVy4wzLH8xJRWyV5ByM9K&#10;9hH9gwX8EzaRaXSx3SSMt2n2hJgjq8sb+cGbyZABuXLKxHIIUg+1/E3S7TUPC1vf6fbxRQxtZXcH&#10;lQiKAWTpEVYIG2LGkWNyIwVXBC/KhA9rLaFCnhlRo0ZxVHlqylyxi6ilLqo33k7/ABNtbuz0/I/E&#10;7w3z3w9zTK1nWOwWNjnNarho18BVrVqFOVPljGjWlVhStJqpFwVtVzbNHxbf6RKml6LqMaj5zLaT&#10;4Hyx3CXdyBv5UgmBIioPzck7eMV+qv7JFjbQeEbaeFyl3I8/mBgF3M7tIy8BctsUKCWdvlVidu0j&#10;4Q0zw5LeWGuaRcwt9lZrO6syI5JFilid8hZRujXfja6uyEiRiBgc/cnwL8P634a0vT3ENz5UkMTD&#10;au5J0YE+cuDhWCBlIIAZuNo4U+DxNiKf1CdLngqkZc0eaK5pRVpKDb0uuZcyV9rbanq+FPssqzt4&#10;ipTVSlOChCorXp6xtoov3XZpNtrda2P2Y+Aeo2cWs6al5KYgXGzcRhXwqbjn5Ap3Pjkhe7MFyfoL&#10;9r0/FfRbfwjJ4Jbw1c6cLRpZI9Yu7u1mnld0aOO3McU8RAjIciZo8t8gwNrL8F/Dfxmulz2c7IN8&#10;QhPzbkJlSQhnK8gH7pAyzEt/CMM31J4p+JUXjqGxhmk8xLKFICpbzAAMAuT83zeWdm5RyoxuVia/&#10;Bc4oV/7QwOIUOenRqynOnVTnGSdlHSEo25eZJS2a2V0z+r8Tm0Mbh6dKE24xvOm09Ek4yVldaXvz&#10;KzT16WPO/gr4t+LfijxIbHxxrSeDtOSSZcabqkelHyfkEDC9u9Mux8jA7xEXDKyRxunkZl/Sn4df&#10;DPxX498RaWvhj47eJ/Cc+lzoZ18Na7B4o1DUc24t5Z9Qm1Cxj02K0eSEXQSTSTOplljExYqyc38A&#10;9E8C60dN029stOvJrpFbdcQQziI/M2WEsbKBJtKBwN2X/vCv1I+HHhTwJ4dhlOmx6daTwFC5tUhi&#10;LY5+by0Q5GQDwu3kYCnFYZjnPuTVHLMJTcqMoLn5JJRtyzkoyTk2uX3Lt2d7S6H1tTirDZbw06ND&#10;L67xkqEoRrUqlerCVSdkp1cLJPDSgpS5X7tmrpfzHjvhDS7z4U6L4l0fxpr1/rcmkz3eqL4o1meF&#10;rq6sZAbi4vLqZEjhRtqSSzbVjjjLMqBUGR/Hh+1f8Wf+FnfGX4r/ABFgYvb+L/FV4uhtIGIi8LWb&#10;taadI3mPHk3FjYachZlL7MgLtZVH9WX7cWs6r4i+GWpP4Ia1k0zUfFFl8OPEN/C9u8zWmq2l2NUg&#10;iuFmV4Db3jaVYSwkSyTNqF04t3j0+Z1/nK8FaT8DPi54h1j4b/EDwxZ2izeH/D2paL4o0eZ9H8Ua&#10;Tc6npMC6iseowy/YtWjt763nmit9W0rVECyyQLEsflun2fgXgKeT8T4biLP8DiKmW04+1wyo04zk&#10;oqd1iHRk0/ZxlGU3FNO0U0nFqJ/NXi1jMVxJwJxHQyfF4ajj8qjgFm9OrUlD38bKnh1hsOot/vUm&#10;5TjblSdZOSlHX8vJL1pLmSQmLzvKVVLNnOwlAoDrtTaIyyLxhmB68OfaQyDeZF+cbtwQupVwEQje&#10;Q5BztCA7Q6MxXgV7X8Wfgro/gbx74j8JaB47sfENrouq3Fpp95e2L6XPPZ7POs3mSOW7VJxDLGkq&#10;FigfIQdK8svfA3iazhEsVimow43RXGmul8wMW0fv4Yy0sSqpZhJ5eCuwbhgqv+kWU+J3BOYRpUsL&#10;n+FhWqOMIUa8pYKpeN04KOJVOTas7rlala63bP5Gz76K/j3kmT0eJMd4acTYvIMThKGZxzbKcBVz&#10;bBywGNowxNGvVxGW/WlRVWlNSk6rpuKdpuEroxZLpkUqjsUJJEkXoH3MpzIoAbfuYZDB1OcLjNVr&#10;tIoGZgWLbtrxOEkdsTBgGcfMHPy5ztAJ5Pyg58ly/wC/jdfJC/LKux1VXPQklVZmJJwq8A7s4xVd&#10;J3KSRxOuSpQHBAUyEjaX3OQGyqjryyFQj/M33FTH0ngcRVhVU7UKlWLpyUlLlpNpcy0vZWVvdtrZ&#10;qx+DPLnQxcaLo1oVKc+SVOtFqpCcZaQlCpyyjypNWcb3Vuh+n/7Fnwg1L4u/GDwP4eaO5PhrRYrT&#10;XfE9ysbBF0jT2tQ9kswMY87VLt7TS0ZWZ40uJboROtk5r+kXx7bfZVs9LgVYokiSJYowkcUMEEex&#10;I0VFUKkaqqIP4VAT5cHb8sfsC/AGX4MeBfAF14isRa+NfiMtn4l8Q28iulzpelSRN/wjegS8/Jc2&#10;dhI+palA8MEtvqepXVhKJfsUcjfdfxU8NS2HiaKJ4SbdoxPA4UrujfqVXIU+hOTg7h1r+HqVOTrY&#10;mtKDjKpVble3Muecpcy0Su7+9e+yS2Z+4UP9mpUYtayj3ScXFRjBRfKlpbRWt52Y3wXBBeeELdb5&#10;JYIbeRrGK4eN2hklhGPL8zOB+7YFxnvyD0r1zxloUI8FaLqNttxaQLFcTDa2XKmOViBhTmXZgLwA&#10;MAk9cb4bWaX/AMO/EukNCwm0nU11CINGSypcRYZxty5OYfmGQAxz/ETXT2QOoeEodAWUm6uPtluB&#10;94GOSKSJmZWyd8LGOdODtZc4PJr1sNl8FecVzSkuZc7UrOErxSeiSejV79U7qzOXEYyopp3928XZ&#10;t+8pJK7SVr6trRPzsjwSCzddJs5yNm9rtiQDgg3TrjjAGNpbG3lu4waqySosGw43RMTGyk4Jx1HP&#10;y4ZckYyOTt6k+zab4PnuPC/h2aSNvLn0uGVipYOXuU83aAVOAxkBY5wCe4ry/wASaFd6W0lrMrIZ&#10;CRG4G0vGckMCc4OQQVBPI5OMCl9XhNtSi0pT572a69eumm97XaWmpyVa7c7K7tFQUWtE/R+kbL00&#10;vZnJeH9EHiHVGndS1rayLMxZd26MH5YyOzSMvJP8AYckV+Yn/BRLw0+u+JvCkqxl4/L8SWgHLbgg&#10;0+2whA4YrbxSBQq4cknvt/Wfw3rem+Fra2iuIGurl5lubmBHWAiDzCscZmeOVRMUG8L5TbVJJ2hx&#10;XE/tM/syXvxIQDTLEJcXvhTSPF3g3UZTm2a5vba01C5tLmeNSiJe2czW88gURxu4mKt9nYHxOIcv&#10;xuOy7F08PF/wnHD3S972ai+RJe83Ua0lo02fYcGY7CZdnGDxGMnFUo1LVW23ZVrQU3/gTvy62SfX&#10;f+XL4VWM+ja3daUmbaeDV5giyeYAVmzDhkUhFI8iIAbWG7sOa7H4reJf+EfksrS/ukjmu5WijVzk&#10;Eg7UYKASN5UhCfusFBD/AC7dj4u6TN8MfHN897BPpN2Lp4J7aVWhms7u1uUiuLeZWOVktp4cSBmO&#10;FRjyvynkvGhf4kaLLLdW6y3lrNb+XGqKAWt3IcN8rYEitnYdockNweR+A4SpVjiVHGU6tGk6sqVX&#10;mjyuE0pRTSqRsnGT95Nq+yfU/tjLcbH6lhMJh8VTlTqVISp++5R9jJwakrO6+Ju6ei76J/SX7PHx&#10;u8ShNF8Py/ECbwrpNxqMltqdybvVNPuoooEjdY1uYIpIVjKyrIZDIhAb5mVT8/1j8TJtd8UfZNU8&#10;R+JNR8YaPZwm00a/v9Vk1aytrWQJzbTma4RZZyVe4cOJpfLTztxRcfnB8GvCOhr4jtrC+bxDb2Ui&#10;xNPYWtykkYuX2CVo47qNmAKLGpAlQBYwD8qjb+ofhz9nB9a0R28O+PL/AMA6lcoQ8X2iy8QLqEcg&#10;ZkjuNIvIRpMMQDsPP3G4gO5owkioV8rN6WUZRiPryxmEU5NrkxFNc0/aJNyTpRlODfNyykuZNxiu&#10;uv7TLL5VcjjUljlWrwUeWEcRKdScoqKSVKUUlHS7cZaaLU8o+CviOfQPEcdm07K1pdKq5yGaISBo&#10;ynzDI2HaMDg/xHBA/eb4PeNZ7jQrMxtxPDGUO5yFcKNykFhjdgn5D2J6jafxY+GHwxuD8QX0XxDe&#10;2tvqGgxz2WqXkaGKC7nRgsF7CpbdF58bCYRoXETllCtkV+tfgCPTtHh07SNJu1MdtGhlbfuLOuQX&#10;Uklg3zEbflAA4XaDX59xJnscRUo+xtTUIpO8mmoNRko7K9kouL5tddLMG1m2RSwmMpqU6cXJKond&#10;Oir87snpLVJWd+bdKx9X3w/tKzMl4xdwp2RsPkYbhtXHzKdwChu/XBBJFfGHx/ub7wlbXHju11eX&#10;w7ovw6sZtRvr/wCxT3mmahf6msIv4tWtIVEk1pYaciOt5bbri2kupvL3/voX+sLG8WVkgEpKMAqh&#10;lztzgZA7kjAXOcYPIPX4i/bV1i+8Uf8ACJ/AjQ7mNLTxzN/avjrygTdxfD3S5kOryOE5gj16/MHh&#10;1JJ5IWnhuNTezdprOWe2+XyWhi+Is8weX4P36mNxUKUqkVd06XPGdarfVKNOnBtzd9lyrVM/McZx&#10;A+CcvzHN6jjGll2Gr4mFOcF7JyajTpUvZ1IuM/azqKlyO6cZTcrpH5A/tH/tx+If2qvC+kfD5NMX&#10;4dfDDw9e3XiGfVtRkkF5481DTpbqztNX02wFtby/2Jp5+1TiwaRbyd72G+nMUtvbwx/IPwp13w94&#10;q+LPg7S/G/hmy1jwF4q0zxfpt5Z3s93ZXFxp+maU91Zao2pQS2F9brBc2YbTby0u4Lsxo1q7IjSw&#10;z/sx8YtI+HWmeGjpfiDwp4dfS9F09bbS7a6t7cRWUMFsjTXS2klpLZxvOUitLhrUvHJLPNJ+/a1Q&#10;xfiRHrk3xG+KWpxeBNPstPzpd94M8KXVpZeXaaJo+oNLY+JfFrmGNTJd3Z36B4cTzPLmaKa7MyWt&#10;oZm/uzLeHMHw/leHpYCpXoypyoypVoyaxCxFOcJSqxmpJcycOaNrcrUErJ2f8ucG8TYzj/jbNOIO&#10;I1hKWU4TLse8wToU45ZQwmKo1MPToKj7lNOU6zryiuaclCrOMZ1Hr9n/ABV/4IxeLvHvgHRfjv8A&#10;sfeObP4k+DfE2g2HiWz+Gvi+4tdB+Imk2epwtdxaVa64rx+GPE17ZMXsLq4uZvCtxcXUa22n2V5c&#10;yRRH8MPiB4V8VeBPEereEPHPhzW/CHivQr57LXvD3iLTrvSdb07UYMM8F9YX8dtdWs6xNF+7uYlY&#10;IyuFfO6v6tfBv7U+n/sDfA/S7fxA9l4k8Vz+D5tK+GXw4/ta+tZ9XENk8Vrd6+IojLpOg/2i/m3e&#10;sGOO5meCUaLHLdNBv+Uvi1+25+wr+3j4ZsNF/bp+A3xK+B/xT0y0g0zRf2ifhDZ2vjyHS4YY5GSH&#10;U7izsx4g1PwytzLJNF4Z17wz4hGlwSypo2r6VNcy3C/0l4f/AElcdkKwmQ8eVI4+hCkqUc2oQhDH&#10;UFGMIwnicNT0xFKV73pU1VVuZxmz8z4m+jHx9xTgs18QvD3w/wCKq/A1bOMwnlmLp5bisVhp4CNe&#10;ToNyp06lVRp0UoOsk6LlzR5rxdv5ytHtkuL6N3EjQqJJZWkYsPMMn8WW2ht4+UMCCcKSeMZet31r&#10;b3UTPIwiF1PMUJwJEtxGQd2NoDuwIQAKAmU3sdw++vjj+xNo3w88C+JPjD8Av2nvgd+1H8JtFQy6&#10;heeCfE1r4a+LHhaznuY4La68cfBvxHcQ+KtHiaSQFprB9aitoY3ur/7DFsc/mbaytq3iCyspJhPE&#10;00SMAGAkXzd+A6RmQrIqKrcb2UjLFsV4vjRxhlfFGZ4LH5NmlDNMqw2WOrGdGUm1VqTlOtTq03ad&#10;KsuWnzQqRhKy2slf4zhXhbNMtSy7M8vxOCxlTGqFXD4mk6VVOMIRi3ze9Dlk5JK9vVrlfpfg/wCC&#10;Pi/4n6nYl5LXQtAv7ppRK7TveLC5fy3itZAqDYjKQJZRufc21uS32r8Jf2Kba38X6frXifxBJr+n&#10;+HCo0jR7XT4tLtzOs0c32i82O7sxKqHWOVpLhvJMlxHDAIm3Ph/pf2G10jYmEiSBFEi7MbSwRwiq&#10;SAVB8tSCxjEZyB81fa/gqUReUTPsMm1tzKvO0KTglskkAbUXgrtVshQT/BPFvG+dSr4rD4SssNh4&#10;xnQhGlR99+978lPVqUloneOmqW5/avA3hvw/GFGvjsJOviafLNc1Wag50+SVp04+7K022k078q8m&#10;eUftCfB2+8X33ws8N6Dod15f2ie31aaythIlhZXLW8fmHCKjlGVpHg+UJDEx3IpBH6a/Cz4Vv4O8&#10;GaR4VLW2oLodk1tZXUnmKzQKC9v5wJbDWiMsSIXw2IyAyuwHGeHbhnSN4pFFwoVk8xIQxkXeGVQF&#10;JBZHOEHOHPyjac+z6FDrF28bRXt1DFI5EkQWKSMrnuECykquTvVwWGdysdxb4yXFWIx+X5Zl+Jc4&#10;rA+1jFyXtLurU9pKbsnUk2nJJNu0V0dz9Xy7hbLcszLMM5wtP2dXMPYqrJJxpwjRhCnCKjFb8sYt&#10;uztZ666+o+EtOvxGLP8As+0kkQJ5sqSeYqunUhTCCScqCQysQGyPkyPVLC0uoBJIdNsxtZ0AUk7o&#10;/nHmOjQr5chVH3KJZO/l/dO7I8B6TqUTb5LhJmZsziSARqVTcAoCFmBPdCu75hlywLV3esLfW0qZ&#10;ntrdJGUxQqizHbvZd8vnsrELk7h5WV37UwMBeirg6UsK5zpyjCppGyWsWovmabT5k1dK3p3PSw2I&#10;UcW6TlTnezTTkveTvZJ6rm03016FWDTnbfLLY6e0JkVWEhAXB3BWfEXLhW2kM4XptVENdV4a+G2g&#10;+LtTs7PVdMs30ybEUqx6dafIjv8A62BzGZokKscmF94DB1cOCyZGkx6hcbbNbpWZdquqW2Ax+YAD&#10;ExUEqGZSBuG7GdoGfqv4XeBdRQwX0zOQ0gY4QqqqAVKImXUsWP7xQ+VDscDaDX5NmdSpDGxw1GVT&#10;2yqJScG1FqNox5oqzvbVX1fMm3Y+mzHH0csybFYnETw9OVSnOGHb+KU3FJOF1K/I9Yt3TaSs9n65&#10;pv7LHw3k0Gz0zS4TaafHZObq0tIrZFnaILJA9zNIJPNdNhCTFEdiNwfaSq/AH7Rfw28OfDPTrefR&#10;dKsbWTUL/VG1h1EQuPsnmR2lqbq8nS4leW5dkaEOpMNqJ44EREKx/rxoiS2dgoV5EIjMaAqWJyOw&#10;YFiTjDHYBgDc2PlHxF+178INb+I3gTWI/DEiW2sacU1Ka3li857+GxdbgWaM4IjadUMagrgrJIoX&#10;zGDV9UsVSpSwEFSjRqOpTVaTbTfMqa5uVttO/NJO69699Emv52yXN8bjsbmODzHHvE0a0KkcNOrC&#10;Caq3rcsZSjypKcqkIqVpcsowi2k3f+eeb4fW2oeHPFS64IrrVNQ1XUJb7z5Y7u6ubeXUYNNdJtwE&#10;0sEMMlhY24DloZY7kCXeFW28X8ZfD3xBo3wg8YNraL51j4T8Ia7OsW9nm1KC7g8ON58iRhprlNKn&#10;g3r5sYWOAuRuhQPt+HfiRf8AhjX/AIgx+KiZNSsNfj0G1tTNuuAuo6nDfQzGF90TeUjSbVh2IrFt&#10;zB3LH2L4leL9G1P4J+MNSlaK9hv/AA/bacizTtC87vdxSyRrKkMlrFcrFp101oZZTieGOMhy77v6&#10;J8PqmOhxnwmqDlXtxHlrhGPw2WJw058jskk6aknd35bu+jZ+R8X04wy7OKdTlh/seNjLmScF7jSu&#10;9+e6VttWlaOt/wAb5sEyptdssVV+rFmYEkHAUBVUqQ2AQNu47QTQLQmUB48gEF8sQo+VeAclPkUg&#10;kqVCn5T94kVbrUBFNNgk7cqrFD++RBhGKhhiZtoLRq2FPG8HJqt/accal1KsXwpQgKUIzEytyVJJ&#10;xvYn5flweSV/2EoRqKlGPLzSai07vW8Y9dYxir7efdq38bSSk3BzgnSbvJ+97ju0+V/Ek04ve176&#10;6M0VUc+YCqOpCYX5iH6FRgkAsvmdioHy4I+aaFMIY2KMigKgflgg3vtKrtcsvLkklei55XGMl4m0&#10;EuCoZTIGG/GOu4ngEhTkbvmO/wCX5jtsxXyPMTtBAyu5DgSJ83lg7WXknqDg8LvXhs6VXNKV9LNP&#10;3F8SWtk3on8S022e448sW3OScoqMU3rzRk7tKzd0mlo42096V7GosbM7Y3tgKCUKDOd2QrEOVxtI&#10;RcuWcnoCSLBhVgXAPITbkH5V+8i5bDDJYhCqZyepD7TQjudpRUO1F3Mu35mGPuHkyKCQQWI+bJPc&#10;83kuomQqWX5CGG4bslwoAGcgEYLMoJCqR8nykjCVRpwai/iS395WVr+7aPvOzW631STRvTUGrXi0&#10;pN8sp9OS/uLRJRd5OKbT1s76E4gwNpYBWBTG37hUnaJMtgs2RKBnc3zAMuDVqK2VW3b1ba21sJgA&#10;FN4X5jhAoBAChQV3L2aqSToIlJZt8cysyYO0KX3YG07iX5iJydvykqdrETpKiBQoEbAsGJZgJF+Y&#10;gAMwwCPu872UkPkBgcpVeW/vv3tG0o2ST1cknezWmia6tG9OpCEo/aUuX7Tc4rRW02W71slrFbWL&#10;jQxcCMluAUO3dhGOQclARlRJuyVx8wViTy4wJtDFEjZ5B8wGBu3bVXJyCpxtJG47gNxBbIqi53NI&#10;QckbV+Yja28/dU+oCMw2DkY9PllluVfhnYASLgblIAyQGCoXMhKlQQDvH8Sl81LnNOMOZuKjHmab&#10;Vm+SV2vdbTuk3vpe7vZ9EX7SMlGVlFxjflSippRbd22+bS1mrtO6bsz+0344fF/4aeGPh/qVt4y0&#10;+01m41mwuoNM8MHymvNTmuI9oC5WVrOCOV0ae8I/dcbN8oVT+avw+i0DWreW/hUW5gkCS2EzIZLR&#10;Rg7GwRvwpwrgncMFTk5r4K0X4/X/AMTNRuPE3ijW31HWbtkZ/NYJHBBglLe2hDIsNtGD+7ijTp84&#10;ZpHJr2DRfGM9hcw6npNwqSwLE89sxcQX6IzuUkQH5tvO2UAMh+6CpNf4tUfF7FYPifE4fMsD9X4d&#10;rzpYbmjCUq+ElGaaxM2v4ntNVVUXZLl5W1FuX9oPwRw1XhxYnCYx1+I6VOrWnTU7YatFqL+qwUl8&#10;Ud41JN+9J7LWP2tPZ3lxeIRpVw2mIDHbptwsh4JmliJJCMrAAtzt4wMVTuvB9rcutwbUw7idyOCA&#10;OQr4K8Dd1wRgJt7tk894R+M8evIirGPMQA3NsRtmhfGPmC4LRuSu2RRgrjID8DpNV8ZySQGSzgk3&#10;EOMuhEafuwSoZlyDvAUdM7xlsBif6DoZrgsRgqdbA+zr0KtOFWFWnaUZwlBSvLl0UpP4ldSVmpWv&#10;Y/m7M8ozDAY6phMyo1cLiaU1F0qtOUZXvolHlV29k1fm3uzA8VaImheAtQuLWaz85Bd3j+bIIXhG&#10;Wit3lky+JZvLUxQeSzt8pYbVYt/HB+2L8X7r4lfFnxELe5STRdA1O+s9K8ocyCGdrd5yyOf3Rlja&#10;WJI96ZeRypad2b+nz9sPxl4p0T4HfEiKy1AWj23hDXbq5kSLdLu/sTyYzDuXMMymdmSVAjwzrEyO&#10;krpMP4zdb1CW5urmW4YbmdgnOHJMjkMxYnkZc7lxhSoOCAD8zlcKWZZzjMa0qkcLy0KSi5Nt1eWM&#10;pcr5U+WPMlZtNu+2h62Jg8PltOlFy9986k7q3uxvBRVmmlfS28Vq1Y5+8aaafzzvcuWUklOu/CSb&#10;jnPBGTk7sHa2MlX+R5O9o2ZrlVQ+ZhCFO4DbGC3EjKqgjc2DgYYrk7Fhbx4e9uD/AKpV+zxuN6By&#10;Gdzyp5RAVwxY5cOxQgKdfw+ljdavDLewCW2gVcR4Hl+au1C5jX5TnYoVPvlVOGWRw6foVNQUFB3p&#10;xp2cdI+8lyv3k7axtayu7NX2TfytVRlabSmpKWkVze9Lk3Vr3T1vdvTRLlY3TtCmltGnnc28Sw/a&#10;buWQK0ltCXG1CjAbrq5k2xwneHcsFYlGWN8UxG4ndraERWxJ27g4aNR5ZBldkUmQg7mZlKFnZ2zx&#10;XT+KtctL2aSw08ywWSSL5qsym4vLhAwM1xlwgBbdshUbYEOxS+3c3N28LL97MSEKsKSyoMhvvb87&#10;cFsZJQlQyqMdVA4wjDd3co1Gpe63FJWcbO9o23jqrO173LULOLj787KN5ttQaineN2pKzvd7tW2v&#10;Y6fTY7F3T7ZJcSRISqeVG5eRXTBMRYrlSqruYFfvbwetdtFeaJDagWsNyVRlQNI0anzCvJBxIxAZ&#10;RuXJ2E8bU3E8TZQRThElvreJhiINFcgspLIqqpjXaFKAIQTkdzyBX1B8IfhNpvi3WNNtL+6SeSa6&#10;hEdjDcOvnQ7h5k07xZdGLMF2bvMkw0capISRq8bhcNRlVrzcIU1dtSlKT5N1FWbV1L3mlFvfWJ6O&#10;VYHFY/FUsPRTdSpKVNJzcYQT5VF+89ra6O/vNLYzPhj4J8cfE7xTYeH/AA7p1zMvnR3l/LDb71sr&#10;O1EXnz3ctwIreNCEXywrxl5CiKzOxz/RX+zZ+y/quoaBaaVfWUfhXRLhY21bWWjU+KtWZCE8nT9Q&#10;WBbbRkmQJG81uuozrbqBDMhZo63/ANk74P8AhHwdpkNlpHh+x02edke5uIoIEnnJQIWLsGlHlgjA&#10;DtJGMB13jNfqD4f0zTwlj9tkWCO3njkgeN2idXjy0gby3QshEfzozlOMPwVr8S4t45xGKqywOXUa&#10;kKEWoe0+Ko22leSs0ls4Q+HTmlduy/rHgDw3wWUYahjcyqRniq3LJxvyRpqzlFRV07NN8zvq9bs6&#10;39n/AOCvhL4diT+w9A0ZInGLa8uLYzatHl3muFe/u3u7gRyyNHKyoYnZ1LTs7NmvuPQNJsdUuBb3&#10;AjuJLR0eJiFkNlIycmIOzpHO8TmMyRxiVQ2AyhzXhXh7VNJtGtXub2KGHIjYXTLEjGXyxGQ4ZgJF&#10;2qnzH5mYffyob2bQdSsLO5uLq3ewZJvL/fLLArzbxjDsqNIyoQojLqS2wBW3IAfwjN8NWqYr69jZ&#10;1Oeak260pJykmoxaSUVstrb213P22tONTL5UcvkoSw9JQo/V4xjHnTgujvrFtS1vJfE5Rul7Lp1p&#10;Fp4tNFWW7uHMBdLicNcK6wFlAaRmUpOqMuwFCpKDZ90Gu5s9IsYdOlgj3MuGz5rmaUB9zM0kpA3Z&#10;LYUkjA24AOK8D1jxPbRz293c3tzZrYMtwZ7ZlMJTaS6yMrBTAQ2+ZWQgAHBwlfnz+0z+3J8SrR5v&#10;g7+zvorX3jnXJ5bC98XahCqaX4dtLpQv243c3m2yPCsoaJh9onkeGWG1s3dQB56p0szmsvptVata&#10;PLOPNGMacY6OpObvaKtrJ9tOaVk/gsyyHNamFWNU5RgnGvi21Jc1b2js4WSVWUoyiowp6xlJqThB&#10;tnzB/wAFqPhZ4I8VeGfA3jDSte0d/H/w51i/hvvDMlwjalqXhnxHHHHHM0CkEw2Gq2VsXDvGhtbq&#10;8mfH2UKf5eb620bSrQh7yG+1lbhriSG2ntpYNLdkYGOOKNTFJeBgXMIyLVXRRuUNj+oTxx+zp8G/&#10;DP7PHxg8T/Gzx94z8afGbUfhn4t8RTeINWj8TaPpcmsWWlTXFlaeHRrENo+rxwXz2VpEZrq4dp2j&#10;litLRZY4E/k68U7bbUXZsNbSXDTRsiywPH+9Zk89ZmOxjHI0bDbjJdmjYFjX6L4f0KeGw1bI8Hip&#10;16OCxN/aKjKCi6t6kqFJ1mnKEZe0km4wb5laKUkj9d8I8hr5rn8cVnOIrYbB0cNSqQws60pRxsqE&#10;o8lWo48tNKklCfuNuLpKDlPlk3xeryN5kxtfNc73bzJwFAU5YBU2lWyy5Dvksx6AHceGdneQ7lw/&#10;JYDe2SOpbfxnkuQTtA7kEY9ft5LC51D7Jtfa0QaIu6BWR8PtBEY2ssckayrvba6HHHzHm/EHhs28&#10;jzqf3Tc/KNqsDwSQOQeAPusWByTkAj9fw1elQnChUVSN435nfmndaJ7RbST1Wt20n0P7ZxfC1bNe&#10;H6Gb5PVhXw2HSpYijQcOWjCKWrUP/Auju2k1ax47dtHHdPCxLkuZCxQKRyAIxhsAdN7MGzhh0DF/&#10;qPwqserfDS3tpUV1eyvrEMdrvsge5hR1YfNFiIqNr8ldpVc4YfMWsx/Z7yFnQsMtkqD8hLFfunAB&#10;HJJRQWAKg7s59y+Dkt/LbazbSxxtozuwScdI9QMakxxqV2t+72NMd37l/LkG5jX3uQ03VqyahJ0l&#10;TftJSkuVNNKMWlopcvRpSa2Wl1/mZ9LOngcJkUMHXxccPm9LO6eJy3CyTlUrRhDlxEo6PkUI1acu&#10;Zu3MoQs5NH7JfsGfsu+F/H/wu1DXPEuiQahe6g9xoksk0WfMhTStN+0SIw2lZDfi42uUVxIAylJN&#10;pGBpfwWf4d+JvEHga7WRJdC1KeG2Ey4DWcsiT2cgwAWSS2eJZlG9Fl8zYFDsq/qp+wIfh78J/hX8&#10;A/B/jb7U3iL44WXirXvBWjLElul5a6U0uq6jrOr3rur2mmxNPBpOmQ20M11q97a6pHbyWUej3VxX&#10;tn7U/wADrLVdWj8e6Xo9lY6zotvZLrlppEciW+p+Er2W6gTVmjurq6nWbw3rEcVhqBhln+02niWy&#10;umgtodKvLhvI40yLE1uHsXmWHpuU8FUqVJJO0p0lrJpWbbjHllbVWu99/wCY/DLiKhheJqGXZhXt&#10;Tx9KlQ0fuUsWopxVvhjzSlKDSbV5Lsr/AI3t4JlsmIdXjRkJwoK4wdvygMMMuYxldgIyBznbUbT9&#10;X0x4zZ3kxZtz+ViRkGzJIl+8OVTcimTjc/DNjH2rqvgVJ7cTBPKICqrNHnkDO4Mo2gnGCOQGJz0w&#10;PNW8IH7R5FzBJkYVSFTy3WNGbcdoDIHXeTu+Yt1LAjP8/wAcwjODVW0nG05J2k779VaXKpK6unfq&#10;krn9YU6GIdSEKUpQXNFqOiai2k23dXu7OKtbXVNb8j8M/i5478O6tAdMs/tcrOIo0WWdcyMVIjG1&#10;Dy2RhSTg5GcECvYPjD+1p8W/hn4U1C10XXIbTxnrcDq8NjA982hw3CyCER72dLjU5GIjjh8vZA5G&#10;+OSTG3m7vU9L8BW076fp8X9sywGOB3h3GPeo/eQ7tw3AAcblwRJu+6Ki/Zn+Emo/G/40xa3rSGfw&#10;58O418b+Irm6DG3kuU1K3ttEsGk8sxmWTUplvxBIAk1ppd1v3wpMRrkmX/6w5zhqMMBB0pTjdVIr&#10;mqpTu7KXNHkVru+krLVJNE8RZ5iclyrEVa2YVKdChhpOq4NUuVctuVSUU+acmlBfFdpq7Z+u/jXw&#10;AfhH/wAEsPhmviEI/j3x/wCNPBfiG/m1Ah9YudR17xxZ+IdRYzXGZZ7tNOs3jmDb3zPPKctuL/yM&#10;/C+9/wCEd17xb4gjlaeXR9PstMS8R/ki+xfaJ3nQNtkcNHcIRG8ZGx49wXDFv60v+Cn/AMb/AA14&#10;m+AH7L/g/wALQXWkyw+PbtdR0y5VZDFa+FtAsHimtvs7NDe2M8niSwkt5iYCJ7adJok8gCX+N7xb&#10;r194a8K+JYdLXzL3xF4q1ixklfBgijkvtQt1nSWORw6FEjihkecLGPnLsrFx/SiyuFCPs6NOFKpS&#10;oqMYwhGKXx3hFWUVFq600s7XSev8d5dxLUxOaY7L8TinRwWf57llHE1atVxVOksTDllUlZuSjDRy&#10;ejTdrWOJg1rU/FviPVtevZpZpNQ1O7u3knEjuyzSHywzEqo8pSFAw6lkAzhTnp7jxWthJFa2spSZ&#10;JAodG2kbGUFnIzuwF8sqSABhiDyT5xo2oR6To8lxKoEhhXKuxXDn0DkspcuWZC2QQflBUMMfQJ5t&#10;a1ZZJiBH5/LLjALFQzOSWDFgASAFAy2AABn8xxGE9tiK060W4QbavaK57XlezvbmbTsk7u6lof8A&#10;SFwRmmH4Y4V4P4XyZqvWx2CwMIxuqtOng4U6UKStK69m6aXJo7JeR9By+GdM8f2OxxDpniBwPs2p&#10;RoEiv5DvcW2oFFJIeRV2yHMiZQsSrGvqv/gmn+xtdfHj9oB/EPjjR5U+FPwO1HTvEXjmG5tpBZa9&#10;4tW4abwZ4GlkljeG+iu7/T21zxDb7ZLdtA0qWwuvI/t2wkf42uPE6adLZ2Vk5DrJGZShR9rDKggN&#10;jeSo5QAKV4O8Jur+j7/gmp8crbU/hJrfwqvrawttV07UJPF1lcW0CQ3OtWWoW+n2GpDUGS3UT3Gk&#10;XMWmCC4u7iW7msdRW1ijS00lcfd8FeJOdZPh63DOJxlWrgcyjOngZ4ipKVXBVIrmlRpTmm5U6tON&#10;qcZTvCV+T4kj+Mf2gf0UOCuI+Fcb44eH+S4TAcV8HYjB/wDEQMLlOGhRwWb4DFTjSWcVqFG0Pr2X&#10;4qVNYqtShevQrVJ4i7pOS/RiAPP4usLomSSS2uSC6glQizAnAKkBjgc56My9ea+vPiB4DTxPpuga&#10;rDCC0EAhkkVctsdVIbjJKqwyeOe/UBvl7wVpsl9qSXZDMqXGXJztw+0A9eCqghsgn5TkDGD+hOiW&#10;8lppFrHdxO1sIlMWQWPCr8wxnqBkDnB9R0+qoQU3KUuaUnO7jtZuzTUdkveul0Tatfb/ABdxk4wj&#10;CLceaK7bbXSu9ujv6Jnyt8MtKuNI8Q6zoN2hT+1bG7sjAyYDXEatNanBQhjM0YCv/EsnfODl+EES&#10;51vX70Ofs/hvQNbvWUgFFubi1nhtEmBOTKzg7VxncFGRwp+qbvR9B1HVNNv7KYW2q2l1C2/YUMqR&#10;Or7JQFG7IyF+YEFv7pIrwOTwpa+C9J+MF5aaj9ut/GnxFn/spVRY/wCzNJhs7GS70mNhxJDaazaX&#10;/luCc297HFgmNyfVweHUVJSsve53ZapNR5lbl10jZu7tvdu54mLrwlFRTcnyRgrNaXtHq9G1ayTv&#10;rbdJP1fw5oUF54P0CKJU3WaQ27DHIjiCoueT/Coz1OScHrWX8R/hWPEViJbOMefBDuUxoAwZV24J&#10;ClSrABWXj6jgj1D4e6b5ug22QuCqfMQegCgEYbBJXOMLx25JB9UdbPT7UmVd0jjCRgBshlABI9Dt&#10;JAwMcVTw1OaTk5SjpZpWte23Zpvr+pxRrTjKTe6afvbvl2atqrW0f4XSPyK8S+BrnSJjHq8TRtCk&#10;ix4ULIyFi2CcBmXduGWZtucBscV9X/AX4p6Dr+l6Z8PfGUH9nXHh+wurHwt4jugn2a5sGkZ4dF1G&#10;SQDyZrQPOmn3TOYZLeO3siqSRRvL7zrHgTT/ABRObnU7K3MGf40Hypz3wo9cgfePA4FYln8NfDtz&#10;qMdppGnQeUsqrc3fkokaqp+ZIiOZJMbwp+6pIJzgqSEHFQgmrRs1fV6SSaemrst9Nm7rpu8RKzja&#10;0+rT0TVm7tWvp5PV6Lc+GPjr+yL8AfiT4huPGt/4S8Pah8StHtGXSZrycNDqaWaGWLUpNI8xtOv9&#10;WgEa2cepz2s11BY7dr/6FC0f4F/tMfC5/BHjt/FC+H5NI0jxPfyadqm1FSwHiS1R2Dw5jCK9/Zwy&#10;MVZcyz2s85+aVif6lP2jvFvwX/Z58D3fxX+I3jDRvBPhbw9Oljqms6rIZbm8vZ1zHpmg6bCsuoav&#10;qlygkS10fSba5u7lYpJDGYYZ5o/41v2yP+Cg2s/tafEifwz8H/C8vgD4bm7SPTn1h4NY8W6ja2kv&#10;mz+ItYMavpOgmdFS7fS9Mjup7JjJZv4g1besp+G4yynCYrC1aKhQ+tVW5QVKChNybg1KdrvmU4tX&#10;upOLaZ/RfgflvF+Y4qWexhOHC+S0pzzHMs0ryp5fTw9Gk51aGHnNS55qC5406cZqM+XnlG6Pqf4H&#10;+Afhle65ap4jtC5uQjC7hnuIZI3AJAPkyKFKrglcHjvjp+vXh/4P+EtL0zTptCv98eyOW2MsgnbZ&#10;tBeEyFizZDMMs2cg5BKk1/OZ8Fj8ZfHPxD8O+AvBF7HrWq6qZ2s5tQkTT47CKytri6ubu+uYYZ4R&#10;AtvbSSF3t7dh+7RDM7IH+0fFXjv9q34HW0P/AAsTR9U0nRoQkFvq9tJFqGmSr9yPy9V06a8tITKA&#10;DHBM8NwciOSJZAyr/OfF3hxxLUjWnDDOtFUnK8Je3pw+GzdouUH7tnzaKzt0Z/UmQ+Mfh/msKeGo&#10;YpYfEQqOmoVlClKpytRVnUmue90/cvdPl00R+ofxH8E+BradNZ0i0gt9amwLieFUh+0scfPIQC7y&#10;ALtJ2OVVWUtjFZ/hbxZp2iwGZrmNZRhCztsKldpYBjIyKD8pB2gMynt8x/JD/htC/wBQdI3Ny5t0&#10;MbmUsqvIC2HZyGZV/iIC5+Y4wDuFLUv2idVv4G+zo8rKpdWlJitl3ZdQvKSSHjIXG0vkuQOK/GI8&#10;H57zKjiXO8qiWsk3CDcbxkpNJK3KrJqST+1sfWf624GEan1WaqQkuaLSStdKzVkt7J6a2vdaM/Zz&#10;Xv2odK8Gacnlx3fiTxJqEseneHfDembZdV1zWryQQafp9jDHlp7i6uXiijCgxJ5m9sRqzL8+3fia&#10;+8Et4x+KnxJ1C01Dx54t1VfD99ItyV02ys/DTMlx4b0Eyx7Y9H0PWprrQGmyItUudCvPEUsaS6w1&#10;sPM/2UtA1HSvAXi/9qvx/CJ9RLjwf8FItXSR7canrd5B4cTxLaWZyzQzavqUWkW1xEokNlbasYZH&#10;W9WRfzp/ac/aIfxJrF1pFpcHTvCHhKw+wl7uUS5WAH7VLcyhist1dyB7vUgHdrrULqWNJJGYuf6t&#10;8H/CzC8OYZ53iacKmZY+L5Kk42hhcIlflpxk7xnWnvNWb9m29GfxR45+I2L4ozJcLZRKSweHrxp1&#10;IUFeWLxjlBKE3HWccPzWjBJrnnKTvyprL/aa+PXir4nawfCHhqW5luPEl4+lWQtigNppEL79Rujc&#10;Jho/KinkRndji+vYI9u3EZ85b4neDv2S/DqW2mx6V4t+Kur2QubK2mKtp+iSPa/Y7a/1G1YDy7ax&#10;hSOLR9GeRJXtbYI7lHa9r541L4r3Xw38LSePo9HhuPEHiq8t9L0GLUZGT+y7G7ivJLBp0SRXZxEk&#10;2q3VspIa6uraC53RQIK+O9S8QXuu6rd6xq93Neanf3T3d9dSv5jTSz5d3DGTAyB+5BcoqBFVQm0D&#10;9Tz2u6CpqEbtxl7F2XJCNor20k03ebTjFLS1m7tK/wCt/Rk8JcPxrKpRzySjwzk+YUZZxhYTbln2&#10;bpc0cJiKkbf7DgKfKqsE37acm1pK8fdbz4o+LviL4u1Hxd448S3us+IdYvPtN7qGoyLcGZzt8uON&#10;DsitLW3iUQ2dlAI7a0tVW3t44oo0U+5eHb8i1haXbepPHGQHXqihWO776BQxeNgHU5VsFGU5+NbQ&#10;CVcr5mEVkUtuGcBcFdvy71VieSy8KMlzuPt3w71W8hmXTmd57Yqyp5uXaHdh5Am0fKrKpwvzIXIb&#10;DknH45xHgPrEJ4nltJNyqRcvfa0tLnXvNptO91yxTT2P98PBLF4bJ45dw7RwtHD5bGlSw2Cjh6cV&#10;haNGnGMaVF4Vx9nGny3gnCKUUtbLQ7/x74N8M674Y8RTpots2uDSrl7e+EEf26N4kz5QljVZXEgV&#10;WCF3QkZIOd1fH/wE8Mp4i8cN5+2NdPSNtzDZuZJo4UQqyv5bFiQrqqkdFbO4H7vMLTu9u5dftNtL&#10;En8bbSNm5QOGZgu0Fdm8lVVcgNXzT8CNH/sj4teKtJ2ShYBesI3V1m2w3J8sjJyHXev3zwVGQSCB&#10;5OT5hiKOUZ5hfrFSMoUI1KTc5SjFVLU58sneK+GKS91czd03Y/iL9pV4c5Hl3GfhNxhgcsy/B1M0&#10;WaZVmSwmGw2Gliq+Cnh8ThsRVVOEXWny15qVSSckowV9UfbFrcadpZS2lMMQWMFvObaIAqMsk7sW&#10;IVA29sOWLDGFbkV3ngj40fD/AMPassviPVRDabQ3m3CAxyLudROAu6OO3JSXZmUEtjcoyQMbwB8O&#10;dO8V6ld6r4jkk+yG6aO1tZJFQEAugch9qjlQFd2Yo3C+rfQ8mgfs66ZGug67o3h/W2KIktjdab/a&#10;8sJVXQyxRxxzNaSsuCsiRxOGGUbdvI+OwdLLHWlRxtLF4u6j7T2cOeV5JSlySTb0VlduKvF7s/hm&#10;cOIaeHniMprYTA0otunPEydpe7y3a3Ubry0t8vof4Y/FT4J+PrlLDRfFfh+S4dI5YrJ722huZNyu&#10;qNbh5g0kpbDBANwA3HcuWr7s8FaTo0UURt3trmNMbxJOm4ALklSSucOwCtgsAOBt2tX4Y/ED4B/B&#10;jUb3Tdf8K6prvgW+tp7S9tEVNTs9NuhbmR4PJ+2wRiNJEkZWNrNCJDypEnzj61+EHxMvvBfl6Rq+&#10;rXeo20sUEdvdSOrowBUnY6K0bb127WcNgYyz4YnrxWA4cozVShRxEIpRlChi6E6VVOUopyjL4ZNx&#10;V04yV1rysMpzjirknh8xlQxFNuNsXga3taT+FSUo3k1a9rpb380fr1plrZtJ5ljK0cYKtOYl8tW2&#10;uY1RFZ5AeUU/wBiGKqwG5ifT4ri6ee9uGU5ECpGTIGRJHKlgisW8xQTJJuQYACyZyD8saN4rvtVs&#10;bQaVqN9ZIXinM0TllcJKZpRIvl/6mZw5kHlK/wA7lti8jqbzxrrVpCztfB0TedoUoiqhJ2sjuygv&#10;/CVZWDLkRs2acsdlnsow5XyKUYzp1EnHlTScU5WeiSbSla/4+/y1qajiKeJU5tL3VTlGrTas9VeU&#10;W5JK1rvTW1rH2L4bj0W0aBhKqFmDRsCyBYlwuwiRg5dQT5xJBbO043rj7Z+GWreG52sLMXlsoARZ&#10;AJVVQGdd4YbyeDkh8Llht9M/zj+P/id8XNZmvLDwxrSaREIzBDNkK6uiuVmEjB3KSSMQVgaCQCMA&#10;yqp2jy/wr4c/apubu2lT48y2dwJEa28ySW7Eb8uHuI5CdyKwRkSN1RcRMGVoE3fJ4nIcjxuL+uYf&#10;NsFhp2dV0KkasrtOKXNKmm0m1Zt3vZNXtd8HENfM84wNLASy3NKis4wxNJxhyubcOfkquLmo3clb&#10;VRbatsf2rr4KtNX0iOfRLmK4aNQxETRszjaSQpz8uWG4E4bjjPWvKvE/hq+itru3+zoHlikS4SRd&#10;7SlQQBknPfgJkZb2IH53fsXfFn9oTwtHa6N418R6B4p0xLWKKPULf7TaXFxKm4jzkuG1KVpfLZC8&#10;32tIVeN8Boyij9UG1yHxBax3kwZLobllR2Qb8jduDRkqzIjhcthmAwQSBXJj55HjsLJUp0qOZYKU&#10;YSjSqOVGrFNNVIO3MvdT5oys02420ufguZZLxNwXmlOOOnTxmAqyVfDVJrlxUOZ83s8RSjKSSU0n&#10;GabSbi04tNR/iD/bk8Kal8Kf2uPEllLp8lppt/cHXoS8HmQMLaRLuxISfMciD5YFcByF3QsGK4r5&#10;z+KOp+I4/gPeWlnpOrahaa34zSLTp9PsLu++ySaPp32mZW+zq7xR3sV8zbZ8IWj/AHKB3Kt+y3/B&#10;ZvwbZax8cfhNZaNa/wDE11rw7qUV1NFBvkeOHUI4UkYqhDARyvlSw3KFZA8iNXP/AA1+Hvh3wP4B&#10;8N6BqNnDqF/ZwT6lfW9xb+Ytnd3AhigcNcFI5VubKKG5tt0bx4nZkDxqzH214x0PBvAZBx1Wymln&#10;9TKcXQnQymeI+qxxVWDlTpTlWUKzp2nNzd4SuoNaJ3f6BgPDmfipm88mw2Lq5XRznLIYrEYiGHdd&#10;YNVaVOc1ye1p35p+5FucNJLW5/MoPDPjafzHh8H+L51QLvaHwxrbpD87xRs+20fG91MZyQQ5AByB&#10;nRsPhz8Ub/YLH4ZfEa5SWRl3W/gfxTc8IzqAnl6c6nMofhVfdwQTsZh/UJ9j0W5upPJ0u2RJJAU8&#10;qCJGlaHyzHuxGqYSRC4EKKj7yq5RiW6rTYrXTo0SCFYhGRIY4ww8ydPMH7sKiB2d9pYgELsRShXd&#10;n6nE/tbs4haNPwjy5TcuVKpxBiLLlSSTUcC9nblvotLrWx1v9n5lyaqT8QcY23zPlyikne8VKMHL&#10;GSaTta13e29rI/lhT4WfFlWjQfCr4nlDmLC+AfFe2QrtRS0p0gBjubZ3LFwKnX4a/FeLZAPhj8TY&#10;cJI2H8A+KQAQYwsg3aUcKiqxDYGGJ53KTX9TWnS2sV4z28chdg5uPKLiETys8s6knMQRpCUKfdYD&#10;yw21SK1pvPNxFNBdXVv5oBhiWZ22yk7XgdHLAxsMOCTiMHGehHPh/wBrNxBUquE/CDL3a7aXEdZq&#10;N3HVp4G/Klq5OK5X1drLKt9AbLcNKSh4hYlOcfcdTKKa5bKLcIOOLbu+VStpHrbmdn/KaPAfxRto&#10;lMnw3+IiN8g8ybwT4rRAoVd6p5ml7GaMqHCj5nKL83JIm/4Rbx9HtRvA/jhNkiMfM8IeJI2X5QpI&#10;3aazsQd+7kbAAu085/ratPEzW8cEOo3Xlv8AKiTmWVVJO0IMjBDNuOVPCnARic118Oq4JkS+LMzA&#10;M4eQYVV2kHJ3MSpIVQpOxmVSd2D6K/au5vzQVbwfoc023zUuIa0Iya5eVXeVNtNWvLR83Rrfw5fQ&#10;Zo0Z80eP8S4uyT/saMrqNk1K2NSTaaupe87dz+Pd/DvjmK6cR+DPGMmxyJGXwp4jXchYncxOmrsj&#10;+6yZRCQwyvIItL4X8eTfurfwN46uXU4Kw+DfETlV3nap26U7GMBCAxAIwVzkhq/r+k8SS4kVLxvm&#10;DZBMm0DBUEnLFd2WYZAwScbckHOtdc8QT3cU1rPCLaNyC0vmNIwwSfKYXCohDFDuaNlYg4AOTW7/&#10;AGq2Y08M6svB/CRcINpS4nqOUnyap3ylO7s2kr2S31aU4f6ENBKpH/iIU25qTTllEE4pxs0rY9pP&#10;a177NJan8ji+DfiHKpA+HnxDadZflhXwT4oIYNtUgAaWCeWw+HVeWYjLYaZPB/xFDMh8A/EFWTYT&#10;t8E+JcBCAu1sacMSMQfnMhJPoUAP9hqeI9Vtyym7nRQCyBJGRgdnILByCwChBkDCqp3HGC2bX7uQ&#10;iU3l7K6ghY1uZX253cbvMbG7r8nRSQMgkN5Mf2smaShKU/CPApSWiXElZ2S5U3plVrJJXS6aetU/&#10;oT4eM4f8ZzilDeLp5NQ96XLFLmf16L51ZJybSuns27/zp6D+yHrmo3fiHQvgT4w8WfEj4ieFc6pL&#10;4A1D4d614Pv/ABF4aWeG0a9+Hup6nfs/j7VobueCGXQ9H0VStvMksN7Pd3Nrp9zwng34o6jbv9m1&#10;GCYFAoWRklK723FywA2g71JIJL5LdAuB+snwB+KOoWVvpt1Y381hq+nLdJYatbusF9DBqWn3Njfx&#10;GQhyIb7Try5tLuE7obu0ubi1mSSGeSJtK4+F/hzVNS1WWbT7LzppZ7kJFb2dnaTLcyPO629taRQQ&#10;W8UU0zIttaQJDArRiKGOLaB+WcW8TUcDCLxmWOvVhzfWJQnFU1/CUJUeWLm/aRcnOFS/LNvllKN4&#10;x+2WUZxkkp1aGO+v5dKKnRcoSp4mNWTk5UpwjzRlRiuT2dS/Nzc3NHTX4p0Txc96kN9p1x9iuY1U&#10;xyxOfM3BNpQq2WKtg7433CQh1PKjHs2ifF7UNQmsdA1qW3sJJbiNUvyqxW952ZSzELbzSbNpV8JK&#10;cqrBn8tfoLRfgnockLjUra2hzI3kvazspXKlVUkLkn5QwKMB1GF25EOpfA/RIlk/cShUEjx7bpH3&#10;4UnftkXJ8sFWEYJGSSF5BHyXD3i7X4cxM1gXUqYCXNKrl1XEqVKpCdl7SDmualVu7c1Pmskrxa0P&#10;E4pybL+KcEvr+WJY+nGPscfSdsTFxSfLNqC9pBW0hJq19HF6n5ufti+P7GfwJ4s0mbxFbv8A21o2&#10;pabJZqzJ5nn2s1vIrAPKgRVCKpEbJwwcESV/LJ4mixqLBcbZnmuPNUIyiNZj5uMfdwsTKi7d4JKk&#10;ZxX9n/xT+AOm3fhHxLaTNarNfaBqqC6v5bNYYA8E5mdpZGVlWHdE7KpLlYmYHzAor+Q74keEj4Za&#10;Y6jdaZ9oOsarYWdvDcrc3x0+3vJEjurlI5JY4beWWJktJJIomudksluHQkL/AE54J8d0OK3nUaeF&#10;5JYSVCqn7dVFJV51NPgg/wB3aOvK2tnZM/n3jvh2WSLAXrOUa8K0Jt0mownD2fLzJSk01ra2mne7&#10;PKlu4YNMddmWkLRhAy5Ecild4/hUhnTecEHd/extgtLo2trPJDK4mkAit9pyUUt5ksxJHllgAiAj&#10;czb2PJKlaiRw3FreSMHTYkirvYohIZWKovzMJQqk7jlQsbtgfLVe28tooJCRuR2jYGNflDhl3ksx&#10;YujB3yRkMqKD1A/oN/CoxvTk5JXab95xSfNq1bTVW2bb0ST/AChcrmkl7R8z0bk73bVnFc0bttu2&#10;lrrtpsabYx6qJ2F3a2V0qgxi5AhQsqYcrJISiygqWzLgBtoEkeVK4M1tc2940Ds800bYckiVBzyy&#10;uGMcmNpwyu3JXacYNbsskkEgS3RVkd2TqkixsxZdu4hUZCxBSTaQymMgHJWmmGfzcSl1UfvJpDEs&#10;SsqbiyIH8tiSuY0baWXO4gDONHyWinfnUdEmtFfVt7621UUvyMZQnzyguZw5k5WmoKEovdJPqrt3&#10;SXuu2judL4S0K81PXtL0qyRDfaxrdlplo0jbo7a41C6jtbcsULbpHDDLKcRxlArE7wv7mfs6/suS&#10;eBbuG81aRrq/uFgMl0zqkgm3SL8kSq8QtwqgCKRpJfMRT5q72jH49/ArQ9S8S+OdBt7IiCLSNbst&#10;fuLhlZUD6e6z2sCqCVZgyBiq5McasBu+YD+nbwdpOteI/DttdgwwTX0NvJYTWykT2cV1p9u80Myz&#10;AI9wLsTyxz94XQsCVOfzXjzMsRhKWEw9OpBLFOXtlZrRRpqDk2+aMXJz0e6W70v+9eFmT4avRxmY&#10;16CnXpVKaoybetkr2SspSilo10b3RX1r9oLw98EXt9G0TRdQ8W+LpV2W+mac9u0dtJscBb1nM0sP&#10;mL5j4SG4EqhmiiVsg7XgG3/bh+OF2+saFrulfC7Q7iaZWk1OOZ5beB9zA26TRL9oMIK7dyW0bJub&#10;yx9+qei/CLRPAl7NrGvRNqd5PMdQnm1F7e43EKzlpZJIwwCkEKrvwDgkZY186fFz9pb9onxjc3nh&#10;T4F6HqNvoOh6nY2Oojw4kH9t3UV07xy2nhyK6tL2K5uxFH5Vxqv9mapa6ZNc25htLrY0q/JZZGni&#10;1TwuWYfC4jMK3u18fjLzw2FjpHmVGPM5cjSTjBOT1bu9D9YzdVo0o4rMsXjKeCpRj7PAYCTp1K7t&#10;pGVVNOOl9bpau+1j7M1/9i/4+XCG/T9qvx54o1Pe19qNn4S0fxRq9ldTxMkrCC40hrloplWIgQqL&#10;hggeGM7N0ddb8MW+K3w+l03S3+KF74nfUFZBe6gbncPs0ssE1tNYTSZtLqzk/d3VpcwrPDPApdY3&#10;QKn1B/wTG0T9n+2/Zk8Ywfto+A9J8W/tC+JPHHid/BA8dX/ivx38a9L8HSqjeHLfVvFN1fx6R4Ev&#10;bW6k1K0sbnw4PBEclrBbajfWi300BHN+Lvh7pvh/WdVuLHVrzW3shC0F9qF7PrN7Zx74WjtLvXZ7&#10;XTZtdu0jicTanc2aX7QC1tb271Oe3l1G5+X40w+Oy7MMHldXOMBnPtKTq4mFDL6NKnhnZy9nzxpK&#10;fKpq0nJxkpaWvy2+r8OZUcww2YZjRyfNcppYPFYbDYWeOxFeosyVaylOnzScKig1775HFrSMnry/&#10;pN8F/DniHxl4VZ9cu7ea3TSJVuIFLzS3IEbKweV8JmVAgDxKGcFiXG7A/nH+JGi/tPfEH9rnTrLU&#10;vhlcRfCLwn8UbG0v7DWdVubL4WS+GHe5tr7VfGthpQ0nX/GE1gRDrFxo76ze2Ji0lvD2seEdZs9V&#10;uLSf99f2SviXcpcWuiXrmZfKKxKXbY8TptkgCksp+QhwMqrfM2S52r658T/2RNJ8U+Kl8Yab4q1H&#10;wzdXcj372FzZR6vpkxbLs1qBPZz2/nAZmDTTQhxhYVZRn4rIMf8A6q59VzpZZQxqdB0qCxNONWjQ&#10;q+1U4uEJSUXKWsI7VFytRaUmn9RxHQwuYY6tkvE2a4nKMtxtHD18LWwFKblOdLmhXoV40IzrSlfk&#10;m58ko2ajKySb/Nf9sD9iX4F/HPUviF4g/ZK+Hmq/CnT/AA38JNYeOz8AaS3gzwV8Q/Gei2r6vp+n&#10;WvhpIYo70XAsY9NfUPslhqEdzc2jgXEVw8rfye+KTDcw3V3FFLb3MDJG8Ak85HhY+biZpIFlYEEh&#10;TudFVSv7xAlf6NHwn8AaloMtppzXcupJAqxG7kFvFFhVVMwwW6+WgfaBlmkYEbTIwPP8VH/BUz9n&#10;yL4BftlfGXwpY6bFp3hrxJqS+P8Aw1CyKltJpPi6FdZuLbT4du2K003XpdZ0W1UYKrpyxIRGi7/q&#10;OHM+zHMc2x2JzCnGjPGVJVsNG0lCjJSi6sFdW9+L5oavk5JJSs2fZeC+BwFbietwfw5P67iMFlHt&#10;sHiKmIl7TFYX2jw+JrVoygmpR9tQmk4qWrWnKr/jjruqG2vrbUbfG3EcLxBljMTwyGQFQiqQ7RSo&#10;yl0YJEPmBk3Eew6bLDruiRsGV2eD94SAdsoyWxlR0bvu5ycgDr4j4ytmhbUGyVMrJLGBv2GeJ9rK&#10;jFedqyeZj7hVc8gpj0D4WagZdLNtNhpVA+dnyzZZvnbMmSDgbcAj+AYUZP61mFD/AITKNeHuzhOk&#10;pOD0baTUndO1k7XTvZu6dz+0PBDM8ZkXGGL4Hzn3qGY4XERcJNqlKtCybhF2lZ8yXq76NM8s8Z2M&#10;0FwlvjYwlUL8wQFWcoxcn5RtR2+8M8sM8ivpD4YeH3Hh7R9GtVk+36nNZXCZkZIhNf3EghZ2LgFA&#10;vl+Y+0ZWP7p3iud8Q+FV8Q6polpBA1ze6jqlpaQ28C7pZ5GcMiqvLu0jKIgF+ZvMKoSQBXrNrb6j&#10;4Xlgs4Wey1DRUjTITcqXWkSRiCR4ZUdW8t4sESKYwTzyW3fpXCTnXymdfkbnOa0ekeaHslKV+ZNx&#10;U23yreV91ov8u/2heX0OHfF/L8oVWNaEcphiqlNSu6NLF1pewbUX7tVwpLnuk+Vxbbuj9wf2wPEe&#10;vfCb9pP9n42OkW8Xhf8AZr+EX7PnhPwu2nTB4tcsf+ED0Txd42muLiJxGNQ1/XfF3iWxnypaGxFs&#10;sxkaEySfstc339saLofjDw5PBrum3dhbanZ2dyRNp2uaFrGmst7pTFsM2l+IdD1Ca0vYQ+JLS8lE&#10;ewkl/wCd34VfFfSPj74LGleJ9SfVNYMFrYzT6pdyXOq+F9eSBbC1hnnnkkubnw/dmKO10O9P+i20&#10;H2bRJDBcW0D3n7OfsOeIr/W/gXpnhDXZA2u/DnUdT8C3qrIWc2NqTe6JOqMdyWy6XfR6faPt2FNN&#10;+Q4QgfSYTFfWaeKwNemopuUHD4ouFopq3RyTjfRq1/Jv+GMPUdPFRxcJOnUjWhXpTbcee75ozWjV&#10;20td3rrozE+IvgG38GSaeInur7w3r9m2reGNUvPs8GotZhlgvdK1i2imdIdY0G+Mum3yhEtr/wAq&#10;HWtND6NqunzS/Lviu5tdMSUwTwmdCShEZ8wEnPYsx2qdrEOit/t8E/bf7RehapL4Mk1TTzK83g27&#10;l1BtmcHStZn0/SdZUIN5NxBqMWg3kSlEWOzn1u6kk8uMFfzT1WW/v3WBEkklkYpGCrszmRxGETCl&#10;pC0ik44yWA5JUD+WeLOEqmWcS4nDUISjgsRUjiMLB3leNVx5oJcslK0+aMetrXV1r/enh3xJHiTh&#10;fCZnWrxeOwkJ4bGy5bR9rRUWpu9kv3PLKTaScr6JaHC6nBLqF211cvPeXU7rHHAqEkPuVI4Y0XLM&#10;0jMFVFAJztIZjvr9Z/hf8KJvgh8FtS8OX9uqeLNblk17xl8oW4n8TT6dLpvhrwnaOil5oNFtb2Wy&#10;IRsXeq6xqYQND5bHI/Z+/YyudCsdA+JHxLtYn1q5mt9X8OeGLpPMGnfZTHPbanq9s+Y5LiOZY5La&#10;0nDQKybpYpFQeb6T8avGH/CO2Gt+Icm5svBVhrWtHzQshvtfstKu7hZ13rKs89tMVgtlkHlTahcZ&#10;lZfKIP7P4fcHVMnhUzHH0ksRKnGWHpSXK6FKKUrzil7rcraauy1s2z+fvF3xApZxU/sTK8Q6tClW&#10;ksZWhFclapGUYxhBq/PGLUpPSzmotOyPh79sXxV4Z8Za18PvhtL4sj0vVvhF4a8QeMvEc1rpkeoR&#10;20PiGTSo49IkuVvoUsdS0y20V9SeOeNoY7HV7ZHkEsU8EX8+HiXRtG8Y6p4otYpZorTUpde1XSxK&#10;FW4sJ9R1Ge50pZFIR3a3jYGUBt8gUJ5f/LOvozxd8VrTVtG8ZC31ufV/GWuavfaZ4k1GQpJcMLi7&#10;nvvE15cX0sKJPPq+vz31vE9ncmBdOkkML+VFGG8J8HRabKNWvL1SuFkEMwR0REgiYZZwrBXLrMw5&#10;4X77DZhfrKcZVqlfEyqJRqOMKKgopKMW+a+ilJ3V9W7crWx+H5thcdluYU8Fj8LicFi1GliKlLEQ&#10;qU6qVbknh6rhNRlBezlCrCVnFqpGXU+HPEd/LBDDp0jlZrVnivkJb5b2KdrWeFkUcPlQ5bPLl8MQ&#10;FFa2hX0Wh6Uly5IuJmbbCcBgyltjdWGD8xIYkA4zwPm5zxlPFqXjjXZbfZb2P9oSTsUXjZGFM7eY&#10;wbfLLOrAvgKpL7VyKxpL59YvlgjLJawARxJgnaoxhmGcCSQYLNxtJVSqla+IzrLqFPHV6dFuNB3r&#10;VGlrCc0m4JNbznJWSbt96f8AtH9GLxFz7MvDnhjO82dernVLBf6v5R9ZTU61DAzeHo46MnrOMMLT&#10;hGVR356jcm2rteq+Enn1jU2v7gylN2YyQdpVD83rwoJBGcZ4ByDn9F/gD8Ytb+FfibRPEXhxLS81&#10;DS0uRBYXkkkVlqC3NpLbyWF40O2aOzuUm8lpkVpoWZJVjLxx4/Prw9Imn2YjhkwWUKeNm5SB8x2t&#10;sIBCsQ3OWDKWIJr27wLqkI1O0gMqfaHeOOLcyhQ7P3OCMKNzFixwOB1THweZxrKrCtCMoSwdVV4S&#10;5JJuVO0ozVrcrS0aS1V1d7H+l/hvl+U5twnmvB/EaoY7DcY5Zjstz2NeUZLEU80ozozpKUn8aVVu&#10;Lt7srNapM+kfiH/wVI/bp1C+SwTxRpPws0GeHVo5tE8DeF7vR7hbd47qK1u4PEuoaVqXiyG6Vfss&#10;9nc6d4gt4xdSQMUVTKqq3/BQb9tKz8I2HiPT/wBpv4zXdxr9wPsNrH8UfFrDSoIWu9E0uyA1mSHy&#10;5tR1dtWu7uxgebZBpXhq5laSK6UD5U8beBfFtz4n1Pxb4Wg1i/0947ySZNJ1Py5rC6Mthp2oQSWv&#10;2OeZbe80975LaRpQJoUuliDLCUbF8IeKviBpukPea9oGuN4J0aaHU/HGs6umt6baaTb6jfTz2gud&#10;ZvbmSK21fxDplrpdv4fENnd6jfvHbvo2m6g32iK5/UsDjJ5hl1DF0YxqTrUozqJVW6nwrngoyd1P&#10;SSsm9rXs1f8A5hfGrw9xvhd4o8a8CY2pOL4b4hzDA0arV/b4GGIUsHik+VOUK+FlRrRaTvGbd+h+&#10;x37O/wDwWZ/ar0LxTofw68X3Gj/FPTtUVdEfxBr0EF14wgu9QV7LStb0m/0e6WW/1Oe5dNUTSr+1&#10;vorxIzpVotrKwvk/WrUv+Cgv7Mfwo+Hfwp8MfGj4rnwhrt7cT6RfWPiDTdXvfEs3iPULiNNSvda0&#10;vQrbV7vTLazuon/t28vRDFoV7N/Z1+bW62W7fxafEz9pm907xHc3Xw2sX0CdraezXWI7SSyt7bTr&#10;i0m0k2WjWstnaaj/AGVJohisI5NbeS/nspDDqUU9zLcXl58va98R/GXi7Xf+Ej8Ua7qniHWAYYkv&#10;dSvbi7uIoohvgt7czSH7PbQhiY7eLyoYw/yL8+D6uXf2nSruUpSpYVU5RVKq3Um2+VJ625Nr25n7&#10;u8Ve6/KKssNqpavn5+drlvGLvZJPd2uvd21utL/6gvwM/bD/AGY/iTo1lovw9+PXwr8U69G8Vtca&#10;PpnjTQTrSTMiFANInvIdRmDiVCjx2zxndhXJVgPsOyEVyn266lEkShWjCsrpICuUKEbhgg/KRnIH&#10;Py4I/wAtP9nHwR4v8ZfateOrDR/DMmrXOgw6zcXU1la2fjfVdNkh8Ji4vJLK5t5cao9nI8cMd1LZ&#10;29t51/HaxTaZLcf1Af8ABB79oX4xfDb4ieO/2PPjvres6/4J8Sav451T4K+Itd1p9bS3+JPw7g8P&#10;an8VPA2l6rNJK91bar4Y8XaF47jsxKsVn9lu762tlm13UHX3KeKl7WNOo6aV48vKnGUb2XNKGqet&#10;k9UkuaWhwVaUGpTi6nMlzcrj7srte6pWbVlff0ve1/6p7qWXUQQ5MFmhY+Uh2lgMgGR+ijg/L/F9&#10;08Zx5v8AEz4ueC/gX8NvHPxY8cahHpHgzwD4f1XW9TuV2iVrfT7R7qWOyhZ1NzqFz5S21haKfMu7&#10;u6igj3TSordxqGoJNH5NooWFFHCkBnbHyqvUl8jJwTjsy9a/m3/4OBfjprfhj4GeB/hDaXLaZD8R&#10;vGguNTs1kkVtS8OeDIYNYvoXEa4Kf8JBeeEbhnZiALNk2Nvyu+MqrBYapiXFuVOK5bPm5pPSCv8A&#10;4nHS1k+tj6nw/wCG5cYcYZDw621SzDHUoYiSescLC1TFTTV/eVGE0m9mulrH4Bftvft0fFb9uf4w&#10;XWveI72707wjZaxeWPwx+G0V4x0bwjp1/dR29v5gLR2994m1RYbX/hIddlVJr2dIoIfs2mWVhY2e&#10;J4T8MaH4C0gQLOt1rN0sT6nfokbSTyopkNpaFlSWKyjOBDEU/fYjurve3lQwfFPhjStQ8R+JNL0n&#10;Snkt7madZ7i8TGzTrGCdGl1By2QrQ9IAzfvrh44sBnGfuHT7GeV1jleYzwTnymmWBHliQgxzMPLE&#10;QeRY1f5VjjBMiiPaAD8zgMD7eVXMq/tKn769N1LXc7u8nv7i1VO2n4H9RfSD4swOQ4PKPDLg7EUs&#10;BluXYVLOcHgY+zUpfu/YUq9WErVJODdWtCV5SnJSnJy2/a7/AIJb/Ca4a08cfGfV7HIuJI/BnhSQ&#10;J/q7VWiv/E9xbxyZLiSWLRbGK6VQyC3v7VGWPzAftX9rXwrbeJ/hxfaWsBKvLHcGEHZCySpLGzLH&#10;J8kbqB5yhekiqUG4gV4R/wAEmPGukaz8LfiR4IXV1uNf8J+KLPUk0iRYd8HhzWbCJYLm1bAadBr1&#10;trH20ruitJbq3V3ja8SM/eHxH8HprNq2jxo8ltew3Q8mdiPP2xSytHIxZWO+VA28BdruV2sqoR7u&#10;Hh7SFb2sVGVadSE4NdEkkmr63jbZap33Z/JGHxCozw8qU3TlD2dSnO13GSlGc2pJtpuT6Pp33/lF&#10;/wCJZc3+pTaHcW15Hp+sajpMjwblRn0vUJ7GWeLzV3FJntzNbvkGSCSOXdtkyPr79j/9nPxL+0r8&#10;TLLw7evcW/gLw89rqXjfVYd0ch0+SQ+TottOAQmpayYpoFZZVltLOO9vUJe3jSb5L+EH7PfxD8S/&#10;GfUPhR4OIiktNc8QWPiO51l3Sy0TS9B1KSy1HXNRfDTFrfaluYYwZ7y8urSyVY3mV4/6Pf2WfFHw&#10;9/Z38A+Kfh9p2haslj4c07UtSm+JOoaXFp8ev+ILfI1eO+VFWOCebCf2Isd1qBj06zWwvLmNoLGS&#10;+/F8u4Q/tHiOrOVFRy6ljpRcoxk+bknpQbkuZSja1SWvutXlqf01xH4grJOF4UcNXjLOsTgaT9yS&#10;tRpVKcY/WUldLnSfJC7fNJtXVr+Pfts/FHwtpHjb4Ufs++HZE0bwr4Dm0LX9cttGQJHp0Wm/6H4a&#10;0ZIoAvlxxkNfzwqRLBBBZToNr5r+Z/Xre78XfFPXdK1Rmaw07xTrM8GgIX8+X7PrU0UGra8Qw2rd&#10;SIv9i6adryxh9UutkUcST/RHxq+MuseN/if4l8XTXBudR1nxNqniG5FyTMltbz+Yui20iAY32Nus&#10;cNoWjBt1gVkYYZx558NvD0WmSXmsSSMdT1S+utTurme4iSe5mvXknnnmm82GTzpy0kjBYUjiRhFB&#10;B5SbT+7rAyo0F7O0aLhClGiuW8KFLSCad/id5aWtzNe9sfzLl3ENDA1szryjUqZvOlGOFr8iqTo1&#10;8RN/WcQqrlaE4xdoyUZVFpyyg02/Fv2po4dMsPhvp0MzTOupalc3peDY8kqWcIRo0KcwQqzxwA/M&#10;v8ajcDXy7ayop3HBKHaCwwCobAIGThlI3qCACh68Ia+kv2rbxnuPAUEi229rzWpsW4XcEjtbOLbM&#10;xUlyvmJuYuUAb5GBDKPmCFDO5jUcltrbRhSQNoUhQQSTjnPAA4LbsfEcRTUcTSU1ONOOHjdp8qfL&#10;UbaajvFxvtoubZXVv9MfoZOtT4Bxc4qTnV4hxTp2ak60nh8F1s25X0bk5O71b1PQ9Lunu5IUWIiN&#10;SclNjExlycDAA+UNtJ2qVbnG7BPuvhZTaSxAqfMkUKEz98PleEUmQYfZuHBZsqykqpPn3gjw7FAi&#10;XV7IIUdWK+aqrlduWI4Kjj5Rz94jJQEk9tJdRpdILeRsqy7WUKyvsZgAN2MAKVbCkqmc7lXdt/MM&#10;zcMRKVOME4PntL3kot8qSVmrruktLXVrH+wnhxhK+TYHB5jmlZLG4idL2VCbjzxp3XK+XVptSsla&#10;73e57/oWowDUrCSQb1guY450yEYIZIjISxLsqsQMqSwbYynncKgTwn/Yn7RHiS7hs0stO1XRbW80&#10;yYR7Fu4JpLdZbjaBgPJKrGYCQAvmTLFsnk9JvFN9aIHcNP5MjqrGRFdHypUb0zjBy0jPkbAFAJNf&#10;oB8ffCvh/T7/AOFHibw3JC0lj4M0vRdUCqg8xtZiOo27Ns+9LE+nsJCzEN9qA3ZBJ/PavNRrY7DR&#10;kk8ThJJtxkr8lWg6aj7zjzN1Hq0+rVz+eP2gdHD5vlHhtmFSpU+tZdj80VO7XsFBwwF2tHy1HCaV&#10;lvs9rvC1CxutK8P2w0y1Ml09m/ksTtiLk/J5koyRll67SS20c4JrxLwf8PbXW4PHUXxT8Q634f1b&#10;VNI1a28FLp/9rx+F9J1eeCZbPVdWn0dV1LV7pXVJo470/Yo3EmbKRIw5+uvAmif8JHpsAmZtyFRF&#10;tReE3cbj94AEnGWk2DGeQBX0BpHgjTzZrDPpy3ORtUvChcugG0nO4AvnoCuRkFs5B83h3iGrkWMj&#10;VeFhipQqxi41YpxvHXlaqOa5d2+WzbTUWnv/AJx5vw9R4hwH1KdavhKE6C9/DVZ0pptR952e6SbV&#10;1y7o/Kf9mH4E+I2+I/he4+JOn+J9J8C+HdM8Q2ev6toPii71XUPG2o3Nzq50GWysLvVorXTktZbu&#10;1ijj8qKxkg0x5btXu7iaI/dereC5vCGkhtRsb/St2o3kWj2+rJb295qenLLeS2Oti0tp7mCxFzap&#10;brdQLM0Md8JFgDwNCzfWvhfw34a8OzXGqXOnQo8YcxhYkLb1IOItsTMpWXOTwynDHjp83/ErV38T&#10;eIr7U9QAFtaAWltFHExjEILJFEuH2GQmJPMk6uwds88+1xTxRh+IcLD2uEwtKvCdPl+q0oxqckaM&#10;aUYTmnC6S1krObl78neUm+ThXg15DipwoYrF1sNOnGFaeKqOVNS5nL9zQV0pO79pK7TairXVz7I/&#10;ZHgfxS2n2l6kbi7jWAeYgyY0ULksdyumWb5stjdw2Aa+0f2ovgjD4D8G6PeaNbNJe6pGJr+WN8rb&#10;xsV+USLGFUYY8DCHHJzwfkL9iiU3Pi7w9p1rAhhmKoMGTyoEWTOW+XBbBXaGb7qqCORn+i/4g/C7&#10;TvGHg+z0qe1ju9ulpE7AAOd0SZVeCSVPI/iO0HBbmvyf2VfH1cVRlOpbCez9lRg3FKc5ws3GN7vk&#10;i73lZW1S+I+h40zPBcF5rwrGu6ccPm9PFTxU1CHMqdLlpUajcr8kYVZNtaOVrp6NP+RXWvCuoeJv&#10;GM3hvXPFeq+BfDsKSq3iA6PrF3pUt75UV1BaRXkMSWUk9xG0T/abyeSxtm863e282NiPgH4MTftZ&#10;+Jvi34e+EnhaIazql34l1SHWpfEPhSPQvC+k6Ppt1CLbVbb4h2Gow376VcWcV6dQnkhsLW2a2tjp&#10;lzrNxqCrb/0xfHH4E3nw30vXNHvtGbxH4dkmfUNOlhgkfWNNludoKQJBiXarBZGeFSyKCoVVlYv8&#10;z/C34eWUPifT7t4JpxbyJJb2+pT3pRf3qy7YkumZCw2orCQ7g5k3qW3Gv1PCZ/kXDvB/L/ZGEx+J&#10;nRdPFuVBQxlOrGKVRzbfNFTScozSv77aicVThXOOKsXHOsDnmLwODpyh9Tq0qka2Eq01Hnp1IRUY&#10;NNqSVSE/hdOK0s71Pgn4r+OHhfxBZWKeF/iD4SvtPvWstZ0DxVBqviH4deJktZQk2rfCn4ttpltp&#10;mswsoSSbQ9XvJ9SiWZXjuIwUt5f6DvhPrmo6rottPqkTLM9kjcDBVmVSQecl1XqTgAoQTlSTF+zj&#10;4kuda8Px+GNQsLE6bGjotmbeExKJtpmBAjCkSH52yBukBcliN1e+at4a0rw/DKdPgjtWZGykagRj&#10;5W4C/cC9yB06jB3Z/F8wwGGzCsuIMmqVcFQk5RxGXVYKMU7wlGMaitGtGCXKpzgp2bc3OV2fmnH3&#10;Gcqs5cH5zlVL+1cvr8mFzeliFXlisN7sU6r9jSlSba55QUq0U24xk1rL8V/2nPhRY/F/9s3wcmoC&#10;8m03wV8PrfWdS+wq9xPFpset3VxftDaxLJcSzCBFSL7PFcyl5VBt2AfHZ/H34T23xF8Q+E/GvwF+&#10;HHiDX/D+reG30/UJvA/hHWdR0gXWhSrawzSmx02W1tLye0kS2lWVo5blbOKXYzCWVve9S1vxN8Gv&#10;jZB8T7vw7FcWfxAhbQNN1eS3t5xDZ6NL9lm0+LEjG2uGkuWuzLLEDcQzRLEXFvMY3av/AMFGPBPw&#10;D+Jnir4VT+E9mh6Tq8d55umvFbzi88R2tn4gvytr5fl7TeatMsSL5a7I1VVYBmXxeJ8DlOc8PVMt&#10;4nlmWEynErC0VLC4GNecaUI069HFYSUnNJyxEK8KnLSlF0pKzeqX1FDNuKOCnkPEHCeVYTNsb/Y9&#10;sHiZZ3CGUYyNNSy/OsFj8LRjCUsZgMVSwUcNGWMgoVYYxzpRnGLPje0/ZY+OUoheD4QePISwYNG3&#10;hfU4AY2CSMj/AGm2jKuSRgkKFIZFLPGwbVX9jH9pTU5Fni+F3ieCNUK2sdw2n2oiXOwsy3F1FKJG&#10;IUAMqnyQM56L+s3w3/b7/Z5+Je2Cy+IFh4c1Fo0Y6f4nePSHVpCirGLy4cWDuzvtVFufMYqQowpx&#10;9W/8JXbkK8OqWkiEKysJ4CrBhuDKVdtylcEMCQc5BwMV+fZf4KeDU4qo894pxq92bhHF5XQmrqLS&#10;lTqYOU4b6OSvq2nY8TM/pT+MWArKji+EeHcDW1aVfCZvNSWz9nU+uqlUV3ZyhKSvon2/AnRv2G/2&#10;qo7FrQ/DLUI3Bdo2fX/BccYPms4VPP8AEsUh+UALvEYAY5cMoFdBH+wj+1bOY5Zfh4kEqdPM8W+C&#10;BgjuBD4lmHJXcBvBDlTx1X9z5vFrLymo2+cFsbozwOCT82MYwRyCOuDmqjeO1jJD39t8il3LEL8g&#10;IBbIO0AZAPOBxzyCfpcL4b+BWAlVnNcX1nVl78v7TyVReyfK1lbkrONmk+id9dfkMZ9JLxizHkcc&#10;FwzTtJSXJl2ayndcq1bzLlfMk1flu/uZ+Kcf7Bv7STZFx8OLaUPjf5virwawX5gQRjxBKSyZyGCt&#10;khvugrm9B+wf+0VGSJvAZaJz/qo/FXg0PFwp/wBYNZAYDG0DBBO75QoXd+yUXxT0A3BtZfEejxXI&#10;Uk20moWiTjA5ZkeUNjPOdg/i4OMVsQeOdNnCmPW7Bwe63MJzyRxhjnHQkdeMetbPgrwFqRdP2vGz&#10;tKUXFZ1lKavytSjFZWuVRsmtEu6a0OeX0h/GSheVXK+Gmn9qWSZrZqy2lHM1vZ6X16Ox+Jtz+w3+&#10;0jHnZ8PJCjFvkbxT4MdAuI87lXxDGNzAEA7WyQd2cKRPZ/sa/tIWZUN8OWVVHKw+IvCW18BRjnX3&#10;GSV3E5wfun5Tk/tynii0lKkarbMDnHzxgHAJPSTPQEnHcYz0FTprltKuUvoGBAOVYYAOOTzxkdzx&#10;6g9K8jHeHHg7W5o4PE8WU6bsoKtmOU1Jp6Wakstitb7WdnsRD6TXipR+PKuFrppu2UZtTT1VlL/h&#10;UTa6WdtfXT8Y4v2Pvj/JBKD4D8qQjAD654WY5PO9GXXGccLgkEP8wHOGCxp+x/8AtEwJ5cfgB5fm&#10;4ePX/CwYcDkrJrka4OMcHjrgYIr9qFv0JBS6B5B2K0YBAIBBJGSAc5AYHt9bwv49mPNXPIJDkEH6&#10;gjp36dOx4HJl/gb4T4iTniMy4thGCVSVsyyyHtPhXs4pZXUTtyq8ZLpd6Njn9KfxNgnH+yeEZc0l&#10;Jp5bm3utJJX5s5X3u6tfc/gL8A67qFnHHdwBI7K2ms7RJZHRYzOQVEecrsklKlV6g5wVz0+ox4zu&#10;PstvNCXhvbVFYMxOZGb5nhYxk53JncQSjbhjBWvjb4p6H4j+GXwY+JCQedql34X1bwtrFleWkL2d&#10;xfW+n6vY3VxGYpPnhuEgZmniVxC6B2SSZCSV+EPxesfiP4dhdb+E6w9tBNHE0iI0N1tEs9tMG+ZZ&#10;FY+TKhGVeJlIUHJ/fM0yijnGExmKVOjWpUpKFSnG7Uoyp0mppO1lJSknzWtKL1bTS/pyUcNKp/Z8&#10;6cqc40Izhzcjk4NOEmnZJ8kovmtrG611Sf0pcftJ6DZzTQajqq2t1BJNDNBJNMpieFyCrYULgYIB&#10;AGc/eKhMZeq/tTeGoLGRo9c0+X5WUvcXDwZ3H50Z9m+QlQBsEa5B2qeRj84fj7fXGi+MW1GBBGuq&#10;W5eaGfhRd2yLBcICWKs20QlsAZYueQ2T82G+1TVZDFftDFaZD7I4VbcGOTtLxknAXcDkAfL8p6H8&#10;thwLgm5c9CMKbXM/faaV7SUYpaqLb2fNv01XwuKy50nKP1qUantJRSjGybi4yvKSm4q6SSutbp63&#10;sfbnjr453XxM1aX/AISzxNbf8IZb3ULweErHWrW1j1JbdpA0usTvcC9u7eZTsXTfNFgybmmt7jeg&#10;T8pf2xfhBpfiLxBqPxH+Hdtpi2sptv7Q8MaXqFlvtnhTYtxaWEFz5k0TJHDGIYFaZU4WPYWrvfHH&#10;hRjC1xpMECMqgbAqCUo3VBtILHaRubPOGwBtC188am9xDIY7pGh2OfMjCBsoVVgWTqA2AANuSyAe&#10;oP6twDgXw5j8HmOTYtYenSpxw1TBKmvY1abUHUVWHtLzqTaSVWV5p9VZ3/PeKMnwuaYCtg8bh3Vn&#10;fmp4qMn7SM1pzJtWairrkejWu+p8M3Mjl5A8AiYOyNEF2rHLuEZCwnAGBlArtvX5vM6ljY0xIzNF&#10;bI8pdnGNx2k7V4RAoYNucDackKWbdv4dfQ/ifpUFnrNtqNqEihvVO/bmNpbxGf5yhX/WPHs3Mgch&#10;EzJhm54PS5xZ3EEo3FkaGWL5tpmMOWUuo+URBzlyB8ybuTlUP9iZdjVjcDDFqlNe3pxdnryVFdOK&#10;upOTUryTWvLv1Z/KOaZPPJ8wxOGqTTdGqovm5k3TkotSsve5pRSvqtXe+56r4M+GPi7xdLenQLZr&#10;/wDs+BLu+a3OwW8DN5cck9xcfZQCzska84IdQoK81F4k8AeLdN0271m+0q9Sygu1tWu3iaczXTON&#10;yPcIskPmqOPL3qZNiDYwOR9U/s6eJ7PwXavq0M9ob7VWvNPT7ZZ2urWlxN5NpElpqGnX8Zt2knuT&#10;NFYT+YEtpkZ54Coj3ew698OvGHjrTYrTV9Og03yJnv8ATw88TWE9lqV1dTz3tlDBEwnjt5FeOXUZ&#10;LuTEE8D2pu0xE3Hjc4lhalJKVONOPJzyrSUJTnfmahe17K10k3omk01b7PA8M4fE5VGvRjOripQc&#10;mlaSjPTki4qLcbxvaTbvda6Nnj37FNvZT+IG04wGW+1adrfcUzIkJSQSwx8hllkUKzhdoEXGdqSZ&#10;/pb+H0drpWmaVb7IHgt4YLQ3COIzP5C7I2YFX2sQCXRRIdwA34Ix/Ox+z14Un+H/AMatM0+GQzW9&#10;mZJ7u5hRZUacRTwFUeNmQATiPDDLyAsTnAUfuHomttcJaw2twu55oyqBlMcKrEM+ZGjoxUIVdgAr&#10;kKxU45H5bx5VpYnMKFaFScqFSjzWlJ6PnUJOKtGzWsoq9lZ76X/aPDDCRw+UVqVSnOFenXcJ8qVr&#10;RcE5W5bW31vZdLO6PtrWPBWi+NrS0tXgjupAY2Bkb9yFdlALouVZcEYUkKApV0boe28KfsoT2yw3&#10;uk2vhgnCqYb+3mQodrHCtDbzMW4JU+Vhfl6sWI574bXziztJmA3JGiqcH+FOCVOM8jOc43FSCcs1&#10;fenwr1n7ZFHayxJIcq37w/cIA25wpUsEGWUgADC4PyivzrCxx1KpKGV46eGalJKV9ZKSjFt9N9b8&#10;z+WjP3PAU8DUpRhisKq6jBKKm04tpxS5k7XTu/5Xr5HF/Dz4A6tBgNbaXpyFdk/9g2WZnQPvYPfX&#10;ESBF8xC4MdsXYnICNyPD/wBqax1jwbqtlpnhrRRcaPJBaRXJgUskSxLO89xcuzCaVnfEZOWdpPnd&#10;uc1+tFpq1jZ+HbryIEicRAKzDygpO5CyKoDqcZYMxG4hc7Qdw/Hr9pz4gaprfimWz0kyTeH9LubX&#10;R9R1GKI5Nyshe7ZWAI8u1lYwzMFcbxJl+BnyY0cXSzKmqmJqY3F1/ae3Um3CMEmrc65mk3K7Tb1T&#10;R7WS5pVx2IrU6uCoYLL8DUhh8LQatGdWThJVG9lNKLUbWavJ62bVv4PeL10DxBpF7bxNmOS3imVQ&#10;owsjiNxnPyhVBwAuGYoDk8V+2Xhq9fxt4IEtlAJtR02zeaKCR13zwyQ7kjOCcEtHtK8gMvIxmvwW&#10;8GWkmhpZ6nLdRvBJKruylXBXAbf5ZIkYBlDbvvHozZr9fP2evid4YtrayFr4gW7tWtkMyx58yFyN&#10;xtJRJlRtJIxwNjBRxgn0lQw86WIpYycKcF7ztKMGvdi1UV/ek4TtJWt1TadzwvEDL62KwX1jA0pY&#10;nH5bP61h+WNWalGDXtqLVNtuFSm3G993dNNO1j4a/HKN9TuNMzHDeWV1Jb3lvLxc2txHIyS20sLY&#10;eKSJ1aOSKRE8tgUIJUgfzy/8HBK6JqXxU+Cfia3aMa/qPw68TafqIg2+bJp+ia8l/pckyFcskEms&#10;60qHcOXdcssW2v1R+P3hHxZo/wC0RB8QfAUjJoPjrU4IdS0qAiGOz1OOygEmoSRspiA1K1he6nOB&#10;I92JZTlpsD+dP/gsB8Q7/wAX/tc3HhZ7kzL8MfBXhPwnExcssl3qmmN4uv2hUttNwZfEiWkwTGTa&#10;IjbioA87h3E18VneBwNLEyqQoRrVa0oRsowUHSlCa092Up02pN3s72Z+0+BfCuXT8SuGOLMrorBV&#10;K+S4vEY3AqU51KU6uHo0KlCUlzc0aeIxEbp2bUHJNuJ+PXiTQo9Ut5DG0fmwHfAqr5hllRFUqynf&#10;t8wQhRuKY5OTgkeb/DS+e312azkaQSGSTcGbgbSOCoG4EOpVRlsAiNRjBHu9lA0sigoB8uRhQqsV&#10;boFPyg7lPy5wSD/e48L162k8J+PWnjG221ErdRICGRpSyjyTjKyEzblGSMKxAxtxX7/g6nto1stb&#10;c60qV8M01JwklBci0Tk5Rkm9Wrq19j+vfEvKqXCGZcLeKPKsNhMuzV4bPKsIuNOGGqwlKFaSu0oq&#10;UHTnJu7dSKtZa/f37LPhD/hMvjtokstu9xp3g63uPENwgt1u43uNOSKW1YMGURhdTuNJJYqrhVlC&#10;Zkibdt/Ebw/aaf8AGjxDZS211bab/wAJHqKK06t56R3zzXNunkYSUs0U0KoJDthdssNq4P0F/wAE&#10;/NHj0nwr4s8Yy2qNd669rZ21zHFOXuNO02eS61MO6SKpgu726CpEChHkIqRl0U15b+0c09p8cdcu&#10;P3kcV7caHqaRmZIooo5NM03YixlGkaRJUMbSFmZ9rsTuDyN+mZFhpYKlRy6L5nRwiVWUYtJ1W4zn&#10;Jpt6805L3tVyu5/gF9I7xIn4t+LvF3G1WblgcxzapSyym3NOGV4OUMHgIKMtE1QpUZzUbJzcpNLm&#10;Z4ReQ+Kfgz8Rby60ZYrC6XZNAtylxNp+u6JexoZdPvYtwY2t7DvimwweB8zJtmiVV/ot/YS+I2l6&#10;x9hvtNmKW/jLQbaUrIyLcT3mizPJaS3YOzGoWlu+t6bqDqkf2w29peRxQ20scafjB8fvCaXXhHwJ&#10;46jguHH2RtCv284TuFktjqWmuPLlleIun9ocyQqC58oNkLj33/gnZ4uR/E198NZdaudPvLaO48Ve&#10;FrlVngcmOGJdY0y3Jki8u9EttZ31uQsmyJb6JFzdeZF61aao06OYKTk8NeGKjFpKdJNR5pRl1aal&#10;dPS+/VfjuFr1KvJg3CFlOU8O3Llqp2jzRblG8otrnUZXUWpOLvdv+mCXQdA8UQ6zp+qv/omoCbSr&#10;tYSi3Nzp1/aXen6vDZPLiFLySyuJlsppGxDerbzf8sjtj/Yv/YEaw8U638RfjFBa3WmeD9b1CDwZ&#10;pLof7N8QHTLmQWvjWZZGL/2HeIkd/wCH4psPcQyreygIbcHzX4L6vrmoeE9OOryR3+pw6jqcFy0s&#10;0U95eW9nqVykct2Ehgiiv/K+aREj8mYhZ0wsyhfv/wCE3xV1u8+GOq+ENYtXtdV8Na/d6JJOYfIj&#10;1Hw5epcan4fksmW6md4oLOC90dwBHiHSYj5cZZ44rxuU5ZmOLy3M8RQjWnhoynh3y81N35ZQc07p&#10;8rleHRStZ9/sMr4szzJcszfKMDi3Qo5kqMcQublqRiklN0Xe8XNPkm43cop66nMfHHWvsVtqWp2U&#10;SRPe3S6PoEYUogkCyeUIxgYSCCKS5n2jKqr45wK/EL9u/wAc3fh74ew/D/wzf2sXirxJazXokvjI&#10;Uit7K6tltr+8NukkoD6zLa3jrmJp0s7qNZNwZG/WX43eJ3l1fTtFW2MY0LTbaS358zz7zWrO11G5&#10;vWJ+RdsE1vaRqxMkbW87bsS+Wv8APv8Atka//a/xL8QBNQR7nR9G0TTWZI8zi1ZNQvp7QXMMcjoh&#10;u7mUP5pGBbRhSphLDtxs/Z4KSbcXiZRpR5dHGNSysnrZyu3e9o9UfPYXFfV8ZSxbp0q7w1SOIdHE&#10;JVKdX2M1K1SEv4kXJe/Fqzi2u5+SXiu+mLzWOoLpMl1C3lTPpNmmm6bmKPbsgj8xXMxkUySSXLvJ&#10;NI7TNKq7Yxg+Jr5PCXwa1rWyscNzqSNY2IcGRhPq05SLyZgWZClpJcyFWZsCNWbLIFkua4k6WesX&#10;Fy8TyhzAo3h1DtJLJvAG1xJ5TDcUR9y5HGFC+bfH+RLH4deAtIiEitqNxcXs/mEDdHp2nIEQgzBi&#10;DJfl1LKQDGpDNkhON044fD0oRbUaVleVm240ozb5vOUrvVNNW21O2liq/FfFkK+LUYTzbMaFKXso&#10;Rp0qcMTXhT5aUabUadKlG0KdNcqhFKKSS0+ML+eREhtgC1xd4uLhhjO5svHAzFcEBCXYcZJJYEkm&#10;ug0iJtPtluZQDK2CNx+++5iUAUhlUsrhkPQcAqpXPOWUEmo6qDjLLIzsVyAF+9HtO47VjRApGTwc&#10;bsnce2ElvLO0odWihJCEg/OxJ3MF3EDk7Vz8oQKOuSfzXFylVrctT3oSk6lXlXNepKSle93yxs03&#10;y6J67p2/3I8N8iw2X4HCfVI0sPg8swuHyrJqD92FCnhqNL2mIUb+9KOk5O756lRO95O9dbnUzIJW&#10;nZEOfk4AXOOQAQN20HJ9s9eT6f4F1K5XVra8mkZobQmVxhRlYx84+bOdo6E4x2BYnHBQQXF/MUiB&#10;WLA+YfKCCc4BwDkHn5f7uMenZgjQtMnwAJpUES/3iTgnHGScHqMEdMcivGx0o1Oakowp+0XI5Wbc&#10;lolZ302umm2rWfU/ongmnjMvx39sTxeMeX5dJ4upUrVajhVrYdOcIQXM04SnGySSi7pKy0fufh3U&#10;L7xDpk0OnSXrtbakZXtYL6xsbW6tbmCaCW21K+1UPaWtpO/lWsciRS6jPeXFtp2j2l5qmo2ts/pn&#10;jj4TeNfiHpzSarcat4u17QzquqPPr8useEfht4JnmtrS6nurayVbbxDd+Jr9Gg06GbxjD8OvFj3d&#10;tpuiX/h7xTjTpB5H+zzaa/qWuR6Ro3h2XxPq2uebYWGmJd3dtte8t7iG51Caa0vtPSOw02w+1Xmq&#10;yaq83h6LS4rx/Edpd6GuoW7/ALT/ALMfhHwbaaNqGr+JbHUfH3iPw3cQr4Ft7bwpazf8JdosY1PU&#10;PEE+j+FpfE3hnw/p/gqCy06XVtVu9I1Pzrbw9LqPi7xF4L0n+y57yvZyCrHCYGUKV3UhipwT5uVq&#10;PuSaTd1FXl0kndv1P8kPp+wp4nxsw2eVKEYYviHhHJcyxqsoXxNF4jAQrShGKk5/V8LRtz6tJXcr&#10;n4Fax+y54nfxDe2HinxfDperPazXttDquh6NDZS2NnaRyWM2k61qGsQ2txpxsUEdtdWqrbbLQRwm&#10;Zo8Djdf/AGZbrw/ol/rDeIPB/iGLT59Zgvra28cfD2zuVj0gaIwlt7WHxfcXd35y6zGEtYoEkHlu&#10;ELqjMn7U/H/w1p/7SngJfCWt+GrXSPiXZazq+q/CzVtY1rSXns7fWfGnjQa34Jjg0LwD4GRrPUYt&#10;GsG0W2vdRZNPcWBgSW0Yib8V/E3w58d+C5E06OS4nluZxbyWdlBczPGb6aJkNwiMba0e5sBpF0bS&#10;6uk1EQXlm89jAkqFvvcLiZ4mEeacIVKXKpU22lJtqz5k05Ra1TTfmpWR/As3H2jjFVYJJ2mkmm4y&#10;ScJJpq+vwq706pJGrputR/DHSPHGm+Eb+Sxknv8AwzqkcNlcDUxa2Nhqy3+ly3es2MjaYBbRXkVt&#10;MLO51p5NQW5tb6ws5YneD64+E37Xus/C6X4S/tBLpEFx4y+FXxM0DxFqWpaRH4a0d9esL8xeH73w&#10;9rkHh6PTZL6S78F+GtZ0+DUNYsr+9j/t+FWdCsc1cz+x18Eda/bB+II+GOv6Ve6ToOheHNS8ReOf&#10;iDpCWcWqaX4Cu9QW1S3WS7sdRsZb688V61p2naFdRLJqIv8AUGhuHm0Syu7SOT9vH9krwv8AsdHw&#10;X4V8FfE/U/Hmt+Nlv5dc8LajpGkbtJ0TSVtY9N1XWI7eZLKwubi7uhHpkL2L3WoNFqN99qs/sTR3&#10;29SlTxHPKLVOWHlCNSakuaU3GEuX3ZNpSi4tOTu3KPu3SLoOvGMZVFL2dVSlTVS3LLlfK5K6SlFT&#10;U0tlePXU/wBCn4ceOtE+I2h+HfE/hib7d4b8ReH9I8TWd/KrQvd6RrlhBqWnKkciK8L3NpcwyT71&#10;WeMbwY0IxX8g/wDwcPePrfVf2ifhZ8P7D963hzwRq3iaSKIuzG68b+IF0WG3jXJVnEPgaDy1GXb7&#10;S29VDK59B/4Jff8ABXTSPhJ8JNS+B/7T+tad4a8LfC7wZ4d0b4N+OdE8MeM9T8VeJILOGXT4/C/i&#10;nStCg8UaZ5+jWsFj9h1gXWhWp09Ps80d5dkSD8wP2k/jJp/7Un7anjL4v2VzJq/hfT7DS5/DIvrS&#10;5tCLXw/oek6RA8lleIs1s39sz6hq6W80ceLuYMFYZLZY+usRSw1CUknVqwhyNSim0qbaTeknJNtO&#10;7t8mj9d8I5YjIMz4i4rw0FWrcM8P43HYeSfMo4jEqGEoJ2+zGVdykv5YP1flvw48DyeCdIdrow23&#10;iXVWW41K4kMs0VqEXNtpSPCoKx2zE+YFD+Zcea5Z/wBykXf6hqFzJNNpMk00H2X+x5Ly8SMrFeNc&#10;X/2WaCKRI/OhgtJHVriAtH5j3O2eQLH5bva4lvtWXzWEYM65QhYzIy+ZIw+R1ZD5YKqF3lm2li7N&#10;g5l5qE8ut3YnYeW263y5KopRbCSJjOP9YwmghISQ4ibdtZvmNe06KjSUKceZUY0pRhZafDyte7ry&#10;W0fRtu9z8jzPN8Xm2Px2ZY/FVquLx1arVrVZS9+pVmuacrqUVzN3bT+VkkfSv7L/AI38a/Dj45fD&#10;/W/h1rF5pl9Fq62l9HLJG+l6zoDr/wATnS9ctY2ikvtPvLK2lQQrsNm/2a+t5Yb20hu4v6vPCuq2&#10;/jnRfD3i6Abo9Z0e3vQk20SWsl5DmezZY8RrJYyq1o4B27oiUJyCf5VP2YdBg1/4maLZRXEq3Ull&#10;ezWEReTzWhu3ttGubt13bT9jt9XadWIPzJu5Cgj+jHwH49h8Pa/N4eRlh8NSix06BohkWOqx2IBu&#10;SSwxbXMEdpYT7lISVbaUeWkVx5mtSlShSWIj8alGlN2tzN8vK5Rdk2k7X/lbd/dSOShTxFJQ9q5S&#10;hWpLE0Gm1zwS5ZSg+sXOEk7N+9FrzPFvh58ELbS/2lfj74t0+3htF18+FbGC4FrBMlp5ltd6t4on&#10;jE0ciwTS/Z9AupZF+eW4upHHzy5Hlv8AwUL+Lmm/C74XSeAtFkMWueN0k0K0RGLy22jReTca/fTS&#10;Fsq9ys1na3EjEuXvYVU7d0ifpTPJp2lf27d2CRfb9Smtry7kIUs3+jW0Ss5UBgrtYw78l91vZzRZ&#10;2hFH8vP7dnxEuvit+0X4q0/Rr6d7bw0tx4I0958vFBJpk8y+K9VSBXmRFfVBf2UEypGt4hjki2Rx&#10;gJ04HA08Ph61bljCM5yrTko2551Zczk1FPVuXM3bXXTYrMc3xGMnTqVqjc6NCjh6fvSlKNOhCFKK&#10;2u2nd3sl01PirRLS/wDEepXN2kdwLOK5cXG5PN8+eMNtWRICIii/u1aKOadESIQuzKrM3rVpbPcX&#10;7faY5tiRo/l29vsjLr5kcIVIEUqCVByw3BIQh2bwarW1rb6RpkWkaVIkYs4ys0oikj+0uUdfMmki&#10;dvMmkf5g4VAWciQqNxWRPtS2DI1x5LTMVmMSK7O7JIWYB4y4ZYocKodiipujKkotZV6k6t5X05Ul&#10;7ttFs1FWs5N7d0ulzDC0k5uvyyblJJK75Yy/v3Vnypt3euydrM+Rf2nJd/iPwSh3hYLDWFRX2Ek+&#10;dZIUVEO3aNmGaYbxtONoDCvNfB+mW/mS6tfkLZ2KrPJvBQs69Il55LN2BXPCqQOR3X7RrSXvxH8P&#10;2DbgbXw0pyVRVD3l/OCymNgGRIrePDSDAbeuNwNeZ+INXFrbadoFqyiKEebeGPA3yHGN5BIwGILM&#10;f7pIr804nUqmOeGhN80sOoVG18EGlzOK1vutE97+i/2F+hdHC5F4YR4mzSEJ4bCZjjq2BoSati8b&#10;KvSoUKbTd5U4Tg6lVavkhJJptN9Vc+KbnWNUhtbbdDaiQbY9pXCgARhtoJxjpkMCTgsxJI7qwjcX&#10;SM7YKeWHaRlA3kK7MAVDMOOAVBJAXAHyjyvwxEtsH1CRSGwPKwvzF1OCRg4XBGME7iAQrfMwHt/w&#10;3+G3xI+KerxWvhHw1qN7am4K3epeSLTR7Mq8QcXup3jxafE0SuhKSS+au4YR+/ydTB0lTmoJQp0o&#10;8kZPVyajq73vJvmSUVZN6NNqz/unKOPsLluEXEPFmc4TCPF4lYiFTHYmlhMNhsGlH3o+0lCFKEEl&#10;yp6JJta6vpYdQKTWmG2hB5iMjphBG65BRQxLHyyAFDLGCxHDGv0m8dNBrHwy8IeJLbUV863bTtNu&#10;tLlR0eBILFLq0uFlKmOWFnvLpEKkuQyrkLtZcL4af8E7b7xShvvGvxV0Hwa0YjlSz0zT7jxJcYhM&#10;Yk+0GW+0OyR45OV+x3+obkdWfy1TFfQnxN0n4d/CLwL4x8C+Jr177VLCOx0jw3rxs3jtdWIurCzs&#10;rkPHHLbWV0880FreWvmnyLh2gV5AFc/AZtk+NjVoY3D5fXr0FOUazhRlzU41HSSnOPLJ8sLLWLsr&#10;Juyu1/KX0mPpAeGXipUynhThPivCZzmeSV8bUrPDe2WFqOpTw1GNHDYicI0cVUcqXMlRlU5kr30s&#10;tP4JwW8umW8pGzcqllKrnzZNwjOTuAIy2dknCfeOcb/rPT7DdG5Ikk8ofKsZUcLwrLkk7HxuYMqn&#10;dncDtyPhv4Ia3FbQpasVQq8SrkkZCDChsMcqyhgMfdUcY4B++fDV5bT6fbs7K4lwOrkAvnZgoVOH&#10;3HHIAZQCuev5tiaEqU67g6ikqrk7xUre/eXK1por2b10tqfj2R1qM8JQb1fs43U4pO0UuZK6VrO9&#10;9bp7pmNqulTzWpXYEV0lCtj5jh0YArt6kMRu6kfdbcAR8L+Lp77VfF0XhXRIZntl1KOCe+RWKyPE&#10;TLeD5VIAiUBVOcEuM89f0f1ue3ttIlYugmeJ4EkC52phchUJBG0qeeCNu7cMk18UT6gvhzU5rWPS&#10;JEvP7RuZoNXe2kurQJezSPEzm2USpuaXbKGX93sDxNNtLVOAoSaq2XtKrqSTi5JcsZW9+Sd3aLUU&#10;mrpN3lZJHveydaMZXdOmrSsl7srONoKV9Ofm32eqvsfen7Keg33hjW9Mv4oJFFqYmMvlsSmWRN4k&#10;JRVDMu0oGcjdgZC8/wBLPhzUSPh74d8QZW8e6thFdwQgSzQvHmNWlVcyBDj52wcMe4HP8vnwm8Y+&#10;MIBaRx2M8kASG8D21xOqyQyP88ce9UY7jyI5Ex6s4Ukfo/8ABj9o/wCOtp4p0/QNL+HXia90LeEn&#10;1JUm8m0jRNsjyvLYxaeYmBViqX1xLIxKpGWBB0jicLl2MqS9hWrVcTQhCrCn7JuhKMoezqU4qSlX&#10;nFL3oP3mpb3Tt8R4ocJ1+Osqy2rlmKy+jVyGpWqSpY+t9VjicG6dpYSWKqJwoSdaSnGpdpOK0d2n&#10;9SfF3V9H8R6zNZvGLe/06TZcwPtyVkjzHw2DhwQ5X7uVK5XqvnWgeCPDmpTrMLC3hmjcMrLGm0uW&#10;Ri4HIjZmOS/JO7O4/erjvi9deI9Q8Y6x4xurC502DVGtWSKSJhtW2sba2nd1TIDSzxPO68FRL82O&#10;Q1n4Z6w0Ji8ua4O95HkEjSTMzMw43vgiPeRsVWURxjZ91VFeBmNeMcbW9rLnpynzJzh7FuHRTi09&#10;bWTWrurNp2vrl+T4nLODsC8ux06U4Zfh51aFGs68cPialJTxeGVanNxqKlW56cXZ7JO2594/CfRx&#10;pPlmNYll4yrKY2OOD04IBAAKbgA2eSAD7B4rjaeDYH5m2RoM8jzPkOCCScDnv+GOPIvBmvpLbwyO&#10;Fd1UEFe2doAJbkDK4I4A4B6V22o+KbS2gub7UZEisdItpb68uZ3URwwwQvLLK5JO1I1B3N0XaTkA&#10;BhUquGlRWGpz0qTXLCELe81y+9aTu7WbSUXprtp/K2f4bMcTxDLGTpOVaM3eKSlKUuZKEY6XfNLl&#10;iklzPmsrnAfEn4YL8UtV8M6QdQg0vwx8OJ4dR1jdbTy3V3c6jFaQWllZEIsP7yVPMmbzWYvLCiRq&#10;WLD+Pj/gp/8AtF6f8IPjnrnixYLXUdI8R+MvGEd/KhnuLu3g0vWItM0CS2NvdY+z/wBnLFHIojnY&#10;QxQSxRtJuWX+w39o34++Ffg5+yh8VviBoWv6FceNIPAWvjwDbXdzYWv9rfEW50i6i8F6az3M8EUn&#10;m+IXsSxnmRIbVJZ5Wigt5ZU/zQPjb8K/2nNY+FOq3fjbwX8UfFN8njeW5l1W70/WfFX2TThaRXHm&#10;RapaLqVuljNdyySFrW4+zu+4uxZ1NffZdwdgs8w3Ds8bmGFqYSpj+XEZYqsHXq4V4fERoqkoTfJC&#10;lKpz8y5uepFqVmuU+x4aqcfVeCM9x2G4S4oxOS5NWnkmTZpRynEzyzBZhHEYfMs8niMSsNB1Mbjs&#10;TiYTjGs5unSnCjFuMG5fo/8ACz9rzwjr2q6N4k0G/utQtNFu9OvtUttMM14bB0vvNtnuVeK3uLdb&#10;hkkRReWEEcnLxiYqUH6gfHH/AIK4+Oruzn07wd4Xk8PXOn3l7b6f4kub+/tQ9ht8uxPlWF3ZSre7&#10;AkjtBO0R3+QCNszS/i//AMEYPhXca9eftF2/iXw27/YrX4eadNYazZXMXkfbJfGUkkclrcrHhn+w&#10;oWHl+YduOFZlr9UfjJ+x34ETw1feLLXS7rR7nQ4BeJFZ3l0liFt3G9PJYvEsTQs+8eVIWjBVSp2O&#10;n4bx1lXCvDXGea5NiMHiHQy9U6MJ05WlXVfB0sUlKEeRNU6lXkfNzyfItI3af1PDdLOc3yjLMTjI&#10;U446tOpGVPG4R0J0OXEOjOEJTU5v2sIx5oSpQtbezufuR4K+P97qHwZ+HfjLUIdfi1nWPAfh3xJf&#10;Lp/iq7Ma3Gv6TYanNsuLyDUbieO1a4kS3M808nl4S5lndWavQvDXxt1i+0+0mbUfEylIxMlzJq+h&#10;zNeFpGcG5jfwmEVVOIwIFj3IdryFgGHx74Es7PUPgh8MlTYki/C3wLGV3sBPH/wi+mMnlhuXSSEF&#10;/KZWZHZjuXBLXfCNzcWugWlm92tnfWcK24kuTMyyKpdoZH3OgxJGQZHiONwxtOK/zezfivifD5li&#10;qeFznG0qVPFVoQoU5TsoRqcsIyf81NXTcneTjd2ep+2w8POFsblFerLLqcsZHMrVHUeIn7OlXjOd&#10;4QjWkvYxnG14QlG1WK5bKNvsnV/iFZ+LIZ9P8UaBpWt2koZIhfW9mt/agqdxt9TtLO1nRiON33eC&#10;CjYUnhYvBPw3E8U8Ol+L7NR5reXY+NJvIJZQhPlyaVKw2S/vYyjDEign5VArxSz8T3FvHJFJqujN&#10;fREMyLM3GTu3byXLKAQBlOG2g4IIPUaJ8RbOeZbW5mshMnyhEnwzNwcKixrkEY2nr83KjJFedLi3&#10;iutOM62Z4iq6LnFuqo1ZqN9U5zvKKbb916Re2lmcM+Ba2WUaqyijicPh42lUpYDFY3DU2uSPLWjS&#10;p1KULSXL+8UZOTV5OTsz3PS/D/hOyKyWt547lUjIWfxbZvhjIs24Rv4cX51KkEkt+7Lhg7MHXpFu&#10;YLNGWw1DxJEQgeI3WuwzMrIu1vMEWk2wkD8jCmMqxUjdjafM4NfURl0i3AKxykkWDkZBG9gQNwwc&#10;HnPIGMVZl1cqAdkhDMEwTGCCRuJz5jY25bcR8uCOR0ohxnnlGS/26rCad4qEFGPKtbu0UtFHVXa6&#10;ttuz+Rq5HiJVLVZYiqrv3cRiqtdNpp+9GrVnDmTtd8qum03ytp+q6Z4v1qxu0Et5rl5aSFmDW+u2&#10;1s0b4GEb7Rod8si4XcMGOTn+Ibg3Uf8ACfXQmxDdeKlXHK/2/ooGVkLEnzvCbMC27Y2SQVB53fvD&#10;4QmsShSsSSDhGGGUhQhUE5LFiCM5PJO3GMcrYOqvJgyoWyQMqjE9hhij9SRyTgnH3umPSpeIfEcf&#10;eWb4uCm1ZQnC0WlaV0k2m29VF202Wp5OK4TwGJqe0q5fQ5uXlk4SqxcmrNTlShVjBSs7e4o3au22&#10;7v8Am2+LHibQvFlpqPgbXfLshq2janptlryqT5Iurd4xBeOsifardHKZDgPEFZoG5+b8frnSPF/w&#10;G+JNreq881vaXkUd/Y2F2txY3i3reXYavpMjkJcrM8irJA6odrSiUR3cTxV/RLo/7Lfwj+K3hvwd&#10;42FnJe2+qaHp+qaaw1jWYzDBqltBM8MyQagiSzRspt5RMrvFJCQSrbgY9Z/YS+DV4xm1jw1p9xPD&#10;5XkXGoarqsot4oGZ4DF5l8QvlyO8y/dAdmkYnG5f9PMv8SMkyfE1KVTA5nGV6lDH4WWGoyvKMnCf&#10;N+/5lNRb115WtE7Jv6TijMYvM5Uq+Hq5dmmTYyeHqRdoStSqKGJw9eneMlJVIyTXNFX3XVfkR8Zd&#10;XsPE3hvTbzW7KO11eUabrNvIWx5sMsUltfQvNlNm4yRXDfwExg7tuFr4k1f4yfCjw/cfZ4Lv+2NQ&#10;QkNY6DDPqDqUfLK7Ixto2DKyECeQhhuGMMV/Yz9rL4R/sffA3wXHcfF2OHVn1i3li0LwZpXifxHc&#10;+I9fFuxEf2O0t/EMc1tpqvtW4v7iWDTof9UZGkeOF/51/F2seAhreq3/AIN8HWPgXQ9QvHlsdEtb&#10;rUNXNpZoQLeBr3V5577UrtlQS3O6ZLU3DYtraBCI4/0rgvC5HxhCriJYPP6WDoOThVVKjh8NiHKU&#10;YujTnOpVqTjFK0lGMkrNOXNJJfJ59heK8bCpxBgFl+TZBTTnWzfNqtTllazaw+GppzxNRpWjGMpJ&#10;yaj7t237Hqfx4Fwxh03wrYafGrP+91e8k1O6KD7gNnYeXbofkUOv25nR3JPKuG8W1zxml7dST6pb&#10;wzRMUd10+1TTf3SLITErXi3bMzBRh1YkorNlWZmHn974supT9msbBJSzFIo4g7XUrGRVO37u1GIO&#10;5dp2BiPMKsq1w3im9e0RobiWW51h1VjplqW+z6fCueLy8G0STgkvLbx75Iy+4yjO1v23KuEckw1N&#10;zwuR0KVNL3a2IrVMTUqPnha7lP3ZO9+VKME2tLM/C8/4iw8OeK4mzbMMQ+azo4ehgcLDmSSappVK&#10;jipRSjzSTb5Uu56L8QL34d+M/Btx/ZFtfaL4n0u9gk0+y1bUY7xL+FPPE7Wk8Fjp9us9zFNAPsdz&#10;bzyFrTdBOzPHbj5EuJPs8rKjOs6SmLyAu9gVYK4DLkIpYEEZB2g7xyAXalf3jq3mPMJY90aoOFUK&#10;V5AJTK4DjHUEA4AAFc9PcSOwlDSHbgxk43Ft7bSp4K5YEsM7AeeT979Ay3LoYen7GlCFGmqitRi5&#10;ypqT5VzRUrpOabcrS0k3ZJN3/Es4zF4jEzqValarNyXO6slOpeKjZ8/LGTVlopNu2l7NM908CeN3&#10;0DWNPubu2uL3Rxf2WoalpgOyaeS2cmRFZl2iOTKZUh8JHEZI22bn/RnW/wBsTwvdeH9A0LQLLWBf&#10;ahc2tvqstxb6bY2tpoaRqjWEd1ZxnULi4aVY2kZZYUcxtJIrMIdv5QeDfElvouqRya1YT6poUt3a&#10;S6xp9lfWOn6hfW1pcedJbWOsXWmauulXMo3QNc/2ddI6SMk9pcoVjb0PStQg8YaprF2b2Zbq2t45&#10;NItLy/lup7a1t5YzBGk0203q2lpG1nIxRNse1khWEnyscz4bweYuM6ig69Hmkqal+7/dwUuZ2crX&#10;91RUXdtSVrI9fIOL8fk9GeHpKnPD1pRbm4xdWkpOGkdFaHK9bqyWqsz9Wfh5PYv4pj8RwmN/tnl3&#10;bXVvK080QBOw3DXklxK5OJiT50mCz7QAH3/o74F1FG+yvHIzRZEcUu1eGmMixllypYiNAjKVBTJI&#10;BUsB+NHwz1SS20KyRw8V3YOjW8yFy0lhfFTMjsjDzY0cnKSq5iLu52qJNv6YfCHxdbtbafI140so&#10;jiyZGVh8jJwqokbIwZnDO292fs+CW/EuJ8LWpTVNS9ovZqkk0+Zq7airueijbSzs17y7f0fwNj6S&#10;lyXj/tUVOFnflc+V2XvSvdpJ77O6bP1V8Cam6WdjGsrB4zGz4G1QCMnOQmSpjyPmOAQAx3Yr7G+H&#10;PjZNNvkBkfY565A5ZQAWwwYKxVRnb94gD0PwJ4B1a2vrCGaNkPklRclXZCuMlYwo4OQCV+UllK45&#10;OR9IeCp7S+vIYN+HUx743fAkGVy3JPJyTkjkjOMhq/M8RiqmBcrKcnTg1JRilZys7pKzUmkuVNJp&#10;XevX9nwKkqlNN+42k07XavF3v7z5W+qja9r6H2D8Q/jFc2egzaDo0j2uoXsJW4v3OyK1gl+R5I1Y&#10;8yspdbc8hGBkIbYin5v0XSLWezdIVhuN6ukguHErTGXdhm3L+9ldmLsWcbvnzvO0t6j8YPgTrXj7&#10;wVaTeDfEl34fv7y2sYr/AFOzW3kuoksweIEuo5rePcwALGNs8j5SVkX4YuvgH+0DoczpZfFLWvE1&#10;vbMoNpClpot/LGqkMHh2C3uMqcDEx3kY27juru4Ox+AxdbE+1rUqOLdWMJxxiqqpNPlUZQfJKmqf&#10;vKyU07uTep6mOw1XFzjQw9aGFhJ1HOrzKMXO6upO9+aVkk5WutpWSv8AQA+DtjPPZ2c3iiz8J6XN&#10;cJDNO+pzR28MDuTIbeyFxGg2ht4RUUBSuG+WvsD4R/Cb4O/DS6tdQ0rxD4o+IesukTWsTa00eiNc&#10;I5VXNnaQQGfMgGYJ5r+3C4M6AjK/nl4T+Gl4l7at4t1/4s6HI8hguIbXRNDkt3hLESTwajJDdzI0&#10;hWNlUQJIMsBL0Kfp/wDs4+CvDukyQR6bZ6xb6eNj3Gq+J9Tn1TWdXihlaSGJI5fLh09XJVpIrSCO&#10;I4YlG37V6uJMBhqMsTOtmmGV4pxpUqik5PTmjFKTvJ8qclO6S+y9Ue7islo5Xw5PM8TmGMrKOHnK&#10;dPB1lS9q7qPsqtVctZczT5Y4OpUqS5kpqEG5x9Uh0PXW1jVdR8awWMcb6nPqtl9kRmis7CNZI7aB&#10;pZcySXEduwEs4RA7mQrGiOqL+OP7YH7D/wAEv2srPWPiv8PLZ/DXxv1rQbfxpoupaNqMQ0f4q6dN&#10;YPdQabqej37Q/ZfEaaXHp8ekXNpb2GoT36jTNYSczwz6d+wv7Y/xKh+F3wa1nxdbmFL0XFjYwxyv&#10;axO9tNeQtqpgW6SSKa5g0SPU7qCN4pkaWCNZIniLq34I/D34567/AMJzc+Ebq8uli+E3i7xl4U05&#10;IJjDcRWkGtXepeHbuFpLS2MEFxYz2em2aXNpYQGNQIktZF/d+v4I8PUcY8/niYSnLFL2GCxEo/vo&#10;TjL2lacJNaqUpU042STp2vofi+e+IPFfA+V8OeJnDWNngMZw5xBg6WIyqlVl/Z+OyyFPkxeGx1Bz&#10;lUnQqy+rUlee9bni4zjCa/CrVPhB4k8MXuoRJH/aI0+aaKa3SB7bVLaaDzI5IJ9LucXInidGje3g&#10;M8kbgq6xsrqvxJ401GXxZ420rSRDJaz22pR2AWSOSOVW85hJJ5Zj81QGAcFlJTB3AbGr91v2+r/Q&#10;vC37RlxqHh2QQQeNvCvhzxxqOnokMUdnqmrWksV29s9q32aSK8m06W6nkjnuJ1v7i9Wac3P2iC2+&#10;WbrwJ4D+IFzpfiLVNGhi17TLpJrPXbOONNRSQDYFu3DiLULcqHCpcrI8MoLRsjtuP3uGxdThXPI1&#10;c+wtWrQp1vZ0cTTjZQhFpKo0k4T01ly3aSlyptWf+svE1HDfS9+jbQreDPEmV4PP8zyKGYZtwfjs&#10;ZTqVoZhVw9P2uXyxMKrq4SdDFxqU6FXE0lTqtx56tONpL9Af2dNL0bQPhZZ2+n6RLPaadolpb28E&#10;5ijhh/ctJPet5p3vNfXLO07bvLkleIpHnBPxv+1xaIni/wAPeIpLQB9X8MNp63JbfBPfaTfXfmmN&#10;F2+UyWl9awglEw0SlT95G+wfhlfCx8LzQ2ck11Hb2wjZJZTNbhwk7RskAR13oCqxFB8gQs0f3mPz&#10;1+1ZLJrvw78E6ncQ6bD/AGD4hv8ATxJFbSNObXWtOMzPIThJSZ9IgRoDErAeYQx2yCP9bynFUMZi&#10;aeOw1aNbDV7unVpSbUlUTgua++/wu1mr2Vj/AJv/ABA4P4m4C4lznhjivKcXkefZLipYfH5bmFKd&#10;GpRqxqpPljL3akZpqpTq03KE4ThOEpRab0NJ8M3HjT4GataF57/ULDRINaghjW6uBBJpQjl/dKZx&#10;mVrF59oiZvLSdhLFH8xX5K+F/jNvhT8WPBnjaG4/e6H4hsZL6OKRiDprzm31aORS8aoPsk1zCyMX&#10;3Mq71fGD9ofssajcT+DoN5hSHy57FvNuY33JLHOJAkDqxUT+cUHDkIJHO5g5Px/8dfAjeEvE9+/2&#10;IR2d9I91aSiZ0VA53GNQ0UciZZyqqpYAgLGHXDV7VBxq/W8DOa5a6lFxclr9lrRNJ7tat2ts0fGx&#10;9pSrUcRFuEoSUmlzJx5HH3ZN6pqOtlo00k0rH9RXwO8Srb+ItR0+JS2n6k2ma/ZXufNE8GoWogdS&#10;cbSojsbaWR4y6q0/zHMik/Z+patfaQJ7y1cgz2bsNu4+bJYD+0beNEXbmW4e3bTkYEMq30qZdXkj&#10;k/EL9hf4yDxv4A8ATahcI3iDwZqNl4J16dZn8z+z5I1s7LVJ3UrKIzp88E8jSgoLmwlEibVyP2d8&#10;SRXNx4LvC0h+3Wlu0sc0BxJ5sBE0UkTDhCHSNkwMA44zk10ZH7SWW/U60Uq2BqTw0uazvGLUqUld&#10;aqUWoq/WPdK3q42SjiYYlNSp4mMakWo2TvZOKurt3s01prfds8W+OPxJ0+XWbfxXDqLW9kvw+0vU&#10;bmQvvt5DpkF3Bch4WfyW8uO2j+dTHOoxmdE+5+Afj7X7rXLbxV4qYrLd+KdZ1K+m2NJtiijme3iW&#10;NYNzi3kd2KJJLuUSBW2t5jn7H/ah8b3WmeHpPCkF3eJqj65BbaUQQy/8I7rssc13A6naD9gv8XUQ&#10;M8ZCxz27h4JZQnwr8Sp7rT9L0e3sJJIozaCMxrAsbtvjaNiJy00UsUwZRCkcu9n4kMjjeM8wrupW&#10;w2GSjGNJ+9KOl5cy0aXur3eVqTvJapaMxqxtGpNNXquHs6cbXUJ73TXKnHV25baPyPj74hJPpHha&#10;8ed4XeaabyiHZpHO3aiskgBjKgnDLvRhKnyqT8vjH7R9msGi+BArNMw0MmPbbkMJLg3Rc71CrIT9&#10;hg2E7vJT9zukxg+3fFtxB4LSWa5vHuDciAW12qM43hhDseMrjC5K7lUhRsVWUxlfJ/j9bDWvCvhy&#10;2ku44po/C99Ktw/lWoN5p91b3AQLGzbEmR5Yz9whJnVQUjGHUip0qUXJ8lsRBz5rRinTS1dtel33&#10;fbQ7MoxM8PmuX1cNB1KtHGYOrClFtOdSnOnJQTjfVvaKXxNWvofEMNwYoWt7TDX1wAZZIzhIIjuU&#10;lickyOitheWKE9BwOq0rTUjC+fKzqnATaQDtOAxPUpwQBk444IrmNLsJIYVbajSSBGlO0ZBPIGTk&#10;gqGKqDnK/wARxkdraPFEVMhxx8x9PUDJOSeoLbTyBjtX5pi5R5506FTmlCTfNaK5lBR0bcVaPKtf&#10;e9bXZ/vh4eUamLwOU5jmdB4fmwWF9ng6l6dLDqrCFScZqLUalZzadaUm1KS5E1GMbd1pSxDAjUJG&#10;qHc5I2qACdxPYjuMnBODkjjH1GaTW9SWCEk2lu2G2qfmOSD8zFhgNwDkgDHA6VNDLe6ohgto2gtC&#10;QJZANrSAdQpwCFKnacjGOnGDXUWumw6ZbFVT58D5iAAc5PGUPORgHceTtPBr5mpOVHETdRqUklGy&#10;kpcievMlbWStryt8q/D+nMNg6ud4Chg8PGdHJ6Uo18ZivZyoLGOlZww1Cno3QvFylOWlSScUmtX7&#10;B8GNQ0jS/EVhY6pc/Y9N1Rf7M1OUtDHCdPllge6S4aeSLfaThAt7Al7Yvd2jXFl9ttY7iWZP318P&#10;waKNO0bRbPVZZ9M1PStKutc1xprq21nwP4Zu7HTfEWm6frdxAJdYj17xRbW9p4i8Y3lqs/ivwn4W&#10;tdD0HRL7xDoz+IPDWpfzORWX9s38OizFjb6sTpkoaYW4KXhMJDTtFOLcAMu6XypPKwMI+AD+un7D&#10;mofEr4Yz3vgL4qPaa3oniJpdQ+GHjCW7tdUsdQ8VNrNvNpOl+IIbm7uZ9U+GN3qzzaimrz/234N8&#10;a+JfDdj4Bwml3Xivxd4N+jyjD+2wVaoqusKnMoaWcZRScrq0rxSbStJvWz3P8lf2ieBpR8Q+D82j&#10;TdGOJ4ZWWxtzRg6mV4yrNXd3G8qWLhFu0dYroz9KvG3wn+FPxbudD8K+J/D2kDxZZWWl63D45g0v&#10;TIdT0rQLfTtauNA0d9QFpd6dB4q16DU7vxdqUS22oaGtrF4X0LRoLfxHF4u8K678tftNfsxWOj6Z&#10;4l8faJrPhX7d4e0e98SfETXviC+tWuoan4hebUL508X6foxvrHWfGPh2yl8O+JdfTyNNV/Ek2r22&#10;p2mr6J4elTxDn/FX9sf4V/stWF/qGo61Z/Ebxpq+rajqUnhWKb/hIE8U+NL9oNQm8T6qt9cS3DeH&#10;LC9Nr4m8TwahNK3jLXtL034f69/aqWt54o0z8hv2kP2/Pjf8Vfhn4k0bW9Bbwd4J8V3Wistzf/2g&#10;viXxTqM9zqbyarPfySwfb/tyWWqT6tqRe8fU7+e6kuLy+mvbp7b2svw2OlKlUlGUaClopySvGD5p&#10;6Np9JWjaXK0+sVf/ADhqxjLnp2jrFXskmptqKbdn7t73lre6u0722/DX7d/i/wCA3ww8b6X8FYNA&#10;l1HXfF89z4k+Il94W0ptU1HULLSoLPT7JbjUJdR1TW9J8PQXqjRI9bkfSdMl1XWDoGkwG/1PUNT8&#10;P+CPwO/aR/aok8QfEHw94K8Z/GSTU/GVtpHijVtBubXW/F0mvaiLF991oFlez+L49Djl1C1t7zX7&#10;fSrfw5pZntbW61Cy2pBXwzaeI3vPBXiHTbqVVuR4hs9QESpjMV3arBKFUECMRf2baovHIKqzdSfr&#10;/wDYq/by+I/7EOqeLPFfw60DwpP4sm8P61pfhPxPqfg7wPq2qeH/ABDrt3okFzqWrarrXhjVvEOp&#10;aPZ+H7TV7ew8K2es6Tocus31pqmsQapb2D2N3pxNPibBZFjavBeDwOLzxTTw1DM51fqlWpUcFKVW&#10;rTnGcI83L78Y1PZxV/ZVFHlfThlha1eNHHV67oRjyqdPkXIlFJU4pWbtaXLT0Tbfvq7Z7r8V/gNo&#10;/wAMvHPj34Z67eaRrfiT4VeKb/QfE58PeIfE91pupXuledYa1b6dNr1ro97c2Wg6pDNaT7NKs2uJ&#10;oZ5rOe5shBcyfPvw31m1tPiLLbwMYrDUY9UsYYvMIaOBg17ZRB3kUF4XtoVDyfeCgZPFfbp/ar+H&#10;37W1/qXin9pbw5onhv4l6xo3ivxZqX7RXwuh0zwJrfivVvD3hrUvE194e+Jfw6s9Pn+H/izxJ40k&#10;0hvC/h7xL4U0jwDr58VeINP1HxReeM7dzaV+ZsF/NbarY6zYHF7pN9Fc9gGeCdJMtu3KolKbSGOx&#10;1JBzg7uHJMbndShls+IcL9TzPCwgscqdWnVwVbERVL29fC1Itylhp1edUvaRo1Ix+OnC1z+mvAzg&#10;9Zzwn4m08NCdf+08tWX4CU3NKUo4fE1fYyjO1qtOUsPOUYOaTcbSadz7zsJt2qqyRiFvLeUFklnw&#10;SdiLcbpQsigOWIVSoyvy/wB6dbN7jVLtGSULO0F5DIQqMyeX9luI41+Xa6zKk7DYpU+WyrtKrWR4&#10;e1my1C7sruB5GiudOS6idn3SHd5c8bPtJVWMcibY2aMq3y4DAbusluZWnj1J1dXspWmfc21fskuF&#10;lCM8eXztyFVpATG2W5DH9Xw9enCtKVSP7mShTjHVuXPGFrX3u3pJSei1ut/49xeHxGHqVcM4Shis&#10;NUrQnQnFxnGeHqThUi1rq0tPeurpbs+0/wBhvSHh+LHiTxhfzpu0bwfplhYWmTHLDL9s1D7XIsMk&#10;ZKLO8ljPGVkKkSKjuHhFftJ8PbH+1Nr3ZLrPObmeTAORu+Y9SGIiwo6jbxjjC/z/APwm8Xv4W8be&#10;H9es70wWc1xb6ZrSBmEdxpN9Mkcgn2sS6Wyt9qUkFI5oIpApC/N+/GneJ9L+HXw48Y/EHVip0bwR&#10;4ZvtevFY7Pt1zY2Dz2WkwkH53uZ44wy4LSGWOLa3mgVpjMNGMI0aUZJzqp21tJ1HFR7e8ldSW27s&#10;jq/tatj6+DrVXFU8Lg6WDUKUeSNOnhklqnJqcpytOb05pyldLr8Z/tk/tp+JfhvYat8EfBmoeT43&#10;vojF4g8TWW5brw9o3nXMGmW9k0kYaDX9ZtpobiFx5n9los10gLPaXcH5F6bp9zo1leXd2sUmsa07&#10;zXb3chlnSAgN5LGTdJ5gUyvOspkDSTSDdlVJdceItX8c+L9f+IXjG7e61fxBrlz4q1WaQPIs1/qU&#10;0sljbx7VMiQadaMsdrbKDFCMxCHLtVh7z+0JZ7t7u4Z0kKxtcrNDuBjKLsxH5eyMkqD8zcEFQdwM&#10;4ico06eF5n7Kglzyi3eTVrqT1XK7WVrte71djkpQVWvPEQg+arW9yny+8qbfvNwulZu/VL3XazRP&#10;plxbxsJZIJ5baN4yfIt87p96u6yea7MyQoP3ghARtv3Ts2tY1CaKe5uLyNZXUo06y7XQo/m79yGF&#10;WMEaxKF8qEBQWkj3NECFjE22xmt5BPchmKht0Cqpn3HzZI3XYcuXYuR8zYYFAcDsPhd4Ps/F+qTx&#10;3T/8STTZf9LkZDJJdXe1CllAyzRoXiR0mu5lOyG3fcse9yG8ieJpwvKU5NzcWqbTvUv7sYxfu8z3&#10;bv0WttWvVp0J8s503zpJxk2uWSa5faSa5mkle0YtSb0tzaX+VPiH8G/HvxF8WeE9a8H+G7vWBdWF&#10;7o17cRvb21jp7Wdz59rcXt/eSW0VujLNIv2m8khgCWrKZC4MY92+GX/BPDSJb+HVvi947nluHlga&#10;Xwp4LtDKrRqs0n2efxJqEQkffIkSz/2ZpE25XkWC+BWKQ/c2mX2lafY2mi2EcFj9i80xWtnDbPFF&#10;A8M8V0PKJ2tds4kIdZ3nZRJN5oA8xaWo+MI4bkvp6vbRlfMivpnht9rIH8thv2KyCcyo+92mkkTf&#10;GZMSBfGxeV1cwrRxUkqMpRUKkYuycYqKSc2naWzlZdFq7n63kvj7xvwtwfh+BeHsfSweWUMfiMfT&#10;xUKEHjlPERjGdKnOo504U4tSmnGnz80pvnS25Ww+CH7PvwvOnnwp8N7bULm9s4JrXWvHs9z4rvEa&#10;4iuLJJYtO1GG00aBHZ1cv/Y0lxG8kUkMitEtdjq3ii5trfSfJHlJpiCwMMZt7W3gtRJ5EDW9jGpW&#10;NLaFYInihRNkaiKNo49pbzq98X+Ys9ncW7NcrDJdWhknjhdBH5ktwY1MkcIt5IpklQleXzBF5jIF&#10;HL3euSzSCIiVZzK1mbdGaQrFJKhNxCJY0UFQzlRKFDI+fkCs0nZhMhwtKMVKnzPRc9ROpK2jspSe&#10;zdrNLRr5n57n3iHxnxZUp1c94mzjNIRlKEI4zGVqsI04RSUadFzdOkk42ioRW/Q7PXfj5qOkaLLa&#10;Rxps8uaK2njlnhBe7jLeUIzcwhS0kQfyzFKyiJzGU+dk+Lv2iPiH4iu9C0Kw1HULi+1C9urzXr+S&#10;UStHObGeO9sooUkl+0PDBLcFBuCiWSzR1ZnjJav8Sb++TUtCtzJHBYG/uY13Z+eWJJ0OREzSSb3l&#10;YRSJI7Ro/wAjOFVG8q+M9yl54o0O2dYmEHhezeYwPM8Bmvby/kcjcrMXW3FtFkRlRsxtBBC8/ElK&#10;lgsnxrhCynGNNuKtJc84Rkk7ppuLbfySu4tP96+idw9heJvGPIMLi1CvSo5fnGZTpVEmva08FVo0&#10;ebmejhVrRnFu75op6O1v0a+FGuRvHZX8Eq+Vd29reQlGJV4poopVdVYncDvbcqYY7wz84Zvvnwp4&#10;uSSwgaKZWVUjUlZETY8WMZjLNsKkHcMDOfu42kfkd+zT4jhufDkfhy8cm/8ADLx6d+8Kb30+S2iv&#10;NImjJwSn9lXlvE4SV1EsM4GWXj7Z8JaxdWlxDbI0Txs6gbGG8puX5xkkFRFnft5U7dw25Yfx3n+C&#10;rYLF4qjUpu9KpJclROHtIS5pRmu6nG0ot3Vntq2f1bgKscPKrSjNSjQxeIoS5JRfv06s6clyvVJO&#10;LjdJtJbaH1fq/iIXEgku5v3TLIIwS8QEartyArMpIYkheQME7SCDXnkNzA91eXO579Fn3xF0iSGF&#10;YwF2LOQIwxUFiXyx5UbBuA5H40eJW8G6DpWupY6jqMPlqzi1ilntEd/LUrcyLuVBwwJJXc+1R82K&#10;+afCHxy8M+MNWk0vxVd6z4WtbW2W5jMvh+W+UyvcSQG3gt4bmJCqqqTteo1xF5LMszpco0bxkmQ4&#10;zHUViqEK6oTThUnCCcnZq0I6q8WmruFtG766Hs081p1KkaOKdWlQi+X2WHoyr1aqVnFRjTg3pfVX&#10;u27JN6H7FeAb6C0s/Dl9BZzXVzPNCrQaZGs0ATaS8N28KsV2qxbDMmQo+YKAR+5fwB1iO90Gwtja&#10;2sYWGPLRGJz8ylv3hX+MBT8p5XGPmHLfy+aTp/wz0jUrSy8OftK6FaWWqWjS3E1zpmr2dpbbDAUi&#10;ubtdSisEL72cpO8TgIMxlVl2dAv7Xsv7Oeri78EfFyHxDcafqkVnqEuj6Tqkejz6cltaXEms/wBp&#10;CfVNI1PTYjNPa3Nuoe5iltXktxMsuIta/CGfVK2GrYCOIqTwkZe77D2Mq0ZyUrNtSTkopqKcrvVe&#10;a8jiXK+HuIsjxGXYbHZhl2KnJV8PUzHKsfHDQnCLpqFSoqdNUoOTs6nLVUb/AANan9W/xC8JaBrO&#10;lTxXaRgsreS20bgxGcBvk5bAwRz0znt8YWXg1/D+tzWsY324m3QsBsaSN2Qgbl2sWAOCD93HXAr4&#10;++FP/BU/4bfHX4f6H5VzfWPja41GHT7zTBp99axXTLIok1K3a6t0H2SUsckttD5QMY9rv98aZe/2&#10;9p1jqQTf5kMcoYAEgSIrNubBwpVuTkZGe+CfzLivH1frcqGNwNXB4qldKFWDpVG4SSlGSmkr331d&#10;024uSbR8bw7lPEXCOVV8PmGMhXweKrVaEYwrQr0VKCjKniKE4yfuVo7O8W18cYyVj1bQLmO3ghUP&#10;8yjOF3DABwfmYndyO3fgDJrx/wDao+INj4V+E+taZMQ914y0bxVbJH/pI+z2ei+FtZ1y9vGEDxlk&#10;g/s+2hK3Utvprvcouq3VppZu7mP0Hw6EjmLyFivO3B+XKj5gwGSTjp8xBHIAyTX4yf8ABQT9o631&#10;Hxj8RtB026A0v4V+G7bwgJwt3JZS+KfGF/otxrNtc3FrNZQWoh0SP7MLl70zW15DcxQxC+S3Fep4&#10;c4CeZ8TZXTq01OisTQU4zd4SU60YqDWzaXPOUbWkoL7KbXPkvCNXPMbxNmEVVWB4S4Uz7ivMsZTt&#10;F0fqGElTyuCltz188xOWUFaSnac5RbaPyu/aT+Nup+Mvir4Q8MWPifVbvQ9J8KeHJdQ0mTWLm50j&#10;TNXXTY7K9e3s55A9rLP5Eb3V5dwxXuoNL9uuY1SeBK+xP2Qv2j9K+G2pajaSNcSzXJsraae3LXFq&#10;Yfsl66rPB5sD3MHny2hlaGcbEkMgjmA8mT8LtH8STSeIPEusXr/vktLaQygrEqM1tDOsKIqyKjFw&#10;ykGZCM5kuixLn2X4Ca7rGoeKLY2+sy2Ooajr4mS5ke4NpYafaQW+65fyGuJ2ZPs0qLFGrysCojdC&#10;5x+4U8tw8OOa8cJSWEw+X1JU4U6aUKa9nQVO6gr04vmk+dcqdrK2rS/0T8bsbh8u+gJwTTxzoSzj&#10;PeGuGsJT9lFUKntliMPmlfH1HRcZ1MVP6suapNydWdSpUnJtRP7Kfh1bfBH4uWen61rvhW00vXdW&#10;086ddeJdAtb7QNYvLnRcXRuLzVoYbY6rb2r3MiJb30t7Z2yzXbpb3Ed0IoPOP2kv2X/F9h8L/HEn&#10;gGGf4k6He6Brawm1hs7TxTojmyYWovdOtXjsfENqZV23WoaFHZXdp5kAfQpoo7u9hw/2VdM1C2+H&#10;+mXN/bXL2VrZXmrpPNN9pW0tZZWmh1ZBbNZzi8vfKhR4bVXglnsZZJkhe4KJ01z+0b4g8B+ILzT7&#10;DxN9ptJrp7vVoriOS5uZLC1eOP7BpSyPJa3bzAwxW9oXTykuRFazpMMv9Rn3hpw7xThpTzPLKWJx&#10;Mml9cio0cdHkjGEJU8XBXmlGyUavtKTTV4PRn+K/DHjFxTw1mVKlicS88yejViqmWZrOriaaoxlC&#10;U44WvJ/WcFUsuaFTD1oL2nK6sK0OaEvz7+CfxA1qL4ceC7LxdY6poOpeHvCXhfw9PY35tZljfSdE&#10;023aVDZTTQNB9pWVIC5Mn7oiVWJV29C1X4raJpcV2RLdBtOs7u/lK6Xfufs1nbvcTmJkt5IyVjL4&#10;VioaTy1LgsM/QGs2nwl/acstTuls7n4JfELUzazzaxYeReaBq2qalFPOy6t4blu7e4sheTKk1xf6&#10;clpNcXDXV7Obm486SX5l8Tfs2fFP4P8Ai6yPxPj/ALQ0WW0e10fxJp5TUNE8RyXRiumTT7tba0ns&#10;PLt5QTZ31vDIzmVYFljg80f5P+Nf0ceKfD3Oc64hp5fXzjhaeMrYuGIwMZ+2wtCpPmVHF0Yxm6Dg&#10;vcddOpRXMpe0Wy/0m8NfFjwm8ScNRw+X5hUyrPlhYr+wMy9lHEyrU6MVKOHnGnToZhaalyum6VSp&#10;C1SrQoOTjG7oXiXTfGOk+E/GvhzXrPUX8WaObqewthdNNo5juPK+xaoXtUgafymhmVreWSBnNxAz&#10;Ry2kiH0TTNSj04l9TljcIzkCS0PmQ52JGFMabjnGRgsx2g4+XJ5G30uz0i0lOki00j7VcJLLOunr&#10;5kdusgaWK0tw0Ua3EwygmIlWIu0phlbg2ooLrUryCyMbwWxLSeZJvR5dpVVkYljjeSoKnG0bcLuJ&#10;FfypxJjctxGaVsXk2W18nwdSNJRy+WKq4urR9nRpwnKdepyTqe2mnUUUvclJxWlkv0DD4Wq8vo4f&#10;MsbTxksPTqQr46GEpYGrUp05OaVOjFVKdNUqco0YQpznNqnz1LKaU/bdP8SafewSadPqEkMU9vsA&#10;D3cU6ifjELxRyNHMNpkXDCXcyt22nvbXU7adhG6Sy7CgaQwyozlCNzFXiV2XgHdypAHBBU14xp9n&#10;HYHBR3jjZmMyhVYugDooL/PKURnVQCobH3SQSPSbC7t8S3CxA+asbncxLZCKFLBQckYAI5x/eJzX&#10;z8sU6l4yoNu3JGylduXLze/0tZXTs7t6PdfnWc5fhYtyw0a8qcm5QfPTSVSTpRbSjGMouUYpyUpa&#10;8qTV7Ndg/iGxKGG1lkW5IPDJOmCZGXzguxiVBU5ABjyCSCrHOjZa2gKEXErYQK3yPy68fMfKAAA7&#10;42ldp2k4xx9m9je3QuooQZ0gaCQGFiFkiYtsHygou+RywJ4bAD5ANbEV0qFme3l3j5ARA2wZyQAC&#10;CGbbwx2k5xjI5p0ak1L/AHZpSV0lBrSTWz5dW0k7XS0srtJHymJwGGinSVCu5pKU1VlT5lOTSsm4&#10;O8E1dNJWvqmz8wP+CaHxC8J/EH4Dw+F5b20ute8CavqVpcWU10r6gNF1W6OraXfNbklhZNd3+pWM&#10;EuRGGsHt1OFQV9E/tOfGL4efsvfCzxT8YPFhtbyHTrZbHQ9BlhgSbxD4kv0mGkaLbSFGkWS8mgke&#10;7kzMtnp1reXskciW7A/y8fs0/GTxf8APiLpnifw1qPlrHus7yCWWZbTUNJ1B1S5tL6ONW3Qq6w3S&#10;ABniuYIJlDMoSuS/b8/a3+K/x58YQeBPHBi0rTfh7qepRf2Fpt8l1Ytrs7+RJqMlxa3Fzaag8Vqq&#10;wWjxyt5MV1dx/IZJoz/sNW8LMyz3jrD1MFWccizKssRj6qnFToRg4yxFKMUlzOs0lCba5HVataJ+&#10;5/SM8Cf7M8aKeaTp8uTcd1MfxLUp+z5FhcXSr0/7WwLkoxjyuvXp1aU1r7LER+KUZSfyh8ePjf40&#10;+OHxB8UfFDx/fre6zrd7POkUbSx6fpVkrYsdD0i2eWZrPStLiAtbK1DlViizM8sryzH5v1K6nu5V&#10;MszTSOUQDywgghaQRuVG50DMWVRJsDBRktlya2dTnaRHjQsfK3u7AsGGyB2wrbnG9goJ54LHaWbb&#10;nmoJUtILuSU7X8oT7ZQylTvVVYyvv2sxYMwVQcYbCsvP9h5PlOGy2lhcBg8PTpUcJShSpU6dNL93&#10;SUUub3bJ2i225NTk5XWuv8ffSTzJ0J5XkOBp/V8ky7DNtUG40/aK9Jtp6SXuOlCVnFNTu9LHU6MG&#10;02OO3020+1apeJKsM+JSS7gJsjKL5hiUSqpCKZkjScQN5kxKeZ+I9DvdGSR9YSVNRnlaWSKZ28wq&#10;7k5MC+YAQ8hGDKVG1QwEjEDqPDnjaax1m2Z7i4sNPtlRri4iC/a54gyBIIGkGyATSSmRpCX8uF5V&#10;3cZrlPih4uTxBfLeW7Szfaitzf3VwUk+cnabe3i3ARxx+T8qqo2527UCbK+ynh6Psabi41JuXvRU&#10;1S5IqzukpWkm1ZvduK0R/CeMxsZ4icuVqHwpzleTSvH4LrlaVne+qvtLU8av5ElZwgZ0UuiyynaC&#10;Cu4kR5IJ6sMHdIV6lSSMWSNoiu4n5iQHMbc/MCwwy98MMjnpnHBHTm3VniRYkRHbOCQW+bClmy+5&#10;pNxySzAKG2Y6k3NZ0g2cljGyRA+SWlQnbHuGwlyWAPzcYblMMTlerXh5XjFwb5bxuptPWHNFv3rq&#10;+17Oz06WZ4OIpupVlTdmpczT5JJpaPW7tq5L0eq1OL35ILKxZwDuB5JHyEFVAxgrnoTtwT/Fm/AJ&#10;7SWOWBminjwEaIvnqoQAoQWB3bWUnaQzhtymq7wRRSK8iMCpHzY3ZJkPzfMASPuIQJOTk8KQD2Pg&#10;6xtdS1C30zUDGi3ZEUNxJIsUYdnKqyynai5cMcEBWfIyp5HUlZxnF+65KEoyd5XvblUbyXTS1rKS&#10;10DCRSqcjlGMXHm5oya5XCKdpLVauyTu07OO9k/0N+AM1r8RvCuoaeJ49O1PSCfssSoZHkWWRFii&#10;aR5vtLSWyPFbvJKXM8SpNIJJJAK+jfBupa18NdTt7HW45GsmdpLO7/ePHv3kbWyyurh1AZCCx+8E&#10;Bxn4B+HVwvwz8Y295p2pf2hpqSRrd/Y3LOkkwaPyZgGUCRVQsI8r54DxgH76/rVaQaJ478KjULcQ&#10;XcVwsDGRHa6SCeQOI5Y5JvPmiIkbyZhGUx8yuzsq1+V8Y4GdDFSrVKdsJjJKTbdlTm4qKcW78l3a&#10;Mb33it9T924IzD2+EpQpzVOvhYqLfNHmqRUYyg7vVKVtbNq+nVJfWXwe+KdvJFAr3gCMqSuHdRuT&#10;YuXBY7SREcsASwX+JMMT9n6B4qtXeLULK6+c7XEiht2F255DEsxzgKcM2SowSTX4vadY6z4MvALC&#10;5drQsu5JmkYxkuAEOVDNt83AIxu64LABvpvwN8Y30o2w1KOcwxlGnnjJKBQqrkFd4UsCMkJw+HI5&#10;YD8kzHLOXmVNTq80pWSXxWdkruPLdvZJLt1TX7vlPEN6cKWJThVjFcs2+iklZtWu0lzRSaTSSdz9&#10;8Phd8apn0dNLvZj5fkiJDIhdWwoOF3HJUqCzhgvJPtjup4odWuRPFNAPOVgjREKVZmHIZNwBb147&#10;DBXr+Uvgz41eHrm3ims9WXcpUsrSZIOVTCgbdznIIG3ICjjdhR9I+C/jVYRTCNrqN8SBlLzJtPyl&#10;G3jcFDgkEgkZxyM7iPkI5VVw9WtWpU5Qq3cql4tSjeTSvzJNtpKS0eiabSZ9hHN6c3GEqilzRjdt&#10;JqXwqTsna7S06v1Vz9GvD/gGxuoYJLy+nfDf6sSxSkKyMo4ZSF3MFYYJIyQoGxSPqL4deDrXTVhk&#10;j+YvGY0aSRQU8sZIYBj8x+Vsg7QcAAdK/PvwV8etCURxz3FoxQ7TulDYZWYK3Ljd825gNoOOM8Aj&#10;2xv2ltP08paWSzXczW8lxHb2SPcXItraN5ru48i3idxBbxRSTzSEeXHDHJLK6RgsObEZZiMRisO+&#10;XE4/EVmlHD0ozlNSTSbaTcXJud0km9dXtZZ3UxFfKqkKWOw+CwzhzVp4mrTpU1TUVJu7fNZPWV7J&#10;qOlrnI/8FHNQs5PC2leB5Xkea88LeL9VmhiljiCJ9kjtbaWfd4g0R2t2dZ7YoPtIJuPMzE8Mfmfz&#10;aeFvFkVt8Yr3VbJ4UbxJo3hTX40N0jzma30uSzv5UwLqZmufs8c8gAS4V4iXWNYgp/aL9pn4iXXx&#10;QktdZtpLgPfaWLDSUhvJnZ4AbkLbCPR9Vku/tV8hvJFg+wuSTANksrW+38HPAtnPP8RvCt2I5LiG&#10;6+HGrKkTSXQM99pusy6Y0K+VCI5riytikk9jDKXVnX+0GhkR4E/p3w9yHFcPxyXCVqUqOKnSnicV&#10;Tkm5UpYitUqSpzUbpzhGooS105Wr2ir/AM9PNMHxDwV4lUqGJhjMPgmsPh5RTlRrulhJYqrXotq0&#10;ISq5RzRlo5QlfW7Z9XftPfBLQfi1eeFPFPiZbua9svCjaPZ3kFxf2t9aOLq+ubGONns7GORGuZ5J&#10;1gmhvICjxrFGryiNvkiy+G2s+ANZ1DwB4paOHxFp+mDW9DuXheKPxX4ZnXcLqJyqW0l9pLLIblkU&#10;yNB54djHBAIvv34mX14/hrwxEUWG32hYrOKC5sw13DLdTJqDxySLAZPs8sF0qRSJIiFYnV2EbR8N&#10;+2lY3Vt4B/Z++N1noa3X/CGz2GiXgufPjTUbe61l9PvYLj7MqzTWt0dVskNvMYvKMKJ5FhI72sf7&#10;HxRkeGzrI6uErUKbnONZ4eqoLmp1acfaU5PVXu04yjfZtJ7NflP0ZvHLinwK8XuE+MslzLHQwGHz&#10;jB4bO8phiKsMLmmR42vGhj8DVpyqOjJVac5uDnFqlXcK0LVIRPlvwF4mudEvZLSS5kW0vTNaTrA7&#10;AmOYLvhRvmCPnAjOAwZlIONxrD+ME+nap8LvF9vbnUbm70u90jUI5ZoHWQfY9TiicyXAWKG3iMLz&#10;SJISXkVwThWO7mIDJZ6veRg+U9nqFxDJhlDRG3unRduGG84VoySQZGTKDG9R1Hjow3fhXxfFE80s&#10;Go+Hri8ltUcKsV3BAk0ZEhwUaKdTMiH5AuyJSzMqL+G+H2bLA5pWyStJ8tSUq2HU/hhWoSXtKcU7&#10;OHtou6tpzU21o03/ALO/tUfBTA8ZeHnCv0gOFcso1MZllDCUeJsXhqMVWxXD+bww0sqxmJcI/vHg&#10;MZVjhvaScpqGMp2/dU48uZ+y3fP/AGO0U1yIHt7mSIeUYd6RCcx+Y3lxvM8sYRzEGOFVVy21WQei&#10;ftMeGU1vw1ba5o7Xd1/Ykwa88xmRT5u1TOiOz3iIFIfbJ5uVYKOik/Ov7MusxWo1KzNvM8zXglxD&#10;nfbJ8wkjZgP3gaMxbZfMh8h3U4IMlfacd3aeItJ1XSb+Jn/tCNrSM6hMySMGQeUVTaVLgIFDNvRZ&#10;PLIAEm2v12tUlDEucFblqLnukt2k7fE1y6vptdI/wIdNzpcii4x9xN2to4QbblFytdprdO+l1bX5&#10;Q/ZH+KV18OPipJoUs/kaJ8QNOvdAlRCfs6a4IHuNCnl3TylSt7K1m8zhAEuJGWPbFtr+s3TbvZoj&#10;26tK1ndWSmLzCHKrLbpkbmbc23dkDaTt4PSv4v8AxHpV94L8UXMJm8u50vVjcWcmGWZJILlnhmgf&#10;GwodoZeFXZuwcM1f05/CH9qjwH4y/Z+0Txtf69bWmpaL4QuJPENrd3EH9pfavDWls+rlYPO/0ucR&#10;WrzOkW/MpGGbh2+hytUfrOIqWUViKNOXvO6n7G7va6vJqbbbfM7PTS5z1alSeEoR1fsJOMVGP2J8&#10;vLbVO3MpOyemnMur/Nr9qzxBPe/HpPDdg0rxeEIY2v3gmjMPn3Bf7K7lpoolaO3u7uCRZ2KI8Oxo&#10;mY5XxT4kahbau8WnNEqy2VpZRzStGjzEfZ8LPIJWWNiHiaPdFuRCI/3bxqhi8tX4jTeL/iB4p+Il&#10;5eP9p8U+I7+7VWVGiW3a6zFbP8peNWiyDJGU2ZkcA/MKXxz4zjE1xNELV03TzIkd3LbbBJEqbTNG&#10;pz87eZvmLsDJJldmAfHqQeJxcqsVy88uW8YtP+6pJtWa5XFN2ta7bdjrcYKMI3Upwgr2bu57tRu2&#10;7ptaN6Wemp4R8efJ/wCEe0/T7KSMXH9oLMEYxBzCgaNAwj3KNu3MSZiYqejDaa+Y/i3eyyaRaRly&#10;DZ2r2MQt0XYYHjzKshdUZjLszK3QfKFYH5T6Z46vJdVuXlmt47ZFViGNwZkYiNihDnLMAoYsPlds&#10;N97LCvmn4keIobdW01pldngje4d3DNEgbeiIVXYzy4YFuSIyy7ctvbfHTpUMHJTU1elOCcY2m5TU&#10;YJRj33s9kr9NvrvDTJcfn3HeQ4XKaEatalmWExteWIfJQoYfC1oV8RVrSk1y04U4q7s+ZtQjeTSf&#10;I210qxIoUAswXhsICowDsO4qCxYqSx4ZiGIyR1Gk6dFdSwzzgkM2FXJIPJ5IUkHAPfnOG9QfHzrx&#10;dttpA9zJhQmCUjwDsChgo5VlGcjgcEk/e2LPxD4rgLTJpbtHGM7Yf3nTO50Efou0kMCNwPPevy/E&#10;4WcoO01SlGSW6XNz2i2ryi272i27p3btq7f7jcKeIvD9CphKWNpYvNKWFp4eNRYDAVsXQhKnGLlK&#10;To0pU5KPLJ6TerveyPqjTrW3hhUKFQBcEADIwOAOhwSOMAgdgGOKgvpN+8AknJyOQGC8Z46dSNpw&#10;Mj5RyK8d0L4pQkx2+pwtAxdVMhBJyWbJK9FAO3IZlJwMD+IetWWpWepwiW2mjkBA+4w+UttA55GO&#10;wAPJzyRg18fjMLjcNXdSpFzg7KnZXTjLq3qr9dX1ut7P+z+F+N+EuMcshhshx+GVWlBe2wrvRxNO&#10;bjFOEqFRxnHls9FC179DLgmXSr+y1YrETYXUN0sdxBHdQytbyCUJPaTJJHdQvtYPbyROkoBRgN3P&#10;fav8d/jV8e5PEuifCw6pb2cU17qF7rdvMtndSQ6pNp1lYaJZTXFvbHRbGfUre307w5ZWb2j6a17c&#10;xadFb29xdxjz7xJsjgKEoCwIwQCFGAd7LjJbax4B45wSyrnt/wBjS70/wbqrXviQ3WmeHbrWNC12&#10;DV44bqWKe00K8u7iNLMW1rNLeOJrkwiKOaMwum+Vd8LPH+oeHUMuxFWcM0qRo0ZpeznW/dQU4Rm0&#10;+ael3JaadNFG1z/IT9qW8XlMuA62V4SWJxGHWcKrGlSlVm+etlblenTTbcU7KNtG/wC8ij8L/wBm&#10;z49X/wAIB+1Z4f8ADw8ZfDPQvGQ8K+K/Ed4Li9v9B8RtqWnxQW919ouoNWb7ZcatoCrc6Bqi30Mm&#10;u6fHdJbm8t2uvnT9pfW9V10WE+oR3kcllLbia1m1J77yVm0tZkZ4p4FvdMnEcwhm0u/lur+xubaa&#10;O9uJJjtj/oC8A/Hr4Bfs+f8ABPj4v/s4fCO68U/GO68U/EPQfiPF4Q+Jvh7RLl77xTcDwDpGoW9n&#10;4Xg09bK/8KnTvAml3F+NQa4a4Nvdi/aKGbya/Gf45+INR+OF7e3mp/Bzwh8G20vTNNtItB8DeCtI&#10;8FWN3HbjX7w6xJpmiotpcXkkEi2M93OftM1nZ2MDM0drGV+ozyeDwWb4HD4KeExVKthqk6s6WNoV&#10;Z0bTcbKkpSqvnilK8JJJxlaysj/KDhHMsyznA59iMzw2LwVDL81WGwTxmArYWpi4TpwqacyikqU5&#10;SimrNpxa1Vn+c1s/k28/3U8141fzCu97cyq/yox+ba8Q3MNxPIwSz7uosI5YoriR4kure7JlkQgb&#10;onLYYnALgkgJtdQG3AbmBBr0bwF+zp8U/ix4tbwb8MPDV34u8SfY7i9h0DTpYm1K5s7Mo1xNbQTu&#10;GuDbjE80cO544d8vlmCF3T6z0r/gmv8AtxTw2+nN+yl8TobhGuJbnWbWx86SeDNqfIe3n1WGyItf&#10;naMRLFcSvMVd5jHHt8TGcTZDlOKdLH51l2DnyRrKjiMfh6NWUZWtL2VWopuPu3TS5XZ6qzPscFlO&#10;Y42E6mDy/E1aMpKPtYYevVhKUHBWcqcJe9pFNXTi7Nuz1+PvB808K6haQgi1EJlkhG4+UZCseERz&#10;+7YhGLH592FVlHVdwyNaS/awWeCTMcy4IaPgKX6YLEKAx6A8k7iAfavit+zN8Xf2bdXh0H4ueBvE&#10;fgjU/EVmL7RoPE2myaZd3+nQyNbSTw2zS3GHgupHt3K3M8RkRhHPKOR4tbqLmLyWzvichwW5BUsr&#10;Dr87N95htb5sksW6cU8zwWbKWOwGJpYnBYiMFTxGH5Z05QSu2pQck/fTTknbmbTV9H/o54HcPzyP&#10;w2ymEqf1bHZjPHZjXc4uNT617f2VLm5kviw9KnHlla62urtfU3wT1qC9SHTYpC1xA1xa27KyYNvd&#10;AzWmQ7KrNG63COp+REVd2C1fTV40ltCq3dsXlcBZ0jm2oqycKyqVlA3xsoZS+1iB8+0hR+bngTUb&#10;jwn4y0e/iZzZT3sFpepuKMIblxCWIVwVRNytIQSSAQg6bvv6CKW8czrKWTO0jYwgVAgZTveWJx8u&#10;ADJC4LruQBs5+ny/FutSoQm1L6u4uU2nefKlGLTV3dLo+W7XfQ/jTxx4UfDfGmYYt0Hh8PnSnjcP&#10;BRTp+2qz5sXyPlsk63NKKvpGola6ua+g6g1tdPZyMILZUZrYs3nv5YBcxsCsSiSNfmiXbjbwzbkw&#10;37JftcfECK2/ZD8HaBZzkP8AEbW/C8V86iRX1Czgtl8SajKFj3MVVrDT4ipZlEZZGzHkj8ZZrWZS&#10;UjhhcpMrboyHmKckA3AUt5LEbT5gw+8bdxHH1N8cPjb4a+Ifhb4KeD/Dl9LdT/DnwbNL4hs2tLy3&#10;k03WNW07RLW0gY3MHk3U/wBmsTdLLatIhikik87BIX7COLpVMPGrVmvaUYzdKOik7KLg0m05Ntq6&#10;2Sj2d3/PTpYiGIcI06joTd1aLcac5NNqdkkrJWs2uZS2uj5/EcLW6pCojNxKZCxkQFVcl1UlVlYq&#10;oIUbkQRsmEWOQkGxbrD5Z3MbbOPKglniaXYZFYB1lDqwL72zHKoL/u5WAJI5uLfcTuczwxzI3Uvs&#10;MQZd4QOY3LcqCcNtVBjDKWqxBc6eWdL2J0kEh8udWwZ41ZmIkHmyKCQ4jYqCRtYD+EnxKlRNNyb5&#10;pazjFyldtJpPo7Ju9k/krs9qgmoa2Uov3Notpqz6XTuk2r3Svs7FPx1rEmg2EcWnTLdX2qSxWlrb&#10;WyJFme4bykkl2ukfmQFlkhZS4VWORtBA+z/AOk2XhbQfDWjRoq+TZo32iWWKNpNUZn+33k7RyNC8&#10;13dTOrN5jFkMGS0QEg+HPD9lH4q+LfhTR0En2HQZX1K/a3YmJfsqLNbrLG+Iws1ykEDgsiHzWieR&#10;gwz9sS6l5k1xp5ljOLSSCOOEK0kcYSRWjRp/3odxMlxA7t5kAjbzmZ08yvHwr+t5lVk7KlgpQo00&#10;oyk/azV5yb1V1Fbq6Wq6u/dmj9jhMPQotQnXg8RXabV43SjzWeivdqz7J6mxqOpSaPrcMoWC3m2u&#10;JhObg205jS4aNghWNEYMDbyBdwRiYQ6npyfia/kuRHcqbRhsQPBaylJ/Jmk8xo4oNy7miaG4V13M&#10;zhIgSrW4WbE1nUryW4itLmTzZ5VKpeyl52bfCUSKScmKGHz1R5mVsGCaNjGI1hZoc831vdaTNFNY&#10;vBf2oMDwqqI87IDKCMtEyybD5asGmUNHsgdwkefqowhSlGMm3F68rj7renw63blaXM9Nd7HysJXg&#10;pNTdRJN2TS+zpHa7u2rp330b1cF9LJLPY3SSzy7JJImuYrYPPMiwsxiktWMKmUmWRSwdcK8O+N3i&#10;jDaaxu+q20zzRJ59iYpLmU74RLFG0E7qksjFoTDEu52KxKrMVSQlpK800K8a4u1sLiY3UNtaSNHI&#10;4nt57OWxW3KloVLbsBzC4KSM62+Y5gfNjj9Dg1K8msWjlh8ubTb0qWQOCLdwiKI9m5DHsuUjYMGj&#10;aRyNxZI8XLllCm6cVe/LZxeiik73Ta0Vk09/O7YlKcZSip2UfgT6pJNqPTZ+qbXVHh3xCtbOz8Ra&#10;DNqC3P2KPV3hnUGSJIPtdttdyF8xFaOaOUxiI7mdsFG8vLfMnxC8SW/ibxldX9m23TIrVrLT/wDV&#10;uptLN1jEi7lRXE7l7hgoyqyruLN8zfTvxctlNlJeb2e3MM93NeO6KY5E/wBWbwF2SEg+XsEsSbgR&#10;8wcybPhzT452ka5m2n7UJfswkLglBK0TlET53Uy70H3SxRxkKMn4njirVp4WGFhJunWqRq1rQu4x&#10;pcqb97RRc5Qs9W2ldO9j/RL6BGSYHEcZ5rxFjKM1isPg6WUZZXm4ez9vi3VxWIp07r36zw+Ekmot&#10;2pyldcsrn0F8ItR8RP8AE7wha+F4JNVv/FTeHfCh0i2B87ULm4u5tKsI4IwSZNRW5ES25LOZTcSW&#10;3yNIhj/Tjw1qUzyW7ASRTq7RSRXAKTWrLmOZHRgrRyF1MckUu11dGDfdzX5afBLXp9C+Lfwn10Rt&#10;A/hz4keB7yOQBkJGneMLLUxNu/eOWhkDqu0bV2KPvfMf6ev+Cjn7NEHw7urT9qDwNZrF4Q8VHTJ/&#10;iholjbyImg63qDPFJ49hhiQxxaXqN1JZ23iYAqLTUryPW5kaC61a5tfxbiHh3E8R0cwzHL17XF4L&#10;D4edahpKdfDwoKFRQsrSnScFeCSUo83LfSL/AGHxrq4Hw44r4YyjG4enl9Diahm1dYpz9x4unnFe&#10;eG9oo+7GVfDVqKctLSUVNe82vn62isfGPhSbQ75YZA8bxtFKiDcr7SWTcZAzgqQ5A+8c8EGvl+8+&#10;D2i6VrElj4msJIdO8/fbXy2/ytHvY7TcxNtiaJnJLEhlIxtygr2LwNqbapBbSWb+VPG6tA4kRyVG&#10;QSVbAO5cllyELFRkENn6atrWyvPD122o2yXV3FA0n2eSMOkzIMgRoFOXkIGUGTu45DE1+NZbnWZZ&#10;LVlRoOfL7S0qPM0necL2teNPlV1Ke+yaSVzo4czF4fFUZwhCvzJQVKVrS50lzqUo+5K3vN2cW7eh&#10;816H8KvBUxOm6B4wNml9bxxzLq9rputJCFdGkSO51G1u7m0lEqgLNbSI7IJBI+wBZft79nj9mj9n&#10;RLt5fFWhW3xD113RUOomOTS4BKrfOthCyWUAXABEcSucnAGQD5fp3wQn1qO21u18L2Mi3kUdybaP&#10;zLG6QTOXJaJodu+NsJIm/cHXbtVQGP2F8Ifh14g8Piykt/D8+km8ClJJ4Rxu2tmQAeYMOw2k/dLY&#10;JbJr1+J+O84oZbSjhaM6EmvaN1MVKdOPKteWMXzVPicknJLaTufomJzjBV6GJoyw3LUqQdL21OpS&#10;pzoT92V4VYUoyWkbT5OWTSk+aLZ7tYfsw/CPSns/+EM8HaP4djt7iW+c6daJDLcSOijaznzJPs8b&#10;ZEUO9UUsSEBOW+u9Agk0zQ47EIVEarDDgHJVMbfmGOAMAEZJ4yT1PJ+EtH1JkjF3IEcErJtUhXQK&#10;Bgq33B8wyMKQVI6c1teOfF/h74daHPrGvXwtrKxjHlxxp515d3UrCOCzsrWPfNdXt5Ltgt7aBJJZ&#10;pXAQBjkfz9jsbj86zGNapKpisTOTp2d5ScqjjdKMryiuZrbVN303f4rnuPq4qtDLvbRxfs6ircyv&#10;KTcL+9Oo7JqzV220o63jay9s+GGjTeKPEthpDK0Vmkc91qMgwBFaW0bSXBZjwAVxEGOAJHTu2D/F&#10;N+3Z8XrDXPHvxRvtCa3Fl8U/jv8AEfxdot1bwWhez8NL4l1dtKuLaSO0uLpI7XQtQa5hmsdTs54S&#10;sDT2N9A0rN/Xh4y8WeLf2av2Hv2if2nfiJKvh/4geOfCE+hfDXwr5mJPBsfiGGTw94I0jez5ufEt&#10;3qurp4h8T3MIWNJYo9MgEtnocFxP/B5+0FqkEniPQ9JTbJ/Zvhyz01cOkn2cXbS32pSq88bh3uYZ&#10;baJQY7bJD+SZfMkuJv624C4XpcG5Dw7VzKnB5pm+PxfENaM4xVbDYLLcBPCYHD6+8oVsRj6lVe9y&#10;znGPWKt+g+AnCmK4/wCDvHfHZd7R5fm+K4G8KMqxVOU44bEYjEZ5R4j4wxEWpfvfYYLA4OjCXLbl&#10;pTUX++aXmkWqpFZTyMzwQ3czzBGI3xQgEQxybUicMIAgEkQjMpUhoxytfdn7OXh6H/hIdJh0y6Sa&#10;a1slvRex2cd1LfSXIEy26jfDJEbhikKmBpiIJArLNs2r8i+CfAieJvDviXVLi0lnjtYX0zQtkghR&#10;dW2fapbmXYjMLazhWFGWRHj33cqhkeIY+sv2Hry0v9fto9RMay6bK9pdpcC4RLgWxxYaY/kQT3zf&#10;bBNDapbWDxXFy8ggjltXdbpPt8jyut7f+1sXS97NKtepBtu7cK0ZTTjq0pJ232V9Fc+h+mfxvgMz&#10;4Bw3BnCeaTWX+E+Ky7hrPctpxjGj7fF5ZfLq0JKUpTVD6visPO1lGpNpts/p3tPiFp3w4+FPh3Sz&#10;Bapq8miaffeIbb7aYYJXSBFe1huCGtmsrl7dILi3imMBe9WW2dxeC8k+GIvHDeKNSumvrwmz1LUJ&#10;p5rzSnluntUsYlis7C0hglNjJEoWzuYIrad/sbSBofOt7aYzXP2mPEst9o+keHrS8KWdzDp0V/dx&#10;Kj6Xe+XaXU00MkiXiXGnW0iTS213NA0qWNs81va2Uj21ksXyB/wmGk6dqsFlYmztIZXha4js5oVt&#10;5BA00kkEECrG1g8jRxW9tOsypo0UiXGpXN7fzNHF+lfVZ0sFTjBN/u4ylzc2usVZWTfNK8m04t2S&#10;W8Xb/HalXjUnJ3jeU9ldv41+u7ata2trp/ph4Yv7jxJbaLaWEmoybrxZ7hIzeS6gtoLKOECyuVD6&#10;WyG1tr9LdLaSR5jZWrWssllDLJF+qnwn8S6Vrmk3Pwp+KNtDrnh+9tk0+4ia6hin0uRrACOHzLaR&#10;TbQLDGl/iwmE+nNOk6SxnaZfyE/Z98QPqt7pj2JKXo+zQW8mnwvDHBdJGllFqBJWGO/jT7NcfZra&#10;SOX7XHY31ybtnurOKT9JZfsthFp6aYy2lvFMrXmpWNwxupoUvHW9tAIYIpr3T7z7RLZ2zQw20FxD&#10;D9n8r+0bVN3iYvL6GYUa2GxNGjUpTpuM6FWiqtOUaloTpVacrqcWnycrjZrm6Xv10cxxWAxNLE4W&#10;tUw2IoVY1KVWhOVKtTqU2pc9OpFxnGcdJRlGXpbQx/2h/gBdeBbrQZbTTLa+8NWdmLDRNZh0+Kyu&#10;pLUX2oXdvZ67NZTTw6hrNjZyxWi6xIy3Oo29tESxWAxx/PtppcVpcG5ljaSZ0CmJjuhiCAkFd5IL&#10;hsHe+DuAO5toUfqp8PPG3hnxxot34G8XzWOq/arGK1EzXEccEM94ssccCMzzyxyRl41tH2PLb7yJ&#10;Jo0WAt8C/tGeAfgh+zNrOk698Yv2i/HvgrRvEsc9pot9eeEdMbwhfSRS3k7WUN/b+Fr7Thr1rFbO&#10;81oLu21QWcfnTWzQruX/ACz+lN9FjPqnEWK434HoRxOVZkqP9p5Xh8P7L+yKtCjSoQnQpUKNpYCt&#10;ShsoJ0qifM7NNf3V4M+PWAx+QYXhjiTEYvD5pgKdSjh60aeMxss0pVKkq82/ZqtUhWjO86//AD8f&#10;K4X96MfHPEF3eaboms6v9ngmbTrK7vbTT8lxeT20TzW0MrQyRSbZ5Y442WOTe6swWQHax9D/AGff&#10;21/2StZ0rT9I+MfwZPh3W0TbfeIdA1HVdQ0O4miZk85dMv8AWU1LTo2jcvNFbzX6SS4dYwiosHh9&#10;z8aP+CfmpSRx3P7fVxYCTMQtv+Ed8O/ZXdAu9ZpT4JeSN/3m4IbiIOAWjVkjkZPlP4xWH7AWmaFq&#10;ev8Awk/bn8Cah4ttRd3o8L+Ml/s3TfELh5PMs7DVtM06zj0PUH2SGz+1WFzp11MI4pLjTYJGvYvy&#10;fwc4JzTg7MMS884Vy3NKuKdF4OvmuTYPO8LTSlP21Grhsxw1WNBTc4KNWkozSUk5RWq+s4/z3JeK&#10;sBgcDl+bcWZdiqOJqcyynC8S5InTrQoxpzniaNChRqezlTlJvFzlTSd7qzP6aPhw37Efj8QN4Iv/&#10;AAPfXNyUMdiddurS+kklAOwWN7fwTTykE7lijlO7qSW5+iYPgT8IFUNF4M0aUHGPMWW4UjIIAWaW&#10;UHHGOozn1bP8Jvh39oXwtaXOlmw8f+Horu7m8mwey8T6a7XNwsnlZtXgvWMjPtdB5fzH5V/u5/Uf&#10;4F/8FJPjp8MHt7WbxNJ4t0GLbGNI8UGTVY0i2CO3FtdPLHqFuqNhTFDcRKoUfuypyf7W4c4z4Iya&#10;tQocXeCvA1WnF2WYZRw1lOGr0+V2c/qtbDzpzd7v3K1OztaKbSX84594fcX4lzqZB4g8RYqor2wm&#10;bZxmDlLl5fcji4VrOSd1adFK796S3f8AI/qGq29nosmox+Wn2WG4eaRB867P3kZKnDbWOAG7AAA/&#10;Mc/F+o3F7rF7ealf3Elxeajdz3t1cOS7tLcys7Ozh3Y5dstGVYkqCc549T8V+MLg2+p6FJbrbytA&#10;kbx7TxHvVirMWAfKfMrBiSCCpK8nyhEaONdwIYMu75lXJydpHyk8qpzndu6nGa/oThXLHhKdbFT5&#10;YuvUjGg0lK1OyTcW3s5Sd7NWfK9bNv8A3s8d+KcHxlxHltKh++w+R4HEUaqVOVOVLHVqkadaD5ry&#10;hdUItxlFSu3cytRsSmm3LhP37h33bVDj5iyHao7qEXJLccMduAeC1PddLbqjZg2W6zwSFUSRA8WY&#10;zkNuC5LuJQqsQ53Dhq9dlkxAwVVYtCzPuJIQYyWBzwy8bRtYEtgr1FcF4htIrSx0iG1DTy6ibm/l&#10;AXaIzcSSpEoIIc+Xa2qyuduH4w3ynb+h4GnBXm/e9k7xcpNqUqjtBRuuWOkXbXazTerf+X30vMtw&#10;WAyzKFg4wVXHRhhKkXZ2p0JSxjqyWrdnJqo2vimvebtfzfxBbRw6O1zEhWV7i3eKF3ZSbeTzY3ZG&#10;GAV3KpVW2sFOxSx+ZuRNiZog7yMGV0j6jIV1U5JBbblyQQBlUaUsw2kH0ieBL5J45dggigjaSRiN&#10;28SxbPL5KqxYmQEfNtQk5J21BqejmytrW1ZF3MFl+ZQJR5zbMtmQhTCAFBwpE7uM/e2dEK1bERhS&#10;pQUajkpTk9W4txuld21jdW0abWmx/nrWwCnUqOSVpQ5qcpppq3KrWb093W6V0tmeYwW4gv4kvMqr&#10;McIQmPJuMFXGCyjKguCC24KqlgXO3SlVpmubR/LlezYIrr9xlhI2uhKq2xlRiQq79pG4Zxn1z4ye&#10;DotBTwrrNrGWiutIt7GW3A2PHcQyzpIk/lohjmEkcsigAJKrxzwSOs0aHxaS8SC8huGZX2uzSkrs&#10;WVN2VzuyckFlYZdjkKGCbRXrTjDD1HSnJ80LxejSe0/eSm2tHeKcbttrVJnzcHCpSpqnUXLKcotp&#10;KTUlO104vRycNU0mrvTYw5bb5d275Q7qwT5mHzrjBC/IV6rk5LH+HAWtfw7EU1CzTZvSae3WQSn5&#10;CXl8s5TGd4D5LKyuz4+fbkmISRG/aNypVmJRVIAZUC/Mx4DFUjJAblgVbneQvX+HhCt1PCigl0iw&#10;3/LUNvRkUSbWYScYJ/hwSZAAaVKa50uWa+2lJW95S010bjum3dO+17EypQcXL35SUZK9NWalFJ2l&#10;fltvreN97ab2Ne1kaXrIutFaSG1nkaC5jZCsS3luSkojVpCrAPIXRTh48lcsSxP2V+z78Z10awns&#10;dVtp9Qht2WRkhWRhHa/65riEx3EU5Nqys6xgSZZ9jqcLIvybaeDbzxBaqbeJW87xbNpzy7wEhe+S&#10;zeFmZo9gA3OSokDFxg4wCxcweKPhn4q1DQL6CTTdRspngntyyAPbzJvgKugdWiuraWOWCdAYpYmW&#10;ZHKFWqMwweHzHDujjlKVGt7q15eVuzjKF9bQkk0tErXT6nflmbY3LKtKeBnzvlipRmpSjKUeVuEt&#10;E43utbpq1npv+zll8QvCPirTra6TV9NmVoEEsEVyYbq1bjd5azRNO5jdQpWaRNyN+6kMq7W6i006&#10;5kZGsL2B4Xx5MbtGfMVQzY3jKTAkkM29uWyZiEIr8evCPjbWNI1ix1KwnB06e4W3nij8lSkr7SVl&#10;tZgySIsiloxLBJGzFsjzHR2/U34TTav4k0y3u47SzET5WZ9OuPsgN3naryWskX2aWSaNTIDvLphX&#10;jZYoyq/kPE2QQyScJU60quFqOUlVfLpNv3YrvK0Xq1zN8q1P33hHiKGfwSq0FDF03CNWnFyTTXLp&#10;G8XeLuktbXSu9Uetab4c8SIdljATLcMB/owfMTbQSqoChBDgZX5ycnkMcH9BfgX+yr438ZaM3iLx&#10;f4ul8HaWigWwWA3uozBVZ5JGj86CO2jjVUIV2meQHL7ChLcx8Afh4l/qEV5rMchsLIW8knmjKBif&#10;mV4iZS5DJtUmWRVYKcIGUv8AZvxp+Idn4R8Df8I34dkWG+v7Z9PPltkW9vIiq0sYTcFlaLCM3GC2&#10;08HI/Gc54hzF1o5bllvrFepCEsQqUJSpxk4pzi5J6qMrq6k7La7R+z5dk2FjRVfEyqRhFc8Ie1lz&#10;OSUWnNpqVrqySdla2qdjkP2Evhd4T+Mfx++KvhDxrrviLXfh78OpvDsHh42d62kXviCW5n1OXVH1&#10;q8g851tfsOk3TWltYGxuQJQ5vH8sg/0A+Lf2R4/hv4h8X3v7N15ofgpNa8NJBrXhzxItxrum6z4f&#10;1CwcCKz1u+j1jxDphUNicyTa1p0+E2aVb3RvLy+/Ej/glzpk2jeMviZd3Maj+19T8BLPIxGVST/h&#10;MLZpDtO7i3nkkcMdvK7gy8D+lfx5rtzB4J8J+L7dHkZvCWu+HdWRBlxPpFuBH5hAb59kjkDDHEZI&#10;Hy1/WPA2S4GGTZdWqYeg8bHD01UxihBVqtRw/eVHJJNSnL4krRvstVb+RfFvO82jmuMwsMwxKwdG&#10;rKMcJ7eq8OoTjCfI6c3yzSto5RunqpK5/MTp/wAP/iFrXhnQIde1yy0vT7i0mg1a40O41XVdRubE&#10;2zSTWA1LxFeXHhzSVuIltopJX0We9Hz/AGU2MaW8ifm5oOjJZ+J/gJa6ewGmT+GPi3psFs9u7xm3&#10;tfG15fMi/Y7p7a4nkkjP2iO0G9Zd8k8kior3H7qHQobe206eeFgtvaP5VzHLGJ1uY7CQXEANlHHN&#10;b3E9whZoYjFNcTxhpv8AhJL24l021/FXw1ayza98Dry4gWR38O/GvVPtEyeaYEvtdjhtY3aCKxuy&#10;kMdwskNs1oluss0ckCurQoPpXQpUM1oOE17SU43vL3re0i7rV205rRv7rbfW6+u8HH9e8NfFSeIh&#10;Tbw9DnUoQjGpFf6n8aVGk0r2dSnSk03a6irHvvjrRUh8BaHsKoqalcHzmtbiAKU0+wMlvJbyvJtF&#10;yt68RMc0Rl8uN/JliN4lt5/+2I6Xv7GWiu9tqENzpOoahdWr/aDKILPSdT8I3rXEiN58O+eFbqVr&#10;R1tzbpDFLBbIhia49n10wan8LrhJrmVP7N1OwuP3ouDcSykQxKCmoyW18hmSGF4xE0rbnDZAUXUf&#10;l/7Qlo+r/sr2lhLHFHBqln46gkup4ZHllng0SB1+zRW0eF8jbFkiKGEPJLujnBa4f7CovbQhTaat&#10;VlGOrTinSk3LS6V4uz82klqfyXSruhiI1bO1OvRqwekXeNelJStdu6l6KyT0d2fmzJfRtdx3iO0r&#10;6hb6dqAnKmMym/sba8aTy2dzgyT/AC/MFJYkfMUNX/E+qyt4c8SQJJ5jDREuACFXcphgE5cKAxKx&#10;KH2M2MKP4wmPOfDF497pHgdt+5rnw9Yxna8kuXsZbrTUeQyLGSzQ6fGhG1gpGEdwmV09SvYrjxbc&#10;6NIyiGbR3sSw3MVNxbtErOhbaXRdrKVUncyksFUFf5HxWFqZbxjVlH+LhMylVV3vQWIfNB2s1dWh&#10;dOVlKWm1v+wbhPC5X41/QzyDJ8eoYlcXeDeHyXnkoz5cznkGGp4eqm72q4fG0Y1oOLTU6Sk07a81&#10;+zhdfZdT1eK1j827a5WMoxZfIjlSNS0sTIyETPLtYLL5q7N6xj5s/WsHjHUdF1d7XVIraaeWU3Fs&#10;Whl8pUZAWP7t1UyFY22wsD8yLuY5FfGn7O+7T/FGrEyXBdLtYwXC/aPMWSNCyo0cjLOpKugDKigY&#10;8wsN1e+/F6OWxbTdYtUvjIl0uZLm0QQs5Rd4ZnJUAsAFVYUClpP9YcMf6EuqlWNXkUeeEJNuUkrT&#10;S99pprRtRWieqbbvc/5Ns0wNfLMyxmX1HyLC4iph3aLT5qNVwkpRer+B6K13q7dJfj/4dh1rTrHx&#10;fpsUkk/7qK+8q2Bilgl2pGWNvM+Jo3DwurpAq7sMCQK858LXhvvBHxASe0vIH03RHm07ZdzWtnLf&#10;Q2Mep3lrcZtLlhdXtpo91c2sbyww3NxaojSFftDH1fW/Ef2v4eO91qLeabFZVtdsTAmTYYiE8tCs&#10;bu4Vm2uzuZPPV8GSvFNAsb3Uvhn8Q7w3d5A8lpZOLWIW7walFpt9DqN0hjO1ovsNtaGeOS3PyKzR&#10;3EctvMyjppOcYxftIvlm6cLu8velF6JRXNePMm1Z2e/ReRHRycHNRjOM77csu0rWt71rK7W/e559&#10;aauun6GVBmQsu98NPEWZ2kWIeYeJGjMj/KowPMAIPG3mP+EgN0siMsokZg7u7Ss4KiU72U3BhlBO&#10;1SNqkZztxhTnaxeTtFDGkoZI8bVbymCurld20KrKSh3hWk4cBQoUMByUE7xM6qm9HYt8jMjBzuYJ&#10;MpTdg7QS2dgJPBKkDohelH3rznzKV91dvR2u23da97NJLYTarJwkveUpzk3zOL5dVHRXlzPfRvra&#10;710r9nuHktzLGIY45F8yeIiNpBH8pXzJMh9+xSWbAyFVV24HzF8XNGc6rb38IZra4ggiMil2SGeB&#10;AGQO2/O9SNoABYq+3sK+jry+WZ5EESp5YyxkbzGduAIxtPOFxtY+YpPBCq3zeW+OZEudMnSQ+atv&#10;C8iptwiSJ/q3kUMzCSBmO08IwRgx8vIpZjTVbCSi2+anS9pFrT3oqMm76uzVlytvRp8qu0fbeFee&#10;1sg43yyvFe0p5hiaWXYinZLnwmMlCk1HRcjpTcJb6uNpaOx4dZwLFGi24I2Eq8ipgtkrhipDbQuO&#10;MncDtwGxmvR/CUF3Bch5hI1rJneZANjEkhsDG1TgcnG8sBgdKzvC+iC8Q3Vw+0KzGNCNu3gjHBBC&#10;MrAKdvUbQw4Nen22ixqhjWYoOMRgggblUYCgsdxGSx/ujpX5Tj8TTh7SleMrtRbUNrtuzlZbPlfZ&#10;pvSx/vR4VcA4+FPLc8jSVOlBQrYWhCdOlzwUOVKrTk2mpJP3Wk7N3W9sXxJ4G07XIzd2CrDdkZzC&#10;cKxCMCsiKFHODznj5sA5yPOdPutR8LXyQytLGEJS5hcbQjK5KtEWIBR42QEZznLb25r2NdN1PT5R&#10;NZSidOVMalWZs87Qu487uhAOMjAOKNX0Gz8U2YQwraajtIDiM5JVFO1uh5xhcNgMGKoC+TwUsVKn&#10;F0a0o1sJUTXPJuU6LSUUrSu3FWvolLa3Y/TOJOBFmGL/ALf4ewlbhvjDBz+sVKNBKng84UI8z5Z0&#10;rU3Wm9HfSTfLK/xLL1a+N/b2GoxSM8d0rRybW2lXU7QGUFlw6su1u5WTOPvN7P8A8E+/E114g1Lx&#10;x8Lb/V7iGCyik8T+Hree2S/tLSJL9LTX7eBZctEryXOnXccCnyS4vJvkkkkkf520y3v9HW60bVFk&#10;ltfmC4I2Rup+WVSoXlSoIIb5sYLbSc9x+yTpXjPTP2gZL34eabKNEgtodM8Uatc6bqV1p+iWusRW&#10;t3qunO0byOLiS+tZrTS7hrhlEcSahMotknjXkzulB8IcS0I4uGCxEcNDFYPF+05EpU6nPT5G1K03&#10;F+yUeRylzu17s/hj6YGKx2YZp4XZnmGWYipKtjs0web4StRc3Rxc6OCp1oSV1eM/YyxMJOTSUZN6&#10;QbP12u/DepafODb6zblmV0U/8I+pMQ5+QeWVIVnUhcKHU/OXblT8j/F+z1WfxSsGoNYXdxNoE8sa&#10;WlpNY4h0/wAJ/FG+Z7lJblY5XV9PZ1P2GdgYNi3lkFeHUPuuUbnkMjTOSrNgZkwqZIJLOpZQoA5L&#10;ndwTwQ3xl8WvG1j4M+M9vPeyILZPg58SZ4hdNEn/ABMb34ZfGfQNPRVWV8s13rMUUEjWs+24kTfJ&#10;ah9t1+VeEmY5jiuK8PhcRjquLjHD4hynUjTamvYtuKSakneybTUXa11c/jLxMyvK8JwziamDwscP&#10;UnVoqKXNFwlKUU3LV7rvtu29l80fs8fFCT4XftCfBr4keHp5LDWPC3xB8My3D2iI8eo6Pfava6V4&#10;h0ye082JZ4dV0TUdR0q6h86L7RBcNb7lV/Mr+xbRP20/DLQwyPYa5L5UflRZ0G2V1jz92NIdZuGi&#10;iDIpBUomAAU3YYfwyfCG8W5+NHwnhlVStx8UPh8s0e3KMr+MtFLRkAPhZQMALE/Y4JAFf04aDfSR&#10;2MGbppikKbjs2ysTtDOyLtjUhQSXWNVHPyqvI8n6TOQ0quO4exVGrWo4idCvSm6XLFVIxq03TTco&#10;TvZ1J2jdWUna6sdHgDPCVcvzvC4rDwxMYYnCVacZxmvZynTnGpZxlFpy5IXaSva1nuvhf/gth8TN&#10;C+Kfj34Pa5plxfRahaeFfE1hdafeac9lJFbpqmm3NjcQyfap1uUnll1JHUFWt/IizxKSv4QPK9rM&#10;l1GPkndRIFGdkxO2QEnkAMof5jgoTkkkkfan7c/xE/4Tv45+Jo7a5me08Ji38NWJGNitp6F71owu&#10;FAlvZLreMfMyqMHAA+MEZ7iJ0uYCd4G6bOwbcqHIGAH+VS2WHPTk/NX7L4VZVisk4EyDB4ypVqT+&#10;rqrUVVJSVPE1HXppwhGCjyRqRitL6OzTVz+u6NaCwODwNGEqEqFNVMMqMKkqUFJ+0UZzXO4P3pRf&#10;Ne6a21Rpfup8SAgbldR8ikqBkqT/AAKSyjDEtj5j/CpP2N4H8ZzXeh6fIbpw0lpGJw4Gx7i1/wBH&#10;mVVBAGJYzuZX5PzYyRXw7Jaz2bFLSeC4hCcxyFEmUnj5RnDfdGMbge/OAO/+Hniy60yebS71SI58&#10;zWjMAoW6KKHjLv8AKpmjjRo1D/NOuNrNKor9Zy2r7Kes7wlGKhOSSu+a6XLLlacuZLXvq7s/APpD&#10;8P4jiLhrC42GDqLG5LUlXqSpU/aRnhqsUqy5o3bUJRjUta9lLRH34l5Bqen27QBkmby2RpXaGIbS&#10;zgoVnjUorKpbap35A3Jg55fRdTnudY1vSVVfP3xzSg2lrBOsey3u0KX8MpumiaG+i8iwkZLW2Vt0&#10;Su7zAcz4N1vz9LmkJcpDcSW6RztHKASqXDxgsm5gdzbcvHnJBKhWQwz63Z2fiGDVdOsobO0u3VLv&#10;dNNM8mpJbWcM9xG8srvDBfGwilez842y3aPHbRw2saQV9HPCzxNShKKjN4WrVmmnaydFxsrcqSlf&#10;VXa00V1Z/wAK0K1DD4bMqdd1KeInTpQw6j8Lcq9JylUTafKqfu+6ubmlF2UZNr2nyxJatM0kqpAi&#10;RqJrpiyEyOHWKORSp6jzVTeQCgTICluYv9UFtbXk6kIzASMJkhzG0YKYYPCgLFUUyLyxYbpGJIZU&#10;PiC5W3jFtGnkyxCVI5poyA6bE3BZDCI1UgklXOBuwMom7xzxhrzDSb26V4knb/Rg3mM6ET5jAULJ&#10;KrPwcSY5CrksuQMMVNUKFWrJtcra5mm4p7R1V2nokm/klcmhetVw2GUlJ+43FtJKy97e7vq23eV7&#10;vROzPqb9nrQL+80/xL49urJRd6tf3em6RI67t0FrCCWtIY1uXU/a2DzBoyzpCMNtzu+gLKRbzXxa&#10;KkM915ENzJhX3LOwaAYkIaUAwKVnQxOrK20FhvYcj8LNMi8P/DvwP4ftpVN3Dok9zfpeh/sx1DVb&#10;OXU737MyxQCOURtJbgmNWVEIZm+ZkF1S00zxFpTSTzwXVpd3ei37SR7JX3vHcW08kqxKswUmXLsQ&#10;JCEl+Uq1Xk2FqU8sVSolKtUrLF1bRai41JQabv72lOSvaV0r22ZhmNadTMnCMeagqUsNDVxa9neL&#10;6WvdLS703eqtY8XRLBM9xbTRrqDbY13GTJ+zKjRzAO0TYjChL2JZcSqVChZ4rJJ8X7S0Wo6JOCIh&#10;qwGnai2VWJbm1Il+ZoJAhZUeWJNsRFwoi8hZ0kWeXrPFNlctcXPmNHIsV0BY3m5JIpFkiaNlcedM&#10;XV/MaKb91PDOty8E+TJDBP41eawitLo88+y9sNTtby3QvkMizR+c0cpE0rRGKWZg6O7S26RyM00s&#10;OY/omozpTik1KMFNN/Z5ZcyVtndJW6pbrVo8GL5JKS+H3qcou7lzN8sXpPbmXu8q6PSxp3mkHRPE&#10;qM7Xd3BdlJY2jPlTyrFKRLNBI6eVPCY94Z5QEmUBW+UB17GCVJtR1C3t5HYW+1QgkkQyyugRJX2S&#10;uYpE8kCREYKz7SmXcSijrMM8j6Zfs0CW17BAlvvEriYfZ45tkm4hl82VnjEyRxwkpGrHBlYt06/g&#10;0jUvE97eFDG2kokuHuIzbQyQl967ZEzeRoqpM27JQSsm9sbo5Uoqp7zSlGUnqk9lZWtps9NOx0Ya&#10;g8RiKFChTk62JlThC15P2jcaai43k7qUrpKPa6XXxr4s39x4j1ay8DaJMEeWNE1edpz5Sweal1Fb&#10;l/3e2K2hhWe4iJnEzpbCFwzqleX/ABD8HJoEVimnhZtP0MwabLKCUlWfU7Rr2JbqISZcz3EVwVuF&#10;RVkeZQzRFvm9U+HFqmrSa54x1K2mu7jWtRu4LMmYy3KIuJZFBJG9nnWGBQmZIxbzbsRblbota0e2&#10;8S6D410y0U2c02k6Pf2sXnIk/wBusXjks3k2oBMpnjiV/P2LF5zMhiZXR/na2X1M3wGa4mak54mn&#10;Olhm7XpUqUlyOKd7+0nHnk1vGySdrn9r5R4j4HwY8SfCzg3K4wp5XwXisJU4wxKfK8z4izvCRpZ3&#10;VxNSLfNDKqGJ+o4ZOL5Pq9SV/wB4z5k0WN9LvdMvYWCS2NzZXhSRHjzJaz/aFkJVyBgIxRlByw+U&#10;8ZP+iqvhDQ/ix+z5Y6NrVtDfaX4k8Jx21zb3MccsM9nq2nI4ikSRWBQu0YZCjKyfKykbgf8AP4+J&#10;Oy/1bSfEcFmthb+J/D+iOlvCJBHZXumWMPhzUrZ0aR2WeDUNMF3cQNIHAvI8hFYBf68/2if2tv2h&#10;/wBmP4Q/Aqx+CPgXwZ4t8M3+m+BdK8XeKfECXupxtbarZaRa6RPYR2OoaXBp2la9dTJZt4hvo9Ut&#10;oG1DSx5drPqNuifI8FUasc1xuEVOU50sI6kkkoSnGnGErOEn7z5ZLduTs79j9s+nRnWX8XcNeDHG&#10;WV+zw1DNaOZpfvnUpYSspYGM6MsRCKXPRrwnTlZJuUZe6j8iPiL8IfFn7KfxRufDN5He614JlnuL&#10;7w7qMIeSa30pLpojbTwsXlm/sxkNrcqrNNCvkTN+5ngkP0D4M8XafqUVtcWt9byQyMj5iZflUEsU&#10;wQTjC5IyHHy5JC4P6jfEzwt8PP2zv2ePCnxg8I6VFZW/irw7JrOjX1jG8994M8b27Gx1/Rr+Mfvb&#10;y3stVstV8OazGI4vtSRJqNvEEe0uB+D2qeH7rwt4g1PSpfO0bWdLu57G+/s2cwp9st5ZIZWMXNrM&#10;ryLmI+QTJGVcHldv4x4m8ITyvHyzXL4Qjl+OlKShGL/c15JyqU5J+7C8k0rJ7Sjypxbf594ReIEc&#10;wwSyvM/dzbKXGhiYtvmqwg4xjXWr5leNp2faXws/VHw34u+w/ZDBcxGBDGqqCojH3to3KGwVxhuD&#10;nLIeTz98fD3xhpmpaPbzXDRM8aqm6QRbo5tp8zDBuD6hWBGeOMV/OzZ+K9e0pV8zxXdw7Iyypcaf&#10;bXDuxVRwYLi0Py43H7+SfvblzXa237THirQLIaba65d3DMCR5SfY0LMDwVV5pnY4TfiVdxIG/kk/&#10;hGa4THZrCGGwyfOppTj77govkTcb80LrTlS21V21p+6Y7M8pq4OVOvL2ak4zjKnywqc2ilZK7tbm&#10;5r7LW+1/38+KP7Q3gH4UaFJdXV9aT6m1szwWFtIjXM0hQYLhSfLUybAzuTgBiBJtrpP2Ofgj4v8A&#10;j54m0z47/GnTyulidNS+Gngi93tBo9qxBt/FGpWUo2SareRlf7FEyn7FbzG/ZPtM8Bs/gH9hz9lf&#10;xZ8d9Y0v4y/HC1ux4SS5j1Dwp4U1JXf/AISmSIs8Wr38E23ytEhnWL7JaSo41Zn82RfsSJ9q/o18&#10;FeN/h/4Q0nxdZp4i8NTeKPAOlpqniPwtY6tpsusaFaX9mZtIl1fS4rhr7S4rq2Vp7eS7t4kuIGSS&#10;Eui5P7d4UeEao18Pm+b0HVc5w5HVgrSqNpxfK78sG9E95t6WW/8AK/iX4j0MJQxfDfCcalXF137H&#10;MMxhJ1K1qklBYaFSnflTm3Gpy2jtF3vK38+P/BwT+0jDP4n+CP7IHhXUMQ6VL/ws34gW1oxIMsMZ&#10;03wnpt1APlIYXWoalCCSrSxhX2iPdX8d3jTUbnxb8QNf1C2Dzm91aTTNKVWkk823gk+yWcSyhmDG&#10;QRR+S2yJlb5TsVDt+/vj7+0e/wC05+2L8ZPi5qerTSW3jPxPreh+ELpmkYW3hnTJJ9I0G5gjfJjg&#10;n2HVVh3Aq17IiLnBr5f8A/DfVfDviy/uvEFoHl8MahdW1hi2inttQ1GHO+/hE7W1w1vbRGGWCdrc&#10;B3udyhJoNo/Q84jLP+PMTl2FS9nl2GwuVYWMVeMMPQnKriqqimoOH1jmfxK/KlZuMWf6rcFYbLPo&#10;vfQl4XznN1ShmeKeY8VY9VFy1sTxVnWGcMry/wDmdeFGVL2itJ0qcJSajGzl7dY6NaeFfD+leHrV&#10;TFc2cDK1zt8uK5vTHuvr2bzo3iYySNKEaUpttnAJ4Eg2P2NbVdL+J2tQyG3jhPiDzIGle8QSeReX&#10;MUltC9ojz+fDEonItb203RtFHJqFrZ/a7mF9xe6ZcaW8dyYnm2NDH9luZsSzmZ1tgqTLDGWkPAEc&#10;hiVo/my+xg74aPB4P+INvBqKPb2WpRRakt2IU/0+6sVSC8jMX2uG3kM8sen3E4dkXdcDz7e5kBjm&#10;/Qs/wf1HLsm9jf2WDx2HoV2o2j7CvFYacrfaXtJ025NaLm2tp/ln4WZli/FLCePmRZrjaj4g4k4P&#10;xvGeVSqydSWOzfhbF/23i8NHmbbqYjKv7RVOMVfmUUlJXR+i37SvxHTUdVsbPSbzbA9gptJZGtma&#10;PRIfMVrm7ks444o765t8xNJbRSLHG6Q6Ziy/sdbb4Y8JS33ijxgtrp9utzvlt1a2uYZbmWRIVG0S&#10;wxNOs7mWOJrTTbZZIPM8rc5ljlnrS+JHimfV3vZWurq5vtSuDDp9vvT/AEe2UpBPIrefK8RZnjNx&#10;Ju8xlSSCJXmeQw+9fsufDtvEOs6RBY2Km0tr2GS83WkMy3lvp8Hn3tkjtcW8jm3g3TXNjCypJDLL&#10;Lr19Y2MFwD6mYtQo0aNKXK4wUb8z05YqztJ3bdtEtLyvd2d/5KwUY0aVfEtWqucoNcuqafLJpN8y&#10;XMt2ldx2u2l+s3wM8DSaF4a0bxD9tnmtxpUlzJkvHeu7i3e8Zfs+9DfXqiG6guZ7gLeIuntoeoWl&#10;pa+GhqX23qOpzXVrpd7b20Vvaotva3On6lFA7mJfMurIal9nuXimmklvxeymAx3Fm8gUxtb+Zn86&#10;/jX+0F4d+Df9leCYY2j1Oa1tb67sIbhxdpdPPCr289ytqltbRWKww3bSLDbySGUxpaIscmn2Pa6R&#10;8fxNp2gTqsF+jXlteeTEsbpdtqcyxzyARQMZikMjhpbu3tYNOtkX7Jpv26GC9byI0ZQhByj786Tf&#10;X3tIyjZ8qSbfW3ez0s+X20dZT913tZq3MvdUrJuyW2/lqmfYXhPd4U8UWvivVg6wrcXthZ2cweO7&#10;vme6R9OVLqIwxC7dC0kkDRR3DLdSItwbndMPvfXtF+GP7XHw41L4a+O9C0jXtMu7A3FvbXtpBeS6&#10;Pe20scthf2plhuLi0u2uorvT76ON3kkCNC0s/wBruCPxU1X446fr/wAXtN8PWjB7WK0WKJVvne10&#10;m2tbnzrC8nnkSYyX02oLEL2SOMy6re3Sabp1nH9otZLb9U/BviPTfBmseDLuKe7exuJ7OS8kaDUL&#10;mXU7y482N5kSC4uVsIokYJFYOz5E++2WdY5b1ubMsLCXtKNSKl7XC/v4Ne7Vo1Ir2kHdtq8Wk1q3&#10;8T25Tqy/G1sLXp4nD1ZUq2GqwlRlTbjNTXLJVNH8XNdWvJNOz913Px9+Jv7J3wW+GvjXWPCHiX4M&#10;eFrS/wBPmlMUk+kBY73TZHZrHU7Zy7CaC8h2tHIhWRMmKVYZ4poo/Jrn4Dfs57SJPhR4PGEZcNYk&#10;bfvZ+QSAO2xmVmJLKp29fmr+gn9qb4LL8bNP1bTrdrW28SWltHr3w9v5zBbzrLd2ttJP4c1G5jtU&#10;uF07V5hOkcc5MdteyW16JVhtL1Zv5/8AWp9S0a61DStTt7nT9T028uLHULG8R4J7O+tZWgmhnglV&#10;ZkntnikjkjZE2OuD85Kt/FfihwHjeEMznjsuqYmrkmY1Iyw9RznbD1Zv2roSldpKPM/ZNpKcElq4&#10;s/qHhLjKWf4GDqVZrHUFGGJiqklLmVlGrFp39nK3vWTcb2vax8z/ABy+DnwJ0Dwhd32gfDPwnpWo&#10;W8sLR3FtYLlWkYK24StLGch2OMLhlbEiEIR/OxB+1b40+EXjTW9MstY1ibTJtSNzaqmoNdJpNvFd&#10;Sbo7XTtRafT2guUCxlGjHlAKYNjqSf6Ffj/rITwPeMWcj7Ugb5XKFQWYsy5yqqVGDlWIyQeuP5Ev&#10;ijfNceNdSaWRss0LMTu3scKx5LMyhmbeFYlSWAfJQV9r4NcP4TOIZxTzWjSxlJUaLVOvD2slKVSo&#10;rw5lLlW7fKtd5ab+Xx5nWY4LDYCph8VXoVPrMn7SlUmpKMFTdnaSert1T0e259F+PjYyX+nyW7+Z&#10;LLCYZQc5NvE7eWHOScltwVsq2wADOFFctcwqsIYKSyqCQVHJz0OQd2ccE4ycgDb0o3Gox6rdx3dn&#10;b3Igdd0S300a3KJ5a71d4t0Um2YvglE8xGBYITipJLiVkkQwFcELuZlKuzfKG+RmdVySA+wYAVlR&#10;lfaP2vAYdYXDUafPO9PmVSLjGUrymlyy5LJOMmlZe81d82un+z1fjLK+Ka+ZcRYfB1qeDzpU8Rgq&#10;kMFX5atH2EPZ10lCcoyrX53GrGM05Pmhezda/KLY+aQwXcwDBWKq3QZJXAJyMZYbQMngAHi9RvpZ&#10;biONCUSwtPLVVZSkRktYra4JZZGjJEaSBFRncFwoC5yOlaK4u0NoCArSbV2KsjybthxvkxDGoUZc&#10;/MQflZ9uc5FzaRx29zZQMQ+Z0Mkki7Z9qFZmjBwPJ3BoYBg5IlJZty7vbhOUacXBR5J1FGbqWjaC&#10;15o+9zNqLtbfma0SUj+IvpGP/XPiLh3IcMvq0qODq1KvtoqnKdKSbr1OWTU4KnDDt2qRg5OS5U00&#10;355pl5bwMiyJ5nmXKz7HXJEccsbYmxLvCRoPLJAJADkEYwe01+S3nDXw2GKa0Rw7oXVp1lW3C+Zu&#10;JmXAjfcRwrkMDIpkrym+je1kSXM6SQjcNp2szpuE6oxXKs2FYFgd6ux2KSAu3aatImmSSfZGa3d7&#10;dRESVSRYpTxvLEBwYmO8sjBxyMhS3XJySo2cnCdWNtk5axtq7vdKydknBc3Rn8BY2MMJjcXg6106&#10;cZxpNJOPLa8ErvaUWrbvV6n1r8X/AOy/GvwI8K63ZWsS6tbSw211LHsaJpVijsZkkl2743kmWHyV&#10;Mm0q/mxtlwH/AD/1DS50E0M8bpcxw75InjZJI9m1RuVtuVOQy9GHbdndX1j4T12TUvD2o+HrEwWu&#10;ntD9uuNNup7e+S5QTYlaSRYxPaRLNFGIoXlupllkZkeMh3bjNetdO8d6beax4f0O90+48PWUNvq7&#10;PMX0ySJnaO3WyQCV4lAjIaM3ReSdlO1C20+tmuM5cRhqzoSiq1Ol7ao17qqJKnq+ZXim1e3K07Xj&#10;azfxWWZXFvH0414ytUlUo0oxlKapzTndLlilFSvJ6t3badk7/OMMfmraOJCp2bJDKfnOG2EqigrI&#10;BuTKqXdk3DorA9Lpt40LrNE8iK4THJfmB/MaMYAUMSHxiMg7ioGMmt248K7LJ55oxbkRGeGNF+67&#10;RsxXzNuMkryxYYXPMjKxDNO8Ny3en3t1EJmVNVtI4rgR7ogkkE6SF+IgGkMQZVbAkCOwyVbHnwxN&#10;OS9opT/dVVHWKUVJ1ErJ2ak9U3pZ8rS2udf9n1MPOEeW/NFzm2rfBps2m5Sd3vrr0at6d8NvEieH&#10;vFmlXl6P7UtNP8Q2XiKTT3Mn2W/+wzxX/wBnZg6IPtcdubYE4EauUZj92vqj9szwVb65f+A/jNoW&#10;kSabpfxL0GO7m2W7x2Hn6cq6W62UpkeOeIXGnX4LoqeRPHcWHl7LVZZfiqzk0G21W0xf35uLWW0a&#10;VfsEItmhR0ePbOb0uRJE5Gw2gjQMpDODx+jmm+JfC3ir9m7TvhXqtvJJr2heKpNU8MazpWoRalYP&#10;o2r6TFHcwPp0kslxp99HqemrNfGyFrNcTalex3sscNlpVqPR+spYB052WIpzVWEHPmc6bkoyjyp8&#10;rfK4tJtuPLpq2zBYGvOvCvF8uHpyjzuD1hzR5HzJSWnOoNaO3Mt+nzP4D8EW0NpbzalJEhnlRA7w&#10;o0DRXUEqFn8wLiSGYR74wd/zjYz7lK/cX7IWv3Vn4v1PwNcz27263Md1Ha3oBXz/ALJbyoU2MzE3&#10;NqYdtuAjx+T84UIHX4w8I3zS3mq+CJpzCouZpbMyyrLPFqltGcNHCz4MFw0KCWFXZC8Vtvc7zXsP&#10;wVlfw742vPEl3fzJqSeIfDeoXq20f+lQR6fFLpFyts8JE/lT2N59yOJ9vl7mxhJR+f8AF9KpisDi&#10;qftP3VXDU5YakoSlUVSVSPI7WtDVyTdk7KNmtOX9b4CxOFw+bZdy8tNqpVVarJxSqUXSi5KrdtJq&#10;Sg4fFo5bpJr98vBuuv4XW5S1naRHkD4n2mJisEYntD+8O2KRvNa2dAYw4wzcbqmi0+/8Waw9zOz3&#10;FqiLLaqwd0S1l3x7i23arRhGACs2dygkH5l+bNF+JWja3qUSabqAvNKeWzkj8+6T+0gDO4nvJ7Fm&#10;nuPLESl3j4Z4U82WMKrR19o+B7uLTP7Qn1J1S0TSBPbTvKohmsbWN5pJxJ5cXlEoQzjKnZvZhK6h&#10;q/BcPlk6GIhOdG2JqVIwXNGUZWaSStZ3u5qyb5rRk9NEf0/VnQnhJ14170IU5zbuoxtGKbbWzS3v&#10;G6d7bH2J+wnHZWfiP4iQ2ZeSfR73wzb3wZcrBO+m6jf2QVAp2t9mu5ZirYZgYmbcAGH7g+Jb7W9a&#10;/Zs+K8nh9TPr3hXRLnxxYwqqSNNFNo97b6/CgJOFit5L29VAdxmtIlYjqv5lfsc/Bu+8DfBqDxP4&#10;l0yfTPGPxY8d6h498T2dzxqel2uqaX9h8HeHrtNxXT59J8FadoVtqFm26WDUItQmdY2uo1X9BNLv&#10;tc8E+FNP8dadqUkFm8OoeGr/AMN3SO2j+IrOebSzBbavbOXS7tZ7DULuyuJEijubUSyTRzpMkMkP&#10;9jcL4KtgsuwGDbTrRwdCVRS6VfZRc07K7XMnG+767tr+CPEXNIZtmmZYmL5qEq86caiikuRNQhK/&#10;VWirv/gn40+C/jrofiJPip8LdI0W7v8AxroHhQeMfDci237u4ln0WV5obLfaXP2r7fZTJYS211bX&#10;NlNdy20X2O+jilnt/wA3vCOju/jPwBZyu0d14R/Z90KSQNBM9tp13458STa/PBdyaYp1Gzuru3kn&#10;nRbmS8jnjna40xWttkqfQn7RumP+zb+0f4e+KPgG71Kw8NxeIpALgqr3tjo+uyskmi6skalbxbZJ&#10;4be4SNEjn3XaaZPCkltdlfA0WifEbxz8TPiz4XhiTwZ4xtvCsnhKC2t7yOOx07SrnxZ4e1lbOLSr&#10;m1vbSyh8R2Ws20NxY6c9pJa+VPq1gZJ11E+njaKjnWX1UlBVFzSSTunSg3eXNdJybitldxfSR9l4&#10;W59XwHhF4uYdYSVOhTy7L6jzSOq/tHGYlZPh8Fe0U5VcBjszxEEvecadW/uo5zxl9ltfC6wG3a6j&#10;ur62iRFupbu0JgmlkLpvaCUGKOOJp7KQvJAFMrzxGA3sGp4sh0rXvhZ4XsNUhu4YLrTPiFZR3UFp&#10;sc7NC0+0nKTBWgt0FvdLcRyeWiI1xHc/ZiFimuOV+LXm299Y291NHLb2Wp3DtJBdxzNMjO01kEni&#10;RDcrFvZEnljRneF0liRY3lHtOvX2jr4G8NDXLJRDYeCfHuq6dKZp55o7iW302My29vaw+TLd3Mmn&#10;NlXb7Nbvajz1aKB4U+hr8sKVCd5NOVWrdXV70ZNJ3bfS7SbTel7H80r3lVgoykpzpv3tebmcHza7&#10;R0js3Z21P56Ph5dRWvhbQdSuJlk/s7Trmws8iMFZpNTvZIVCxlvMjCSyyCY8GRW+bACjF8OavLqn&#10;xMmuP3hje5WAoVPKiReCCD8oO3AOVO5QpyjSLxL+JnsvBPh+wVPJS3sLq5SSN/mnnur27dJHwiNv&#10;CKoDMJHJIIclgV1PgsJrrWmvGXOGklebG5sIjFnOGADHc+HYkrkqpAbLfzdxJhlTzXPsy5Lv2tSj&#10;C7Sip3g3ytX5W5Qb5bb76an/AFh/Q4zirU8CvAHg9KXtKfD9DMcwumpOjWVeVGnKz1Xsa0UlZJRU&#10;Xazuet+CfD+peCvibrlrJPE8UuoPqFjIREPtNjc5ltZ42myF2xSKZQPnR0dVJZc19B+PItU8Uaba&#10;eHdPt77XvE97c21vo2jaNbXeq6pfag0kh+wadY2RF5dzzmVVSCG2eaR/kKyMyCvpj9iz9mH4d/tc&#10;fFaw8L+OvGHiPww2k+Hb7UtOg8NJYwXXiGHT7q1+0afLqWqW17FZNDa3UlwnlWEs01tDejz4Giie&#10;T+o39n79k39mv9nExt8O/A1ppeuyW8dpe+Lb65m17xJewqqArd61qktxqf2YugkaytrhLFHyYbRc&#10;BD9vw1nDzPJ8FinT9ri1SdKvFTjFe0w7dJSltJKdoz5VB6O19rf4U/TV8IZ+Dn0hOOOGabq0soxm&#10;O/1iyGpUpTcJ5XnLWLp06U5WU3hK06+ClJOSc6E+bZn8DOpahq1smoeGtR+2aZd2V7c2eqadqC3V&#10;rqNne29w0E1jdW17suILixubcxz29xFHJFKkkbxo6lBQHiq80qwbR4msp44jcyW1zPamS6sDqMMG&#10;m6i0VwrxKyXlkVinS5FzCksTT26wTAO39pP7eX/BPP4A/tN3VzrGrWg8BfFG4hmudA+J/hO2sIbz&#10;WjFGiJpviu0MSW3iRdOCwC3N1Ja6zDYxRwWGr20UV3G38v3x/wD+CcH7SPwdutXfT9BtvidodrK3&#10;l6p4Kd5dWmtI7lXSSfwzeKurrctBGXay0r+2o1ZdguZV8t3+sw9eNZRclTh73uxm7cs9E7Sa5Xaz&#10;STSk1s2fyDKNaE6nPOy5oNRb5k4vlanG1lpJP4m+um6Pz8vXimCsxkd5JXJEUBULnaFdm+7t5kZ3&#10;Yj+DbyTXGTgQyOJJHiLMGJKb0fK/KCH2ZYqfnVTxnJIYYHW6xb6no1zNZ6kl9p97aXDwT6bdxyWt&#10;/bSxMfPhurOYR3FtcR/caORY5d6bHC5FVdD8Ia140uimli2hgdwkt7q+o2Ok6XC77RtkutTureMt&#10;giSSKF55whCJGejddWUaUU6soU4xblOo2oKSvFJfCk9L8qs7PbzKFGrUk4UoSqSbUWoJyk/dTbVr&#10;LV2s1ZO6bOZ1XU7bS9O8+6mSJFYyLCseyWaR1cLCqkjBZI8s2QqIpbOzr5VdanqOvSSRHyrWwLLi&#10;N4xMZFJwrmINukwoYosjIjZVtowa/V34Xf8ABNLxV8Sl03xN4m8Z+ENQ8KWssLXGm/D3xJpfiDW5&#10;UmjzcNLFMYLO1kgEWUgL3V1Plo4oWlaJT9gWP/BOv4G6vp5sPBPiHxB4a8S2cU8N7H4r0nStVbzI&#10;vLDtNZ/Y9FvSDHdWq3L2dxdRWYvYIbmJb1JLKT4HiTiOrPnoZfNzpwglywnyObXLe/Ove0bStzLe&#10;yb0f97/Rd4Y8FMkoYPPfEjHKlmDxHtMTjamTYrOcLkVFVP3EsVDBwqzwkm0qk6/J7knbmgk2fgpo&#10;Xhe2nZftF9qEytgAQWy24jUqVXJf7Scphfk4GAyB1DKw9Dh8B6fKH+zajqcJcEI7+S6iT0KtAcjA&#10;YMN6srKOMHn9AfjB+zP41+B9zBD4m0PTr3Q7qeaHSvFGkWbT6JqDRNIxhM7QwT2d6YYnlGnXqQ3C&#10;xpLJGJoYXlXwx7DTp3Uf2dFAVHJjVYxyC3AVgp5ByhPDN3J2t+N5jxBXhVcZQr0uRttSklJwi0oy&#10;Saind6bO22uh/wBDnhX4WeH3E3CmVZ7w1nuTcVZLmFCNbC5pluJxM6M6cUlKEa9PGVJUqsE7VKMk&#10;qtKpHlnCDTt8beKPCHjjQQ9xpOox6jEnztavbJFdfLw3lEGSNzgH5QySPg/IXwlcz4e+I05uI7LW&#10;rbBVyvmHcpUsQhVvugY2DeexyACACPtXUtKtWhKkBhxs3g7kJVyCHACAAn5yF2kgDDYyPkP4n+Ch&#10;pl//AGpZwnybiQea0ednmhmKuCVUKZAcFAACFD5y+a9bIs7oY9rD4qEPaVJNQrK1P346qE1dPW9o&#10;2VndvRXPgPF7wt4l8NalPi/grOczq5TSqwnmmR43EVcxwkKLdnVoLE+1rRipJKoudqPMpQcVFxOy&#10;1bR4NUtUvYSZkKMwZdhdF6EtjdvUr23Erx9T9l/sdafpGkeEPGd1Jqt5HJd+JoJLuwlNvBplvNBp&#10;ljHHeQsBHIbi/hQRXbTu6EWdsY8EMR8S+FL9h4bleRmkMCooBG4FM4csDuPAYN90fKpAIJNfSvwN&#10;0m/1/RNduNO1d9Fih8Q6NeWCT2gvtLvL7TYJZryK8tz5bvEBPaY2SkLIU8xXWFVryeK6McTlWKy/&#10;GZjLL8AsXhlisZKnKt7Oi69LX2MeaU0lNStG3wXdkfy/9K+jk+aeE+H4nweAoVc/awGY4HBOrClO&#10;pjZ82FqqjVmrLmpyqRad3GP2rRSX6K28mm3nlvBcLIuwN5jNuC8ZwoEjq6qoXJ5+cYKsVzX5Tft2&#10;6Hqj/FjRbnTYprmztfhsl3eNaxuFt7WHxHf208syoi4jLatZxM77iPtW3KbgZf0b8OSx2cCvrGsG&#10;81BpJLq6uY7BbG3e4nupJJVhsoQY4Y49xCRqBtUqPlBYV+dP7bHjmy0P4q2B+xxaxp+ufCLUfD4a&#10;4S4guLO7vL7XhDeQTRSwn/Q7mLTpzEYZreZd8dwMMq1834NUsPS8RvqtLESxWDp4fMaFLExpuKr0&#10;4pOlXUZqMqfND3rfZu1ru/8AIvxXo4xcFU8ZVoyw+InUwE6+HclU9hKdnUp+1guSajKUYucV71tN&#10;9PiL4U33/F2vhnMw3GH4h+C5wx5J8jxJppwxypIOzBfHyhhjkAn+lTxb4s034f8AgXX/ABXqM1pD&#10;baLpVzeZe4wjzLA0VtAqGVt0txcMkMK/JudxsYYDD+ZP4XTCH4leAbph/qvG3hNkx8zqI9d09/kQ&#10;gqGKqxPzAHkDBOG/Xb9unxlLcfCXQNLs2nV9Y8Qo80arkzw6fazyKjshWI5llV3RySzKsgAKg191&#10;4x5LDPeJuDMpipRpVqtaNVqUWvZc1GVSKWlmoxlrzWTu3o7nB4FyqexzLmU5KpicJCpyJpyXLL3Y&#10;yvZyu3ZO719T8tfF+tDWNY1LV5ybrUNUv7vUpHx+7We7uGncMSVLEM/AYseMH5Qcef3n9uTZAhWN&#10;JGIwQEDlV2+YOOCDjI+70LZIIq/vWJxNdTbHfawgUM7kqjfKcLhSFOSANhwQMY49W+C2iWPjj4ne&#10;FfDutaLeah4duri8l1C2juJ4bieCx02+vooV+zSW9wiT3NvbpcGzZJzA0qxyLIFkH6jy08pwcXGj&#10;ONHB4ZKSqOKi4U6ceWNPVR+wrJPXSzif1zj8zw9XDNzli8AqdJR+rYKzrunGnZOvGnCU4J7tzknq&#10;2/LzO5+G/jy28IW3jyTT5V8N3urPpNne7sTz3a7leVLYbZGtVlUWv2jGxrsNBGHZJAvaeCPgJ8d/&#10;G3ltoXwz8VXdpebUivr2zGhacxJYLJDd61Pp8UyIyrve2lcDbt+9kr+qPgrxhoeg6pqum3EdnoFl&#10;pOoPZ6LpDQzwiw0eKKNYLa1j1BmuESMoQ6NKTvaWR2wFB+ofCnjOx8S3Mdpp+oW0r5jKrHPGzx9V&#10;BlCyDk7dyn7w2kso4z+b5lx9m+Ep1VQyzD81Oor4irOpyxjfmhH2cXBqV4pykqnLK1rJPX8/hh6e&#10;Kk1RzOs4znJPD16vtXKlKMY8k4zi0+aF01u72u3qfBPwg/Ys+PAsbmXxcmhad9oktjbeZqDahfBU&#10;SRGN4kELWxuVVokWS31Cff8APv2Nkn1HxB+w58R4tNnuLPW9IurtGSWKFoLy2RJIWUod8ay7iQXQ&#10;t5YyH2hW5FfqL4buRaRRJNJ8yqMgBQJD5e9mOSTyoLoeWGW34GXrtJ9esY4ELyQuUh2gZ35+XLMY&#10;i2CVAAPBBJHzLu2nxqXivxnGcZLF4eEG1JU4YSlaaT0jJzUnrFK0lJ79WmfmWa+CXBOMqV61XL6q&#10;rYqc5qdHE1oqlKUlK1OCkowSknJLlaei6I/n28T/AA/+JHgm2n0/X/DOrw/Zy0S3UCfatPMBljCS&#10;JKiyFBI+wHzvLYb2O7ODXkGr+Ada1DxP4F8LNPALjVte0trq0iaZYUtri6tRcQedvdRcRxu+XVPI&#10;SQIokcAzV+yv7SPiK1uo9G8MafGGl1G9e+vika/vbewCG3hOzKOsl48Fyy5J2Wj5jKhs/n34egXX&#10;PjfaX4iM9v4eLXDxg5mZU/dqEQIMM5kZ23fOUjYHOcD9lyTibH51w3TxWPw9DDPFV1hqUqfNaq3O&#10;EXUcXLmd5c1lCVlZ2sfzlxlwlkvCufrAZdicRisRSw0sTi3WknDDQmmqOHjZK9Saj7WT1ajKHLvI&#10;+mY72Cx1G4VIClrYzW9zA97LG0pjt0kFzbQiIb0JgEscYbZIMrlxwV4TxLFLYeIZoo47ydb2KM28&#10;VzK+6a502RLiOCORWaOQrEJ7cxCWNLkRJst3uHEb9VYXdnLql7aMzRtPI0aTDY7zKLZv9Usyo6Da&#10;WdoftUssI/di2Ew2JneOdOS+8JCK3t7hNc0VxqEd4sgCz3mleQ6krclZi17YFfNSK4jjIjG1EYxq&#10;P1ijTglTo2UYVKMaWqaUXGN+Zczuk0pWTjq7a9T8ddpyVWydSjX5nZX5VNK8k3tdu7emvXdnQrJe&#10;CLTH09zLo89sZ/MZFfCuqobW9dIZEYLEjxDzDMrliiZYBG+ePirbNoerWXiS3a4SyQy2mopECr2y&#10;3LSRK7F3YlI2khdHK4SOSSFtz72PuXws8U2lxoiWbJuso1S5tRdANNHBJAL+O1aVWLy+RPLtgCMj&#10;xzwTOjqVIFzx/wCFdP13R9R0+YSRSS2SzwQtHJIq5Z1WBc+bCyuhxbTJKzFUls2Rzb2MklUlKFNU&#10;Zu8lJ027J3Sko36pJvdPTlsZVUpVJSs9Up6NK8fdcFFaJtK7kovfysY3gHHirw+FCm9udMWO5eSQ&#10;yNJPaSSRwTB8MzGFmEsTyRDYY4XlSESfuq5j4xyRaP4ZuCh2zatp9pCsWXT7PefagjSR7ojOypGu&#10;6G5il2uECzLbtiIcT8Bdbu9M1jVvCmpvcQ3liJ4FjlfBkgYI1vOCP9Y/yQFsMYMzEhIxNEy3/i99&#10;q8Q6t4Z0BVmaW61EhY1aEYSVI4XncRyi2jEaMCxjCOVRftgMsKtc+Xj8RVwmAxrt71KDp3suZyaj&#10;GlbmUWueTX3q17n6r4K5Hh8/8TeF8NjlOOW4XHPOMwcY3ccuyiE8yx7qN6xiqOEnzu8YpavSyfT/&#10;AArtLOw8I6QHt1u4pLeS/uRIudks7eYwAdpHhYxtFlIlHCN+7WaSUGU/2ePE4eGX7NZ30FxDPHaS&#10;O7r+8mu7ZY4RJuZiUS2c7yBvWV4+DK1zwNJeW3h61jsTG7W8clskrwQBlNpLLA0b27FmngWTyWYP&#10;IACyYGHDRxaxHqMWs6fq80io2lTR3S2dpLEq3sCyi4+zRpb2ayxl0LpORLCwDkiQcOfXy+lGhgqd&#10;BJylCjCNkmruPLry3V3J3vbR3askz47jXPK3EfFmf55XnJ1M1zvHY6Lbd19YxEqiScXo+V8se2kD&#10;zzxToC69plzpdnbz29xY317rPhq2kLpJLNebJdb0qBHZlE2p/Z1vdPQSTvc6hZXEESI+oA1+4X/B&#10;Jz9puw+PPgm+/ZJ+MznX9Y8F+Grux8FXOqPvvdf+GMzRwr4dFzKPPj1b4feIZNFl8Nzsz3VvoOoL&#10;DbeRbeE7fZ+RfiqHbcytKlvcRXKW8yCznkLQPbmU2U8MhkxIyzIhy0zBkIGJFYLJw3g74k+M/g18&#10;TNN/aD+GZTRfHngTUJofFujF1aBRrNjdaPcajtVSk2n69Z6g8V4Co+zahNBfQtLI8j2fx+a4ZZHn&#10;WCz/AAs5Uo+05cRRUXHmi5KUo6NK8lzzs73ab3UUv628Hc9/4i14VcR+CHEkY4nE4FTzvgXOqtWP&#10;NlOdTqJ0sFWqXc6eEx+JksOq1nGNbEqlUvOtSt+9H7Kf7Usv/BMj4x/ED9lz9pfTtc8Q/s6+OtVb&#10;xT4W8S2Fh9s1nw99u36da+P9G06IrJf6fqdtp0el+PtBs2nvtO1vQ7htLS6vdKvNP1je/ai+F3w7&#10;+Lt/4h/aC/Zc+IegfGDwHq0sb6jbeG4bqLVbG9sbZY7iOXTryC11GDU4LaKN9Q0K7sbLU0Qre2sF&#10;8kzrD8/ftuweCf2vv2T/AIO/t7+EdNuovEnhlrfw/wDF7SNEhWV7TTr/AM2x1RHZ0uJLSLQvGkME&#10;dte3CvBDpOu3mqyxvhTJ+XGg/FLxPbSLJ8OJF+HSKIC//CI3l7pGoyvAw2T6r4hguBrmqXJZm3pJ&#10;diwEkjNb2VrG6wrhxVhstzWdTAVoN4PNqcMbhHTXvzcner7FpWpVadZNOM3KMotPlfMz1uEfCjMK&#10;fCc/ETBZ1h8qzDhzMMXw7x7hMxlClhcmxOXOlhlCupTlXqRxlOnGrCtTUoqc+RuDjDm+krrWDMn2&#10;eQqPLJTy+Nw5wwAbYWlJJAVlyuORtTJ/QH9iT9lzQvifq9n8Rvife2GieA9I1KGXR7LWpLTTLPxZ&#10;qdk0l24nu7+S2tY9AsUtjLeSNOUv3jlskSWKC88v8pPCnxBubPxfa+IvGN5/wkf9oTE382qWiazB&#10;58jbf7TvbGYRPqclvIIZb23kmRr1Husv9okjnHqv7QP7R/xb/aEHgv4T6nZW122h6xp+m+CPA3wv&#10;0hrHQ7w3dlJb2l1p+h6bHNc6vf6ilzaNp95FamSz0pXgtLaKa7vJJfhsl8L1hsZOvjI05YGE3KjR&#10;cYqpV19x1LqKpK6vO027q3K+bXwsx8ReFcfjZ5HV4qhleXvD1ZZhxBg8LisdOCoxcnhstw0qdKVf&#10;E4mSVOlUqSo0IqTlKslt/R/+0n/wVB/Z7/Zm8Fa14d+CPifwn8XPjVb6G+maDZeGr201PwD4SvhC&#10;1vp9zrfiCykPh/UGsb4wQx+HNI1G6vJLpNuq/wBm2eJZ/wCfnxL+01q/7Mnhn4r+JNd8SXnxA/bJ&#10;/aXstQTxHqs2rPqE/gfwprtnJa3ureILy0aa1bUNfvdQ1mXQfDen3Aim0q20DU9RhtNOhsrXVvPv&#10;2k/2SZ/2TfA+hP8AHfV0vvjh46hRvhx8D/BF4LwaewVFXXfH2uwIbcWGjTzAtomibp9T1OWCzXWl&#10;U6tJp/zB4G8AyeGtcsvE3iqyk8WeNdVv1v8AVG1LUDBZQQu7SXt2bpBPLdXERjlUahbAJEyPBYPb&#10;vHFNJ+iZtiK+WUcLlOAw0Prk4U506akpexirRhWqK0fh1dCDS1tN+78Xo+GmT8EZBw5PxE4s+v43&#10;IIZjVxeVZP7Dkx3FFXDVYVMBHGYrSOHyvD1o+0x1ZKNCpUvh6MsROEr2PhN8H4rRbjxT411p9Aax&#10;0e4vvD2k2gtm1C81cbDpdleLexvDFFPO0Mt3BHvuIrQvJI9kytu9Ykll1+5n1K/gkSe7ljt5rqGB&#10;Z4JZhGyb0t7ZV8p93MwYKoiZDvDKJBm6jGdVuA8ltHbiOQz/AGuEXMcjHfuSOI3E08qwhJG8hX+6&#10;krSPI8zS3Fdvb2dnb6ZDZtJPHtgWZ2vHCQCaISoGkaHiMsZPLgY5kCbsJ5e9nx4e4QwWV1lmE4Oe&#10;aV4SjXrzlzSSqOnOcFryu9SKfM1ezfLfY+K8bPpTeI/i5gKvC2dZvCPBeGzanm2VZDhsNTw+Fwdf&#10;D4eeEw8KP/L6dOlQqVIydWo5VJSU6iXLCFPlGudMTU7RpoII2tllndVhkMq3DqLdZ3STz7aT/XRM&#10;sSRx5kaNd7na6814luUOm6J4xsLhvM8P+KTa3aSIkfmWN7NcWnmSQoJFjL3FvYboTcG3XfGxCOXW&#10;uut0jbULhJbKK6tDAEkT7aJUCHZNC3mzB41YrZyRSO4YLHJGAqSOhXC1zSTq3gLxululpFDbq+o2&#10;v7yOOSS603y9RgEUzRM0yM1u0IPmgGZyyEDzTXsZ/gli8FWoJqKdJUVJNStP2TqRSTSXu1EnfV9f&#10;NfAeAXGK4S8UeDM4q64WWeYbC5gpv3amVZnVWWZjQqR1jKNTA4mrSkne6a7s628ifWr7S7fTI5Bp&#10;1qg8q5wpjubuQJI05lQSIk9yhCDcFuVii8hR54upR+vvwD0XR/gD8DZvjN4ltrWDWW0u3m03T5I7&#10;yGS+1u4u7y50CCSC8juHuZre+NpfiOwNnp1lHpyyztc6ogWz/K/9l3QZvF2oaNpxK3dxf6lbQQST&#10;RSzxRWhW1nnXdHdI8kosWSG2RZYUUNiZYbeKSSb64/bI+J2o3PinQPg34bl+x+G/Aek2jaxDb3Ek&#10;8a61qdlEIYpLO2lEDXS6KtpbQxRxQJbreXCW1slv5jTeHldSGefVZSmpUPq1OrXvf3lTUYezvp8V&#10;RPmSs9G76pHleK2Q1+BePuLeEZxcP9X8/wA1wcHKLg61KOKqLC1LT5bwqUZU5wleUXGV43UmzyXx&#10;NdeMPjH4u1DxbPc7mubsXEkxLvOt9d3lzcsjozxhvLiWTZC7BIYBuWOQwiVfS/EXiz/hG9M0+fT7&#10;q5g1OyDW1/cyFI5JxFaW/lW9vbCFd/m3GEdofLncJC07eWksjU/Cd1Y+HPCVleXMsAubaNUtoisC&#10;SyTqsjxXF5ceWZRbM0brexF2vJJd2nWpW3SKOXw23F94/wDHaQXcYurBbtnilgc/ZQN00xgMaz+R&#10;HFGZhJ8wENnatJLdv5CqzeziI0E51KkVGVL3KcFFe8pJa67qNlZKyunbY/KoyrTcY3cuab1jdtac&#10;1pOd1z8zkopNRXnufU/7MmneLPEXjzTtfhjMNyt41z5MiXLm5Ta3zo1sCjtJZpdRgu6rLp639tbX&#10;NvC11ezf0aTa9Jo/gLQVTTrX7bpOo2V1Nd3Yg3MztIstpZpBas095Ahvc2mnoj2+JILZmYTWy/lD&#10;+yx4BmsY47loEeZ49PhhtJIXg06wt7lf7SuSCwlmmkuzaG5t5XlNxfeXprPbLoo0/wCzfpx4g8Ur&#10;pPhRdKtdOit9Ks4LiK3nkS3RPJtFiDLbyi6t4bQRwRv9peJISd8UaSIEzJ8xVjKvjXJqU+aEoaNa&#10;Jq0Vy203fxa/JJv0oTgk52cOVqL5t00tWk3bWyu7Na+h9A+Oviwy+EbPXYdVtLSz8M6POLh528y5&#10;voFiWaWS5uGb95a2iHeUit5i6N+/MsMTtL+PX7YE2h+K9K8EftF+EXhfTPiYLzQvHEVpeLqNtYeP&#10;NAghxPLcxBQZfFGhfZ9YQGNWknttSuGGZFr5r/bB/bS1PUkfwB4H1mSwXV7C80vXtR3eeqWXz29j&#10;pttc2/7sCS1kkNybL/RFYxQj5VWQ/fP7ImhXHh39iyfUfiP4cg1SzvPE2h3tjHPZadqhu9SlHiS3&#10;vroWcSXLo1naDS9HlhlthLDc6Vc3CfIS5/PPGWhQyrw3zfHZhh1jquXZVj8zeEhJQqqOXYWWIpOM&#10;pKfLNTpuLlyy9yTV0pM/QPC6picdxnlmWYSrUj/aOKp4Gc0lLnddxjBct4QlK8otKUlZxWumv4O/&#10;tJ+Lo7PwBIWP35pc4Zo87bOaQqTuAU7eC7AIoBbOTkfy4/EjTLxvEF3qxgc2U85h+1IuYVljRQUm&#10;eMsYWUKSqbdsgXII4z/oSfHvxX8JF+BXxo1C4+FukyPp3wp+I97Z3UvgPSZls7+38G61JZ3Jku7O&#10;CS1MEqRFriIeZbj5g+NuP4WdG+y6uNSiU21yyapcRXlq2y4iQ7gUjvImLgxyeW+xSgQlXwTtcD+a&#10;Pov+KdPjHL+JcywuS18to5ZiMLgq8p4qNaOIlKNSsrTp04xpOEZKNpKSle2jsfvPi/wTjuH3kuEz&#10;OtV58d9anS9pRjSa9isPHnXLWrJp3S0aaa21ON0+7EUywvEY4xEoQrnyYdiHcuVZ+AqEjedwBwNz&#10;EZt3uqW0C75ZGdSodIYx5rNkHjhWKj5QWKZVvXGSZdNsllTzHyC+4lFLjh2YMNzM2M4IGFXcoYk7&#10;SN0mq20UUUcaqQGkRZCgJYR+YPkUnGEfgeWWAB3ZOMCv6qoyTqzVnG/x8j15ndNtt8qSslJK1mrq&#10;V7n+qeV5VxBlvClHD4bE4WlhcNh0sK62FdStBxjyxinTrUocsWkvei3y3521dnN2V/eyzzypALRE&#10;ysO538yITBY2mcGRXMrCRWVVIWNiuF3qcczrN5Jbajexv+7jNnFBb7mbCxonlbhIXKjyEjwX2FUR&#10;2wRyTqavLJZ6hYMzlIDNhtrbPlhZJdsjkBTnG4kD5Mk/xEFdc0xL8R3aIjNtlK7o2YNJH5bhWwGL&#10;RzOfLbeR9z7p5I6qUpKo51IRdNwUKShPlUZyik5Qi9OZ2d0rS13Z/LnEPCeIxmL4rzGliqmO4mw2&#10;OweDpVqt/a+xxGFqPFTpUouMYU4wqtRhBJKNGEdXJsh0LQbrxBb6fpka201zrU0dvZtfI0igP5n2&#10;dEWKOW5CtlQ7REuF2/KTuJ8W1Oy1TQW1XTLotDNpd9cW15akuDY3NteSW00bedHFl1kRZFDbsRzI&#10;3DFkH074D1ASa7oro6QXtrqenxRxMpXySt5AjOXZlWNDHLxP5ihFfzlYqgK537QsHgm78d6vP4bu&#10;xPrV3PeT6utvbC7XUtVu0t4J0EMUiRRLbm3N1NKn7l7mRkiWcq8g+xw+W0a+UYfFLldWVWrFwbk3&#10;Nx5eRxi5Jydk7tWT001af8F+MVGHD3iNjcnyqFWrgIYDKlDEwjeTqf2fho4mrU5eVwVSuqkpRk5O&#10;Erpp2dvAPA3jLUNGvwDcG6tLm11C2kiMzwlJJVjkidmVkYIk1ukqxuGiVTN5XlySSSD2PT9Wlu9A&#10;stD0O2EWnwTWjazfyyzg6sRM8t5Jc+YywwJM7JDbQIXkMiwIQ8rgHztvCEPhdYJtRitJry6tobld&#10;K87ztpuHjMTXphVFjZldW+yCZwodRIzAuDo2lxqGpavGhQQxuIfJsIIkjhjRGTbi2i2QKApCLGE/&#10;c7CEP3yPJx06teFPDVor2GHkuWnNJypu/MlbWTu07LVJO76nwuWOjhlVrRm3LEqnTnOKnHmVOTvF&#10;PZpOdpNN80dNnr7d4l0pG0fUZoY4jHG1rbxAxugaLypmnVQkLbVLxO7jjcHON+3NcfKraL4ROiFF&#10;T7beJf7fKCMYJN6I6NtBClZnhVyUASYgqCdrfQ2v6O0Xgm2mNvH/AKZawTxAxEM6Ks0ZdY3aR2Yy&#10;zBYyWydp4ILCvC/Hlv8AZbDSlWGSR7WwjsWQMYwuy7aCMncQ27dyQeEVFkUkuwXw8DRnXnUoThOE&#10;HU5ZRt+9utVUvZQu2nFK20npsj6HH1adHmUqifNQpxT5YuybTkoW12TTd9NVra55V4KsF1XUdVNx&#10;bySq0ohtViCYEqxKojEhYIViZk3A/KGwVcb9x7TwjqereAvGUV5d3ssFu9pIZbeAPcBbWdDbrJOI&#10;5YlbynUSRxhyDciJRMVIAIPDVz4ObT5WeI/aYbTUrxrUsEs1v41nS3csS7XCxTK5UqrOj26p98Go&#10;vHOoafM6rYvCzGKyluUB5gWB4Ft9OVQoVimUmvA6svnNIqO21S/uxpP6/wCy5JSgv3UuZc3soxpp&#10;3la3LzXjrrd6p82r8/lUsBGo6zUOa65XyuSe6eknJR83pq1fQ+lfiN4F03xJ4T0b4teAtQiY6YdO&#10;j8WPa+UHsL90jiS4ntxO06o0zPAZPssMVwrIyoFebHL2lo7Q2eow3cn9oS2jx3UsbQPEJzNvKXFu&#10;8s8NzEqfOvmxo8LOoUKUVx4j4c17UbC11K1sJ7mbTr1Ire902OZ7ZHFvMrwTuAJopWwm6GcxnDI8&#10;iM3mSB/W4fFSaDqTQ6fGbvw6HW5t45ZN7xR3bg+XLP5KItzbq3kz5RSpUqUVwVoxuHhyxjSjy8r/&#10;AHTunKDunKD57NRld8icZaNW2bJwVSNGcH7TlU5WtJ2lGT5OV6Xk5NNXkkttrxPoHwDqXi7wNd6b&#10;r2m60+saXeSQR3en3NwbyGOFiBLbFJd9zaNGzMEIumB3tvGGIr+jr9knwfq/x68U+CdLFpK+h6DJ&#10;omveMRLBKEh0eDU7QWumzK6SRsNYlJtIbORWFzYQaiypKYSp/lo8P/EDUtIur/SVs4FiuWTyAypv&#10;E90ZJUnVARFLmMYcoAFZFZdjeYa/rB/4IqeMrnWPg74rvWvJ5dQtvHl3Z31wh3XFnZ2dnpX2SSS5&#10;fzbqayaRZItOWJ4ltmkvI+TdTOvy2U8LzzLPKOJxkacaeGrfWE4ciVXkcHTVRK8ZNOS1SV1F7J3P&#10;0PMOOa2WcK4qhhas5PE4d4fknOVSWHlKXspzjzJ+61F8uqWqtax/RZr3g7TbDRPDmnKsktqkmqeJ&#10;NVvWZ1nvZzB9mRVlfDxQQWvCv5peaEM5DPmWThPircag3wvt5fs8ds8vkXNvYqmxbVGnhlgViOC6&#10;xQwecSFBdFRVCIij0ZNS0vxLpei2OjXiXsWstbxTu1008kdnZqHu7Z3lkd0ClRZvCxBRZzgLgGsb&#10;4zWwuNGbT4EzCsQjHy9Ci/IFBUYy2FPAUDo2Tiv3DD0YYeelnKyhZJK2sUreaVtb9W+9/wCZcbWr&#10;Yq8aknKKbdr2bs+aUrK6bbezeytu2fnJ8Z/gdpvxt+EHjTw1FBD/AMJBq2lzanoupTOBLbeJdPjl&#10;l01xI67kjlZTaNx5awzseqgn8uv2Qdf8Y+KPD/j3Sdc0zS/Dmj+AbfwV4P8AC+nafb/ZWa7sdT8T&#10;614gnuLa1uLe40+/HiDU52ml09rK+OoyXptFuppri11P+gHwdo/McXlttdFY8HA3BiQwBypXdwcA&#10;KO+eW/F/WfB0vwc/bi+LPw/ubX7L4Z+Ity3xQ8P7YFjga21uN7rUVhicSW8kUerxa/pLx+Uzt5il&#10;sRDdXfm2DjiIYbFQUlKjTbTXKm5RjGUbt6v3VJK0ktUnshZBxHi8ownE2T0oUK9DiLA0sNUVf2k/&#10;qrw2Lw2JWIwsVUjCGJ5aboqpKE+WlUrRhFOV183+Pby41P4jWQkZreLzZPPJijne0G8OLqVysYe5&#10;lhik2MJP3mV3zI5EkHs/xm1tNC+HPjCCK4R/7I/Zw8VXbWq7GmjuLm18S30TSw5F3e3P7qDNtAiR&#10;eUHnneG2tGtl8n8c29xJ8QdTit0gtbefVbmayuIGVJNhmPnpCkkpXzmiRlWN4S0DxiAs8cDxXHH/&#10;ALUXjOy8E/C74z3+q2E9rfWHws0LwnZSy3FrbySar4vtNPgsY3Hy3c6R/wBvzXlzbwssLuhmu45o&#10;E3S8OPqxjgYSkop0sLOrrZytyJXesXfmlbVPezujl4aynF51n2UZJhoSq1s0zLB4GlZylzSxOJp0&#10;uWCTlJPmlrdJpq2zSP55/EF2FkW2jlLRQRQRQqCcFIUEZEaNgAPKuTuH3g2TvyT7J4Hux4a8Gapq&#10;e+OOa4C2NrkgSbriRGlBGXBxDG24LlSZEwQrR7vnOL/Sr2GAMxkMo3E4KshJcA7mXdtwSudx3Lwx&#10;+WvWfFmo/Z4NA8OQPlYIopp+CP8ASLgghXJZslUVck/3+MIQF/BM6pSxFqU4uUsTX9vUbg1HljPm&#10;lJxV1eV0otu+u1ro/wCqbwGo0+C+GqOIpfu4cPZBlXDuURldSlWdGhhoKMdF+6hGU23ZtRcnqz9R&#10;f2N/i9L8Ifir8IfiYJ3t7Xw/4p0251cRZDT6Jcyx6d4htljY7X+2aFeajafONjee3+rz5lf3B63r&#10;nhGfTNN1e1ey1nwxrNrHPa6xpE6SSwJIinzBJBIyvCFOQUIcncr4AJr/AD5PCtxJY+GdJdSGdGjZ&#10;WUAAAcmMg85OQGChiMsoywyP6cPgJ+0PqMPwI+HHiK88SaXp9hN4asdI1g6zcNDYLq+kwppUEmqi&#10;VwlkdQFq+/V4JWbzpreO4sZwpmPznCvEGU5TjK+V4/ERwzxmOjHBVam3tanuujKolem5cqcVKUde&#10;ZJp6P+bP2rXg9mHEHDnht4rZLl9TFYzK8NieHuInRjB1Z4GvRjmeW1JQtd/V68MzWjbtW1TtFn6T&#10;/FWG3/4RK9uLWeTWtFmk+36dr9nJm60O+iDeXNPAd0SqgURzMoiVkDrO3lby3wPrHxM8JXOmQyeK&#10;dStLDV3vJNGFiyzz6hqepwrGHtdJ0q3juNT1SWSFormGOxtbiU2ksUrBUBYeV+Mf23rbwTZ6rbeB&#10;p9G8UTeIrfUIp9Hl1WDU9E0K9TMU+o3g0y5k+02z7w1nbWs1s+plyUe2WGWSKD9lH9lLW/ileQ/G&#10;Dxxd3kus6jcLd2UUzmOSx09HMghjjRIktFk3gGC3VIreMC2hj2Qjd6vFniJhOEnWw+CSzTF4ilFU&#10;oczdKjXcW6bqThrJPeSi00viloj/AB64J8HMTxXRjnGeV6uQ5Hh6idTFzpONevCLSnClTqWilzpQ&#10;jUd1dWjGTulx3xZ/ZF8NftCQx2vjH4e2Nkk8KxWHiLVreGx8WWNs4zG2l3WlzHVIUieTzFs72+jt&#10;HlTN5ptxGpif6T+A37C/wF+FegWmg2fw68M6wPs8Nvd3/iLRNL1rULwEbJBdXmr21zdSJK5Z2gV0&#10;tzvY/ZwGZT9U33xB8PR+I9U8IabBbapqfhJo9P1BrNEaOG5jSMfYJJo9ytcxu6pcoS7xSkpL+8Ri&#10;vv8Apfhdr7StO1KWWG0lMaXM0aKQI3Y/KsoY/My8LxxkfSv504g4v434qruOMx844SgvaLL8vU8N&#10;QXM7c0uVqU5raPNOo+qasf0dlXB3CHAWW0KuDyWlCpmDUaeZ4+ccdiqr5OeEqcHFuipxlFtQhBKU&#10;4rWyPzK+L3/BN3RLW5k+KX7KB074S/FGwge4vPCdmgs/ht4+jV0uH0rWNDiD2ehX955QS31bTYIo&#10;4rh0mu7SfZ5sXyfqCXfxB8K3XiRfD+r+Hfiv4I1C+0bxFpgQnW9L8RaE9x/anhu8tJJAXuI5Rct4&#10;fuXmuEuF1GXTbmS68L61rOn65+/qXcmnTobgF4otquVXAO1gBIpAHAXOVIJHOMjbn8Zvjvrej6X+&#10;1b+0PLYta2mkPZfDC91d7XUIdJjj16LwXbXOrT3M0iNCs50AaPcXEj7XcK07hztDfbeH2cYzHKtl&#10;WNxFXEQp0VWpe25pVqEoTpx5faybnKCjJtKUpKLTSVrnwmeutlGYYHiPLKEaWMjjcNQqQw6VPD5p&#10;hcXUhRr4DE0YpU63tKcmlFwj+75m05KLj5Rb65pHxM+Gl7D4t8O2WtaBremva69o8UEiWUM0E22S&#10;bS7nzvtKwTywpqnh6dHh1W1trizvhHaeWJ4vxj/aE+DMHwz8Xx2Oi6nJrWgazb/2v4du7hFhujZf&#10;aXheyvRGy28mpabJFsmktVSC4ge0vVitjdG1t/1N+Gc08Hw3u4Tpuoouoapp0aq2upZQ6ZNpHhXQ&#10;fCupW6NNbSmJ7fxDoGrWzhx5sEiXMdu8jgPcflV+1V8QX1LxxY+C9OuYXsfBFtfQXElne3t9B/bG&#10;t3Ed5eQQ3d5NM8i2dlFpVpIwhtdmowXiiNY0hevvuJ8BgcRkyxnNCnjqNWnGhO0faVY3UZxklzXi&#10;leaTSso6tO6P7r/Z68c8d8HfSc4o8MuHcdicd4VY6hm2PzzJ6lSWIy/JsTSownhcZhE6lsLiqOMl&#10;SwE1TlD6xT5lNOVOEoeB6hbO0TqwAk2KSVAXOCr7gpzhWO4fIV565QYryXxFYW+pWt1Y3SjypQUL&#10;YBdWVsqwDH+FlyM5xnGS5zXX3GvSttjlmXncVVSmANwTjPzFdwJMeSSc4Xbtrhdauo0kkcuNxyeR&#10;gdAQAAxJJZgApKk8EsBjP5/llOtTrSvBpxcZx5U5Pnja8uWzSastGny2v6f7p8a5llOLyepRrzo1&#10;6U6VShi6dW3I6FSLXLNtyu2m9N1fdNK3nOleH7uzhvdIWEu94jx2udpV3k3LCVcsAB5nlncSFGDk&#10;NyB2n7JXxNfR/ir8R/gt4juIm83UdSu/DJV/9HXWvDCTWXiSxt9zKD/aukWLanHNLu3Dw5HFDG01&#10;5g7nw30+98Y+JbOyt4S1lp9xFfajd7T5MVtHKHNt5iq26e88sRRI5Ocu/IR8XviD/wAE7P2yNQ+J&#10;tj8dfgN8KvFGteE9W8ZaPqOkeMfD13pU8vhPxp5trqLvrWni+fWdJgivTHrMOp3+kxaTNa3IWG7u&#10;jb3UUf2uEqYHP8RmnDGa1YUHmGVTmql4v2FeMqbpSk5NNVVye0ULx5oqSd+aLf8Ahp9O/ip5XPgP&#10;JOCMVUzDDZDiq2MzPAUP3zUcQ3TwuEq+z5nNU4Var+FOEakJNX2+9ElguELFJGKSHO4Mc7+PMX5V&#10;3Ou4AfPn7zZ6Ffza/bt8M6lqviH4d3Gh6bf6pcyaP4mjuU0yyuby4jt9OutMkM7xW8cziMf2ptMz&#10;ERo0ixrl5dp/p7/Z9/YJ8P8AjLwWup/tHeKdP+G3xU1lLHxh4m8MeCvEmhatHoT6hZ28uq6ZZWek&#10;22oaDe6fPrE1/wCVb6bqE01la/2dGNXS4tb+21T9Qvgh+xR+xN8PPEfhvVdA8P2XjXxxa6XexW/i&#10;PxrrdrqGqWcN3b3VnqtzHpGoX9tp1jBqOn3L6dqA8P6RY3VxZxRxXRuCHmPheH/APEfD/FdPMYRo&#10;VsBgniaEZTrKnVxFKpCdClJU1zSXO5Kpy7KFnKT0R/FvFkqfEvCzwGJw+LwtXE08PVnGNByjh3Td&#10;OvON6nLFclpxV3FSeiTuk/8APK/Zz+AXxi+IXxI+Htz4X+G3jXWtLTxlpqT6taeHtU/saB9FvNPu&#10;9UNxrDwR6ZbPZQ3VrLc+fdqsK3dt5pQ3EW799/iF/wAEif22P2mb3wZpHw88G6DbeGbO3e61LxJ4&#10;m1iXT7HT9UvYFeeyna0stRMklnHBHH+6WTfLdwcxxefJb/2J/C74c3Vxe32leDfBngGPTdN1GKwk&#10;s/B2m6Toq6LGtvHIkVvcadNcLYQ26x2Uj2mqXFhcSwtHHZwyPEiS/br+BtI0K20yfxHr5sGtypMN&#10;rP8AZ4rqdYinlqjF7u9d2KlYVjkdnKqA7MM/p1fC0OJs9wea4pYzATyeNahRhSwvNRc6k5QlUjiK&#10;so0p1I8srxVOTirOUVe7/LMo4ly7w0o1Muy7ErG5nia0a81OLxEoyjSXJD6th03zSnKSUfawUbK0&#10;5ap/wneMv+DYH4/+Zo1/8O/iz4PkVtB0EeL9N+IFneabf6X4oh0TTotek0CXws3iu01jQ9Q8QRap&#10;caVHenRr7TNLutPsLo6xLBdak+F4J/4N/f2y/gt8SPC3iY+JPg34ijtZNQQ6fZ634vtr+aO6srmz&#10;jNjHceCJbeeaKSVZJIZbi1jECuBJxgf3IXXxM0CNb1/Avw68Y+MbyFZIpBqklx4G0WWYMWP2uLxL&#10;NYXs0bugD3tp4Z1Vtj7EWSJnUeXz/EX9pS4gMHg7wb8CvhZYRMkcNteW/iz4jNDCQySMyaVJ8J7S&#10;J/lQ7ESeCJgIjNcDElfQ4zhvNcZGUIZnipYGvRnSnDFUcPKck1CCdP6vh6Uo+7zXTnNqVviu7fTY&#10;TxV4+rU61GjlGX0qNWynPH4jDZfVvUUZRdSlVxGIxiUpOUlei7xSV29/44/jV/wTA/aq8J6lP4rv&#10;fg98Upns2kW613wfol/4ss5HdhH58CaNZ3klvp0K7JXuTYwRwnaskkZida+PPDvgbQfC+qNfz3up&#10;N4n0/UHXULvUJ7qPUVlsp5IpbG6SeVZR5ZEkUttKCI51ffGJRuX+9u0m/auuo7C6v/jF8PIxazO2&#10;qwy/ByW002+hYnbHDJJ8Rjc2DLuwkjXlyN+GeKZcxt/PD+3z/wAElPjn8Xfjh8TPjf8ACr4i+FrK&#10;9+IWv3fia88G3Phq90rw9p+pPY2f26eXxTa6/qWpXEuu6jDc6k5svAupH+0724Lvb2ZicfI5r4fZ&#10;jTw8lSq161KUoc8XG69km2oyjF1JSjFb3Vru0rapetkHFeMrYrERzLB5JKvCDmquTYuvOpzc0YuE&#10;qWJoYfmk1K6dGUnJppRtq/zPk+J/hy70ceXdrBqNoXicMVTzAsbYOATsG0FQu4Ev0PY+P6/8c7XS&#10;InZb5O45kZMEBlBbDAgnkBl4DKP4sGvjH4v+A/j78JfGHif4eeMtOh0Lxr4Uun0vXNHnnuHaOVkj&#10;nguYblbZbe5sdQs7q3v9K1CF5bW/064tNQtWltby3ll+OfEC/GQEJqdvNFbbmRri0vDqSByzAEx2&#10;JursZBJV5oEhAILbeCPCoeGOKnyuUYUqak5qdWqknF+8oqySSsvdbu43adrE4rxdyigqlJRr1cTS&#10;m4unyTUVOMuSyXKpOXMtlo9lHQ+/9X+JaeLfEVzqC3S+Vp+nXHlfOJSGTzJWONxJAYMcADjGeck8&#10;J8BCl1L4v8YzR3Hlz+ItPjtJFZ0hCaXdm4v2dYlkYRxpPaeYf4Fml+dAMN8y+E/hz8ZING1bW4rO&#10;4W0ubcQyf2oDp0MtuQ2J4o5llvBMPM+R2iRWidkaJmKywfZn7PHhrWtI+E8dnrEMKTX93qDXrWiR&#10;mWRJZniQ+dPAJgqpGwZ1jVC6rEGkXAb9KyihgKNPLshpYzCYirgpznNYatCo48kW4KfK5L2iunLo&#10;nu+34JxXTzXHYvNuK8XgcVgcHmUsPToTxNCpRvyxholVirKUFe9k+VXvs1teIrnV/Dmrvq1zZt5C&#10;TMrXFzBthZC6MDNbssRZ32ZW5jUYXajSiQ8dHLq0Ws/Z9St4pbexvbeHS7mFpo7pIr3axQQy2wUy&#10;x3Fy09swWN5WE8GI22GRruo2l94h067S/gmBsrdNMndBHFFJwsUss4ktg80EqRLcEK/mrkHl3aNv&#10;G/DGoR6RNqfhDWJJrW0uZSmm3GDFLFGxWSJTA8RjWWBmEqyeYcfMDuwjx/qmHnHEUqTaSd466Plk&#10;rJLRuzTfK79Gktkj8Uxilhq0vaTcoJ+8qacuak0ru/xS3cuZ7JJ9xLSK+8BeNI7VluE0XU3uJolg&#10;fe5dJjN9hjjZYSAVV3cyImGknXL7LcyfVNjp+neMdGa6tL0z35Ty4I/MjjuCHRDGbmJG82KZ0ihE&#10;AyqSFpPJWO43AeQQQxeLoVsJrmMeIPD1xC9hKqEubiFXFtcMqIHeK4hMcJt4dyIscu1Q5IaiZ5Yt&#10;uoaFDcaDr+jgnVdNZpbdrl4jCWkjhJUTWk87s1tcJsQBnLqHJU6S9o8RemtXJRq6y/iWUeW2iblF&#10;J3aUXqra6pOjyJOdXmduRuDacdHFybvaK1+HVRV27Xv5F8QbK+8B/ErRfF5tDCsmrppurtGyTqiX&#10;QWW3uJIwsWBKSwikZfstyCSkY2vHbd4Lm08RfFu8udOUS2Ph7RWe2IV/KjvbiwijcAMybZRPdiLd&#10;gsHs+XUxiRew8caTaeP/AAa2oWcC3d1LZybjEzLKtxH5bTQODHI9uI7lDJNalFjjlX7ZZeQzSl/P&#10;v2a9OZfBviTxLcpG97c6l9minul2iOHTkkWWV/3iq0j3t5dfu1JZZLaI5LBBF4+cSnUrZbSowTVa&#10;u54tyd2oYVqfLJJu37z2a5ZdINbN2/d/CXEYXIeEPFPiqtUVPNqXD9DhbJad+Wp7fijEOhj8TSkn&#10;JprKsNjYNxs0q2r6nqHgd7vT9HvYlKSw2uq61EFKlFjdLx5GdAYLgsYYkjKKknzIE+UoHCTX1g18&#10;Z7ueO3897d13R3KQmVBHseYG4cHbhI/MRZP3bZRGjLRyLB4Ijd77xbDDfX246wsoS0RZg63mmW0z&#10;mSNo1itmaaKaTcx3szsxD7TI3XaparZWwuEWa4ljdykJSLz5N8UZ8q82rEpiKRtiFWDkSfOsmwOv&#10;0FCTU4tzW0ZPRp8srSVt7N2cWrWTv2V/wapG85OrN2hNpP7VnKM1zOSTjJ7Plte6XvJWOM1DTbO6&#10;0fTL+2sJfOt0jsbhIViNvHJBttBOksbsC7zwSyAnykLsrbg28V53rnh3Xrbxfo/ijw7pdxc2esQD&#10;RPElnKttHBc+YFGx/tN4IZxNp1w1ubdnT5rNYi3kzbj7Vot9rbQajYQWHm28am5mhWzi+W3chZUV&#10;EWVhGJiyRAq2ZAp4ZmU4Nyol1GdGtLi1dnPkFgz3Vi5QR24jdjBFKWkiiEaSvullKRLGwC78MxwV&#10;LNcFUwlbSXOpU3CznF05KVOXNK61Su00uaN9NdPuPD/j/NPDjP3neUU8LiFicHi8uxWCxsJyweIw&#10;uLoqEo1VCdKanRnGGIw9SM1KniKVKaleCv8Aq5/wSrbw9pXhTxt+zn4lnbV/A/xqm8ZaVdaI8hkb&#10;Tri+0G+W409oWAaBbnwxavZz3wQK+o29jLFEizM5/LDx5+zx4z+Cfxw8efCg2kuqL4U8Q3Fjazxl&#10;/s0mjPG2p6PrNzOQlraWmpaG1vqxkuJlhsU+3adNcz3Oj3rj7D/YZ+Iml+Bf2k/h7fa75Vjpd5rR&#10;0HVJWeQR2Oqa1ZTaVoupyZ81II7vULyC3uiZdkVpcrOCIbLc/wBG/wDBT/Tr/wAH/Erwr8R9PtDq&#10;HhPxvHqPw4+JenSC6ttI17+y5x4n8HxaleWLJcQ3tstx4km0m9DJPbTWMYhd4xJG3m1MujPh+rCK&#10;kq+TVVUhJR/exozk/bOLi7xTgudqNopU/Nn674T+ImcZt4h5jgM8rvMMD4gTqVczwFeajgsbjlCU&#10;oQ9lKXslWq01KjDniuac4801GXMfl7rnhjwTptrZ6da6nf8AinxdqF5aaPa6P4MjR9Kg1C9liRIZ&#10;/ENzBK+oTNLOIkfSdK1GIlN0WpeUqsf6of2Jf+CePw+/ZS8A6Z8ZvHCW5+Ntn4AhvfEHiDVYLLVd&#10;P8Ex2tvPrWt6RokI81Hg2NNp2p6rBdpqV7Yxumn3mnxy4P8AMj4f/sn4R+NvhR8b7SXWNO0PwV8V&#10;/APiCaw8UaTI2sQQ6XfaV4juX0W+ii+w+LoINIAlkuYYdIdjc2bTWVut5bo/7j/8FCf247vxV4J0&#10;L4DfCnXrW8tfiHoOk+IfF3ifw/qKmG+8Ga3bx3ekeG7W7jcrGniSxliv9YjKlpNFktNPlie31uZo&#10;tcjxcMVKVXGpqlgaVKpGTfM8RKpPlvC1lJqVOMdrJzblZK58940eHuD4Pz3AVslliP7DzipiqkMN&#10;Xg41cJPCVKMcRgqktL+zlUah715RdnOUVzP8CP2n/j14h+Pf7QPjn4s61NJJ4x8a6xJbaZZxvJNa&#10;+AfAdpNPBofhPSWlCwpqE1k0Mt9eIkGNSvtQ1BYVlntykWm2el6BodvYwaVb3WtTCMXUkt5EsxY7&#10;X2LFGyyiMxSELLPLtlK79xZWDesa9o+iwGCySysraa1SOO5vvJhhuJLmcyAj7aUaZoYbk+ZcKsiJ&#10;NIRjgB64qHTfDv8AaElhqWvGe6Y7FEO2Y28rskSlHUSSsGQO+FD5jfJWNoAD5+W5LVqZzjeIcdVW&#10;JrVOb6rBqSjQjJpOfLKT5pRjaEGvdhBOK3Pp/Ezx5wfEXhrwr4XcLZFPh/LMsVDG8UY+rXp1sZn+&#10;Z4SkqGCw6dOlF4XJ8BSnJ4bBxlJSrVJVqrlVbqODTtLvOHFhbTs8Cpcxz3LCe4WPfNwPMAaOO3EC&#10;pbNxIVLx/IWaug1iODzLeOyuVjuQluY447gQPJJtZFEnltEVXyn2xh45HZDuBCFGbYk0DS4kSGHU&#10;L64RnV2giE8YnQbnBW42b9pDCNkAj8l3+7IiBa5m+0+GR5mlh1CL9ypt52Se4RvKZxElzcF/lijk&#10;H2cSLHGy7k+/xt+kpNuaaTk211svdte1tbNrWS0vrq9T+Z5zfPCEmlNtRilfSMoxb97m54pczbbU&#10;WnZa2VspriWG1v766Zb1IYrhUlkeK6WFEngt/nSae1mTaY5mEZ3Sb5FYbI856H4O6RaeOrJrRtTt&#10;LG91y5vvMiuwbW1eC5MkEQW4gMiiGaDYAwTz5ImuIl8wBxH5x40nTTfC2qMVlZJ43tYJmggaGZ5f&#10;Isoyz+YUkljuJLhmaNvlb5WVdkiH1L4Kx+Rd+HoL6ytbnT4ZbW2cwr5Dg2sfkOnmLukjjldY1d4i&#10;yRM5ZVR021xY6o/ZU5JpOVSc7Ws/3airPSzTUndWjqjtwmKrYOpHE4dx9rQq0nGcWouLpVIyir29&#10;21lUva91d2vd9t+y7faf8GrvxxP4yeNNS+DV1rui3Vh9qWGXVpYm87SLfYsckjnU1NtHDNCruIZi&#10;5O2Pa/kmkeKdR8S+KNQ8TeIWjudd1e81DXNUuvLNtBFLeSGW8H2VAsYij84xK25EgiP2SxR5JVeO&#10;j+1VbXukfHzV00jV59U0vxT4K8H61q11aN5b3GoaXZ3nhdI3Fo8aic2Gk2qvcyHBWOWWRn8h1GL4&#10;dsJEtXe6ia1tyoimkLIQf37HfO9vvae7fY8UNu6m2jlgV1SMkxS+Bw5gnluHzGhKb5a2Y161BXa9&#10;nhqzjiadGKumuR15xSVuZWvokfvn0ieKsD4gcX5DxdhZ0pYvPeBeD6ufQppL/hdwWSYTK8fKap8v&#10;7ytUwSxVSUvenKtKUrvf2PUPFGqa/OLGG+lstO85JfLt1EVxLdwGOFLmS7E8cQuWZ5bkwGb7DZIQ&#10;nnSqjs/1L8AfC1rdi3WR7eBZb62vLONdPhZ57gyF4hcW7XsHkiS4tWaCfUHmg8rzdTvEt59Q03S3&#10;+RvCOhrrGpRwrI1pa+RE63l8ZbezSCDfJtKr5TNIHcwzBwv2mUh55jaRO7++eHPj94O+Fmo2DtJd&#10;PLO0SPf3GybUyq3UhnmFuF8zS7Myr5yN56ahc3AF1c3IMK28fVjY1Kq/drmnGKdkm7xtZNWd78t2&#10;3v3aPwSnShGNkvdavL3vd0s1e8bJpXerdpWW9mfvL8MNGsdI0LTDc6aNEtIT5kUDG8g1eS+XbNdy&#10;y/Z5Gku5GuLN2mkvJjKEltpTEjXEcafKX7bP7UX/AAjDTeA/DGsRvqtx/o+1by3ktdJs7oFmKS26&#10;bJIlzuuQodpmd45F/eGn2P7RtrqHwwi1nwNo1x408V6jaW1tYaNuju/tbzHbHrGqag7tHY6fNJC0&#10;0120sQu1uVjWRrhI3rwf4TfsoahqPj1vGXx7hl8R6hf6wuo31lpiwNpsUM90lxJbvOshe5iuYbiG&#10;bSi6RW2qRrJHZxXSiOVvOwlXC4KE8ZiYyqVY3eGwsGpVZSTkpTmn/DSaSi5fE1pzNGdVTkvZ0mlB&#10;1Itykrw5bq7Si7u26vo7W6XXiH7LP7Muu/GPxlp3iTxN9ovdAS61PVAmyOC58SXuj2a6m1nYRXRi&#10;LQxSz6c8jMbY3Fl9rS3adlVT/Vrp3hDwr4K+AvhPRtVxb6TbDT5r2PX0hsEju72O9KGU3IWKC5uL&#10;6XUZWQH55bhyu7zGMnkX7PvwK0i3t9O1PS5Law0Hw7Y6SptLKxkt7Weex06308TQ2xaWC38/TLeF&#10;Lu1sJXluvIt2KyzRkS6fiGLwl+0nqXxP+DHiC71MeFvE3h+50W91jQ5nt7nS9Us5Re+HdT0WG+jW&#10;a21m31HRre90x/Int5LW1uzdIlleSLF+beIvDj8QeGeJsoxOMqYGGcZXiMpp4umudYOWNh7GLgnJ&#10;Sm4ufNVS/iRco6H2HCGNhw/neV46o63s8JioTqypNwqqDbU60ZJK1WMXeD0alFNNM+QP24rb4Mab&#10;+yB+0/qdjaeEW1KT4FfFGz0m4iudKmm/tTU/B+q6dpslqRGzC7W+uYZLXywrmZYyjKw3D/NF1LxB&#10;qeheNNYvtJuDa3P2+ZH3SBredHnmMsVxFwk8TbipDgbdqshDKHH9M/7fnwe+NP7Ltj41+F/xF1nx&#10;Bc6dOs114Z1p72Q6V4w8NXepWyWGv6bH5hU2N3FbrE1o+LnTrg3mn3aTXMEqp/Lb4glMusavK8gC&#10;veSovO8gPIcMgHzLhVQAsRlSR1JB/CvoveDGL8Jcm4vyLMcRPMKmMzdVXOrQ9nCdKEKVOLj701VV&#10;SPvJq6tK8Wk2fs/irxJQzKPD/wBUzLGZhTp062IjXxeKqV5J1VQiqdOUnLlhH2aulK6c5Nxjol9g&#10;WESqiA4J2gEZJUkDqDjAY8KVBOHB4JwKddxo4aN1ypDHaUYk53DAxyozhRgAgkEYPIs2qBAreXgH&#10;IC8HjueBkdBwDySOhxTrmPcjN0AywJ+8cZwTwWxnlQCT25B4/d+aVOahFJQUtJK7futPlmrNp+8r&#10;3aj5u7P924YOP9meztqqdnBxunFxi23zbqWurXm1ojyzWLGee4WCR2VbmN44ZnbJt5UfchddpHzB&#10;GSQMp3rkqFY7jFY3t0rNatazvNbbhP5ZjZRuWPY481sxoVUbSu7CdSHwV6u7a3RmkmcoyAMHLBGU&#10;KWG5NoJzsOG+TaUySMAhseJrS5mafddC6jYwxx2zRRLPCJYw5ubm4WSNcIZBC0aMsblWL7R5cnoO&#10;l7eSu/ZexjGV5KPs2nJczSk+ZvRJWurq9ur/AJV45hlfDOZTzeGKrwx1XEwjLLsHThicVjcPKHJU&#10;TpTU4U3CUpVKderyR9+VF1EnE51rZjfQTwq9jcPGYjNHcr5hCqHwEQBSy+XsjVSpV+GOCKyPFvha&#10;fRPEuraroN7BdaTqE88tnA0onurOyuA7LBcM0eVkhiUKkjGJgkYlliiLAr6BqmpxPLDcwWFlZwWj&#10;xxzIjrcXbqN8ZeacszvLIzKHlSK3iVmZ4IkxV/xF49g0zwrp+m2VpYPfanFcC7hh27ZIA4spLjUs&#10;oslxLdIskKgy4MIYhctJI31GXyvg6qeKt9XXPGcXZT57PkXO1GKbn7r0lFRSSP8ANrx6wtWXGccy&#10;eAq0I5nSi3QqVKLm405J+0xKoR9mp8kruMHKOkk5NswPCHhfTrvw8+t6jqSyXEE05FgySGQRxCKO&#10;3O5o1SbfMXVArbmnijSOALk1xupTHTPEEEESo6W15FLLsdJA0cDJIyeZECZJFLIsxQ8SP5Sr5UDk&#10;9J4eGqT6fdXsrykzzQyTwRfuUjhgHlWykr+6SGN5g0aMCoYMxdJQwNOTQZp9RvLt41aOK5AZoQpQ&#10;He6+YPKzGsQmCOzj92u5cN5kiEc7pXqUa3JL3pRUuZXUtZJzUnq7NvZ26pP3WflEFBWgp+7BP3U1&#10;JJyUdOV2tGHNZLlW+rdrH0xD4rt9a0u703cTFpdppqafudZZIrW41T7a6YEfmMI/PKQllJjijWNG&#10;PmKT8yfGHVbuE2EQlZRLNJJNCGQsTbBHEQ3fMQJGZ4wSNu9iBtyV7rRYBZSWSJIspvLiMzqAFUeT&#10;M0ENu7RszFxG8arlMmeQb0CqrLwfxJ0+6vbuzkhgE0MtzJdQgMXaYfao/MdTsXPloipLCrIHDFTy&#10;VauaKpU8erSdpVHGpzWtGUo3Tlq7Shy3i2nK9tVds6q9NLDU6kKalGC9+6d+ZW5W3OV7++mle7Wy&#10;SRd8H+MLrxBp1vo+uraPYaYlwYRNBsukkihYsquEIjFvsjKwlBvRW8sHywh53xNon2ecXtqsklve&#10;Xk32byx5ZUFLO8MbBQyhlCsjMG2mVSoyq7ax9cZE1S91/Q4Lm1068Iiv7RYPMGkXUm1J45A3zpC0&#10;kjtDMwVE8xQFU+WB21jq0GraPPbTQzTPPCZ4LhWCeROkdweQrZIZ1kZlBRMhfM3bwV9dxjem4Nur&#10;NpVLt88tYp3aUXt8N3K6d9mjx6Mqq9oqjlKD96nSTXLCXLFXenvaq1m3Z9WzA0aVre6udP1S5DxC&#10;YWaziVEe2cyxCNJVfzBNEryIXjidGVTJIDt+918Wma19rjuLuG5azuWXbdburoqyBlAbbIk0Si5Q&#10;KBvx8gU4U8dZ6VdTWragluxE95Jcfa1Uzr5VmsIkM8ZXhBI8cTScKzPsPLIR7roN+2o6BZaTIkc7&#10;RxGOPLeS8BUqqToWUlxYoiTSKSGkhkZQ2wb11rKMaNTli/awUZ8ycryvyq/Kk43ine7d3ZJ2uGE9&#10;rGUG5RmpS5E5NrlUVFX0XxNtpqzi9Xaydvor4WeG9Gv/AAf4muf7El1jxf4ju9O0jwjEkEzTyRv9&#10;pW4/swCOXF//AGsdDtI4WdJZdO1PUIrc73WSH97/APgkt4Z1/wDZ9+Neq/BH4mXEGn2nirw5aeKN&#10;Pmv/ADCk2p2EU99rGi3ELuVluYPMN4jNEtwbC3iA2rMSv5K/sU38j/tG/COz/wCEZ1fxNaeFb261&#10;J9D0m2s9QvdRm0i2n1GK9tLCW5tPtjR6iYLhrK2miuGtbSeGzinvBGj/AKb/ALYPxj0fQvjz4A+N&#10;/gG8ttT0fSvip4Rl0/UdMF9p1vqPhPUtA0XTtTtfs032a5tJ5Li4vbDWre7gS6i1K2jsbqGN7SUt&#10;5WEqLDV8LjPacyqV/Y1KC9z3ajcIzd0rP2lm3Zq3VWSXo42NXFSlgPZKNOthpS578zjNNRpX0veT&#10;jzct7aat8rP6svgfa2aeJ/EFzpyj+whAn9lCNC9pJqVzJLNrEkci+X9mE5Nk0SBAHkgut0jtsJ7D&#10;x/Zm8guiwJ+9yRjaWYZBHYqRgY+YcDcxGTwX7L3im1a106NWin0PU9IsogY5InW4l8gmO5DBm2PP&#10;BLEWNu6tN5yzbCGUJ9D+O9AhjhmnjD/ZvLfMbA+cjf6wxyFy0gZNxUkklihJOTk/eUKjfJF3s9Fp&#10;bbWyb2a0S12dttX+aYmklKakneD5WrbWdtte101tfc8C8G6c37tM7SuBnIyOwHB5IznG85BPrx+Q&#10;/wDwUm0oeH/2gv2a/HsCKBqcvjDwlfzgTghNKudBu9NicxOkZiL63q0myYPC6o6yI68V+03heyaO&#10;ZyWb5QzKFAKhEyuGHPJwMjoOD3DH8mP+Cs1rHZ+Bvgpr6tELrTvjNZRIJmaKFoL7QvEE08c8qNE4&#10;haawtHkjWWMuI+GwK+il72EpQ3d07X913fLJNpraMnZ3W58x7NUcVe/JGE3FczabjOLindO27b3f&#10;S+u3wNr2lJqvxJkmtfsjXIv4pbRpZl8iGNJ0kuZbdIrdXEysu55HMhMvmuI7hvMB/Nz/AIKWfEmS&#10;28N2nhHy4oLvxx8QNT124uditcXnh3wXC2kaXDJNh5I4ZLy9s7qG1SUpFJYIdoKIa+7tM8YWcXiH&#10;XPEClr+z07StQ1S7YwmKCaWCGQR29qnkhFe5nhtRHJGztIcxSiWcxiP8Nf24/HD+LPi/p2iCa5e2&#10;8G+E9J0aOO6JQpqF+82sakzQsCqyGXUIo5HCqZGhU/dCKnyPENRUcA4ScoqVOFBNNX1nGUkr3vZw&#10;jzK3wyvof0f9E/ht8Q+M3C8J0nPD5ZWxGb1IyfO1LCxtQn7zs+XETpST1vLazPmDQApujdyKdkOH&#10;d2IVgMKC4O5lyuFdMoxwRk4rRsr59f8AFInUHa9yCm7nCrhFIwB8wjUbgMA4yMGuaubxbWySyj+W&#10;aYhpNpY/Lt4DsWOSMNuABxgkkcV3fwn04XGqHUHU+VFIzysGMahIyWJUkrgkAbAQMfKGKtgD8pxC&#10;jSwmLxVRtuNKcMN7RqKfwr3W7pXaVrK++up/0Q8GKeNzjhfhXBzUqf1+ljsye65ocjs2lZqnHRtu&#10;yc3/AC2PreWc2eladAsoj8iC3EgkG05Yb8g52jAY71AYjHIO3C/fXw7+LosP2efEXhu9uZxaM88c&#10;KKjMLOG6jF8JmBbdDC08dzIGQMSY3ZiqoXH5t+Jb5Y7O0wSDMyk5BjAYvmMsAWXjpsyAo3gFhkn6&#10;L+GXjPTfDngfxeddsf7W02+8OyafJbpJvnWTUJI9KSeIBlykf24/aXEqPDAJbpMeSXH4XneBp18L&#10;TxdSnKfLjY1I04x5anOpxjaLabu5Tdm0ra33P6G+kjlWF4q8KuNMsnGi55Jl+Bzil7W6pU3hJRhU&#10;578yUZYWtV200afRn11+x3pmn/GTxP4SsZLyJdOvdUvZptQuBIlvfapDeSRwW0Ls22S1haIYVZNo&#10;8mOIktGwH9H198QdN/Z5+Hun+FNEu7S++Ifitp9K8IWJWGQWcShI7vxBeWif8wnRBOkki/Kl9qEt&#10;pp3nRi6e6g/nv8GeOPg/8AvhhaePNUa2uYtCsGvfDnhzRJ47S88Qa+0f2xbWyEGPs0D3Lyy3l4yv&#10;FZW/myEPL5MMv0r+yF8YrX4u674i+IHxa8Y2KeOb022oq91fLDpOg+H7Ayf2foWhRXM5htNF0y3c&#10;4JdpZrqW81a9a41C8upZvz/FSxWJqV8dCjVo4RtYehKom5RneSapxVryUZLneq52vdk7W/xfxGT5&#10;ZjKVDKalejPD5fTp4vHZbR9nH6zGlOEqEZWd4YaUotzjyJzp0pLmjzNn7CfC74ZeGfhn4In8T6xe&#10;SMsEV54j8R61qEsl5qGoahcSte3t1csyvPd6lqd/NJI4Cvd39/dKEEtxKqn1TwN4n1bxNoc3iDUr&#10;STw7osZlvWt7+WGN7TTrceagvZA7W4mEcYnuSkxtoTuCzSKnnN8Q6L+0H4a+PsltpHgHXE1X4e+F&#10;9TkN1q2nyb7Txfq2mSsnn2AA23vh/RriKUWtwoa31O/iGpWivZ2Gm31377ffFbRPEVxY/CPSLq1u&#10;bu1tLfWvF1jAyPLa6SrBtN0y6jhYpG2sTxrc3Fs5cvpluYbiFrfU4WPLTvRnDkVSEoQk5QafPUqO&#10;UI3mrKUUn8TlrF3T0sj5jMMqx+Mi6tb2Veti8ZanNtOllWWQvUVSnFtRnWqx1hZqKXs43UnNH0fb&#10;fEDw7r+k6hrDzRLpNukzrqrhre3mtoIvNlu1mcIrWphjMiXJJgdMyiRoyHP8fHi79rnw9q954nsL&#10;LxLf+KLvxR4o1HxB4l8Y3Fu899rt1dXDI0em6fDHIsduLFIrK2WaGCGDTRHpsNpbadBDaN/Rx8dv&#10;iJYa34VHw98OERnV4Gt/EMkRSPZpjRqs2llBszNqm828kKMZBY+auQZ0YfHOg/AbQbNB9g0Kxs4Q&#10;ygCDTLeFY9obKHyoI9qSPHCyLGxYhIyxJTK64PxCwHCOLxfNT+u4ivSpQnWpSjRp3b9pKEXGnVnK&#10;7mlKSjFe7717xPzrOMjrU8VhlgKP1Z4StLFU4Yu+Jjh6sOSnRqxp80KUsRBRlVTqRcacp6U7ppfk&#10;Tqf7QvizWfCsXh74O/Cnxxr2p2tmLTT7rU9D1a00DSSP3Ul7cnU/s76rdbmWZIbgi1muGeS7keIS&#10;RXHzBafslftIeI57nVNU0Cz02+1C4e5u77xBrtmjvd3TrI8wg0ldUmMjbkd2VcHbtj3sioP6UR4F&#10;0jTYkaWFJHeIo4URJgZ2/MFBQGMBgqgpjhdxYoTyWpaFp0t7FLFZpBbhRJtkCgzTBiNzh2IDAbcb&#10;AiqCybH2hV5808acdmMYRp5fhqcaKcoU26lWystL/u7yen2dL7bn6z4TeIOa+EeDzT/U+GDyzN88&#10;nOrnOfTw/wBczrH1tZPnxOJqVacKanOU1Sp0IpSk5Pmdmfhp4C/4Jn/Gbxdf28Wq+NNHsknuEhxp&#10;el6hqCMHClo457mbTQXVASAIpVG3PGST2X7Y3/BPPwN+zR8HvCnjPxZ8QPEUOqav4t0/Q9Svbiey&#10;itpo73RtW1R7aytLWzH2WKUWKSW121xdS4t7mOXeCrN+6HhfXNO8OgT3ASN0DTLPnE0bllJhjdd+&#10;1iF4+XCDBwjASV518QfjHp3jzW9TvhcyfY9PVNBs3mkWHCaO9xFdXiRFFWN5Ly4uLWVw8jNHZQSr&#10;KYtix/HQ8SeJcdmtHEpypYLDSXt8PhI0sNOpz8t7VnSk09rSmpXkk0lofU5745+KWf4OrgMRxtm8&#10;aVZwqVUqyo89paqX1VYabi7u8eZaPa2h+JX7Ing74a+IYL678OQ3Wqad4Qu4VGmyQeTbeJNUNrFP&#10;JLc642+5uU0qO5gv9Uha3hieCSzt4rto52s2+rfiX+2B4J0LUtO0zxLN4w8Xarr8mbTQdPtEs/C2&#10;l6fZXLLPFaWF9fxSW1ruuWKvBpBbUXdrieR2cSH0bxZfXnio+K9Lhnult7eKJ4rhnZg0Grp9jv4k&#10;+YNukXRYYUzM4G6OTJwBL+YOkaFqvjz4l3+rDTtN1XwjZ6npulf2new/6U17EYYby0sEaY217DH9&#10;oEk0d5BPBHslS3eG4uJy39dcDYbh2nwfLi/NKtWi8WoJ+2rxdeeJlNw9jOurSrTunCEFGN9ZNPU/&#10;ljPM+4nzviPFZNTqYrGzwjjXxX1epVjWxdF0/aVMRUqydSpGEIW+KU4qUne+lv0g0r9tX4R2dylr&#10;qVjLpLRW9vGLG+07xXOILW12zLAZNL8OalEtvbHzpIlO1IZWDpjJK/ZXwW/ae+BPiDXNOkgv/BjX&#10;yMkUcMviiTSbqfzHwNtprFrpkplJ3SPGyLtVmfbu3kePftX/ANkaR8HJbGTw1o0usPaeGNItNVax&#10;09riOO91nR7Cd0n2NcLuspLhZAnGHfzQsagj8wL6500xQ6TDoVmjjWNThulispBPIkU0QgkFyu9W&#10;8v7RJFHHFOyJFGgZI49iV9Fl+cZNjc4jleExE6E3TcqsFOtUqKrTUHy3nGEeWSqKXM7JrRNtpn6Z&#10;w14R4binharxG8RnOWVKWK+rRjPGUsVRnB04zcreyp1IpuVuVSU1rd6H9rngv9r7wz4IsPDelXF7&#10;4b8PaZfPb2i2mi3MeualNcXW5QZYdORrHTS8zRoLlp7wTOSHhhMqFPtTwfrUPiDTbfVLfU9Su7me&#10;Ly/7Z1vTrWz1TUULLcK5ddP0s3ECLKqxtYQraDYB5YlVy38EHgvRPGBvtHS08Z+KtH0zTdRs9QsN&#10;Dg1zUZ9NWeynWeDz9NivFtG2ui7hKksYG5fLO7Nf2y/sGfF2X4z/ALPvhPWruW0vtS8OofDur3ED&#10;oDJJpiSQmRRHGIy0M0LQFCwbyxvYLIjKf0nBRWAr4TDSpYarhMRKUaNdRl7X6zD3+WanUnG1SHNq&#10;o6yT72PwHxT4LwfB1HDYmlRw1erXqShWxVOMoVZJO0ZYiNb2sZznOSguWajGy0aWn0W1hpdnMjS+&#10;be3Tu6ISRYxM+QdshlxI2c/J5drKpAf5l+Tf0NnpaTRvgQ20Lkho7WIPNtJYFXuboOpBG4BktYH9&#10;CCBtq63FbyJb3G1Y5El37Cx45YE4OMHjHAOCSeOadYakiOitKrIzIy7P7uRuyfmXjBJbkdO+K+ud&#10;NuLtFLS60s76aJSaaSvsm+ltN/yarPEYjDQq06lZ1LSU1N3S5JW5YwilRUUtYtQVnez00l1XRLC3&#10;tTLbRD7THEBDcSu9zcE7SCouJmkmwRwRv2gY44FeZ6ilhPG0kkYLogWbOPlZVAJYsRnBAB5OckHj&#10;OZPjV8ZvBXws8PXes+I9f0fw7punwvNcajq2o2un2kQWMu2+e7lihDY38s2D3xX4K/F//gsH8GdI&#10;hv4vhlrFv8VNXm1l9IP9k67o+i+GLK8FtPffaL/xJqtxFbSaaqQNG+oaXbalZpeNaadLcRXt5bRS&#10;516lHCUfaYifKpaWbiktrNrXfz8221v9pwfw/mGNwTx+MxSwWHUk6NXFVJRq14Jr2kadNNzmoxSl&#10;HlbtJ20eh+Vn/BST4TeNfiF+2P8AHf4ia1b+HLzw3Y+IvC/g7R9NsPE3hiyuzYeHPA+h6TpElz4U&#10;uNeXxPqFzcado8aXN6mmzWBvYWit0tTLawV8aeCfhLY68t/eeFPD2k3x0mZbC+ign0WC7Oo7o4f7&#10;Msra5ube71DUTPPa2kWnafHdX8l3d2ltHHJc3dsk31j8av2q/wBrHx/4oTRPEHhvwPoth401O41j&#10;wlY+IPh74b1TXf7K1e7itILvSLnTrHUtU8QwSXeoNovhzxLbsY/FghjeymaJ5LeLqLP9nnxPN4e8&#10;N2fivWLG+13xZG9x4cg8Ow2mkrp3hjT9bsEk8X3EdloWmXWueF/EcEmv6F4OOsIy+LbjVNb8dWLa&#10;po+n6feaH+MUckzDi3M86zHNc3w+WcK5JSxWIx2PjVr+xwuFpKToUowcI0p4itCnFJKb1U5qEtFL&#10;6XH8XZdwZTw2By3JcJjs6zPFKOCU6UJ1a7qTj7TEVLLmjCLlzPRJpxhzKzkvzs+K1pfWHheWOx0T&#10;VJBJMsKCDS7wgBeSQscLqNquuSSM5HBJNV7OI6R4a0OwWdbdhArpbyCSMzyuis25GjNzCyMPJlRl&#10;xGDtbyhsZv2h1/4L6xr1iLO7vLSCS3xsga32o6AF1mS4XCP8/lI7tIWZZWaXeIxX5J/E7So/N1aJ&#10;bJvO03UNVhguYJLdhJ5F9NiYiA+cYmjhUgDosrsqO4UH878E88WecTZrT9lCnRy6i7VY1ZVHWVau&#10;4wnacIpKVODd9Vq9rO3meNmcYnEcN5XSqRhH22O/eU1dXcKNnZXbSSk0nsm1304uS4ntPEELXTxw&#10;WV/YWyBJGs5o/NjjW3V5nHn2juJXh895EL7irIgVF2cv4y8EvrrXElijf2hvgvreeyaGImS18uK4&#10;EQS1gRTnM6HzYQT+5R3MZY9Va6ZplzptkyENI0jwwTXIgeeAvIIQREZcyFJXV0GxmDv5hhV4xt6m&#10;xe6sZEM4SeOPy2FxeOdsMcDL/o+IYI2EkLM6qNjFfOG1gQJG/qjC/up1IJ81KTVRR1vF80b2told&#10;J269E9T+ZsSqdeFOTjyVIwcXtyyjFKOspcz5ldrqmrbJs+XotQ1rSr2KK9gudI8U2oMVvdT3DR2e&#10;rQyDDfMy7kJ8vKhLlp1cK0QKptk7i1vbXxozzeY+neK9KnhVIwb6W9Rd0XmiQSNKt9aTRt5wQMDJ&#10;Gi/vflEkXQeKfCl74kgT7XNpE0jqkXmR21xaSQztskgmhlRGiV4fN/cfKuJAFAkYqD4LrkN/o0+n&#10;wSlNFvbUmG28S6e84iuVMpcR6vFHOGwIW/dParbqxLAg7DIfXcfbWlGUY1lZuST5KiTWjur81r2e&#10;nmeQoyheDbdOm2nGMW2numrv4NnKN7dnZ2PXItQuvDFxcR6gLmxTVZTFrNnNBJaxQXlwqrbaxZIW&#10;ndIzcR+RcIwxCJbXfGHikeWl4TZdMbVdCjmtrTTodW1G8ijtoklAbVrptR2xrLOipE09xNIjbZLW&#10;PIRGniG1YbPxVo/i2wHhrx9HNZ3yRhYL4vPDFqAySj2dw0joLdEkDRlD55SPP7zdmsV31LwV4x0H&#10;TbmCGTT9V0hrG01lXZ7eV7RmvLBLiQxmI3E0U95bgeY/nPsRTtxHUThTq0pTVO1SlKMnBxUZNu0a&#10;ko3UWotPmd7p6Oyd2uzD5hi6MJYaNef1fEtTlThUap1alC6oTlCLcXO9SpFNptKo0lqztdAF/aeM&#10;NcbTIbZI30zT7h7SS4QyhFmntBsbzIzNcGSaJpFTcyS/IwLoz132qarex/8AH1aSCS98xUlgQNNZ&#10;zGKSMJM9zIu1NsUiiTy/lKbWQv8AM3nkl5aaf4zt7w3GUv7S6jkCSKuZvtFtNbxTuEAkbZCzyINw&#10;XdtkV2CFvRdYmhmsZry1NrAtnGbmTzYFZBvj8pgqLJ5hmG8PG43ohRmYBXAqadX96oW5bqKS3VrR&#10;TTtJt9dU9LrZmdVR5m1BuL0Sdlafw35eVuy2ldaJ38zA8NTa3Z+JUurue509dQtY7c/ZfLaGV7Uk&#10;pD/oZKwuy+ZIzSOSAylflRK2Nd0mKHWIJ7e7bc4gZ/PCxyGXzJTtZ3++kbbCTIGdldRkKisMKXUZ&#10;ZZ9MZVRobe+jdWXfG5F79ptHhEsPnxo0bzrhTMFBWKNxnDN02p6d9olCiaVbm2xLHK0ozPDxM9s+&#10;4eQcBjHIoBbcjECIBRWjqKGIlJO3NGLa0s5NKPKrpfypq7sn36JuHsKfvaRbinDo01d2ilZt8quv&#10;nGw60mu5buFb2O2SWezVHvrYJHEJ7aQPAy3USxpHNiTgReXIVtotzozvX03+1p+1no3xU+FHwL+G&#10;+q6tGviHWtZh8V/Ea9jsxf39i/g/StS8PafLHbSTxeVceMLi/udVt1d440t4mR7gQ7yfl60s7q7s&#10;Z0s4b1XilhnEimDyoVx5fmFbWQTLOyRNuBhTKlVwQAa8F+L/AIdvGv8AwxqkE7zvo9zei+gVZYN9&#10;p9lnu0upElMiPJH9lvo4+Xwlt5cbKuyMeTmmMxOGhjXhlOf1mhUw9SCSfNCqoxdoy91NJSine95u&#10;yu1zfsfgVh8kxviNw1huIMW8vwssTUo4fMZy5KeFxsqM1hKsnyNRUKvsndP4oxve9j2bxJ8Rbf4h&#10;6bZeANV0ma30TQ7R9G+Hk1pOtxqfhaCe6kuLi0lldobbWLDV9Rlm1PVIJEhePVL2S+0mWzt3ewk9&#10;t+HPhc6dYI9xYzw6dZ2UdnZ3KrcPdR2tkkUVvMrSFIGgv23kCEuYLXanmH+H5K+HGnjW9TS9jQrZ&#10;2Mqwrdl1kQ6jewuIGKCRG22trFeXQKsCu2Dj5iX+6zqc1toUNl9rtr4NDHDBHBOLbyxDIRIJQMGN&#10;FEW4p/rCsLeX/rDEPAy2l7SbrKopKlCEVGKkvZtqDcZJNx9yPI+XR8zkm0m7/V+P/G0884lfDWHw&#10;bw2WcKVsTgsPKUlKtj60nFV8wnUTmpRxEoRnBO85L35tOTivE/Ga3N1f3JaO3uIDJO1uju81xGGc&#10;hzI24qnmsu5GKtH94xOzhS+F4YtrW6uXuJY547mKHFoIdzNHgypJHLMYl/dxEIjoQXkGwsUVGWXU&#10;u7y+l1SWBYLG/lmGyAZgtmsYFeQqxP2orcSKrHzmMKNO2VJ3GMDZi037K8Uy28dnFKRHNcyvEGW4&#10;+fzZJEj3F3DbZFZAWVl27UO4j7BylSpRp3cmuWPJy2vF8ukktbtq6SWt7pH84U4XxE5JN+9aKqNe&#10;6vd3Te6d7N9F3aSLmV4pZEW8m/0ZUcGVbqDzi8cwnUBriHOHRQjQAqx2lYwsTyrNJJOunRyrqH22&#10;1nmWR7WK5kurdntsybJ1ubnzFe4EixgBpQPOk8hypMK5B0+xupJ2nea+mcqblYoxMqKjxsXfzoD5&#10;bbijzhXTdvf5iuTVK1vvs0j2VhZJHaySR7TKikiOyffLKfLcywK2WR1KYKIgUqAzLnTi1BybSbkk&#10;tfKN5Ru9JXcrpW0vs7W3nJOq4uLU6ackkteVLS76ytrZXbd7vSxxHxE+wahd+GND0/Tl06Ge4a+u&#10;knubh1u47G3N1kxSP5UBfU5oFDlpICbhG3CTzGPpnhDVDoVrHMbmRolt5JIWmhNu8d0BIsKxyhnh&#10;MatEsRlSWIh7hVbYi5PISzpqvjK9nuGNxFp2jW1tbSK3kwrqOp3txcSM5Y7FkaKKxwjTPugYsZQ+&#10;1a0NQvINP0+7nVjb/YWjYiQsJUlj2yC2kQPJHNIJQdsUULvHHGWKOqBFyko16tKik7wjFOSe8n77&#10;T2d3zatN7PTQ1pxnTgpcsY2S0ik09tXBp+9aPLe9rtttaJcXq2oah4t8Xatq8wt5Lg3CWMVwqt5t&#10;zDZOsUtwkrXLxW1sZXldP9ISMtO+A6eWRqyapp2j2gfV3Eawho7OC4mYyzAOZNtvYANHI7s8sqys&#10;HhuFl8vd5khaXI0u2udMsQnh5Wlv7oNJf6nJNDHBbT3U0gJeRhK5uIGbJis45UgT5NrkvK/R+Gfh&#10;vZyai9/qM0niPxU8uZ/7WCWdlpSSKFaGxsgXXdI00e2S4u764D5WN0ysVdFaNGmpe4uZNPkilfkj&#10;aLck7u+ism23ZdLXyp1ptyV5yah7sqnNaKSSSTu0lFySsndrRJmvpOv+PviFHaaV4L0B7SGSQRrq&#10;tzbJp94WinWJEgkikZZYFypRhFJNDsZi9swYr9SfCH9nPwy9/pmqeMTeeKtZeSCa50i6a80q1khe&#10;RCjHypY7i8t7u3kN6b2W8S2lsfNnMccthLBJ7f8AB74C+I/FemWt5pOlPDc2twnnR3lxDdzyRQwq&#10;bZNNhaW1hZbvezTQzTQJe29xi0vTPbE3H13pf7MPxO1TUNJvrfwrd2F3ZCa+mvLN52hmKpGyLZ30&#10;ESQ2cm8GWS4kXyLf7RLEY1knNxXjVMVCcXThWVCnacHJStOa2UKlRXklLWyjy21srGM4SalJupUk&#10;rNxStTTTu+XRu0vdi72vqnbUo/DOOz061j0rwhpsWkQ6ZPb/AGaw0jS7PTLm01JZW+y27WNnZ2yy&#10;FWj8+8RLSa6tNdtrC6065ubea6jT9Rf2evhlNfmDU9dAt9J+2BL5pg93Zslrb4062is4Y0jtQIpp&#10;vP8A3ES226QCQNKFHgvwu+Cvhvw/dafrvxJ1fRINTsryO6ttObUrFZ7UqxZ5Liwd4neHUGwbiRvs&#10;rQXC+Z9pnCSS3P3ZJ8e/Bmk6Ra6dpmv2NlaPbvqTwx6FcIBavELi5nEsl3ZQR3M7rfR2m2e48vyZ&#10;EvLSCZFz89XhGtP2VPmUNVKajLnley5U1d3utJNq6ella/o4OE1FOcZRdklFyVknZaqS3tZNXutF&#10;dbPp/wBqT40+Evgr8N7zQvB0dld6xqSW9jaaTDMiEN8sEJV0eOaNGSUbLmOYTWr4lMizqJF+RP2E&#10;tE16XxTa6/4yheW2vUS9lu7y6LTyXUz6o9vH9tnkMkENhBsAVXt4rqC6Ux2ZZEx3MM3w08aXNtrt&#10;/cFtVu1gubafUI9M1VksNQuY4rW4S2uLQGK/gi815PsVvaw5Zbee8lfYkv0H4Eg8P6fqdu1vqDGV&#10;Wl08/wBoWmn6f5ks9m1vEFYWduLYCeATWiNh5Ip3LWkayxxwcOPlOtSo4OlRVHDUZRnK8WpVakHF&#10;uUkna12reWr961vUp6XlzqaaVknd62d2mmlvbfWK0btr8j/8FJf2N7b9uf8AZP8AHfgDwpBbv8af&#10;h1pyeLPhdFNdSQX1/q2kWnm3/gKY3bW0Ult4jtrebTrKaV0jt/EUVtM5jt/try/5cvi3R9V0LxFr&#10;Oia9p95pWtaPrF9p+o2F9BPa3+m31jcSW91aXVpOqXEFzaywvFPBNFC8ckbI6qyMtf7O/hJNL1S9&#10;jv5Y7eDxHbKkbXTBEbUZo4lDNBdJEiXE8Uk0kJSSNZI3R0MZKqY/84z/AIOVP2MbH9mH/goD4g8d&#10;eFlVPA37SthJ8Y9NtYrKe3j0zxPquqXem+NtKW4KLbXDN4ktLrW1it2321jrdjbzRKESW4+kyfDL&#10;G5dmMPZQhisGliKNSGjnhb+zrU57XlSnKM4W1cJVG9IJHoyr1amHp0Yz51Q1hzNK1OVlKMea+kZO&#10;M9P72jaPzEv5TasqHCKCSDgHHTlsEcHngkdT1zmlW8gaEpKYgyqNpzuVuMg4HQnnKcsu48HjNvXr&#10;RjCHjIbg7wo6Z/vZIIx0I64HPOa8w1hrqPTruW1aRZkhnAAAIyY2jO4DLZXdvVtuAUVvvZA/NMO4&#10;1oe0k3G0vhlbVtrlT5VfVaK92tJadf8ApH4tzfFcL1cfVdCWIo0sJUrRpRXMp04U1Llpu7V4afDy&#10;2aas7JprL/as8l+4kaySQparn5ZgjsomaMAFslW8tJBtQ7ZcM2WqO5sEjZLnDSnaScOyM5f5sBUf&#10;BLZIG5TwRuG04re0C8tr3RLW3K4MEI4ACou1o8Asep2DIViC+CRhsgsvoXDgRFWwV3YZS7Rna4GM&#10;FgRsBJGdm5B3GeinL2k+aTUGueCTqN2p9VtFe9Z+70bsurPySlk2UY/KaWfuGHzLGZlSpYuriOT2&#10;1eGNqXqSoxjUuo06VuSFG1oxVrpt34vW5rW20+7lMKyTQRxmRp5Cq8om0KqgMJFDDJ34A42sygty&#10;3hDw+vijUZdUvDNJo1lcRR3L5ZGvLgiRraBSN7hYkiPmm3VNiBovNjeVZ11fEqfabCe2hUrLC6vN&#10;GrHDFJGwwwu6YK7IDjpuC8E4r1D4I2NqNJ1jSpIY5zqUVtG7tFEn2a3Q3CzoJijNG1zJcWqbUUPI&#10;Rs3HZg/S5JhqdSpKm5yVLkVWLnH3uaC5bL4lyvl5rRXLdJPVWP8AMn6WObz/ANZ6GBwlLDNYHAQl&#10;ialGlGnWVTFVHKdFyj7ynTVPlu27OL178pAj2lheEQrAk0IERjbe/k2z+YCFW43npMWAVVaRI0yu&#10;9C1fSLmW5jvbdg8VxcCaJcIQColw0ckUkjhXWWKYTSMzbUiZiCEUnttY8PatIWa0tytiunmJ7hme&#10;G1htAbgQANKyxo0Mdx5eSXYMRsbG1jw4VtKsJLOw3XV67i0iugrTBXfcZDBiOPhmEQAVfmkXO352&#10;FbTxq96lh5KrJScYNTUpQhtdtJpK6fLHRqOiSk1b+acJh5zjSq1OelSnCnVtUkudtcnLTaiuZe9z&#10;SbSSWmr6db4W0STVruS0jC+ZFb3sGnwzSeUxvDE72su794qKt0sXn7trbNjhfkZl3PAsX9tadqXh&#10;+/CDUYlj1DTLidBMYNS0rz/tOmtmNWNtqCNLlEKrvubW6YnyF28p4J1O403V9GtoJnE9pcmNoLuJ&#10;zJeG6X/SpEUxlHaNB5AEv7wC6iMcbNkx3LTUZ9F+IXiG4iRYHtPE0u+JkkgifeYRJGihVKLMHbKp&#10;CUXOdm1OOGthq2s4uMpVozi29JOcWuWUlzJa86tK1k1ytXserHF0pVKdCzdJKdOp76ipucYckpS2&#10;vGSXKtdUtWzH1zUPDOkO0C201nrEjTSvK3MQ8/fHNaXEEwAubO5IaN9PmnZ7XBMXmKxC8JY2+nC9&#10;W60hmQRvOt3pztO1soFrPL59k7+XNHbzOHCQTDfACqOSoVz638YtA06bxFb6gYGGmayHltXjYloT&#10;KgALFdyxrCzFp4R94IVGC24eBS6FqelXsseJS9sZ1WREZVnsyXjkKEkMzBCN0bMwdJJTvZcA9dCv&#10;KVClWqpNQToSVNJRU6aSsou6m76Jp3TTl8S08Z0+avVw7hOpX57Re7i1Oyklo0k17y1drt30N601&#10;e6s7lLOOdvsnmmXyIm/dnekNqJDsKOWUuxYbN7Dc3vXf6TLdW2jyWaNG8/2q4MMgf53S0fzSN6sc&#10;oFDymSNRkAlmZY685vNLn0u/LX8DfurW1mtGA/dyLfOk1rdP5bTeYGKoSqYLgsCcggdVrGox6Iln&#10;prTZk06Py7pY87pZLmzuHmZUMYKIzbI5Ed9zbgGG1mVempiHKjKrCSq89NRhyJyd4tPlUbPpHfWz&#10;av0sUqTp1qdKcbVKc+adNvRqLTUndyfM2/NpvXSzX6Ifsu/EPVPAHxM8H+N9Ok8h3stV8u/t9j3A&#10;gfGlXE0StFdOf7Kmt5dTFvHbuL1YWsoozJdxsfvj47+F7HxRc+JtU8P65p+peAbv4n+CDbTi+kns&#10;9N1fxRpfgrxPq2nRXW6K3guoVvYrzVUKK8d00i/uDC6SflF8HvFKTWvgi13pPqOlmS20tBaNNYg3&#10;eoz3btqc0YMUUr3dzJEiSuyuFSPbKE4/Trxbokvgv9nXw34WiiTUYJfiJ4C8a6tqjg299c/FDxS0&#10;uo60UhjcvBp8vhqLTtIZY4xFZv4b04bkl1d5JvCqx1nBRco4etRqU5cqXN7WpRdVNuKjsmnd8yk9&#10;LXSPYnOm8TRqJxU5KNFyupR5JVoybadlGUE/L4mkt7/1a/sgXOq2nwh8H3iSWWsaZ/wjfhXUtMvr&#10;G5ijuI7eTTIgrm2Ox1dbqyZHyiOFkilmKNcZT9bb22j8WeELPVIHgea8sLYXxhMcpt79YCpkY5ZY&#10;lnAVJlIKiQ7h9/j+bL9mvWfiJ4K8K+HZNMuJzLpelwpdeFrwNboiaNDaWN6g/etHb3jSApLG7PBG&#10;9s8ixLNLM6ftd+zv8c7bWLDTrHU3V01CGNLv7QVVleWJW8to1JUbgX3MmNp2pucqCP0LBxlVwtPl&#10;5ueMYVGpNfDaN0pRspJLTSMW97tbfmmYxjDFV9IOE6klaGyd+sWvtO2u11dXOq0KxmtLq5hmD+fb&#10;ySwShwASwJA3KAoG5MEED7uODX4y/wDBaRWtfg/8IJBuRP8AhdGj2zfLvVnudD16ONWCfPIzRvOT&#10;GoG9UfHzAg/vb4y0i0sbqHV9PbfaXiiN9paSQtj92xZtzMVXKFjk7du/OOfxB/4LOaal7+zP4GvI&#10;1YXWmftCeAZLa4C7JIlufDvji3lVNzLguXjYtuTYyr8yttr36Vb2tCilaLVSnTab1Tc4Ju7b11bv&#10;0fWx81WpNVJRtfd3avdaO3vN63u3rq90fipq+tjw94WtrW3VIH1m4sra4mk2PL9htI0v5pEhje4O&#10;1HhjKwzIJCsj7ma2nKRfz/fEbxRceNfiF4w8VXDs8ur+IdUvd8pMhEIuG+zxqygtHDHCscUKxLsV&#10;ESOMLGuB+tXxt8cnTPBXiW+gd4/+Ea8JakvnxSFFTX9aVLZHeJ3G2YgWrF0kd3SX/WDIDfip5u2E&#10;l22tL5hkO4lhubdg7S2OCcHcWGeFxhj8hxW5r6tQUZOUqk6u/upfDFyi73vaLTu07q7Tuf6AfQI4&#10;cU8+4s4oq0r08uweCy3D1pJNKpVviK6fLeLS9lQ03XW11cKPd3AUMWZ2EaEZ3ZOMkKAhz94ZIIZv&#10;mKj7x+kfDVomheHreMkRTX4DGNlIcwRuxLHYwzHLKAC542JtPy4DeK+CtKe/1COdlyu7cCvLRIzq&#10;WcEkkHL7ixOAScHggewavqFut3GkbOIrWCKGFWIPliPjaNoP3lBcbk5dudxIFflGd1JV3TwUeZwg&#10;4SnyJSm+VckUtNJN2d2rb2Str/t54QZcsqwWP4pxrXtsZL6pgZ1FrCFRxlVqQ5lZ3hGSuraTilbl&#10;saut6y0tzZ2/GyFU8w5f53UuVIyTvyuPutjALELljX3v+yD4I8I/FP4leBPhn4+N4nhnxrqa+H71&#10;rO5nsZhPe20j6IYp4TFKJDraWIWMMyzbCGbaxK/mXHqEl5qSDLuEkJj2hVBIJBBGwbtvz7TyT90q&#10;cZP3p+zz4pXwj45+H3ikzra/8I94r8L6tJKwcJEuk6zZ3jiRI2YtGscDIyjyy8XmKFIJNfnnFmGn&#10;RySpTpSqU68qVaVJ0ZyU4VVG9OceVNqcJJSunrKKXRs/WXOpxrwr4mZbaM1nHDOcZdQjUi5Rc55d&#10;WpUJNpyTaqOMrNOyP6Gpf+CNv7N99bFp7nxrckQlYY5vEN3NEiHy3MLeet2Vh3eZsjilDF2PmN8h&#10;VNK2/wCCOf7OUenDS2uPHyWThIZbe38Z6zBbyRxou6GW0WU2rRSKwd4BA4V0UKyiT5P2X0/QZ5rO&#10;1uI5bLbNFCQUdk3o0I3ZKw7UJd1Dll2hRISE43a58OakyxskdvMRGyMy3KMyhSv3DK6lSzNwzBQy&#10;mL75CLX8Q1OKuM/epvO81hClVm6f7ypLkfNH7MXdWcW215t2T0/wGr5rg4V60nPDxqVHKlWm26cp&#10;qN48kpe7zRVmrSdraNH5XfB//gmv8LPgfe3b+AvEnxN0uzurOW2n0dvFh/sZvtQ2tcxW0Wnxy2U2&#10;1UMLWU8EoJAMvygnsvDX7Bvwa8DeJZ/GGgWnjG28R3Nxc3eoatP8RfiDfT6jPPt8y4v1ufEUkd+5&#10;dGKG8huHVmBVkjWMRfoyuj6nH5UZtA581WBE9orCLzcyyYkmXcQrNggO2cZZTis6TSNZRVzoV46i&#10;JVYxRRyKAxjDCQpLIyqFLsqjLFg7EqF3txYnOeIqinUr5nmM6taT9rN1aynNKzUZJfElzt2e/S9l&#10;bqpcSVKfsaccXThTw0VDDxhXjGMIt25ad5vljZW5eifLsj5QHwr0LR/MFlpEC7Jo2kadZpZN42jz&#10;n85pXJZI4y0kkjztubLKXDLz2raFFEC0jyOyqrRKI8BQC20MRtCRZYEEfNwFVtuQv1Ze6d4gbg6F&#10;qn7nzMGXTJmBi2DJ+SPl/wBwjq5VH+YRLlcbuJvNL1B2Jl0nUUMETfLJpd3tdUY7GkBhjDRpIzqr&#10;lmRAyqecK3lSlWjUjzKpOcoOc7zlKV2o/bV9W43S5bpdtx/2r7Zubr05tyd2qim25e9eybevV73v&#10;2R8VeILrTbTcjuNyNNlCHCgYXDtkFjgAbV+XOSSfmCjxPxD4h0qyYssyJsBZBImXL78Iyj72AcZ3&#10;YP8AD1YkfdniHwJp9+0iyWwRPMljIkieOSQFSIy42kKWVVIVushOeM55LT/2ZvDviu+lt3hjdyA6&#10;Ptf7QiyERsQIUHmFcoytjYUVtyIH3L3Uq8IUneNVqDsoQ5nKTgouzVtXbSVlblW6eoPFQi4ynKMa&#10;ai25O0bOyu24uPe9pbW6n5RfF74l2ltplvpOl6ljWtauYNP04orrLHc3knliWRPmMixRGSVywbCQ&#10;sWA5BwtI8I+M9d0HW5fhz4J1/wAfX3hrSoLm60vQZLD+0ZxcGVbZQ2q6jYWoaaWGbc884Vtksskj&#10;L8ras37PusfEb9q34keF/Ds1vc6H8IbyfSxd3LyyW8er3kTLCrFFlcTWOnebBLAyTNC17GrfvIxI&#10;36Bfsx/Cj4lfAn4k6jrHinw/a+JfBHiDQrjTbxtAuIG1Oy1a2vLS60nUIbPWo9NWaKOFdTspktrq&#10;Nl/tFJVZhD5Z/WOCsNw683yTC5xioYbCYlUcTjPb1Y0YxjVgqlOnVnK3JDkUFO8k0pPVN6fP8QZn&#10;mFDLsficspRrYuinHD0ailJT9k4qfLGMk3JvngkmryS0u0fzuXni79p/QvG3iTTPjl8FPiT8PfBP&#10;iazfTYZLDwzrdlqXh6AS+ZYahY6i1rIfEdqu6ZLyfRYLl5pbiW4traZLc6eMq8utF8H6NbeGtM8V&#10;26SyXWoXtsoW7+1x2810JoFnj1GysZVJt5rWEQ+T5qzRzxncdpP9nUvxb8NxKIX8E+O2jDMWA0/w&#10;sIyr78DYnihJsn75ARyfl/i3qvL6h42+DesMf7f8LeILc5YeVqHge91FVRxtfdJZ2uuqihmZCYWQ&#10;kbVIxtZv7HxmJ8P8zyOnkeHzjh/BYWjUpV8JHB5pg4UqOIo2iqnsqntPaNqU1Nya5+dttt3PxvAc&#10;WcZ5bxD/AG5SyLFc1bDfU8fhqMMVD61TlGMZP2sb1aDvCm06cl8Ot1o/5FrFtY+K2naK1p8VYb6z&#10;tg4OiT+K4tQgvXtryNBJd6ZNrjJZy28trNJYj+z55VEM0sQQq+30nQvhJ4o0bz0tjoutNNLNMZ9N&#10;e8abY5MzxmW8sYLYnaxZGiuXXYkfKsQlf0x3ngb9jPXfK/tH4WeD77lZg2q/A/Up3jMp2iZnuvAz&#10;IsuRuZ2cPG2/Pl5FUdI/Zm/Yee+bUdJ+E3gLRrydmlefw/8ADGfw/dSM2GaST+ytAsJ5cZXMkoLZ&#10;wS2cZ7cujwVgHhq2EzXK6uLwuFlho155phq1arzNylKcvbQs3K1pKLUYe5H3Uj6vL/GrxFwcq1GO&#10;VV6OAliHUjgYYSv7GnypRXM3FSqVFBcsqk5OUmm27n88+hadrWj3k+dNvri/tdP1C8tNNt1S6mvb&#10;2y0+4vLa0iktb3ZA95cQR2kTvPCRJKNsjt5at/Q9/wAEnNU0L4Gfsl+CL7xF41tIJvGlvd+JPFsn&#10;irVtN0lPDGv6rNqeteIdPuxdSxWkM1nd3aLstZbi3iR9hunaCQj1+w+AH7MUyJHd6fF5UcqkRX66&#10;9aRiWJmdTM17JG0ipt4VpWQDhNq1qX37K/7GOs6vpnibU/DvgGbW9KNqdF1m58QRWt/pP2OZZ7Vt&#10;InOrRSaYbe4PnQpYfZ3jlkM6ASysW9vBZxl9XMcuqYvNMFHA4KvPEONDMMNiKtWooqFOLi5UoWu3&#10;KXNJ2u0k+nicYceYzixU/wC0chxcpU6FSm6EI1aOHl7SUJKu1KFaXPCcNHqmtFZSd+e/aB/4KbfC&#10;PwQ82keA9M8bfG3W4rFNTjsvhT4cn1zTZLCW7vLCC/fxZO9n4VhsJL6w1CD7WdYdS1ldlFKW8jDx&#10;Lwz+3B8afiVotjNZeDb74Vzasl1Imj3ulyaz4usbCys7PUryO61C4V9I0PVYrC7DSR3Wg6rCLrFp&#10;aNcztbLd/WkP7O/7PMVrLZaXqOk22nzWKaVLbaZ4/wBXgtp9Nt7C40iHTpxZ+IGiubODS7y80+O0&#10;kDxR2V1dWyRpDcSh99vhH8NL61m08+J/7QtblZormC58eazqTXMdxd2V/PFctc6pJLNHNe6bp08i&#10;vKRJLp+n7932S3Ef6hHjXhidKNGFLETlzPmrQxOGTlBxjaMVDEK2t3q7rRcx8hh87lhaVOgssp0q&#10;UHK0FgvazlN2tKpVrt3nqvepwppfyJq7/Hf4h/st+Cfj/wCJ9G8VfG69+I/xgk8SF7u08MeI/ip4&#10;ovdL06KMvfGey8IaRHbad4cnPkjT47i1006dYXbR2+p29pIjMPNNS/Zo/Y38MaPp1z4S+Dlw97E6&#10;yWyax4y1eRru8tZ54zbXWk37X6GyjkjaNoJ9OSNnSCO9IDbJP3WvPgv4UudPbSX8SSQ6Vvg8ywi8&#10;QatHE72rwSWyyj+1ER2tpLa1kgR0ZYZLa3KhWgideZsfhT8B/D2qWb6lqei6zrNki2mlWeueIf7a&#10;uLOESyXa2WiaHPqdxFbhp7iW4EFlZu7ySuyq5fnxsx4g4aq05yng8Q4QvepXxnJTUYbuc/rU+VWb&#10;5motWTeup20uIYqv7X2WYV66VqdJJrRJKMZNJ3SdkoKLSjpdrQ/n48R/C3X7P4m+BPiDJ8MPGHxN&#10;m8R+O/DHg7xlqcssVlYXcuuwXer2vhXRbqO20xRqGo+DI7iwsw06WPhHwXf3lxDfWWp+MrLVtI/W&#10;jwx+zZqmt3j+LfGbpceKNbexu9SWxiMOl6Xax2kNhp3h7Q4jbR3EHh/w1pFvZaH4ft5EEo06yXVr&#10;/wD4nmr6xd3P1nfeEtG8S+P9L8RkTTab4b0i9tNJ0mSyjsrCw16/um03W/EUACrJPrN/oGm6FoaT&#10;SJG2nWOkXFpG6/21q8Vei3Emj6LpNxqt1LHaaZZWlxeXl0FJWyh02KV55ZtiGRRb26sZQyF1EOCq&#10;ABX/AJ08e/GPKM+4dyfwz8PMFRynKsLBYnijHYKrWdTO82qyUo4edZ3VXDYW0F7sFCpP2d1NUI1J&#10;1wrw9mK4izXjTiStLE5jjqqpZPgpRj7LLMFCL5XCCfuVZpTlbdc1RpJzcV8U+OPghoXhrwtrHijU&#10;r6Ozs9A0bUtXv7qYOsCaPpdu+o3SSRgpki2t282RCboSCOOIyqqpX8p3i+7l1QXM7WEtp/aF/c6j&#10;ZwG2lndIbq5mcWhlgiZ1TDRggxPh1ZFVlfZX6h/tz/8ABR7/AIW5H4h+G/w7VtI+GFpeJYPfgz/2&#10;942WxvYJ0uLkOfsekaDNc2MUmnQNayalJDFA9zd2a3V5pw/KPUPEi6nFC1zeX1uFkmaQTC6uLeFF&#10;YPiZopXnIi8yWRgY5AVcDcG2A+v9H/gDM+F8DmOc5x7mLzyGHjRw05Pmo4eipcrqWVk6k5yul8KS&#10;V1zNL5rxV4mp5o8Hl2HtU/s+pKeInBOSVWo0uWElG0nCMWpNOzcnZ6XOZs7i3gDXdzp0UcaAxt9m&#10;ljXY8TSRs5GIXjmdFAZmWNFLJuLq5Kw2eqrfXjNcPq5kNqZV08XEMdjGpBeNpkS4R2EoVtqncAWS&#10;Ny7qj1q29l4Z1C3ju47qzebczRlbtHUNCxV5pY3hfyXDM0kTiBSsgUohTzN9ddJskknt0aKCSbCP&#10;deddF496woJJvKYhli8rPmfZBjKPLM2yV6/pWioQvFzV1bncW3y25WouV1Fq9k01e1mr7H43U5ml&#10;PlqQtF8yUZXWy5kvNq8o2drPzMK6TWL12hWVjOjQSQLFdgPGgdY5FHmyFHltiVOMSOUAKMWeRG5r&#10;WvDM2oiW3mtpbm2kV57R5raOEFfPMbMwhWRh5kkEqsqlpWDAJ5jkk+gppWjrsM8k8mIjIt1bzu84&#10;u0DtC+5olzFvKtny/NAWMM7ZdDtxLp9zbtGdSs4NQsZYzcw3he2knSVF88HMpBiMscc2IGtiN90w&#10;DyskbdSqwtFJ2tfls9Uly2beivfq79rGcnO0Jcs9lKyje9uWzsk95JN32WiV7I+RtT0U6FeQ2WoQ&#10;rq2jJFHcQ28U04uLHzXAils5gxliulkhZYUIYBxGPnicgdVpmoTajbyeGdR1qbVNLv8Aa/h7UpzF&#10;Hc2l9G0sMWn6hJJIipew7laN3KYuFVzFMFQL7Trvgu71ayt7kx2Nw0MtwoWCSOWVLZ3eS22yt57i&#10;GF98cA3BoghR1L+YK8Z1fwJqWnq7/YVjijInzBCFZ0Rn/fQCLCieMAM88LB4d4kbcm7brSqzlKD5&#10;o2imveac0+ZKUVo24N6uOjt0SVzP2U3aUU01JqS3i5e7ZK60b2TVnZd1cqLdyafcaTLJFDeappt5&#10;/Z97bOXucecWExmEchjeC7BaQIGI/fW+1yPLVve9Uig1XRhMljYW1xNDafZ4LRX3xASKZd1vM8qm&#10;UH5vM8vy2QTyEIVQD5C1zXI7HWEeV5re7kskmk86RMS3OmyxTSmFG8yUSN8lxIJf9bBZEjId2r6x&#10;8I3UepaIZBc6fDdtaWssV1cTzxm5SRpkwi7FmV9qw7EIYMJPvIxxXPWTw+IpxUuaEk5Ruk+baStJ&#10;bbqNr20bl1NY1OaE24crbtz3ekr2nB3ak7tycd1bZvmssG+0aR9NZoZ386NFmi8q3dCJQ08iTmEK&#10;iMrsrow3SD7sTbAqEdhbTXf2KK5iZdz2fmRSQLC8DFIzJEjIrFhJJ80gUbGCvKNzEsi8prM1pGj7&#10;9S1FNtusk1usaRWpjUfPJE0sjSrK7kOqhwvzxuny7wcXw/favcRQQ2sLhY7RVt7toz5RKoeXAnSK&#10;ZipTczDcJE2D+AqVpxjOEnK8eRppb3XI9UnZxTutXrovN9FKCqUHpzQU1K8klyqWrTvG+so3sm7J&#10;J69PS7YXN1bz3F1JBbCT7RJaSy2nlRTMTwxWO6cxtD5vISPyw7lC2yQyCnpngHUfHHiLT9Ci1fTL&#10;S4ulhvrG5guo1uL+603UbXUAkIvraa3kureBL2Uwy2OpxPAL5JLe6gMu3Gjg1vVI7SJLm1jEapHD&#10;PO/lb3iZYwQ1xPIzBo41hkCFCqk/vSDlakx8SeHNSs73RdSs9P1a2aS2sdXlluI7XSrm4heFFE1p&#10;K8dq15PcC1iMrC0VrxY7mSKHfLH5ec1sS8sx0sHOFPFrDTlQnUjzQVRRjKClTSm0oySvFO7vpbRn&#10;tZAoUs2wVSpUlGlTxNJydBqFTlU4vmg+WPLNJpptrVOztt0ek+F7Xw5qcej+HZNOms7Xbfvf3wdI&#10;Z7rVooNSke5gVQFa2szpekm3eCKOa6F7c2VvbW11b28Pp+p6zfQaPNHd6ZYGYwC1S4tZlUqLsYEs&#10;ccCHDSJFKkodmMJfewQYJ8f8Nfbbdltp5zqMxlSDURLd28rm8SKKG4CXEUzxyQxrBHAjq88SJbp5&#10;B8n5k7rXLZLmBZLJblDst52S7nZmw5RpVCgspVDuVVX5xHwERsmsMnpyjhaCmrOXJWqe7yy9pNXk&#10;3qndzd5LSO6VjHOcXVxuOxVatOvUlWrVYPE1ZyqVZPROUpTvKTs023J6bOzVuU0T7XFePJsghM0Y&#10;RRMs9yIv3zGSISxssRDOE2S43DcTh1xJXaq2qX8MltNe29tGzcRqczGCCNskO8dx5e99yK0c29hg&#10;DcwJTmNOmn0aA3FyLq7b7WqyT29vJ5MLlyMLtiRpWZQcorRSKruB8yHMFz4oMrSyQQqvlblSbcYS&#10;zQWrhZ5nR9u+MPJGMN5iiVlcwl8H1K06lWXJTb5W1snHVWSu+W+17W7bM8/D0+WnWu1K0V8W/KlF&#10;XvZWfOm+a95reLZ1/wBkttOhZ79tSktWaOOG4hjR45pZJ9u1EeSObbK7uI2Uoyo5JLR8Vzdxpvlm&#10;6vrYvAqxPDCIZXEpLB1Bmi8154yADGZE/dlymFZ3VWvWGsSXERfUFsfshhijmkaS4e5DzwvCtxbl&#10;FaSOVZEXzJC/G1nKqsmW5rxFdSWej3jWurxslywgi8tZp2VpwzSQxu8YRd7xruLySY2M0m4Dyxu5&#10;ezhCDkk1aLaWqd029LNt21trve5jT5lJKok/ebi5RlG8VZtvli7SWtk3bbXU47RI2itNS1Ke4Fw2&#10;oT3dw0l0v762gRna3aWQEuyixt40EbB0VjH1Cujec6x4rm1uc6U8qJFdXCi5uo4QfKghm851t5XR&#10;VE8kUIjiCxSukkm/dtc763xG1qLw1pdnYQXBlZ41EIhlkANt5biTzViSJ3DqyRkFAeUQnarhdTwF&#10;4Ws00618aeIJYLaEW0403S5RAPLeN4XM2ouZC4nkDEW0MsbeT5TTzKC0LVvCTg5STUqlbmdHm1lf&#10;bm5lqoR5bNvbmtq0kaYirKkowjCL1Vly3tzNO0rtrW6sm+7TVj3/AEXQrFtF0x52TT5vIjkMZSFY&#10;4nl6AwSSpMztGv76UsoLscu753bOg61oHhXXMXq615rAtbXVtAl8YwE82NkjEkKxJPcpBAhDXTRk&#10;kLtyWf5v1nxzbzNLpPhnQ9a1e4TaBJprSvaK0KgWznUpplt28nawcmQM5dkTOVt10PDng/4neI3g&#10;vNavBpWlTI08tnpoiu9UgtnSWKHz7+e2lSwDubeXMdnfx+QIXmkigdHGNSWHoRVKvWi5yipSp0v3&#10;tSTaTbfLdq7TS5mt11uc/LVtKUYt1I29pGS5aScuV6L3n7ttdfVt7fsB4M/bF8N2MOkaRbtqrXtn&#10;Z2lkDbxPZT3FxJcyyEq8ovIGuIFEPlNBbIsyeUirbraR7/cfh/8AFP4oeMtMlsrZtTg08QT2caat&#10;4lsfC8kkF9qM0lk1zpeq3ME1ysBdZVe1tCVh8zEpiSKVfyP8LSad8PIoJ9OWztNRnVHutVu7j7ff&#10;3MST+dbRSByGAtJIpTGWFv5jOf3aoI2fofB/jXUtQ8UaSbHW9VZkvo3e7W4ELz/Z5tsd2ARcgeRG&#10;u8Bop4jap5m/byPFr06apTdChCi4v2qnVcpSTUXbnjGSULvs5ddEzupUqrio1HNNtcsqUlZKO1pS&#10;ac/NR0XVNH73aX8EPiP4+tNPnXU/DGnJdpN4Y86bxPe3vky2sc88Et/FpPht9Oa0aIG0tppTGJ5o&#10;4ZYricNBI2F4j/ZF/af/ALLS+8AePPh69zBYPItlql74osZYp7SNozZhZNKOJmdkmtFjYW8r3ccU&#10;rLctFE3kX7Q37Y2k/sqfDHwP4MvNF1bWvib4l8IabqtytosNlYWgWB9Ljsr26TyjPey3th/aEbRW&#10;sk4geISXVrcyOrcH+y7+1F+198Xbq9bQ/hXc6fp95NFdte6xqsVhBe3JibUoYY5Wa5eKN0aREgli&#10;RJplWObEqFE4of2hTwlDE1qtCnTr81SmqkKSlKnspK7c9rOLttZXSuVKnhKdVxvOU+VSTc29dFLm&#10;Wqu2lo79HbY7+/8AgV/wUw+HqR6n4d8H+BvidoGotpN3Yy/DPxpLbXtrci2hF+tnYeMbTSr9r7ed&#10;09oGhklu7SW5tFnhaJX9g0T9rL4mfBLwE118a/gv8W/DIsYo0/4SnUPBdxrOi6fY2nn2qabqsluZ&#10;reeCe9njgF27QKs8Ev8ApUe84+idD8QftzaXoM+pwfDXwnrBhVnbTdH+IaQatqzwM106W0dxplus&#10;+o2+5hO1y9rHPNAoSVtySXnbfs2f8FEPhd+0H4z8T/Ar4ueB38JeLo7ufw7rXhnxXZRSwSajqnmW&#10;8+m3Jk+02V1Bd2LQw70JRosNO7E5i5MVitadXFwpKhTnGNStQsrOUoR553lKKTdrXtGVn129KhRb&#10;jFRjzyUY+7FyjpHlTdrrVJWSW136Gn+zV+3/AOE/iH5QtruXzZZ7cWNvqcwjDzXAaOeKyuZXXZcq&#10;2xBZyxp+4ME00kksSmb8aP8Ag7L1TQvFPwm/Yf1IJcTeIpfEfxKjin82OW2TSpLTwWZGlUGNhPcX&#10;AikDrC8TrBKpljdAsvUfEP4FXXwL/ba8ZfBf4V21y+had4ssLzQLBLpZXg0a6s4/E9gJJpIzHPDp&#10;Wl3P2eSQRpcCGJJZbiU+fI/4Sf8ABav9vDRv2wv2svhx8N/AV/Brvwo+AS6J4F0TVrVrgJ4p8VT3&#10;tg/j3XYi1w9qLK71yObS9JurYFrzSdL0+6M8iSW8Fp3ZL9ZynG51VxU4zwmEyfGSVW9oVvrtHkw0&#10;VaycpxnOtGKtyxpSfY9SjCEuWpBcrcHBRa95TqWhZJtLq5JNrVPVWR8L3VlvRmiAdcgHjdkc44yw&#10;AGCc9AOpwc1xeraRbyW8iMCjOpIJ6FjnGOOOmBg4IPPODXo0MuYN2AXwQ4yF3ZySMjOcA47YJzg4&#10;zXI6vKjlgcBuhY4/IHBB6jHQjHQkkH8swlWo6jhBpR53d6c7aaUXq9m0ndRbS63St/1FcWZXltXL&#10;pVatOFR1qDj7OpG9NRqL3kmknGVnZxcrXu27N38jjtJ9LkeBCxjQK0D52qrSLMTbnKldoZmMBzyD&#10;9393mrsd6LiJtzLHIxIdGBZm3ONhQIpAyF3MzAKSGAk3DA09WtYTFdSYDFocAkMjKRlgRjCEqVLA&#10;4ZssoB3Z2+fXRntUF05Uwxq0IeV2haNUZvlJZB5gkVgijcw2/eJOWX21F2g5uMZycYQ5Yrnbdubm&#10;5k4tJp2lbV9dLP8AjLN8RiPD/EYijyurkTVbFfunKf1NOb5m4JP92o3cZRtyxfLJWSktlp1sjNP5&#10;eHnxby7lTy3tWJLIflCLKs4ikBbCblAbIZSJrOefTIr2WwkFpBcgriB97yuzoYrdXUISwuIkSSbI&#10;Cn5sbQ6DiLTXRrLRQJbBpZJYo8ZDs0byhScL+8QZYoshf+M/dZVau2k0XGu3ljJrdhpcOiBdLjYy&#10;bCJLQRQylpJGmSNpbpLlppHkgzukKkphB3QrzpWjzODpxatDmSkrrmvKHM+Z6OylbeKt0/zo8b81&#10;yDiHi/E5nlEI4qni6FKFSa59KtKTbqJTtF2vJpK6Um210eqb7VtW8uxv9XNvZNJBGY5JHk8vYzMW&#10;ihVmgZnRzEHZJWK/KxAUsX6hfWeka7pWmeHpI7v+wWN3NchfOK3k6wkxyGSTy/tMYyMjKxNMqFPP&#10;V8crcnxFc6pKmkamuqWlrIyDWhbRxWLNFuRjbmaJUk2SAKQJCrMCEM+6MtY061vdJBvdRWa6MUj/&#10;AGW3aAySSTFEfa7hWYESFZJgHjEaLFGkfBAiljXGEYwsqsXFQ5ZJSjFNpXg4xsr7xl0vfbX8TrYS&#10;NRxUHOMIxTqurGPLUtZWUrtydk76KK63Vjag1u2vPHOnXiWsdtBp9oJr9vPO+fDzJNcLv2FXKKsa&#10;ou4fM3lIqY3ZUcN3d6hJq15MYp9WvbzXp5VCR+VaLO32ZZ+QCzxxOUVn4G1AVHyVyUCzz6gURJmm&#10;1OQrOyxuCsEfltKqOoQMzhWKxFtqKWyfmBG5r0l1ZW5MySCR4AkVukF0EmhjjUtHNM6CJUSVMNBF&#10;JKUEQyY4xXdHGU3OKlzuo3FwSWspXXxJq8YuWslFpPV7WR5tTCcz5qEIQpTqSs3d2i2neN9VJJRV&#10;05Wlra12/R/Gniaw13wP4csrW3ZL/S0viLtY1/0g2qG5tGYLGzBUSVomjk37o5w+VKu9cB4aB1e4&#10;09JUe4mSIokyNKJBatFLsgYttDPFFIIkIUgJGBkbTuqtd2umeGbG4uJGWWRruOeJ9/nrLPHIII2d&#10;VCxyFFBcRoiGCROsiFl09CuBpultqtncRiNLe5kkiiiYT28RtXbKOCqFSsrKuFb5o5B5nyESenha&#10;cXSnGV+SSU+VSbSm95LlivebekeivbRtnFWl7HG+2pKXNFLnk4zSm430lOel9PiXW17Js1PE2oaP&#10;ea34cWOWVrTStAtV1NGCt5xtb27e0tjs8xwRG8YkYI7CAMSu4RRt59cac+p+K72wklhkvdSuJJLO&#10;QhPscs8yTeVAJ5M/Lcy7EgUowRplGA5weLjvpltn1GSbN7Pd3F1Crs8jCO2ljBHmZzvm82bAxw0Y&#10;+bBYNctryZzFPEcfYp7ZclmcqxWNYpwmAFCYLIzHDeWpyyh1PP7OlRowowi4N1JSbVoq8pJt6qyd&#10;0krNPdaX1Up+1xs6skpVPdScubVKmk4qNves0knonZu7aufYfwZ8Y+OfAWl6p8Mm03R20jxHPDrO&#10;nRanYWzX8esadJc2n22x1hIo7tIt8VzZzWck0lgstuzC2W6QSL9c6T8TZ9M8U6FoOs+GbOKybVfD&#10;niDVQlzfvLJLoGqade3ttDFc3LW8FrfXNn9maS2tYQ1jKxkEvlZX4p1nxR4Xu7rwzrng+W/s9e0+&#10;CznvLNpoBb2z+RH9pSK5EkDi43QRXZQ26JILq4fEflsq/UPwJ8VaT4m8VaxrXia0XVH1rw6fDFn9&#10;r1KGB7VhMIb68gTGy9vorSwh0+CF7uzYXF7G8YdYw8fk4irjKleTpSpzdCfMlPltOKkuRpuL5lzK&#10;N5O6abk2lzHt0JUfqz5qSTd+ZPlU5PljquVvWyd937vff+yf9lrxr4E/aC+EjeNPBqs+qteXGiJo&#10;1rPp638d15Mk9xIscjW8avd38i3V2Gj3yTSvKkd80jb+l0O88Q+CzC/2O5tm0mf7HdWzhklE8EIj&#10;3kRNI6IN2WeUEOeV6s0n4t/siyeIvgb4Ef8AaN+HGp3mtaf8KPG7+FPj58PdPvrtLXxR4QufsF/o&#10;HxF0vTS0Qg13RtP1bT49Ztbd3uDcQ6hdJCmyZrj+jM6fofjbTtG8faD9mvLDxLpdvrcM1ukZttTs&#10;7zTrZhcQPCwM8l2rCQvL1UxhA2Aa/RcnrqrGm+T2U4U4e0p6qMbxjKMouyvGa5rdE/deqPzHOcL9&#10;XqSr05udOclGPMn+7qJRbjKPxXcZRlGSvdTuleLS96+DXxrt/HOjjRNXnih1BIhChmkDuNuAojQh&#10;dxVl3ksdxYDcMAAfnN/wWUvYdC/Zu8Jw3ILzzfHDwX9njIVxPLa+HfHF8D8wLMHS2aRxGjHjYMZI&#10;Or4ssdQ8F6tHrXh57jT1SRpiA8kCKUJmV2IBzlc5VFP8J9m/OP8A4KlfHLVvF3wy+B2haxq81xcT&#10;fEm8vVs3/wBGS2j0PwF4tik2qrC5ka8fVYwWLNsjQxR7VZ2PuVaSpShKL92delKS2tJVKd3Hs7W0&#10;SSeiVzxFKNSDqNvmpwk5xaV/di03e+1tpd7n8/8A+0d4p1KL4bak80cIfxd4kSMyoy/vtMtZnFvC&#10;ItquiK1tbkYOEbA3/dD/AJ9yI0xt7bLMFdpJSp+YIjkYAZguSFC4wSSuVzjB+q/2lb6VtF+HWksw&#10;CJpUt7LGJOHa6msSrhNz4MflEvJLJvfeP3a8h/lDS5Ua5uHcKSZSFZgWjxGApwWUE5IZ8cfNsG3O&#10;WHxXGMovMfZxi5SoUacUopy5m/dX29NpNqyT0dtNP9PPoK4SjS4KzOpJSprNeIKtGUbp3pUMNhpc&#10;ytpaV0k76X1bsj1fQLhNNsZJULb5YwoCRjZGADgHOQMMSGYnB25bhzVa4vHmikYkq7YKMudxYlwQ&#10;cDGMAtg8gAY4Jxjf2kyxiFZsIpOQgKDJCgjd/EP4ssQAc/KNzEvju4w43MrkyEAABwBhSwOd3zf3&#10;Qq8AkgqUFfmkKTq1Z1uWzdWK5U/eShZ2sopu+mjvs99Wv9Xaec0aeX4TLaGJlTw1HDwpKnGyipSt&#10;KU1yysrttXTbba1sjqfC0RN2juDvd2diFyowPusoUBh95dvQZyAQHr6m8KX/ANlMOSMqFZNi4JPy&#10;ncMjaMIxAOCPmZRjIx85+G5bLcrGZFdV5TcgMvJ4Y5UNtwGIyWGSQWyce7aIYLnymiuEeWILH8rZ&#10;JEy5jB5cEqMgryc/Ngkc/H8TRVac4Sg1FQ5ZJQfNa1t3HXRrmV2ldWu1dfv3hrSo4fLXRjWozlXj&#10;NPlqU/azjOLjJNNtt9tL6210Z/Y18BP20fDfiD4N/DbU9T1a2j1l/Bvhy11sSXABTVLS1t7DV3SN&#10;lMgCXsM843uJACd0sauQ/r11+2V4ItkZY9aH2iNhIJI51Yl45FWaGWIiXMfmHEjeZsdJJY1WNpBI&#10;n8gXg22+OHiKOOw+GHhz4qeMLXRI1a/s/h/4b1vxLaaaNQab7K2pnQ9N1K4s21Norw24lX/SWtLh&#10;oWVlIrtG8M/tVQqi6j8HP2lrT7LJbmUr8H/Hl+s8bzKJZLa/sbVxLiZhPdx3VtDOgUW8ce5wtfzv&#10;iOCeG3jK6xGeZbhqtSs6jwlXFUqdWKqNTpx9nOaaVpdYpLmtpoj/AAf8duG8fwF4s8bcL0smxk8H&#10;gs7xdXBVY4apOjPA4yX1vCNS5JRfLQr04yvK11Jtd/6pF/bv8HQzrp8d+Li5WIJuiZJi08onCgKN&#10;uEVvLcQ5UzTJkFCwK3L7/goR8ONLiLXOsQxMVZQY5HVRKkrRhXjkLNG5YR+ZAoDAqYo8K5kP8vWl&#10;+Ff2g5tPtJG8EfFXRWnkiltoNZ8AeKLS+aNPNkT7XazwLdQXESzh2juIrcGSPG7BIWrqngnx7bXV&#10;vPc2PxQj1S1tY7qN9S8I3DW1zcvc3kbSQ2awXbW/2fyvmR715lE0MxceaqJMODuFp1VD+2MvSgpL&#10;lp4qlOfO+W7vzWXwySSb7taa/j1XE46MZOWU4httSU5Yaet0nZLlfMld30ts9D+ovQf+Ci3wUm0m&#10;/XTPGEviHxbFqM1vdadFaXghB+0GXyrC4uIVZ7aHJBlMbQbspbIIQjpHY/t4XmqXbRCNdPSaUMEl&#10;2rLBbyFhEzv5ahcKp3BdyzRnEeJg5H8ztv8AtB6t4a0Z4JvBmpW9zpkj2d1fz+FtZ0yGK6O53mnu&#10;rvTmka3s1Ume7dntNsBSSZy+4ZEHxttfHNxb29n8W9AvNSmeOKPRPDl1Hd3lx9pEhtljuRerEFuF&#10;dZFhWHzAqKVi3RAr3YLw6pV5V62EjGth4Skk6co4xwTT5ZSVBScVK2qk0tVd3V3wV80o0FCNbC0o&#10;4idrutS5Fyr2advaLVptW5b2SsrH9Qp/bh0JriVL+4gvHgWT7RbWklrgcFgkk80wRJ0OzzohNczi&#10;WN1gUgMslS7/AOCgnw98CWXjHW9Rtnu7aw8G+Jbq0gtbNbm5m1S20i4m0e1ZoFJCz6ilrbhy6rFb&#10;yyKDIBEw/ADwV8PPi1480D+2vAei6/4msI7zUNFutR0XVdLk1G21KwLQXWn3P9q3Mbac8DnY1vDp&#10;cDtv3RXcqyCRug1z9lb9oW5+FXxFuP8AhCvHtx4tk0C+sNC0BhHfz6ve6jG0DE3Uc8kQ8i3eSS2Q&#10;tEsl2ImkdEj+flwOQcBxzV5fj+JMgwWJw8av1uOOzDA4SeG9m37aE4V8RCUakUrRp8qm5Wi123x8&#10;OIpZX9ZwvD2aV8LiFRjTWGwGKqwrqtyctSk6FNtU02pOr7qUUmndo/bv/gm38ONcv/gxB8VfHVvp&#10;kfiD4varq3jjVtZn1q21DUtRfWtRluI7yZ45JRAzwCCOJZLlnW3S2VogVOf0vHhrwoFaF72wMcfl&#10;rKFuIAcbhsDYY4ZiR1YFjtL7izK344/s16v488IfBfwV4V8TeE/E+kajpGh6Zpy6Xc6Zcm7gcWUU&#10;TWcvlLcxLdWtyjZhlaWJ3XBkjyrxfTngz4q3Jha08beCfGdpdCR4Ytf0PwvrF7a36FgkLXtgls7W&#10;d9CgKGeOSK2lDCYzWchAl/Kc4xXDyzPF1aOa5TUoPENwjTx2Hk/Y8yhTVO9WzjGC+GLT5fhVtV9U&#10;sgz6rSh7WGYUZRpxhKH1Oom5uKlLmc4ttuzvZLXVX6fdTeGPA6v891aRMwZQ6XwjXy1UqxIWT5uh&#10;QMx4UupPSmw6D8OGBdrixlV423MbvzVZGVgSHR2VyMHJICf6wv8AfxXyLrfxJttPliXS7fVL2KVZ&#10;p7RU8P6tA11AirDcxT2UlvaanZTeakE/2a+srV5opbyMF7dYpG51PidLcRTQWWj+KLL7TbtcxTT6&#10;BqkX9n3ITZcWuGgECi6V3dJLgGKScj+AhH8xYzLuZcmYZXyp8sFLExhKNmrXtOza5W1utkmW+Fs6&#10;lTvNZstFpChbe2t1TbTasrd79dH9xR6D8NY22wHSAGdYSDIG25IkKMjO23dJIWwSF3lCM7Tnagg8&#10;F2fFtPpUckLyqrQiNZciNhIDtQn5GUOyLvAGN21Qwb4S8P8AxVl1z+0tK1rR/EHh/XLS382PWG0b&#10;V49C1OCLy7UPBctaG1t7hVefy7O5YebDOZbKeRradE5v/hed7aGFbrStSgn/ANJ0/Uf+Jfftp/mR&#10;pLZwz210LOaX7JdObe+81ZGk8uGQ792Cd6GMwzdX2eYZXKcIxTUcVG0otx0clUfNeN29fi0eqZzz&#10;4VzX3Yy/thxS+3T0vZvrBacqs2rK71R+kcGoeHxKRDf2R24dSZt5wY8ozOwY+XgRkSANhEIyAJBV&#10;lNW0QbWW/szuEmNis0TFUXeEZtylVjjkz5TkDc7EKuCfzftv2gbVbV7k6fqNve2NwbaS2n0rUV22&#10;kheOSWykFoLedVA81Y2fAih2KRvMUlGL9p/SrWXbdWuqPHby2Zt2nsrxXlVYbdmEyPbqyhpIH2/w&#10;SRzkkoAQu1PGTvNU8dgJNcsvdxa+GU73TU732Vm7Wel2Yz4PxfxVIZlZxsualG/rJShs73vvv5H6&#10;ZnUtHdlZLi0kjc4bAB4VCCIxsw21lw4DbldvnUc7oZX8PSuGb+zZFaZ0LbI9qucqqplQxP7wqo3Y&#10;Q/d+7tH5yz/tU6GyXEUVlqUDmIx2Wba8ZQ8yNBPIWXa0pU7pCjBgPMKg5RvMfZftb+D0kC3kWpW7&#10;3ZKuGgn8iNm80oI28pQklos370uEU/PIPNaOFRvHGY2dOLWMwr95S93Eu14pK11JQknpZNt3u+mm&#10;EuEcVTdnDMItRVr0rNpu12orRpdVbZKUeW7f6IS6Z4LuRM11pXh+UncQLm0tbn5kBEm1JlKkl3zI&#10;u0jOQVYFqisdB8A6dJJLpvh/w1p8yvhprLSdNs5G3lgCssFsjh33r0wGCHLdx8E337Vvga3NnNFc&#10;XDwzW7NdEFgYboqisULDLYjtANjGKVhcBfOQ7XWWH9rf4dbLNRqKwxORBMZXwxDQBIHc+d5pKoIA&#10;WXfIy8bWO8SavH4+ok3i6HLJuMk8TaMXyr3uVvVptpJXa05r7rGXCGK35ce37rX7pq1nFJKTbeqX&#10;Vq0rP1/QORdHPlwyS2vlKPL8tQgQFdisjKCctI4aUjax6h+pDfNX7XE8Gh/sz/Hi/wBHaE38fwo8&#10;dyRm0nFtI8h8N3ySyRYLOZzDIxjVELOV8tXjMvmV42P2rvBBEay3sBV5Lo+ck65MEkk52n9+rMzQ&#10;SpGrbcBE3EJ++A4j4lfHjwx4n8H6rY2V3aXpaQ+dYaid1lf2N0iNe6dqMKbENtc2aTWrGNm2mV3X&#10;cqCOjD4iphMdh8XL6vWjh8Rh8VOEK7bnGjVpz5U5bOaXLa6avZWvcqnw3jotRf11RtKEoulaN5XS&#10;u7rS++7e7TsfyM63rM+qSA2EsMUsm9xeSx5hhGWkLF1cR7kSMuhUNIdpKjIDP5L4g8QDS4JIZtW1&#10;fVJ5JAqrDctY24EaEzJKFzLDGrsqhcDzGZXTONw+2P2i/hLoHw81LVv+EMup4F1a9e50/wAGXbWu&#10;pSadZTSSS3Een+IYL10k0+2jNybJL6za8mCRLJcyvJK4+Nrg2ml7/t/hrVdRmF0X3G906eOSR2jb&#10;Me64VDhGdFRIj5Sh1BU5B/074C4iyXivh/B5nlFKpPlp0sNUjXg6MqVWlGHNB89lPlm7OUbpvWLa&#10;0P5P4wyTM+Hs6rYPMbwqVZSxEfZtP2tKpK8ZNpyau7tKytHmfVHh8sfjHWJLuaxe8slDStEY7y6K&#10;Wyu0YSGS6mlTy1CiZzOOGCsqwAfMvUaTofiXTwzX2oancvcsFJknndA6rC0T2kDzedOEDxsskzeQ&#10;plO1p45MDtI/GCefLBp/hWaIR3CZOotFDDu8xfKll8qKdJI+ZCA3ALguQV+bupfEF1PfFk8K2nmI&#10;0Ynd9QbybmP5fITE9rEkzNKsLpIH3xNAm1VSNRH9tGm0nKVGDV1J6005e8krXbUkum++rvY+IqVU&#10;5xSqy5m+X3XK2sU1eaXKp+6nfmvZ/I4C00LxBc2Sebe6hGERXW5e5ujLLAIY3ERCXKNmOIPIxWVE&#10;hWWKVvs8TAtWWHxC2xLa81gmJ1jF1G07Ox+ZTboIpniZmLFCymZpB5QQLJIgm9GXxPfSCYf2Va2d&#10;y/mW7I19iOErtkDIgtoYpgzMZCyTOreWkU6MhjjdRr2rwI8MenWD2TOXcRLcpLHHJGySkXLwqphu&#10;lYNOsflgNK6OzRsWXXlj7vNh4O9nZKCkrqLa0kltdWuk0rX3TE57Rq1Lq0I3lPpyrldtunN18rps&#10;5/TIvGtiB5HiDyL5FSH/AEixM6IhdF86cwm0CKUdcybps+V5ixvJMq1oz+OfG2jObfWfCjahZSgx&#10;PqGgXCSvLCrR7g9perBdwypvEM8EcAG9HSRmbL1NaeMtZtoblIvDVpPe2xhRLua9lSKGOS58tmgg&#10;WAo4mkmO+7nc/NKGikjkTfJ1MGuajqdsbmTT9JtbgFo/Ma4mxEgWIyiNlgfzJkbcVmVlaFIYvLQf&#10;Zg9HteRqcaDWvwqKc4bXuo1E+bXRXvZX8y1FzThLE02m+V+9O/xJN6tJWe0m7K63d7eK/EK30XxJ&#10;p4vW0y/sNQspIJ7S7m029s57edWZZYp5ZbeOzVJUby7xI5kWe1cxNIQWUdz8KC+qeFLW4dA81q0t&#10;oNkjNMfsVzLaI32hWQpGDF88ixYy+4SxbAK2rnX55Z00q40mO2t/NaC4vLV4riGeCZY3Z1ZI0DbU&#10;Id4/KIEiQksOFqj4O0uTwpr2p6PZXTWelPKus221DvVZ0kFwtvI5Hk7byNLgxKwjPnnCSKHJwr1o&#10;Vo04xjOFWjVUleM43pJcsk4ttJXto5N2b7JrWGGnSqOlKdKVOTTjGNnzclnFJprWzasrX231Om1S&#10;B9Ozdaiks8DjyL0x3EqyxszCNIVhmBkkSNPLWaRQp3DZ93buz/CN4Le2Xa8fkRy3EcMepK/7uOWX&#10;zIljb5sl4jEAU3RuzBCIWXcI/FdtJ9hub+Mzi6iZ5/tJnuA0rzMweVRGkiM4lhUM7FEVjkR7Tgcn&#10;oWoXiLBHHdQARhgY2eJ4SXRztVbho1jMnliRhExRARLvCSOFwxrV6VleKVnKTSbsrOzXTezur3Sv&#10;e6PRw1LmjOEbxippSUXutIq6ekbttu1rJtNWZ7NbeIorfUIzDb2cPnlTHJIkkcEn3xcFGMhYxl8b&#10;WRCCFkVxvXcfWvhD4N8PeOfF+rW5v5rQJYSCD+xdai0mO/a6uoIv7Ku5dRs9V0+eCYuVjsri1mM7&#10;rGYjmBQ/z/pxtdSiIn0phLHK43xSTSMI1LAtGsfmeWHT5nDDam1WwMZPYaTe6TpOg32i+JNCuda0&#10;99S07Wre/wBF1uLQdW0250+af5Rc3emarY3Nnc2l9dQ3lpd6RPLG88M1hc2tzF+8+P4vpZhjeHcw&#10;weVV6tHGV4wpwq0XD2lGMakHKcFOdNTqSgmrOrFS5rX11+j4beDwedYXFZjTp1MNRcpezrSlGlOp&#10;7NxjGo4xm0lNp8yTWmq2IZ9JgsdU1+0ubFjf6Xr2taZIst2jyGSC5mt2QXMsj3sk9u8KQSS3M1xP&#10;K6s6y+a5kO9LfP8AZbF4Yr8/ajOlykd2syiSGOMS8vJuUurSLsMhUOdpV92Tlz+K7XxTrPifxDd6&#10;M2lya3rGoXkyacxnt7CSeR28kec63UkrSxxSTTyNuuJzNJ5SM5QVG1ewgnZUeVgzbB9r0+aMW8sB&#10;+d1MSl1IKYKkL5h2K+4oS3oZPUrRwGDWK5oYuGFpRr007pVPZpztyScIvmvZXafLa7vd+bmWHpvF&#10;4p0WpUniKzoyakv3U5rl91t2932ajdp2votD0OGGV45LqWztLeH7MY1a9mWe9kdC0cuzbdEyyKsq&#10;uWCq4csFZtqsvGXWq2OmO4l0e8vPPcJvV1SRYZkI+zn94Y1jaPeGVvMT/Vq4G+NRag1K11Kztwuo&#10;m1zaKskizui5Zw0mRHvlZt+IpFMOyURru6o5xpLC6softBkW7hi80vvjuyVDuTI4blTGU3ZWXPlr&#10;BtD4CKPUoy5mqjk7t21TUopxVk2rNO1ut29LtHBUpxglHWLT5ZXi+Vu65VzJp6aPV9He+pdlvLK5&#10;02WG1e5sWuGjae3u7SF0clPmAWKBvLKCJ4ihkzGu+WMx+ewPKX180FjYwywwyh7lLmRp9ssEeBcX&#10;DoiRRyqu77N5UxnbazSKvT5z0a6rbxQIrQWnmxKWW6TdAlsUEYRRcBWZ3YNGY453KF5uW25Nef6z&#10;fMZbdS67BemSBXn3RLKYJ5cT3EKxPIZU3xygDKuH2MjmNDtGpzOHIpK1TmclZW6O6as21ZNLz1V9&#10;ZdFQhzNppxbslzON3fR3Vnd3afl2u+PstE8P6hql34w8TSyxWOmQzppEUgJjaSw88W6wpIzKYFmE&#10;oKo8Pm4hXaEiZD2mn6LPr9q/iDXr+3s7OW4ad49RKWtpaW/kI8C3qtMd14YNjmZoJIId8duq71G/&#10;xy2uH1vWPDfheRrnyVvLy+vwrvcQMtnJKGi3JbpKWluFhVozcKjW/WPypt7b3xH1W18R6hL4Tvrx&#10;7XwxosMEmpRWsjo2pzvGsv2eIxCMx5S1dZQfNL4jU7olcrjiMXKVWrTbqUlGKU6kYSco00nGNKL8&#10;27yWlm027XRUaNJzhP3J3SeskpytGK5VdSSmuXvdaW0aPc4LfQWtrbUI75dZt4rdA/2OHdayoixi&#10;JFug6r5Yc78x7WUbnlO5Slcx4i+Jt9FazaRpLbmKCAWlh5Lux+ZSJ7hysiMq7RIQJ9se2NGPkqK8&#10;y8P3nk+HLbw14Zsbu18PQ3M4+2Xaj/V3BVyijzJJGhRgzZDNvUB9jMVA9C8P6Bp+mJDLp0jXt7LM&#10;xLXMVuE8tgsXmSNygdZF3wkRZuI2RcSMRIMsPhsZiYqbvh6MXbnglFuMXHl57vSbT1sk00lzXsms&#10;TicHhpL2dOVaupKPLzqahzpNKo1pKzceWKcnfW1mjK8P6DqOp3UE+vXP2GCV0mjjMrBS25miZvNj&#10;k/dRyRjzSkLFkGUJU8fanwIs9G0j4jeGbqPSW1HTrq8W1v7aVDLAEuY57GQxq8LKwZpncQ+X+4fb&#10;nawRz4ZbafqTIn2mC3a3khm82WOFLfy1R3PlpEUSNmniIO5IiqLuba+Qa9o8IeENVuSBaf28YrWS&#10;G5t5/L+yZkWcJLGrO09w4yxdXK7SoXdxnOWZ4vAYTDzw0qrqV6tNwcVLnqyuoRuoX5pS5tUmlJWs&#10;tGwwmGxGJnCtWS5I83NKX7qFNKzjGMXdRVtXda2S1ej/AHn/AGkfgX4B+LPxV0Lx/ef2JN4Ul8N6&#10;fJDYW1zaSPYadJp1o0q2QdrtQ5m8zzL6ytnFvOXldIVuZnk7bwT46+EfwKitNM0eC0u7iyBX7Q7R&#10;XcELR7j5V29rcNaQyBhcwSQ2LN/Zsz3EUWozQqsdt+f/AML/AA/8TbmO2SC41O6YaSun2upXc81z&#10;ATDa2u0rAgnaa5WxjYFD5TtCXmnHlMFr2Wy/Zs1TWkXSY/E1vf8AiXVbWG7Sx0l4r2Ca1jZ7fyrV&#10;NwFzG7SNdi7tbe7to7K5e6eZt8ssXz/t6uKjGLozpxo0qVOM67SioRhGMW4xTcZN20k/NrY6VHCU&#10;KkrSjXldXjSTdOPw3bm2rpLlvpbqfp/8GvjLr/xEv7vUtMtLGC2glt44VMrztGt7NPOlwZSkkJcx&#10;OzwwCdWmje2LmNW8xvi79sb9hHxKP2o/hN+0P8OLZ9Eg8ceI9J8MfE77LZxwRaHqmi21xqf/AAlc&#10;91YiJ2tr7QbDVIr6S8J+x3GnRxq/nahtH0/+yN8KdW+ERF/4m1htSvbO2WyTTZA26yme1tYd80Ji&#10;l2XCyq6Np0ccvlT2887yiGRTP+ifjmXxDqfwW8c6r4D0O18UeLLL4ba/eeEPCmoQ3LW3iPxba6Zc&#10;6poNldwWb299INV1SztbGaytpIriSO6aOGSMz7xOBp4jFTxWDxFSMIY5SwqdSKVNqp7NKunN6Roy&#10;cJxfZNbN33jVTqUpQUVay00Ub6K8m3pvdX01SfQ/kS/4LFftQ2fwN8O/GrSfBuqx3H7QXxns7hvE&#10;+v6fPJDqXwl+GV75Wh6F4etZ43gudM8ReK/C0UNvqsFxBBeRaBNG23Otq8f8XfgefzPHvha6unae&#10;VfEmlXMzP5jbkhvUmmWR2+YuWTjA5Dc42k1+xH7XnwN/bK8N+DP2g/jJ+2H8K/i18OvF/wATtYg8&#10;Q2N58TvCniLw1J4jC+KvDttrEmirrNjaK1nZzeIrKJ7e2Vk05ZbG2dUiMaD8s/gP8HPif8d/ih4Z&#10;+F3wc8E+IviF8RvFEmpp4f8AB/hLSrrVte1Z9M0jUtbv0srGzje4ums9KsL3Ubp4h/o1lY3Fy5SK&#10;BpE9jFyhSy/HYG7hhoV6+G+sVf3SxHLQpRWKberha0aaUlGMIqEWr3fa/wCLha9OUKtODhUik0lV&#10;UJS9pJ3smlKE1ZptJa67fSJvW2hFLcFg3y7eQR0yeDkHIIOAo6knGPeS8szBclcngcNyQxy3HQLj&#10;oBg80yW5cl1VsDL4JO3d2zjIH8O0lQFLLtBOOcZ5ZbmUKDkbiCGOM9duWJVVwQCdzLnjoCa/PaGH&#10;9ypUmuWziml72sbJ7qLT00u7pKXof9L2aZ7KdOnSvKrOS/dxjpFaJNR1btG2vV37lK52mOQNISGU&#10;krsILbgWKg7SVUBcnBO7JwygsD5h4iSC5tZrQ4IBYxlSvyuhyeflXgKAxIUbjnlgM91q13HCrICT&#10;KG2BflzyWJJHzbwSSduWQjax/unwi/meO+u5XvZDFHcO3l53EOuWdSsbAsGLcGLagyvzYA3ethqS&#10;VKUm5fZlGV3JuXOruPXRWlZbrdWP4o+kXxquHsllh6eEWNlmHtsFVp8/NKlCdP37QknLl5W7qMXy&#10;6OVtje+HlhINas2iYxuLq1lR3ykQa3ngulhdg2dk0tuIHBQbN4z8pauz8b+Hon1y+8TXWny3Ntqm&#10;p3Goh5MyWKedsupI5AWEMrxGRPMjdMB5cGNCwByvhlZS+JdettJtVzIYJJgWUKjqNoZmTCMCC2wk&#10;MWTY0mCdwqn4gm1Fp59KLXMotbh49rtM0Ns0MuLhnG5VNyxjWAecxceUcKSyutwqyniKtKo3GzVT&#10;n5XaVNRjzR91RaU+TW/wu1krSv8A5jY6nRivrSpuM5VpJUpXvdySVl7rsuda2d2rq50V78TtXXSI&#10;9O0q20uCw09fmu/sVv5zInywQxyeVuicgMwSBVMgOXk2MC2TD4wuJrHfdSTXV9JKNhlQPBbQuQd8&#10;cZOJr1m4ZijNDlRlnA2+a2+Ly4l025b5UxFDKWBeJ0d4wjnd0cxqwXdhdin5gwNahtp4vJtPtcEj&#10;GUw+eGO1ogqowGHDxyAEbVRA4J3DO6l7ChSk26fLKTjOc7KLULJ/aspWTs9E9nG6PKp1MTOTclf3&#10;0qfLZJpqLs5N6TeqVtXzWWu/oGn2E+rkXM+uJBKGeRkvpriO4jSONt0qRTxthlheQsR5h2IxI445&#10;vxV4j05NinUHvmVj5NjY28nkGWNSN9xdSCKQ7S3zJGhBIBWEP8639L8M6PciaGDWorWW6h3aldXJ&#10;njtQkUqSfY1ke3L+fI0UcUpihyyr5KY8yR0oWPw/srm+ks4/FGipJJtFqly0/l3AZ2TarJaYhBBO&#10;HdFVsp8vzZropTpUpqvU9s4qzhCdNNuMVyu7hzNXstbp8u1nJ2MRRxFVQpYenClN6tyrJxjKSivd&#10;U7WceXVNyT1V7nFXF9e6u93LcMrGBJBFDCSlvDAWjw5VmG4sZEhaVi8jF1EjSFm2+h2cl9oPhueK&#10;Z7S1i1Sxhj/0iVvtMiThzDtRn81Y97Ru6KCoSMiTK7RVi/8Ahdrem2ly1hJp+owiF4rkWd4k6pv8&#10;owGaOVIZkVpFQqrwNuO0q6D5m5m3tL+7v7JPE5uYLazLIywI8s3lIW82OMRvmSeR02gTyBB1kECK&#10;I066OMp1ZqdGtKEVJuVF/HFRSaTjJ+5zOTurNct+6PJWXVsNzRxEZ1KlRNUqtnUpQ2u29Y8zukkk&#10;0ndvSxnPZx3mjWsaRqt6N5UxyYlnidOFEbKFCK4VmJ3MfMVXG5Fo0bTbue9sbCCFlcTwRXm1Ek3e&#10;S2xXGSqgHduCMM7w3OCAPRbeDwtHaon2bVI5XXFsEuFLxIpiZH3liZZAFjMkGzaCBtDlBnvvh59n&#10;0bXrTXLRY53s3eFriXTvtVrdxXgubaaG/t5naEN9mErb0ntpVuBJ9jeCaNJRosUmpQ5Jxkne7S5J&#10;R0V1JSaSVk7pKz2vbSqeX+zlzzqxajyRfI5NqTklZqXZ2Xu3Suld3Tf0anw88FadofhpTp01pc61&#10;pNjpkupRkzw6lqhsIJrArFH5z280eoWs9vdpZMbvY9ktxGm8xSdv+yV8Fv8AhbKfFvwex1GDx/8A&#10;Dwz32g6lpckc1ijS3a6fKusaeZIpJLCW9jRo7uKJPs/25p7u5tokixa8E+MPAdzdeCbfxV4f8QOu&#10;hXCmfWNFuY9Q0DUvMSS0W7udFktv7T0K/wBKsLq8kP2aS4S5uhbTvIkVtFdP9pxeGvhd8K/h34++&#10;PWmeK4L74ifGC28T3GjeF9L1LTobm2vpPFEN5ZXejWdjp0uoaJFZWIuTcyPf6fBPKbpEe9t2j01z&#10;DQoyqzq1ZOSca0JKnOL5OTkdO3LJSTb5k07e6433MMRKvR9ynCanZU6VR83KpSloui+HmupXTTs0&#10;rnTf8E9vE/in4b/HTXfgX4kv9Q8SeHfiF4XuLTxHp95IkS6H4q0q3hubi0vrQzSQ39hbaPFqcMGp&#10;W7ImpWP9kt+5WcW8X9BX7EXjI+C/D3xQ+A95qravYfBvxtNY+DLt7145I/h54v0y08Q+GNNeORXC&#10;weHpP7V8PQFQmYNIV4FSJE3fg5/wTy+F0w8V+Nvil8Wteez8X6zpemmwLgb7CPXbiae7W7iuVQwS&#10;Q6D/AGTcwxzCEjTr23YbrHUbeW5/QP8AZ88c6CfFPxn+J/8Aa95PoXjDxJp2i+Ft7x21lq2geBbW&#10;80hdea3XPnR6jqs+prYyyLMZ7a0S7VjHcpI/2mSYatHD4aTUk5qvHlk5aYdSUqTm02rwleMbt+7L&#10;S92z5XP68J18ZBS5rYbCe2cVH2csVzRs4Sk7XjRc4yTtJ8r390/Xbx9rOl6lprT3M9u9y6m3hZnE&#10;dlHEHQF1t4g0kpeNhtYyZdtzjEQyf5xv+CnfizTv+E7+DvhvTNTtrprCbxrql6LORRDCtz4buIoY&#10;32KVEm1WVlZkBMq+btJGPuD4o/H63ttOuEtbl4oSJmid5irqGLScbicMoZUA5Ayu1TgrX8937Qfx&#10;W/4Tn44W1rFcNImi6ZrbTTHDn7VqOiX/ANlSIMTjAEZLkqCky4xJtY/R06SdTDQ5m3KalzNqy2Wk&#10;Xqr7pX6aWPl1FctVxa9pacfcV+WMqfxO6tbTRabvY+fv2pvPtYPA+owpOYItHWzmk+0edEXHlSQq&#10;pUxiLKLLlNrMDF/DgKPmDTpilrHJLJtd3Zu7DLb93JcYYcH7wHPG0AA/X37Q8UGp+GdH8P8Amym5&#10;vpYp7e4bzJTE2nbd6O0m1Y/3N4A0aqzkunIXcyfKT+C7vSIIJ3vk1KCRkhjVYJLdIptrPkI7urBw&#10;rkHeD8uMcMB8PxfLDwzPkc71JcrnaNuXV8sXPmcU7tPldrxdlZrT/R36GGC4ypcL47G4bKcVicm+&#10;vVJ4bEuMYUacv3dDEVPemqlRe0pU4J04yipRmm0k2l/tXJjFqrOwwzOoJXGwZUnaMKMgMu1gCygg&#10;t1swXN5KSWdYsLtHcH5gQTjnA3KQrAgZ46nCromqR7PKic7V+RImQtg/LtaNWZgFG8KuxmByQMKy&#10;G3BpNwcedc+UHOAJIWXJBwTlRtBQHBHC4VRkjhfi6tSlzvkVNrRKXxSXK7tSSho3b3U207tKzTP9&#10;BcJS4kqV4Kvh8WnNppJLDUFDT7b97mt0cl3vdO1u2kkHlqb6WN2dFRihJVQrKWwjAtjOR8yMSuCu&#10;MV22mah4m08/atNu/wC1IFXzJUg3rdKuCrv9nYszAKjZZHm2puHAAFczH4euJpUMD204x8ptpUMk&#10;jKPnHkyAMxLEksAzDHylsiuksdGvIXSfSr5kvrYh3s7pvss7KuCVj5EbMWdlEZcMxBwdxxXk4uvS&#10;jBvli51Iu8J01yvRavS8VZbrRy5tNj9J4djn2GnGpCjmmEnTtJYrBY2cKySSblToVpyo4mL3cYRc&#10;5K6Ulqfq7/wTT/ajXwH8a9G07WNRuLXRPG0cfhLVSs08MkF/cyg6FcSLG43CDVjHZmWUKltZ6jdz&#10;AZDZ/p3/AOEm1BSs0Wqaqi+ZlQuoX6yLu3rkyeZgEA7mBjKghWYjbhv4YfDtxd2erWniCyZ9L1jT&#10;rmGe9jREhWV4JomF3BEQqLcRyRq0xAAlQGQhcEt/Zp8LvGP/AAm/w78DeKlaFn8S+CfDviKTylea&#10;NZNa0a2vZCkjIExDLI8bhS21lbILAGv4k+kLwnl9LMsvz3D0aUVjKcsPilCkpr2tHklTnKXKlKTj&#10;NpSSbjyx0W7/ABX6SmBxNfFZDxZiVzYzHUJZXj8XTvTpY76pGLwmJq09GsTKjKpSrwd5RdFLVJN+&#10;yp4r1T7YJG1XVTFvRpmOo3UqldyeXMgaVQrYZQzHOws24uQHO3N4nv0EUkt9rU+4ASRnULhxmLaw&#10;kRZZJArPsVgwOGO4N8pK15orsgW2lRELq6vgRsD5AV4c4ZRGjMcSKASzFfm+UltFp2jSHYRuBj32&#10;+Yt+G/cgKNjNy7IRyBsQjIYKK/nd4HCRg5ewoVudRTU6MXyxtJJtX5lZp7fFpZK1j+U6laXNHkqu&#10;ybcWqlm1Zaxd9rvbtolsZfxO+IttoPwt+Mus6i0ty1l8K/G95amT5mS6Tw1qKI6ZQGJo90eHhOUZ&#10;ckbmVl/j9h/Ye034z/sVfDr4u/CC3TUPjRoP/CfTeL/DOmyzS33i3QtM8c+M49Pe0iZV8rxHo+i2&#10;Nt9ls7eXOq6dEsISa5+xpX9PX7UV5LZ/s9/H5lUxyf8ACq/GMcMqlFVXOhXiSlVERaPzAqbfn3BT&#10;t+cdf56v2UvjB4g+FH7M2geIbe6sdCsfDtz40kbxDcSRvEXbxN4ilFu1iPMM0ztM9tbxzRK75ES7&#10;1bdJ/c30K8tws1x2qkacaSeXQjTptctFwhWqKpBOKtNqpZrmejvbU/mX6TVfF0KPCM8LOqq3Piak&#10;nByftVenFQm4tcyevLDTVKzukfV3/BK/x5ovgj9lSLWvH/ibT/DcaeMNftbvV/E+u2uixi8ilz5F&#10;zd6pdwIt6pEihLh96pFtMaFWJ+r/ABT/AMFJv2UfCuoXFo/xguNVv44xbSnwxp/iHXUDxK20rqdl&#10;Yvo8qKyOUEGpyITJhcQu2f5P/H3xJ17x5rF8q3l2mgnW9c1fS9Ijd7W0s7vXb97/AFO8FnE621vd&#10;ajMwa5lQPJ5aJCJHjiVRiaZY3O/YXkaXb8sUKE7gCBhSSxYllIbbvydw2qoGfsMZ9G3h3PeIc94i&#10;z7NcZOpmWY4nEU8Fg4UaMKdOdbmpqdWpTrTbUORytGmua61Vr44Tx5zPLcmy3Lcry3CxWCy/D4ap&#10;i8ZUqTnOrTppVLUqU4KMXNPlvNtpLVXsf1LXH/BWb9mvS4pZ9N8QfE3VZmkkb7NpeiSLcyKsYZCz&#10;6jqdlD5b7l3u8pkRFB2FwQ9BP+Cz3waYvDNZfG+OEII0kR9FZo3KMiGRE8VgLsU5BQyCQFVkUMgU&#10;fzKwWaJnCSQqpUYk3MDyDuI/vZUArgnAGMciuz8O+CPFHie5Nt4a8M+IPEl0sojFvoWk6jqMiBwS&#10;oMdhBLgAFSDjaFIfkHnej9Fzw0l7V1MuzDEt3/eVcRFzu0oJJU4RhZKWl1p7u+x5NX6Q3GCkpe1y&#10;6jCNpSUaEoq6s2pOrWl3Svo29rrf9/PEX/BbPwrA7x+G/BPxZ8QLG+2B9b8XaboKSJvAYS/ZF8RP&#10;GWXJXG9UcxvyqEHx7Vf+C3PxVaQDQPhtHp1vGgUJqfj/AFvVZG2IQpMltpOkp8u35yFBOFYbSi1+&#10;c/hX9jH9pTxS4GnfCrV7KHYqs+vXOm6AsfnqFUSw6ndWt03+tQ4Fszrz06D5q+JXh3Xfhh408S/D&#10;7xLZiDxD4SvW07WYYJ4J7e3uxFFNPbrcAhJPIE3kzSR5EdyrqC6plvosF9G7woy6nD2vCFKtFNct&#10;TFYjEybnspNe1jBSs9lGzi97Hhf8TA8cZhWccPnuGpcz5Z08LQwt0rq7TqKolFa3tLSx+wV9/wAF&#10;tP2iroxCLwr4WieByYH/ALW8YkMyI0R89IdctkmhWJmYRSAQLIVl2+Ysbx4M/wDwW4/aytUnS0sP&#10;h3Es6nb9tsPF2pBfmJ3Itx4wlRHZVIYSK/GAFwXB/GI387bnjWMB0B4uNwMZHQbEXDHKqGJwUwCM&#10;NioPPnmkEeIURvlZ1BcglSdil2GDwNwyAX/hz19OHgJ4Uxkn/qTlMopQSUqc5Runb4ZTkve5rJWv&#10;K7WmrWT8YPEFNufE2JkouS5KdOjBptpqzjT6u1nF2Tvd6H6733/Bav8AbgnQw6V4m8DaFkOiNpfg&#10;u0uSiSFx8g1y41ZA4VlMZRB5ZHydFzwGtf8ABXb9v3V7dIW+OMthGhkVV07wZ4CilKsTlHll8MTS&#10;NtQFomkcvEzuUKM1fl8xkWZgsw+YEuTHgLgcqch8KADlmIG7OGJHFa+vJ0kXDuC24Z8zAVlyEUBA&#10;VQFgBjLEBs7drAt7OH8GvDGhCFOjwJwvyRu5qrk2CqylrFuP72jKUlZdHJXWjVzzK3idx7Wn7b/W&#10;XNuZpS5o4udNp25tORpxeuzut9WfoQP+Cnf7eMssjQ/tGeO7ecmVsafFomm7i7pIS8Njo0SPl2fa&#10;XQGMOwQ4RFq7bf8ABSr/AIKAXEyRW37RnxInlQFlULpt1IpDb1ZFOkSMXXc22TgKpG7GBnw79iXx&#10;94Z8HfHnwd/wnOh6P4i8K+MNRtvBusRavZ2t6dIfXb62s9M8Q2L3iuIbjSdTFrczzZZJNIk1CLiV&#10;4JYf6p9L8E6H4Wv4ToukaZaaddW4iuYrWxgt1dUB8tWEahCqsR8+XUqVU4ZnLe/hfB/w2rQSjwbw&#10;vBxmk4f2HgPddotaewskl7yTWtrt2Vz5nNPFvjzCVqbjnueV4yi5Ot/a+KjzctlKDjJvSK15XLlt&#10;fXWy/nRuP2/P+CiuoBmPxk+K97ukBjli0iBZSIl2/LLBo0bxhdwz5UinaF34AjI9W+Gn/BXv9vr4&#10;QzeV4u1O1+JekxSxFtJ+KXgmymuIxG4d2g16wstH16NnTdG63d7dwIHYpAZdsq/uLrWlabFHcpHB&#10;bRqLoXFq3lhDbS/u2MluY8PGxcBA6yjJ2/JtYqfNPFHhbwvrERnvND0ua5ZD9pD2sMom2rlg6SRS&#10;9cMeWYKodTgtmljfA3wyzHDyw1fhDhx0pu8kslwVOXNzLllGdOlFqT5VdxcWrX0eq5cL43eIODl7&#10;dZ5mk1BxnarmNevBJSVoypVE6U9Hazi1o9JO9/LPgP8A8FrPCXxg8Rw+GPiV4S8N/CbWdSWO30u9&#10;1G00/VPCc+os4WO0i1drXT59JuLmXa0MmqwSWg+aCXUlfyjL+lM/xq1yWM20/hnwfq0EyKYXuNCh&#10;cOjFFR9pmnjcyKpIcRxqWf8AcRpxX8c/7b/w3tfhn8atfj0LS4tL0TxLp0HiXSraGJEtYZJ557bU&#10;oLZFQJFEl9Zy3AhKeXbC8jVVSNY1X9fP+CTfx4vvil8J/EPwv8Valdar4p+FktidEnvp/Nnl8E60&#10;rxWdslxdXAllbQdStLmyVY1Cw6fqOkWsLeWiiv438efo9ZLwZganEnB+EpYbA4bE0aWOy50aNSOH&#10;WIlCNPF4fESjKrCnzzhCcJz911OZNJM/rrwV8aK3GFajknENGk8diaE6+Dx1N8ireypwlLD1qCtG&#10;NXldSUZxioyjGzirI+ov20PiVfvomlaXB4R8BaWviSG7j+3W/hW1TU9MvdKSM22o6XfwTwzW1zvl&#10;+ztbFJbUxSlZIwXJr8y4vF2jaxcT6Rq8cWja3Hts7oqGhgv4IIir3Nkk7iEPOyo4jt5wYWzFtfEZ&#10;f9H/ANt+2tT4H8PFLHfepqV5At42zdA32KVTbSiNFbM5jTbBM7Y+zmRUyQq/mlpHg7RNd0GSw1zU&#10;1vIRKZtPlu5iLq1ilUb43uWk+0MUlHmW0aElY5WT5olGf0f6J+KWH4czXLaiUa1PMFWqXnK8fbUq&#10;aTlRclFRapWUoJOTbctUfnX0n8JTq5/k+No0v3UsA6KjTg1FOFaTlL2qd5TtK0lJ3jFR5bNXNlvB&#10;GnanHC1terYXAhdkvP36RyIkaiCKdAzxKCFMYVSOZJQgduVtHQ9Rto1tNQubkL5caR3MF39ps5Zd&#10;hRJmiuMtLE6MigCdXh5ZFCovl8HJ8JfEGnxAaH4ku7iC18144P7Vnuv9HVdshTcxOxDEHWMRs4MQ&#10;QmTd8uU3grx79mEcnime3SWeJVEt39pWIyK8iMEdIDEVdWW5TYGjWRXWQldy/wBfRnK8dY+V5yfL&#10;Jy5fdsnpLdptqy6H8o8sackpwrSk4p6RV4Rdtve1elk3FttxSWnMetfYrSeGKKSWeSTzZY5NkDRw&#10;S4CSodsTscyIm6S0kIYfwAoCa6PT/DouHVIfKiUzAlnCeUtncKsUyN5qxEJBcGNkRXkdE+dkkVGY&#10;eJaf8P8AxrDvZfF01pNNPG5tVhPkyCaN2ZG8xjuaMeYAwdsRyvI2F3kdpH4d8d2CpG3ia1mabyVW&#10;KWzMUjTyRyyHBSSIKYZbdonZULESKPM2HZRKq4t2UeZQcdG7e7FJ2a5UpJvS72vr0ekYUXJpxqUn&#10;JpU5Tje+jceZNq1rq67XtqdE2g3K7LaeFL0H7TG0iTwW/mPG6qk0MjIEOIlGwSbcsn3RtVo8vVdB&#10;jhaRbTz4IUdJpHJlaK6WSMbrt44GL5h2vAZl3tNs+Qq8m6SWHUPF2ivO99Z211KTZnZaXbef59zH&#10;LGimG7XyxLGIZPMEUx+zI2G2tOZG14/H+kvCYNTtrmzuIVlii3QOsED3DhVVpERrZghdjyqL5zSJ&#10;GsUshZKeKlBWaknKUZc7jp7zi/s8y+FNXdla6VxrCOcfaSSnO6hzRaS5Z8rvyNLTRPzV03ffnpoP&#10;7GtP7WvfEGnppS+XLLEsvkMgCMskjiUedGpiYiWP5PMKDeyqIZq8o0X4oza941vzZJE+haHG2m28&#10;2owH/iZ78S3U0kSRSKpt4Y7ZreTYJVV23DzNzLd+LvjjwpLo1xbWlzHeOLWcrBAnlQw5gkM0j7JD&#10;PNcQoJWMjgRrGxYh3jJry/4X38em2T3EsK51K6u7po7i0S7ANyp86KNfKaQPGlwiIuwMFTIKOEUT&#10;Vqe4mnaVScFdatRWsopqLd00lJOy5bWu7XcYU6M6cZOHtGm+ZNy9m24uL5NWk3dc121ptfX6n1e8&#10;n1fTnvr+NS3lwS29rEPJSJURJZGRZVMSzNg+ZGqJOu44ZQ2+vI9P1Uw3hsrmNbiOS7LiJU2TpCki&#10;DcAY5IiWgnljEiSmQiLL/uo0J9N0W/uNa0m5kIa2REKrthMiOIzlcCWIeWpIaSQxxSblDRvJtyD5&#10;KyiLWnhdbWG4Ur5EkSqEMaKFaCVJXRVnLhUYrIG3LJ+65UpyVo3oqpde63eS2V2uVu91u9XFa6X0&#10;R24atGMmqVVNyk9d4vkcVyu8m027u7T9Fpf0+O80qZjcWNvFbyoELxq6QO00McT7xulCh5gQJYtq&#10;o29vvgoDrhry/WSA295HBcW6x+Y5gjgZEnUPK5E7Kw2kMiqrIURjI6OJMeVganP5l0Eg8khY5lWe&#10;RCrbQCVdpOXO07DtC7URiMZeuj0y9jt57VXEt0hkabelzvdGgdZiJCY4pmAVCHEaMD5n3tsZK+XX&#10;k1DkilJpX0g2mkr3k7LXZq9nrZLU9hQhUhzfvOZyim5JStKnFfZlvZp6pLXfua+n3sMN9ewXcn2d&#10;nvtQVZUt0mjndbu4AjcJ+7G4KYgEPmMqlAylVB6BWia5EKQWcxlE4MkluqqS0v74QxP8xc5XDiKD&#10;5o3UOMKG4+81VINZ1i1kgtr61muGuSohS6MJuXlPmKhiVgsqsqIIlQLlj5RKK514m0dzHIZpLM+V&#10;HtkeO2UpPOm1VUeeirgjJXKSsJI9sm0ZbkoVZ3hreK0d171oWbUbW9HHVrR2aNlTTi5yspKKaVnF&#10;S5eVbu6Xe+701Wh3Njqcdgscenx21xNBJBHC7xtZRsUXEokdU2qPMVVDLImwyMScuxfp7a8fVX8z&#10;Ur21N3MZQ1uqNOBGEVc/vHSB0k3Lwvmxnn95yHXhNMitTP8AYAl1dO7tJJIkLMURcRuIMM4WYNLN&#10;HuYur7Wb52TavQGDTIZlYWjy3hjSJvOF1AWgCErGFjfCzOJAWcW7NGGTYFJLV6cZOcZxTnHVS5kl&#10;eUOVe82vhWtrR30b7HmYilFz96bsve5Um1pyrVK7bvZ3WjStfvnyadY2l8jW4nadUR1msUMDmRC2&#10;xFW8lgikCoiDCzMj7VRX+8W5fxObX7Ppk8rzTRpqFjhnhC3E32h2tRIY4ywEqxzMwBl8tUUIscyH&#10;fXSXd1Lbwo1ptJlmMV0v2vzZLEJmFYQL4RvGEVRMMMsUh8sLvbeX888SRz/2TeXTTSTtBbpcNHI+&#10;JoJINskLJcfaGMrERuqxrsC+bG4kKyABQbjOlBNNuouSUG5Sk3ZWclfRpuz2Su73Z1yoKWGvFyfu&#10;y0SXMrxi1FpPeyuk/eWt9LHmXiWfWNB8WW76BY2qW/ind9iS/RgIr6IrFcygwvC9qJLdty28ybGn&#10;Tehgbaidz4c+FT6irXmvzq5kMEt0u4x6gXAztct50bRmLCKlwMxgERtlRuzfEtyusaBBcaQfLvNO&#10;CXthdSyBpJp7VSkzO+5WdLkLJEWUDczAwLDmQtveCPF327R7JLnxXodvezQSNLDqFtMF87eWKxzx&#10;TrdwyIzOolmDwqNoKvt4rF4qpSlRkqHPh6tk7O05VYu8lJte9pytJTbfTRSRwYXL6NeFWM8TOHLN&#10;PllG90lFJXp3e0Zybf47HqOleHNH01B5FjZXs0NxmEXgm2yIjosImeJi5c7x+8mcAMF2oCQzdtZ6&#10;VBJbrajTLSG/nwyrbQSPJJJgw/Z3J8sBVYquYiSI9pZ5G+dfO7zxTp1rGlvc+JdLu5X8t18jT5ZQ&#10;EzF5jvM7OZIN6lIjHHKy7cxxqGJfS0/xlPeXaw2GpJcPi2E1pY6bdXTtGjA4AihhXyoogjsu9DJs&#10;43GMCsamZ4qpCMKeEqqk4pq/Knq4Rb0bknpomlrb5dVHKsJTu44ylTV4p8ynFucZRWrcGpOSV016&#10;to+mtG8P6bo9hb3uozxNJ5BuDJ5cayWiwzLHuZJZJUNvIIJnihG28lUSQRguUEn1B4BbS0tfMitL&#10;W7uDLbxi9vZ7hEsGRZyscVyUH2CzhmuW1S9vRDBcRJuWJlw8I/O2x8XatDOI5r7VGmceQBbaKJXk&#10;81Vk2N9ruWeOJSCkaeXscbiCcjN/+3NbuP8ARr7U/Fb7sM62dnDawvHE8kJWURXMUoZY4tyAOy7k&#10;EjlgpU8tKlGLclh/ZzUo+0rVdaklJK1pOLaSkm7XsmvQmvh62IajWx37qLjyRhyJRhaKivZ3jF3s&#10;76W1s7pXX7EaZ8SdL0VJt3jNLLRtTv3VLETaCl6klmPtdnC80tnJb2Qmurm3u4beHT7q10Oxhnn1&#10;KDXdfijZPZfDfx9+GNjqGnaldeJvD9pfu8Zkv5NRmSSznaOAai1vawX4uPshV7w6Xb3d4l/JcIv2&#10;+/K3dxp0P4m+HtX8C2n2eTXvCHibxJazRrJdJd3l04Eokli+2W6215HcQTx2M6WqRRzwESiO7kW4&#10;lhhNv9c/DX4r/s9+F3S6vvgbaXM8FleWzm48MReZbzahr0F1Y3weaG5XUDYaZElnBYMjRuElbVI5&#10;Vu3mrGrzQvHlc/aKzspPS8bczlKKvZx5k4Xd+7RNHDUYQcYxqyam7rmpQWlk9Pe0TTsm1f8Amvdn&#10;68eFf2zvA989taaRNqXiG4SeSO3/ALOtf7QuFPnSW80LJaxm0n863IVmgs9MmhURRm4vFRrq59p0&#10;r9u+TwNd2R8X+Gdd8KxWyXV5qF3r+lahoto1vYLE1rNHNe2kFnffbY4mkt4NNSQhwLWC2ee4aVfi&#10;X4Xftd/sy+FL7SY00NbeG6toYI7LW47LRQxiCQI8kjyvIBaTs8NvbDMS2xhhW1EYHl/otd6x+zH+&#10;1v8ACa7+Efj8WGuaV4ht4YLVdI1X+ytU0G7uhN5GqeDtb0+eG403U9NhlMsV1Yt5Eqxy2OqQX1jJ&#10;c20vlVHVbnedOmrXhJuXNF21b10jf4tOZWVv5TppQip0faUpqkppSkpNySXLfl+y9NdHZ+XT+YH/&#10;AIOB/wDgpd4P/bN+GfhTw74D8KeJvC2keE/tOnXSeJXsBdanfavrel389xYxWF5NttVh8OWUXlXw&#10;huPPSQLCVCy1+Iv/AARw/aUsf2Tv+CgvwN+POpeF5vGNl4Ii+JL3Ph6DVoNEuNQTxP8ACrxv4Ng8&#10;rUZbTVI7U2k3iWK+y1jILgWxt1ZfMWVfbP8AgsL+zh4j/Y3+L/jn4Faxr2s+K9H0vWNC13wX4u1W&#10;ead/Evg3W9Ll1DRdRjeTIeWKO4aw1SG3mktrTWrC/tY5ZTEz1+UvwH1KDS/HltqV4b8QWWmXsu/T&#10;bt9Ov1Z/KhTybyON3gZTKuUAcsA6kdc9mcxzfF5BOhmLgsVCnJYWVHlUXFSUsPOm27T932U+aTSk&#10;5Xkui9Cs8HRzTC0qUJrB8lOLg+Zp0aiSra+84uUOdpXlJPZ329xnAZzGgYE5DHJOAuM7RyAMlsBS&#10;c8dPuivMCiLDCQ0jhh82eSMDJCgsACMHAyx3AZbg33RIItyBTKx/jJJPyFgCqsGUNuyxAbB4Gxhi&#10;s+JDNNsBJkYnOOgBwwXqoL9gu37wUDkDHzELOnGbc4JLaUlzJ9XJN6/EtZNp6pK1j/owxHSmotVa&#10;yS6p04S5XyRbaTqO7bdn3vZGVLpsdwjgrtlKnfNGzkhWQxiHlioO4FgZMsGYdVRQPMU8IzadIzm8&#10;imLuWxLA6u7MxwH+c7eGBLxvtJVf4Qqp7BqE62cbwW8TTXDDahSUGPJwAxU7tpVsMQcZZnXd8wI5&#10;19CnJe4u55GuSWHkI2yONTgsBIzkuQU2gEtlQ2DIQ2N6FZQjLVQhWcYxlK8ueTSd42lNxppS957a&#10;dLK/4tx7wNk+f16NOplbx2Ow0KyhUjVqUKeHdW3O69WLipTbgvcjCU3s2k7nIeHtcufCmtDWdNmW&#10;LUbWG5s0EaAIElgWIuVY7QPMkYo/mN+8jztZVwVt7a98Q65BcoyP/wAJVqRadFnihjS9dpJ3hmi2&#10;bopZ5ZPOhbLo6zoiNlCao6/o99MzNbqIQsZilcJjcsfIK424Y4MgJUDEjDd0Jjj0bUraxtriOWRJ&#10;Iwk20MVB+zB5IJGG3Csqldz+YXUsw3BFZR2U6kI2lfnSpqjGmoyTUrycrzk/eUlbl3tJLm0at/B/&#10;HPg9xBmGc5lHK8sqQpYWXt1UlQl7KpGnNuUYzcozlLkUeVtPmcX8ud07S4orfV726ZllhWVE8t3h&#10;ZVTywWXBDBW8yKQq4OGyGDhjsSC1jTYtvJNcXtxHHKyMuYYWOW3GTcgjmhUKpKg7n3EYxgPhlWUz&#10;2k2LYvIQySOzRzB23ER7pMARMiK7MSkgwx3Nha5cDU7JmVGDokjOsgjMiHbl1G4FtgQuSAfmVmYc&#10;9aunGnOVaM1U5uSknzRbjGNlFJWlJ6NKUldNtbpRbf8ANWaZTi8BiJYWqqkMRRqOEoqDhySjJWj7&#10;0bpPRt2vur6nuukan4C0Hwxq97rOmajrPiIXSadpWlWlwbfSZFe2nEt9qM8X79ba38pZ3WJZHuWl&#10;a3D2+1po/C59T1XUNRLma4t4WmESCKRzawwl41RI5F2sV2tGijdjdySXLtW7py6rqcRtvKadZd2D&#10;sVS0hKqoMjtCSME4VfnCyN68XJbLUdG32t1Yy2qWIikfzxtgIfasD5O5GQiYtEC8iMDkFMgjq9tL&#10;2caMaa/cWgpxThOonGD576ty01V9NbaJs8SrgsT7adR4udOM1G8JynDlcYqPLFcySs05StbVtvR2&#10;Oi8NarrkTtbw3l9tRk/0K4nmudsEO4skccgcqDGEJKsplAyy7itepQaZb+MdEkubxTY6liNTPBCi&#10;JcKUkm/eKMsJmWOMrPGVdk+XdIqsJ/PfBVtp2qXSXA1DUbOUyXKMumw/aGE0Y85nTT5JLeO82ibK&#10;W1vch/LlVhAygq30ZpkGnS+DzH4dml1XVrPT5ILu2khjsJ5wNTkkhvbWwE7vI0WniSzmhie4liPm&#10;EfutpPiZhejGFaHOqrcVKo2+ZNJStJNTXJJ788ry0fK0019HldBTwtanVjCrRVKfs5RvUcpe7Hmj&#10;yxTha/NKMtVHmfmfOk8D2hezlhhKRIRDNG/71mjjUrdIrzDFyMKXkVwNku5ucbe++GvimfTNE1bT&#10;ZbHT9UkvMPGJC32hvMmdFjSWMrKZjM73MIKufNSRSSrGOvL9ZF8t1LCxMcyMzxM8YwVeQLMjLKEk&#10;DFFEmxSu3IIVCSBoeEby4GqDy2WFzG06sgw0d1B5ki78SFUBnABhdVQLtOdzFl9eM5zwkedRdOcY&#10;Tk4KN1GUk5ShZLe2y6q7Vnr5coJ1JUejUoyko2k25KS5uW8otT+0kv0PrjxP8QtN0Pwz4XjsPDOt&#10;xeL4dC020hvkXS7U3Gpw20Mcl8W0iaRbiJD511bNNDaahwYruVpYSJK/wdv10PVI9f8AGuoGWe7u&#10;4JLi2vX23lna3NxF9pv7LT5lEPnW8Kh0W/CRzyMsv2a7T7MzcOvivSU1G0v57W61PVZtI0y80xoH&#10;tbKx8OajZazqBu7a3e8c/aJIVXS7oMpjMBnurOaIKnnS+0fGD4zeGPiv4d8OadYeGksb630jTtI1&#10;LUbpLFJdPuE+zfbrjTUtxNKlhaSRSGxuklQqkbCSJC0cUZSoyhWqVqUaUZQqc8ru6lSVtIpSl8Tt&#10;CTfu3sjgnGteFGFCdRTk6UqkeaUYRTV5e8rtvW2vMtWk9j9cPDFz8O/iHodl4N+HVxcaZ8P01Cf/&#10;AITjxNDPcx+JfEstq8st94e0rUN8uFnjO7xJr0UT3OnQzvY2DTXry32i9b4w+KHgPwro8WkeGJ4I&#10;rWygS0gtrZmisbKCzVYLfT7aJEQOkNvEkEaWgl8vZyijAP5N/Cr4pX3hD4d6d4P1TxgdC0myiZEt&#10;ZGmd7rTr+SO9EMOmadDHPfvcs8UrSavc/YS/mySHzd276E8F6lZeKJrjVdP0SZ9OtBMg8R6/JFPc&#10;3rRxoA9lZwwR6dYWyhpCGiub1rSaBraK5WTfX6LgM1wEaeGjTlz1qtNaKnKUrRUeZOEVJU4KT+J9&#10;bXbep5+K8JuNZZbmPEeKy6rlnDmBmpPMs4qQy6hi5Vor6vh8G8VKnVzDFVuVqnSwsKs7LWKjGTfo&#10;+o+MNZ8a3kcVy0kVpdPObW0mY2cl95Ay22JybmW2XA8+RA0EQ2i4miVgTx/w0/Y1sPE/xQu/G/i/&#10;xLqOtjUZLnUZ/CfgrTEjNrapBcWnkSaxeu7NbWem+XLNPb6YgjQOsVwvlpMZPAMd54j1XXfE964W&#10;FitlpAcy7LK1hKyuUEu+KIvEbGC8iZZM31jJLFuhnyv6E/Appvh94B+JHxga4CarYwWXgTwV5ccK&#10;umv+JYZ5rrUV8qSK9todP06z1Gc3e2W0n+zSaZJve8SRjMMy+r4WtjqlT2FGjGVZKEfekqey5lu3&#10;K3LZLfXU+OxeS1I5zhuH8E5VswrQw+GxLTXLHF4pU5PD2SvGNFTVOpNyvJxk7q+jfiB+xz+xFBpG&#10;h6t4ou/G894+kC00XSH8QlryTUH083wa10zSbBLm8m1C/s7SzMaKy/Z9QhkSW0k2lruuf8E7/wBm&#10;jxD4fWOT4C/GrwB4evb+Y2/j/TfFUGuXmhw3FlZ2el3mp+F59R1WSbT4NRlvr+6jlS1kj077L9uu&#10;4rhrqNOH8FRaJYXdlrOsXlzqtxZGBUvr67e6aFII1EMaSTyOtvDHEipHCqiJI0EapgLj77tP2mbf&#10;WdL0DSLPY9rYyW8dxELlDDPCgAaO525MqMQckMmTglyea/l3i3xEzbEZi5ZPk1HF4aFSKrzzCvip&#10;Yia0SnCVKrGNGyT5Xy1FflfK/hf99+EHh7xdkWSYXLYeIvE2VTT5sPgcoxn1XK8M+b27TwjThiee&#10;q26katozUm3ufgJ8Q/8AgmT+0T4b8b3vh/wFokXxQ8Jtatq/h34i6DdWel+GdW0dbyTT1nnn8QXO&#10;nR6VqsFx5Vlq2kTzytY6g/2a2nv7SS11C9+fPit+yP8AtEfBWyXUvHnw11nTtBmmUnWLeGx8R6LH&#10;PvlU28+saHd6pp1pcSkO32aa6hmZUJZDs+X+wLRfij8D/EzXcvxctPDbeDdMtxqt4niN9Nn02zmh&#10;jJ+R7kwQWccEZLG7EZlQ4jSPeyzx6v7N958OPFd/411DwV4Ysb/wd4m8QaldabpU1tFIG0K8uZHt&#10;LNLW8DrHYxW7IqWLjdCjLbvGzxu4+WzbxNeVUqbwmXVMZWlOLqxVWNWlF+65RvCjKbs5csXKEZNp&#10;tRadz+r8h8TfFvJKclxFhMmxeWZVgqNatill+JwWOzCNSSppTxtTMXg4Ymap+0qRpYSVCMdXOLko&#10;r+FxtHiuSPIE2l6hFI64ZXEErA5UvksLZiCdrJuQlVCoCCV1rX7fBdRWOvW04TcscN7tLSRhmOHt&#10;ZxtV4xuLMmXj2q25eFr+sL/goZ+wv+zv4+s9Wsvhj4I0XwB+0FqtvY694FstIk/4R0eLprUw2mpe&#10;EjoNtC2lXd1PaafqNzp93Ha20sV19liuLxLOWaVf5wofC+o6a15oGu6dJbahYXElpLY6lA8d3Z3t&#10;uzxvaXsEyLNBPHKu11kjVkkHfBU/a0OIJ4rK8DmTop0swoRq04VEpOnzy5JxjPlVpU6nPBx+xKLT&#10;S0R/TPgRx3kPjL/bscqlVyLiDhzFU6Ga5PiXSqxrUqtGnUoYlYeE2pUK9Ob9jiaUYr2ikpRcopnm&#10;sWnXdvPbx3hM8hiSXTNSVAsd7bSbg0BztBYfOgTnyJf3RXZvNf1w/ssJb2X7OfwPtNwRofhZ4CkZ&#10;gls5ButA0+8haUyAFfNik+d/m+WSVW3NuB/lFv7mKSyu7IL5c2nTG4hQk5Rk4lhjcLuVSvzOeGAD&#10;/KAMN/Th+yr44gvv2b/gpfmy1GPTh4L8N+FV1SWCH+z59Z0DRdLh1S0jaIyyrFDJPHGJZIwg82H5&#10;iZl3fiPjdl+a5jkGBxWCy/E4ihl9epiMdKhS9tTo4f2ShGtVcYuFOCcnFzduWb3vv+ffS6xWX5bk&#10;3C2AqYunS+tZ5UpYb29RQliMQ8NJKlDm+OrHlqe7ZTlCzknK7PsUSWwkbcqMzO821ktt8cjqyiNQ&#10;futtCqFHyqnVBjFWZbu2ycwwurDylJW2V1cbmA3Mu/zF2qyJ8pJHA25I4tLvzx5o8p9+xgNyfwMW&#10;dZMwEZfCqGLZ2ZHIXLTreSvEkghQszMxQNC0bth42BjlUFRuYbTtQsRHlwA2f5FpwlUalOEoq3xJ&#10;SkmnZpu6VnFrd2W+trs/iCSlCV46L3d+2mja1d+Vqy9E9WfP37YmoWtv+zT+0DM0y26L8MPFgZ1a&#10;2iwsuhX29HMeGUHzBCw3ZdXIxwGX+H7VfiF4p1Dwhp3w6k1CVPCWj32pXkOn2LSRreT6hqF1qTS6&#10;g6Ni7MEtyRD5ibYU2AJu2sP6MP8AgrL+2do3gzwJq37NvhmdNQ8f+NrWJfF8lrM0dr4W0EzK/k3I&#10;3uZdU1aIG3S2XyUS08+6nMb+RBN/Ma07qZJInfaG2l2+cykIxCKQCzKSMqpyqr5ZYHctf3v9Ffhf&#10;Ncl4ezzNMZSqYSjnmLoywS5fZyxGFoUlBYmyUpxjVqc6hzfFGMZL3ZRb/mvxzz7Lsdj8my+jKOIx&#10;GV4Wr7dRXMqOIq1OaCbd1zQjGLkr6c6i5XTS6TTRaqwRnB2qMR243Lnrl3DDlmZgCznGZBt4IH6y&#10;/shfsHWPx48I6N8QfEPinUNL0rVZb9YdJ0eOzW8SCx1C6sPtM+o3RvFLXBtpH+zLp0bQx7HFw5kY&#10;J+RViQYpmTEb7QcMGUjODsVW2suPm/jwxxhMurH+tT9hjSF0D9nP4UxCOGOO48JaPqIaJVSQnU7W&#10;K/ckKwLNvuizluGJOQdnP9dYKNNqd4e1p3jFcycbz9y7kmldPlvtbz0bP5hzrE4mnRSoTdNzqe9K&#10;HLprqnrdXSVkry95pXSbeh8O/wDgn5+z54NMd1F4IsNemtwoa68U3M+uzyTFCv2hre/abTonb5mz&#10;a2EGGKqEGxcfWHh74Y6D4fsjbado+lWVuoLfZdOt4ILeBNzxx7YYEESiNVyQF45wQmDXW2cChEYY&#10;VXTBkD7ULZXcqqpAXGGVSSSzE42dBtLcqI5FaPaEb5ZAoyNpVWDfOSAVAxxwevGSfcp04RouNKnG&#10;EYpaRXJZJp8qatdt3130vufF1XOUuapJzaTSdSU5Sb0k2nPWLVopapu3u73MHw/oNrbTXd9JFD9n&#10;0+C51C4fA2LBZxNNMfmVFXbHbs5dnPyptYuhGP4nvi14wv8Axz48+I3jvU53n1DxZ4n8Q+IrpmOZ&#10;Gl1rV7m+aMbJOiCbYiJlY0RMJsXI/sr/AGg/GMfw4/Zb/aF8cGcQS6b8NfENjYT+Z5ZTVtetf7A0&#10;4IwJYGTUNRijRgNyH5sAhq/iW1LDRNhlZbi6ZlTOCY0yAAOSRkD7qlBnouSa8vFJyjSpSbalVlLl&#10;mr6UowurvXXm1Tsut77+5ksFGtVlGDUoqFre6trzi9k0m111fLe+rILVf9HBLHb+6ychCcbWA6jb&#10;GqqMYXkj+L7tOd2aSRzncmfvFV+UYw5ztP8AFydxLZJ54Wo4THt27tpUnoXC7FLEpyeFO0gog3Eg&#10;YZucxybmdsgBfmI2kjdsLFdxAONxVVA/287zjNccbKad2o3s/dtouVe7Zq7UVbe3RXSZ9XGLUYza&#10;naT952XKo3uns/ecr7ap2VrCSZDRygAK25TgLn5uoG5jknJIbOd4AGMBqzdU3RwRuC3ySgbt4Dlg&#10;PvMN2ARt4YEYzwNwzWixjOxSWCgg7SpwcDJGckpkk88nOBjcDnF1jPlqCxX5VVk5wuSATjJA3IeA&#10;p5Ge/JTi3ytJq19Urcyfwp2aXNpruk9CoyUWpWknqm2lqnFWTWiey7axvcsaLfTW19G8MjW81tMJ&#10;Yp7ceRLH5IV4JFeNUInGUZZEdpg53n59rN/ZN8CPiUnxW+Cnwy8eG8jnvfEPg3Rb/UmjCZTXILVL&#10;fxBAq5ZRDba5a6hZgNyPsuXJZGWv4v7NzHeREByjQxSgFtuEeJ8AZzhTsJVtyAuxyr4Lr/TR/wAE&#10;xNfg1H9mTT7QuWm0fxd4s0mVZSpELSNBrQQSh2kCbdayivsKlpSiCJkd/RwNRxq1KbvyTipWvrDl&#10;7pJu9tdXa2lm9Tw83jGVCFVPWFSN1feE7KSW6fvLVqz1s7O5+gWqzFowpDAbCpdmQqUTaBtK5O7c&#10;SRh1BYHGAoI4m7KCKdHEbO8ZkzHvkeGJW+UsmFU5yBxjOMIrZKje17UpmURtHIqOZXO7KPhD90Nk&#10;FkJUMGDAJvXAJWuJvLtoLXfMV3yfKHJy5Vi2xSg3SFAz/MRhmwvy9SPaowklFNxbl7zV22pR25Xq&#10;9LNNdGla+7+TqVkp2ulDmTklZ20VuZNNQT5r/Etl2ufjZ/wU60BJovAXiWNDvstR1jQZ5Y8eWy6h&#10;ZR30SPlmYSL/AGbdSJlRgNKMqcEeMf8ABI3xuvhf9sPw7oF1deRpnj7wz4w8K3aMXWGaS20r/hK7&#10;GNsskiyvf+FbeGNonRg9xtRyJCG+pf8AgopprX3wnWd8l9F8UaXfgyLIiBp2m0ws6Fjl86hsGPmJ&#10;ZkbCc1+WH7IWvXHhP9qj4HavaTPamP4u+B4GeNkURWWp+IrHTr9XZmChWsr65jkBOCjuD8p3H8v8&#10;W8tpZpwlxNgpK/1nIsS6ClCOmIhSnyTu07uNSMJXsnC176Jn674TZpPL+IeH8RGSpxw2c4anJOXv&#10;uniKlOFWDkotO8K01a+z0dtD+vf9qPQrrW/hBrdhpmjy6vfwXNleWsdum+S1iguAbu+tIFUTCaOC&#10;KdCQJXETSOdyeY1fhLPpemXV7eRtouu2t5BNIs15olx5Fs7EBzOsayxSSXLAP5yuAzMmwb2wW/oz&#10;ntLW5tpobvU5zDcxT20zRrNJlJYSNrZLKryo6Au29FTgSEIWX8SP2sfg1e/Aezk8W+G9eN/FfyXr&#10;WKtG0Lwm1YSrDfWwmmtpzJAGCTwMjtIiTfI2Fr+Cvo/8dYThHP6+XZipyw+bunQXslFzWLVRKlzO&#10;ctKVnLmV3ZNXTTd/7c8WfDzMuPMrwFLKZ0YZnha8XhvrMpU6NWFbkU4PlVk3JQtJqys3118Sn8N3&#10;cli174d8ca7mZQTFN9hee3MbRo0cguo5bjaJZAshlWLBAzKT5cssY0DxzdWXlS/ER5LeNSY1kgiM&#10;ka3kAMTSC1VVbazrGzZdSFkzuzur5Zl+Nfi68nnnvLPSjdgKsl0kEyGTACiWaNJMHO0tIAy73G5u&#10;CDVKT4y+Nn2iK6iREaF4UW2nZQI2ViFjWcmSNTGVVJN4ZWCkDOD/AH5DibLeVcz55OyTVOUbRbTj&#10;zaKN3HdJ2tezVz8dw/0P/GTGP2k8uweGjooyrZphoqouaDlKPJzzUbK6bjB8um9mfYkXg74gzNCi&#10;fEWA/u7cyt5Hkwq7iaG43N8wG1QwuVURKGk8pG3A+XbfwX8QbWWEyeMdPd3aCT5g7hfORoMHyJVR&#10;GQSj7RFtllfdGq+YGkNfM2g6/wDHTxKNmhi9mRRsja20mNkXLeYpdjG0IfzGk3G4naQodgZwcN01&#10;z4c/aWiWa6kgvD5hMjJJZ2EyM6OMsI1uWVnVdoYeX8wQHbjaK43xzw/Smo1sZRTjKKUVyppOSTSV&#10;rW0s3eTWnWyazH6I/iBgYyWMz/hTD10k1h557h1X9popJxq2j8Wi5n031PbJPC3xOgaCY+K7OaN4&#10;hII2WfbIAS8kZTZcI0shMkLoowvykzbAzCfWb/xhpmnXD6jpmmastt58pnitXA/dKGUTvDK8ixbr&#10;disslhhv3rSROqrn5bf4lfErwdMkPifRYpE+XaVt5tPlHysWWFZmaCUqzcCORMOn7xJVLEem+G/i&#10;noet2k1zFJcROqzyajBeb/NGxXdQG8pTMjRbJHDl8FCN27Ir6XLc7yvNEpYavTrScrpRaVorlWkX&#10;rddOl3rbp+M8Y+E/HHAcI4rOcvqVMvnU9jDMsHWo5hgJzsmo/WcJUnShKXK+WNSUZWWiszw7xv4s&#10;TxDqFig02ytDqM0cD/ZV2yrFHIGlLyjY8chjYkIPMRjtDFGYoe30q+isHtxHHIJtqNNBkoGJRJFl&#10;jLs+5AyBi/l+Z5a7QjuiFfD7vVbfUfFOo6nbwtBaGbZabn/dLuO2QybY4gjhU2q0kMbL+8x1jWPo&#10;WumPmLBM6+QgCCNR8yohLyE7953ZYrl3ULj5JM5HZiJwp88eVckL2u9U7R5n7t1dydr3WifbX81p&#10;4V1qsr1G5ubUZWslHlXKpdEk/ism07q2p9k+E9cuPsrJDBfNcOok8y4uc2OCzQKEadVQROm6IgB0&#10;ADyKwbdjz3xHdrHqWnSSJE5muLiK6jQKYRu8wMi+XiNysroQ7b0aOM5XOc+R+EviFqtnOtjevbyD&#10;zVH+kW/2l2iKlhGq7o4XdXTBWUOAfuKWDAeg6vrBvLRriO+tkmSaCW2je0t42S5UN5kiyQt5iRI0&#10;ce1BMqM8m8orqytNGvRrUKkVaM3CNk1K6vay97RKTXu26dmdiwk6DjKalUlJJR5E0nG6TbjdWs2r&#10;ON9ujOjM1qTLD5E/kCIRsfJ+2JBIokbBdizq4V2csrsY18t2x0qew1Ro5Lc2kAiRZJfP8m5O+WHc&#10;oPlxXEpZVKpco/lu+EIX5G4HGXur3F2jl3jgmcOxNs53GQ/IHECMqAlg6YcZO8PuGHduXsZmZvKE&#10;1yikNmUCNnZz/rMPuOHBOWUbN8JbADDY3z+I5oRf2n7qfxNKKSbS5W9XHZt3bTulrf16EqkoxjO8&#10;W4pQSivcTScr8zd03e7Tbdj1zU9X+06zbz3TOj3eno84iiaUyPaW9tZIrIqhpWE2m3AYxltzFmki&#10;xJ8vSN4ikgtgVgkWGRo4yyvFbPME3AEIxlQbHVhkqWby8ttbhfFNVvILQ28rSPMEmR2njdRNDLdR&#10;Rh0CKVYJFJDfuqDIDSJzgZO5aajtt3T7UV88zOElkldtituR2WQsu9NrsB5qIu6RGZSQT5NGqqVR&#10;uMXu42k4r3Y2tJWu3vZqzlolpoelR59Oflk4T5ZSerlzOLSd/esr323VrW1PWdP8R2sUgWCW+854&#10;o44iwmiQkRo7xlUjd2JhiXmJsgMhjRgEY9pY6koY74LceejS7pBJcTR7AN4C+UCxDlvMLBWCPIGk&#10;LIXb54sPEKWqKzOsojuDIgBWF1MTSRNIWj2qGLb42RpTtywHBQV00fiZZFPkb7RJwIxi5gCyJNuj&#10;aJkyuQAJVEJCZDSLJvLKB20cZJRlHnjBqTSad23J/aTtflUvh7R2sKvGzcWoOUpKC5b/AA8y1ld7&#10;+67rrd69F7fJcWyWzyEWshZB5saQypPc+YREWRNrqxG59uyWMuEWTZhnI4+/1Kw1KyuobPzZTJbN&#10;JK3mB4/N8sEqu6R1Cq69GkVwWkLBXRgvGTeKbcx5tpo7V7eNln8xnlc3G9tzptkO7KyEPG6+W4Kg&#10;gyqS3PXvii5htjC6yITKUeSIPDEyxnfKqSBYm+ZDhOrgea5Jbca6YV5yVNwUmuaD95rTl0cmotb6&#10;7NrrZmVTlp0pNW5pqLcZrlXM27rd6qz2f2tE9yfwzfII73T9QlnNxYXVzaRo6n7O0MZZsFS0gIkV&#10;4yyqNuWUhlk2g6PhW003TNc1LVZ9HjneC31B0gcrul8xlkSCV1QtBARHL5lwVVYGj2b0edFPimpa&#10;5Z6Z4mgv1Fwml6rAsU7rIsm3U7eHOAMBgt1CSjNhmIR+oVAnu/w88TWlhquk6ybW3voAAuo2E7Ki&#10;3drceZFJp8ryLLGTJDtWMtHIIHkjJUsvzetXU6uCnDlnLnlGtTnF8qg48skpXSttJaW32WiPmFVl&#10;RxUp8ilG69pzyajZLlUlsm2rt30ev8qPX7bw/f6rYWt4txo1hFNHMQ/9nLdLbbXj3SJdP+5uViwO&#10;XLvGYyscUSuXanPbapYSiP8A4TJLOTykA+xXtlpe6SRFRsSWUL3jOpba7hztChjIgk2HmDY+HdMv&#10;Y9O11YfDeoaxINWs9N8QtJa2U2n374WXSVmNvALIlmtreWwZbUmFRuDLhejt/Cky+UkFxpdzE4lk&#10;gFrqVqcRxssSNbSs0iNwFdVyUZEDL86sUzw1bDTpx569JVILV9Xrfmblv1s9m3e99vXxGCxdXlqR&#10;wmIVCLfLUTag1FQvJOMZKSSbjo9na6bOYXTNFlmnkfxfrF24vX3iPU9cuIpETI8wFVVkcZKRtLlG&#10;COxl3Da3baDY+CUe6ee38dazP5bKqWWoXmC5ZDkC51OEqFiM0kieXg7F3lIkIk6DRfANpGmLu3wE&#10;R5PMjntpEM1qFYNcN5xYq0TGN0ijUmN5Mboljjb3/wAG23hu3uJoka6WFp9QsbWSSCynfF3ZGOJV&#10;hFuzIVuIVljkeWJd+4xLFOqMlV6tGVOpKE41NUnrC7XuNJtNWbtd2el7tdTylSrwqL/Z6yp8qtzS&#10;qvZxd17110tbbaz3Of0bT/BtjNEw/Z/+NWo20WqrBFPFe+IpIG8+NfsMe6wv3mkiCxTzx2xKPcO7&#10;+Y0+wLH9N/DW0+C1xrCx3Gj/AB18J3bxwwx2cl7q5gtrxI5CjXVlq+laoBLIUjRBHEkUccYcRKdy&#10;r92/Bfx14Gks2js77V7e4TVvD96IdRhmaOKaSxg0ua4iKKC0gvpAwhnicAz+ROJInaSv038Dal4d&#10;ubdZJbez1c3OtLYwJJZWl2JYCt5cOGWB5zbuEgmlNuzR/ZSVktpTcSS2svg15zs37G0uWS0qXcXH&#10;ldmmpK/RPS7itVozuUmknCMoX3XPP34ys23Hmtv3Ssfib8V/h23wr+H138YfBN3dfEbw+k9lpt54&#10;W8YeGreLxJdR3UqQ3T6T4h05IdPnuLJS3mW76MlxDDBBIt2pXzq8w1H41fDj4Uf8IF418G2ureAf&#10;FN8x1fxB4Ysrm0+xahZoStvctpl5LPDo2oTXEctobq2e3kvIF3z2c+xZF/qIT4J/Dj4weEbjwT4q&#10;0Oe78OXLG2v9L1S2t5LLUHlWQF2SW0kSMyIJdq2siXakyOk8Eywof5C/2/v2VPDn7KP7T2v/AAX0&#10;641K/wBBlisfFHhC81A3ALeENai+0WcU935Ua3d/ptzb3mkyzJtT7RpxY+WxaJfns0jjpZbUr4Wh&#10;TqOhTqfWpr30oVLU6dSUZSUbUlaLlFJudSNm2fR5FHC1sTy4qc+ZJzpwdoRndKLjKUdbN2tBxfXW&#10;5+VX/BYH9rXxJ+1n8VLDxpr+m2mlJoujaF4R0KwtLiS+eDRtGt7qaAXN88cQubySfUbie4cW8KI7&#10;bI4kRFQfnv8Asx+FtO8V+L9cttRt3ntLPw60jJFKY3WT+07MqxkjztKqsp27wH2bQSpLV3v7Yslj&#10;H4vu4bB55LS41E3Bea5Sd5Lq4tLOS6MsojVQxuWmJK/KodVIyAp2v2IPB83ie6+JF7Gsg/s2DwvA&#10;0sIcSRC+k16UqzqdqpI+nLuLbFxtQyIvNVm2Y4j/AFRpV69WUKioYSlCrTj7yjGtToUlCClzQlFJ&#10;Qeqer95t2Oujh4Tz6NJUU4wqycU1zQjCNOMowbna97K3Mk5N92R3SoZidp2KHVQAVYgBuAFygBLA&#10;noeCoJwSW2kQjheZYyzTjy8A4IbClVJz8xZSCVwHbBBXkmrF8mI2RRuc5b5F2qBgMfnKkNny/lUS&#10;MQdhA+YrULKwTYWjVYdyhB03L93O0EHJILtk5yOSNxXj1r8q5uSMIqL3lG0Um1aLVpNt9EnypXs0&#10;j/oohUhTrybgnOnBTThdpVJxirpu93GKlpq9de7bb2oaRmDSNKQFmcY4B2hlU5JC9U4OGChkYZK1&#10;XvIv3TxkgfOHXC5kmZgQCFViDlmzlmw2SELDroKUWNVAwHES7gp3k4ZQFCrk5Xy8jG8MARIWZmqO&#10;WDcUVlZ2BIyFZQVVyTGq+WAWJIJyd4b5chiSunI2oqLVlK8Y2TlLS7lFKyjytWcbfDJ3V0m8sRQj&#10;HDz5FFyqXlJpXbb1Tve7u95NXerOVi04Xc4t2IUKu+eVwcEgkIA2QQWYDcpG4qTjOFxsyaTDGGic&#10;748sOrEZVBgZ2kAFU+XGDszjbn5ti1gijOGVmZmYsxypIG1QpALfc3fM4zuYtsXAAFq+s22BVIfk&#10;lSF3YdsHj7xDFFIBwByRn5MCas3eE1eMYyXLF6NtR1nJ2uuqezsrWvdBlvDuG+oYjEyw9DE15XnP&#10;2qS5KKjyRhLo7xTbcVu3drRnml54MSRo7mGBZGUsF2KsgCZ3D5CzKuVx8uR93IYsCV56XwTPAZZk&#10;tvMR2Xd5saxBeowCpbLNlmUErt27WbbzXuFjG67SJNmGUsGBzuCqOfl3q3+sLKx424BYsCLNzFPI&#10;4RWBjQlnxtJbcytubGWCuQCoYjbnaeMARLF14z5FJtOVvaXkuVRcLRblHVRdravXa13f4HiPwA4F&#10;4rhHMqmXyw2KlJxcqNChdzkuVtNRXOpJ6uqpp6WSPCbfRr+zvibawkhkVkcMgt/n8sHA2bng4woV&#10;HCSfJkktlh2F/wCH28UaQ9vrd2VHlhIYZbFf3LCWJmRpoZhIefMYuImdgqqzFR5rd1Bpe+5aSd3k&#10;Cncqgs2X+YxsdgyELDglcAEZyA5NtrSKQiMviNeVKs3B2b8MC2Qdw56glgeRyNFmGJtywclOEacr&#10;uPMkklGTUvek56RstFG+l9WfndH6HPAWLr1q+bUa1fnbVOg3SwyV4qNpSwqhUjbXbTV9bngD+FLj&#10;wshe1s9TlhDxOJNKdL2cSRc+YqCSK4hlBkHlupf70i7tuQFsLDxj4lv4bporyzvbRWux5VvNbyyE&#10;OP8AXJaxokU7JH82RvuChdgWYyH3wQQQzq0cShndjgndnjAzyeV3YbLMoct90rkbNvqJg2iI7MLG&#10;gCnaBKh2lgVVei5ZVJ3Dk8kKRnWxtSnFJ0VKrL95GrvJTajHlnFXTTu+ZrVtXtpc82l9B7gJ46c4&#10;8S5vluXXi5Zbh6dHENStFt0sRNU5QinJ2ThJtbyejPAj4I1e+uZLrV11ONkY/dsHmZrcDJjd7kws&#10;CHYqHki3szt+82xhW6LRtI0fS9nn6VcttlV8tIsOXKLFM3yRLhmZQyBcKr5OQ5MlerXWsXDBl8yQ&#10;D5+Pug52naEdSM5HJOHLYbkkg85cTmQhQmBtwBInQoSuNoPXdlSw5ySfl5AVGvialP2coqELXjBT&#10;qxs07O90kpJtPd7S0ufVZV9E3wo4VxMcZCi8/wAXGNn/AG1SWJpz95ON6Cn7BWuld097y662Yl8F&#10;Sxw/aPD0xktI5Ibd/wC0riJlWQguB5LRquSuSSr7nLjlnJNaVNPtkZdFtk0+1kQ27L5SvKyhnZYx&#10;MVaVcyFty7xlPlKlflrP8kkkgOrEtGVU7SGXa+QNoGCQMIDgE4Y9SXKXQhYnOCwEm5FB3IANyhW+&#10;Ug7ghyMkAYJJpwpVo81RYisqnPH93Kc3CUG1e2rimuWTT5Xdx6LVfeU/D7gLB0IUsPwNwrgqyScM&#10;ThclwGGquomrT9tToxm2mnu03rqrWLejaa+p39vaoHmur24iggWV2LtNNKsUUQCgksXkQFVBOSxO&#10;QG3/AKY6rFF4K+G9poUH2kgx22jL5UJjkezjgbUNc2kLEUmudLtdUmV4ZQxu5I3jPnyha+FfgzYD&#10;UfiP4RhZBKw1pJTEBuybVbi8SQ7UYkiS2jAwrncq8guHX7++LqNF4X0SfykmVb+7F2rrI6GSTw5r&#10;Y5V/IgBVZkiiDeYxYIUYShWH3nD9D2OBxeKs1KrOFCPWMItwjZSS5/eUr3T3V76WP89fpj5tTq+I&#10;XhrwPScaOW4ehVzvE4aHLGlWxEqkqGG9pGKcaiprCTUbp/xZJtX09J8IaQuheGtOt3K+YLe0hlaR&#10;I4yb51a7v5FggIUo1y8gkKiTciuWlfejD7s8F+ANY8afAbwXpWi6tZ2An+IfjW/1X7ZZyah9pSLS&#10;9At4J4bdmtZrQFb11dEu547nZI0whlgRpfke0ZzapbKXWOOK5nzI0Fu0cqIGhQTeWJnBf5NsW3Eu&#10;9jsbIr9DP2btV06H4U+Hop7yUxWni/xSt0VliZhNeab4bdJ4oOJUWaK3KNPI2C9sOMMHfg8TpYjC&#10;8GZlUwcp061OjQ9m4qM1Hmr0r3UlazTs7pv4d27r+EvDOpSzDxVwTzO8oV8wx1aXNOydRU6zXK4t&#10;tPmcXGySukr6WPmDXP2H/G01/ut/iPcX+iXXlLJo1tZ3Gl28M0skbzv9oTUbqY+XErxJDGyDfKSx&#10;2ooX6W+Df7EfgLw8tpqPiXUrqc2y+Qgu9Zu9PsVY8MXiju4Y5mOdwa6e4c5+V9pyfpO98deHLaNY&#10;4pLaO2TkTzyqCcDLDZ8q7wq7sqOq9SQRXnE/xN+F1zb6nJ4k8Q2DlYZYms4tSRb+BInZFW1hjuN6&#10;zcHy0xtk++QA+4fyRg/9Zc2w1XLa2bOlhdalSrGjRws6iS5mqmKoUVWaunFJyaTaT5btn9+5dHBY&#10;HNqWLw9HE+2S5ISjVxOIVFJRg3RwtWt7GFSUXryxWqe50/xg/Zv/AGcfGXw51bwfa6RoOp+IJrTy&#10;rC+0gvc6tbXyhGtJYry2aVhJC0gJlkbkZH94Hzj9kj4YftT/AASudNt7vwpNrGjaankaXq41PRT5&#10;1glxILYX2mS3cs8V59kjiZ5bdG8xpF3sknmRQan7O/jfRYdYgvdUu7ORJMpC99LG0TGSRtu4Btvn&#10;H7pyPlKnhSMD9S9D+K/ha2svLk1DSoBJDvV1ubfB2gnKhzuxnAVB1G0DsW/PMVRx2DrVKOFxlGnQ&#10;5lVmqk6mJqQrJOLqU+acVBtfZUGrKMpLS6/UMXmuNy1S9jQnn0cTSVHEUcfdYSrRaSlTlTUeeajz&#10;PTm0d0n7x538UvhBd/tI6j4B1Txhp1l4e8R+Cm1O4ttd0zVNW03W7f7eNPAht7jSry1RFeTTkMxl&#10;Z1ULtiQeZO7fm9+3t/wTo8R+Lp/+FqfC+2i1nxjbWCw+LtFjt7O2uvFNpYWsdvZatZPDDBDeeIo4&#10;LdYdRln2Xmsx7ZpZLnUhIbz9P9F+Kum3/iW7stKv4b0zQGFQro8Cs8qkyEs4CmJeGK7vvfKBgV7B&#10;Nq0eryyadpdyl/PY2MgvJbdhN5EjIGCSlScEHBC53DIHTkcFHijPstr08Ks7xmMhSrRqLCTUJYXm&#10;nJKSpYVwcacpJqVR0+WTbvK7bPM4Q4gzzwu4yy3jHhrL8tyzEU8PJVYQw9eFDE4CUr1cHj6jqe1q&#10;YVTlGjQjUqN03GDoOLpq3+fh4wtpdN1qcTIYbmC5k0/ULd4QsyXNs/lyJNCVWSN5WEiyIwG2RJsI&#10;pOK/cH9nD4Xa34c+GfgO91bxVezQ3Xg/RL6Hw/HAbe10x9Ts7fUGV3gxJc3MUsqRpIZEuQI/LZm2&#10;BB+XvjzwsvxM/az8Q+HIImtLXxj8X/EVzcxur77bTZPEd7qepqI41fE8GnJd7BsADKA+xFYr+6tt&#10;KtrY2ltFaRQwWnlwQhDFFAkMKrHDHDlQI1TCqUSNhGEWNEQpgfXeKvH2b5RkmW5JlmK+qyz/AAE6&#10;mbU3Tpzc8FU5Iqi1UjKVONSp7S/s7SfIrNRvf9m+kzjsu4rx3DeGzLBQxFbA4t8Q0acqs3HB46dF&#10;RjKmoyippOc9JJ2dmovc2ImvoI1RL2cxcRxKrzq68D5kjZ921SAzEEbQAcFc7vGf2hvjfH8A/hX4&#10;p+IOo60yNpdnJBp0LXjD7ZqtxGq6fZw7rhWkmecq5jRdyxo+4oUMi+q/a5EVtygIoLBndXcDGNx+&#10;Ufu0VS5O7O5lO3amT/Nd/wAFM/2kbn4o/FKT4baHqDyeC/h5K9iUgfbbX/iBj/ptxIIyRJ9iTdbQ&#10;vkpGWlPHO78m8KeD8Vx3xTgssUZRwGGn9bzGtK0lHD0pU1Klq0/aV5WpwjfTnbs+V3/kDjvienwv&#10;kOKxv7tYmslQwVNuKbxEr8jaTi3GnHmm+0U9bq5+eXjnxt4g+IXivxP488ValdX2s67fXep3t5cS&#10;PPNJcXefLRXkZmKwoUjjVm+VI1TBUYPDCUxqJCoKH5CZA5BZR8xXbsYuu7JBKsBjcrjLNev9yWWC&#10;TnfHvRj1R33YOcAYYjIYAMOhw3yZEEmIyhUEEqNo+TaCAxX+MAHbym7gkHcMEH/UDL8LhsuwVDD0&#10;KKp4fDQhShSpqNOMYU4xpw5dFZJLRWau7aan8F5ji8RjsTXr1ZynXr1pVKkm1KcpuSqTnOTu1G7a&#10;03ffp1ugvuSQtmQNMjfLtV9qkOpGeAMrkkFlOcK/Yf2Hfsu2sFp8EfhnZDyTDbeBfCNqihZONvh6&#10;xBkMS7mDO+CoYkkqSwYZDfx0eH1V5psArzCEZl27cmRWCqTtQqoTPzDPBG4A4/sZ/Zckjm+CXw1n&#10;t2HlL4J8LPCW3Kij+wtPVQfMOGLKAqh2Lh9mRgYP0OXOMo1LO+sVFqPKmmo9m1paysklrZHymcO1&#10;CMJv3oVrNptxafKldu2y+FXWvbU+o4pJbchFeRgQCyfcHzoVY4yQCuPlXhcZO7LAi2tysqkRSOjK&#10;QrDc8QLfKrEkNjIVT2IywHBUkc019KybZA6yQO4BKt8ysjcIGw3DLtzjaBhvl24JHdBAud4Wd1XH&#10;mN8rHC8kFmBIIzuPzcFj0B93kapNRaaa5dHtqr9r6a2Vu1+/xzUbuM5fE4qCbtJ2UUm5ed9N0mvM&#10;+Yf+ClF3qmn/ALCXxeeGYw2t5rfw+0+6RyU8yCTxjpFwxU8kh5LaJyn8cbPGdyHB/kXvZHkitwAN&#10;qRu277pLFsEnIP7xRyG2kEFf7nP9af8AwVDmFv8AsA+Nch90/j/4fx78KQw/tWSYK3yF/lWEKA0b&#10;Fiu1ccMP5KLlH2xvt2bY15KdSHbJEnbHKgZxnGOenlY2PJOnKTaXK106zSuut3azfPq7XWjt9TkF&#10;SNSnWjpKftm5NqXMk6cIqNkrJXS3trF67J1reRxgM8m0MQ2FH3vl5LKqjAIbGXyeedzKTfJYs6qc&#10;R/KFO0gEsjsAxYDDHawIJAIXp0Iy4xsaORim1sYGWGFQkYdVXckjEHAddw4+9jLXgXLRhvNLBguV&#10;IxvToBgglxv53feRuR83PI1UjGOkVZSVklo27tpNp81lZ373XdfQwqU4JKV5Pn6XStzadWr6X3W2&#10;19ntlwCxG6M7CCigEAhkJO7BcryGAOO+QRWPq6llVkVt5wMcfxCTBCEHMg5KEFQq8/XYD5+UsDnz&#10;JSSFRSGCxuSSWYsACc7mGSzKoYcYOqOUQAZRsArgKcntuz8ysQuTkDCtgDk7sVJxioxV5JyW3uWl&#10;73vLeyXa6S0u3qaQaa96M1BpLmbV4yalaTSTTvyysnqtdOroW+5rq0GSfkjiG1gjLseSJlKnIwOC&#10;cgANwXztU/0Hf8Emrwy/CX4j6asgeax+I4vjEZMhI9S8PaNCHKbQVMx0yTZsVSxR1YlUBH89ihoz&#10;ZTOMfvXB46jzYpATtBYDKtuIVsDcWcKxB/c7/gkbqE8Ufxt04Bpk+0+AbuBSm6ESyw+MI5Ax++ri&#10;OCBlBAcncCWCKBtgZxljYNO8ZQnF8rbTlGya923Rtq19Fd7nj5klHB15OMvclC1rPerHZbpXk2l7&#10;ytZWbvb9d/EE/wBjRp7wkEJIbeDA3r8hVAwjbaxdlLKWEm1SdxAxt81uJ7i6AYs4jYl9qIu6PA80&#10;RDP3WCkbuC4/2QoDdz4hbf5jPtRlid4I0EckrOWkYhsEyqSHYoMDH8P3hnjQ3kQTSyHaSu9GY8gM&#10;oD4T5dwHGWBC43Dn5c/WUYpQS5U2m+XTll0smnpZ3s7X2er0Pg5KXO3GXuVGmm9JWtHddU3dRjor&#10;aJJWPz5/btt5L34K+K2kiKLbyaPOokA+VYtc0+Z1T73zlUbDBhgA7iOWH4l/Bq6Nl8cvhfd7jG1l&#10;8RvBFyrErHtMHiLSZRIwfAUqyo3KsQgL7duAn7mftrL9p+C3jUyFkI08TJ8shJMF5EUPG5cMyAls&#10;sF6sAF3H8IPhpaPdfFv4f2kanzZPGvhOFAGbJkk1vT4kKfNncwZVO0KQQvzABBXxvGtOn/Z2OVWL&#10;5XlGOi90uRU5K1m3eytfR7q7P0TgapWjjsI4ycv+FLCzgk7SjGNWklbSLWqSSd9r3P7hJrTULPdF&#10;Ndogk3NK+ZCjOu5oxFcxCRVdXlABK4X5FJVDub89P+Ch+n6iPhRp73U9s9sk+pY+zsZgAdPkmMYb&#10;a+d22QMzuCnAwCST+hMV1cQvcS2UUt1a+aT5UjQAlWy3mRsqtkRqACNw2lfL3A1+f/7f7Q6p8KbB&#10;bET2sianfyTKWdo5N+k3LJC6DYEYvG6DeJM7vu4Ztv8AlRkeGwdLifA1Pq0HKGYUp08Qm3GP72Lc&#10;mk9JK6Sbi9vK6/08yvM8V9ZwDnWk4QxGEVSFoX5Y1KLle93Ze80r9lolr+BGmaNqOvXkem6fC80l&#10;wwjTauAAxUFn2sQkSKcz44VV2gFmUN9yfCP4CeHrDydS8QRprF6qpKtq4K2cD5ALPEzMJSoI2tcK&#10;VY4zEuDt8l+DiaY2m29+loU1Fbi4jvnO5SdksscZQOyqYxFHE2VDAFnJbht31x4X1IwhGiGPNHXc&#10;U2xhwoZgAQCwLErkLyoGQWx/VPEed4iajgqE3h4qKjUnSkuao3Za1E1aLSd7NO1+p9zxb4o5pmmP&#10;rZLlsq+WYHD1JYScueUMRipQapzlKd04Q5o2hSi9mua90l774d03S9OtbaKK2toEHliCOONY0gO7&#10;KkxxR7SXWMlcg7SWyGTFejxW2nXKTRtDBGqHdyoLA7S2S5UtvOwZBUhSmB8teUabdI+xz8+0DBIz&#10;t8tuGU5ZgwDLj7oba7KV6HvrWdEEbEtNCZEwzhhGMqgyrrsDBG3AHooVwemG/MsRVk3HlqTT53Nu&#10;TbS+DSm/hUm1Llu0m/e0uz4Gtg5YqblJNTSi3KUuZTty+81L3t3d6vez6HDeNvhZ4Z8UWs1vd6Za&#10;3ULKyyCeBJYwXAOeVVY3KpuBI6khTjLV8FfEX9mPU9B/tDUPBLPIro6f2PcPLIiyI3mB7S7ZvLjK&#10;+WYlSdGUpJJGjIMBf05XUf8ASlMAUbiZSiyL+9aNmjO5SxAG0lVKgAn+8pOehsY9L1Ii3uIIYmcx&#10;iQFg8KBnUOqthicbeDkkMQdqkqK9nJOM834ZxNHEYaU6sKM41KlKpL2i5ZSjzRcZSakpNbpJ2dkz&#10;xs84c/trK8dktWtUhhMzpRpYilGf7up70XCUY2lBVKc7SjNq6dlzLW/8839hXXh1ZbXUbaSy1CFm&#10;+1wXMbxXBmG15nZjtQbTmMkB1kRgyNsUkQnWGjaJXm+VmaI7HWR2MbFUjB3RhlZgBGU+8S3JKg1+&#10;8HxD/Ze+HvxU0+4tLuFbPUxGy2eo2AMdzC7Bgm2UbVkUuqs8cgeJh1jb5w35SfEz9jn4j/DXxEbP&#10;U5V1DwjcyyLpfiCGCVoxHvcR2l8N2bS6UOSigNDPsJjdSmxf6G4c8XOHeI6MaWMqSy7MIpc+GrXn&#10;TrJqLbw8rK85fEoS1g9rqLZ/JPE3gnxLw7XjUwNP69l052jiIxtKglrD6xHo1reoouLdtI6X+ZZt&#10;bCZFslwb+OZVX7OZdyyhwy7vKAaNo5GDBIshHUHOCTWhpvjPxBYbre407VLmH97HIy2gZzvYbTEo&#10;AdDGCMjPzFiuAWyv114T+Emi6Fsghs1nuXVpHuZMs7vkFTtYgHJYAvt3kHO515HpknwntJYkluLW&#10;NWLhP3ajKsQGBZlDAbsFg+HHzcKFyTWM8QMNRrTjh8v9rQ6151Gqk05L3uWL5VrayeqT7pHZlPhX&#10;iq8IyrYqUqsoc06cKV4xdl1ldu2lrcr2tolb4xsfEmoXTeYmmXRl3RuCmkTpMxjYMYyWi2biGyzM&#10;yyOygELuk2p/buqrdXaSaBrCGVJZjPFazh1MSZBMsKzMRJuUKGjHzBstllevtm2+FAhkQpGY4kdX&#10;BK89uApIwpUEA7eTzwPu7I8AqsDRR2cbsdkwdkRTKmMOpbD78kH5mPA3gqRnd85ivEaTq8scHB0+&#10;SLUJVJRTakrX1aXLZNqzduZ6q1/o6Hg1KtKHNia0Ja3bpw5XdLltfRN8uuz1SXU/PHU/Et6Av2iz&#10;1SFTHIkhmt51AM2yWMgtGFZPPh+dtw2xu20ruZWuaf4zt5LRvtmEuDGsW6WFvkjEn79XcMmN2XCq&#10;4PEgJXmKSvvpvhdBfgh7JJlw8ZVoUZ1lQmM+YCMq52ZxwMkgFckrh3vwcsV3H7BacsfMkaJQG2Ha&#10;wUKrEhdg2nPBO0F8/NVHxMwaSVfK4JxipyVGqlHRw0UZQcrq15xb1tFWau1VbwSzCMp+wx03FtNq&#10;dN3i2kk7qcdbJLRvRt7rT4dufGdtGHigmWVHk+bzImcm3k2lYyNxlCSOnmFVJBGNi/I26Y/EHdJE&#10;I7NvMVESXdbTtEZ2RjkhVVjmRdrHcBkkr95SPt2D4O6WwG/TYIw4XCKqhyoRhgKUZQxDMwUFcjnO&#10;dud/T/hHosksccdjCu9ixPkqSCoCgr0BZTsyuQAyKc7cZ2r+KuWyTUcmnFpOfM68Yv8Axcsabi2+&#10;WyVtbfJzhvAfOXKU55iowmr3jR1vorr33Ztxabb5lbyV/gGTxfrV5dyS2Ok6iyuqFRFZONnyP5yK&#10;3lxRBWKO6HBZQxw7Pudrdovj/UJQ9noGqMjsHxchhAduU3FDNnBULgFGyeVkJIB/TDT/AIWaQEA/&#10;s9IQHbkRRmVnVSNxIXaBg/KT84LD5STurqLH4b2IeOKCySJFQ796hMKXZFw24sGZmOSFIwPkViQB&#10;5VbxhlCMnh8swtKorRvVqznyqK929nCLba0UbvZPc92h9Hqc1FYrH4qabUbRjGO/K1a8ZXau7b3T&#10;u5aNH5jt8PPH2vWdwkmlyC9lmS6tm81SsNyjqUZfnJICho5EQZKbBv3Ek91ovgP4h6DatdatppvH&#10;trdnxbMSwnRSwc+YBuIJAQ9Y/wB4SuOK/UPSvhvFBMjLBEqL5a4CA703lSqodqlssDlSGIIwOMn1&#10;HTvh9aC3WBbEyyO5Z0kBKFXRgFBYKoDL/wAs14CjlccjwavjlnKlK1HBxpyk04QhL3lHlWjc7prT&#10;XVXlrZJp+1gvo3ZH7WNWvPE4hJ3nCpWa5klaUZKMUteXktpJ7p31PxM+Kvxy1j4keHfBfhLWvDFt&#10;ot54CvdYit9a068ud93p1+LYLY3dtNE0iT2d1DJMbiK8MWJWj+xwtGJH4DSfFHinRnElhq0lxEpL&#10;iC+jFwvP71yJSBdR7SsnKSruaNVYgTSKP1c+NH7DEHjt5da8DiHRNfkVXurG5H/Eqvfl+e4DKrTW&#10;VwzceekVyjvjfCsmZB+ePjP9nX4yfDmSdfEHhO9SximEZvoYTeWJXzWUMb6yW5tgsnlbgks0b5K+&#10;YgLYHv5dx9hc6hGpSx9OjWjSUamGlNQ0lU5pNwlJqpJXfKr2cban+gnhn4feEFbhvDcPrhzJ5p2l&#10;/ZmZUaFfG0K9VxdaGHrYpzq1aU5JuDpzm4p/DGWisaR8YNXdSmoPrdtLujd5dF8RalBFI6Epl7bU&#10;m1G23YkSNXKYLRhh5nzo/pWi/FPxet0kul/FjWtIunmt1P8AwkGhadqllvZp2uWkvbG0kuhEw8kM&#10;72U3neY25V8rM/zLDpGstKo/s/JJVUbzoRgSBhCZNzghVZjJJuOMHDEjltyz0XX5GUwaXqEpkljE&#10;bRwvPv8AMJZBtiZ8bYgzsMYB6HjI9uHEWLwylKM8JiaKScoVKVGTXNJN2kmrpJauTlypq2h91mX0&#10;LfA/ivDQhLhbOMixeIu6eNyGvi8LUhOair/Vq31jAtJa2jRS32Wp9y+Df2hf2qNMuLafS/7B8dxh&#10;UBGi3MDzyLPBZXEqX2mRXsN2AY7lEdltXVLiDyoHeS2ZU+uvht/wUl+PPgrUZLDxp4J8X6dAJ4Lq&#10;++zWiXLrdlIrRJNms2Vqy+XbNHbtFHcOHEmdiSzySH8u/Bd94j0y7jklsNSittwLSNaXCsIZY47q&#10;T53Q5b7HEhjXcflkD5Kjc3358L/i14osFayF80sBODZ6hB9t0+4Vb2wvHgvNLv8Az7K4R7rSQssM&#10;lvIjpbpHKkkXB4MX4h08HVjSxWXKClCFqmFxUpLlbUW1Sd4JrSSS1T2vaz/OeJ/2UX1/KKmc8BeJ&#10;UP3avLLOLsgcJJyurvMcuftHBbOUcDKV9Vsft7+zH/wU88J+KtRtYdWufFOkSX5gl33/AIevdJsl&#10;uYofMmZdTsluNNVXSCHz2uLu3/dPdSBW3qg+Zf8AgsB8YNB/aD+Lvw2134cR6F4hv/Bfw1Giav4y&#10;0me3up7j+09ZvteGiNqRaOC7i0RLt5IVtxKYLq/vopnmlUrFz3gbwzN8Vfhx4rtdJ+G3g/Tn1y6j&#10;s7vXfDGkXGhXmmbrqHV5pLGy0u8tdCt3vLiIpc40d5FhnkWJok3Mvm2qfsm+I9EDK51CWFEkdppT&#10;clo5fPVIUE0EU6tB5TK7CNnMcaltpUkL0U+Lo4vC4uOGxE5UsSlglSlBqcIxrUZOT2i3Plty/Zvd&#10;ttq3+aPiV4QZh4McbY/g7iGvleKzrKY0qlWtlFeticvnSxNKFanFfWaVGtGpGnJKUJQTjLTVan8s&#10;X7WTXZ8bXiai7f2guq3kV7kpjfH5UAZc7VOEhIODggBsYAz7x+wXa+JYtA+Jt3oSSyLPrHhWK8kj&#10;RHRRbWPiCSASbgclvtcu1VbcTncAVTHkH7ZWnppfxa1/SifOa08Qa7DvlAYyC31i7tlYtGxJkcRx&#10;hirgN8pIYAE/e/8AwTF+HHiPxJ8MfiVrXh22Z4LfxnZWV68lu0qTeTolvcJENpiKyL52I283YgwG&#10;XbId30fEFZ4Xh3BUJycn7fDR/eRjJSvOM4ySs5KS05dtl1vf8iwNqme1Zc0FGnKc3e6vGSirS3im&#10;1NWjaVrK+zR8VSNvYkEOg8zamzafm43MUXnBJBAO9gBycF2dPGYuUjO1tpD4YMD0+VGLbkO0/Mdx&#10;TGGIJQHUurF9L1W+0q+Pl3Ol3NzZXcXlj5ZreRozuaRMEs6ZUk8t2GRSzeSzgFGePg/vFCng8BeQ&#10;GUq4ABJJz1Tg0qFaVaFOWHjOVOUHV96aSnCahOKVnBN2vZvRp7yVkf8AQPkOZ4TNsspY/D4mlUhi&#10;PZ8nKoWnzqNpPW6UUkm7NWd1sUNrxqWCOeSQWLqI96hsY+VSyqmCvJJLMxwBucWbYIkDZ+8HJYFW&#10;BGGGPlXlGdixIwR0wKvgoxKSAuq4YfNtQrtxs+ZCocAttK8cDCjhjpLY2E7SLva3ILbFZC2x13th&#10;+V7KCBz5a8EFl3DSdRwhCU488Y2nJpOfLzOCUm1K7cZfdra8mr/ZUcAsTTqRoVKM57qM5OLXLst1&#10;FNvVJu8tW9FZ85AgLKxCn94DuBbaVYsNqPvUBsltwyVVeCeAK6278qW3CqrFtkYBUqrMRtRkZnyA&#10;DyGIblBu3sGG2j/ZkuUaFoto5XayoCUAIR2yWJZVIPAQOoCrT2huI0Bd2OAWf5dyR4iC4KqVZVCq&#10;gBBVRjGNr84Sar1EpTpwhFqaiua/MuToveu2rNaJtq3U7sJSxOX0cTTnQfLiKTSlCzajKyu1orSv&#10;a+t3bRNGQT5W35QSkjMY1DqS5PzEydyozkBxzHvDBCpbRDfIRuXaqo27LOxJwdqMAMEcxljkhgFJ&#10;AwaqvlUVsk7wwJYEBd3yEMDJgjKtgjO47lZVTG2KIrEXRlHVxv8AkG5AAQOdxjYEBiSxfhc4Gd+6&#10;pwkrRm1OE3KUbP3knFzi02tU1blfM3dtqyPPpYurgajUpy5HaThZ3dpR82k9l0T0VzRaRkjOxcby&#10;SpDbGVfvbTn5jjB2EnH+sG/lWXOST95ETkB5CC0gK/IGw2Wc7RlVBb5+WkbOVDZdJMwQZebzAw+9&#10;tCBA4UE46BVPGcfMeFJwAxmLyIJC0ZbD4DfJu3ZXbvXkndJ8q7ixB4UBhT9lUVOc4wcXNySvG1no&#10;rxiuZtapp2tulbVlYjNnUlzc/I46Ri43ldpStq0lpqm27W/vNkrNuDsCCwUAcnkbiwIYgIQVQKSr&#10;LtLFQMCoDIAV2KSAck7g2Cg8sAhV42th24XbuBzjikHHAYxtvMbHhlODtUjcwIx8244UHOAcrhVE&#10;LBdrM8bCVwQpDSLhWbJSPOflBblto6BsnmlCLg3Ukn70eVSXM3aKVldXS3dk9E073euf1+pOMpKX&#10;vXi+a6V2pRupWvZtL3lyq+ivqQOGBdpGDAYU98gkKCMghRyckHkMvI4NRMhZgOjY/hESrldxAKvk&#10;tjIBJJxjByAlXfJeQSE52kFgSobaChAAyw29MAfN06cAUqxlQm7LAkAYJHmRndxn5TxgDOT1/i43&#10;El7OKc3Dmil7tl9qMVZapOzWylpqTNTlyyd+XVt87bd5aPTV7bWWqerdrQqrOmxVJcBmDBShX5vm&#10;AKsx+bcVbg+WOgUZxXWN0lkKlR93OQVBIPQYHDEggnou4c5yX1o4HZdw3qQVChY8gEHBVcZyki43&#10;ELhhj5SFOYZbYsGjwUPmoVTIClCzkMwBZQ5xyM7s4O4rt21ConyRilbTml8XLecNbaqWl9k0ldNr&#10;d4YzCTqU4VuRR5YJK+yT5VeyUuaTW6vZ3equetfAApF8VPCG9gitq32f5yxBW4triGVsqNysrMwW&#10;MnYSfnYRFmr9DPi1ozah4Pv7NFtJY4NT0S587yBcKv2nVbXTbt2AKIdsN27qJVEUfkLux1H50fBq&#10;b7B8R/Bk8itJ/wAT/S4du52Oby5jhYIsSyOCRcHaoDsxJh27Gcr+tPjDQhfWOt6VKpgi1LTptKjn&#10;maC3kiXULNlhml8iZgxE5glKokiKAUYHdh/0Xh2NStk2K9kuZqvPllKyu+SnbT4t7u0+rkrLr/kH&#10;9OKvHIfGjw9zupF06bybDe1qNNRi8Nm2I9rDu2oVbuOqd+2qxfAs0994d0W5jt5ljuNLsp5HiiEd&#10;s1w1qmSy3DlYXdcE4Qzq+fkDZ3fYH7OrmTQvGHhOS4naSxudP8U2tv58TIsekx3WmaqqBUdmZ9P1&#10;WK4Fukioi2EryM+bYV8GfCG7dtMtdMuIkiu9C1rUrO+txb3kTWZkuJpoXEMsrAG3NyIlcbw0iOil&#10;1yR9V+GNX1Lwf4s0nxBpDlb6zvEuLCJ7P7eTMEkA36Wqos8SKfLmjnMokVY942KkldOaYGGc5Ri8&#10;vrtRjjcLKlo1aM3FOm3B62hUimmr9fR/wxj8dLhPjetmEIybweauthW3ye0wvtlVhyNSs41qMlyt&#10;3upeaPufQ/BnhDWbiSfVbK1v00+zhMNtfv50D/abiOKe7Wz3GG5uYIiSjT+d9nWV7tI1mghmi8B8&#10;d+A/hxd/FSZ/D+i6JdaRaaXZQ3WLaK4Rb5/NkmjjlZHfBieMSqHZDI7DOOR0Gj+LNV1LxJpHhq0t&#10;Eh0rxBNf3FtPLHHey6fbaRpV3q15H5kataPeSQ6dLb2ZR5hbXVzBbzh/KbzfPvHnws8dRa7pU+i+&#10;Lk0CTW4p7h45LRLq8hZJSqSrEos4pFdS+XaJUJicYO7A/k3iPJ8zyfCY7LcThsPh4UqtOH1qcqkZ&#10;1Y3qWlH2ClOVOr7t2o3TT5mf6CeGfFeB4ho/2xl8quKoVqbgqc5xjKlWdKm6tKrCbclOiqNRwcNL&#10;t62km/0u+Cvwu+BK6Zp6z/DjwldS+RAZprnSbGSUSMuJVj3RMFClSS24ME2gKcbh9cah4L+Cum2U&#10;T2vw+8FQN5Y8uYeH9MbbgBcri1LAtsx8v8XVurV+X3wZ/Z8/aY1Cwjm0n4y+FJhhXgg1fw5clgjA&#10;sFlNpqdq28AHcCckcYAKlfpyX4B/tjpAltP4v+E+o6edxLyR+ItOlRRgctHdaiMfJhlCDli2SNyn&#10;8mxmCoRpuUsNTqVGpQTgq87+7FtqU6UW2rPRPV3Vmz7bGYinVxkZTziWHXt/92rV6tLljeN01GSp&#10;yVm3Zppavsj6y+GZ8GtZyfZvCvhqJVv5EigtNJ06OMqs7xqRttVIdBGJGJ5G84baAx9futQ0rRpZ&#10;rbTLO3tIpYJTPbQRJEq8Od+2NQoJy+fmJbaGYj5jXzp8GPgn8W9C0+Rdc8Q+CvtUbSgpp02rX6I+&#10;4lgkl3bWT4H9wxggH7y/MD6D4i0rUPDWi61qN7rMOtavHaXLxwRW76fBHLCmIkdpZrp1VpSMvk4X&#10;JCk4DfnlelifrcKGCy505VcRGnSlJRpt3cVG0pOMm6jcY2SslrdnDm/9h18fXnHOY16VKlGdbDU5&#10;YyrFOMYynKceSVGEKUYTqRk5XctI6tI/mn+MXwM0Pwp/wUX+JfifwpEzeDfD9kviq4Vx+603xd8Q&#10;9Ha6n0OIgEyNGup6jq8USD/QdPudOilOJIhP6P4f+Kvw8utL8aaf4m1zW9H8Z6XrP9m+EtHtLTTL&#10;rTbx7R7hb06uGlTVYWvP9EaxktYEg2TyOzMsASWLWtG13UPiH8RtUudS1udtc8eeJtWeS9vLh3aC&#10;41a4g0+EyRRQ28i22mQ2FhaeREkMdrbRwxJFapFGuWvw/sVvJdX+wact8ymJb9o0e7EWEKBLlkMp&#10;BZl2kuAUG0Lhdg+9weZ5JSxeZ/64ZPhs/dLh+nk+WuNecHgsRRjL99zcrc5e1k2pKLaVkm9T5TxJ&#10;4p4i42xeRV8mzrH5fRyueBo1cTUpRniMxweDpU6d6kZSb5q6U5zjJqLlP3+l8X44/Fn/AIVt8HvG&#10;vjRGIu9P0K5SwEpVCt/ep9lhZWYhhIkk7ToIuH2R7RvVwf5JPEWsX2r69qWrXs0k9zf6hPeXUshb&#10;Mk9zMJnZiArB2MhIY7Ms3zKGBA/rP+Ifw1tvHGg3fhvxFZ2Wu6PdFPNsL25LwTFAzRsYjOgfO9Vj&#10;UOnl4J3KSQ3xNrv7Fnw7mNz9l+HnhmJmkcJJCAghgc7VYvHcgCRhhQfnVZONoEZK/SeC2dcP8E0c&#10;znjaCq4zM8VCdKvSlFexwsIp04NytJOMpNyXLZtx6o/LPFDD5jxVPBPDuNKhgaM4qFeL9+vU5E6j&#10;jC6bjGK0vdNtaJs/ADVMvYxyKS7iVFBKEb2xIOWCliDGCFbpk7TzuNY0hYBRjf5YQDyxtzyeUZcl&#10;iHZCpOWGc8qor91b/wDYf8OOViX4faa0SMzfLcSQgywu5JJ+2Bht3sXEWDBDEBIUlcJNwl9+xdoc&#10;FtNKfh7ao8jSbFM12NsLs2BuW/VTcRiNwyhdyhUUKFOX/pbD+JWQYmFONKVS0rwn7SdGNpXVkpQm&#10;ppLke8VH3tWfgmL4Rzmi3KVNT5ElF0ouN0+ROS0T5brS7T1tzH5F+GsLJeB3/wBYLeT5SWy4DOA+&#10;FVQyMGjZMjawwOMGv7Ev2U7hB8DvhlDbrmI+A/B4BUN+7DaJppwx+8ZCzNww7N0OcfzY/H74Cp8I&#10;08M6rZaBLpFvrN3f2M8v2h7iGW8tYYLlEXfdXDK/lXEmQFWMx+WACwNf0V/sc3gufgH8LXVFMg8D&#10;eFkl2hWVUt9EtUZTyzA7o8H7rqxOY1G9K/TuGsdhsyw0cXhrzozs4zvFq0XySj7u7vF2tqtmlc+A&#10;4jw08HQnSrxcasJRctJXjzJNX5pPR391q7V72lZs+r7rAJUDYjIMtuwhZ2dlAx8wKNgMrDHMisAT&#10;hqEcvmKG8oARSYRslGLCR23hzyrj5NqgMQm7BIX5tl5bW5s3YCN9sciMm5yV5chGIZ+VymWBAbkZ&#10;B3Z5eZnWd0U4TeqeSBgnLjzB8z7QVYnC/eUMwYbcZ+wiuendLlVktFq9HzWW97PVvS/c+Ii3OPPO&#10;XMotKDjFOdlorJRTT+FpqV20207WPmz/AIKcyTXf7Anjfy4htsvG/wAO5pwy+Y6xHW2hWSN1X/n4&#10;liViyvwzE/uiQv8AJRdvtt4gM48tFLSBSp5YlQuOnyluRhf73Qj+w/8Abo0qLW/2D/jzZAOPsWl+&#10;GdYi3J8yjTfFOiztu+c/cDNuOPlRg5ww5/j3utsUFvHggOkiM/G4Y2/MSoLY2uMEthcNhgPmrycd&#10;FU50LLmk01y8yjpCSle9ndpyul72rs7XufQ8P88qOIjCXJKM+e6bvzONJ2leT82tUly33digsobA&#10;xvfP39xJC9mXq2QzDIAJUZ4yFw99+AQBwqkKVyrM6qASSeXKtwo9MHcMiuj8G6Nomv6/baZr3iKD&#10;wxpTWmq3Emty2T3qRzWOj3l/p9ibdJ7RXuNZ1C1tdFtJ5rm1tbae8iuby5itoZnTs/FPg3wZp+nQ&#10;Q+FPGN/458TjW9SgubfSPC11BocHh+C5ubfStSGp3N2t5LqOrQx2d4NMTSQljBcSRXWom9i+zScD&#10;U4QqYiyhQupSq1Zxi1K8bpczTV7xSjFbtWjo2voOaSceb2jnO3LyU6jg7N680PcjeMWknL1V2keW&#10;q0hYeYAuFGMHcABhCThmzlt2QrDBbnsKwdWZVcKA/wDEULDEgwfkVsHox25UNgHJycgH6Pk8FeEo&#10;owYPDfxT1RjHc/aJl0dbaCMbriK0mizbAqWjlsLm4jljeKGSO609GuftFvqMPimp+CfGU8xS38Ke&#10;IpVyFj26PqBcpubrsgYKTuTgq4jdsZG5c+bVx+DjBOOKoaJ6e2guVJxTblz3dr8yTb5k29FZPs9j&#10;iJJRlRrayTvytufwtNKME0mpbXvro3Y5COPdBatJuA+0szLz82542KncAocMhyq+bhNuGCgFf2z/&#10;AOCS908d98cIkYBns/AMrMh/dRpHJ41QqW6b9rDYTydreWp5U/kPZ/DT4hzQRF/A/iyXy7hJCp8P&#10;6qCqsr5eXFsvyDzFw+ABvX5idhH6+/8ABM3Sta8BP8Xb7xboereH11ZfBUGl/wBtWF1pUl9Bp7eK&#10;ZLprT7ZFEZHgN/ZCYRZEb3EQk/1qbjJ8ywNTHUYyxeG5Yymk3iacYN8t+VJyd5WTbV1dprU481w2&#10;IngK37jETnOnGCi4TU2/aU7tJPVx1T3kopuzTsfrZrTyRzzJFG8zOhaWeUP5cJbc2F3AI0mU27sh&#10;F5bCKV28ftdvNurpiQpJG8nYFUkOVB+Vn342sZBkckhXIqlrPi6yW5eTdPMiI6SbUEjLhAF3KdrE&#10;thX2tknOMhuTwlx41nmZljjZULMq7w6qBI6qf+WexRgjALJuGDypDD7ShmGWtSi8ywKaev8AtVKL&#10;WsenO1zarokk79Gfn0sDmUlFRwOIVpSiuejUW1nzJJWeunu2V07NOyXzd+2der/wpzxsFjlhB0iY&#10;KWLxhiHQAFWG4sxX5mIIbgbsfM34N/D9gvxQ8ASQy7bgeM/DLeYA6eU6axYGKTLrMpQsVJwr4Ib5&#10;eSX/AHD/AGptI8ZeNfht4osNH0q/17ULvTzb2thplrJeSOJJoxiOGFWxIYgWCqCfujbk4r80fgh+&#10;zd8VY/jX8Kb/AMXfDfxdpPhi3+I/giXXtYutGuo7Sw0aLW9Pnv7q5823KfZoLdGeWV/3UUaM0p8r&#10;c0fw/HefZLhsrxNNZpgK1Z5bjI+yjiqM6rqOm+Smkpxbk7JJK/M27Jux+kcB5bmP1/C+1wuJpxhj&#10;sJapWo1KcYw56blzTcU7RilJv3k7fFZ6f1sHVDZWkdpYILloAQWic5k8x1Ll5VRUJc5IOUT/AFaI&#10;m9QzeYfEL4Z6b8V9Ih0vxXHKmlxX9pfPbR3KIbhbV5CyTR4eSSOaF3SRQVcK7hZY2Iaof+Ej0adS&#10;o8ZWcSuyqVgubC28xlYSKrJGk23cm5lCqCPm+5tYmOPxL4CglHneLrKdi6FGOqzzrvk3j70Xl7AU&#10;RiMDawBYLtTC/wCXFbB5lRxEpUMNirQlNwlSpT5021K8pbJOTSTSu7N+a/0Ow+OwLjCX1yg5OMJJ&#10;80ZNOPLZq0otNcut3rd2baZ+Pvx68DWHwa+Ks+jabA1r4cdnOmQRW6wJDo93uNqo+ZlY2F2txan9&#10;4CxcO3zcnO0PVpYpodkgMflI0Lq6rkDAVz8qkKOGUkc4GeCuP0F/aY8DeAviV4NfUNI8Q+GpfFfh&#10;9HlsolvIEkv7WXd9p01mlu1U3DlGa0Vj5puEMaH5yE/KK31SfwxqA03UxdeWnlxrNKm1ZYdnCBmD&#10;IbgFXVykjKRGxZtxO39b4WxVbNcreGq0MVHEYaFvaVqc3OUbq8nKyck5TSV3eSdrOzZ4+MxdDDY9&#10;Yh42lUeJrJL97GTnVdnNpNufvcrvK91Jc3NeR9k+HddgfZI80jeUyxyyfKwUqfmO0DnEu7ADYP8A&#10;EzBfl9Yt9VW4gSJZHQIpdZGG4Fy/JY4KpvwrAc4BKABflPyH4c8QW0qiaGdMFlPkgJliw2nP3mYh&#10;hyN2W3A7X4x69pfiJi/lyygJtAXa3WRGQcybQFABDL3ODuXINVi6FSnN0JRanBOSlJLldnGycORX&#10;lFOWzcNndWbPu8tzCM6MYznqoq01OMk9IyWl272k9G9WlqnqeuCeRbhnaRmbCp5WVUSeUzcnkgE4&#10;B78FvujJFlNalidNzMibTICc/cSTARm25DBXBkGMlF7qRjlrTV7Z0QyO0mxYyQQoJbYVODtCDHIZ&#10;skk9hzm9Y6ilnfW99AI3ls7hZRFcQpd27NubcJreRWimQfLvR1JDDKfL81eXjatajha+IoYf6xiK&#10;WGnUpUHL2cK1SFJunT51CfsoTcVFy9nNxvfllY+hweFw+MxODoVqkqNCti6NOviYU/azo0alSmp1&#10;o0eam6jpqTlGnzxTaS5oo9P0rx01tjMZUK6BG+barAjmTKEAMFyflA5GxWxtbt4/iRpWtWcukeId&#10;NsdX0+4R7aW0uY/MgkVgokEm9N5bhdpXZ5cuMGMgbeE8Y2sN34jsRDFb24vNN0K5lMEIgheS9gjL&#10;ttj8uMF1JZhtXcF3tlUNdr4mtL549bgsrvw9LZWW2W40m0srRdVsrKExjzvPFvuyGRXmZJFkiiXa&#10;pwSG/Gq/iZh4rg+ccqoYepxLQhi8RVr5hXowy1LFYXDRhGtRwVSNWcqtd+znW+q024QjOdN1I2/a&#10;aHg3WrLjOnLOauLo8MYh4ajQoZZRxFfNmsHVxTlKjVxuGVKEIU4RcaTxNX35uNOShryFp8CPh7eX&#10;0up+GdQksvOYk6Lq9ytxbwbsuRZ3zIZViCjEcF1HK685vH4pNR+FV9p0DSLpFzNbxF3juoEW9t12&#10;ghJN1o8sSlhkYaRCqqfNGASdPwfM+lwaxqt1M0yabYMsKSMk6vqF+32Sz3EfJiNfMdowznKDjcBX&#10;ofgDxrdQynT1jhmdnFy0k19Jao0KBQ8CLHIjGVGcPtSUuVb7pKkj7DM/E7PcrhxCsDhI51h+Hp5f&#10;RxeJxuPhgcLz4ik8Xi6VTFunUcIYLCzwtaco08ROq68acYOUZHw+U+FeVY6XDSr4+eU1+JlmWJw2&#10;Cw+Cq4mu6GErLC4ScaMakEpY/F08VSjGc6FKlDDSqSqNSUV813ejFTCTbEJtKlyAArINyuxXd5hZ&#10;XbaFL5KsODvUFvpDRxtKI2PG9SMYK9mVeeWZsKmHGOD90E/ojY6z8HtfgTR/iH4TtrjUGBCa3ZSS&#10;6bq5M8sjRE3Vo9vJfyojqkUl8J1YZU78itCH9mbRfHFhpOpeDPFWlW0enSzJJ4W8Q77e5lsLfVLu&#10;a28zXLNZCby6tPIaeOTTFi8yQqLiFBkmC8WqeYYTIKn9kYunic5ybF508H7elKNHC4WjSly06rtG&#10;dStisRh8NSc1ShapOrJpUpE4nwzeXY7OsLjc1o4fC5Nm+DyaGNnhas6WIxWKrtSdVU3N0I4fB062&#10;JqqPtm5U40kpTnCR+cFhocd1cPM6FGyzFNihDISNhK4Owb3KBcKVyAGdVCiS78OfaWVTb+ewYlWQ&#10;BcoVy6SZVAR8jYAbB7HIGPoX4gaH4n8HWPiePxppmmQQWWpWVpozaC9jqMdrKzvM6DUNMa4hSEWq&#10;M0sd00M6lZFeFJCqjm4vGei2njSy+G8FtA0bRR2k8QtDJI9xPpseoNfy3QQhJyZRhzIpCsGADFNv&#10;zK8Y8zr4StXocLe3xWXrNsVj6eFzilUwFHKMkoZfWzPF4bHfVIfXMVQnmNPBywlOEaf1uliIfWFG&#10;mpP72HgxlCxNBLi6msFj45Rhctq1sqqRxVXNs7xGPo5bha+Dji6ksHh68MvrYiFetV53QqU5PDpt&#10;xj5xD4at3iVmtwHG7fEFXgbVYMH4MbKFUA4BVwrHDbmE3/CJJJJBChMUhWMrIqIxykxbDPg7X8oc&#10;Nht5LsmzbhfYvhFHr2teIprPUdCsU8PG8WK4WeIvcTn7VFYqj3KmKSOKQSbDHHiRSS4kEpyf2Lb9&#10;i/4Ka14Qn8R+HLrVvDWt2+hm5a2S/XVNPkmhsxP5bRalFdXQVmXBRLuKVR8qy7dwb6CfHObzxnEu&#10;CweTKvVyXLMDm+A5cxisPmOHx+HqVoKtVqUObC1YSoVYOny17tQlzLmaj8fmXDuScN4fhfGZvm+I&#10;hg8+x2NwWY1aGV1MS8oxOExMMPL9zSxDniKUpyjNVEqXutXTldH4mWvhG0ypAhLLGRyP3hmO9iT8&#10;xYlmI3ADaW2/KMHdJb+H41vGgDALIq7V8rLMke1WIcEBdrhN6ksQTwQ4OPtT4g/sgfF7wp4V0T4n&#10;6HZf8Jf4P8QW1lrs8/hu2mv9R0O31Wyhuzb6vpCwfa4IYRM0Zv7L7ZYoUX7VPatcRRDwjVfCniTQ&#10;IrW81nw/rWkQT7kjuNT0i8s1nO/cViluIoo5pSqOzLHKHHzEKTkr7WX5vLMcty7MqkXh3meBwuLp&#10;0akrVKTq0YVnTldKNTkdkpxVpNXsr3PIqRyx4/F0Mux9DM8Nl+NxeCVehG3NPDVXS9+nJuVJtRTd&#10;KfvxTinvd42naNGjBUESOvlHJU7ZFRlUuI+wGOV42nnOEFdXpNrbS3E8IhuUkinQGSSF4raXfGHE&#10;kMxVI5VGW8wRl9jBkZcAk4lrcIoVmKhN4GCwZgXyCjAFSpIxucM+HUg54z22nXhZViDQsII7lgqO&#10;68BHEYkVmwWjA+WQ5IIUHdkCvluKc/q8NZbHMo4SWPpSzDL8JXhPELDypUsZiqGFlXj+7qKpOnKr&#10;Tao/u4yUpfvI2SPruFOHKPEGPrZfPFPBy+q4vE4aUaHtY1quFovEexqWq03RjKnCo5TvLlcVaDud&#10;TY6e4cNFjaWClzCvCK372NyqhAS2csdmHXbj77HqrTw5Y30Tx3FvDNuIXDlW3o+4FVARWb5lbGVY&#10;EfNt3MK5K1miMMXntMtoXklmWOWQJJuJ2rLIkisvlNuZo0ALu+MtIoA9C8LTzPFarI5ZBLLJbq7B&#10;5VtlkYRiR3bzE3L9zezMFKHGRmvn6fG+MpcV1OH3lMqVF4epi6GMhjKdWu6VCOGkq+JwdOFsLh68&#10;60qGHq1MRGdWtRqL2UYLnPaxPBdKnwxRz+lmkI1/bUac6EsPUpQhOtXlS9jQxSk5VsRSUPaVYU6T&#10;jGEm4ydkz51+IX7GfwP8dvc3Oo+E10nVJFJXVvDTJpF4rGNYYy0cKvp93JGyK4lvLS5lTy41kO3A&#10;r5F8U/8ABMvxLbifV/h948he33xtBY+J7a4tZw6SM6RnVtK80NiNztD6YmXGGkjyzr+vF7HJpugy&#10;6jcXEd1e2UEs5kjUJFNgyPbgxLI6kxqFVwW+/vfbg1UsrBtDPhy/W+uZpNQu1ttWjmupporoXiSB&#10;WMEkjwwTW85jeIwRR/KXjcMGIr0Md44Zpw/isFQpYLE16CweCxebLE4mlCvleFxuKp4WlGFGPt6e&#10;JrxqKpOrCnWjCNKjNqcpzhGf6JwXnPG/DtCq8BxniJUcPiquFwGGrU5ZlhMTUwlH21V05YtxqYaj&#10;JclOm4RjLnnFSUIqUo/hPe/s0/tBeA5GTVvCerarawwyr9r8N38GqQO66c9kyrb287XschjKbw1n&#10;tkDDy1LbmXqND0nxLplw0WoWOvaVMryQ7NR0+7tpVSR7lNzxXVujrKrNFIxO/i6fcGDNn92tQ8K6&#10;Vaz399cXV/J4hvmtv+Edn2Xdpo+nXU0yW9n/AGje5XQrWyhmUNerqThriBptkMzSRA/tHoX7PPw0&#10;m8OW183gvRtT1OGzWW2SSws98twyKIQXkTClpdmS7lVz94Cu/h3xdzfijPc2yR5TgMJiMqjhK068&#10;ce6qeFxU68KLr+zhy4XEuGGlUq04TrKFOtD97zXiv0DjL6dVTwzyXJKHFHDEeJoZqsRhaOIwLeUV&#10;IVcHTwU6s4/XI46nWwrljY0Y1fZ071aWItBcnvfiF/wTT8AeKvEkvjO41eC8g8OfYbS3t5NRj+ya&#10;deaiH84+Q0gjU3UUULRmaNZXiE6RtzMiP+r9r8GdAht7mxvLK31BJ1H2RlkZxI5gZGtpDFHKiwRN&#10;ErvPcmV5pZGQsP3aN6jL4C8exsp07wJc2aq6ECx1bRY0eNZFAcq1wNwjeF5UXysksqh3lykevD4T&#10;+JcLTTReD7mN1zFbQxXelYjSTLYikm1eZwkbHAVpMFRKIo1b5H/obJc5y/B0U8bmuEq1KuIjUm3X&#10;hywVoKSjeb91cq5nzRu22rbH+Pn0gvFZ+NniJmXG0Mpw3D9HFYfC4WhlsMVTxLpUsJSjT5quIjTw&#10;6rVKk1KbmqEEuZRSSSR/nAftwfBaPXPjx8XPF15Z6vfadD8QvG6x2mjeSL60tV8U6vcNIGnLw32U&#10;kJR45F27RsMj7q/Sz/gg58UPgXYn4ifs7+MxeeG9Z8ceKV8S/DjVNVvI5IdT1X+zLDR73w9NKBbW&#10;1lqs8VhFd6Q7iRLmZbu0Cm8ktEufrbxt/wAEnv8AgoZ4t8ceM7tv2bxBpd7rU+tabrr/ABK+EDwa&#10;sNYLz3tld6c/j1dRtJraRhG7vDHbNFIrrIJ4pt/zvrX/AAQ2/wCCh3h/xAviLwH8BJ7O7F4mrRy6&#10;Z8T/AIR20tlqJlEqywO/j+3kS5SVVm/co0TbxJuV43Q/f8Rcc5DmdHEYGOb5c6tHGRr4OrCvTdOC&#10;p8zpwlGE+VpwfLJJtv3rNPU/DcpyrDPGKtiK1KjTlRqQm/a0faOdkoy+PS0kmr2TVkm72KXxN/4J&#10;Ja7401278U6X44m0XUb3Yt1ZNoaPazvbqY/tn7u+ieOadUhjJhcIwVDtZ/M3fN3iL/gkZ+0Dpckt&#10;xoOv+FtdSBJPLW7hv9Hdgg3xkFTqCmZ9rAR7WWOQHvgV/TlcHxjaQW7o3hLV4pSqyR2WtWstyrEe&#10;ZIxgs59WmFvER5bNh1RW8oF53QSL4jHxC0+1Et54GtcSiKNGj8TKZJ1kRQqkR6WRG4JG8hmdD8j+&#10;WxCD8rwXFXGWV0ZU6OOnPD0IxotV8LRdJXjCCjFuEZ2SsopTvZe69D+ruHfFXi/IsNhcDk2cxhha&#10;dnSoVHTqQhCNkopVdbWbXxXS62Vl/Hz42/YI/ap8GI0l/wDDLUNXhiSSVrnQbhNRGUdlzHHutrws&#10;Sm5UNuGBPcdPmnU/Bvj3w5cPp+v+HdT0m9tWkjlsdYR9P1A+Uo+VrWUC8hU5/wBZIiRzJ9xpNrmv&#10;62/in4R/aG8fXVxaaPqT+A/AgsRNcy+GLye88b+IJ4wzNYWviC80y3tvC9m0aAjV7XTNZvYREJ/s&#10;V0rGFfki0/Ym0/StRHiXxd4Si1HWLOAuvh/TJbrV9JtpYCn+k6rqeual53iHX7lVMt5d3w0zTjcG&#10;bbo1iFArszXxpzXhnKY4zGZWs8r80qVDLcrwdaeKqVGrxdVKo4UqfO378pRitJWk0r/1hwL4zZRl&#10;OT1858QuM6FTGU8KquCyHhbDqtj6+Ind0cJjMRiatPD0Z2tOrKjTrUacXaddVbU3/P5pXw1+KOs6&#10;cuo6Z4K1G40+ZRHDcPNp9pHMUH+shS+urVrgAbgbiItEXDAESbwsTeCvG9ixh1Lw/qEE/wB0RLNZ&#10;SMxcbvLD291KxBcAAktkZOGO6v2r8V/Dv4r+Ifip4d0fxJ8J9U1r4UW+otu8EeGr660G78QWFnav&#10;tk8S+JvDNnrsujWcExjmnjkn0+wuLaD7LHMLuWK9i9B1v4eQaPdeb4c/Z3EelXU6yQ+EH8M/s1DT&#10;mh6mxg8T658J9V8WattjjRZbi9v77VZy6F9RSYySHThrxZzjMsLh8ZxPX4U4Wr45OpRyupVrVMZQ&#10;pTnGFNYmpUrUqftrPkqKnTajJSSk2FLxy4or4mGZx4i4Ww+EzDD1cbl+U4jF4KrPC4eNRwo4THYt&#10;47CcmYOK9o0sMsPGLV60Jc0V+BMnh7xFGAs/hvV0Y4WNFsLtxJvOQN3klT93IZSXLltx5+XDvdOv&#10;bWIi90u7tPnOftNpNCw8vaGz5kCOFLAkkttwMf3Xr91vE/wv+H9x4h1jWtJ/ZdksrRbm1XVfC8nh&#10;rwhHaWl1HFGlzZJq2k/FOS30GWYKzibT/BcW0z/an025uPMml+B/F3wY17xD428Qz6d4EvvhpoV1&#10;ND9l8K6bf65dXAgEcMRg0zUtYlkSKWZk+032oXzWsKSSSR6Zpi2pSCH9Go8bUqVnUxWT4mStVq/V&#10;68pezi0pOUpKrUjGNm5WTnJu61skfSYDx6pY7BYmpic04YniKGCdWEKmNwEZ1sVKcIPBQWGzjG1a&#10;crtNYj2XsVCLk58zjF/BcjQiTdv2qy7sqcBQ27AXfnBLA+i7jtY79ytHIEVy0c4bG3IZeyMw6L8o&#10;fa5wMoDsYltpxX6YQfAjwt4Q0/8AtbxvbxWcUkCQ2tre3MyadbhEViizapLHJql9JGZHlcqYw25o&#10;bb5fOXxjxLqH7NFherYXple6kLsXg09ZBCozhZwlsssBcjKO2AzA7W3KQfmqXjfh8Xj6+HybhLiH&#10;PcLhJypSxeW4OvVoVXTSUnBTpRuotN8zknK10mtX8Lmn0m5Zfi3SjwhLMsNSjSjUxmHzCVOl7WSh&#10;+7pyqYZQqKMmo+1jNwqO/I3Bpv4+hjb5PnjcMSxZX+TdyxwijaWBKliHwgPIXjOkpglTEkuxgPM3&#10;eW0m/YShRgN2WbIY4OB2xtGParyb9niZSY9RubFXdQPOgvYtqhgzORaxsQ3PzkpvXgRk7SF5m+0f&#10;4M3AJsfHsdkG3Hl9Qb5t+NpR7B8McHcxZiAGwO4+hwviH7ealiuGeLsDGdT4quT15cslZ+8qam+0&#10;ZRjBvRva7PayP6UmTVrRxnC+eUVzRc+R4TEQt7vw2xNOo1d8y93W2ybSOHSGx4DSIPLDpkKrLiRl&#10;2EkMShA3FgyqApHHzHKGwt2jBVgCpdMqUK4UIwLAA+W5PVW4Uf7o26Vxo3gkhlsviPpchQYElyFV&#10;xIGjHzFhbkqAWBba+Tx2yN/RfhZ4z1u2ur7w1A2v2NpcPa3NxYW12VhukVJJIpFSKQiZQQSm4uI5&#10;FwoBUH1MTxzw3haMa2Y5lVy2LqQ/5GuExGCpJzdoxUsTRpxfM29FK92la7TP1rIfpBcB5r7OlOnm&#10;GEcm4uOIyvHOMXrLlnUo0KtO6UG7qpZJXemphWumpAJIi6SYUqrZJYDy04I3AKcASEjg4XfuZsll&#10;xpiKoyqSIArELt3jkjEjNhwV3IFZV+Uf7Z+bXk8B+ObXck+g3YuG3O0JLpIFYKApW4ZGwp+fGQGw&#10;P4oxupS6P4ssiFl0PVkCkI7i2kfJVVU72ijmQqWJDDzHHDYO4HG+H4s4bxDhOhxFlEnLlaUMfh4X&#10;0uuRe0Ta1bTj3t6fo2G8W/DXE0nhafEWT03b+HVxdKhOLdvcdGvyvnsleNuZX23Zr+CLi30XxToG&#10;sqZmGlazpOpGIN5TOljqUDzqsgG1GkihkAZsoCfmwu6Rf3UvPB+natAkun3GIptOhngiXQ1jtzI0&#10;yLzMbiXKlWVZJliR5ZxLbMuGWWvwJj15NOvYReJNYysdgS8t3j3Fw6iImaOMsCyBhuBVtqldzDn9&#10;rPhT8UtH8XeCfDevQS6XdatbaZp8GsWzXFskmn6rZ2sNvdxXljJqU7qdQurOSaBprKBGs7lJlXE0&#10;BT938OsRSxWGxWHWIp1Iz5K9KanGopxfuuVJvSStyttXu9eZu5/l5+0hyzB59l/APGXDlahmWHwF&#10;XMcpzHE5dONeOHjXeGxOElWVOUlTi5QxEYyajtZM8Y8S6Hf/AAy+KIvdRae30jxxZxw3Yj89YV1S&#10;yuobV7mORZJIoJhd3Fh+7MfmNLqe2Vl8ovX0v4c1VILaRZGTzlgXKTL9njZzHhrZyls97e3c000X&#10;k26OqyJv3yYYIOZ+PEWk+MvBdlrS2VpI+iaml9qM1oEnvF0rUILqw1q4tLdNSnUSWMN9HrCF0lkF&#10;zoVr5EwezcrD8OtQ0fxBo1vd21w2m+JNLVdK1vTYZttmb9YQl1HaMrXN1JbahG/2vSr5L4QXGmyq&#10;8bHcPK+gqYb2GNxWFUo3Vq9KN0r05KLaUZ6KUJ3TST7dGf50cQYeWd8E5JxRRvWxGEbyPPqcOV1K&#10;E8H7uAxUotyquNXCujTlUaVppK/vI9J0vxHe6XqMd8pvbZvPt1gmtEQ3unXCzS/ZYY4keGxjuriA&#10;NDb2srmKzsZDPNCu6WK97v4dWPxU+IPjDWJ7e0XVf7C0qzu73WdQ1JY47uO8vRpthpuiwpK4mv8A&#10;7a1wJ7aFUtY4bG/n8zzY47STz670USW093p+owXkLx3C3GnQIllLaxoHRzbojTxachbyYLqe4vJb&#10;q9bzZIkhjaNo93wD4/8AF/gnXoz4eaynMk622o2d1G0FvfGe6dEWNZF32Gm6akEEmnukSSFftMqy&#10;bXZT8Bx7wlh+IcsqT+qQr46ik6bVSWHnOnGSc6UakWoqfK5SpuXu8+z1bPT8F/FTEcG8Q4aFfMK9&#10;PJMRP2OOw6i6lOLnyU/rEqbtJJPWbpptwT+Lr94eAPip4y+Hd9c6Br3hHxLZ3GlzATLZWsl4ckIy&#10;SRi0EkxQptwAm0KcDbyo+kIf2sNGvrVbcT6ppOoCNVFvq9jf6Y0mFCsgS8gg3sGzkgsDklgqjcfj&#10;b4eftDaXZ6xHe62ZbXxJJKHvLLU1mvUkUOfMe3umjKz2rRo3kXG4KYwgHlgeWv6M+Gf2kvhJfaN9&#10;pvbLw/c3m3rNbWk7K+MKsT+W2QrZUEHcVVgMNgH+JeIsJUy3E1cM3mWBpqc1Tp4+jWcYyTUeVVOR&#10;qb096Sk4vRrRn+luCzHLM5wVDMMto5bn86qoTay7MMNGaUowk6k6U5SlGnK91zJSjZXWprfB/wCK&#10;uoX+kXc/l3+px28t1diLT7a61CYs5LYC2cUzYbzMBUA3MoA3Mx3Z/wAUfHMn2PTdDxJY6z4tF/q0&#10;tnqOnzTiLw7oUaXmoQ6hCm77ONSkFppMccoIka8lRY2dHQekW/7RHgrT/DF5qz3Wm6fYRW8zJHAY&#10;S1zJDG8qxWlvAomlnEMZkMUULuMEFRgkfNOlprXjfxVrvxE8X2d9pWq6ubXQ9M0eaJYrvwzoGmXV&#10;4sdlLPbTz293cancXEWqag1s721rPJDaO121qWX5jJcLTwzx3E2a4mc8vyelOvh5OEqNPE5m48uA&#10;wtBVJydaUaqhOooJKFKnKUlFWv8AF8ZZnKeLrZRh8qoZZm2c1KWFdOni44mvDAR5fruLqKnTp06M&#10;HRc1Go5Scq86cYSk7qPiNh8NtMnDO2mXrQIRE7vbiE3OyHJa3VxkgbTL5pLRvG3zOZFO7Xl+F+jw&#10;oFm0i3VUV/LjZoGQSSH5Vk3ZCne2xApJbZLAWkl8xB9IwaDpkt06i7uZY1VoXWWZypRoN4RtuAoh&#10;kG2WIsmfJyiYyav3mh6XZyvsR50+0pGhZHaQh3iNuQxZZI3tnklDKwTy7meNmZQMP+T1cdUqYmo3&#10;KvJ8zk1zJxvzSlduSbVkpad3voY1adClGFKmouXLFJ2a2jGL15ldt3207KyPkW/+E3hm8jdn8N23&#10;liQR+a0UUb3L7GjlMO6F3iSQIZlmkYbWHkPHuChuOvv2fPCkipLN4b09isMkaxuJGzK7+VFPJ5Us&#10;CnDSlYkfepuoPs4be0qN96Npem2xukWFcruP2lWjbEggMkca5EgG+5G1owC6tECoXpUJ0GOe4SVI&#10;vNignaSRnk2S/vXVbUKjBgJIJJJMsGVobt4/N8xBiuzD5jXoJzU61KEdHUp1JWvaTinGLbWqjfSy&#10;aR4tajCejhFJ+V2tFFtO+i76720u1f8AN/Uv2cvCUlu9xBpE8MUjeX5UMl1bvchzGqMHik3R25iW&#10;AAhQIy0ixqUyjct/wyV4a1SUWkMeuQ3JWAIttqd4nkpNIyb1JuMiQBJBGsQZo5PKfeqoZx+nN5oM&#10;H2y7cWs7DE8iMwjiyCg8oRIY/KVPPOZkC4GwFTgE1v8Ahfwmbu/ivILRCYrgQhXa2ikZbtIIYSjc&#10;kTWsZkgLgAwzTKycNuX1f9ZswoQioYnFQfNNyksS0pS1spQjP4Vo3ZSum77M8qtluHqKT9mm5JWl&#10;JJWjHlXTW6s97K9ru2/8s/8AwVp/ZP1f4VfBb4b/ABD0nVNdv/Dw8by6fquk61kvpl9rWm3klne2&#10;dz5e427mxnsrqKR0ijvpIjCrrOXb3L/gn1q8Wq/s/fDxo3aVYtFn0+USspw2kX9/pgSJTtVRG1ss&#10;bAEuVwAWwcfev/Bw+bDwd+w94Nt5JPNvPGPx08M+HrSLywrRJpnh/wAU+J7zUFVG8oRSjTrCCU4d&#10;1nvYt4kZnKfj/wD8EyfFsk3wnGnRTyTDRfEWr2DQFV2xCea21dCkh3HDNqpLptbG8MW/eNt/v36N&#10;+ZY7NeDqdTGylUqU8Xio06lW950oThO7vHl5lOU0rvmah5afyn4uYWGGzOtLDp+zlSo1ZLSShNKc&#10;Ha/vNJRS0W97K+p+rE909pdSYQx5LGWMHGME8HlpSG2oykYGHPzIBsNO7lUIzq7Rtn+FScoNozu3&#10;AiTOQQTyUHzLuZqjvL3cnz28ibJPJMflqSVfIydqsgZGAODh1bLduMOC88ueSCVwVMokV2bylB+c&#10;/OoG1WXBDkHIDneNpyf6ZhBSpu6STtva8mtb7bWSvftvdH4SsRycslUjzT5VOHKoy0u3y2abSumn&#10;ZtdLplX9oG2/4SL9kT9o7Ry0kzzfCTxVdRJs3SST6RatqUeM7ioDWiOcfwowDBvmr+NC5iaSAMS4&#10;WOV4gMHht0n7w5A8sA7XJJZyMAHaNg/tneC01z4d/EPwzMiPba94F8W6QEwMu2qaJe2yKEU5IO9A&#10;FyCB83AwjfxN6lut5Lu32CKWG6k3Rb2VhgmNlCgswZXDYDHkYGeM14ecJw+ryioyfNU00Stywbu7&#10;pr4Lp206o+h4YnGrVxcFKKnFQlFybl7vvKT01ck4S6JbK7as6IAXe4H3SEGCF8vc752AkAAspXPy&#10;A5G0rjj9SP8Agn/8OH8R23iG8l02GRdakiS3lePzJpLe0Zo2QY3FGSUTyqv/AC0VXIYsY45PyuYl&#10;nXEbdQp28IXO4juM7twDcZJ9Rmv6Wf8AglR4Fsr7wx4OvipWHVLS2giaTgRTSX9zfXM+92AEi3kl&#10;9ZxgKuYo8BZABI34l4t57UyfharUpaSxVSnC8ppez5fejdqzb5oXT00utXZv9m4JyuOY5q1JxdOj&#10;Tu0o3bnzRi01Z23s7ba76s9if9nNbcQl7EBUgj+YQqNshAHltujZTiS3G1lkIh3SsMvsFVrj4CW8&#10;ULqNLWeUXJiQwLszJFslLr5cYVQIFeQhRGhjMDbY5A9fuPafCOwutGhae0gaeOytATBGmZI7h49u&#10;+QLJm6XZJE6/vHEYYbUUqDgah8F7FXm+z2ssIe4toVhEO6Des90JwxBCiOOzaSO4AU8lclCI4z/F&#10;K46zKUpwnXulN3vOcWlyqzV5J30s7Xuo2Z+2QyDD2S93lcrXjGLtblu2rJqN5q67qKvsfivP8E/s&#10;syyQW7K6wupeOFGWQtE0iBt2ds0csExUPG33V/1wiK1BP8P59MthGftCSmV7aJYVV38yABlBMSu5&#10;CL5YmPCCSJdrYZdv7BX/AMH7GRTM9mPNDKtywVj5aSXEcENxaqRkxCJwm/aDGkmedpNVk+AelpHd&#10;AweZJNKDuuiHlleb7WJrdmIJEMloimUKP3cuwBiEyNMPxxVjOLqVK/v35UpRXM1ZNuTaT5eujlqr&#10;aaiq5FGNlTcOaKkveilpZaqN72e70s+ulk/yZ07wfrVxp9tNJdXUMqRrmSeOKNbjIJJbKbRC2HIa&#10;MjzECl1diQzrjwxqNtArjT3vJMSRs+ApLKxV5WEsTSNmNrd5lICjauGwFjP6nx/BHSWsns4IZXjw&#10;8rI7RvLava3aBRbytExeEDIQ5ON3O4Ehs6++DUT20tlOIrk7nWNxbrH5jyQLFIrYdnjkkhtzcKdm&#10;yBoVjVQzDHUuOm5SSbnCdRuSVSUZKlO+rUWrtWa5ea1+Wys9c48Oxj7zjGMuRNe6pRUvdTtdNJPm&#10;veKezZ+Xx0K6tpS11C8dwsanyhtigMn+sTGxFRiDKrTOVbdGNhVPuVU1Jh5Ucai4Nw7GPciwFQ6b&#10;oXZi8TZAKxkxqQwidRwyq0v6Iv8ACpIgYZbFbxPMLvcRLh7ZI52jiOJQBOtwjEFoxJyEYL8u2uN1&#10;f4P2i4hi064luGuFSDyraBCZHikiYIhOULum5JJQJI3CxD7xJxfFvtMTUjONRtX9m5TtBq11aMuX&#10;3VytKLakldpO+voUMotFSUYtwjyP3FduTXvNxV1urO63smlofntcRT280jQXLQrlk+aCCOPPmnzW&#10;j3KY4gQ6q7RquEaT/VsXC4Euu/PFahmlnDM8htoY2igEf7sySEI2It+1BlFdUdujIWf7S8SfAu8O&#10;3NjdQGeRpHiu3kaBFWRY98NuFliJlTdtdjsb5GBLKc8Y3wo/sMhodHeciZ2do7WN3YtB5MgXdkR+&#10;eI/PRVIeFwIzu5J9Ojn2ArYdOpKE5TTqqkpqMpe8rqUpSdpXTSi4r3t9GNYKpzqXs5wsrPe2jcU4&#10;ppxum2pJ9N7s+QNVN7ctPIqunmu6+YUVVXDSRh1/0WQrKqlSo2uA0zEEBleP538deE4PEVvFBJZL&#10;dHzI5C8beUtoYz5DNHMluHLBz8si/wAc8m/OHZf0y1TQLRrWZTol/avK5W6ja2kjKxhDCrRzOGbN&#10;zvmR1CMiu8Z5XKjgrfw7p1parpeo6ZcLcp5nkP8AZQ1tdK6eWqRlwIiZQBMUkBZHTPBwzezlHEdH&#10;DOdSlSpzbqRapynZOna0k0kpJRt70vR9XfCvglOcYyVSKg3acHblkpR5UpLRWbdmrNbXsfkXdeFv&#10;F3hGWQ6dNHqkaTyKbRpljuvKjJPybwkVy21VwYmiDtJtVXdCK6HQviLCsy2d8txYXc7DdBOPJdik&#10;himeFpFXzEJhaPzYmaM8gBwcn9LNd+GnhW/jE02leV87/aIRbbmUwMyqQ0gkdRcb92cuTMQVUqqh&#10;fDvF37PHhrWN0SwsGUSSW++1jwkmxnSGJhHE6/aZRvjVZoGibAfJKg+1/a2SZtJQxFGNCfK5e3hK&#10;MoNJpW5UrtJRS8tt9vQwOY5zlDioSjiqKtzwxDlGokt+ScbRcrLmXOpXt5nl+g+No5SiSukhYSrw&#10;NoLsoUKCF3AqUJb+Ev124YN6Rp+sW90EjSYFfKXLEK218dGcYcAjlRncNrbiep+ePEHwT17w+j3P&#10;h7VrjbDKPMsdQjlmWNo38rZFPF5jBJn5iH74AEF9uAx49fFHjHwVdAa7ouoNAkwja7tImuLY8sUc&#10;mFVdA+0tGJo0lwzNgFHC4V+HlWjJYOVKtSlTlBwpyUZTi023y6rn5H01Ura62X6LkniLSozpfXIz&#10;oOEm1GrFqLlFqSanqpW5Vre7aTta6P0P1jxbYX+tadOttPJaWWjaRbzLOI0E8ljaJb3KDymd1ild&#10;JChZjuRt5Vcc+hWmteEUi1W60FNRS91bT59PNtfJEtrp8F2wM6LOrSy3LFVCQeblQNuWU7gfgvw7&#10;8VtG8RbFgvgLkoqPFIxyWhycMknzYABGMZJzgqx59t0XxbaywKTM0TwOpIjZHz5casGdWLgkmTC7&#10;ck4JGRkH8gznwqyurh8my+c80wWDyWCpRwdLGzhQxtGFajiYQx1OUJRrQ+sUYvnpunUunFyUHY/o&#10;3JPGzM4184zHD0spxWM4gnOvHHSwtKWJy+rPDSwk5YGqp81OUqNaceWq6kFFJ8vNfm93OpW8fhpd&#10;Htll806lJe6jPLtRCCqwWccLbnZwgM0jKVISQqTnDbbOgXPhy909rfVILyC7gvFurfUdPUTuYmiS&#10;NoJYZHRBGuC6Mqlss6nIGH8hk1neEEbuyvGFdkG4TOXyxBZQq7lZc+jnDBmPzfRXgrw3A+kvdkh2&#10;MRUrtKEbot7YVyQGChQTgZY7cjJU3jeBsrnleKy2nXzXAPMczq5rUxuX4ycMZPF1ZxUnObdSE6Lp&#10;KND2FeFSj7CFOmofu0ycJxzmkc0wGZ18JlWZfUMpoZPHB5hgoVcJHA0YL2XuKUalPETrKWJlXo1I&#10;VfbynJSSm4u7PrNrJrun6usN19i061iijgZVe6mS3WY27yhnMSlp3RywkfbEv3nOTXncvxO1rw9r&#10;Fle3Op6ilhLq4ub+2sZcTyQmYyzLAszRR8kco8ilkO0yR5BrotfkTTNOuZAsZbcEKoN+QwCt5eWE&#10;jK245KgIB908Aj5juTPq97Jd3UzIFkwi/O3yqdqhl3DDEHOTnC7chmWurJfDrh7CYSvhqFPF0YSy&#10;CPD0a7rzniqOCi8TOTw9RtOlXrVcVVqTrRbc5QpaJQgl5+a+JHEWPx+GxNeeEqVMNxI+JPq7wqjh&#10;62OlDC04UsRBT/f4ejSwcaVGlOV4Qq1W5SlVcjtPiH4g8L+NIb+6TxJ8QLnWHZZbOw1H+zItCg3z&#10;hnSS1gn8yONYC2xkEkjyqm93y7D6K+CnhXQfiB4y0TxNd6XrNlrUkOmadrF2qQSaa0kEEOnNqdu8&#10;jrJ5slmi5hIKpJ8/7zbvf5e8JeGrbVNdtI3SWW2NxiRtpLlY2wkYK/MF6YGCDuKjoTX6ZfDe1g8P&#10;R2kNvBCsKKhaMIFdcBT0KkvsJJU5HGF3MOD4mY+FmRPLMHkccz4gnTwFOvh6NRY6lQlHK8dDDwx2&#10;Tyjh6NOEsBXlhacqtNQhNSg3GpG8j77LPFPO8ZmuPzjEZVkGFlmH1WdenTy2aovM8BOvUwWcUpVK&#10;tV0sywixlaFGtGfIozs4e6mfa6fsWx6b4dt/EPw+8QPr1rJLaTXMFwI1ntlS6huZgzRBnMyqrKkZ&#10;QJuABKAlquzeJvFHgYSeFtbmuLR762ltkZmkCGN0WIMASfNjUMQWHoQGDAitD4V/GvU/BBWI3Im0&#10;y52rJbMxkjk3N80e3aQAwAGMD+DDbRz7B4vPw2+OujNoWribSdQWRrrS9b02ZbTWdCveSLi1lKur&#10;oCEElpcpc2V0oAngcLlPqsFw/luHq4nFKU5zzHL8PlmP97mvhcF7elQdLm+BwWJqKSSU3peTSufn&#10;2JzviPDOjl+YU6GcZLgcbisdgsRTpQWKg8ZVp1q9PG4daV/Z1KfMp0Y2lFuUYxl7r2fgt8WW0HRP&#10;D3hyS+SVNP0zTtOeFgWjk+y2kVu+wTANscJwjqpCtjaCCK958V+GbDxf4Z1CbwnpGh6leXVsf7U8&#10;DazDZNpPiSEjd5Vmb8vp1peEj9zb3saabLKYwZ9NCvO35T+OPDHxO+A0z6j4wtH8V+AYijWvxN8K&#10;WkhTTINpUN4v0ESXN1ouPvS6jatqGiKiCWa+snlFon0H8M/jst7baeY9VhubedY2stUtJhJDKMhk&#10;DsrFCMsuTkkZJyApNenTyzAYLAYPAUqcq2DwlClhqEpXlOjTpUoQhao7SjOMFG7d+Zq0lZny2bcP&#10;QznE1OIMhxFDD46vXlisTGnCTwmLlKaqyp4mhzR52pyacW416crTozhUim/i/wCIPgT4KXev6noL&#10;/wDCT/CjxbZX72l5od7ps2pWNpek+cyT6LqMttq9ksvnxJA0WpzWyRmMwW32dlY5Ov8A7NPxa8Ge&#10;AtT+ItpaWnjXwlaafcXV7deFJLq7vdDs4eZNR1fSpraG8XT7WHdNe3WntqEdhAslxfNBaxy3S/oZ&#10;+0P4d8CfGL4OeNvHGr29npnxF+Fuiya7pXie3/d3Os6NpUL32p6FePGV/tC0ltI5n0yOYtPY6hJC&#10;9vJDDPfw3flH7Hfx50Lwskeg+Lp7r+wtTgd9L1S3n8y1iklg2RxXCyx3CTQSOyi5WeOWNkJXGOny&#10;GecN4bNqeGwGOxLq5RisTQlUSqqlXoVcFiaOKpub5W4qNanDmSSUoSs3ZyZ+g8OZzxLhcqzTPeGs&#10;rn/rNw46lDMcmr05YyGNw2JwUY4mWWTjUpVaqnhcV7ejNupUpTp1KcqFSUOWX5gWHxK0x1tILh5F&#10;lgndlMSDymJVQQzO5YyIRjawYEMCm7mvQdI8egSRLazyukgYyGYIjlkdyE4GTAB8oKp91zlwu0r6&#10;54+/4JxeNPiL8RvHOr/sy+OfAqaFqF/f6voHw48bXt9oN9YSXKm6fw5oHiDTdM1bQ7+y+2CVdDbU&#10;zoNva2L2Vne3rvaTandfFsX7N/7c2i38ulXP7PXxLa5tbu5gkaPRvOEUts0kE8UN3bXEttOvmRyC&#10;O4iklt5kjLxSyR7WryF4Y5Vl2a5pxBRz+pTWY1ZU69LHY6hSwNetGlGlFwhUpxrPkgounD2rjFyv&#10;CPKoo78V414T6jguGM4wOXYLE5dQwteKq4SrHH0ITarwqyvUlRgqk+ZVKkKNqkozTk5RmfZuja0+&#10;o2babdGRobqNoS00yvL5c0spUGXo3L7UxnbhRyuCO+8O6Hqt9faUuq39mbDSpjNH9ndpLi7nSKSK&#10;AzxlU+zNFvMjIXlJkQlVCAmvjzw/8DP29vLM8f7PPxGeEIssJfS7JWcSrs/dLJqMcsgAQuUUNIil&#10;5NqKu5fqf4Yfs9/t23ksElz8AvEFvE5jdZNT17wrpMwQ42kx3+vwTH5SWkGwOskZiz5yjd8LxB4Z&#10;ZZiZ4HEUcwwjWX06NB0cLnFGdPHYXDVqVfD0MTB1Z1KsaVaMZRs+aTvBy5ZyT9TD+NHDvssZDEZ1&#10;leHlXnUq1KtZUaToVa1N0q1Si5csKUpQupWT5bKXuzipQ+sfCnhjx34h/tPwbbXvh2XSfEi3Vi2s&#10;6gly2oaTpmpo1vdRRaZBam21KW2gmmisJJdQswxERuSyoxf9vfBenLpHhvSLNHMiQ2lrbo0sm+Z0&#10;gjijV3z80hJQB2OGLHIUtkD82/gL+zR+0RZX9he+NvC2k+G7ZZI5JhJ4itdSuAuAzBI7JbiMuueF&#10;NwihflDZBWv1GsPC2q21tbWrNbBLdI1w7M7sVUFiCiqqgsMDAy2Pn+QIAuCuGZZHj82x7p5ti8Vj&#10;aNLBU6uKqVa0KOFjWq1adHDTlD3qUZVask5Sq1JJqLqckIRj/Gf0heN8k4hxWVYHKs8yTG4PDSxG&#10;LqvK3ScZ4mtChQqVcRKjOcVWlDDUIqlDkowUZTVOM61WpPWjvI1JUOHOxSucAFY0ztTaGZSI90km&#10;cnsu90JF2O63eWNhDPuBGMElTkAEZ4O0kY3ZyqKzliKS10FogRPNkkj7gKkANu+Uk9D93GAAoK4K&#10;HbWgumRxEbTK5jXKKWB245KqzHh+QUJcAJhCSiAL+s4enjJqMZ0uRcrjKMtJu7jy6S1bai1FaOzX&#10;uvW38sVq2D5v3cnUaekkmlJ8qV9opJOza8tGh32hApG4Fznlt2B/Cck8knK5PQBd7fN8ogaaRQsm&#10;7KFMkdwyk5GeN2NzdAejDIwBU62igKZBhScnO4MTjkFdqjeVBAGQGGV27SqhpRUARVOwD5ckkhVO&#10;3Kk72LDBUhiOy8Z3t6VNTilzRjFqXLGyfO7yT5rP3nbld5Pm92Vld780XTUtE5XfW1rWs0neydkm&#10;tL6Xdm3f+Z248ONpdg8tnaag91PcTR3d2CxsILB5I7YW8cqhY2lZw0cisVhnfzBH5hgJrbt7280W&#10;3iQ6gJ5ZUW3SCZEe4VUK5mVGZUgVlIXJjaQrFhCql9/1hr3w2nt2k8N654eaS8ihs4nt4jqNlLaX&#10;ULtJ9jvIsW06MyyjcsZUjajRON2T4/4t+D2lJem1OneJfD08U1uJV89LnURLFDIcGWS2tZHtJBdH&#10;y7NpJEXYrSyO6Qu/22a8Mcd0q8MPLLa0KMHyyrYGVKrTc43hedOrilUcbuyjCm7JarU/e8l454Wx&#10;NGdDFTp5dKUnerDDe2lOnJQWsnJzUVqtI3e/M27vziz8Rarb/aLy7uZZFFxDZ2ouTPslmlzI01tF&#10;5LRyCALmZ45klijCJIBC7q+ve3E09o8upOj6bbBJksrZIbeJlR1xstnZI5WB27pG3zuQXYzz5D6l&#10;/wCCLqyh0zTZbq/g/s6zvZoP7YbZJfSahdNMNSto7G1D/ZzFDbWLw311M6TW1w4nEaQRNm+K/DRt&#10;/wCyBeXVxFJqs9gqW8l/YtBDarPHGJbXzr62MTtqCyF4rq1gKyhJl877Upr5bGcDcUuaqVq9SPJj&#10;IQnOVKvSThOUPck5Une/Tlk4pt20SRdWvkWLxUJ0c4wM6fJN06kqip/C7RXJJqSnJXk21pzJO9rH&#10;PHVLCzOo3d1YpbrOiy39xFHC8ssDyxzRWtzMzSyQ2t27Q703RreXE0aGJ8GSLFsNRfxj4t0rwRoN&#10;lpEfi74p+IdJ8F+H9VKy3Vz4VtNW1Gwiu9R0m2s5reGwtfDOnG88Q3SJF5M0djJHOjWjTQu34mfD&#10;zXdU0Zf+EdsNYtTrOvFGN9MjQ3tjp8KvZS295C8lvNDMyEyRwzyyQyJH8ypJa+Z1v7L3wh1HSPjJ&#10;o+r38t+dQ8GfCbxxrNneunm22neIvE17Y/DzT7hYI5S5WDS/FWsX5uLgp5f9lzMH2Btv2ngtwLhu&#10;IvGDI+H8wzCli6OFrTzSvgKmGjXp1qWDw7xdOhVcouLo4mdCnRfO/ttJq9o+H4g5jw1kPAGNzXDZ&#10;hSxWbYihUw1GjQxEpToyqWpRnLlUlFpt1UuezfN2V/vj4q337OX7O3g2XwR4a8G2p1Y+FLuw8JWy&#10;ia90jSLPS7a8H9szXFxPPCNW1O9F7qV7dW6vqniLWRfa1r11cXkr3cv82Xxl+KFuNUOn+NPhN4b1&#10;2FE+2WFxqLa/p2uTadqKR3ttevf2upxN/plpLBPbu9uU+yyQyiHdI8kn78/ErwBF8YtYt7ZRfavo&#10;Gn3d9oXhXQ7Oa+tHvNI8Py6NB4gvLjWb7TVjivdV0fUJprXULmS/eN9St7G0Ew0+/aD8/wDxd4U+&#10;Ef7Q37VXhrxKfDlpYfBX4N2ujeBPFnh65W7W98e6h8MvCvjDxHf2NjbabbNLd2epJ4e0/QJXmktr&#10;q4TUdNs4IjPOUi/3u8HuGvDnJsBjJ51wlSz6NDLcVmec4p0cPKpgauGjCOX4HDUW6VSFbHylUoRg&#10;lGmqtOfNU5Y1JQ/w08eP+IlYvjvhzFcL8X1Mip4meHy3AZdSnVtjJ1cTVrZpj8X7koeywNOOFqTq&#10;Pmk4T5YRu4qX4t+KPih8ErzT30/xB8Gtbt7K1SEO3h/x1dRnZF5aSKbe80t4yWWIMR9qR1LmSR5Z&#10;Wklm/Qr/AIJkfsBfCL41adfftA/Eb4WaXf8Aw6Gsaxo3wq8C+ItK0XxEL54ZJbfWPF/ieS70uIa8&#10;lteLNpXh+xuoLq00y+t9XvLjz7xNEuLX0L9ovw1+x5rXwD+I+sx/s/fDDwt8WdF+Dfwv1Cxn8KeI&#10;vHvhy+tPjf8AFrxvfaSnhXR/Cd94tk07U4PAHgy0Ot+II5rDU1GsRC3uVgtdtmP6Jv2Q/gFp3wg/&#10;Z/8Ahd8OVs1ik8H+EdE0jUJIk3ibWbSzjOv3LBY2EbX2uPqV/NGAEFzdzEZZmLfO+Olfw7p8D0/9&#10;WfD+fCeZ5pnFbK6kczwuCc6mDwmGw2LxWJwDoYjFKVOu8XhIKsnByjUqxST3/ozwhq+IGHrew4g4&#10;zqZ7Rw2EpYmnVwmJxUIe2qSlRUK0ZwopTp+xqXjy9IPmSsflD8df+CeH7H03nah4j+D3w10/wtrM&#10;DWN1d6b4H0HSrzS9VtFhedJL7SrXS9Qsy0FxbyM1veRXKNucKyOi1+NP7WP/AATu07wT4Q1ZP2fb&#10;fwb4x0fTkutTsvBGq2XhfxNPHY3MCDz/AAn4w1nTte1a1uY7dEY+Hr/UIkubh7q60rUdN1m9ns7r&#10;+sz9sjwRZ2Xw7fV9Ojewu9R1WysdcuoI5pE1PTYLK+lgi1O3j2xyxW06K0NxPFJJafct5IhJIG/K&#10;3wx4V0O316/1zS7CN5rSe0KaFbIx/t66jSNvKm32z28EMKSxGb5d5RPs7MVDIP8AKHxKx+H4UxuI&#10;q4XEQpVqbpVo4OUlUo1VUatCph5JLkcmk5wcZU03zaK6/vfwzxOZY+lRnWxs3h6cnCrUxFZKnam1&#10;LmbnPmTcEoN+9zPbc/kF+FH7FfjPX7/w1Le6ft8W+OvEMvhv4Y+FtQh+zzX19pdxIvibx7rMbqzQ&#10;eBfAcMUzS37xCHVdThEVp5ltbGeX9x/BH7OHhL4P+CLHQ9K1n7do+leFvEPie51GZIornVnt5tOs&#10;4NfvwWkmeXxbqN1q2rwyBiRYJY2/mqbVfM+8/i18DfBulaxf/FOx0ddB8V+JtM0vwl40vbCxnjnt&#10;/CtzrF54h1/RvA9kJbbT9Hl1aJ5tOvZLSCJTbyPJZvGYTHJ8x+NWuvGl/wDFO20uEWdn4x0TwX4Z&#10;8KreSLA3hzR9KvJr2+hmtLCG8hvr3VJJbmQWVreQW+nQS24uLyZ5RAv8F8ZcFfSd+k7xZLIOAeB+&#10;JuIskyKi81x8chy2nLAqjVxmFy6i1WlVdKKwuFxVWthKfN9aqVsDjsRODpYyjRw/+j/BnjR9HXw1&#10;4ZyXG8bcc8OcFYao6GCxSzvEe3x88TVxGAp5hXn7GlVlXrV6WKrY+EsPSVPD4PKoYXnliMRGFTs9&#10;Q/Y28O6zahbya0lt7gbxPNbwGSJADIXSY+WybVzllYMF3EOQSW/KP43eGbH4RS63pthqK+INQvNX&#10;m0vwhpFnp0N/qOtM109vZLHBFA93OJ52jjgCxu9xvQLGWYLX6kfGv4ufF3QdP8OfCjwf4L17xf8A&#10;EfxLoji0tdNsltfDVhZ2K2lpqGr63qJuXitrWzuLqwF6uq3sdraXF9Y27Fpr20jn+Ho5PDvwcurv&#10;V7e48P8Axt/aa1hdYg1rxxqdodX+HXwdnspGe70TwhpV3DIviDxaNOCQTR3emWU2kz6jAdXl8ORx&#10;6hpc35x4HfR18ecv4nzbA+LuCzLh3C5VjoYWrw9mmDlTzKtWw9RzU6dCUFVpU66UIqsoxVSl71P2&#10;kZKpH5XHZrkvjrhsrzPgzHYDGZD7erXhxVljp4TC47AwnKm5SxNRJUcInTaqV8TCE1Vi6NKlUr/u&#10;5fEPiL9lLWfAQ0zxn8e7Kz1b40eJXuJ/BnwVlWw8rwxp0Fr9sfxF45SK+ddGgsI54GhtNQ0/yLi4&#10;hubCwXUNQjvp/DnJeEP2aPF3iHVb3WtIm1CLV7i1h1Jn03TvGVmtltgurucJYeGtC1PWNP060T+z&#10;0SyRTe3/ANnkubqO3u7u3tNO+zfDvgf4na54n0rxNoPhCPxJrXjS7ude8OtrX9j37/EXUvDNvqmn&#10;pLZWFws+izzWNpdyaZcWsNzLoehTz28mq3cNyJdXl/Wn4B/sva/4K0/w74j8R+E7U+NbLVj4p0uC&#10;xk1i70nw7fXVsw+0Xcmr6nPba/4mjjuZbO61U2KadZxWsVto8YsTCIf9Gc88SeCPAvhitmHEWfYD&#10;A5lhcLGlk3DkcVQpY2pW5pU4RhhpVozjR5qTjWrO9Ki1JNyqWUvxvxvzbh3grIaHDeS4Wec1sxu8&#10;fmGGqYjELHPlpu2Gw1v3GCpTqSlGVaf1jE8iqzqRuqMPzg+Ev7AXxi8Zadqd+PG3jnwrYraWMmla&#10;L4gT4gQ3LW0hkVvtsvjTw14esrlriOQsmn6fp97JBbysNRmE4eAwaz/wTt+IPwwvbC5/4WRa6fLc&#10;2c6wXsuprBNLbWhUTxzre28n2iK1E1tArSRNbW4a1hUwqsKD9sPEfxO8X6Nqj+FdPbRtV8Ri2WbV&#10;LaWe1gsfCmnsrOdd8RXVoAltb2i+VLJYy3dpLcQSRAywNNHJLxvhf4fL8Sjaa94kttR13ULaJU1P&#10;x9c2d7Zadqc8UheO28KaTZazDHBaaSlzcJZ3d9aPAuozahqKQwXUjWp/gbF/Sq8Uc98QMXnPG/HW&#10;P4F8OsPgqWJwOUcM08Lnea16taEvq0YV8R/ZsqeHnPllecqlau0/YUakJSq0/wCRK2FrYvhzGV+H&#10;6FfA5jmdd0cRSxrqYDCOlGVpylhqarUql4qSTmlyaOUm01L8sNC/ZF+Nt2y3+neNre+gLTIt1FZ2&#10;VzCzqULwNNFp6KD/AKkvEGDJ+7/dgNtb7F/Zu/4Ja/Hz416s8k/iy20Hwdo5+0a34kudJExa4gCz&#10;HTdGhli8q91i6UR/unZLe0hkWa+kUC3huf3L/Z9/Z1fxha2kFtYy+HvAOnyzh7iKzWzF8zzvPcR6&#10;VlR591cXT3Et9fsJoEuZJ5ZjPdM9u/rv7Uf7fn7H/wDwT28Hx6D428SW8viaw08SaN8I/AkcGt+O&#10;boToZ4LjUrM3MUHh+11CRzcHV/FN/YNqRknuLL+1bkPE39MfR6xXj5405rmHEma51xJkHhbSxM1w&#10;3LMoRwvEHFGHg7Ua1TDwUo4PCSspV8Q5yUrunRcnzVKfwlLhXB5FUwtTE4nD5hj1FVMRRp0ofVqF&#10;Wbi5RVVu8oJ/CrRe3NZXv+V/xT/YIg8HeFNdt75rmKy0Twq10+vXdw0l4DGY7S3gScpua5upcJ5N&#10;ukcTec8UUUavtb4e8QeAfgD8MtMgk8WfFm90LUn8nzLOO6028ufsxyZxBo9tYz6j5zPEZBKkMiAj&#10;93ujfdXxJ+2r/wAFe/2j/wBtnxld2vhWeP4G/Ajw+bnZpXh27kF+0DNslu/EviydLC81fWBGWgJt&#10;LTR9Ks7aSSCHTXeW7ubz8otV+N2lr9oe11DX9TskDvZzRM9p5pkM9tdSXV9cSG9aW72maFfLkkj3&#10;ASROqFX/ALFl4F47M8bHE8ScZ1cnyhQhfC0XDEYvFta1JupipOlBqMuW6hWcrXV1e/6XlPF+GynC&#10;f7NlznjXKyq808NCirpcsXSlCck2k7KVO/u+TP39P7av7Ofw0jI0LTPF3jW80+Y3FtNqNlo/hbR3&#10;S4057JvOks7R9fmsLm0kuzdC808pIzwNNFGzRiLwvWP+C0BWC6s9A+FPhGygtYXht1Z9WvWt/s8B&#10;tN3mQyWdu7SMn2oTxIFaZsSoE2zn+fnxf8btU1OxOhaDptrpGks8yz3Msk2o6reb0ZU+0XlyFhUR&#10;FyGMMKsWd3WQMZGryefxXriW7WEerztEIjBIHO4s7vIZCzrtkOGZ8DG5mlfkjbu+greGXg1gqNLC&#10;YzKcZxU6VL3MRm2NxM6Sk7Rk6eGpVcJhaKbteVPDJyfNeTQQ454lWIrYjDVqeFqVJRU6lGnFzm7J&#10;+/Vqe2rSfWzqcsUtVc/ovi/4LS+ILTbL/wAK48E3MUPmpO82m+JbcyRyqwEzCDWFZnhlIQqWVUMc&#10;R33QaUV1ui/8Fv7LyWh8QfBzSHmRJh/xLNa1HTT5zTbrh2t7201hWFxKo2xtsIZFEjRlESv5eZte&#10;v5XMf9o37pnG1ndYmk2NFmOEE7euQXbkknAIBShLrOqpuhgvb4Akkf6XINysEDKUVtowQqsuSWG3&#10;n+KvOr+GngpiKbjPw6yyKrNJ+xr4qhO7vHnTp4yEne97J+m50U+O+MlfkzipU5ZKMU4QlF6Xb5pQ&#10;at3T0322P63dE/4LM/A+8vrN/EPw+8Q6bJ51oZHsdfsr23kCyQtFJ5d5pel7ShjlSYM67XJ8793+&#10;/k+6fg1+3X+zL8a/s1j4f+IFrpGt3O4xaN4ulTQ7qbz7jz3ia7aZtNaSZk+zmOO8Ek0qbFiXyyD/&#10;AAijxBfW0Be4vrqS9y6xtO58mGKR2eVdoXMjXDM5dXO0s5f7+5j2Oh/E2fT5RLK09lMzOpuNPdoc&#10;qSrpiFGiCRx3SxTAxOoUFvLXKRmL5rOfo4eDGd0atDL6GZ8MYypG1LFYPHVsRSjOUfdVSljZ4iEk&#10;pJc0Y1KUpc2tRdPUwPijxRhpJ4yOHxsE0pRnBU5SgrczhUp8qctHdcr06NvX/R00rw3HrXkMA0qN&#10;PCEmhnS5tJ4C8TQyCXIRo5YT+8BVEYznzJDlyPV/CXgqCCe3aXTrpY5UR45mfepe6aaSOd1aXJaV&#10;rVJgMEwtAhPDlG/g8+AH/BSf9o34Ly6dH4K+KOpz2FtcpL/wjurXI1TSZEHlSx26aLqi3NvDiYBV&#10;+xwqZjugyyvaeV+8P7MH/Be/wnLeabpf7Svge9sDJEqzeK/AlxHPYxPdTShPtHhvUp1JWEyCaS6t&#10;tXjZIEylk4WVIv514w+iPx9lEauM4ZxmX8XYCDtGGGqPC5hGjFW97DVm6U5cqd1RxFWc5OyjrZ/o&#10;WA8T8nzGn7PEOWXYhxdlWv7KU3FWjGtzJK+tnNRine90fOP/AAc9/HCwjsv2bP2dbNd+p2z+IfjT&#10;4gXewktLC4I8EeF40VTjZfXWmeN5HWQo6Ja2xRHVyD+TH/BL/wATJF/wm+lPKyvBqelahDbiR0Lf&#10;abW5gnZFJChm/s2AAqqkquGHK1n/APBbT4+2H7Sn7a/jL4leDLrUtY+Fp8GeAvDPw91ie0mtbO80&#10;zTvDdre68tssiqF8jxhrXieGdJlinjuRcgxmMwmX56/4J6+K/wCx/izcabIxhXVtHhmQiV97XNle&#10;WwKDbuzIIbm6ADDcQrBWLcL/AFF4McL1+EeFeH8nx2Eq4PHSoSqYyjVg4VqeIxH+0VIVaVRKSlGc&#10;403HeKXK77n4Bx/i45pj81xUa8alJTVGjKnKFWKhSUYpp2alGMrvmu73btqf0jRXjsnnN/GxUebu&#10;ZgQCEIOVzvyMqWyGyvIdVNWa5gk+Uq8kn3QhRFYA/JsJBZh86ncF+YcdCpIx9M1mznTyfMxI8SyG&#10;NshxvR8sEAbB+7sViMjB53fNbu7VTJEfMYruBZlYqCE2nad3zBmYliTkE7R8oOR+8QpOUXeK91v+&#10;6mo63d72tblsnZO27PxCo5KU4RcU6TSctbpq0uazduV2adk7XXRK2ja6vcw2N4YST5kE8CRKS42y&#10;wNCGZMnA3Fiqlmb7uMLyf5GPjpoMnhr4t/EjQXRoF03xv4ltIlYKGNsus3ZtHHzlgk1q8UijHmAS&#10;DKY4r+sRVCG4iSVn+V9gIbg5UghSI1LlJWYqHwCVX728n+b79vrwsfD37R3jB0Dxw+JLHQdfUMPn&#10;Pm6bFp1xIA2FYve6TeElehDrlsDHh57T5sGpxjDmp146yVvds4u1k3J6pp3V5Llvuj3uHKqhmTjL&#10;m9+k+ZRatUqKSbiotvVc021eyir2ve3xQquo2kybUTOT/GyZbA24wFZfvkkAJuGWG0/1lf8ABLnS&#10;oNP+Ffwhu1AYS+HtKv5GYuVMly0Vy+0hl8t/9IPltjKknqX3D+TZPk3scDh8xlgcYUjeoPUleArb&#10;ieRg9/65v+CWdt/aPwW+D+5wZJPC2mQRmJSyLOVaKBgrZMjqrLBJtAJbdtZsFT/J30has48NYHll&#10;NweN5JJNwUl7CSlZJSfu69UnzWWiP6Y8KYc+Y49uMklhqbUm0mrTTu4wvH+7bm8r9v6TPBvh17zQ&#10;luWVlNqqCHeqE3AdLiK0CKDtKNLLBMCQoZXZl2MWatq58JyJC7tbkvO9vscjDxpLfXUEsoLdJTPP&#10;HIzKxXEcrMdq7q9B+HWlj/hHtPWTAmto9PZlRCVkEEaWznCgZJubJmX+4z56Bd3fy6UPJtkCYizG&#10;ACC4VEW4ZCc7ixj8sSswOS2x3YMuD/CLkpKM50naMnKSV/dtNRUlu+VXWk3d2erTZ+0Tqwo1JQTj&#10;e6i027fDGVr9b26bJ2etj44vfDY3zRjB8hZbe5CriMeTJP5SOPLSMC5uF8leJMRPGjElabJ4cMsn&#10;mxxK7NcW0phcOXJaW4Mzw8t8wuXCFf8AlpEk6nIQq/0FfeHtsdwkEW0+b596jbXdoreCJsyHmTMr&#10;ySzLtyHfJ6ks2UNCkiaFiHSO1uUj8wfN8lveyxF1cjahP2uQEguVDQ5YAKWyrV+XlajOF5Xikn7u&#10;iTWtkm46yts9OWyOiCWjvG1uXprflvpa75mtL3utTwS58IpHcRsAPMEb7pIhhVtYJ50RNq9Ipp1M&#10;iE8LDLGWVyqvXP3ng90mmlWNApYTxo7EjeiSySyRkMx80ytK6EKpZIW4eIKD9NtoRa1eKNF+2Jav&#10;bXQZVbzFZ7m0kePCFA8MMaBFy333O5TgDNudCF60kUagJNM6QpCQZvJkeF5FyE4VoZFiy25pE8wg&#10;fucGPra9opWfvOKah73LZNRUVolNvfRpO9kkbQclFRXwRVldtJRvFXfNe2/R7a6O58sf8Ifp2p6g&#10;tnYwm5mSCUXRjyZY44n/ANG3gsCE8oNeOHG6M3RVFZWrrvDvwXjtpdTvtQtlS5NvO0QmPmAKkPlt&#10;Igc5Qu7eaM71WW5gx5S7kb3bQPBsXhfVNQvIbc3F7duYoRIkqE28Uk9y27Ct5qSRC38pVUSMsaI4&#10;ZcAR6yt7JezX5l3xRxN9rhDKVXzoILu6hi/h3kaeJAu75ZA1uN5uuaxOIdVpxnV5VOUXf35KS+FN&#10;yu43vqna6aUbq93SlyrRxUbauStty8zSu1bR8vay1vv4JrPw/wBCa/WEQIwtYDKSyBsrPLIiAbP3&#10;aNDZpAWViMtOWdiCRWKvgvSn+0lLGziTyLmR3EEG5jBbRqAPMUKrzqXhPO8m5jALsSH+l9T8LJOJ&#10;ns1G69N5JDNLsdZbNntmhtlO1SXBmMUoXeUFv5eTEuW4688Km2jkgV5vKlRYnCNh1umNvGP3Qznf&#10;cacpAbGZNigfOprnVaL51FVHJycLvVpU0rNNtJTkm2ot6OSa6G1OcWoq8b8nVrS7XMmrO65u7aun&#10;bZHjN14R8NRXEiS2lvMYik8gEUIWCCSS1ldPmU4jWJ4ImkUo6MWXkq27z6/0LwwqXMktnaF7m0KF&#10;1hiaQtF9nJRXKgEk2qgCQ/e24Un5W+kv7C0z7WCtk7XVw4a1lleZ4y980Owl0YN5YlS63A/elYt8&#10;42McbUPBS26KEs4Y1EG6UZOyPKNCHDsQqExMt48m0YIEh/eRygaQrJWc51ItyTaU23ydI21Sbk23&#10;dpWta3vWuChFPlhGXMkrvW8rrok9FbdLsn3Pj7xV4a8E3UTRy6baOZZzONtvCDHH8jSAbYjllBZM&#10;lmA8qQfN91fne/0vwLZXUyy2NmxULb75LWGUN5bs4kYjcxCFBgFcMq5Zjt2n7b1iw01bz7JYaY17&#10;fbLaCNIQjyQeXZMbhnAWRpC7okxK5ys52t5uVOv4c/Znk8VP5+u2ltZ2LC4cWsEYSRnSFiTMkqAw&#10;lVnaGQD98PLmiGJQSvsUMxjg4z9sq0aT5XTpRlJyalyqScJXbc3bSKiktbvW+U6UJJOPI3ZvmsrJ&#10;6JvyaSfW70R+a2rz/CXybKKfQILppVWSSOPSPlO63gEDu/ktkG4XeVwCSY/mbdHXEaj4Q+AGuEmT&#10;wxovlqrQoxsIleObN5LDM5jhi+cedAGLlJ42i7FTj92LD9mj4aaFpxx4d06eVbUyE3VvFdNMRMkS&#10;xymYF5SI1bdlt5Z1HEaolcFqvwQ+ErXInPg3wzaRyec7Nb6RZwt5pXytwWEYZo4NshbCqMMD878+&#10;lS4mlTlCUI4uPKoKmqeIcHNOS5m1FJ301u+ZKyW2vM8NTq3hana8vsrWT1dk4u0ndp662d9j+djx&#10;x+yv+zP4pWC+stFvtN1f7JE0F/4fm1S0vYZ/syoC01oAzfvWM6QMXjIUAxncrH5t8W/swa5oUl2/&#10;gDxfr9/b20lz5dt4i0SWfzY4ZJPIVry1htJtzRi0Vne1mceaDJk4Dfv/APFbwL8P7K9mGl6ZpyTx&#10;y/ah5YKonmzqGG2F124WKIKUJ+T5cBiu3yC48HeCZPshlsbV/PtrV5SsjnEriRZv+WzkMzyxSusm&#10;xTJGhBCgFft8BxhivZ0IV6OKxEeSNqeJqrEacy5UnKTceZtvSzSSbRNPC1cNFTweKlhZqd/3ErK6&#10;Sd+R2jpfqnd201PwMii+K/hC5htvFXgfWJbKKUb9Q02GXUrMGDa5ZFiT7WqBiilJIEIPmBd6q5P2&#10;z8PPiZpF34fjjtLi3kjeFVBWQiWO4BEc0UkcgHllJAQ8ZGVbKnaUr7g1zwV8PLSN55ba1PlCKZWE&#10;km+NpYJ5CpQMJFcz+TPsSQmIvvchw2Pl34k/DH4MiWfVNP1K60XUdQSzkOpafNNLcmRPtO+W+iDz&#10;RXLkmJi00TSsu0CXC/N7ax2FzOXLRw08HJOKnJN1KcppxcnHmm3C7eiTWjfu9T6fJ+LszyxunmDW&#10;NoTajKpCN68HC1m/sTvF+9trfe+vmHjTUU/swyKC4G5Aqrhix3MowN23IVNy7juXHJXr4dpayXTu&#10;HcbsO3zFfly7AKudqHkAk8lQT8/l8rU8S69caXcv4YutRbVbR54WsdfFjcWUd3GCzC1uIp0P2e9i&#10;O6KVFLwyuHMMrBJVTrfA2lG/1m0syNzMXkEIGWmAdWOTtGCAI0Kksoz0BAavUqwhhKEqjnaPxOai&#10;02m43lGMnons1pbdvt9vlGNoZ3jIzws3OM2oq9+bmbV4yim1daxceWLTer2b+ofgD4Hhv9TS9vrf&#10;EKKg/eI4RnJUYZgMbSUyNoIY/wBwsd36GnR/D15p8en3NsILuFV+zatZrsuIuQgEuDiWE5wyNvzh&#10;ySpyR5V4D8KWWnaZZ/ZFjtJJ7aNnDj5luAFO0oeQSowA/DFsDf8ANW5PrOoaEzvf6bqV7aK6rKbC&#10;Brq5t1LmMzm2V1eWBRl3NsHnHLLDJ90fMVqzhVlUh++vKLhb3ZQTSSak24u6vdOVpS9225+wYajK&#10;lgoUakYwiklZ6RvdJvRXVk22+Z7pPQtahb+ItABltYotUijQOnJj87Yv3WMfmNGxXBz5UgXeSVC4&#10;K6Hgz4kWOrXJhsriTR/ElkA8+j37+VdKo4822dQy3tlIxGye3dlDMqy7ZG2LJpmt2mpxrc6RqK30&#10;KOEkgdtrxunytC8U4E9vMFG145oonYttIIA3J4r+F+heN7JL6BTput2rNPaX1k7208c6KSksNzGV&#10;mtZQ5AWSKRDnCldu5T0Yevh67/dWpc0XGUbRjNSXLzRlTk25RcrJtX96Oj6GP1eqpxnKLnGDUVKK&#10;TvBWV04pdJattrToj7w+G/xchWzXStejimMieVNDcYkSVHUoQqMNpSRQdysuMHDjqD5x4j/ZP8Ja&#10;ydf8X/s+3MHhDxEBcapf/DtpDB4H8TXK77ib+z7VwU8I61eEFY7rS2h0ed2ZtU0x5Jvt8Hwzo/i7&#10;xp4DkjsfHaz6ho1u6Ja+Mkh2z2EeSfL16OGJYDGvQalbxxxxx83MSJ5ly36BfBrxldPBqVwbkSyN&#10;CiWt3HlPMMiN8zNvYOSpG4+3y4ySPOzDPsJlMYYbHz5Zzly8kJOHtU5JWVnpyp3V17uzjfU83MeH&#10;K+Gw+Kz7I68sHjac6M6lJfvMNiJe2pq2Jw0m6ck4y96UHGcY8zhK6ufHfiPx9rvij4V6r4Qso7hb&#10;PXo2tNYaVGS5SJA1vcafOhAaKcPG1pdRuNysJEaME8ezfA/9jDWL34J+DPE3g3VL22v5tMmtNU8H&#10;+JpzcxQT6ff3dhFd6NqnlC9trbVLOC11CPT78X6xz3TQpe2lvBDGPE9F8N+MfDvxO8W+FdV0ebyt&#10;S8X3PiLRpJVKxTeH/F16Ne06786RQBBJb3wW4HzfZ7qO4t2Ikt2Wv34+FPgm00fwRoVsbtZJDp8M&#10;l0sSFLeF5lcGCNH+ZoolDtI7qGMZ3gJI6rX5HiMVjcfmFfD4DE1YUcPKpivbwqWlGNSSVPljP3Zy&#10;cLvkjfRWSSsR4m8dYzgPKsizjIsZQw2NzPGxrr2NCFfD47DwwzjiFiYRT5oVJSoqFTnjNSpwVObs&#10;z4u+A/7OPxP8KeKbTWfEOoWOkaVBOzEJdm6uJkimKRNFDEpVVudjG3YyAGImUjarGv0avFsnjVjt&#10;kcEmSMLl5pCiNLvAzlJRvXLEAiWRiQoUh6adDaRyB0eZZH3lmY4DlBlnUcopC7JGOWjQIw3R7Efe&#10;trWydJp47coxVfMjcB3BPyyE4A3/ACnymjLZLIkYCqibe/B4XGSjOWMx1fGc3spWxPvvmimnKlTi&#10;oU4+5Zxacnd2u2rH8i8deIGa8cZtSzrOI0I1aNJYajHLsPDCUeTng7TvOrWnN81nKpOVlFWjByd5&#10;vD7afLDCTb4MTSJIzqSSjyCe3U/KCpZGjJJ5iTYjjLLXoTXen2iJvWNHRWcEIm7aAN+zgFflL7Rx&#10;tI+7jAPn1lZyr57WqhcPG77F4lzMRIrDAZjMzFperPIfMBbymUQNZ3urXUUaXjRi3J/cllJbLBWX&#10;zEJWZQQ7ZJKugO5mjIZfbwU5UqLVLDtuShGH7qC95zS5Ve0btWkknzJ929PyzGYOhjMTOpPFSpUI&#10;OVSopTnNxc4qaVknZSlLlV7pLRtNe93t14ltbYECRSoxgqULLg7SNhIZhteJ+du07vMKYAMR8Qzy&#10;SrHHauRKY/LZGAzv4Tj5ixLEjhlEjR7DhXGMr/hGbS3VDJJuVkQBmJ4ZSpjJBBZwN5VgynMTyFuV&#10;JTbsJLCFo0i2mSMSKQIxwpYHKnlmbcoJOWLosckjE7DXcp46o6aquGFpx5YwslKUnGXvX0cb2vyp&#10;e8veS0ueRUo5bTpc2Ho1cU0pXnJShHZWejdmnFqzburNpXOijMywRmchpCq9Odu7IUvg55HLYyAw&#10;cBj8pIzNC/AJyMnJLHnIzg9Oo7k4DABmORmvqRG5Q2CSCj5yPl+fadwK8gkEAAhCdihkKitJfs8w&#10;ViqyIu0KxIYrjIKnABYMA2CfnU9V3sB6tSeGinKnOpem6aUnvKopO/NKyeybVm7Wsk09PKjhq0m3&#10;KEUpc0uVbOLttG2ii9LrXW77vSmmaVVkVvusM9ucjghueW+YDO4D5XUbaoG7MU4jY4Y5ByPlyUGC&#10;WGQgZSRj7o+ZQ7hY46pL5jhmQ7omDFQoUktlRvVAqncCSpVslhlG2zFcSAxyYULlo1CsCNrYOSgR&#10;ycsAy7kL4YFdpYOsmKhKVVxk5zhy8qUpPeopJ3jdN2lGSTs1rfRrU6YUIQTUveirppWTi3qlK+mj&#10;92zW9ldM+OfEHx1+FmuosGh2c0DJbGa51aHT5oHM3kJGk53PdzxgyRHywZpXEEbXMhLJcJF5Jrvx&#10;y+HOrXGNPs9PEsKWshZV1O5vrjyoIot7+YRaRwzEfaZ5IrGBFZyIvKiAjrsNZ/ZW+IkOkaho2iaL&#10;HaJNZCOW68u1lmeRkbDW0dndTxJPGC8FuUacwxzyNutmkZ6+ePEv7MXxQ8MWiNF4S8Q67q93pk6n&#10;Um0m9uo7K5QwRfa5ZLdZXL2UJWO2kuVFsJHEiR3AgjEf9Y4viPi+nKc8Rw/Kkk1ObhRajOs21anz&#10;czbjdRb2lrJy010wmV8MTSjDNEpVJuMFKr7ygkm5S00TsklzdUrd+v1D4reD/F+qiPV9C8O3TWmn&#10;abpcOsabcy2dus2ny3Ek9o9hLptswmgsbi1DsF8hZkk8i7uo32J3vivxh8DLvQ9C0W00RNL8VaZb&#10;axEfFMF9po1AXN3oirdovmMQoga7SK1iw9zYYie38qSZpX+Prb4Vax4Jy+s2moz312tzczr9j1RV&#10;tr145IrVbiWDTywazkVrhYmWEDYkcjpEZN+bZ+A9U025m8SanqOoanNMtxKNMjhnmuZC+1mkvFuo&#10;pLUwszxYjuXdgwOIMYccC41zqgpqpkrrzq3qVMRWpRlKjVjOLgqbpRtzLVXUW0lG8mkjqnkOT1da&#10;eZukopxpKFRpTVnFz1b5E1rZ8qble2yOl+IXhbwd478OaNoUviDWNWl8O6jrOq28ZNnFfNqmvT21&#10;9PdLrA1Fb25ku4YbVJ2uzJFbPHJBFtkid19J+C+n6NeeP/GyWlnLplp/Yv7OPhS60tJpbxbYaefi&#10;Lq2twm4ubnU5zcX0Oi6ZeX90l/PJLqhEgngAxF40sN1FNdxXsmkxf2tBHaBrjTbSaezcqDPK5t5A&#10;6m2gaaZYYZluLootpHiVgQ/4D69NdeOfi7otrHJ9hTxR8KL43VtbJpzT6DBYfEbQrmcpaTW9xFdv&#10;KivPOJ7q6kuZTeyz3LyMp/bfALOMTnPFuaSxuVUMDi/7H9rDFOjTWKpujXwFNctWVNVE50HUbgpb&#10;Ri7K6Z+eeJeWYXB8OxqYbH1MTSjiqUXT9rJwnz351ZNwtzNK72eiell+g3iW4+weA7fRfDlhDa+J&#10;NRaG3SLQr+2ll8NnWLp7m81WSbUHs7UpbW6T+XJcPE+pXO3EKWv2kxfjZ8FvhPe+N/Fsmg/CX41e&#10;MvCFwnjT4ueJ9N8ceCB4bm8Ta/JDqHhHwtaSR22peKvCLmw1hX1m6aBNRvr+7tbeynt9Lt7a8ubl&#10;foj/AIKJ/GXxF4E+AFlovhK51DTE8YXy6dqV/bK9reWnhOTz5Lq1nlhjMtguqzy2OllDPDI1nb3d&#10;i6MLq4jP56fsM+OtV8b6jc+FfCD+CdA8cfDLw5qmo+CfGni7wvffEB9E1XxB4jtJ9Q1nQfCiahp9&#10;nH4itljsIoNcurbXZrKO2X7LpUnmSywf6b+HvDmcYPw14o4qwuOoUI4vEzoRjWw9DGU4whTrYaeM&#10;x9PE0sQqmGVXExpRw8aNV06U8TWlSrydOK/za424pybOfGHhngeeArTqZPgJ4qpiKVfE4WtOvip4&#10;Wu8Hg6uGnB06kcPhpVZ1HOCqTjTpe0pxvJ+wftg/Avx74k/ak/Ykufil438ReNYT46+HnwmSXxD4&#10;L1XQG8S6boevHxL4m8V3d5L4j1/QhqE0WpwaRqVlp0++9NiupTeaS7z/ANVXgS10uPQbGO1ZVDIj&#10;yDJBadz5kjnfktJJKXkdjhndnb0NfyMfELwB4j8Iftz/ALMfxA8Xav4f1TXPFvxSGn6/eeHfD/xH&#10;8L6c/ibTvC+gXU+p3nh/xZ4Y0fw7p+s+I5bxPE2oDwvquofbb7VZLmSzsbYWstz/AE2+D/iPc2Wg&#10;Wc01xYPFAXgtIWcNI1zH8s0rAbT5cGxopQWYidnjD/ujn8T8dMTPEZL4b5eswo42nhcix9aM8LgF&#10;lmFp18RmmJeIhSwsYxjGMJU4Q9pGFKFSMIzpUaVKUKUf6c8O6VLDV+IMRPCVsO6mZ04cuIq1K85U&#10;6eFw/JKdSUnJuTk5pNyerTcpJt+i/GqwsdZ8Ovo53y4laeURRiQxERvCg3OGiSRvNKorcscgcZNf&#10;lF4q8PWVpq8l5pdxLa3+izXFmLSe3udL0ua6uhGu97+aC3sZHgaJo0Y3bW1o7TyziE7Ja+m/il8f&#10;brU21NGtIpoF8i2sLnTJJFe2W23SvfOlvFcSXEUjF5CizRedDHb7WgjZph8w2/xnniubrS9Y8Oy6&#10;r9ra1h01NC0yWOPSrR4ILi8n1e8vhaSXd7fS3FxaPN9jT7LcWlyYfttlNZXp/wA0fFfw64T49zun&#10;iMVnGMoY7Cxp0qlHD1VSp1ZUG5KNpU+Z6pxau1Z3SejP6P4dWa4PDVa9Ojy4apJSim3CynGKWqk7&#10;S5LP37O7eraSfy/8ZfGWoeL/AA94VjsNFXxJoGhXmrfaNXs9SsbWW81DXZ9MFml1pU88es/ZLHRN&#10;D1a4N5a28VtYteTRXk3mzwpL8b/CO+0zxF8T/AVlqNo89jJqFx4g1q3jjTfLbQX9/fXkUSQFWSJd&#10;L0yCJgzAQgOVKxiN1+7PjJpguPA3jy+h8P2NnqGr+HLsWGZka7hjsEa8uzGkYcKzKQUldFzK6wZP&#10;8P5G/BzxRNpvxU8Kx3sjwL9ri0txIyqSvlyW0m8LgbSs/ILBSzMGU/eP+rv7OPgHI8o8MfFP+yq6&#10;lnTdOlOTlGOMp0MPlGLhhnBwUJuPta9aouspwjJyuk1/F30u8TmePzLg3BwoYiWW0MNja7Upe2pV&#10;a8sVQdWU9GnJQhCHKunTc+rf2pZ/Gdh4CsX8FX3iTS77U/FUFhrI8Mte2t3rOk3ug+JRJpN5qGnR&#10;zX1jpk12tvPqEmnJBqV5BbTaXZahpct8dRg+DPht+zL8VvGENnfRfDq68OW+k2d29lYahp9vFYx2&#10;NzrLXd5plteSa1e6Rpsga5jvH0ZL+31q5WaK8msr131DUV/p3/Zp+EGh+OZ9f1jU7K4lstMhsreB&#10;4rm4t42vLoyTfK8EilnhghzIhJEfnoeSwI+to/2fPBjOAba6WMs3AvJ3PBLEHcwzyWyecjuM8/yx&#10;9JvK8xzfxKzzFcMVcowGZVcuy+hPH43BVsZUoYung6cVKVOnjMNGoowdJTi5JyipRbTs1/aX0Y/G&#10;7NeAfAHJuC8NQzKNf+0Myxsa0MXhYYGWFxeKqShGeF+oe2lWpuVRwqVMTJU/aXpwjFtP+eH4IfBS&#10;X4XX1pr0ek6zBc2tg1hb2TeEPDlxcLcpCkV2LXU/DPha0h03w08RCWHh7SbuKS6lsotQ8SXWp3jy&#10;T3H2Y/xH8aXWnSW+n/DjxLqcstvLCTIJdEARlZA0VwkxvIWClWMsUcUqA7klRl3D9OtS+AfhSJ5B&#10;Ba3i5J2uZw5JyeWLMpIBUkAszHIHzDrhx/Cmz0giSztC7RklTcRvKrYyQSq3asScfOAQfmwcHmv8&#10;0OPfoR5h4o8XR4v464+hmeMhToUYYXDZP9Tw1KnRlKooU5rMKuIgpVJupL97JxaiotRSR7GbeJNf&#10;NFPmo4tYh+0l7apiFVfPOUXKXI6cYN2SjG6cEtUu35T+EvgX8cPHzPovgz4G6LoFjNq0msXt7qes&#10;6zCl5qF1JLPLe63qc2t6UdVxK0rW8d2L2K2RwsNrh1DfpN4T+Bvw6/Zv+H9z8Wv2ufjT4ctPD/hu&#10;3SS/s5prTwl8L9CIU/ZtItllii13xhfyNF5OnabmL+15HGn2/hq9ldRL8l/tv/8ABTTwD+wj4Yi0&#10;rW9X03xJ8Tb8QTeGfhL4XEdp4kvrR0kCX3iC4Y6snhrQp3VAup3sCXd4RKui2epyw3H2b+TT9pX9&#10;sn4+ftoeMx8Sf2i/F9wPDun3DQeBfhpoxurPwT4MsbrzN8ei6H9ouYnu5Et1/tfxBqUl7r2p+TEl&#10;7qc8MFnFD+zcB/Qr8NMvzXDY/PcnhxVj8PUpV6X9rqpjaHto8kY1vYYuVaLsopXrTnCKtywdlb5S&#10;PEmJwWGmp5ji5wqydKjQioRnaXvKlShShCMVJtp1eVybvq02j91v24P+C9PinxTZa18OP2KNJm+H&#10;fw9tYp9HuPjLrVvb2HjfX7eMG02/D3QZJBb+C9MkjDiy13UBc+Izbm3ubW08J38AVv5otY1/xN8R&#10;NR1zxJ4m13VLnTru7u9X8TeJdWu5L/UNbmd5nubl9TuppL67u5riSUT3FxI095LLK6vtcOOh+Hnw&#10;v8Q/HTxFpugeFLLVNRTU9SFtbWNujJc6u1qga3tbdXMUFnpCQM0tzPM6QgRTX13Pb26bk/pj/Z7/&#10;AGMv2Z/gx4A8PJ8UvB3hj4ofEeB7bU7+68UW/wDbHh3w/dsvmNoujaBevNo99baVLGVOp6np11Nf&#10;Xe+eMW9k1rY2v9MceeInCHghk2FhWwNPFZpXp+wyvIMB7KEpUaUeVVZNSjGhhaaSg6nLq7wpRaTa&#10;9fhLg3NuLcVWqucKGHglKVaonKnh+eUP3UbNSqV5xad3dxu3dWSf8m1z4W+NXx3nHhb4NfC34g69&#10;4TjZYfs/hHwvrerzasIXVIJdSm0yxubeOGJzgB3SGOQlpnZgmz7E+Gf/AARN/by+KMGnLqngnw38&#10;KtGmaZY5PHnirTrW42wtHHuudK0E+INcjlnlZYUS5sLfdI+SUiQkf1j3P7RHhDwxp9vonhfR7LTt&#10;D0osLew0zTrfTtOt4kcyx21jY2cENrbKjTFmRIljYsWG4bS3nWpftaTpj7LaErGjRJuzGA+Z1Ull&#10;wwLMjuuAR50cT9VY1/FHFP0k/EXiLEuvl+U5fllOa5abqupjKlKlfkpxg5ujQpqMXzNeyld+7d3d&#10;/wBxy/wqyjDxj9fxdfEcklOUZTjRpyvaV2k3O90rpzSVklq7n46/Dr/g3JlW0TUPij+0dZxTwRq9&#10;xpPhDwTcX0JWMEzvFqWta1pLOodmWGR9I3skMsskCqqRv9S6D/wb9fsfaNAq+IPF3xb8RMobzrga&#10;z4Z0mEsGYbUjh8L3ciiKJJZAsl1Mrrtmz8wUfTms/tkeIkLW0Utqj+WzSMWSMB2SB2YlkXCHLbdm&#10;3bGWKAABB5Prv7YHi6cPbjWFijQSyfuUmCOgQo7xkkq6tExUnG9UKhlBZifzLGcbeL+azlfijHUF&#10;W5r/AFSGHw0VaSahB4alCo4WateTsrau+n1FDhjg/AqKeCwlRQScfaRlVk4NWu3OTTb5Ul7uq7am&#10;npn/AAQn/YFQ3U8/h34hzQWzo0bTeNlEsz+Zdxz25FtpFquyJYY9saDctzi3V9hXGbef8EIP2D7u&#10;1Se3s/iXpUitK73UXjXS3Eu2KJmmEd94ZnijWNZYxCOWkDyLKfNiBHlWqfteeOkZPI8TagWmdool&#10;jkwvll4DGCjEmNZcyTtIzrg7jjcAK8w1b9p34g3KS2Q8RayUwx8tLyRUgMdxJ5ihI5E8yMBogyqr&#10;Zd8fewr9ODXim+Wf+uXEEZRSqRlLHYmSUmo2vF1XGMkru7stbtaGNTC8H0uaP9m4L2TkoRisHTjF&#10;8vKrQb5W7ttyer6XWiU/xT/4II/sqXsjHwp8a/G3hcbLoGPxFB4W8RLFtmtIbQma0j8NuyzySTFm&#10;3eZFawLdeU28Kv59fED/AIISabYHUV8G/tg/C6eaCQ/ZrDxhpN9ovmKVu1/f3Wk6j4jMDCS2SGX/&#10;AEU7vOWUbkUFvo/XvjX4pvY7iWfUtRaICFBK87FmknsTLKo2yyPlreGF4wQuJGKbSwyPJ9Z8Za7e&#10;tK0zXDefJM8DTTFfMVCDBG2LhwsrtItu6sAVQSZHmMoH6nk+Y+KFCNGVbjjETgpR51Ww2CxNRKKp&#10;yknUq0ZzcnJ2abUna210fIZlhODlUnKnkzcp9Y1Z0IJ2unGEJOKdrq6VnZXuj8jv2gP2APj1+z3b&#10;DVLmbwZ8RPDSgMPE3ws8YaX4tt48QpOxu9JtZLbxPp0VvEwLzX+h21ur5ZLnYyEfIVj4m1PT5I5N&#10;WluCto8SfY54ytxIVnXzBMzNFPFsRDEwOHKARYVFUL+8OrJqLwTySKXjl+2STq728hCwWQ+RVc4l&#10;+0RPZ/MQSHSZSr7nD/nX+0z8Nfhx/ZnxA8d3er3HhvXNG0BtWs7e2skmtvFvim98deH9GTT7tFlV&#10;bUSaPq+qau+o2ocLLpUcTxN9qM0X9EcEcf5zh406Ga4qlja06tOnGrhaPsfaObStXw8as4Tat8cF&#10;GMXzPkjFn5lnmVYadVzy6nPD0EpTqQqVYzcXTTqcsZOMdLJpJ2TSaTueP6X4r07V9Ie2kt4tc0a+&#10;iNpeaNqL/uJZJVa4MiNG5uLG9RoSwntjFPG63Rhk2uZG2PhN4MtfA3xV8H+OvBc8+qeGItSubbVN&#10;NvCBrGhR3kD2264ADG706Ke+tyt3HGvkEPHcJ5cLTyfFNl4g1PQLlZLaeS2dwh2/NLHJC581ByzR&#10;SxSFQ6H514VlBKbh9BeC/iCrLaz2F2lpq6+c3lqXZY0l8yONFc48wMpIETSSyRuIiJJWkwv9LZdi&#10;st4mpUfrUI4XMKDjKnXsua9k9HZKUGrJ05NW1cGj4avQcvbUacv4tKcJuTS0kvjjZpyVlbTVO6TZ&#10;/Srolzaajp9leRKBvhjuI7iIqJEWTHycbUYqzEqQ3JYncMYboIby6i3xXcksiuHxJhEYpEpdiCvy&#10;spJKSEdcY3ABa/Pj9mX9ovT/ABfdWHhjxXeNpOsooGnyrOn9n6iHW3UKGcsFWR5GFuitkpDh9xwT&#10;+g9wfvJlZVLBQx+6EZN24nIRtzIUkfIYgpk1OOwVbBVZUKjjNSfNTr6KE6aUV7rk3eTlrJO1tmfm&#10;uYUK2EqyjVVotySklaFV6P2nNdtSa05Xdp6NJPVd0ctwxyWZAWVmdY9zbVUsUUbgoZRtbggHH8WR&#10;+K//AAVD8J/ZfGvw98XJA2dT0DU9DuHAxsGh39rfRAt8hLSf8JBdCNOdwil/i3F/2Wnhljm89Lhl&#10;OdoDx4Ei7dmFI2tgFgwVcn7u/ceD+f3/AAUa8Ht4h+CcHiSNUluvCHibS7+SURiMpYaoJNEuYwxV&#10;9qyXOp6fM527h9i4J3hU+ezWk6uCxVpNKMFJXTScoOM2k0tna0nfvpZWVZNiFQzHB1G5pTrKi5tK&#10;03NOMbttrmvJay912u7u1/wRO4GTiTfsKg9eoPQsoYEgfMMlztDcAiv62/8AgjbdjV/hP8HLKSHZ&#10;9kkkRh5iOZEstduo4lL+ZuXzPIicKFZgr44G/P8AJLMv39qsqhX+XIChvLwzb8jBYglwzMmf4tq4&#10;r+p//gi7qkem/DX4aS3cxlgj1TVYmRXSR1V9d1C1ACqVKyQiaIorAeWWTdyp2/yD9IKLnwhQmrKo&#10;sbFxSbtGMqNRXfvO1rp31as5KzR/WPhhf+08TTl+7vhYpSatzfvIPSOze9npo9Ef2GeBUQ2FnHEh&#10;eGOG6UsxVS5nnivTvwoClJpZ8Zyygsqlh8zelG1KxSwEFgv7qNmKbVE0VvC7k5IKCO5dgFO3zGyQ&#10;AF28b4BtFbT9yzpObpYpvOiQkNbCKGONo923GYg6klRnKbtzDcPUzDAyRxudpk/4+NzAZSXe8jZ6&#10;ZiTycA8fuzjhUA/iHC0/a01d3lO2kkuWM3K/Ld+8ndp6tW93qfpGZ4lUsU4JNqOso2lzXVpc7Sdk&#10;tZQ0te+rUbHn1/Zp5pmAC+c6RlRvykIglTy2BBxJug5I2jaxDbCGJ5262WSqJUHkxo1zgo6gyxJP&#10;OU5XmPfbQEgMxADfNgCSukupzdyzXCgIhjeW2wSoF0tnE8bKFJJ3CUFRsUsDvID8UWmkhrmO7vSX&#10;e1maKSN1LAossMMmEY7QZUnuuNyuY2YMAVFcWJpObcUk7Nu7e7jODcndpxTitG9JR2V1dehSxHsq&#10;UfbSbtCPLDd35GlBNa+67Rcna11e17HJ/wBlTzp58UbxvZpbxDcF82WT7RbG5lYgETNM8zi35LMy&#10;N8rfK1ImkW+nTI8YR1ef94WAdjvuUHBYKQBFLdRIoVQ0ThCCxff6VKkMCR2qA7FjRJ2T5WEtgJJG&#10;O88YMsihgQMEZIGzjibhxLIyAmBRMiq2N7qyzDbKpIX94qRh1QqcOYVcbZGauOthnQjFwnTUk4Rl&#10;PSWrcOaWtnskua2rb17b4XF1MRz6SVNXlHS7lB2ST0crqam0lF2TV31OT1u9KQC8K+bdwJPcokLs&#10;D50ltNPAhX5jHClu0UM4YFPN2bWXAU8vD4N1PVtRfUL0mysr14muYY9zTvEtsVKELw2ZkUSEl/3q&#10;MAeWK+nQaRFdDYxJd/tE0qMrZaG6v5LvylwM5Nva2Y2HKKqdSz5rtJvslrNEVC+UIZMOQQVm+xh2&#10;BCu2d1zckAkuVIKtzgpXs5zjLlq2hy0+aqtFKUlaErvS0Undq1uaMb6tqquMVHkpU4SlU/eSS6Wp&#10;qLSW6am0uRbOK0T2MSDR7WCyi020siIILgyb3U+Ysc14rJFC2CVxJbGaVS+GQvu+UqV8811rS3We&#10;eaOIiBoo9o28zy3QEe4HiUW7lD90sxU9PMyvZavr9xPNPZ6Kk81zNLeQCXbshVbZChmXe0KBRaMx&#10;SQZUTzBMA5Neew+FtT1nVoBrkhtbdbxBLZwh590sCw3Uq+TGyOHktjaRpINyGVnkkVfmRufG1cNh&#10;40V7aCSVT2jjBtzd3ytyjzRc2/fu3bR6tbxh8RHDxc8ZL2ftbTpwanOanKznzrVK+qjZRdn8KtY8&#10;7u9avtSkFnoun+cZEsXWKODEqE2bWqwvO5Xam+RCGViBLHLkDarPe0j4VeKvFkDS6zfSWVvPuSJY&#10;jI8jRbHjVm3rs8uWRZZZFQFhHOq5UfKPqLwp4J0Wwty32MJIrQxMX2MWVoGt/NjdTtQY82do1I8u&#10;SeRmUM5rtrvVNB0i0tYmaKKSOMvs5D7WTzGjUAgMSiYVcbuFAzkk9eEwqxFGE3Wp0acLy+GKlJ+0&#10;jHlcWnZt87e3urRq5xYjiN06ssPl+Fq4is5KN7NxguXmclGLfNf3U5NpLmaXY+efDvwM0Dw95TJa&#10;CWcR4aadFZ18jzIx5bFW2stqsZRgGZZZJ23ETMG6mTSIdK8xSEhTYYfuqkQbJZjgAIWeSZxkLuJ5&#10;PPA6vUfG0N088Gi6ReXzorlG2CGE7JJEcRSS4JfyxGE2qykB2ZgQRXJXGgeJ9b2m8mgs4ry4MhwG&#10;ZoI2liYxrtMfIRTIsgAOHWMEE7qeIo4WjFRw83iq3tItTpSdSMFTjG/M7pXnN3V3ZXu3Za3hsVjp&#10;NzzOpTwdKWrpVOVVHd81404tySiltLXS1pO9/CvE3iyaNTFBNub5YxjeVfyp/t0jvuyP3cIVJFB6&#10;OrBlOMfK/irxFr7PPao/lxEF1kaYthT98p9/DZbag3MrGAlnCufL/RGP4O6C80D6lPc3LJNDKY1Z&#10;YFJIEbf6tTIokxEjMrnKgrjhCs1l8L/AtparNLo+mzSTwKrSXMMc7EsjRRMFkV0TbtlCbFRY1cqo&#10;VR8uWFpV17kaSlOLUl7VwaTi4OT05nzNaW6vd2aZ6sc8wEG/Zc9W/JC8KUndzUmlHmUbaJvrb3bX&#10;T0/BLxjD4o1C+Z1E808BZGiihu5WkMs5eNhsiYBYnSTO9iRGgRU3SoF81u/CPjp3jhtfDPia6j8x&#10;n2f2bfRqiIFMZRpFRSkkTiQB8SKWjQj5Pm/pV/4R3wVpqGKz0nTEWTzY4zFZw72gcxgqCEUktGHD&#10;KMgB84JYA5N/pfhY3Vzc3Okwzqj3IkUQK26CKVXLMqgkqWeJYwpO75QAVBx68M0xWHSgqdC9OSpz&#10;lKpNcialF8vJFNWgtEvtK62QUs1p122sLioqV3H3IqUnaKsk5KOuqScnbZ9z+Zm48DfECaadJNCu&#10;rKPzJow91CzPILlVgaMx4VVZVAIfzNsbp+7IEimsK9+Gd0lus02m6peLIVZImjFvFIj/AL4mNIQz&#10;bFMEmzDrhk8onYpeT+jLWfBHhTULeSA+H7dQVMlu5tokDSC1u2dVZvnbbPJt+6CVjLrkIK+ffEX7&#10;Mmn69dW8ukzTaUq21tMVMeY3T7LJEWVVO8N9qW4DLuRhNNHGFRQK3o8Qumm6sk42doQbk5c04xUn&#10;LmU230ak9XHSzO5xhJpzXLFcsouXupyUL2fK73Ukr630fa7/AJ4PiT8IYddgubMeGZU+YyRysH+1&#10;W0tq2WKymWRwygSTNsclnMSRMu0E/KyW3jD4f6zp99qljfXFnZzQhNVtUL4spyVxc26FpY5o0Qea&#10;9v5inkYBTav9Jeu/sY6nf3VzK3iNlhaSVVJ05JHeJLqIhWZN5BNrJJKj7xG00RUHgLXk+s/8E6L/&#10;AF2Dyv7esUMkt6HM2my+XujaKeRQQQu12kVYEU5aHzY1Z3lIb6zBcc5SqE8Ljajq0Y3jBQpTlVje&#10;3uwdndXv0abtdJ2t35bVx2WYyGNy+q6TUoudOfu0qihaabtJ2nrukmra3Ph34dfFB57DTjfatHcQ&#10;PDEbe5LxnzoTtPllwyrIYwwUg/MpKjOSAPoay8TWupLGzXEMqbC6jepkcZVcZZxnAU7ocdMKWPVr&#10;utf8EqdemLx6R4ns7O3iCkW9nPqNpHHM6NG9yI41li3xsIJmSN1Wd5WQK6JKrc9b/wDBMX43aRI8&#10;3hv4oSaWIGsWRzPqF3blHXZLI0E8bRErO8UEsTRg7S9w6s8pcTDPeHtbZ1TopPmUK2ExEuSMYN8q&#10;cYTd7tWSVo2clZ2S/YcH4lKfsaONy6c6doxnUjUo2g5cqatKcW+ZdLXeljRl0PTL2aO/tJ30/VAS&#10;UurNhDPxlgJ1Tck0HJ/czGaMk8R55GhfePx4St7dvE88Gn2Vxe2tnb66FZLK4ubiTZBDeZB+xyTO&#10;FTex+zsxAEiEqg9X8OfsR/tMWVvbWepeMPAWrzLGyLcXNtrVjPJHGrDDNZ2txE8hYGN49kaLOABt&#10;Rjs+gYP2HbfxXo2j6d8TLqDXpdKvZL9tO0e1misLm5t3IgaQ3LefdSW9shktomjhSW5lCSkRws8/&#10;n4rinLafsk69XES5lyYihSnKVJ3UlbnjSiou8Y+zl72qtbp73+vHDODwdbEYfGRlUjFzp5fNyi6s&#10;5S6OzjTjHlk5OTa0dua2vF/DjxH4b1zwprKa7YQa7bajbzaO9pFbpd/2ra6lC9q8McccUrKxjk2+&#10;dtxbqQ5KhSa9n+Dnwk+F+g39gNC8H+PYtOsorUWun63rs99pkSSRqYo5ftsC39yghlt2Iurm4QPK&#10;lvMzHfn6l+GXwG8L+B/Dtho2k6NZWdtZGOKIrBHHG8MuxXdx5Zbe0ZQsiNsIijQkvGsSe823g/Tb&#10;VoSkCjZmPyh8sbI8m2ZGMYBESTK07RCQszCBA8YaWVPgMTUxudVYVsZTjOMpN0pVJSpKNN1UoylS&#10;Uor2k4xbabd1s3qz8r4q8WMJXxGLjlrx+Dp4mm6ValhcfWhTm40oQavRnSTi2m4uSTj7Sb5opWPO&#10;rv4c+AfGt1pWua54Wt5dY0lEgsJ28yC5jgWR54LUy2skTXFqrCZrSKZ2hjElw0IjW5mD+xaZax29&#10;taQ20Kwxonkoo+55MSZKEKEDA24ilKlThREsRVyysthpdrEt0jqVkMjTAOrqfMUqJ1kdAFdleONX&#10;2FYYFaOJSsJWN9m3iEKBlBZtqMpYhmJjdHQjYq/KoyGXaXJikhdg8ysnrYfCRpSdd0qftXH2M5Jx&#10;inCM4QgpaOWij7sk9IaNNKz/AAfNs6xONhSwksVi62EwspfU8NiMRWq0MNGt+8qLDQq1JQpwlKTl&#10;PlS55K7bu5GfJK0O6GSURyqFmikJXYo8vzckswAbpII/lYrE7qpjAkOpaRPKA0TPCsUgUMNzIy72&#10;JAdgT5cTb8EpgJOshRpCppstlbzmQyKXiaNWUFVdo3bLhijfJtxm3ZSPK+XyCoVFEzbGW5gj8lVW&#10;NFaVDtXcCN7RuWUBXIdHSVvmG5N6YjlYCH0uX2TTcouEdNaknGyildKNkk7qSfey6XPCqTVSi/ZW&#10;VROPPGSiovmim3FNO+ifutNQcnJP3rnQ29g6SoGbyg4aORSwUZkLxq+NxEe7cyq2OckhnYuzUn0m&#10;6s7yWaKRUkJDswcsjHbtcgA5IdNrgIN8RBgUPCCATg3LWzrJLAQxZ0dtytsRFkDOMrvaDaSRtBUF&#10;UQquG1/KeVXt/MXzogGiYluW6kHPzZDjyiSwYeYkhy25R3U3TmnTjzuKdOpFwlaLvBtu7WjSjbut&#10;G3c8mVSrSabqxtVg4Vqbpt8sFUUbt6qcU3b3ea62+FpsWUyMBNMYZW4d1k8yMgkBGKkhSDkck4kV&#10;VZWTdtjmazmaXzVIDbch0IGX3AeYCQMNICBIDhjIPO/1vySVbdRcARM3ly28ikEDAKsTiR9x2DcV&#10;beFJ8iSaOBCsauzdEzR2+3MZbgl4wxAbATBUMCPmQfKeVYoxbEjrG3XSpqtGTVW6h7KUZTbcX+85&#10;XHlk378XF8zspSTb9eGvOVKcY00udppw5U01ZNNSlb3ZRtZOUo7LRauo1vd4RlVlVyGbb93O5WYu&#10;q5G9XDFGB+RzjDMGcVzBI0nlMSsiEhWKMmVK/IODgMnzx/KVARtqvGoRzqPfjDtbM2RuIjB5bAAY&#10;MrEb2IDMVwSEUYLTZZZRdiYIzKqPllYA9cYKnIyoJXEmMqdr87AuT1zpUpJKNbmb5ZSi37knFxk1&#10;dyaban710tOttDkVWvFe9SilqtNJxbUX70ZJvlSvFu9m9XZq5mRSvbbVZXZH5cszZVgShbbtGSVY&#10;hiMcYK4Vlja5NhWV3OInJUuQTvWTZw6hdwKlQVf5gowNkgB23JUgmDETgOQduVH7tyeVkAK4Oco4&#10;JXJAk+UjJo2k7mOWC6XPltkZJO5SdpDK2ADnchyMg8lfn3NolOCSUk203HWMo3Vnapyy0Ts7N2Tc&#10;Vd6Gal7ROqoWlFpVYXam1JpKUOZWbWz5U+l4rRr/2VBLAQItABQABgAIAAAAIQClwYWVDAEAABQC&#10;AAATAAAAAAAAAAAAAAAAAAAAAABbQ29udGVudF9UeXBlc10ueG1sUEsBAi0AFAAGAAgAAAAhADj9&#10;If/WAAAAlAEAAAsAAAAAAAAAAAAAAAAAPQEAAF9yZWxzLy5yZWxzUEsBAi0AFAAGAAgAAAAhAEmN&#10;fmnAFQAA1cwAAA4AAAAAAAAAAAAAAAAAPAIAAGRycy9lMm9Eb2MueG1sUEsBAi0AFAAGAAgAAAAh&#10;ACd6ah27AAAAIQEAABkAAAAAAAAAAAAAAAAAKBgAAGRycy9fcmVscy9lMm9Eb2MueG1sLnJlbHNQ&#10;SwECLQAUAAYACAAAACEAh91ZLt8AAAAIAQAADwAAAAAAAAAAAAAAAAAaGQAAZHJzL2Rvd25yZXYu&#10;eG1sUEsBAi0ACgAAAAAAAAAhANB2otaQlgQAkJYEABQAAAAAAAAAAAAAAAAAJhoAAGRycy9tZWRp&#10;YS9pbWFnZTEuSlBHUEsFBgAAAAAGAAYAfAEAAOiwBAAAAA==&#10;">
            <v:shape id="Resim 33" o:spid="_x0000_s1045" type="#_x0000_t75" style="position:absolute;left:95;top:4476;width:31432;height:1866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dFbTFAAAA2wAAAA8AAABkcnMvZG93bnJldi54bWxEj0FrAjEUhO8F/0N4greaVVuxq1GkUBBL&#10;D2qh9PbcPDerm5cliev23zeFgsdhZr5hFqvO1qIlHyrHCkbDDARx4XTFpYLPw9vjDESIyBprx6Tg&#10;hwKslr2HBeba3XhH7T6WIkE45KjAxNjkUobCkMUwdA1x8k7OW4xJ+lJqj7cEt7UcZ9lUWqw4LRhs&#10;6NVQcdlfrYLz9tLV9uVp9DWbfo/b47P/MKd3pQb9bj0HEamL9/B/e6MVTCbw9yX9ALn8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XRW0xQAAANsAAAAPAAAAAAAAAAAAAAAA&#10;AJ8CAABkcnMvZG93bnJldi54bWxQSwUGAAAAAAQABAD3AAAAkQMAAAAA&#10;">
              <v:imagedata r:id="rId7" o:title="" croptop="13879f"/>
              <v:path arrowok="t"/>
            </v:shape>
            <v:shape id="Köşeleri Yuvarlanmış Dikdörtgen Belirtme Çizgisi 36" o:spid="_x0000_s1046" style="position:absolute;width:15049;height:6191;visibility:visible;v-text-anchor:middle" coordsize="1504950,6191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yPr8QA&#10;AADbAAAADwAAAGRycy9kb3ducmV2LnhtbESPQWvCQBSE74X+h+UVems2Rio1ukopBDy1VYvi7ZF9&#10;TUKzb0P2qfHfdwXB4zAz3zDz5eBadaI+NJ4NjJIUFHHpbcOVgZ9t8fIGKgiyxdYzGbhQgOXi8WGO&#10;ufVnXtNpI5WKEA45GqhFulzrUNbkMCS+I47er+8dSpR9pW2P5wh3rc7SdKIdNhwXauzoo6byb3N0&#10;BopRNt2/fn/uDjvh8dqHy5eTxpjnp+F9BkpokHv41l5ZA+MJXL/EH6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8j6/EAAAA2wAAAA8AAAAAAAAAAAAAAAAAmAIAAGRycy9k&#10;b3ducmV2LnhtbFBLBQYAAAAABAAEAPUAAACJAwAAAAA=&#10;" adj="-11796480,,5400" path="m,74614c,33406,33406,,74614,l877888,r,l1254125,r176211,c1471544,,1504950,33406,1504950,74614r,186530l1504950,261144r,111919l1504950,373061v,41208,-33406,74614,-74614,74614l1254125,447675r-338935,l411163,447675,893764,619125c852556,619125,,414269,,373061r,2l,261144r,l,74614xe" fillcolor="#a3c4ff" strokecolor="#4a7ebb">
              <v:fill color2="#e5eeff" rotate="t" angle="180" colors="0 #a3c4ff;22938f #bfd5ff;1 #e5eeff"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74614;74614,0;877888,0;877888,0;1254125,0;1430336,0;1504950,74614;1504950,261144;1504950,261144;1504950,373063;1504950,373061;1430336,447675;1254125,447675;915190,447675;411163,447675;893764,619125;0,373061;0,373063;0,261144;0,261144;0,74614" o:connectangles="0,0,0,0,0,0,0,0,0,0,0,0,0,0,0,0,0,0,0,0,0" textboxrect="0,0,1504950,619125"/>
              <v:handles>
                <v:h position="@3,#0" polar="10800,10800"/>
                <v:h position="#2,#1" polar="10800,10800" radiusrange="0,10800"/>
              </v:handles>
              <v:textbox>
                <w:txbxContent>
                  <w:p w:rsidR="00377475" w:rsidRPr="006B262F" w:rsidRDefault="00377475" w:rsidP="006B262F">
                    <w:pPr>
                      <w:spacing w:after="0" w:line="240" w:lineRule="auto"/>
                      <w:jc w:val="center"/>
                      <w:rPr>
                        <w:sz w:val="20"/>
                      </w:rPr>
                    </w:pPr>
                    <w:r w:rsidRPr="00B314AD">
                      <w:rPr>
                        <w:b/>
                        <w:sz w:val="20"/>
                      </w:rPr>
                      <w:t>A)</w:t>
                    </w:r>
                    <w:r>
                      <w:rPr>
                        <w:sz w:val="20"/>
                      </w:rPr>
                      <w:t xml:space="preserve"> Evliliklerde kadın ve erkeğin fikrinin alınması</w:t>
                    </w:r>
                  </w:p>
                  <w:p w:rsidR="00377475" w:rsidRDefault="00377475" w:rsidP="006B262F">
                    <w:pPr>
                      <w:jc w:val="center"/>
                    </w:pPr>
                  </w:p>
                </w:txbxContent>
              </v:textbox>
            </v:shape>
            <v:shape id="Köşeleri Yuvarlanmış Dikdörtgen Belirtme Çizgisi 37" o:spid="_x0000_s1047" style="position:absolute;left:16478;top:13811;width:15049;height:9347;visibility:visible;v-text-anchor:middle" coordsize="1504950,9349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WvzsQA&#10;AADbAAAADwAAAGRycy9kb3ducmV2LnhtbESPQWsCMRSE74X+h/CE3mpWC7uyGkUKgqcWt5Z6fGye&#10;m9XNy5KkuvXXm0Khx2FmvmEWq8F24kI+tI4VTMYZCOLa6ZYbBfuPzfMMRIjIGjvHpOCHAqyWjw8L&#10;LLW78o4uVWxEgnAoUYGJsS+lDLUhi2HseuLkHZ23GJP0jdQerwluOznNslxabDktGOzp1VB9rr6t&#10;gq/8NHt/qzbF59nkO3lbeyMPhVJPo2E9BxFpiP/hv/ZWK3gp4PdL+gF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lr87EAAAA2wAAAA8AAAAAAAAAAAAAAAAAmAIAAGRycy9k&#10;b3ducmV2LnhtbFBLBQYAAAAABAAEAPUAAACJAwAAAAA=&#10;" adj="-11796480,,5400" path="m,561935c,520727,33406,487321,74614,487321r974724,9525l896153,r357972,487321l1430336,487321v41208,,74614,33406,74614,74614l1504950,561934r,l1504950,673852r,186530c1504950,901590,1471544,934996,1430336,934996r-176211,l877888,934996r,l74614,934996c33406,934996,,901590,,860382l,673852,,561934r,l,561935xe" fillcolor="#a3c4ff" strokecolor="#4a7ebb">
              <v:fill color2="#e5eeff" rotate="t" angle="180" colors="0 #a3c4ff;22938f #bfd5ff;1 #e5eeff"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561769;74614,487177;1049338,496699;896153,0;1254125,487177;1430336,487177;1504950,561769;1504950,561768;1504950,561768;1504950,673653;1504950,860128;1430336,934720;1254125,934720;877888,934720;877888,934720;74614,934720;0,860128;0,673653;0,561768;0,561768;0,561769" o:connectangles="0,0,0,0,0,0,0,0,0,0,0,0,0,0,0,0,0,0,0,0,0" textboxrect="0,0,1504950,934996"/>
              <v:handles>
                <v:h position="@3,#0" polar="10800,10800"/>
                <v:h position="#2,#1" polar="10800,10800" radiusrange="0,10800"/>
              </v:handles>
              <v:textbox>
                <w:txbxContent>
                  <w:p w:rsidR="00377475" w:rsidRDefault="00377475" w:rsidP="006B262F">
                    <w:pPr>
                      <w:spacing w:after="0" w:line="240" w:lineRule="auto"/>
                      <w:jc w:val="center"/>
                      <w:rPr>
                        <w:b/>
                        <w:sz w:val="20"/>
                      </w:rPr>
                    </w:pPr>
                  </w:p>
                  <w:p w:rsidR="00377475" w:rsidRDefault="00377475" w:rsidP="006B262F">
                    <w:pPr>
                      <w:spacing w:after="0" w:line="240" w:lineRule="auto"/>
                      <w:jc w:val="center"/>
                      <w:rPr>
                        <w:b/>
                        <w:sz w:val="20"/>
                      </w:rPr>
                    </w:pPr>
                  </w:p>
                  <w:p w:rsidR="00377475" w:rsidRDefault="00377475" w:rsidP="006B262F">
                    <w:pPr>
                      <w:spacing w:after="0" w:line="240" w:lineRule="auto"/>
                      <w:jc w:val="center"/>
                      <w:rPr>
                        <w:b/>
                        <w:sz w:val="20"/>
                      </w:rPr>
                    </w:pPr>
                  </w:p>
                  <w:p w:rsidR="00377475" w:rsidRPr="006B262F" w:rsidRDefault="00377475" w:rsidP="006B262F">
                    <w:pPr>
                      <w:spacing w:after="0" w:line="240" w:lineRule="auto"/>
                      <w:jc w:val="center"/>
                      <w:rPr>
                        <w:sz w:val="20"/>
                      </w:rPr>
                    </w:pPr>
                    <w:r w:rsidRPr="00B314AD">
                      <w:rPr>
                        <w:b/>
                        <w:sz w:val="20"/>
                      </w:rPr>
                      <w:t>D)</w:t>
                    </w:r>
                    <w:r>
                      <w:rPr>
                        <w:sz w:val="20"/>
                      </w:rPr>
                      <w:t xml:space="preserve"> Mirasta kadın erkek eşitliğinin getirilmesi</w:t>
                    </w:r>
                  </w:p>
                  <w:p w:rsidR="00377475" w:rsidRDefault="00377475" w:rsidP="006B262F">
                    <w:pPr>
                      <w:jc w:val="center"/>
                    </w:pPr>
                  </w:p>
                </w:txbxContent>
              </v:textbox>
            </v:shape>
            <v:shape id="Köşeleri Yuvarlanmış Dikdörtgen Belirtme Çizgisi 38" o:spid="_x0000_s1048" style="position:absolute;left:95;top:13430;width:15049;height:9633;visibility:visible;v-text-anchor:middle" coordsize="1504950,9635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fcnsIA&#10;AADbAAAADwAAAGRycy9kb3ducmV2LnhtbERPy2rCQBTdC/2H4Qru6sQUQxodpbRV3LRF7cLlJXOb&#10;hGbuhMyYx987C8Hl4bzX28HUoqPWVZYVLOYRCOLc6ooLBb/n3XMKwnlkjbVlUjCSg+3mabLGTNue&#10;j9SdfCFCCLsMFZTeN5mULi/JoJvbhjhwf7Y16ANsC6lb7EO4qWUcRYk0WHFoKLGh95Ly/9PVKPhx&#10;uPwcHX/vj69fQ9Kl5zS+fCg1mw5vKxCeBv8Q390HreAljA1fw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9yewgAAANsAAAAPAAAAAAAAAAAAAAAAAJgCAABkcnMvZG93&#10;bnJldi54bWxQSwUGAAAAAAQABAD1AAAAhwMAAAAA&#10;" adj="-11796480,,5400" path="m,590510c,549302,33406,515896,74614,515896r176211,l677077,,427038,515896r1003298,c1471544,515896,1504950,549302,1504950,590510r,-1l1504950,590509r,111918l1504950,888957v,41208,-33406,74614,-74614,74614l627063,963571r-376238,l250825,963571r-176211,c33406,963571,,930165,,888957l,702427,,590509r,l,590510xe" fillcolor="#a3c4ff" strokecolor="#4a7ebb">
              <v:fill color2="#e5eeff" rotate="t" angle="180" colors="0 #a3c4ff;22938f #bfd5ff;1 #e5eeff"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590341;74614,515748;250825,515748;677077,0;427038,515748;1430336,515748;1504950,590341;1504950,590340;1504950,590340;1504950,702226;1504950,888702;1430336,963295;627063,963295;250825,963295;250825,963295;74614,963295;0,888702;0,702226;0,590340;0,590340;0,590341" o:connectangles="0,0,0,0,0,0,0,0,0,0,0,0,0,0,0,0,0,0,0,0,0" textboxrect="0,0,1504950,963571"/>
              <v:handles>
                <v:h position="@3,#0" polar="10800,10800"/>
                <v:h position="#2,#1" polar="10800,10800" radiusrange="0,10800"/>
              </v:handles>
              <v:textbox>
                <w:txbxContent>
                  <w:p w:rsidR="00377475" w:rsidRDefault="00377475" w:rsidP="006B262F">
                    <w:pPr>
                      <w:spacing w:after="0" w:line="240" w:lineRule="auto"/>
                      <w:jc w:val="center"/>
                      <w:rPr>
                        <w:b/>
                        <w:sz w:val="20"/>
                      </w:rPr>
                    </w:pPr>
                  </w:p>
                  <w:p w:rsidR="00377475" w:rsidRDefault="00377475" w:rsidP="006B262F">
                    <w:pPr>
                      <w:spacing w:after="0" w:line="240" w:lineRule="auto"/>
                      <w:jc w:val="center"/>
                      <w:rPr>
                        <w:b/>
                        <w:sz w:val="20"/>
                      </w:rPr>
                    </w:pPr>
                  </w:p>
                  <w:p w:rsidR="00377475" w:rsidRDefault="00377475" w:rsidP="006B262F">
                    <w:pPr>
                      <w:spacing w:after="0" w:line="240" w:lineRule="auto"/>
                      <w:jc w:val="center"/>
                      <w:rPr>
                        <w:b/>
                        <w:sz w:val="20"/>
                      </w:rPr>
                    </w:pPr>
                  </w:p>
                  <w:p w:rsidR="00377475" w:rsidRPr="00B314AD" w:rsidRDefault="00377475" w:rsidP="006B262F">
                    <w:pPr>
                      <w:spacing w:after="0" w:line="240" w:lineRule="auto"/>
                      <w:jc w:val="center"/>
                      <w:rPr>
                        <w:b/>
                        <w:sz w:val="6"/>
                      </w:rPr>
                    </w:pPr>
                  </w:p>
                  <w:p w:rsidR="00377475" w:rsidRPr="006B262F" w:rsidRDefault="00377475" w:rsidP="006B262F">
                    <w:pPr>
                      <w:spacing w:after="0" w:line="240" w:lineRule="auto"/>
                      <w:jc w:val="center"/>
                      <w:rPr>
                        <w:sz w:val="20"/>
                      </w:rPr>
                    </w:pPr>
                    <w:r w:rsidRPr="00B314AD">
                      <w:rPr>
                        <w:b/>
                        <w:sz w:val="20"/>
                      </w:rPr>
                      <w:t>C)</w:t>
                    </w:r>
                    <w:r>
                      <w:rPr>
                        <w:sz w:val="20"/>
                      </w:rPr>
                      <w:t xml:space="preserve"> Kadının siyasi hayatta aktif olarak rol alması</w:t>
                    </w:r>
                  </w:p>
                  <w:p w:rsidR="00377475" w:rsidRDefault="00377475" w:rsidP="006B262F">
                    <w:pPr>
                      <w:jc w:val="center"/>
                    </w:pPr>
                  </w:p>
                </w:txbxContent>
              </v:textbox>
            </v:shape>
            <v:shape id="Köşeleri Yuvarlanmış Dikdörtgen Belirtme Çizgisi 36" o:spid="_x0000_s1049" style="position:absolute;left:16478;width:15049;height:6191;flip:x;visibility:visible;v-text-anchor:middle" coordsize="1504950,6191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cQWsYA&#10;AADbAAAADwAAAGRycy9kb3ducmV2LnhtbESPS2vDMBCE74X8B7GF3hrZLoTGiWJKHqUlueRxyHGx&#10;NraJtXItNVHz66NCocdhZr5hpkUwrbhQ7xrLCtJhAoK4tLrhSsFhv3p+BeE8ssbWMin4IQfFbPAw&#10;xVzbK2/psvOViBB2OSqove9yKV1Zk0E3tB1x9E62N+ij7Cupe7xGuGllliQjabDhuFBjR/OayvPu&#10;2ygI6WL1vuiyY7r2YbRcft2qz81NqafH8DYB4Sn4//Bf+0MreBnD75f4A+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cQWsYAAADbAAAADwAAAAAAAAAAAAAAAACYAgAAZHJz&#10;L2Rvd25yZXYueG1sUEsFBgAAAAAEAAQA9QAAAIsDAAAAAA==&#10;" adj="-11796480,,5400" path="m,74614c,33406,33406,,74614,l877888,r,l1254125,r176211,c1471544,,1504950,33406,1504950,74614r,186530l1504950,261144r,111919l1504950,373061v,41208,-33406,74614,-74614,74614l1254125,447675r-338935,l411163,447675,893764,619125c852556,619125,,414269,,373061r,2l,261144r,l,74614xe" fillcolor="#a3c4ff" strokecolor="#4a7ebb">
              <v:fill color2="#e5eeff" rotate="t" angle="180" colors="0 #a3c4ff;22938f #bfd5ff;1 #e5eeff"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74614;74614,0;877888,0;877888,0;1254125,0;1430336,0;1504950,74614;1504950,261144;1504950,261144;1504950,373063;1504950,373061;1430336,447675;1254125,447675;915190,447675;411163,447675;893764,619125;0,373061;0,373063;0,261144;0,261144;0,74614" o:connectangles="0,0,0,0,0,0,0,0,0,0,0,0,0,0,0,0,0,0,0,0,0" textboxrect="0,0,1504950,619125"/>
              <v:handles>
                <v:h position="@3,#0" polar="10800,10800"/>
                <v:h position="#2,#1" polar="10800,10800" radiusrange="0,10800"/>
              </v:handles>
              <v:textbox>
                <w:txbxContent>
                  <w:p w:rsidR="00377475" w:rsidRPr="006B262F" w:rsidRDefault="00377475" w:rsidP="00B314AD">
                    <w:pPr>
                      <w:spacing w:after="0" w:line="240" w:lineRule="auto"/>
                      <w:jc w:val="center"/>
                      <w:rPr>
                        <w:sz w:val="20"/>
                      </w:rPr>
                    </w:pPr>
                    <w:r w:rsidRPr="00B314AD">
                      <w:rPr>
                        <w:b/>
                        <w:sz w:val="20"/>
                      </w:rPr>
                      <w:t>B)</w:t>
                    </w:r>
                    <w:r>
                      <w:rPr>
                        <w:sz w:val="20"/>
                      </w:rPr>
                      <w:t xml:space="preserve"> </w:t>
                    </w:r>
                    <w:r w:rsidRPr="006B262F">
                      <w:rPr>
                        <w:sz w:val="20"/>
                      </w:rPr>
                      <w:t>Boşanma hakkının kadına da verilmesi</w:t>
                    </w:r>
                  </w:p>
                  <w:p w:rsidR="00377475" w:rsidRDefault="00377475" w:rsidP="00B314AD">
                    <w:pPr>
                      <w:jc w:val="center"/>
                    </w:pPr>
                  </w:p>
                </w:txbxContent>
              </v:textbox>
            </v:shape>
          </v:group>
        </w:pict>
      </w: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Default="00377475" w:rsidP="009E54F7">
      <w:pPr>
        <w:spacing w:after="0"/>
        <w:ind w:left="284" w:hanging="284"/>
        <w:rPr>
          <w:rFonts w:cs="Calibri"/>
          <w:b/>
          <w:sz w:val="20"/>
          <w:szCs w:val="20"/>
        </w:rPr>
      </w:pPr>
    </w:p>
    <w:p w:rsidR="00377475" w:rsidRPr="00CE4931" w:rsidRDefault="00377475" w:rsidP="009E54F7">
      <w:pPr>
        <w:spacing w:after="0"/>
        <w:ind w:left="284" w:hanging="284"/>
        <w:rPr>
          <w:rFonts w:ascii="Constantia" w:hAnsi="Constantia"/>
          <w:b/>
          <w:sz w:val="20"/>
          <w:szCs w:val="24"/>
          <w:lang w:eastAsia="tr-TR"/>
        </w:rPr>
      </w:pPr>
      <w:r w:rsidRPr="009E54F7">
        <w:rPr>
          <w:rFonts w:cs="Calibri"/>
          <w:b/>
          <w:sz w:val="20"/>
          <w:szCs w:val="20"/>
        </w:rPr>
        <w:t>10-)</w:t>
      </w:r>
      <w:r w:rsidRPr="009E54F7">
        <w:rPr>
          <w:rFonts w:ascii="Constantia" w:hAnsi="Constantia"/>
          <w:b/>
          <w:sz w:val="20"/>
          <w:szCs w:val="20"/>
        </w:rPr>
        <w:t xml:space="preserve"> </w:t>
      </w:r>
      <w:r w:rsidRPr="009E54F7">
        <w:rPr>
          <w:rFonts w:ascii="Constantia" w:hAnsi="Constantia"/>
          <w:b/>
          <w:szCs w:val="24"/>
          <w:lang w:eastAsia="tr-TR"/>
        </w:rPr>
        <w:t xml:space="preserve"> </w:t>
      </w:r>
      <w:r w:rsidRPr="00CE4931">
        <w:rPr>
          <w:rFonts w:ascii="Constantia" w:hAnsi="Constantia"/>
          <w:b/>
          <w:sz w:val="20"/>
          <w:szCs w:val="24"/>
          <w:lang w:eastAsia="tr-TR"/>
        </w:rPr>
        <w:t>Türkiye Cumhuriyeti’nin ilk yıllarında meydana gelen;</w:t>
      </w:r>
    </w:p>
    <w:p w:rsidR="00377475" w:rsidRPr="00CE4931" w:rsidRDefault="00377475" w:rsidP="009E54F7">
      <w:pPr>
        <w:numPr>
          <w:ilvl w:val="0"/>
          <w:numId w:val="26"/>
        </w:numPr>
        <w:spacing w:after="0" w:line="240" w:lineRule="auto"/>
        <w:ind w:left="284" w:hanging="284"/>
        <w:contextualSpacing/>
        <w:rPr>
          <w:rFonts w:ascii="Constantia" w:hAnsi="Constantia"/>
          <w:sz w:val="20"/>
          <w:szCs w:val="24"/>
          <w:lang w:eastAsia="tr-TR"/>
        </w:rPr>
      </w:pPr>
      <w:r w:rsidRPr="00CE4931">
        <w:rPr>
          <w:rFonts w:ascii="Constantia" w:hAnsi="Constantia"/>
          <w:sz w:val="20"/>
          <w:szCs w:val="24"/>
          <w:lang w:eastAsia="tr-TR"/>
        </w:rPr>
        <w:t>Rejimi yıkmaya yönelik çıkan Şeyh Sait isyanının bastırılması</w:t>
      </w:r>
    </w:p>
    <w:p w:rsidR="00377475" w:rsidRPr="005279A1" w:rsidRDefault="00377475" w:rsidP="009E54F7">
      <w:pPr>
        <w:numPr>
          <w:ilvl w:val="0"/>
          <w:numId w:val="26"/>
        </w:numPr>
        <w:spacing w:after="0" w:line="240" w:lineRule="auto"/>
        <w:ind w:left="284" w:hanging="284"/>
        <w:contextualSpacing/>
        <w:rPr>
          <w:rFonts w:cs="Calibri"/>
          <w:b/>
          <w:sz w:val="20"/>
          <w:szCs w:val="20"/>
        </w:rPr>
      </w:pPr>
      <w:r w:rsidRPr="00CE4931">
        <w:rPr>
          <w:rFonts w:ascii="Constantia" w:hAnsi="Constantia"/>
          <w:sz w:val="20"/>
          <w:szCs w:val="24"/>
          <w:lang w:eastAsia="tr-TR"/>
        </w:rPr>
        <w:t xml:space="preserve">Rejim muhaliflerinin kontrolüne girme tehlikesi üzerine Terakkiperver Cumhuriyet Fırkası’nın </w:t>
      </w:r>
      <w:r w:rsidRPr="00C62E9F">
        <w:rPr>
          <w:rFonts w:ascii="Constantia" w:hAnsi="Constantia" w:cs="Calibri"/>
          <w:sz w:val="20"/>
          <w:szCs w:val="20"/>
        </w:rPr>
        <w:t>kapatılması</w:t>
      </w:r>
    </w:p>
    <w:p w:rsidR="00377475" w:rsidRPr="00C62E9F" w:rsidRDefault="00377475" w:rsidP="009E54F7">
      <w:pPr>
        <w:numPr>
          <w:ilvl w:val="0"/>
          <w:numId w:val="26"/>
        </w:numPr>
        <w:spacing w:after="0" w:line="240" w:lineRule="auto"/>
        <w:ind w:left="284" w:hanging="284"/>
        <w:contextualSpacing/>
        <w:rPr>
          <w:rFonts w:ascii="Constantia" w:hAnsi="Constantia"/>
          <w:sz w:val="20"/>
          <w:szCs w:val="24"/>
          <w:lang w:eastAsia="tr-TR"/>
        </w:rPr>
      </w:pPr>
      <w:r w:rsidRPr="00C62E9F">
        <w:rPr>
          <w:rFonts w:ascii="Constantia" w:hAnsi="Constantia"/>
          <w:sz w:val="20"/>
          <w:szCs w:val="24"/>
          <w:lang w:eastAsia="tr-TR"/>
        </w:rPr>
        <w:t xml:space="preserve">Devlete karşı yapılan isyanlarda yer alanların İstiklal </w:t>
      </w:r>
      <w:r w:rsidRPr="00C62E9F">
        <w:rPr>
          <w:rFonts w:ascii="Constantia" w:hAnsi="Constantia" w:cs="Calibri"/>
          <w:sz w:val="20"/>
          <w:szCs w:val="20"/>
        </w:rPr>
        <w:t>Mahkemelerince</w:t>
      </w:r>
      <w:r w:rsidRPr="00C62E9F">
        <w:rPr>
          <w:rFonts w:ascii="Constantia" w:hAnsi="Constantia"/>
          <w:sz w:val="20"/>
          <w:szCs w:val="24"/>
          <w:lang w:eastAsia="tr-TR"/>
        </w:rPr>
        <w:t xml:space="preserve"> ağır cezalara çarptırılması</w:t>
      </w:r>
    </w:p>
    <w:p w:rsidR="00377475" w:rsidRDefault="00377475" w:rsidP="009E54F7">
      <w:pPr>
        <w:spacing w:after="0" w:line="240" w:lineRule="auto"/>
        <w:ind w:left="340" w:hanging="340"/>
        <w:jc w:val="both"/>
        <w:rPr>
          <w:rFonts w:ascii="Constantia" w:hAnsi="Constantia"/>
          <w:b/>
          <w:sz w:val="20"/>
          <w:szCs w:val="24"/>
          <w:lang w:eastAsia="tr-TR"/>
        </w:rPr>
      </w:pPr>
      <w:r w:rsidRPr="00C62E9F">
        <w:rPr>
          <w:rFonts w:ascii="Constantia" w:hAnsi="Constantia"/>
          <w:b/>
          <w:sz w:val="20"/>
          <w:szCs w:val="24"/>
          <w:lang w:eastAsia="tr-TR"/>
        </w:rPr>
        <w:tab/>
        <w:t>gelişmeleriyle ilgili olarak aşağıdaki yargılardan hangisine ulaşılabilir?</w:t>
      </w:r>
    </w:p>
    <w:p w:rsidR="00377475" w:rsidRPr="00A95FF9" w:rsidRDefault="00377475" w:rsidP="009E54F7">
      <w:pPr>
        <w:spacing w:after="0" w:line="240" w:lineRule="auto"/>
        <w:ind w:left="340" w:hanging="340"/>
        <w:jc w:val="both"/>
        <w:rPr>
          <w:rFonts w:ascii="Constantia" w:hAnsi="Constantia"/>
          <w:b/>
          <w:sz w:val="10"/>
          <w:szCs w:val="24"/>
          <w:lang w:eastAsia="tr-TR"/>
        </w:rPr>
      </w:pPr>
    </w:p>
    <w:p w:rsidR="00377475" w:rsidRPr="00C62E9F" w:rsidRDefault="00377475" w:rsidP="009E54F7">
      <w:pPr>
        <w:spacing w:after="0" w:line="240" w:lineRule="auto"/>
        <w:ind w:left="624" w:hanging="284"/>
        <w:rPr>
          <w:rFonts w:ascii="Constantia" w:hAnsi="Constantia"/>
          <w:sz w:val="20"/>
          <w:szCs w:val="24"/>
          <w:lang w:eastAsia="tr-TR"/>
        </w:rPr>
      </w:pPr>
      <w:r w:rsidRPr="00C62E9F">
        <w:rPr>
          <w:rFonts w:ascii="Constantia" w:hAnsi="Constantia"/>
          <w:b/>
          <w:sz w:val="20"/>
          <w:szCs w:val="24"/>
          <w:lang w:eastAsia="tr-TR"/>
        </w:rPr>
        <w:t>A)</w:t>
      </w:r>
      <w:r w:rsidRPr="00C62E9F">
        <w:rPr>
          <w:rFonts w:ascii="Constantia" w:hAnsi="Constantia"/>
          <w:sz w:val="20"/>
          <w:szCs w:val="24"/>
          <w:lang w:eastAsia="tr-TR"/>
        </w:rPr>
        <w:t xml:space="preserve"> Cumhuriyet rejiminin yerleştirilmesi için önlemler alınmıştır.</w:t>
      </w:r>
    </w:p>
    <w:p w:rsidR="00377475" w:rsidRPr="00C62E9F" w:rsidRDefault="00377475" w:rsidP="009E54F7">
      <w:pPr>
        <w:spacing w:after="0" w:line="240" w:lineRule="auto"/>
        <w:ind w:left="624" w:hanging="284"/>
        <w:rPr>
          <w:rFonts w:ascii="Constantia" w:hAnsi="Constantia"/>
          <w:sz w:val="20"/>
          <w:szCs w:val="24"/>
          <w:lang w:eastAsia="tr-TR"/>
        </w:rPr>
      </w:pPr>
      <w:r w:rsidRPr="00C62E9F">
        <w:rPr>
          <w:rFonts w:ascii="Constantia" w:hAnsi="Constantia"/>
          <w:b/>
          <w:sz w:val="20"/>
          <w:szCs w:val="24"/>
          <w:lang w:eastAsia="tr-TR"/>
        </w:rPr>
        <w:t>B)</w:t>
      </w:r>
      <w:r w:rsidRPr="00C62E9F">
        <w:rPr>
          <w:rFonts w:ascii="Constantia" w:hAnsi="Constantia"/>
          <w:sz w:val="20"/>
          <w:szCs w:val="24"/>
          <w:lang w:eastAsia="tr-TR"/>
        </w:rPr>
        <w:t xml:space="preserve"> Rejim muhalifleri çok partili hayata geçilmesini sağlamıştır.</w:t>
      </w:r>
    </w:p>
    <w:p w:rsidR="00377475" w:rsidRPr="00C62E9F" w:rsidRDefault="00377475" w:rsidP="009E54F7">
      <w:pPr>
        <w:spacing w:after="0" w:line="240" w:lineRule="auto"/>
        <w:ind w:left="624" w:hanging="284"/>
        <w:rPr>
          <w:rFonts w:ascii="Constantia" w:hAnsi="Constantia"/>
          <w:sz w:val="20"/>
          <w:szCs w:val="24"/>
          <w:lang w:eastAsia="tr-TR"/>
        </w:rPr>
      </w:pPr>
      <w:r w:rsidRPr="00C62E9F">
        <w:rPr>
          <w:rFonts w:ascii="Constantia" w:hAnsi="Constantia"/>
          <w:b/>
          <w:sz w:val="20"/>
          <w:szCs w:val="24"/>
          <w:lang w:eastAsia="tr-TR"/>
        </w:rPr>
        <w:t>C)</w:t>
      </w:r>
      <w:r w:rsidRPr="00C62E9F">
        <w:rPr>
          <w:rFonts w:ascii="Constantia" w:hAnsi="Constantia"/>
          <w:sz w:val="20"/>
          <w:szCs w:val="24"/>
          <w:lang w:eastAsia="tr-TR"/>
        </w:rPr>
        <w:t xml:space="preserve"> Türk halkı cumhuriyet rejimine karşı çıkmıştır.</w:t>
      </w:r>
    </w:p>
    <w:p w:rsidR="00377475" w:rsidRPr="00C62E9F" w:rsidRDefault="00377475" w:rsidP="009E54F7">
      <w:pPr>
        <w:spacing w:after="0" w:line="240" w:lineRule="auto"/>
        <w:ind w:left="624" w:hanging="284"/>
        <w:rPr>
          <w:rFonts w:ascii="Constantia" w:hAnsi="Constantia"/>
          <w:sz w:val="20"/>
          <w:szCs w:val="24"/>
          <w:lang w:eastAsia="tr-TR"/>
        </w:rPr>
      </w:pPr>
      <w:r w:rsidRPr="00C62E9F">
        <w:rPr>
          <w:rFonts w:ascii="Constantia" w:hAnsi="Constantia"/>
          <w:b/>
          <w:sz w:val="20"/>
          <w:szCs w:val="24"/>
          <w:lang w:eastAsia="tr-TR"/>
        </w:rPr>
        <w:t xml:space="preserve">D) </w:t>
      </w:r>
      <w:r w:rsidRPr="00C62E9F">
        <w:rPr>
          <w:rFonts w:ascii="Constantia" w:hAnsi="Constantia"/>
          <w:sz w:val="20"/>
          <w:szCs w:val="24"/>
          <w:lang w:eastAsia="tr-TR"/>
        </w:rPr>
        <w:t>İsyancılara verilen cezalar yeterince caydırıcı olamamıştır.</w:t>
      </w:r>
    </w:p>
    <w:p w:rsidR="00377475" w:rsidRPr="00791A34" w:rsidRDefault="00377475" w:rsidP="00791A34">
      <w:pPr>
        <w:spacing w:after="0" w:line="240" w:lineRule="auto"/>
        <w:ind w:left="340" w:hanging="340"/>
        <w:jc w:val="both"/>
        <w:rPr>
          <w:rFonts w:ascii="Constantia" w:hAnsi="Constantia"/>
          <w:sz w:val="20"/>
          <w:szCs w:val="20"/>
        </w:rPr>
      </w:pPr>
    </w:p>
    <w:p w:rsidR="00377475" w:rsidRDefault="00377475" w:rsidP="009E54F7">
      <w:pPr>
        <w:spacing w:after="0" w:line="240" w:lineRule="auto"/>
        <w:ind w:left="340" w:hanging="340"/>
        <w:jc w:val="both"/>
        <w:rPr>
          <w:rFonts w:ascii="Constantia" w:hAnsi="Constantia"/>
          <w:b/>
          <w:sz w:val="20"/>
          <w:szCs w:val="20"/>
        </w:rPr>
      </w:pPr>
    </w:p>
    <w:p w:rsidR="00377475" w:rsidRDefault="00377475" w:rsidP="009E54F7">
      <w:pPr>
        <w:spacing w:after="0" w:line="240" w:lineRule="auto"/>
        <w:ind w:left="340" w:hanging="340"/>
        <w:jc w:val="both"/>
        <w:rPr>
          <w:rFonts w:ascii="Constantia" w:hAnsi="Constantia"/>
          <w:b/>
          <w:sz w:val="20"/>
          <w:szCs w:val="20"/>
        </w:rPr>
      </w:pPr>
    </w:p>
    <w:p w:rsidR="00377475" w:rsidRPr="009965C7" w:rsidRDefault="00377475" w:rsidP="009E54F7">
      <w:pPr>
        <w:spacing w:after="0" w:line="240" w:lineRule="auto"/>
        <w:ind w:left="340" w:hanging="340"/>
        <w:jc w:val="both"/>
        <w:rPr>
          <w:rFonts w:ascii="Constantia" w:hAnsi="Constantia"/>
          <w:sz w:val="20"/>
          <w:szCs w:val="20"/>
        </w:rPr>
      </w:pPr>
      <w:r w:rsidRPr="009965C7">
        <w:rPr>
          <w:rFonts w:ascii="Constantia" w:hAnsi="Constantia"/>
          <w:b/>
          <w:sz w:val="20"/>
          <w:szCs w:val="20"/>
        </w:rPr>
        <w:t xml:space="preserve">11-) </w:t>
      </w:r>
      <w:r w:rsidRPr="009965C7">
        <w:rPr>
          <w:rFonts w:ascii="Constantia" w:hAnsi="Constantia"/>
          <w:sz w:val="20"/>
          <w:szCs w:val="20"/>
        </w:rPr>
        <w:t>Çağın ihtiyaçlarını karşılayamayan kurum ve uygulamaların değiştirilmesi olarak adlandırılan yenilik hareketlerine inkılâp adı verilir.</w:t>
      </w:r>
    </w:p>
    <w:p w:rsidR="00377475" w:rsidRDefault="00377475" w:rsidP="009E54F7">
      <w:pPr>
        <w:spacing w:after="0" w:line="240" w:lineRule="auto"/>
        <w:ind w:left="340" w:hanging="340"/>
        <w:jc w:val="both"/>
        <w:rPr>
          <w:rFonts w:ascii="Constantia" w:hAnsi="Constantia"/>
          <w:b/>
          <w:sz w:val="20"/>
          <w:szCs w:val="20"/>
          <w:u w:val="single"/>
        </w:rPr>
      </w:pPr>
      <w:r>
        <w:rPr>
          <w:rFonts w:ascii="Constantia" w:hAnsi="Constantia"/>
          <w:b/>
          <w:sz w:val="20"/>
          <w:szCs w:val="20"/>
        </w:rPr>
        <w:tab/>
      </w:r>
      <w:r w:rsidRPr="009965C7">
        <w:rPr>
          <w:rFonts w:ascii="Constantia" w:hAnsi="Constantia"/>
          <w:b/>
          <w:sz w:val="20"/>
          <w:szCs w:val="20"/>
        </w:rPr>
        <w:t xml:space="preserve">Buna göre, aşağıdakilerden hangisinin bir inkılâp olduğu </w:t>
      </w:r>
      <w:r w:rsidRPr="009965C7">
        <w:rPr>
          <w:rFonts w:ascii="Constantia" w:hAnsi="Constantia"/>
          <w:b/>
          <w:sz w:val="20"/>
          <w:szCs w:val="20"/>
          <w:u w:val="single"/>
        </w:rPr>
        <w:t>söylenemez?</w:t>
      </w:r>
    </w:p>
    <w:p w:rsidR="00377475" w:rsidRPr="00471F68" w:rsidRDefault="00377475" w:rsidP="009E54F7">
      <w:pPr>
        <w:spacing w:after="0" w:line="240" w:lineRule="auto"/>
        <w:ind w:left="340" w:hanging="340"/>
        <w:jc w:val="both"/>
        <w:rPr>
          <w:rFonts w:ascii="Constantia" w:hAnsi="Constantia"/>
          <w:b/>
          <w:sz w:val="10"/>
          <w:szCs w:val="20"/>
          <w:u w:val="single"/>
        </w:rPr>
      </w:pPr>
    </w:p>
    <w:p w:rsidR="00377475" w:rsidRPr="009965C7" w:rsidRDefault="00377475" w:rsidP="009E54F7">
      <w:pPr>
        <w:numPr>
          <w:ilvl w:val="0"/>
          <w:numId w:val="46"/>
        </w:numPr>
        <w:spacing w:after="0" w:line="240" w:lineRule="auto"/>
        <w:jc w:val="both"/>
        <w:rPr>
          <w:rFonts w:ascii="Constantia" w:hAnsi="Constantia"/>
          <w:sz w:val="20"/>
          <w:szCs w:val="20"/>
        </w:rPr>
      </w:pPr>
      <w:r w:rsidRPr="009965C7">
        <w:rPr>
          <w:rFonts w:ascii="Constantia" w:hAnsi="Constantia"/>
          <w:sz w:val="20"/>
          <w:szCs w:val="20"/>
        </w:rPr>
        <w:t>Saltanata dayalı bir yönetim biçiminden Cumhuriyet rejimine geçilmesi</w:t>
      </w:r>
    </w:p>
    <w:p w:rsidR="00377475" w:rsidRPr="009965C7" w:rsidRDefault="00377475" w:rsidP="009E54F7">
      <w:pPr>
        <w:numPr>
          <w:ilvl w:val="0"/>
          <w:numId w:val="46"/>
        </w:numPr>
        <w:spacing w:after="0" w:line="240" w:lineRule="auto"/>
        <w:jc w:val="both"/>
        <w:rPr>
          <w:rFonts w:ascii="Constantia" w:hAnsi="Constantia"/>
          <w:sz w:val="20"/>
          <w:szCs w:val="20"/>
        </w:rPr>
      </w:pPr>
      <w:r w:rsidRPr="009965C7">
        <w:rPr>
          <w:rFonts w:ascii="Constantia" w:hAnsi="Constantia"/>
          <w:sz w:val="20"/>
          <w:szCs w:val="20"/>
        </w:rPr>
        <w:t>Arap harflerinin yerini yeni Türk harflerinin alması</w:t>
      </w:r>
    </w:p>
    <w:p w:rsidR="00377475" w:rsidRPr="009965C7" w:rsidRDefault="00377475" w:rsidP="009E54F7">
      <w:pPr>
        <w:numPr>
          <w:ilvl w:val="0"/>
          <w:numId w:val="46"/>
        </w:numPr>
        <w:spacing w:after="0" w:line="240" w:lineRule="auto"/>
        <w:jc w:val="both"/>
        <w:rPr>
          <w:rFonts w:ascii="Constantia" w:hAnsi="Constantia"/>
          <w:sz w:val="20"/>
          <w:szCs w:val="20"/>
        </w:rPr>
      </w:pPr>
      <w:r w:rsidRPr="009965C7">
        <w:rPr>
          <w:rFonts w:ascii="Constantia" w:hAnsi="Constantia"/>
          <w:sz w:val="20"/>
          <w:szCs w:val="20"/>
        </w:rPr>
        <w:t>I.</w:t>
      </w:r>
      <w:r>
        <w:rPr>
          <w:rFonts w:ascii="Constantia" w:hAnsi="Constantia"/>
          <w:sz w:val="20"/>
          <w:szCs w:val="20"/>
        </w:rPr>
        <w:t xml:space="preserve"> </w:t>
      </w:r>
      <w:r w:rsidRPr="009965C7">
        <w:rPr>
          <w:rFonts w:ascii="Constantia" w:hAnsi="Constantia"/>
          <w:sz w:val="20"/>
          <w:szCs w:val="20"/>
        </w:rPr>
        <w:t>TBMM’nin yıpranması üzerine yapılan seçimler sonucunda II. TBMM’nin kurulması</w:t>
      </w:r>
    </w:p>
    <w:p w:rsidR="00377475" w:rsidRPr="009965C7" w:rsidRDefault="00377475" w:rsidP="009E54F7">
      <w:pPr>
        <w:numPr>
          <w:ilvl w:val="0"/>
          <w:numId w:val="46"/>
        </w:numPr>
        <w:spacing w:after="0" w:line="240" w:lineRule="auto"/>
        <w:jc w:val="both"/>
        <w:rPr>
          <w:rFonts w:ascii="Constantia" w:hAnsi="Constantia"/>
          <w:sz w:val="20"/>
          <w:szCs w:val="20"/>
        </w:rPr>
      </w:pPr>
      <w:r w:rsidRPr="009965C7">
        <w:rPr>
          <w:rFonts w:ascii="Constantia" w:hAnsi="Constantia"/>
          <w:sz w:val="20"/>
          <w:szCs w:val="20"/>
        </w:rPr>
        <w:t>Medeni Kanunun kabul edilmesi</w:t>
      </w:r>
    </w:p>
    <w:p w:rsidR="00377475" w:rsidRDefault="00377475" w:rsidP="009E54F7">
      <w:pPr>
        <w:spacing w:after="0" w:line="240" w:lineRule="auto"/>
        <w:jc w:val="both"/>
        <w:rPr>
          <w:rFonts w:ascii="Constantia" w:hAnsi="Constantia"/>
          <w:sz w:val="20"/>
          <w:szCs w:val="20"/>
        </w:rPr>
      </w:pPr>
    </w:p>
    <w:p w:rsidR="00377475" w:rsidRDefault="00377475" w:rsidP="009E54F7">
      <w:pPr>
        <w:spacing w:after="0" w:line="240" w:lineRule="auto"/>
        <w:jc w:val="both"/>
        <w:rPr>
          <w:rFonts w:ascii="Constantia" w:hAnsi="Constantia"/>
          <w:sz w:val="20"/>
          <w:szCs w:val="20"/>
        </w:rPr>
      </w:pPr>
    </w:p>
    <w:p w:rsidR="00377475" w:rsidRDefault="00377475" w:rsidP="009E54F7">
      <w:pPr>
        <w:spacing w:after="0" w:line="240" w:lineRule="auto"/>
        <w:ind w:left="340" w:hanging="340"/>
        <w:jc w:val="both"/>
        <w:rPr>
          <w:rFonts w:ascii="Constantia" w:hAnsi="Constantia"/>
          <w:sz w:val="20"/>
          <w:szCs w:val="20"/>
        </w:rPr>
      </w:pPr>
      <w:r>
        <w:rPr>
          <w:rFonts w:cs="Calibri"/>
          <w:b/>
          <w:sz w:val="20"/>
          <w:szCs w:val="20"/>
        </w:rPr>
        <w:t>12</w:t>
      </w:r>
      <w:r w:rsidRPr="004B6AB4">
        <w:rPr>
          <w:rFonts w:cs="Calibri"/>
          <w:b/>
          <w:sz w:val="20"/>
          <w:szCs w:val="20"/>
        </w:rPr>
        <w:t>-)</w:t>
      </w:r>
      <w:r>
        <w:rPr>
          <w:rFonts w:ascii="Constantia" w:hAnsi="Constantia"/>
          <w:sz w:val="20"/>
          <w:szCs w:val="20"/>
        </w:rPr>
        <w:t xml:space="preserve"> Osmanlı Devleti I. Dünya Savaşı sonunda ağır şartlar taşıyan Mondros Ateşkes Antlaşması’nı imzalamıştır.</w:t>
      </w:r>
    </w:p>
    <w:p w:rsidR="00377475" w:rsidRDefault="00377475" w:rsidP="009E54F7">
      <w:pPr>
        <w:spacing w:after="0" w:line="240" w:lineRule="auto"/>
        <w:ind w:left="340" w:hanging="340"/>
        <w:jc w:val="both"/>
        <w:rPr>
          <w:rFonts w:ascii="Constantia" w:hAnsi="Constantia"/>
          <w:b/>
          <w:sz w:val="20"/>
          <w:szCs w:val="20"/>
          <w:u w:val="single"/>
        </w:rPr>
      </w:pPr>
      <w:r>
        <w:rPr>
          <w:rFonts w:ascii="Constantia" w:hAnsi="Constantia"/>
          <w:b/>
          <w:sz w:val="20"/>
          <w:szCs w:val="20"/>
        </w:rPr>
        <w:tab/>
      </w:r>
      <w:r w:rsidRPr="004B6AB4">
        <w:rPr>
          <w:rFonts w:ascii="Constantia" w:hAnsi="Constantia"/>
          <w:b/>
          <w:sz w:val="20"/>
          <w:szCs w:val="20"/>
        </w:rPr>
        <w:t xml:space="preserve">Aşağıdakilerden hangisi Osmanlı Devleti’nin bu anlaşmayı imzalama nedenleri arasında </w:t>
      </w:r>
      <w:r w:rsidRPr="004B6AB4">
        <w:rPr>
          <w:rFonts w:ascii="Constantia" w:hAnsi="Constantia"/>
          <w:b/>
          <w:sz w:val="20"/>
          <w:szCs w:val="20"/>
          <w:u w:val="single"/>
        </w:rPr>
        <w:t>gösterilemez?</w:t>
      </w:r>
    </w:p>
    <w:p w:rsidR="00377475" w:rsidRPr="00A95FF9" w:rsidRDefault="00377475" w:rsidP="009E54F7">
      <w:pPr>
        <w:spacing w:after="0" w:line="240" w:lineRule="auto"/>
        <w:ind w:left="340" w:hanging="340"/>
        <w:jc w:val="both"/>
        <w:rPr>
          <w:rFonts w:ascii="Constantia" w:hAnsi="Constantia"/>
          <w:b/>
          <w:sz w:val="10"/>
          <w:szCs w:val="20"/>
          <w:u w:val="single"/>
        </w:rPr>
      </w:pPr>
    </w:p>
    <w:p w:rsidR="00377475" w:rsidRPr="004B6AB4" w:rsidRDefault="00377475" w:rsidP="00A97E84">
      <w:pPr>
        <w:pStyle w:val="ListParagraph"/>
        <w:numPr>
          <w:ilvl w:val="0"/>
          <w:numId w:val="31"/>
        </w:numPr>
        <w:spacing w:after="0" w:line="240" w:lineRule="auto"/>
        <w:jc w:val="both"/>
        <w:rPr>
          <w:rFonts w:ascii="Constantia" w:hAnsi="Constantia"/>
          <w:sz w:val="20"/>
          <w:szCs w:val="20"/>
        </w:rPr>
      </w:pPr>
      <w:r>
        <w:rPr>
          <w:rFonts w:ascii="Constantia" w:hAnsi="Constantia"/>
          <w:sz w:val="20"/>
          <w:szCs w:val="20"/>
        </w:rPr>
        <w:t>W</w:t>
      </w:r>
      <w:r w:rsidRPr="004B6AB4">
        <w:rPr>
          <w:rFonts w:ascii="Constantia" w:hAnsi="Constantia"/>
          <w:sz w:val="20"/>
          <w:szCs w:val="20"/>
        </w:rPr>
        <w:t>ilson İlkelerine güvenilmesi</w:t>
      </w:r>
    </w:p>
    <w:p w:rsidR="00377475" w:rsidRPr="004B6AB4" w:rsidRDefault="00377475" w:rsidP="009E54F7">
      <w:pPr>
        <w:pStyle w:val="ListParagraph"/>
        <w:numPr>
          <w:ilvl w:val="0"/>
          <w:numId w:val="31"/>
        </w:numPr>
        <w:spacing w:after="0" w:line="240" w:lineRule="auto"/>
        <w:jc w:val="both"/>
        <w:rPr>
          <w:rFonts w:ascii="Constantia" w:hAnsi="Constantia"/>
          <w:sz w:val="20"/>
          <w:szCs w:val="20"/>
        </w:rPr>
      </w:pPr>
      <w:r w:rsidRPr="004B6AB4">
        <w:rPr>
          <w:rFonts w:ascii="Constantia" w:hAnsi="Constantia"/>
          <w:sz w:val="20"/>
          <w:szCs w:val="20"/>
        </w:rPr>
        <w:t>İnsan ve malzeme yetersizliği</w:t>
      </w:r>
    </w:p>
    <w:p w:rsidR="00377475" w:rsidRPr="004B6AB4" w:rsidRDefault="00377475" w:rsidP="009E54F7">
      <w:pPr>
        <w:pStyle w:val="ListParagraph"/>
        <w:numPr>
          <w:ilvl w:val="0"/>
          <w:numId w:val="31"/>
        </w:numPr>
        <w:spacing w:after="0" w:line="240" w:lineRule="auto"/>
        <w:jc w:val="both"/>
        <w:rPr>
          <w:rFonts w:ascii="Constantia" w:hAnsi="Constantia"/>
          <w:sz w:val="20"/>
          <w:szCs w:val="20"/>
        </w:rPr>
      </w:pPr>
      <w:r w:rsidRPr="004B6AB4">
        <w:rPr>
          <w:rFonts w:ascii="Constantia" w:hAnsi="Constantia"/>
          <w:sz w:val="20"/>
          <w:szCs w:val="20"/>
        </w:rPr>
        <w:t>Bulgaristan’ın savaştan çekilmesi</w:t>
      </w:r>
    </w:p>
    <w:p w:rsidR="00377475" w:rsidRPr="004B6AB4" w:rsidRDefault="00377475" w:rsidP="009E54F7">
      <w:pPr>
        <w:pStyle w:val="ListParagraph"/>
        <w:numPr>
          <w:ilvl w:val="0"/>
          <w:numId w:val="31"/>
        </w:numPr>
        <w:spacing w:after="0" w:line="240" w:lineRule="auto"/>
        <w:jc w:val="both"/>
        <w:rPr>
          <w:rFonts w:ascii="Constantia" w:hAnsi="Constantia"/>
          <w:sz w:val="20"/>
          <w:szCs w:val="20"/>
        </w:rPr>
      </w:pPr>
      <w:r w:rsidRPr="004B6AB4">
        <w:rPr>
          <w:rFonts w:ascii="Constantia" w:hAnsi="Constantia"/>
          <w:sz w:val="20"/>
          <w:szCs w:val="20"/>
        </w:rPr>
        <w:t>Rusya’da ihtilalin çıkması</w:t>
      </w:r>
    </w:p>
    <w:p w:rsidR="00377475" w:rsidRDefault="00377475" w:rsidP="00791A34">
      <w:pPr>
        <w:spacing w:after="0" w:line="240" w:lineRule="auto"/>
        <w:ind w:left="340" w:hanging="340"/>
        <w:jc w:val="both"/>
        <w:rPr>
          <w:rFonts w:cs="Calibri"/>
          <w:b/>
          <w:sz w:val="20"/>
          <w:szCs w:val="20"/>
        </w:rPr>
      </w:pPr>
    </w:p>
    <w:p w:rsidR="00377475" w:rsidRDefault="00377475" w:rsidP="00791A34">
      <w:pPr>
        <w:spacing w:after="0" w:line="240" w:lineRule="auto"/>
        <w:ind w:left="340" w:hanging="340"/>
        <w:jc w:val="both"/>
        <w:rPr>
          <w:rFonts w:cs="Calibri"/>
          <w:b/>
          <w:sz w:val="20"/>
          <w:szCs w:val="20"/>
        </w:rPr>
      </w:pPr>
    </w:p>
    <w:p w:rsidR="00377475" w:rsidRDefault="00377475" w:rsidP="009E54F7">
      <w:pPr>
        <w:spacing w:after="0" w:line="240" w:lineRule="auto"/>
        <w:ind w:left="340" w:hanging="340"/>
        <w:jc w:val="both"/>
        <w:rPr>
          <w:rFonts w:ascii="Constantia" w:hAnsi="Constantia"/>
          <w:sz w:val="20"/>
          <w:szCs w:val="20"/>
        </w:rPr>
      </w:pPr>
      <w:r w:rsidRPr="00AC4053">
        <w:rPr>
          <w:rFonts w:cs="Calibri"/>
          <w:b/>
          <w:sz w:val="20"/>
          <w:szCs w:val="20"/>
        </w:rPr>
        <w:t>1</w:t>
      </w:r>
      <w:r>
        <w:rPr>
          <w:rFonts w:cs="Calibri"/>
          <w:b/>
          <w:sz w:val="20"/>
          <w:szCs w:val="20"/>
        </w:rPr>
        <w:t>3</w:t>
      </w:r>
      <w:r w:rsidRPr="00AC4053">
        <w:rPr>
          <w:rFonts w:cs="Calibri"/>
          <w:b/>
          <w:sz w:val="20"/>
          <w:szCs w:val="20"/>
        </w:rPr>
        <w:t>-)</w:t>
      </w:r>
      <w:r>
        <w:rPr>
          <w:rFonts w:ascii="Constantia" w:hAnsi="Constantia"/>
          <w:sz w:val="20"/>
          <w:szCs w:val="20"/>
        </w:rPr>
        <w:t xml:space="preserve"> Türkiye’nin yönetim biçimi Cumhuriyet olmasına rağmen ülke </w:t>
      </w:r>
      <w:r w:rsidRPr="00AC4053">
        <w:rPr>
          <w:rFonts w:cs="Calibri"/>
          <w:b/>
          <w:sz w:val="20"/>
          <w:szCs w:val="20"/>
        </w:rPr>
        <w:t>1945</w:t>
      </w:r>
      <w:r>
        <w:rPr>
          <w:rFonts w:ascii="Constantia" w:hAnsi="Constantia"/>
          <w:sz w:val="20"/>
          <w:szCs w:val="20"/>
        </w:rPr>
        <w:t xml:space="preserve"> yılına kadar tek parti ile yönetilmiştir. Bu dönemde açılan siyasi partiler uzun ömürlü olmamış kısa sürede kapatılmıştır.</w:t>
      </w:r>
    </w:p>
    <w:p w:rsidR="00377475" w:rsidRDefault="00377475" w:rsidP="009E54F7">
      <w:pPr>
        <w:spacing w:after="0" w:line="240" w:lineRule="auto"/>
        <w:ind w:left="340" w:hanging="340"/>
        <w:jc w:val="both"/>
        <w:rPr>
          <w:rFonts w:ascii="Constantia" w:hAnsi="Constantia"/>
          <w:b/>
          <w:sz w:val="20"/>
          <w:szCs w:val="20"/>
        </w:rPr>
      </w:pPr>
      <w:r>
        <w:rPr>
          <w:rFonts w:ascii="Constantia" w:hAnsi="Constantia"/>
          <w:b/>
          <w:sz w:val="20"/>
          <w:szCs w:val="20"/>
        </w:rPr>
        <w:tab/>
        <w:t>Bu dönemde</w:t>
      </w:r>
      <w:r w:rsidRPr="00AC4053">
        <w:rPr>
          <w:rFonts w:ascii="Constantia" w:hAnsi="Constantia"/>
          <w:b/>
          <w:sz w:val="20"/>
          <w:szCs w:val="20"/>
        </w:rPr>
        <w:t xml:space="preserve"> açılan siyasi partilerin kısa sürede kapatılması aşağıdakilerden hangisinin göstergesidir?</w:t>
      </w:r>
    </w:p>
    <w:p w:rsidR="00377475" w:rsidRPr="00A95FF9" w:rsidRDefault="00377475" w:rsidP="009E54F7">
      <w:pPr>
        <w:spacing w:after="0" w:line="240" w:lineRule="auto"/>
        <w:ind w:left="340" w:hanging="340"/>
        <w:jc w:val="both"/>
        <w:rPr>
          <w:rFonts w:ascii="Constantia" w:hAnsi="Constantia"/>
          <w:b/>
          <w:sz w:val="10"/>
          <w:szCs w:val="20"/>
        </w:rPr>
      </w:pPr>
    </w:p>
    <w:p w:rsidR="00377475" w:rsidRPr="00AC4053" w:rsidRDefault="00377475" w:rsidP="009E54F7">
      <w:pPr>
        <w:pStyle w:val="ListParagraph"/>
        <w:numPr>
          <w:ilvl w:val="0"/>
          <w:numId w:val="30"/>
        </w:numPr>
        <w:spacing w:after="0" w:line="240" w:lineRule="auto"/>
        <w:jc w:val="both"/>
        <w:rPr>
          <w:rFonts w:ascii="Constantia" w:hAnsi="Constantia"/>
          <w:sz w:val="20"/>
          <w:szCs w:val="20"/>
        </w:rPr>
      </w:pPr>
      <w:r w:rsidRPr="00AC4053">
        <w:rPr>
          <w:rFonts w:ascii="Constantia" w:hAnsi="Constantia"/>
          <w:sz w:val="20"/>
          <w:szCs w:val="20"/>
        </w:rPr>
        <w:t>Meclis Hükümeti sisteminin benimsendiğinin</w:t>
      </w:r>
    </w:p>
    <w:p w:rsidR="00377475" w:rsidRPr="00AC4053" w:rsidRDefault="00377475" w:rsidP="009E54F7">
      <w:pPr>
        <w:pStyle w:val="ListParagraph"/>
        <w:numPr>
          <w:ilvl w:val="0"/>
          <w:numId w:val="30"/>
        </w:numPr>
        <w:spacing w:after="0" w:line="240" w:lineRule="auto"/>
        <w:jc w:val="both"/>
        <w:rPr>
          <w:rFonts w:ascii="Constantia" w:hAnsi="Constantia"/>
          <w:sz w:val="20"/>
          <w:szCs w:val="20"/>
        </w:rPr>
      </w:pPr>
      <w:r w:rsidRPr="00AC4053">
        <w:rPr>
          <w:rFonts w:ascii="Constantia" w:hAnsi="Constantia"/>
          <w:sz w:val="20"/>
          <w:szCs w:val="20"/>
        </w:rPr>
        <w:t>Kuvvetler ayrılığı ilkesinin benimsendiğinin</w:t>
      </w:r>
    </w:p>
    <w:p w:rsidR="00377475" w:rsidRPr="00AC4053" w:rsidRDefault="00377475" w:rsidP="009E54F7">
      <w:pPr>
        <w:pStyle w:val="ListParagraph"/>
        <w:numPr>
          <w:ilvl w:val="0"/>
          <w:numId w:val="30"/>
        </w:numPr>
        <w:spacing w:after="0" w:line="240" w:lineRule="auto"/>
        <w:jc w:val="both"/>
        <w:rPr>
          <w:rFonts w:ascii="Constantia" w:hAnsi="Constantia"/>
          <w:sz w:val="20"/>
          <w:szCs w:val="20"/>
        </w:rPr>
      </w:pPr>
      <w:r w:rsidRPr="00AC4053">
        <w:rPr>
          <w:rFonts w:ascii="Constantia" w:hAnsi="Constantia"/>
          <w:sz w:val="20"/>
          <w:szCs w:val="20"/>
        </w:rPr>
        <w:t xml:space="preserve">Ulusal bağımsızlığın sağlanamadığının </w:t>
      </w:r>
    </w:p>
    <w:p w:rsidR="00377475" w:rsidRDefault="00377475" w:rsidP="009E54F7">
      <w:pPr>
        <w:pStyle w:val="ListParagraph"/>
        <w:numPr>
          <w:ilvl w:val="0"/>
          <w:numId w:val="30"/>
        </w:numPr>
        <w:spacing w:after="0" w:line="240" w:lineRule="auto"/>
        <w:jc w:val="both"/>
        <w:rPr>
          <w:rFonts w:ascii="Constantia" w:hAnsi="Constantia"/>
          <w:sz w:val="20"/>
          <w:szCs w:val="20"/>
        </w:rPr>
      </w:pPr>
      <w:r w:rsidRPr="00AC4053">
        <w:rPr>
          <w:rFonts w:ascii="Constantia" w:hAnsi="Constantia"/>
          <w:sz w:val="20"/>
          <w:szCs w:val="20"/>
        </w:rPr>
        <w:t xml:space="preserve">Demokrasinin tam olarak yerleşmediğinin </w:t>
      </w:r>
    </w:p>
    <w:p w:rsidR="00377475" w:rsidRDefault="00377475" w:rsidP="009E54F7">
      <w:pPr>
        <w:spacing w:after="0" w:line="240" w:lineRule="auto"/>
        <w:ind w:left="340" w:hanging="340"/>
        <w:jc w:val="both"/>
        <w:rPr>
          <w:rFonts w:ascii="Constantia" w:hAnsi="Constantia"/>
          <w:b/>
          <w:sz w:val="20"/>
          <w:szCs w:val="20"/>
        </w:rPr>
      </w:pPr>
    </w:p>
    <w:p w:rsidR="00377475" w:rsidRDefault="00377475" w:rsidP="009E54F7">
      <w:pPr>
        <w:spacing w:after="0" w:line="240" w:lineRule="auto"/>
        <w:ind w:left="340" w:hanging="340"/>
        <w:jc w:val="both"/>
        <w:rPr>
          <w:rFonts w:ascii="Constantia" w:hAnsi="Constantia"/>
          <w:b/>
          <w:sz w:val="20"/>
          <w:szCs w:val="20"/>
        </w:rPr>
      </w:pPr>
    </w:p>
    <w:p w:rsidR="00377475" w:rsidRPr="005279A1" w:rsidRDefault="00377475" w:rsidP="00A97E84">
      <w:pPr>
        <w:spacing w:after="0" w:line="240" w:lineRule="auto"/>
        <w:ind w:left="340" w:hanging="340"/>
        <w:jc w:val="both"/>
        <w:rPr>
          <w:rFonts w:ascii="Constantia" w:hAnsi="Constantia"/>
          <w:b/>
          <w:sz w:val="20"/>
          <w:szCs w:val="20"/>
        </w:rPr>
      </w:pPr>
      <w:r w:rsidRPr="00632E40">
        <w:rPr>
          <w:rFonts w:cs="Calibri"/>
          <w:b/>
          <w:sz w:val="20"/>
          <w:szCs w:val="20"/>
        </w:rPr>
        <w:t>14-)</w:t>
      </w:r>
      <w:r>
        <w:rPr>
          <w:rFonts w:ascii="Constantia" w:hAnsi="Constantia"/>
          <w:b/>
          <w:sz w:val="20"/>
          <w:szCs w:val="20"/>
        </w:rPr>
        <w:t xml:space="preserve"> </w:t>
      </w:r>
      <w:r w:rsidRPr="005279A1">
        <w:rPr>
          <w:rFonts w:ascii="Constantia" w:hAnsi="Constantia"/>
          <w:b/>
          <w:sz w:val="20"/>
          <w:szCs w:val="20"/>
        </w:rPr>
        <w:t>Aşağıdaki gelişmelerden hangisi yeni Türk Devleti’nin Cumhuriyet yönetimini benimsediğinin kesin ve açık bir göstergesidir?</w:t>
      </w:r>
    </w:p>
    <w:p w:rsidR="00377475" w:rsidRPr="005279A1" w:rsidRDefault="00377475" w:rsidP="00A97E84">
      <w:pPr>
        <w:numPr>
          <w:ilvl w:val="0"/>
          <w:numId w:val="32"/>
        </w:numPr>
        <w:spacing w:after="0" w:line="240" w:lineRule="auto"/>
        <w:jc w:val="both"/>
        <w:rPr>
          <w:rFonts w:ascii="Constantia" w:hAnsi="Constantia"/>
          <w:sz w:val="20"/>
          <w:szCs w:val="20"/>
        </w:rPr>
      </w:pPr>
      <w:r w:rsidRPr="005279A1">
        <w:rPr>
          <w:rFonts w:ascii="Constantia" w:hAnsi="Constantia"/>
          <w:sz w:val="20"/>
          <w:szCs w:val="20"/>
        </w:rPr>
        <w:t>Yöneticilerin halk tarafından seçilmesi</w:t>
      </w:r>
    </w:p>
    <w:p w:rsidR="00377475" w:rsidRPr="005279A1" w:rsidRDefault="00377475" w:rsidP="00A97E84">
      <w:pPr>
        <w:numPr>
          <w:ilvl w:val="0"/>
          <w:numId w:val="32"/>
        </w:numPr>
        <w:spacing w:after="0" w:line="240" w:lineRule="auto"/>
        <w:jc w:val="both"/>
        <w:rPr>
          <w:rFonts w:ascii="Constantia" w:hAnsi="Constantia"/>
          <w:sz w:val="20"/>
          <w:szCs w:val="20"/>
        </w:rPr>
      </w:pPr>
      <w:r w:rsidRPr="005279A1">
        <w:rPr>
          <w:rFonts w:ascii="Constantia" w:hAnsi="Constantia"/>
          <w:sz w:val="20"/>
          <w:szCs w:val="20"/>
        </w:rPr>
        <w:t>Tekke ve zaviyelerin kapatılması</w:t>
      </w:r>
    </w:p>
    <w:p w:rsidR="00377475" w:rsidRPr="005279A1" w:rsidRDefault="00377475" w:rsidP="00A97E84">
      <w:pPr>
        <w:numPr>
          <w:ilvl w:val="0"/>
          <w:numId w:val="32"/>
        </w:numPr>
        <w:spacing w:after="0" w:line="240" w:lineRule="auto"/>
        <w:jc w:val="both"/>
        <w:rPr>
          <w:rFonts w:ascii="Constantia" w:hAnsi="Constantia"/>
          <w:sz w:val="20"/>
          <w:szCs w:val="20"/>
        </w:rPr>
      </w:pPr>
      <w:r w:rsidRPr="005279A1">
        <w:rPr>
          <w:rFonts w:ascii="Constantia" w:hAnsi="Constantia"/>
          <w:sz w:val="20"/>
          <w:szCs w:val="20"/>
        </w:rPr>
        <w:t>Halifeliğin kaldırılması</w:t>
      </w:r>
    </w:p>
    <w:p w:rsidR="00377475" w:rsidRPr="005279A1" w:rsidRDefault="00377475" w:rsidP="00A97E84">
      <w:pPr>
        <w:numPr>
          <w:ilvl w:val="0"/>
          <w:numId w:val="32"/>
        </w:numPr>
        <w:spacing w:after="0" w:line="240" w:lineRule="auto"/>
        <w:jc w:val="both"/>
        <w:rPr>
          <w:rFonts w:ascii="Constantia" w:hAnsi="Constantia"/>
          <w:sz w:val="20"/>
          <w:szCs w:val="20"/>
        </w:rPr>
      </w:pPr>
      <w:r w:rsidRPr="005279A1">
        <w:rPr>
          <w:rFonts w:ascii="Constantia" w:hAnsi="Constantia"/>
          <w:sz w:val="20"/>
          <w:szCs w:val="20"/>
        </w:rPr>
        <w:t>Şapka devriminin yapılması</w:t>
      </w:r>
    </w:p>
    <w:p w:rsidR="00377475" w:rsidRPr="00A652F2" w:rsidRDefault="00377475" w:rsidP="00A97E84">
      <w:pPr>
        <w:spacing w:after="0" w:line="240" w:lineRule="auto"/>
        <w:ind w:left="340" w:hanging="340"/>
        <w:jc w:val="both"/>
        <w:rPr>
          <w:rFonts w:ascii="Constantia" w:hAnsi="Constantia"/>
          <w:sz w:val="20"/>
          <w:szCs w:val="20"/>
        </w:rPr>
      </w:pPr>
    </w:p>
    <w:p w:rsidR="00377475" w:rsidRDefault="00377475" w:rsidP="009E54F7">
      <w:pPr>
        <w:spacing w:after="0" w:line="240" w:lineRule="auto"/>
        <w:ind w:left="340" w:hanging="340"/>
        <w:jc w:val="both"/>
        <w:rPr>
          <w:rFonts w:ascii="Constantia" w:hAnsi="Constantia"/>
          <w:sz w:val="20"/>
          <w:szCs w:val="20"/>
        </w:rPr>
      </w:pPr>
    </w:p>
    <w:p w:rsidR="00377475" w:rsidRPr="005279A1" w:rsidRDefault="00377475" w:rsidP="009E54F7">
      <w:pPr>
        <w:spacing w:after="0" w:line="240" w:lineRule="auto"/>
        <w:ind w:left="340" w:hanging="340"/>
        <w:jc w:val="both"/>
        <w:rPr>
          <w:rFonts w:ascii="Constantia" w:hAnsi="Constantia"/>
          <w:sz w:val="20"/>
          <w:szCs w:val="20"/>
        </w:rPr>
      </w:pPr>
      <w:r w:rsidRPr="00632E40">
        <w:rPr>
          <w:rFonts w:cs="Calibri"/>
          <w:b/>
          <w:sz w:val="20"/>
          <w:szCs w:val="20"/>
        </w:rPr>
        <w:t>15-)</w:t>
      </w:r>
      <w:r w:rsidRPr="005279A1">
        <w:rPr>
          <w:rFonts w:ascii="Constantia" w:hAnsi="Constantia"/>
          <w:sz w:val="20"/>
          <w:szCs w:val="20"/>
        </w:rPr>
        <w:t xml:space="preserve"> Cumhuriyet döneminde, sanayileşmiş Avrupa ülkeleri, kapitülasyonlardan yararlanarak ürünlerini Osmanlı ülkesine ucuz olarak pazarlıyor, hammadde kaynaklarımızı da diledikleri gibi sömürüyorlardı.</w:t>
      </w:r>
    </w:p>
    <w:p w:rsidR="00377475" w:rsidRDefault="00377475" w:rsidP="009E54F7">
      <w:pPr>
        <w:spacing w:after="0" w:line="240" w:lineRule="auto"/>
        <w:ind w:left="340" w:hanging="340"/>
        <w:jc w:val="both"/>
        <w:rPr>
          <w:rFonts w:ascii="Constantia" w:hAnsi="Constantia"/>
          <w:b/>
          <w:sz w:val="20"/>
          <w:szCs w:val="20"/>
        </w:rPr>
      </w:pPr>
      <w:r>
        <w:rPr>
          <w:rFonts w:ascii="Constantia" w:hAnsi="Constantia"/>
          <w:b/>
          <w:sz w:val="20"/>
          <w:szCs w:val="20"/>
        </w:rPr>
        <w:tab/>
      </w:r>
      <w:r w:rsidRPr="005279A1">
        <w:rPr>
          <w:rFonts w:ascii="Constantia" w:hAnsi="Constantia"/>
          <w:b/>
          <w:sz w:val="20"/>
          <w:szCs w:val="20"/>
        </w:rPr>
        <w:t>Cumhuriyet sonrası kapitülasyonların kaldırılması ile aşağıdakilerden hangisi sağlanmıştır?</w:t>
      </w:r>
    </w:p>
    <w:p w:rsidR="00377475" w:rsidRPr="00A95FF9" w:rsidRDefault="00377475" w:rsidP="009E54F7">
      <w:pPr>
        <w:spacing w:after="0" w:line="240" w:lineRule="auto"/>
        <w:ind w:left="340" w:hanging="340"/>
        <w:jc w:val="both"/>
        <w:rPr>
          <w:rFonts w:ascii="Constantia" w:hAnsi="Constantia"/>
          <w:b/>
          <w:sz w:val="10"/>
          <w:szCs w:val="20"/>
        </w:rPr>
      </w:pPr>
    </w:p>
    <w:p w:rsidR="00377475" w:rsidRPr="005279A1" w:rsidRDefault="00377475" w:rsidP="009E54F7">
      <w:pPr>
        <w:numPr>
          <w:ilvl w:val="0"/>
          <w:numId w:val="33"/>
        </w:numPr>
        <w:spacing w:after="0" w:line="240" w:lineRule="auto"/>
        <w:jc w:val="both"/>
        <w:rPr>
          <w:rFonts w:ascii="Constantia" w:hAnsi="Constantia"/>
          <w:sz w:val="20"/>
          <w:szCs w:val="20"/>
        </w:rPr>
      </w:pPr>
      <w:r w:rsidRPr="005279A1">
        <w:rPr>
          <w:rFonts w:ascii="Constantia" w:hAnsi="Constantia"/>
          <w:sz w:val="20"/>
          <w:szCs w:val="20"/>
        </w:rPr>
        <w:t>Batılı devletlerin dostluğu sağlanmıştır.</w:t>
      </w:r>
    </w:p>
    <w:p w:rsidR="00377475" w:rsidRPr="005279A1" w:rsidRDefault="00377475" w:rsidP="009E54F7">
      <w:pPr>
        <w:numPr>
          <w:ilvl w:val="0"/>
          <w:numId w:val="33"/>
        </w:numPr>
        <w:spacing w:after="0" w:line="240" w:lineRule="auto"/>
        <w:jc w:val="both"/>
        <w:rPr>
          <w:rFonts w:ascii="Constantia" w:hAnsi="Constantia"/>
          <w:sz w:val="20"/>
          <w:szCs w:val="20"/>
        </w:rPr>
      </w:pPr>
      <w:r w:rsidRPr="005279A1">
        <w:rPr>
          <w:rFonts w:ascii="Constantia" w:hAnsi="Constantia"/>
          <w:sz w:val="20"/>
          <w:szCs w:val="20"/>
        </w:rPr>
        <w:t>Batılı ülkelere mal satımı hızlanmıştır.</w:t>
      </w:r>
    </w:p>
    <w:p w:rsidR="00377475" w:rsidRPr="005279A1" w:rsidRDefault="00377475" w:rsidP="009E54F7">
      <w:pPr>
        <w:numPr>
          <w:ilvl w:val="0"/>
          <w:numId w:val="33"/>
        </w:numPr>
        <w:spacing w:after="0" w:line="240" w:lineRule="auto"/>
        <w:jc w:val="both"/>
        <w:rPr>
          <w:rFonts w:ascii="Constantia" w:hAnsi="Constantia"/>
          <w:sz w:val="20"/>
          <w:szCs w:val="20"/>
        </w:rPr>
      </w:pPr>
      <w:r w:rsidRPr="005279A1">
        <w:rPr>
          <w:rFonts w:ascii="Constantia" w:hAnsi="Constantia"/>
          <w:sz w:val="20"/>
          <w:szCs w:val="20"/>
        </w:rPr>
        <w:t>Gümrük vergileri kaldırılmıştır.</w:t>
      </w:r>
    </w:p>
    <w:p w:rsidR="00377475" w:rsidRDefault="00377475" w:rsidP="009E54F7">
      <w:pPr>
        <w:numPr>
          <w:ilvl w:val="0"/>
          <w:numId w:val="33"/>
        </w:numPr>
        <w:spacing w:after="0" w:line="240" w:lineRule="auto"/>
        <w:jc w:val="both"/>
        <w:rPr>
          <w:rFonts w:ascii="Constantia" w:hAnsi="Constantia"/>
          <w:sz w:val="20"/>
          <w:szCs w:val="20"/>
        </w:rPr>
      </w:pPr>
      <w:r w:rsidRPr="005279A1">
        <w:rPr>
          <w:rFonts w:ascii="Constantia" w:hAnsi="Constantia"/>
          <w:sz w:val="20"/>
          <w:szCs w:val="20"/>
        </w:rPr>
        <w:t>Batı’nın hammadde ve pazar kaynağı olmaktan kurtulmuştur.</w:t>
      </w:r>
    </w:p>
    <w:p w:rsidR="00377475" w:rsidRDefault="00377475" w:rsidP="009E54F7">
      <w:pPr>
        <w:spacing w:after="0" w:line="240" w:lineRule="auto"/>
        <w:jc w:val="both"/>
        <w:rPr>
          <w:rFonts w:ascii="Constantia" w:hAnsi="Constantia"/>
          <w:sz w:val="20"/>
          <w:szCs w:val="20"/>
        </w:rPr>
      </w:pPr>
    </w:p>
    <w:p w:rsidR="00377475" w:rsidRDefault="00377475" w:rsidP="009E54F7">
      <w:pPr>
        <w:spacing w:after="0" w:line="240" w:lineRule="auto"/>
        <w:jc w:val="both"/>
        <w:rPr>
          <w:rFonts w:ascii="Constantia" w:hAnsi="Constantia"/>
          <w:sz w:val="20"/>
          <w:szCs w:val="20"/>
        </w:rPr>
      </w:pPr>
    </w:p>
    <w:p w:rsidR="00377475" w:rsidRDefault="00377475" w:rsidP="009E54F7">
      <w:pPr>
        <w:spacing w:after="0" w:line="240" w:lineRule="auto"/>
        <w:jc w:val="both"/>
        <w:rPr>
          <w:rFonts w:ascii="Constantia" w:hAnsi="Constantia"/>
          <w:sz w:val="20"/>
          <w:szCs w:val="20"/>
        </w:rPr>
      </w:pPr>
    </w:p>
    <w:p w:rsidR="00377475" w:rsidRPr="005279A1" w:rsidRDefault="00377475" w:rsidP="009E54F7">
      <w:pPr>
        <w:spacing w:after="0" w:line="240" w:lineRule="auto"/>
        <w:jc w:val="both"/>
        <w:rPr>
          <w:rFonts w:ascii="Constantia" w:hAnsi="Constantia"/>
          <w:sz w:val="20"/>
          <w:szCs w:val="20"/>
        </w:rPr>
      </w:pPr>
    </w:p>
    <w:p w:rsidR="00377475" w:rsidRDefault="00377475" w:rsidP="00791A34">
      <w:pPr>
        <w:spacing w:after="0" w:line="240" w:lineRule="auto"/>
        <w:ind w:left="340" w:hanging="340"/>
        <w:jc w:val="both"/>
        <w:rPr>
          <w:rFonts w:cs="Calibri"/>
          <w:b/>
          <w:sz w:val="20"/>
          <w:szCs w:val="20"/>
        </w:rPr>
      </w:pPr>
    </w:p>
    <w:p w:rsidR="00377475" w:rsidRPr="00357187" w:rsidRDefault="00377475" w:rsidP="00791A34">
      <w:pPr>
        <w:spacing w:after="0" w:line="240" w:lineRule="auto"/>
        <w:ind w:left="340" w:hanging="340"/>
        <w:jc w:val="both"/>
        <w:rPr>
          <w:rFonts w:cs="Calibri"/>
          <w:b/>
          <w:sz w:val="20"/>
          <w:szCs w:val="20"/>
        </w:rPr>
      </w:pPr>
      <w:r>
        <w:rPr>
          <w:noProof/>
          <w:lang w:eastAsia="tr-TR"/>
        </w:rPr>
        <w:pict>
          <v:shape id="Metin Kutusu 41" o:spid="_x0000_s1050" type="#_x0000_t202" style="position:absolute;left:0;text-align:left;margin-left:121.2pt;margin-top:.1pt;width:107.25pt;height:135pt;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6K9ngIAAJoFAAAOAAAAZHJzL2Uyb0RvYy54bWysVN9v0zAQfkfif7D8zpJ07caqpVPZVIQY&#10;28SG9uw6dmvh+IzttCl/PWcnacvgZYg+pGffdz/93V1etbUmG+G8AlPS4iSnRBgOlTKrkn57Wrx7&#10;T4kPzFRMgxEl3QlPr2Zv31xu7VSMYA26Eo6gE+OnW1vSdQh2mmWer0XN/AlYYVApwdUs4NGtssqx&#10;LXqvdTbK87NsC66yDrjwHm9vOiWdJf9SCh7upfQiEF1SzC2kr0vfZfxms0s2XTlm14r3abB/yKJm&#10;ymDQvasbFhhpnPrDVa24Aw8ynHCoM5BScZFqwGqK/EU1j2tmRaoFm+Ptvk3+/7nld5sHR1RV0nFB&#10;iWE1vtEXEZQhn5vQ+IbgNfZoa/0UoY8WwaH9AC2+9XDv8TKW3kpXx38siqAeu73bd1i0gfBodHo2&#10;ys8nlHDUFefFeJKnN8gO5tb58FFATaJQUodPmDrLNrc+YCoIHSAxmgetqoXSOh3canmtHdkwfO7F&#10;IsdfzBJNfoNpQ7YlPTud5MmzgWjf4bSJfkRiTh8v1t7VmKSw0yJitPkqJHYulZqCR86KfXjGuTAh&#10;dQnjJ3RESQz1GsMef8jqNcZdHWiRIoMJe+NaGXCp+jRqh7Sr70PKssNj+47qjmJol22iTHExcGAJ&#10;1Q6p4aAbMG/5QuHz3TIfHpjDiUI24JYI9/iRGrD70EuUrMH9/Nt9xCPRUUvJFie0pP5Hw5ygRH8y&#10;OAIXxXgcRzodxpPzER7csWZ5rDFNfQ3ICmQ5ZpfEiA96EKWD+hmXyTxGRRUzHGOXNAzidej2Bi4j&#10;LubzBMIhtizcmkfLo+vY5kjOp/aZOdszOCD572CYZTZ9QeQOGy0NzJsAUiWWx0Z3Xe0fABdAYnK/&#10;rOKGOT4n1GGlzn4BAAD//wMAUEsDBBQABgAIAAAAIQBT5Xot2wAAAAgBAAAPAAAAZHJzL2Rvd25y&#10;ZXYueG1sTI9BT4QwEIXvJv6HZky8GLe1QVyRsjEabh50xXuXjkCkU0LLLv57x5Pe5uW9vPleuVv9&#10;KI44xyGQgZuNAoHUBjdQZ6B5r6+3IGKy5OwYCA18Y4RddX5W2sKFE73hcZ86wSUUC2ugT2kqpIxt&#10;j97GTZiQ2PsMs7eJ5dxJN9sTl/tRaqVy6e1A/KG3Ez712H7tF29goe1z/vKaYz1q1Q2Nq5sr+2HM&#10;5cX6+AAi4Zr+wvCLz+hQMdMhLOSiGA3oTGcc5QME29ltfg/iwPJOaZBVKf8PqH4AAAD//wMAUEsB&#10;Ai0AFAAGAAgAAAAhALaDOJL+AAAA4QEAABMAAAAAAAAAAAAAAAAAAAAAAFtDb250ZW50X1R5cGVz&#10;XS54bWxQSwECLQAUAAYACAAAACEAOP0h/9YAAACUAQAACwAAAAAAAAAAAAAAAAAvAQAAX3JlbHMv&#10;LnJlbHNQSwECLQAUAAYACAAAACEA6HOivZ4CAACaBQAADgAAAAAAAAAAAAAAAAAuAgAAZHJzL2Uy&#10;b0RvYy54bWxQSwECLQAUAAYACAAAACEAU+V6LdsAAAAIAQAADwAAAAAAAAAAAAAAAAD4BAAAZHJz&#10;L2Rvd25yZXYueG1sUEsFBgAAAAAEAAQA8wAAAAAGAAAAAA==&#10;" fillcolor="red" stroked="f" strokeweight=".5pt">
            <v:textbox>
              <w:txbxContent>
                <w:p w:rsidR="00377475" w:rsidRPr="00991E3D" w:rsidRDefault="00377475" w:rsidP="004A0077">
                  <w:pPr>
                    <w:pStyle w:val="ListParagraph"/>
                    <w:numPr>
                      <w:ilvl w:val="0"/>
                      <w:numId w:val="28"/>
                    </w:numPr>
                    <w:spacing w:after="0" w:line="240" w:lineRule="auto"/>
                    <w:ind w:left="340" w:hanging="170"/>
                    <w:rPr>
                      <w:rFonts w:ascii="Baskerville Old Face" w:hAnsi="Baskerville Old Face"/>
                      <w:color w:val="FFFFFF"/>
                      <w:sz w:val="20"/>
                      <w:szCs w:val="20"/>
                    </w:rPr>
                  </w:pPr>
                  <w:r w:rsidRPr="00991E3D">
                    <w:rPr>
                      <w:rFonts w:ascii="Baskerville Old Face" w:hAnsi="Baskerville Old Face"/>
                      <w:color w:val="FFFFFF"/>
                      <w:sz w:val="20"/>
                      <w:szCs w:val="20"/>
                    </w:rPr>
                    <w:t>Bütün güçlerin kayna</w:t>
                  </w:r>
                  <w:r w:rsidRPr="00991E3D">
                    <w:rPr>
                      <w:rFonts w:ascii="Times New Roman" w:hAnsi="Times New Roman"/>
                      <w:color w:val="FFFFFF"/>
                      <w:sz w:val="20"/>
                      <w:szCs w:val="20"/>
                    </w:rPr>
                    <w:t>ğ</w:t>
                  </w:r>
                  <w:r w:rsidRPr="00991E3D">
                    <w:rPr>
                      <w:rFonts w:ascii="Baskerville Old Face" w:hAnsi="Baskerville Old Face" w:cs="Baskerville Old Face"/>
                      <w:color w:val="FFFFFF"/>
                      <w:sz w:val="20"/>
                      <w:szCs w:val="20"/>
                    </w:rPr>
                    <w:t>ı</w:t>
                  </w:r>
                  <w:r w:rsidRPr="00991E3D">
                    <w:rPr>
                      <w:rFonts w:ascii="Baskerville Old Face" w:hAnsi="Baskerville Old Face"/>
                      <w:color w:val="FFFFFF"/>
                      <w:sz w:val="20"/>
                      <w:szCs w:val="20"/>
                    </w:rPr>
                    <w:t xml:space="preserve"> millettir.</w:t>
                  </w:r>
                </w:p>
                <w:p w:rsidR="00377475" w:rsidRPr="00991E3D" w:rsidRDefault="00377475" w:rsidP="004A0077">
                  <w:pPr>
                    <w:pStyle w:val="ListParagraph"/>
                    <w:spacing w:after="0" w:line="240" w:lineRule="auto"/>
                    <w:ind w:left="340"/>
                    <w:rPr>
                      <w:rFonts w:ascii="Baskerville Old Face" w:hAnsi="Baskerville Old Face"/>
                      <w:color w:val="FFFFFF"/>
                      <w:sz w:val="8"/>
                      <w:szCs w:val="20"/>
                    </w:rPr>
                  </w:pPr>
                </w:p>
                <w:p w:rsidR="00377475" w:rsidRPr="00991E3D" w:rsidRDefault="00377475" w:rsidP="004A0077">
                  <w:pPr>
                    <w:pStyle w:val="ListParagraph"/>
                    <w:numPr>
                      <w:ilvl w:val="0"/>
                      <w:numId w:val="28"/>
                    </w:numPr>
                    <w:spacing w:after="0" w:line="240" w:lineRule="auto"/>
                    <w:ind w:left="340" w:hanging="170"/>
                    <w:rPr>
                      <w:rFonts w:ascii="Baskerville Old Face" w:hAnsi="Baskerville Old Face"/>
                      <w:color w:val="FFFFFF"/>
                      <w:sz w:val="20"/>
                      <w:szCs w:val="20"/>
                    </w:rPr>
                  </w:pPr>
                  <w:r w:rsidRPr="00991E3D">
                    <w:rPr>
                      <w:rFonts w:ascii="Baskerville Old Face" w:hAnsi="Baskerville Old Face"/>
                      <w:color w:val="FFFFFF"/>
                      <w:sz w:val="20"/>
                      <w:szCs w:val="20"/>
                    </w:rPr>
                    <w:t>Yasama yetkisi TBMM’ye aittir.</w:t>
                  </w:r>
                </w:p>
                <w:p w:rsidR="00377475" w:rsidRPr="00991E3D" w:rsidRDefault="00377475" w:rsidP="004A0077">
                  <w:pPr>
                    <w:pStyle w:val="ListParagraph"/>
                    <w:spacing w:after="0" w:line="240" w:lineRule="auto"/>
                    <w:ind w:left="340"/>
                    <w:rPr>
                      <w:rFonts w:ascii="Baskerville Old Face" w:hAnsi="Baskerville Old Face"/>
                      <w:color w:val="FFFFFF"/>
                      <w:sz w:val="8"/>
                      <w:szCs w:val="20"/>
                    </w:rPr>
                  </w:pPr>
                </w:p>
                <w:p w:rsidR="00377475" w:rsidRPr="00991E3D" w:rsidRDefault="00377475" w:rsidP="004A0077">
                  <w:pPr>
                    <w:pStyle w:val="ListParagraph"/>
                    <w:numPr>
                      <w:ilvl w:val="0"/>
                      <w:numId w:val="28"/>
                    </w:numPr>
                    <w:spacing w:after="0" w:line="240" w:lineRule="auto"/>
                    <w:ind w:left="340" w:hanging="170"/>
                    <w:rPr>
                      <w:rFonts w:ascii="Baskerville Old Face" w:hAnsi="Baskerville Old Face"/>
                      <w:color w:val="FFFFFF"/>
                      <w:sz w:val="20"/>
                      <w:szCs w:val="20"/>
                    </w:rPr>
                  </w:pPr>
                  <w:r w:rsidRPr="00991E3D">
                    <w:rPr>
                      <w:rFonts w:ascii="Baskerville Old Face" w:hAnsi="Baskerville Old Face"/>
                      <w:color w:val="FFFFFF"/>
                      <w:sz w:val="20"/>
                      <w:szCs w:val="20"/>
                    </w:rPr>
                    <w:t>Her kırk bin erkek seçmen bir milletvekili seçer.</w:t>
                  </w:r>
                </w:p>
                <w:p w:rsidR="00377475" w:rsidRPr="00991E3D" w:rsidRDefault="00377475" w:rsidP="004A0077">
                  <w:pPr>
                    <w:pStyle w:val="ListParagraph"/>
                    <w:spacing w:after="0" w:line="240" w:lineRule="auto"/>
                    <w:ind w:left="340"/>
                    <w:rPr>
                      <w:rFonts w:ascii="Baskerville Old Face" w:hAnsi="Baskerville Old Face"/>
                      <w:color w:val="FFFFFF"/>
                      <w:sz w:val="8"/>
                      <w:szCs w:val="20"/>
                    </w:rPr>
                  </w:pPr>
                </w:p>
                <w:p w:rsidR="00377475" w:rsidRPr="00991E3D" w:rsidRDefault="00377475" w:rsidP="004A0077">
                  <w:pPr>
                    <w:pStyle w:val="ListParagraph"/>
                    <w:numPr>
                      <w:ilvl w:val="0"/>
                      <w:numId w:val="28"/>
                    </w:numPr>
                    <w:spacing w:after="0" w:line="240" w:lineRule="auto"/>
                    <w:ind w:left="340" w:hanging="170"/>
                    <w:rPr>
                      <w:rFonts w:ascii="Baskerville Old Face" w:hAnsi="Baskerville Old Face"/>
                      <w:color w:val="FFFFFF"/>
                      <w:sz w:val="20"/>
                      <w:szCs w:val="20"/>
                    </w:rPr>
                  </w:pPr>
                  <w:r w:rsidRPr="00991E3D">
                    <w:rPr>
                      <w:rFonts w:ascii="Baskerville Old Face" w:hAnsi="Baskerville Old Face"/>
                      <w:color w:val="FFFFFF"/>
                      <w:sz w:val="20"/>
                      <w:szCs w:val="20"/>
                    </w:rPr>
                    <w:t>Din i</w:t>
                  </w:r>
                  <w:r w:rsidRPr="00991E3D">
                    <w:rPr>
                      <w:rFonts w:ascii="Times New Roman" w:hAnsi="Times New Roman"/>
                      <w:color w:val="FFFFFF"/>
                      <w:sz w:val="20"/>
                      <w:szCs w:val="20"/>
                    </w:rPr>
                    <w:t>ş</w:t>
                  </w:r>
                  <w:r w:rsidRPr="00991E3D">
                    <w:rPr>
                      <w:rFonts w:ascii="Baskerville Old Face" w:hAnsi="Baskerville Old Face"/>
                      <w:color w:val="FFFFFF"/>
                      <w:sz w:val="20"/>
                      <w:szCs w:val="20"/>
                    </w:rPr>
                    <w:t>leri TBMM taraf</w:t>
                  </w:r>
                  <w:r w:rsidRPr="00991E3D">
                    <w:rPr>
                      <w:rFonts w:ascii="Baskerville Old Face" w:hAnsi="Baskerville Old Face" w:cs="Baskerville Old Face"/>
                      <w:color w:val="FFFFFF"/>
                      <w:sz w:val="20"/>
                      <w:szCs w:val="20"/>
                    </w:rPr>
                    <w:t>ı</w:t>
                  </w:r>
                  <w:r w:rsidRPr="00991E3D">
                    <w:rPr>
                      <w:rFonts w:ascii="Baskerville Old Face" w:hAnsi="Baskerville Old Face"/>
                      <w:color w:val="FFFFFF"/>
                      <w:sz w:val="20"/>
                      <w:szCs w:val="20"/>
                    </w:rPr>
                    <w:t>ndan y</w:t>
                  </w:r>
                  <w:r w:rsidRPr="00991E3D">
                    <w:rPr>
                      <w:rFonts w:ascii="Baskerville Old Face" w:hAnsi="Baskerville Old Face" w:cs="Baskerville Old Face"/>
                      <w:color w:val="FFFFFF"/>
                      <w:sz w:val="20"/>
                      <w:szCs w:val="20"/>
                    </w:rPr>
                    <w:t>ü</w:t>
                  </w:r>
                  <w:r w:rsidRPr="00991E3D">
                    <w:rPr>
                      <w:rFonts w:ascii="Baskerville Old Face" w:hAnsi="Baskerville Old Face"/>
                      <w:color w:val="FFFFFF"/>
                      <w:sz w:val="20"/>
                      <w:szCs w:val="20"/>
                    </w:rPr>
                    <w:t>r</w:t>
                  </w:r>
                  <w:r w:rsidRPr="00991E3D">
                    <w:rPr>
                      <w:rFonts w:ascii="Baskerville Old Face" w:hAnsi="Baskerville Old Face" w:cs="Baskerville Old Face"/>
                      <w:color w:val="FFFFFF"/>
                      <w:sz w:val="20"/>
                      <w:szCs w:val="20"/>
                    </w:rPr>
                    <w:t>ü</w:t>
                  </w:r>
                  <w:r w:rsidRPr="00991E3D">
                    <w:rPr>
                      <w:rFonts w:ascii="Baskerville Old Face" w:hAnsi="Baskerville Old Face"/>
                      <w:color w:val="FFFFFF"/>
                      <w:sz w:val="20"/>
                      <w:szCs w:val="20"/>
                    </w:rPr>
                    <w:t>t</w:t>
                  </w:r>
                  <w:r w:rsidRPr="00991E3D">
                    <w:rPr>
                      <w:rFonts w:ascii="Baskerville Old Face" w:hAnsi="Baskerville Old Face" w:cs="Baskerville Old Face"/>
                      <w:color w:val="FFFFFF"/>
                      <w:sz w:val="20"/>
                      <w:szCs w:val="20"/>
                    </w:rPr>
                    <w:t>ü</w:t>
                  </w:r>
                  <w:r w:rsidRPr="00991E3D">
                    <w:rPr>
                      <w:rFonts w:ascii="Baskerville Old Face" w:hAnsi="Baskerville Old Face"/>
                      <w:color w:val="FFFFFF"/>
                      <w:sz w:val="20"/>
                      <w:szCs w:val="20"/>
                    </w:rPr>
                    <w:t>l</w:t>
                  </w:r>
                  <w:r w:rsidRPr="00991E3D">
                    <w:rPr>
                      <w:rFonts w:ascii="Baskerville Old Face" w:hAnsi="Baskerville Old Face" w:cs="Baskerville Old Face"/>
                      <w:color w:val="FFFFFF"/>
                      <w:sz w:val="20"/>
                      <w:szCs w:val="20"/>
                    </w:rPr>
                    <w:t>ü</w:t>
                  </w:r>
                  <w:r w:rsidRPr="00991E3D">
                    <w:rPr>
                      <w:rFonts w:ascii="Baskerville Old Face" w:hAnsi="Baskerville Old Face"/>
                      <w:color w:val="FFFFFF"/>
                      <w:sz w:val="20"/>
                      <w:szCs w:val="20"/>
                    </w:rPr>
                    <w:t>r.</w:t>
                  </w:r>
                </w:p>
              </w:txbxContent>
            </v:textbox>
          </v:shape>
        </w:pict>
      </w:r>
      <w:r>
        <w:rPr>
          <w:noProof/>
          <w:lang w:eastAsia="tr-TR"/>
        </w:rPr>
        <w:pict>
          <v:shape id="Resim 42" o:spid="_x0000_s1051" type="#_x0000_t75" style="position:absolute;left:0;text-align:left;margin-left:18.45pt;margin-top:.1pt;width:102.55pt;height:135pt;z-index:-251667456;visibility:visible">
            <v:imagedata r:id="rId8" o:title=""/>
          </v:shape>
        </w:pict>
      </w:r>
      <w:r w:rsidRPr="00357187">
        <w:rPr>
          <w:rFonts w:cs="Calibri"/>
          <w:b/>
          <w:sz w:val="20"/>
          <w:szCs w:val="20"/>
        </w:rPr>
        <w:t>1</w:t>
      </w:r>
      <w:r>
        <w:rPr>
          <w:rFonts w:cs="Calibri"/>
          <w:b/>
          <w:sz w:val="20"/>
          <w:szCs w:val="20"/>
        </w:rPr>
        <w:t>6</w:t>
      </w:r>
      <w:r w:rsidRPr="00357187">
        <w:rPr>
          <w:rFonts w:cs="Calibri"/>
          <w:b/>
          <w:sz w:val="20"/>
          <w:szCs w:val="20"/>
        </w:rPr>
        <w:t xml:space="preserve">-) </w:t>
      </w: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r>
        <w:rPr>
          <w:noProof/>
          <w:lang w:eastAsia="tr-TR"/>
        </w:rPr>
        <w:pict>
          <v:shape id="Metin Kutusu 43" o:spid="_x0000_s1052" type="#_x0000_t202" style="position:absolute;left:0;text-align:left;margin-left:52.2pt;margin-top:7.1pt;width:36.75pt;height:17.25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P/fmQIAAJgFAAAOAAAAZHJzL2Uyb0RvYy54bWysVEtvEzEQviPxHyzf6W7SJKVRN1VoFYQo&#10;bUWKena8dmLh9Rjbm93w6xl7Nw8KlyJy2Ixnvnk/rq7bSpOtcF6BKejgLKdEGA6lMuuCfntavHtP&#10;iQ/MlEyDEQXdCU+vZ2/fXDV2KoawAV0KR9CI8dPGFnQTgp1mmecbUTF/BlYYFEpwFQv4dOusdKxB&#10;65XOhnk+yRpwpXXAhffIve2EdJbsSyl4eJDSi0B0QTG2kL4ufVfxm82u2HTtmN0o3ofB/iGKiimD&#10;Tg+mbllgpHbqD1OV4g48yHDGocpASsVFygGzGeQvsllumBUpFyyOt4cy+f9nlt9vHx1RZUFH55QY&#10;VmGPvoigDPlch9rXBNlYo8b6KUKXFsGh/QAt9nrP98iMqbfSVfEfkyIox2rvDhUWbSAcmaPJ5GI4&#10;poSjaDi4zC/G0Up2VLbOh48CKhKJgjpsYKor29750EH3kOjLg1blQmmdHm69utGObBk2e7HI8ddb&#10;/w2mDWkKOjkf58mygajfmdYm2hFpbnp/MfMuw0SFnRYRo81XIbFuKdHkPE6sOLhnnAsTUo0wu4SO&#10;KImuXqPY449RvUa5ywM1kmcw4aBcKQMuZZ8W7Rh2+X0fsuzw2JyTvCMZ2lWbBmaYqhtZKyh3OBgO&#10;uvXyli8Utu+O+fDIHO4TzgLeiPCAH6kBqw89RckG3M+/8SMexxyllDS4nwX1P2rmBCX6k8EFuByM&#10;RnGh02M0vsBoiDuVrE4lpq5uAKdigNfI8kRGfNB7UjqonvGUzKNXFDHD0XdBw568Cd3VwFPExXye&#10;QLjCloU7s7Q8mo5ljsP51D4zZ/sJDjj697DfZDZ9McgdNmoamNcBpEpTfqxq3wBc/7Qn/amK9+X0&#10;nVDHgzr7BQAA//8DAFBLAwQUAAYACAAAACEAbqD7rdwAAAAJAQAADwAAAGRycy9kb3ducmV2Lnht&#10;bEyPwU6EMBCG7ya+QzMmXozbSgiwSNkYDTcPuov3Lp0FYjsltOzi29s96W3+zJd/vql2qzXsjLMf&#10;HUl42ghgSJ3TI/US2kPzWADzQZFWxhFK+EEPu/r2plKldhf6xPM+9CyWkC+VhCGEqeTcdwNa5Tdu&#10;Qoq7k5utCjHOPdezusRya3giRMatGileGNSErwN23/vFSlioeMvePzJsTCL6sdVN+6C+pLy/W1+e&#10;gQVcwx8MV/2oDnV0OrqFtGcmZpGmEY1DmgC7Anm+BXaUkBY58Lri/z+ofwEAAP//AwBQSwECLQAU&#10;AAYACAAAACEAtoM4kv4AAADhAQAAEwAAAAAAAAAAAAAAAAAAAAAAW0NvbnRlbnRfVHlwZXNdLnht&#10;bFBLAQItABQABgAIAAAAIQA4/SH/1gAAAJQBAAALAAAAAAAAAAAAAAAAAC8BAABfcmVscy8ucmVs&#10;c1BLAQItABQABgAIAAAAIQC52P/fmQIAAJgFAAAOAAAAAAAAAAAAAAAAAC4CAABkcnMvZTJvRG9j&#10;LnhtbFBLAQItABQABgAIAAAAIQBuoPut3AAAAAkBAAAPAAAAAAAAAAAAAAAAAPMEAABkcnMvZG93&#10;bnJldi54bWxQSwUGAAAAAAQABADzAAAA/AUAAAAA&#10;" fillcolor="red" stroked="f" strokeweight=".5pt">
            <v:textbox>
              <w:txbxContent>
                <w:p w:rsidR="00377475" w:rsidRPr="00991E3D" w:rsidRDefault="00377475" w:rsidP="00357187">
                  <w:pPr>
                    <w:spacing w:after="0" w:line="240" w:lineRule="auto"/>
                    <w:jc w:val="center"/>
                    <w:rPr>
                      <w:b/>
                      <w:color w:val="FFFFFF"/>
                      <w:sz w:val="20"/>
                    </w:rPr>
                  </w:pPr>
                  <w:r w:rsidRPr="00991E3D">
                    <w:rPr>
                      <w:b/>
                      <w:color w:val="FFFFFF"/>
                      <w:sz w:val="20"/>
                    </w:rPr>
                    <w:t>1924</w:t>
                  </w:r>
                </w:p>
              </w:txbxContent>
            </v:textbox>
          </v:shape>
        </w:pict>
      </w: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340" w:hanging="340"/>
        <w:jc w:val="both"/>
        <w:rPr>
          <w:rFonts w:ascii="Constantia" w:hAnsi="Constantia"/>
          <w:sz w:val="20"/>
          <w:szCs w:val="20"/>
        </w:rPr>
      </w:pPr>
    </w:p>
    <w:p w:rsidR="00377475" w:rsidRPr="00791A34" w:rsidRDefault="00377475" w:rsidP="00791A34">
      <w:pPr>
        <w:spacing w:after="0" w:line="240" w:lineRule="auto"/>
        <w:ind w:left="568" w:hanging="284"/>
        <w:jc w:val="both"/>
        <w:rPr>
          <w:rFonts w:ascii="Constantia" w:hAnsi="Constantia"/>
          <w:sz w:val="20"/>
          <w:szCs w:val="20"/>
        </w:rPr>
      </w:pPr>
    </w:p>
    <w:p w:rsidR="00377475" w:rsidRPr="00791A34" w:rsidRDefault="00377475" w:rsidP="00791A34">
      <w:pPr>
        <w:spacing w:after="0" w:line="240" w:lineRule="auto"/>
        <w:ind w:left="568" w:hanging="284"/>
        <w:jc w:val="both"/>
        <w:rPr>
          <w:rFonts w:ascii="Constantia" w:hAnsi="Constantia"/>
          <w:sz w:val="20"/>
          <w:szCs w:val="20"/>
        </w:rPr>
      </w:pPr>
    </w:p>
    <w:p w:rsidR="00377475" w:rsidRPr="00791A34" w:rsidRDefault="00377475" w:rsidP="00791A34">
      <w:pPr>
        <w:spacing w:after="0" w:line="240" w:lineRule="auto"/>
        <w:ind w:left="568" w:hanging="284"/>
        <w:jc w:val="both"/>
        <w:rPr>
          <w:rFonts w:ascii="Constantia" w:hAnsi="Constantia"/>
          <w:sz w:val="20"/>
          <w:szCs w:val="20"/>
        </w:rPr>
      </w:pPr>
    </w:p>
    <w:p w:rsidR="00377475" w:rsidRPr="00791A34" w:rsidRDefault="00377475" w:rsidP="00791A34">
      <w:pPr>
        <w:spacing w:after="0" w:line="240" w:lineRule="auto"/>
        <w:ind w:left="568" w:hanging="284"/>
        <w:jc w:val="both"/>
        <w:rPr>
          <w:rFonts w:ascii="Constantia" w:hAnsi="Constantia"/>
          <w:sz w:val="20"/>
          <w:szCs w:val="20"/>
        </w:rPr>
      </w:pPr>
    </w:p>
    <w:p w:rsidR="00377475" w:rsidRPr="00791A34" w:rsidRDefault="00377475" w:rsidP="00D73B7F">
      <w:pPr>
        <w:spacing w:after="0" w:line="240" w:lineRule="auto"/>
        <w:ind w:left="340" w:hanging="340"/>
        <w:jc w:val="both"/>
        <w:rPr>
          <w:rFonts w:ascii="Constantia" w:hAnsi="Constantia"/>
          <w:sz w:val="20"/>
          <w:szCs w:val="20"/>
        </w:rPr>
      </w:pPr>
    </w:p>
    <w:p w:rsidR="00377475" w:rsidRPr="00791A34" w:rsidRDefault="00377475" w:rsidP="00D73B7F">
      <w:pPr>
        <w:spacing w:after="0" w:line="240" w:lineRule="auto"/>
        <w:ind w:left="340" w:hanging="340"/>
        <w:jc w:val="both"/>
        <w:rPr>
          <w:rFonts w:ascii="Constantia" w:hAnsi="Constantia"/>
          <w:sz w:val="20"/>
          <w:szCs w:val="20"/>
        </w:rPr>
      </w:pPr>
    </w:p>
    <w:p w:rsidR="00377475" w:rsidRDefault="00377475" w:rsidP="00D73B7F">
      <w:pPr>
        <w:spacing w:after="0" w:line="240" w:lineRule="auto"/>
        <w:ind w:left="340" w:hanging="340"/>
        <w:jc w:val="both"/>
        <w:rPr>
          <w:rFonts w:ascii="Constantia" w:hAnsi="Constantia"/>
          <w:b/>
          <w:sz w:val="20"/>
          <w:szCs w:val="20"/>
        </w:rPr>
      </w:pPr>
      <w:r>
        <w:rPr>
          <w:rFonts w:cs="Calibri"/>
          <w:b/>
          <w:sz w:val="20"/>
          <w:szCs w:val="20"/>
        </w:rPr>
        <w:tab/>
      </w:r>
      <w:r w:rsidRPr="00357187">
        <w:rPr>
          <w:rFonts w:cs="Calibri"/>
          <w:b/>
          <w:sz w:val="20"/>
          <w:szCs w:val="20"/>
        </w:rPr>
        <w:t xml:space="preserve">1924 </w:t>
      </w:r>
      <w:r w:rsidRPr="00357187">
        <w:rPr>
          <w:rFonts w:ascii="Constantia" w:hAnsi="Constantia"/>
          <w:b/>
          <w:sz w:val="20"/>
          <w:szCs w:val="20"/>
        </w:rPr>
        <w:t>Anayasası’nın yukarıdaki hükümlerinden hangisi ulusal egemenlik ilkesine aykırıdır?</w:t>
      </w:r>
    </w:p>
    <w:p w:rsidR="00377475" w:rsidRPr="00A95FF9" w:rsidRDefault="00377475" w:rsidP="00D73B7F">
      <w:pPr>
        <w:spacing w:after="0" w:line="240" w:lineRule="auto"/>
        <w:ind w:left="340" w:hanging="340"/>
        <w:jc w:val="both"/>
        <w:rPr>
          <w:rFonts w:ascii="Constantia" w:hAnsi="Constantia"/>
          <w:b/>
          <w:sz w:val="10"/>
          <w:szCs w:val="20"/>
        </w:rPr>
      </w:pPr>
    </w:p>
    <w:p w:rsidR="00377475" w:rsidRPr="00791A34" w:rsidRDefault="00377475" w:rsidP="00D73B7F">
      <w:pPr>
        <w:spacing w:after="0" w:line="240" w:lineRule="auto"/>
        <w:ind w:left="340" w:hanging="340"/>
        <w:jc w:val="both"/>
        <w:rPr>
          <w:rFonts w:ascii="Constantia" w:hAnsi="Constantia"/>
          <w:sz w:val="20"/>
          <w:szCs w:val="20"/>
        </w:rPr>
      </w:pPr>
      <w:r>
        <w:rPr>
          <w:rFonts w:ascii="Constantia" w:hAnsi="Constantia"/>
          <w:sz w:val="20"/>
          <w:szCs w:val="20"/>
        </w:rPr>
        <w:tab/>
      </w:r>
      <w:r w:rsidRPr="00357187">
        <w:rPr>
          <w:rFonts w:ascii="Constantia" w:hAnsi="Constantia"/>
          <w:b/>
          <w:sz w:val="20"/>
          <w:szCs w:val="20"/>
        </w:rPr>
        <w:t xml:space="preserve">A) </w:t>
      </w:r>
      <w:r>
        <w:rPr>
          <w:rFonts w:ascii="Constantia" w:hAnsi="Constantia"/>
          <w:sz w:val="20"/>
          <w:szCs w:val="20"/>
        </w:rPr>
        <w:t>I</w:t>
      </w:r>
      <w:r>
        <w:rPr>
          <w:rFonts w:ascii="Constantia" w:hAnsi="Constantia"/>
          <w:sz w:val="20"/>
          <w:szCs w:val="20"/>
        </w:rPr>
        <w:tab/>
      </w:r>
      <w:r>
        <w:rPr>
          <w:rFonts w:ascii="Constantia" w:hAnsi="Constantia"/>
          <w:sz w:val="20"/>
          <w:szCs w:val="20"/>
        </w:rPr>
        <w:tab/>
      </w:r>
      <w:r w:rsidRPr="00357187">
        <w:rPr>
          <w:rFonts w:ascii="Constantia" w:hAnsi="Constantia"/>
          <w:b/>
          <w:sz w:val="20"/>
          <w:szCs w:val="20"/>
        </w:rPr>
        <w:t>B)</w:t>
      </w:r>
      <w:r>
        <w:rPr>
          <w:rFonts w:ascii="Constantia" w:hAnsi="Constantia"/>
          <w:sz w:val="20"/>
          <w:szCs w:val="20"/>
        </w:rPr>
        <w:t xml:space="preserve"> II</w:t>
      </w:r>
      <w:r>
        <w:rPr>
          <w:rFonts w:ascii="Constantia" w:hAnsi="Constantia"/>
          <w:sz w:val="20"/>
          <w:szCs w:val="20"/>
        </w:rPr>
        <w:tab/>
      </w:r>
      <w:r>
        <w:rPr>
          <w:rFonts w:ascii="Constantia" w:hAnsi="Constantia"/>
          <w:sz w:val="20"/>
          <w:szCs w:val="20"/>
        </w:rPr>
        <w:tab/>
      </w:r>
      <w:r w:rsidRPr="00357187">
        <w:rPr>
          <w:rFonts w:ascii="Constantia" w:hAnsi="Constantia"/>
          <w:b/>
          <w:sz w:val="20"/>
          <w:szCs w:val="20"/>
        </w:rPr>
        <w:t>C)</w:t>
      </w:r>
      <w:r>
        <w:rPr>
          <w:rFonts w:ascii="Constantia" w:hAnsi="Constantia"/>
          <w:sz w:val="20"/>
          <w:szCs w:val="20"/>
        </w:rPr>
        <w:t xml:space="preserve"> III</w:t>
      </w:r>
      <w:r>
        <w:rPr>
          <w:rFonts w:ascii="Constantia" w:hAnsi="Constantia"/>
          <w:sz w:val="20"/>
          <w:szCs w:val="20"/>
        </w:rPr>
        <w:tab/>
      </w:r>
      <w:r>
        <w:rPr>
          <w:rFonts w:ascii="Constantia" w:hAnsi="Constantia"/>
          <w:sz w:val="20"/>
          <w:szCs w:val="20"/>
        </w:rPr>
        <w:tab/>
      </w:r>
      <w:r w:rsidRPr="00357187">
        <w:rPr>
          <w:rFonts w:ascii="Constantia" w:hAnsi="Constantia"/>
          <w:b/>
          <w:sz w:val="20"/>
          <w:szCs w:val="20"/>
        </w:rPr>
        <w:t>D)</w:t>
      </w:r>
      <w:r>
        <w:rPr>
          <w:rFonts w:ascii="Constantia" w:hAnsi="Constantia"/>
          <w:sz w:val="20"/>
          <w:szCs w:val="20"/>
        </w:rPr>
        <w:t xml:space="preserve"> IV</w:t>
      </w:r>
    </w:p>
    <w:p w:rsidR="00377475" w:rsidRPr="00791A34" w:rsidRDefault="00377475" w:rsidP="00D73B7F">
      <w:pPr>
        <w:spacing w:after="0" w:line="240" w:lineRule="auto"/>
        <w:ind w:left="340" w:hanging="340"/>
        <w:jc w:val="both"/>
        <w:rPr>
          <w:rFonts w:ascii="Constantia" w:hAnsi="Constantia"/>
          <w:sz w:val="20"/>
          <w:szCs w:val="20"/>
        </w:rPr>
      </w:pPr>
    </w:p>
    <w:p w:rsidR="00377475" w:rsidRDefault="00377475" w:rsidP="00A97E84">
      <w:pPr>
        <w:spacing w:after="0" w:line="240" w:lineRule="auto"/>
        <w:ind w:left="284" w:hanging="284"/>
        <w:jc w:val="both"/>
        <w:rPr>
          <w:rFonts w:ascii="Constantia" w:hAnsi="Constantia" w:cs="Tahoma"/>
          <w:sz w:val="20"/>
          <w:szCs w:val="24"/>
          <w:lang w:eastAsia="tr-TR"/>
        </w:rPr>
      </w:pPr>
      <w:r w:rsidRPr="00632E40">
        <w:rPr>
          <w:rFonts w:cs="Calibri"/>
          <w:b/>
          <w:sz w:val="20"/>
          <w:szCs w:val="20"/>
        </w:rPr>
        <w:t>17-)</w:t>
      </w:r>
      <w:r>
        <w:rPr>
          <w:noProof/>
          <w:lang w:eastAsia="tr-TR"/>
        </w:rPr>
        <w:pict>
          <v:shape id="Resim 2" o:spid="_x0000_s1053" type="#_x0000_t75" alt="atatürk2" style="position:absolute;left:0;text-align:left;margin-left:271.3pt;margin-top:17.65pt;width:50.25pt;height:72.75pt;z-index:-251643904;visibility:visible;mso-position-horizontal-relative:text;mso-position-vertical-relative:text" wrapcoords="-322 0 -322 21377 21600 21377 21600 0 -322 0">
            <v:imagedata r:id="rId9" o:title=""/>
            <w10:wrap type="tight"/>
          </v:shape>
        </w:pict>
      </w:r>
      <w:r>
        <w:rPr>
          <w:rFonts w:ascii="Constantia" w:hAnsi="Constantia"/>
          <w:b/>
          <w:sz w:val="20"/>
          <w:szCs w:val="20"/>
        </w:rPr>
        <w:t xml:space="preserve"> </w:t>
      </w:r>
      <w:r w:rsidRPr="00A97E84">
        <w:rPr>
          <w:rFonts w:ascii="Constantia" w:hAnsi="Constantia" w:cs="Tahoma"/>
          <w:sz w:val="20"/>
          <w:szCs w:val="24"/>
          <w:lang w:eastAsia="tr-TR"/>
        </w:rPr>
        <w:t xml:space="preserve">Sömürgecilik, genel olarak bir milletin başka milletleri, toplulukları, siyasi ve ekonomik egemenliği altına alarak yayılmak istemesidir. </w:t>
      </w:r>
      <w:r w:rsidRPr="00A97E84">
        <w:rPr>
          <w:rFonts w:cs="Calibri"/>
          <w:sz w:val="20"/>
          <w:szCs w:val="24"/>
          <w:lang w:eastAsia="tr-TR"/>
        </w:rPr>
        <w:t>19.</w:t>
      </w:r>
      <w:r w:rsidRPr="00A97E84">
        <w:rPr>
          <w:rFonts w:ascii="Constantia" w:hAnsi="Constantia" w:cs="Tahoma"/>
          <w:sz w:val="20"/>
          <w:szCs w:val="24"/>
          <w:lang w:eastAsia="tr-TR"/>
        </w:rPr>
        <w:t xml:space="preserve"> yüzyılda sanayileşen devletler, bu anlayışla Amerika, Afrika ve Asya’nın belirli bölgelerinde sömürgeler elde etmek için uğraştılar. Bu da beraberinde sanayileşmiş ülkeler arasında rekabeti getirdi.</w:t>
      </w:r>
    </w:p>
    <w:p w:rsidR="00377475" w:rsidRPr="00A97E84" w:rsidRDefault="00377475" w:rsidP="00A97E84">
      <w:pPr>
        <w:spacing w:after="0" w:line="240" w:lineRule="auto"/>
        <w:ind w:left="284" w:hanging="284"/>
        <w:jc w:val="both"/>
        <w:rPr>
          <w:rFonts w:ascii="Constantia" w:hAnsi="Constantia" w:cs="Tahoma"/>
          <w:b/>
          <w:sz w:val="20"/>
          <w:szCs w:val="24"/>
          <w:lang w:eastAsia="tr-TR"/>
        </w:rPr>
      </w:pPr>
      <w:r w:rsidRPr="00A97E84">
        <w:rPr>
          <w:rFonts w:ascii="Constantia" w:hAnsi="Constantia" w:cs="Tahoma"/>
          <w:sz w:val="20"/>
          <w:szCs w:val="24"/>
          <w:lang w:eastAsia="tr-TR"/>
        </w:rPr>
        <w:tab/>
      </w:r>
      <w:r w:rsidRPr="00A97E84">
        <w:rPr>
          <w:rFonts w:ascii="Constantia" w:hAnsi="Constantia" w:cs="Tahoma"/>
          <w:b/>
          <w:sz w:val="20"/>
          <w:szCs w:val="24"/>
          <w:lang w:eastAsia="tr-TR"/>
        </w:rPr>
        <w:tab/>
        <w:t>Buna göre, I. Dünya Savaşı’nın çıkmasının önemli nedenlerinden olan sömürgeciliğin, hangi yönüyle, bu savaşa neden olduğu söylenebilir?</w:t>
      </w:r>
    </w:p>
    <w:p w:rsidR="00377475" w:rsidRPr="00A97E84" w:rsidRDefault="00377475" w:rsidP="00A97E84">
      <w:pPr>
        <w:spacing w:after="0" w:line="240" w:lineRule="auto"/>
        <w:ind w:left="284" w:hanging="284"/>
        <w:rPr>
          <w:rFonts w:ascii="Constantia" w:hAnsi="Constantia" w:cs="Tahoma"/>
          <w:b/>
          <w:sz w:val="10"/>
          <w:szCs w:val="24"/>
          <w:lang w:eastAsia="tr-TR"/>
        </w:rPr>
      </w:pPr>
    </w:p>
    <w:p w:rsidR="00377475" w:rsidRPr="00A97E84" w:rsidRDefault="00377475" w:rsidP="00A97E84">
      <w:pPr>
        <w:spacing w:after="0" w:line="240" w:lineRule="auto"/>
        <w:ind w:left="284" w:hanging="284"/>
        <w:rPr>
          <w:rFonts w:ascii="Constantia" w:hAnsi="Constantia" w:cs="Tahoma"/>
          <w:sz w:val="20"/>
          <w:szCs w:val="24"/>
          <w:lang w:eastAsia="tr-TR"/>
        </w:rPr>
      </w:pPr>
      <w:r w:rsidRPr="00A97E84">
        <w:rPr>
          <w:rFonts w:ascii="Constantia" w:hAnsi="Constantia" w:cs="Tahoma"/>
          <w:b/>
          <w:sz w:val="20"/>
          <w:szCs w:val="24"/>
          <w:lang w:eastAsia="tr-TR"/>
        </w:rPr>
        <w:t>A)</w:t>
      </w:r>
      <w:r w:rsidRPr="00A97E84">
        <w:rPr>
          <w:rFonts w:ascii="Constantia" w:hAnsi="Constantia" w:cs="Tahoma"/>
          <w:sz w:val="20"/>
          <w:szCs w:val="24"/>
          <w:lang w:eastAsia="tr-TR"/>
        </w:rPr>
        <w:t xml:space="preserve"> Sömürülen devletlerin başkaldırması</w:t>
      </w:r>
    </w:p>
    <w:p w:rsidR="00377475" w:rsidRPr="00A97E84" w:rsidRDefault="00377475" w:rsidP="00A97E84">
      <w:pPr>
        <w:spacing w:after="0" w:line="240" w:lineRule="auto"/>
        <w:ind w:left="284" w:hanging="284"/>
        <w:rPr>
          <w:rFonts w:ascii="Constantia" w:hAnsi="Constantia" w:cs="Tahoma"/>
          <w:sz w:val="20"/>
          <w:szCs w:val="24"/>
          <w:lang w:eastAsia="tr-TR"/>
        </w:rPr>
      </w:pPr>
      <w:r w:rsidRPr="00A97E84">
        <w:rPr>
          <w:rFonts w:ascii="Constantia" w:hAnsi="Constantia" w:cs="Tahoma"/>
          <w:b/>
          <w:sz w:val="20"/>
          <w:szCs w:val="24"/>
          <w:lang w:eastAsia="tr-TR"/>
        </w:rPr>
        <w:t>B)</w:t>
      </w:r>
      <w:r w:rsidRPr="00A97E84">
        <w:rPr>
          <w:rFonts w:ascii="Constantia" w:hAnsi="Constantia" w:cs="Tahoma"/>
          <w:sz w:val="20"/>
          <w:szCs w:val="24"/>
          <w:lang w:eastAsia="tr-TR"/>
        </w:rPr>
        <w:t xml:space="preserve"> Gelişmiş bazı ülkelerin sömürgeciliğe karşı mücadele etmesi</w:t>
      </w:r>
    </w:p>
    <w:p w:rsidR="00377475" w:rsidRPr="00A97E84" w:rsidRDefault="00377475" w:rsidP="00A97E84">
      <w:pPr>
        <w:spacing w:after="0" w:line="240" w:lineRule="auto"/>
        <w:ind w:left="284" w:hanging="284"/>
        <w:rPr>
          <w:rFonts w:ascii="Constantia" w:hAnsi="Constantia" w:cs="Tahoma"/>
          <w:sz w:val="20"/>
          <w:szCs w:val="24"/>
          <w:lang w:eastAsia="tr-TR"/>
        </w:rPr>
      </w:pPr>
      <w:r w:rsidRPr="00A97E84">
        <w:rPr>
          <w:rFonts w:ascii="Constantia" w:hAnsi="Constantia" w:cs="Tahoma"/>
          <w:b/>
          <w:sz w:val="20"/>
          <w:szCs w:val="24"/>
          <w:lang w:eastAsia="tr-TR"/>
        </w:rPr>
        <w:t>C)</w:t>
      </w:r>
      <w:r w:rsidRPr="00A97E84">
        <w:rPr>
          <w:rFonts w:ascii="Constantia" w:hAnsi="Constantia" w:cs="Tahoma"/>
          <w:sz w:val="20"/>
          <w:szCs w:val="24"/>
          <w:lang w:eastAsia="tr-TR"/>
        </w:rPr>
        <w:t xml:space="preserve"> Sömürgesi olmayan ülkelerin sömürge ülkelerini kışkırtması</w:t>
      </w:r>
    </w:p>
    <w:p w:rsidR="00377475" w:rsidRPr="00A97E84" w:rsidRDefault="00377475" w:rsidP="00A97E84">
      <w:pPr>
        <w:spacing w:after="0" w:line="240" w:lineRule="auto"/>
        <w:ind w:left="284" w:hanging="284"/>
        <w:rPr>
          <w:rFonts w:ascii="Constantia" w:hAnsi="Constantia" w:cs="Tahoma"/>
          <w:sz w:val="20"/>
          <w:szCs w:val="24"/>
          <w:lang w:eastAsia="tr-TR"/>
        </w:rPr>
      </w:pPr>
      <w:r w:rsidRPr="00A97E84">
        <w:rPr>
          <w:rFonts w:ascii="Constantia" w:hAnsi="Constantia" w:cs="Tahoma"/>
          <w:b/>
          <w:sz w:val="20"/>
          <w:szCs w:val="24"/>
          <w:lang w:eastAsia="tr-TR"/>
        </w:rPr>
        <w:t>D)</w:t>
      </w:r>
      <w:r w:rsidRPr="00A97E84">
        <w:rPr>
          <w:rFonts w:ascii="Constantia" w:hAnsi="Constantia" w:cs="Tahoma"/>
          <w:sz w:val="20"/>
          <w:szCs w:val="24"/>
          <w:lang w:eastAsia="tr-TR"/>
        </w:rPr>
        <w:t xml:space="preserve"> Gelişmiş Avrupa devletlerinin sömürge elde etmek için birbirleriyle mücadele etmesi</w:t>
      </w:r>
    </w:p>
    <w:p w:rsidR="00377475" w:rsidRPr="009965C7" w:rsidRDefault="00377475" w:rsidP="00A97E84">
      <w:pPr>
        <w:spacing w:after="0" w:line="240" w:lineRule="auto"/>
        <w:ind w:left="340" w:hanging="340"/>
        <w:jc w:val="both"/>
        <w:rPr>
          <w:rFonts w:ascii="Constantia" w:hAnsi="Constantia"/>
          <w:sz w:val="20"/>
          <w:szCs w:val="20"/>
        </w:rPr>
      </w:pPr>
    </w:p>
    <w:p w:rsidR="00377475" w:rsidRPr="00471F68" w:rsidRDefault="00377475" w:rsidP="009E54F7">
      <w:pPr>
        <w:spacing w:after="0" w:line="240" w:lineRule="auto"/>
        <w:ind w:left="340" w:hanging="340"/>
        <w:jc w:val="both"/>
        <w:rPr>
          <w:rFonts w:ascii="Constantia" w:hAnsi="Constantia"/>
          <w:b/>
          <w:sz w:val="20"/>
          <w:szCs w:val="20"/>
          <w:u w:val="single"/>
        </w:rPr>
      </w:pPr>
      <w:r w:rsidRPr="00632E40">
        <w:rPr>
          <w:rFonts w:cs="Calibri"/>
          <w:b/>
          <w:sz w:val="20"/>
          <w:szCs w:val="20"/>
        </w:rPr>
        <w:t>18-)</w:t>
      </w:r>
      <w:r w:rsidRPr="00471F68">
        <w:rPr>
          <w:rFonts w:ascii="Constantia" w:hAnsi="Constantia"/>
          <w:b/>
          <w:sz w:val="20"/>
          <w:szCs w:val="20"/>
        </w:rPr>
        <w:t xml:space="preserve"> Kurtuluş Savaşı’nda aşağıdaki durumlardan hangisinin TBMM’nin hem iç hem de dış politikada güçlenmesine yardımcı olduğu </w:t>
      </w:r>
      <w:r w:rsidRPr="00471F68">
        <w:rPr>
          <w:rFonts w:ascii="Constantia" w:hAnsi="Constantia"/>
          <w:b/>
          <w:sz w:val="20"/>
          <w:szCs w:val="20"/>
          <w:u w:val="single"/>
        </w:rPr>
        <w:t>söylenemez?</w:t>
      </w:r>
    </w:p>
    <w:p w:rsidR="00377475" w:rsidRPr="00471F68" w:rsidRDefault="00377475" w:rsidP="009E54F7">
      <w:pPr>
        <w:spacing w:after="0" w:line="240" w:lineRule="auto"/>
        <w:ind w:left="340" w:hanging="340"/>
        <w:jc w:val="both"/>
        <w:rPr>
          <w:rFonts w:ascii="Constantia" w:hAnsi="Constantia"/>
          <w:sz w:val="10"/>
          <w:szCs w:val="20"/>
          <w:u w:val="single"/>
        </w:rPr>
      </w:pPr>
    </w:p>
    <w:p w:rsidR="00377475" w:rsidRPr="009965C7" w:rsidRDefault="00377475" w:rsidP="009E54F7">
      <w:pPr>
        <w:numPr>
          <w:ilvl w:val="0"/>
          <w:numId w:val="48"/>
        </w:numPr>
        <w:spacing w:after="0" w:line="240" w:lineRule="auto"/>
        <w:jc w:val="both"/>
        <w:rPr>
          <w:rFonts w:ascii="Constantia" w:hAnsi="Constantia"/>
          <w:sz w:val="20"/>
          <w:szCs w:val="20"/>
        </w:rPr>
      </w:pPr>
      <w:r w:rsidRPr="009965C7">
        <w:rPr>
          <w:rFonts w:ascii="Constantia" w:hAnsi="Constantia"/>
          <w:sz w:val="20"/>
          <w:szCs w:val="20"/>
        </w:rPr>
        <w:t>TBMM’nin Londra Konferansı’na davet edilmesi</w:t>
      </w:r>
    </w:p>
    <w:p w:rsidR="00377475" w:rsidRPr="009965C7" w:rsidRDefault="00377475" w:rsidP="009E54F7">
      <w:pPr>
        <w:numPr>
          <w:ilvl w:val="0"/>
          <w:numId w:val="48"/>
        </w:numPr>
        <w:spacing w:after="0" w:line="240" w:lineRule="auto"/>
        <w:jc w:val="both"/>
        <w:rPr>
          <w:rFonts w:ascii="Constantia" w:hAnsi="Constantia"/>
          <w:sz w:val="20"/>
          <w:szCs w:val="20"/>
        </w:rPr>
      </w:pPr>
      <w:r w:rsidRPr="009965C7">
        <w:rPr>
          <w:rFonts w:ascii="Constantia" w:hAnsi="Constantia"/>
          <w:sz w:val="20"/>
          <w:szCs w:val="20"/>
        </w:rPr>
        <w:t>Ankara Antlaşması’yla Fransa’nın Anadolu’nun güneyini boşaltması</w:t>
      </w:r>
    </w:p>
    <w:p w:rsidR="00377475" w:rsidRPr="009965C7" w:rsidRDefault="00377475" w:rsidP="009E54F7">
      <w:pPr>
        <w:numPr>
          <w:ilvl w:val="0"/>
          <w:numId w:val="48"/>
        </w:numPr>
        <w:spacing w:after="0" w:line="240" w:lineRule="auto"/>
        <w:jc w:val="both"/>
        <w:rPr>
          <w:rFonts w:ascii="Constantia" w:hAnsi="Constantia"/>
          <w:sz w:val="20"/>
          <w:szCs w:val="20"/>
        </w:rPr>
      </w:pPr>
      <w:r w:rsidRPr="009965C7">
        <w:rPr>
          <w:rFonts w:ascii="Constantia" w:hAnsi="Constantia"/>
          <w:sz w:val="20"/>
          <w:szCs w:val="20"/>
        </w:rPr>
        <w:t>İstanbul Hükümeti’yle Amasya Protokollerinin imzalanması</w:t>
      </w:r>
    </w:p>
    <w:p w:rsidR="00377475" w:rsidRPr="009965C7" w:rsidRDefault="00377475" w:rsidP="009E54F7">
      <w:pPr>
        <w:numPr>
          <w:ilvl w:val="0"/>
          <w:numId w:val="48"/>
        </w:numPr>
        <w:spacing w:after="0" w:line="240" w:lineRule="auto"/>
        <w:jc w:val="both"/>
        <w:rPr>
          <w:rFonts w:ascii="Constantia" w:hAnsi="Constantia"/>
          <w:sz w:val="20"/>
          <w:szCs w:val="20"/>
        </w:rPr>
      </w:pPr>
      <w:r w:rsidRPr="009965C7">
        <w:rPr>
          <w:rFonts w:ascii="Constantia" w:hAnsi="Constantia"/>
          <w:sz w:val="20"/>
          <w:szCs w:val="20"/>
        </w:rPr>
        <w:t>Gümrü Antlaşması ile Ermenistan’ın TBMM’yi resmen tanıması</w:t>
      </w:r>
    </w:p>
    <w:p w:rsidR="00377475" w:rsidRDefault="00377475" w:rsidP="0032414E">
      <w:pPr>
        <w:spacing w:after="0" w:line="240" w:lineRule="auto"/>
        <w:ind w:left="340" w:hanging="340"/>
        <w:jc w:val="both"/>
        <w:rPr>
          <w:rFonts w:ascii="Constantia" w:hAnsi="Constantia"/>
          <w:sz w:val="20"/>
          <w:szCs w:val="20"/>
        </w:rPr>
      </w:pPr>
    </w:p>
    <w:p w:rsidR="00377475" w:rsidRPr="00496F0B" w:rsidRDefault="00377475" w:rsidP="0032414E">
      <w:pPr>
        <w:spacing w:after="0" w:line="240" w:lineRule="auto"/>
        <w:ind w:left="340" w:hanging="340"/>
        <w:jc w:val="both"/>
        <w:rPr>
          <w:rFonts w:cs="Calibri"/>
          <w:b/>
          <w:sz w:val="20"/>
          <w:szCs w:val="20"/>
        </w:rPr>
      </w:pPr>
      <w:r>
        <w:rPr>
          <w:noProof/>
          <w:lang w:eastAsia="tr-TR"/>
        </w:rPr>
        <w:pict>
          <v:shape id="Metin Kutusu 46" o:spid="_x0000_s1054" type="#_x0000_t202" style="position:absolute;left:0;text-align:left;margin-left:32.4pt;margin-top:6.25pt;width:85.5pt;height:25.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YuRMgMAADYHAAAOAAAAZHJzL2Uyb0RvYy54bWysVdtu2zgQfS+w/0DwfSPLl9QxohRpghRF&#10;0ws2LfI8pihLAEVySSp29uv3kJQdJ5sCRbF+kKmZ4VzOzBydv9v1ij1I5zujK16eTDiTWpi605uK&#10;//h+8+eSMx9I16SMlhV/lJ6/u/jjzfnWruTUtEbV0jE40X61tRVvQ7CrovCilT35E2OlhrIxrqeA&#10;V7cpakdbeO9VMZ1MToutcbV1RkjvIb3OSn6R/DeNFOFr03gZmKo4cgvp6dJzHZ/FxTmtNo5s24kx&#10;DfqNLHrqNIIeXF1TIDa47j+u+k44400TToTpC9M0nZCpBlRTTl5Uc9eSlakWgOPtASb//7kVXx6+&#10;OdbVFZ+fcqapR48+y9Bp9mkIgx8YxMBoa/0KpncWxmH33uzQ673cQxhL3zWuj/8oikEPtB8PCMtd&#10;YCJemiwXywVUArrZdBbPcF883bbOhw/S9CweKu7QwQQsPdz6kE33JiPe9U2nFHMm3HehTZDF5JLS&#10;404+MGuA2iSJvdusr5RjD4ShmN8sy/fXSY6qQxYuJvjl2fAUPps6i2dRvE949JKS3/jjKLN4/Rcj&#10;zd6OHmn1G5HKmM+vhipTWmngn4U6FIsuvCwKos0eRIWhoLjW5Sk2L8ZlXpCSmJ00C9HWUepGRENp&#10;tq342WK6QLcJq90oCjj2Fhe83nBGagPOEMFlrIzqDpd/1iLfUi1zM85eL6ec7OUvyvHH/uMIXZNv&#10;s6ukGudQ6Zi8TNQxTo8ZgnR3bb1lazW4vyguS66/7uKMJjQ4qzvwyiJpAM3zeXylRwnCLCdlWxpH&#10;bBmBzXN+3IxDDmnejtIr4mrmFYynsFvv0jpPD/u5NvUj1hYJpaX0Vtx0KP+WfPhGDmyHbMHg4Sse&#10;jTJomhlPnLXG/fOaPNqDhKDlbAv2REf/HshJztRHjUU7K+dzuA3pZb54O42IHGvWxxo99FcGu1hi&#10;oqxIx2gf1P7YONPfg+gvY1SoSAvErjjmKR+vQuZ0fCiEvLxMRiBYS+FW31mxJ4TY9u+7e3J2pJcA&#10;Yvpi9jxLqxcsk23jQGhzOQTTdImCItAZVXQjvoCcMw/kD0lk/+P3ZPX0ubv4FwAA//8DAFBLAwQU&#10;AAYACAAAACEAxnQ3t9oAAAAIAQAADwAAAGRycy9kb3ducmV2LnhtbEyPwU7DMAyG70i8Q2Qkbiwl&#10;oxPrmk4TEnBDYuwBssZrIxqnatIte3vMCY7+P+v353qb/SDOOEUXSMPjogCB1AbrqNNw+Hp9eAYR&#10;kyFrhkCo4YoRts3tTW0qGy70ied96gSXUKyMhj6lsZIytj16ExdhRGJ2CpM3icepk3YyFy73g1RF&#10;sZLeOOILvRnxpcf2ez97DaR2+VBc3VrlsP4onaf3+Y20vr/Luw2IhDn9LcOvPqtDw07HMJONYtCw&#10;emLzxLkqQTBXy5KDI4NlCbKp5f8Hmh8AAAD//wMAUEsBAi0AFAAGAAgAAAAhALaDOJL+AAAA4QEA&#10;ABMAAAAAAAAAAAAAAAAAAAAAAFtDb250ZW50X1R5cGVzXS54bWxQSwECLQAUAAYACAAAACEAOP0h&#10;/9YAAACUAQAACwAAAAAAAAAAAAAAAAAvAQAAX3JlbHMvLnJlbHNQSwECLQAUAAYACAAAACEANumL&#10;kTIDAAA2BwAADgAAAAAAAAAAAAAAAAAuAgAAZHJzL2Uyb0RvYy54bWxQSwECLQAUAAYACAAAACEA&#10;xnQ3t9oAAAAIAQAADwAAAAAAAAAAAAAAAACMBQAAZHJzL2Rvd25yZXYueG1sUEsFBgAAAAAEAAQA&#10;8wAAAJMGAAAAAA==&#10;" fillcolor="#a3c4ff" strokecolor="#4a7ebb">
            <v:fill color2="#e5eeff" rotate="t" angle="180" colors="0 #a3c4ff;22938f #bfd5ff;1 #e5eeff" focus="100%" type="gradient"/>
            <v:shadow on="t" color="black" opacity="24903f" origin=",.5" offset="0,.55556mm"/>
            <v:textbox>
              <w:txbxContent>
                <w:p w:rsidR="00377475" w:rsidRPr="006144E3" w:rsidRDefault="00377475" w:rsidP="0032414E">
                  <w:pPr>
                    <w:jc w:val="center"/>
                    <w:rPr>
                      <w:b/>
                      <w:sz w:val="20"/>
                    </w:rPr>
                  </w:pPr>
                  <w:r w:rsidRPr="006144E3">
                    <w:rPr>
                      <w:b/>
                      <w:sz w:val="20"/>
                    </w:rPr>
                    <w:t>İlk görev yeri</w:t>
                  </w:r>
                </w:p>
              </w:txbxContent>
            </v:textbox>
          </v:shape>
        </w:pict>
      </w:r>
      <w:r>
        <w:rPr>
          <w:noProof/>
          <w:lang w:eastAsia="tr-TR"/>
        </w:rPr>
        <w:pict>
          <v:shape id="Metin Kutusu 48" o:spid="_x0000_s1055" type="#_x0000_t202" style="position:absolute;left:0;text-align:left;margin-left:157.2pt;margin-top:4.75pt;width:85.5pt;height:25.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hPrLwMAADYHAAAOAAAAZHJzL2Uyb0RvYy54bWysVclu2zAQvRfoPxC8N/KaxYhSpAlSFE0X&#10;NClyHlOUJYAiWZKKnX59H0nZcdIUKIr6IFMzw1nezDydvt10it1L51ujSz4+GHEmtTBVq1cl/357&#10;9eaYMx9IV6SMliV/kJ6/PXv96nRtF3JiGqMq6RicaL9Y25I3IdhFUXjRyI78gbFSQ1kb11HAq1sV&#10;laM1vHeqmIxGh8XauMo6I6T3kF5mJT9L/utaivClrr0MTJUcuYX0dOm5jM/i7JQWK0e2acWQBv1D&#10;Fh21GkF3ri4pEOtd+5urrhXOeFOHA2G6wtR1K2SqAdWMR8+quWnIylQLwPF2B5P/f27F5/uvjrVV&#10;yWfolKYOPfokQ6vZxz70vmcQA6O19QuY3lgYh807s0Gvt3IPYSx9U7su/qMoBj3QftghLDeBiXhp&#10;dDw/nkMloJtOpvEM98Xjbet8eC9Nx+Kh5A4dTMDS/bUP2XRrMuBdXbVKMWfCXRuaBFlMLik97uQD&#10;swaojZLYu9XyQjl2TxiKq6OTw9lhkqPqkIXzEX55NjyFT6bK4mkUbxMevKTkV34/yjRe/8tI06PB&#10;Iy3+IdI45vO3ocYprTTwT0LtikUXnhcF0WoLosJQUFzr8SE2L8ZlXpCSmJ00C9HWUepGRENpti75&#10;yXwyR7cJq10rCjh2Fhe8XnFGagXOEMFlrIxqd5f/1CLfUCVzM05eLmc82sqfleP3/ccRuiTfZFdJ&#10;Ncyh0jF5mahjmB7TB+lummrNlqp33yguS66/auOMJjQ4q1rwyjxpAM3TeXyhRwnCLCdlGxpG7DgC&#10;m+d8vxm7HNK87aVXxNXMKxhPYbPcpHWeTKKXKFqa6gFri4TSUnorrlqUf00+fCUHtkO2YPDwBY9a&#10;GTTNDCfOGuN+viSP9iAhaDlbgz3R0R89OcmZ+qCxaCfj2QxuQ3qZzY8mEZF9zXJfo/vuwmAXx5go&#10;K9Ix2ge1PdbOdHcg+vMYFSrSArFLjnnKx4uQOR0fCiHPz5MRCNZSuNY3VmwJIbb9dnNHzg70EkBM&#10;n82WZ2nxjGWybRwIbc77YOo2UdAjquhGfAE5Zx7IH5LI/vvvyerxc3f2CwAA//8DAFBLAwQUAAYA&#10;CAAAACEAbbQecdoAAAAIAQAADwAAAGRycy9kb3ducmV2LnhtbEyPwU7DMBBE70j8g7VI3KjTNqlK&#10;iFMVpMCZFnF24yWOGq8j223C37Oc4Dia0cybaje7QVwxxN6TguUiA4HUetNTp+Dj2DxsQcSkyejB&#10;Eyr4xgi7+vam0qXxE73j9ZA6wSUUS63ApjSWUsbWotNx4Uck9r58cDqxDJ00QU9c7ga5yrKNdLon&#10;XrB6xBeL7flwcQpwdX5+lZ9v69Dldk+Nn1JoOqXu7+b9E4iEc/oLwy8+o0PNTCd/IRPFoGC9zHOO&#10;KngsQLCfbwvWJwWbrABZV/L/gfoHAAD//wMAUEsBAi0AFAAGAAgAAAAhALaDOJL+AAAA4QEAABMA&#10;AAAAAAAAAAAAAAAAAAAAAFtDb250ZW50X1R5cGVzXS54bWxQSwECLQAUAAYACAAAACEAOP0h/9YA&#10;AACUAQAACwAAAAAAAAAAAAAAAAAvAQAAX3JlbHMvLnJlbHNQSwECLQAUAAYACAAAACEAdloT6y8D&#10;AAA2BwAADgAAAAAAAAAAAAAAAAAuAgAAZHJzL2Uyb0RvYy54bWxQSwECLQAUAAYACAAAACEAbbQe&#10;cdoAAAAIAQAADwAAAAAAAAAAAAAAAACJBQAAZHJzL2Rvd25yZXYueG1sUEsFBgAAAAAEAAQA8wAA&#10;AJAGAAAAAA==&#10;" fillcolor="#ffbe86" strokecolor="#f69240">
            <v:fill color2="#ffebdb" rotate="t" angle="180" colors="0 #ffbe86;22938f #ffd0aa;1 #ffebdb" focus="100%" type="gradient"/>
            <v:shadow on="t" color="black" opacity="24903f" origin=",.5" offset="0,.55556mm"/>
            <v:textbox>
              <w:txbxContent>
                <w:p w:rsidR="00377475" w:rsidRPr="006144E3" w:rsidRDefault="00377475" w:rsidP="0032414E">
                  <w:pPr>
                    <w:jc w:val="center"/>
                    <w:rPr>
                      <w:b/>
                      <w:sz w:val="20"/>
                    </w:rPr>
                  </w:pPr>
                  <w:r>
                    <w:rPr>
                      <w:b/>
                      <w:sz w:val="20"/>
                    </w:rPr>
                    <w:t>Askeri Ataşelik</w:t>
                  </w:r>
                </w:p>
              </w:txbxContent>
            </v:textbox>
          </v:shape>
        </w:pict>
      </w:r>
      <w:r>
        <w:rPr>
          <w:rFonts w:cs="Calibri"/>
          <w:b/>
          <w:sz w:val="20"/>
          <w:szCs w:val="20"/>
        </w:rPr>
        <w:t>19</w:t>
      </w:r>
      <w:r w:rsidRPr="00496F0B">
        <w:rPr>
          <w:rFonts w:cs="Calibri"/>
          <w:b/>
          <w:sz w:val="20"/>
          <w:szCs w:val="20"/>
        </w:rPr>
        <w:t>-)</w:t>
      </w:r>
    </w:p>
    <w:p w:rsidR="00377475" w:rsidRDefault="00377475" w:rsidP="0032414E">
      <w:pPr>
        <w:spacing w:after="0" w:line="240" w:lineRule="auto"/>
        <w:ind w:left="340" w:hanging="340"/>
        <w:jc w:val="both"/>
        <w:rPr>
          <w:rFonts w:ascii="Constantia" w:hAnsi="Constantia"/>
          <w:sz w:val="20"/>
          <w:szCs w:val="20"/>
        </w:rPr>
      </w:pPr>
      <w:r>
        <w:rPr>
          <w:rFonts w:ascii="Constantia" w:hAnsi="Constantia"/>
          <w:sz w:val="20"/>
          <w:szCs w:val="20"/>
        </w:rPr>
        <w:tab/>
        <w:t xml:space="preserve">  </w:t>
      </w:r>
      <w:r w:rsidRPr="006144E3">
        <w:rPr>
          <w:rFonts w:ascii="Constantia" w:hAnsi="Constantia"/>
          <w:b/>
          <w:sz w:val="20"/>
          <w:szCs w:val="20"/>
        </w:rPr>
        <w:t>I.</w:t>
      </w:r>
      <w:r>
        <w:rPr>
          <w:rFonts w:ascii="Constantia" w:hAnsi="Constantia"/>
          <w:sz w:val="20"/>
          <w:szCs w:val="20"/>
        </w:rPr>
        <w:tab/>
      </w:r>
      <w:r>
        <w:rPr>
          <w:rFonts w:ascii="Constantia" w:hAnsi="Constantia"/>
          <w:sz w:val="20"/>
          <w:szCs w:val="20"/>
        </w:rPr>
        <w:tab/>
      </w:r>
      <w:r>
        <w:rPr>
          <w:rFonts w:ascii="Constantia" w:hAnsi="Constantia"/>
          <w:sz w:val="20"/>
          <w:szCs w:val="20"/>
        </w:rPr>
        <w:tab/>
      </w:r>
      <w:r>
        <w:rPr>
          <w:rFonts w:ascii="Constantia" w:hAnsi="Constantia"/>
          <w:sz w:val="20"/>
          <w:szCs w:val="20"/>
        </w:rPr>
        <w:tab/>
      </w:r>
      <w:r w:rsidRPr="006144E3">
        <w:rPr>
          <w:rFonts w:ascii="Constantia" w:hAnsi="Constantia"/>
          <w:b/>
          <w:sz w:val="20"/>
          <w:szCs w:val="20"/>
        </w:rPr>
        <w:t>II.</w:t>
      </w:r>
    </w:p>
    <w:p w:rsidR="00377475" w:rsidRDefault="00377475" w:rsidP="0032414E">
      <w:pPr>
        <w:spacing w:after="0" w:line="240" w:lineRule="auto"/>
        <w:ind w:left="340" w:hanging="340"/>
        <w:jc w:val="both"/>
        <w:rPr>
          <w:rFonts w:ascii="Constantia" w:hAnsi="Constantia"/>
          <w:sz w:val="20"/>
          <w:szCs w:val="20"/>
        </w:rPr>
      </w:pPr>
    </w:p>
    <w:p w:rsidR="00377475" w:rsidRDefault="00377475" w:rsidP="0032414E">
      <w:pPr>
        <w:spacing w:after="0" w:line="240" w:lineRule="auto"/>
        <w:ind w:left="340" w:hanging="340"/>
        <w:jc w:val="both"/>
        <w:rPr>
          <w:rFonts w:ascii="Constantia" w:hAnsi="Constantia"/>
          <w:sz w:val="20"/>
          <w:szCs w:val="20"/>
        </w:rPr>
      </w:pPr>
      <w:r>
        <w:rPr>
          <w:noProof/>
          <w:lang w:eastAsia="tr-TR"/>
        </w:rPr>
        <w:pict>
          <v:shape id="Metin Kutusu 49" o:spid="_x0000_s1056" type="#_x0000_t202" style="position:absolute;left:0;text-align:left;margin-left:32.4pt;margin-top:6.4pt;width:85.5pt;height:32.2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QdMgMAADYHAAAOAAAAZHJzL2Uyb0RvYy54bWysVdtu4zYQfS/QfyD43kh2rE1sRFmkCVIU&#10;zV7QbJHnMUVZAiiSJanY2a/vISk73l0vsC3qB5maGc71zNHV292g2LN0vje65rOzkjOphWl6van5&#10;X5/uf7nkzAfSDSmjZc1fpOdvr3/+6WprV3JuOqMa6RicaL/a2pp3IdhVUXjRyYH8mbFSQ9kaN1DA&#10;q9sUjaMtvA+qmJflm2JrXGOdEdJ7SO+ykl8n/20rRfjQtl4GpmqO3EJ6uvRcx2dxfUWrjSPb9WJK&#10;g/5DFgP1GkEPru4oEBtd/42roRfOeNOGM2GGwrRtL2SqAdXMyq+qeezIylQLmuPtoU3+/3Mr3j9/&#10;dKxvar5YcqZpwIzeydBr9scYRj8yiNGjrfUrmD5aGIfdr2aHWe/lHsJY+q51Q/xHUQx6dPvl0GG5&#10;C0zES+VldVlBJaBblMvqoopuitfb1vnwmzQDi4eaO0wwNZaeH3zIpnuTqd/Nfa8UcyY89aFLLYvJ&#10;JaXHnXxg1qBrZRJ7t1nfKseeCaC4LatycZfkqDpkYVXil7HhKbwzTRafR3GSI+HJS0p+44+jnMfr&#10;Pxjp/GLyCIf/PtIs5vOjoWYprQT4L0Idij1RFESbfRMVQEFxrWdvsHkxLvOClAR2EhairaM0jdgN&#10;pdm25stqXmHahNVuFQUcB4sLXm84I7UBZ4jgcq+M6g+Xvzci31Ej8zCWp8uZYZ4nZ+SP/UcI3ZHv&#10;squkmnCodExeJuqY0GPGIN1j12zZWo3uT4rLkutv+ojR1A3Omh68UiUNWvMlHk/MKHqYZkfKdjRB&#10;7DIKM86PEXbIIeHtKL0irmZewXgKu/UurfP8PHqJorVpXrC2SCgtpbfivkf5D+TDR3JgO2QLBg8f&#10;8GiVwdDMdOKsM+7zKXm0BwlBy9kW7ImJ/j2Sk5yp3zUWbTlbLOA2pJdFdTGPHTnWrI81ehxuDXZx&#10;BkRZkY7RPqj9sXVmeALR38SoUJEWiF1z4Ckfb0PmdHwohLy5SUYgWEvhQT9asSeEOPZPuydydqKX&#10;AGJ6b/Y8S6uvWCbbRkBoczMG0/aJgl67imnEF5Bz5oH8IYnsf/yerF4/d9f/AAAA//8DAFBLAwQU&#10;AAYACAAAACEAF+wy5d0AAAAIAQAADwAAAGRycy9kb3ducmV2LnhtbEyPy07DMBBF90j8gzVI7KhD&#10;Cm0V4lQ8hGCFRMNjO42HJMIeh9htw98zrGA1jzu690y5nrxTexpjH9jA+SwDRdwE23Nr4KW+P1uB&#10;ignZogtMBr4pwro6PiqxsOHAz7TfpFaJCccCDXQpDYXWsenIY5yFgVi0jzB6TDKOrbYjHsTcO51n&#10;2UJ77FkSOhzotqPmc7PzBppHr5/evm7qbjVYf4fu9f2hdsacnkzXV6ASTenvGH7xBR0qYdqGHduo&#10;nIHFhZAn2edSRc/nl9JsDSyXc9BVqf8/UP0AAAD//wMAUEsBAi0AFAAGAAgAAAAhALaDOJL+AAAA&#10;4QEAABMAAAAAAAAAAAAAAAAAAAAAAFtDb250ZW50X1R5cGVzXS54bWxQSwECLQAUAAYACAAAACEA&#10;OP0h/9YAAACUAQAACwAAAAAAAAAAAAAAAAAvAQAAX3JlbHMvLnJlbHNQSwECLQAUAAYACAAAACEA&#10;zvm0HTIDAAA2BwAADgAAAAAAAAAAAAAAAAAuAgAAZHJzL2Uyb0RvYy54bWxQSwECLQAUAAYACAAA&#10;ACEAF+wy5d0AAAAIAQAADwAAAAAAAAAAAAAAAACMBQAAZHJzL2Rvd25yZXYueG1sUEsFBgAAAAAE&#10;AAQA8wAAAJYGAAAAAA==&#10;" fillcolor="#ffa2a1" strokecolor="#be4b48">
            <v:fill color2="#ffe5e5" rotate="t" angle="180" colors="0 #ffa2a1;22938f #ffbebd;1 #ffe5e5" focus="100%" type="gradient"/>
            <v:shadow on="t" color="black" opacity="24903f" origin=",.5" offset="0,.55556mm"/>
            <v:textbox>
              <w:txbxContent>
                <w:p w:rsidR="00377475" w:rsidRPr="006144E3" w:rsidRDefault="00377475" w:rsidP="0032414E">
                  <w:pPr>
                    <w:spacing w:after="0" w:line="240" w:lineRule="auto"/>
                    <w:jc w:val="center"/>
                    <w:rPr>
                      <w:b/>
                      <w:sz w:val="20"/>
                    </w:rPr>
                  </w:pPr>
                  <w:r>
                    <w:rPr>
                      <w:b/>
                      <w:sz w:val="20"/>
                    </w:rPr>
                    <w:t>Derne komutanlığı</w:t>
                  </w:r>
                </w:p>
              </w:txbxContent>
            </v:textbox>
          </v:shape>
        </w:pict>
      </w:r>
      <w:r>
        <w:rPr>
          <w:noProof/>
          <w:lang w:eastAsia="tr-TR"/>
        </w:rPr>
        <w:pict>
          <v:shape id="Metin Kutusu 47" o:spid="_x0000_s1057" type="#_x0000_t202" style="position:absolute;left:0;text-align:left;margin-left:156.9pt;margin-top:6.4pt;width:85.5pt;height:32.2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XIoMQMAADYHAAAOAAAAZHJzL2Uyb0RvYy54bWysVVtv2jAUfp+0/2D5fU2gpFzUUFGqTtN6&#10;0+jU54PjkEiO7dkO0P36HduB0o5J3TQegnPO8bl+58v5xbYRZM2NrZXMae8kpYRLpoparnL6/fH6&#10;04gS60AWIJTkOX3mll5MP3443+gJ76tKiYIbgk6knWx0Tivn9CRJLKt4A/ZEaS5RWSrTgMNXs0oK&#10;Axv03oikn6ZnyUaZQhvFuLUovYpKOg3+y5Izd1+Wljsicoq5ufA04bn0z2R6DpOVAV3VrEsD/iGL&#10;BmqJQfeursABaU39m6umZkZZVboTpppElWXNeKgBq+mlb6pZVKB5qAWbY/W+Tfb/uWV36wdD6iKn&#10;gyElEhqc0S13tSRfW9falqAYe7TRdoKmC43Gbnuptjjrndyi0Je+LU3j/7Eognrs9vO+w3zrCPOX&#10;0lE2ylDFUDdIx9kw826Sl9vaWPeZq4b4Q04NTjA0FtY31kXTnUnX7+K6FoIY5Z5qV4WW+eSC0uKd&#10;eCBaYdfSILZmtZwLQ9aAoBhczubzsyDHql0UZin+IjYsuFtVRPGpFwc5Jtx5Ccmv7GGUU3/9nZFO&#10;h51HdPj3kXo+n/eG6oW0AuBfhdoXe6QoFK12TRQICvBr3TvDzfNxiWUgOGInYMHbGgjT8N0Qkmxy&#10;Os76GU4bcLVLAQ6PjcYLVq4oAbFCzmDOxF4pUe8v/2lEtoKCx2GMj5fTS3fyN+XYQ/8eQldgq+gq&#10;qDocCumT54E6OvSo1nGzqIoNWYrWfAO/LLH+ovYYDd2gpKiRV7Kgwda8xuORGYUWRjkIXUEHsZFv&#10;bMT5IcL2OQS8HaSX+NWMK+hPbrvchnXuD7wXL1qq4hnXFhMKS2k1u66x/Buw7gEMsh1miwzu7vFR&#10;CoVDU92JkkqZn8fk3h5JCLWUbJA9caI/WjCcEvFF4qKNe4MBunXhZZAN+74jh5rloUa2zVzhLvYQ&#10;UZqFo7d3YncsjWqekOhnPiqqQDKMnVPEUzzOXeR0/FAwPpsFIyRYDe5GLjTbEYIf++P2CYzu6MUh&#10;Md2pHc/C5A3LRFsPCKlmrVNlHSjopas4Df+C5Bx5IH5IPPsfvgerl8/d9BcAAAD//wMAUEsDBBQA&#10;BgAIAAAAIQChb3WL3QAAAAkBAAAPAAAAZHJzL2Rvd25yZXYueG1sTI9BS8NAEIXvgv9hGcGb3aSp&#10;TY3ZFBEVvBRaBa/T7JgEs7Mhu2njv3c86WlmeI833yu3s+vVicbQeTaQLhJQxLW3HTcG3t+ebzag&#10;QkS22HsmA98UYFtdXpRYWH/mPZ0OsVESwqFAA22MQ6F1qFtyGBZ+IBbt048Oo5xjo+2IZwl3vV4m&#10;yVo77Fg+tDjQY0v112FyBnb+Cdf5/uX1Q9sk3tl0unVuZ8z11fxwDyrSHP/M8Isv6FAJ09FPbIPq&#10;DWRpJuhRhKVMMaw2K1mOBvI8A12V+n+D6gcAAP//AwBQSwECLQAUAAYACAAAACEAtoM4kv4AAADh&#10;AQAAEwAAAAAAAAAAAAAAAAAAAAAAW0NvbnRlbnRfVHlwZXNdLnhtbFBLAQItABQABgAIAAAAIQA4&#10;/SH/1gAAAJQBAAALAAAAAAAAAAAAAAAAAC8BAABfcmVscy8ucmVsc1BLAQItABQABgAIAAAAIQCn&#10;UXIoMQMAADYHAAAOAAAAAAAAAAAAAAAAAC4CAABkcnMvZTJvRG9jLnhtbFBLAQItABQABgAIAAAA&#10;IQChb3WL3QAAAAkBAAAPAAAAAAAAAAAAAAAAAIsFAABkcnMvZG93bnJldi54bWxQSwUGAAAAAAQA&#10;BADzAAAAlQYAAAAA&#10;" fillcolor="#9eeaff" strokecolor="#46aac5">
            <v:fill color2="#e4f9ff" rotate="t" angle="180" colors="0 #9eeaff;22938f #bbefff;1 #e4f9ff" focus="100%" type="gradient"/>
            <v:shadow on="t" color="black" opacity="24903f" origin=",.5" offset="0,.55556mm"/>
            <v:textbox>
              <w:txbxContent>
                <w:p w:rsidR="00377475" w:rsidRPr="006144E3" w:rsidRDefault="00377475" w:rsidP="0032414E">
                  <w:pPr>
                    <w:spacing w:after="0" w:line="240" w:lineRule="auto"/>
                    <w:jc w:val="center"/>
                    <w:rPr>
                      <w:b/>
                      <w:sz w:val="20"/>
                    </w:rPr>
                  </w:pPr>
                  <w:r>
                    <w:rPr>
                      <w:b/>
                      <w:sz w:val="20"/>
                    </w:rPr>
                    <w:t>Askeri İdadide öğrencilik</w:t>
                  </w:r>
                </w:p>
              </w:txbxContent>
            </v:textbox>
          </v:shape>
        </w:pict>
      </w:r>
    </w:p>
    <w:p w:rsidR="00377475" w:rsidRDefault="00377475" w:rsidP="0032414E">
      <w:pPr>
        <w:spacing w:after="0" w:line="240" w:lineRule="auto"/>
        <w:ind w:left="340" w:hanging="340"/>
        <w:jc w:val="both"/>
        <w:rPr>
          <w:rFonts w:ascii="Constantia" w:hAnsi="Constantia"/>
          <w:sz w:val="20"/>
          <w:szCs w:val="20"/>
        </w:rPr>
      </w:pPr>
      <w:r>
        <w:rPr>
          <w:rFonts w:ascii="Constantia" w:hAnsi="Constantia"/>
          <w:sz w:val="20"/>
          <w:szCs w:val="20"/>
        </w:rPr>
        <w:tab/>
      </w:r>
      <w:r w:rsidRPr="006144E3">
        <w:rPr>
          <w:rFonts w:ascii="Constantia" w:hAnsi="Constantia"/>
          <w:b/>
          <w:sz w:val="20"/>
          <w:szCs w:val="20"/>
        </w:rPr>
        <w:t>III.</w:t>
      </w:r>
      <w:r>
        <w:rPr>
          <w:rFonts w:ascii="Constantia" w:hAnsi="Constantia"/>
          <w:sz w:val="20"/>
          <w:szCs w:val="20"/>
        </w:rPr>
        <w:tab/>
      </w:r>
      <w:r>
        <w:rPr>
          <w:rFonts w:ascii="Constantia" w:hAnsi="Constantia"/>
          <w:sz w:val="20"/>
          <w:szCs w:val="20"/>
        </w:rPr>
        <w:tab/>
      </w:r>
      <w:r>
        <w:rPr>
          <w:rFonts w:ascii="Constantia" w:hAnsi="Constantia"/>
          <w:sz w:val="20"/>
          <w:szCs w:val="20"/>
        </w:rPr>
        <w:tab/>
      </w:r>
      <w:r>
        <w:rPr>
          <w:rFonts w:ascii="Constantia" w:hAnsi="Constantia"/>
          <w:sz w:val="20"/>
          <w:szCs w:val="20"/>
        </w:rPr>
        <w:tab/>
      </w:r>
      <w:r w:rsidRPr="006144E3">
        <w:rPr>
          <w:rFonts w:ascii="Constantia" w:hAnsi="Constantia"/>
          <w:b/>
          <w:sz w:val="20"/>
          <w:szCs w:val="20"/>
        </w:rPr>
        <w:t>IV.</w:t>
      </w:r>
    </w:p>
    <w:p w:rsidR="00377475" w:rsidRDefault="00377475" w:rsidP="0032414E">
      <w:pPr>
        <w:spacing w:after="0" w:line="240" w:lineRule="auto"/>
        <w:ind w:left="340" w:hanging="340"/>
        <w:jc w:val="both"/>
        <w:rPr>
          <w:rFonts w:ascii="Constantia" w:hAnsi="Constantia"/>
          <w:sz w:val="20"/>
          <w:szCs w:val="20"/>
        </w:rPr>
      </w:pPr>
    </w:p>
    <w:p w:rsidR="00377475" w:rsidRDefault="00377475" w:rsidP="0032414E">
      <w:pPr>
        <w:spacing w:after="0" w:line="240" w:lineRule="auto"/>
        <w:ind w:left="340" w:hanging="340"/>
        <w:jc w:val="both"/>
        <w:rPr>
          <w:rFonts w:ascii="Constantia" w:hAnsi="Constantia"/>
          <w:sz w:val="20"/>
          <w:szCs w:val="20"/>
        </w:rPr>
      </w:pPr>
    </w:p>
    <w:p w:rsidR="00377475" w:rsidRPr="000734AB" w:rsidRDefault="00377475" w:rsidP="0032414E">
      <w:pPr>
        <w:spacing w:after="0" w:line="240" w:lineRule="auto"/>
        <w:ind w:left="340" w:hanging="340"/>
        <w:jc w:val="both"/>
        <w:rPr>
          <w:rFonts w:ascii="Constantia" w:hAnsi="Constantia"/>
          <w:b/>
          <w:sz w:val="20"/>
          <w:szCs w:val="20"/>
        </w:rPr>
      </w:pPr>
      <w:r>
        <w:rPr>
          <w:rFonts w:ascii="Constantia" w:hAnsi="Constantia"/>
          <w:b/>
          <w:sz w:val="20"/>
          <w:szCs w:val="20"/>
        </w:rPr>
        <w:tab/>
      </w:r>
      <w:r w:rsidRPr="000734AB">
        <w:rPr>
          <w:rFonts w:ascii="Constantia" w:hAnsi="Constantia"/>
          <w:b/>
          <w:sz w:val="20"/>
          <w:szCs w:val="20"/>
        </w:rPr>
        <w:t>Mustafa Kemal’in verilen görevlerde bulunduğu şehirler aşağıdakilerden hangisinde doğru yazılmıştır?</w:t>
      </w:r>
    </w:p>
    <w:tbl>
      <w:tblPr>
        <w:tblW w:w="5492" w:type="dxa"/>
        <w:tblBorders>
          <w:top w:val="single" w:sz="8" w:space="0" w:color="C0504D"/>
          <w:left w:val="single" w:sz="8" w:space="0" w:color="C0504D"/>
          <w:bottom w:val="single" w:sz="8" w:space="0" w:color="C0504D"/>
          <w:right w:val="single" w:sz="8" w:space="0" w:color="C0504D"/>
        </w:tblBorders>
        <w:tblLook w:val="00A0"/>
      </w:tblPr>
      <w:tblGrid>
        <w:gridCol w:w="452"/>
        <w:gridCol w:w="1260"/>
        <w:gridCol w:w="1260"/>
        <w:gridCol w:w="1260"/>
        <w:gridCol w:w="1260"/>
      </w:tblGrid>
      <w:tr w:rsidR="00377475" w:rsidRPr="00991E3D" w:rsidTr="00991E3D">
        <w:tc>
          <w:tcPr>
            <w:tcW w:w="452" w:type="dxa"/>
            <w:tcBorders>
              <w:top w:val="nil"/>
              <w:left w:val="nil"/>
              <w:bottom w:val="single" w:sz="24" w:space="0" w:color="C0504D"/>
              <w:right w:val="nil"/>
            </w:tcBorders>
            <w:shd w:val="clear" w:color="auto" w:fill="FFFFFF"/>
          </w:tcPr>
          <w:p w:rsidR="00377475" w:rsidRPr="00991E3D" w:rsidRDefault="00377475" w:rsidP="00991E3D">
            <w:pPr>
              <w:spacing w:after="0" w:line="240" w:lineRule="auto"/>
              <w:jc w:val="center"/>
              <w:rPr>
                <w:rFonts w:ascii="Constantia" w:hAnsi="Constantia"/>
                <w:color w:val="000000"/>
                <w:sz w:val="18"/>
                <w:szCs w:val="20"/>
              </w:rPr>
            </w:pPr>
          </w:p>
        </w:tc>
        <w:tc>
          <w:tcPr>
            <w:tcW w:w="1260" w:type="dxa"/>
            <w:tcBorders>
              <w:top w:val="nil"/>
              <w:left w:val="nil"/>
              <w:bottom w:val="single" w:sz="24" w:space="0" w:color="C0504D"/>
              <w:right w:val="nil"/>
            </w:tcBorders>
            <w:shd w:val="clear" w:color="auto" w:fill="FFFFFF"/>
          </w:tcPr>
          <w:p w:rsidR="00377475" w:rsidRPr="00991E3D" w:rsidRDefault="00377475" w:rsidP="00991E3D">
            <w:pPr>
              <w:spacing w:after="0" w:line="240" w:lineRule="auto"/>
              <w:jc w:val="center"/>
              <w:rPr>
                <w:rFonts w:ascii="Constantia" w:hAnsi="Constantia"/>
                <w:b/>
                <w:color w:val="000000"/>
                <w:sz w:val="20"/>
                <w:szCs w:val="20"/>
              </w:rPr>
            </w:pPr>
            <w:r w:rsidRPr="00991E3D">
              <w:rPr>
                <w:rFonts w:ascii="Constantia" w:hAnsi="Constantia"/>
                <w:b/>
                <w:color w:val="000000"/>
                <w:sz w:val="20"/>
                <w:szCs w:val="24"/>
              </w:rPr>
              <w:t>I.</w:t>
            </w:r>
          </w:p>
        </w:tc>
        <w:tc>
          <w:tcPr>
            <w:tcW w:w="1260" w:type="dxa"/>
            <w:tcBorders>
              <w:top w:val="nil"/>
              <w:left w:val="nil"/>
              <w:bottom w:val="single" w:sz="24" w:space="0" w:color="C0504D"/>
              <w:right w:val="nil"/>
            </w:tcBorders>
            <w:shd w:val="clear" w:color="auto" w:fill="FFFFFF"/>
          </w:tcPr>
          <w:p w:rsidR="00377475" w:rsidRPr="00991E3D" w:rsidRDefault="00377475" w:rsidP="00991E3D">
            <w:pPr>
              <w:spacing w:after="0" w:line="240" w:lineRule="auto"/>
              <w:jc w:val="center"/>
              <w:rPr>
                <w:rFonts w:ascii="Constantia" w:hAnsi="Constantia"/>
                <w:b/>
                <w:color w:val="000000"/>
                <w:sz w:val="20"/>
                <w:szCs w:val="20"/>
              </w:rPr>
            </w:pPr>
            <w:r w:rsidRPr="00991E3D">
              <w:rPr>
                <w:rFonts w:ascii="Constantia" w:hAnsi="Constantia"/>
                <w:b/>
                <w:color w:val="000000"/>
                <w:sz w:val="20"/>
                <w:szCs w:val="24"/>
              </w:rPr>
              <w:t>II.</w:t>
            </w:r>
          </w:p>
        </w:tc>
        <w:tc>
          <w:tcPr>
            <w:tcW w:w="1260" w:type="dxa"/>
            <w:tcBorders>
              <w:top w:val="nil"/>
              <w:left w:val="nil"/>
              <w:bottom w:val="single" w:sz="24" w:space="0" w:color="C0504D"/>
              <w:right w:val="nil"/>
            </w:tcBorders>
            <w:shd w:val="clear" w:color="auto" w:fill="FFFFFF"/>
          </w:tcPr>
          <w:p w:rsidR="00377475" w:rsidRPr="00991E3D" w:rsidRDefault="00377475" w:rsidP="00991E3D">
            <w:pPr>
              <w:spacing w:after="0" w:line="240" w:lineRule="auto"/>
              <w:jc w:val="center"/>
              <w:rPr>
                <w:rFonts w:ascii="Constantia" w:hAnsi="Constantia"/>
                <w:b/>
                <w:color w:val="000000"/>
                <w:sz w:val="20"/>
                <w:szCs w:val="20"/>
              </w:rPr>
            </w:pPr>
            <w:r w:rsidRPr="00991E3D">
              <w:rPr>
                <w:rFonts w:ascii="Constantia" w:hAnsi="Constantia"/>
                <w:b/>
                <w:color w:val="000000"/>
                <w:sz w:val="20"/>
                <w:szCs w:val="24"/>
              </w:rPr>
              <w:t>III.</w:t>
            </w:r>
          </w:p>
        </w:tc>
        <w:tc>
          <w:tcPr>
            <w:tcW w:w="1260" w:type="dxa"/>
            <w:tcBorders>
              <w:top w:val="nil"/>
              <w:left w:val="nil"/>
              <w:bottom w:val="single" w:sz="24" w:space="0" w:color="C0504D"/>
              <w:right w:val="nil"/>
            </w:tcBorders>
            <w:shd w:val="clear" w:color="auto" w:fill="FFFFFF"/>
          </w:tcPr>
          <w:p w:rsidR="00377475" w:rsidRPr="00991E3D" w:rsidRDefault="00377475" w:rsidP="00991E3D">
            <w:pPr>
              <w:spacing w:after="0" w:line="240" w:lineRule="auto"/>
              <w:jc w:val="center"/>
              <w:rPr>
                <w:rFonts w:ascii="Constantia" w:hAnsi="Constantia"/>
                <w:b/>
                <w:color w:val="000000"/>
                <w:sz w:val="20"/>
                <w:szCs w:val="20"/>
              </w:rPr>
            </w:pPr>
            <w:r w:rsidRPr="00991E3D">
              <w:rPr>
                <w:rFonts w:ascii="Constantia" w:hAnsi="Constantia"/>
                <w:b/>
                <w:color w:val="000000"/>
                <w:sz w:val="20"/>
                <w:szCs w:val="24"/>
              </w:rPr>
              <w:t>IV.</w:t>
            </w:r>
          </w:p>
        </w:tc>
      </w:tr>
      <w:tr w:rsidR="00377475" w:rsidRPr="00991E3D" w:rsidTr="00991E3D">
        <w:tc>
          <w:tcPr>
            <w:tcW w:w="452" w:type="dxa"/>
            <w:tcBorders>
              <w:top w:val="nil"/>
              <w:left w:val="nil"/>
              <w:bottom w:val="nil"/>
              <w:right w:val="single" w:sz="8" w:space="0" w:color="C0504D"/>
            </w:tcBorders>
            <w:shd w:val="clear" w:color="auto" w:fill="FFFFFF"/>
          </w:tcPr>
          <w:p w:rsidR="00377475" w:rsidRPr="00991E3D" w:rsidRDefault="00377475" w:rsidP="00991E3D">
            <w:pPr>
              <w:spacing w:after="0"/>
              <w:jc w:val="center"/>
              <w:rPr>
                <w:rFonts w:ascii="Constantia" w:hAnsi="Constantia"/>
                <w:b/>
                <w:color w:val="000000"/>
                <w:sz w:val="20"/>
                <w:szCs w:val="20"/>
              </w:rPr>
            </w:pPr>
            <w:r w:rsidRPr="00991E3D">
              <w:rPr>
                <w:rFonts w:ascii="Constantia" w:hAnsi="Constantia"/>
                <w:b/>
                <w:color w:val="000000"/>
                <w:sz w:val="20"/>
              </w:rPr>
              <w:t>A)</w:t>
            </w:r>
          </w:p>
        </w:tc>
        <w:tc>
          <w:tcPr>
            <w:tcW w:w="1260" w:type="dxa"/>
            <w:tcBorders>
              <w:top w:val="nil"/>
              <w:left w:val="nil"/>
              <w:bottom w:val="nil"/>
              <w:right w:val="nil"/>
            </w:tcBorders>
            <w:shd w:val="clear" w:color="auto" w:fill="EFD3D2"/>
          </w:tcPr>
          <w:p w:rsidR="00377475" w:rsidRPr="00991E3D" w:rsidRDefault="00377475" w:rsidP="00991E3D">
            <w:pPr>
              <w:spacing w:after="0"/>
              <w:jc w:val="center"/>
              <w:rPr>
                <w:rFonts w:ascii="Constantia" w:hAnsi="Constantia"/>
                <w:color w:val="000000"/>
                <w:sz w:val="20"/>
                <w:szCs w:val="20"/>
              </w:rPr>
            </w:pPr>
            <w:r w:rsidRPr="00991E3D">
              <w:rPr>
                <w:rFonts w:ascii="Constantia" w:hAnsi="Constantia"/>
                <w:color w:val="000000"/>
                <w:sz w:val="20"/>
              </w:rPr>
              <w:t>Sofya</w:t>
            </w:r>
          </w:p>
        </w:tc>
        <w:tc>
          <w:tcPr>
            <w:tcW w:w="1260" w:type="dxa"/>
            <w:tcBorders>
              <w:top w:val="nil"/>
              <w:left w:val="nil"/>
              <w:bottom w:val="nil"/>
              <w:right w:val="nil"/>
            </w:tcBorders>
            <w:shd w:val="clear" w:color="auto" w:fill="EFD3D2"/>
          </w:tcPr>
          <w:p w:rsidR="00377475" w:rsidRPr="00991E3D" w:rsidRDefault="00377475" w:rsidP="00991E3D">
            <w:pPr>
              <w:spacing w:after="0"/>
              <w:jc w:val="center"/>
              <w:rPr>
                <w:rFonts w:ascii="Constantia" w:hAnsi="Constantia"/>
                <w:color w:val="000000"/>
                <w:sz w:val="20"/>
                <w:szCs w:val="20"/>
              </w:rPr>
            </w:pPr>
            <w:r w:rsidRPr="00991E3D">
              <w:rPr>
                <w:rFonts w:ascii="Constantia" w:hAnsi="Constantia"/>
                <w:color w:val="000000"/>
                <w:sz w:val="20"/>
              </w:rPr>
              <w:t>Manastır</w:t>
            </w:r>
          </w:p>
        </w:tc>
        <w:tc>
          <w:tcPr>
            <w:tcW w:w="1260" w:type="dxa"/>
            <w:tcBorders>
              <w:top w:val="nil"/>
              <w:left w:val="nil"/>
              <w:bottom w:val="nil"/>
              <w:right w:val="nil"/>
            </w:tcBorders>
            <w:shd w:val="clear" w:color="auto" w:fill="EFD3D2"/>
          </w:tcPr>
          <w:p w:rsidR="00377475" w:rsidRPr="00991E3D" w:rsidRDefault="00377475" w:rsidP="00991E3D">
            <w:pPr>
              <w:spacing w:after="0"/>
              <w:jc w:val="center"/>
              <w:rPr>
                <w:rFonts w:ascii="Constantia" w:hAnsi="Constantia"/>
                <w:color w:val="000000"/>
                <w:sz w:val="20"/>
                <w:szCs w:val="20"/>
              </w:rPr>
            </w:pPr>
            <w:r w:rsidRPr="00991E3D">
              <w:rPr>
                <w:rFonts w:ascii="Constantia" w:hAnsi="Constantia"/>
                <w:color w:val="000000"/>
                <w:sz w:val="20"/>
              </w:rPr>
              <w:t>Şam</w:t>
            </w:r>
          </w:p>
        </w:tc>
        <w:tc>
          <w:tcPr>
            <w:tcW w:w="1260" w:type="dxa"/>
            <w:tcBorders>
              <w:top w:val="nil"/>
              <w:left w:val="nil"/>
              <w:bottom w:val="nil"/>
            </w:tcBorders>
            <w:shd w:val="clear" w:color="auto" w:fill="EFD3D2"/>
          </w:tcPr>
          <w:p w:rsidR="00377475" w:rsidRPr="00991E3D" w:rsidRDefault="00377475" w:rsidP="00991E3D">
            <w:pPr>
              <w:spacing w:after="0"/>
              <w:jc w:val="center"/>
              <w:rPr>
                <w:rFonts w:ascii="Constantia" w:hAnsi="Constantia"/>
                <w:color w:val="000000"/>
                <w:sz w:val="20"/>
                <w:szCs w:val="20"/>
              </w:rPr>
            </w:pPr>
            <w:r w:rsidRPr="00991E3D">
              <w:rPr>
                <w:rFonts w:ascii="Constantia" w:hAnsi="Constantia"/>
                <w:color w:val="000000"/>
                <w:sz w:val="20"/>
              </w:rPr>
              <w:t>Trablusgarp</w:t>
            </w:r>
          </w:p>
        </w:tc>
      </w:tr>
      <w:tr w:rsidR="00377475" w:rsidRPr="00991E3D" w:rsidTr="00991E3D">
        <w:tc>
          <w:tcPr>
            <w:tcW w:w="452" w:type="dxa"/>
            <w:tcBorders>
              <w:left w:val="nil"/>
              <w:bottom w:val="nil"/>
              <w:right w:val="single" w:sz="8" w:space="0" w:color="C0504D"/>
            </w:tcBorders>
            <w:shd w:val="clear" w:color="auto" w:fill="FFFFFF"/>
          </w:tcPr>
          <w:p w:rsidR="00377475" w:rsidRPr="00991E3D" w:rsidRDefault="00377475" w:rsidP="00991E3D">
            <w:pPr>
              <w:spacing w:after="0"/>
              <w:jc w:val="center"/>
              <w:rPr>
                <w:rFonts w:ascii="Constantia" w:hAnsi="Constantia"/>
                <w:b/>
                <w:color w:val="000000"/>
                <w:sz w:val="20"/>
                <w:szCs w:val="20"/>
              </w:rPr>
            </w:pPr>
            <w:r w:rsidRPr="00991E3D">
              <w:rPr>
                <w:rFonts w:ascii="Constantia" w:hAnsi="Constantia"/>
                <w:b/>
                <w:color w:val="000000"/>
                <w:sz w:val="20"/>
              </w:rPr>
              <w:t>B)</w:t>
            </w:r>
          </w:p>
        </w:tc>
        <w:tc>
          <w:tcPr>
            <w:tcW w:w="1260" w:type="dxa"/>
          </w:tcPr>
          <w:p w:rsidR="00377475" w:rsidRPr="00991E3D" w:rsidRDefault="00377475" w:rsidP="00991E3D">
            <w:pPr>
              <w:spacing w:after="0"/>
              <w:jc w:val="center"/>
              <w:rPr>
                <w:rFonts w:ascii="Constantia" w:hAnsi="Constantia"/>
                <w:color w:val="000000"/>
                <w:sz w:val="20"/>
                <w:szCs w:val="20"/>
              </w:rPr>
            </w:pPr>
            <w:r w:rsidRPr="00991E3D">
              <w:rPr>
                <w:rFonts w:ascii="Constantia" w:hAnsi="Constantia"/>
                <w:color w:val="000000"/>
                <w:sz w:val="20"/>
              </w:rPr>
              <w:t>Şam</w:t>
            </w:r>
          </w:p>
        </w:tc>
        <w:tc>
          <w:tcPr>
            <w:tcW w:w="1260" w:type="dxa"/>
          </w:tcPr>
          <w:p w:rsidR="00377475" w:rsidRPr="00991E3D" w:rsidRDefault="00377475" w:rsidP="00991E3D">
            <w:pPr>
              <w:spacing w:after="0"/>
              <w:jc w:val="center"/>
              <w:rPr>
                <w:rFonts w:ascii="Constantia" w:hAnsi="Constantia"/>
                <w:color w:val="000000"/>
                <w:sz w:val="20"/>
                <w:szCs w:val="20"/>
              </w:rPr>
            </w:pPr>
            <w:r w:rsidRPr="00991E3D">
              <w:rPr>
                <w:rFonts w:ascii="Constantia" w:hAnsi="Constantia"/>
                <w:color w:val="000000"/>
                <w:sz w:val="20"/>
              </w:rPr>
              <w:t>Sofya</w:t>
            </w:r>
          </w:p>
        </w:tc>
        <w:tc>
          <w:tcPr>
            <w:tcW w:w="1260" w:type="dxa"/>
          </w:tcPr>
          <w:p w:rsidR="00377475" w:rsidRPr="00991E3D" w:rsidRDefault="00377475" w:rsidP="00991E3D">
            <w:pPr>
              <w:spacing w:after="0"/>
              <w:jc w:val="center"/>
              <w:rPr>
                <w:rFonts w:ascii="Constantia" w:hAnsi="Constantia"/>
                <w:color w:val="000000"/>
                <w:sz w:val="20"/>
                <w:szCs w:val="20"/>
              </w:rPr>
            </w:pPr>
            <w:r w:rsidRPr="00991E3D">
              <w:rPr>
                <w:rFonts w:ascii="Constantia" w:hAnsi="Constantia"/>
                <w:color w:val="000000"/>
                <w:sz w:val="20"/>
              </w:rPr>
              <w:t>Trablusgarp</w:t>
            </w:r>
          </w:p>
        </w:tc>
        <w:tc>
          <w:tcPr>
            <w:tcW w:w="1260" w:type="dxa"/>
          </w:tcPr>
          <w:p w:rsidR="00377475" w:rsidRPr="00991E3D" w:rsidRDefault="00377475" w:rsidP="00991E3D">
            <w:pPr>
              <w:spacing w:after="0"/>
              <w:jc w:val="center"/>
              <w:rPr>
                <w:rFonts w:ascii="Constantia" w:hAnsi="Constantia"/>
                <w:color w:val="000000"/>
                <w:sz w:val="20"/>
                <w:szCs w:val="20"/>
              </w:rPr>
            </w:pPr>
            <w:r w:rsidRPr="00991E3D">
              <w:rPr>
                <w:rFonts w:ascii="Constantia" w:hAnsi="Constantia"/>
                <w:color w:val="000000"/>
                <w:sz w:val="20"/>
              </w:rPr>
              <w:t>Manastır</w:t>
            </w:r>
          </w:p>
        </w:tc>
      </w:tr>
      <w:tr w:rsidR="00377475" w:rsidRPr="00991E3D" w:rsidTr="00991E3D">
        <w:tc>
          <w:tcPr>
            <w:tcW w:w="452" w:type="dxa"/>
            <w:tcBorders>
              <w:top w:val="nil"/>
              <w:left w:val="nil"/>
              <w:bottom w:val="nil"/>
              <w:right w:val="single" w:sz="8" w:space="0" w:color="C0504D"/>
            </w:tcBorders>
            <w:shd w:val="clear" w:color="auto" w:fill="FFFFFF"/>
          </w:tcPr>
          <w:p w:rsidR="00377475" w:rsidRPr="00991E3D" w:rsidRDefault="00377475" w:rsidP="00991E3D">
            <w:pPr>
              <w:spacing w:after="0"/>
              <w:jc w:val="center"/>
              <w:rPr>
                <w:rFonts w:ascii="Constantia" w:hAnsi="Constantia"/>
                <w:b/>
                <w:color w:val="000000"/>
                <w:sz w:val="20"/>
                <w:szCs w:val="20"/>
              </w:rPr>
            </w:pPr>
            <w:r w:rsidRPr="00991E3D">
              <w:rPr>
                <w:rFonts w:ascii="Constantia" w:hAnsi="Constantia"/>
                <w:b/>
                <w:color w:val="000000"/>
                <w:sz w:val="20"/>
              </w:rPr>
              <w:t>C)</w:t>
            </w:r>
          </w:p>
        </w:tc>
        <w:tc>
          <w:tcPr>
            <w:tcW w:w="1260" w:type="dxa"/>
            <w:tcBorders>
              <w:top w:val="nil"/>
              <w:left w:val="nil"/>
              <w:bottom w:val="nil"/>
              <w:right w:val="nil"/>
            </w:tcBorders>
            <w:shd w:val="clear" w:color="auto" w:fill="EFD3D2"/>
          </w:tcPr>
          <w:p w:rsidR="00377475" w:rsidRPr="00991E3D" w:rsidRDefault="00377475" w:rsidP="00991E3D">
            <w:pPr>
              <w:spacing w:after="0"/>
              <w:jc w:val="center"/>
              <w:rPr>
                <w:rFonts w:ascii="Constantia" w:hAnsi="Constantia"/>
                <w:color w:val="000000"/>
                <w:sz w:val="20"/>
                <w:szCs w:val="20"/>
              </w:rPr>
            </w:pPr>
            <w:r w:rsidRPr="00991E3D">
              <w:rPr>
                <w:rFonts w:ascii="Constantia" w:hAnsi="Constantia"/>
                <w:color w:val="000000"/>
                <w:sz w:val="20"/>
              </w:rPr>
              <w:t>Manastır</w:t>
            </w:r>
          </w:p>
        </w:tc>
        <w:tc>
          <w:tcPr>
            <w:tcW w:w="1260" w:type="dxa"/>
            <w:tcBorders>
              <w:top w:val="nil"/>
              <w:left w:val="nil"/>
              <w:bottom w:val="nil"/>
              <w:right w:val="nil"/>
            </w:tcBorders>
            <w:shd w:val="clear" w:color="auto" w:fill="EFD3D2"/>
          </w:tcPr>
          <w:p w:rsidR="00377475" w:rsidRPr="00991E3D" w:rsidRDefault="00377475" w:rsidP="00991E3D">
            <w:pPr>
              <w:spacing w:after="0"/>
              <w:jc w:val="center"/>
              <w:rPr>
                <w:rFonts w:ascii="Constantia" w:hAnsi="Constantia"/>
                <w:color w:val="000000"/>
                <w:sz w:val="20"/>
                <w:szCs w:val="20"/>
              </w:rPr>
            </w:pPr>
            <w:r w:rsidRPr="00991E3D">
              <w:rPr>
                <w:rFonts w:ascii="Constantia" w:hAnsi="Constantia"/>
                <w:color w:val="000000"/>
                <w:sz w:val="20"/>
              </w:rPr>
              <w:t>Trablusgarp</w:t>
            </w:r>
          </w:p>
        </w:tc>
        <w:tc>
          <w:tcPr>
            <w:tcW w:w="1260" w:type="dxa"/>
            <w:tcBorders>
              <w:top w:val="nil"/>
              <w:left w:val="nil"/>
              <w:bottom w:val="nil"/>
              <w:right w:val="nil"/>
            </w:tcBorders>
            <w:shd w:val="clear" w:color="auto" w:fill="EFD3D2"/>
          </w:tcPr>
          <w:p w:rsidR="00377475" w:rsidRPr="00991E3D" w:rsidRDefault="00377475" w:rsidP="00991E3D">
            <w:pPr>
              <w:spacing w:after="0"/>
              <w:jc w:val="center"/>
              <w:rPr>
                <w:rFonts w:ascii="Constantia" w:hAnsi="Constantia"/>
                <w:color w:val="000000"/>
                <w:sz w:val="20"/>
                <w:szCs w:val="20"/>
              </w:rPr>
            </w:pPr>
            <w:r w:rsidRPr="00991E3D">
              <w:rPr>
                <w:rFonts w:ascii="Constantia" w:hAnsi="Constantia"/>
                <w:color w:val="000000"/>
                <w:sz w:val="20"/>
              </w:rPr>
              <w:t>Şam</w:t>
            </w:r>
          </w:p>
        </w:tc>
        <w:tc>
          <w:tcPr>
            <w:tcW w:w="1260" w:type="dxa"/>
            <w:tcBorders>
              <w:top w:val="nil"/>
              <w:left w:val="nil"/>
              <w:bottom w:val="nil"/>
            </w:tcBorders>
            <w:shd w:val="clear" w:color="auto" w:fill="EFD3D2"/>
          </w:tcPr>
          <w:p w:rsidR="00377475" w:rsidRPr="00991E3D" w:rsidRDefault="00377475" w:rsidP="00991E3D">
            <w:pPr>
              <w:spacing w:after="0"/>
              <w:jc w:val="center"/>
              <w:rPr>
                <w:rFonts w:ascii="Constantia" w:hAnsi="Constantia"/>
                <w:color w:val="000000"/>
                <w:sz w:val="20"/>
                <w:szCs w:val="20"/>
              </w:rPr>
            </w:pPr>
            <w:r w:rsidRPr="00991E3D">
              <w:rPr>
                <w:rFonts w:ascii="Constantia" w:hAnsi="Constantia"/>
                <w:color w:val="000000"/>
                <w:sz w:val="20"/>
              </w:rPr>
              <w:t>Sofya</w:t>
            </w:r>
          </w:p>
        </w:tc>
      </w:tr>
      <w:tr w:rsidR="00377475" w:rsidRPr="00991E3D" w:rsidTr="00991E3D">
        <w:tc>
          <w:tcPr>
            <w:tcW w:w="452" w:type="dxa"/>
            <w:tcBorders>
              <w:left w:val="nil"/>
              <w:bottom w:val="nil"/>
              <w:right w:val="single" w:sz="8" w:space="0" w:color="C0504D"/>
            </w:tcBorders>
            <w:shd w:val="clear" w:color="auto" w:fill="FFFFFF"/>
          </w:tcPr>
          <w:p w:rsidR="00377475" w:rsidRPr="00991E3D" w:rsidRDefault="00377475" w:rsidP="00991E3D">
            <w:pPr>
              <w:spacing w:after="0"/>
              <w:jc w:val="center"/>
              <w:rPr>
                <w:rFonts w:ascii="Constantia" w:hAnsi="Constantia"/>
                <w:b/>
                <w:color w:val="000000"/>
                <w:sz w:val="20"/>
                <w:szCs w:val="20"/>
              </w:rPr>
            </w:pPr>
            <w:r w:rsidRPr="00991E3D">
              <w:rPr>
                <w:rFonts w:ascii="Constantia" w:hAnsi="Constantia"/>
                <w:b/>
                <w:color w:val="000000"/>
                <w:sz w:val="20"/>
              </w:rPr>
              <w:t>D)</w:t>
            </w:r>
          </w:p>
        </w:tc>
        <w:tc>
          <w:tcPr>
            <w:tcW w:w="1260" w:type="dxa"/>
            <w:tcBorders>
              <w:bottom w:val="single" w:sz="8" w:space="0" w:color="C0504D"/>
            </w:tcBorders>
          </w:tcPr>
          <w:p w:rsidR="00377475" w:rsidRPr="00991E3D" w:rsidRDefault="00377475" w:rsidP="00991E3D">
            <w:pPr>
              <w:spacing w:after="0"/>
              <w:jc w:val="center"/>
              <w:rPr>
                <w:rFonts w:ascii="Constantia" w:hAnsi="Constantia"/>
                <w:color w:val="000000"/>
                <w:sz w:val="20"/>
                <w:szCs w:val="20"/>
              </w:rPr>
            </w:pPr>
            <w:r w:rsidRPr="00991E3D">
              <w:rPr>
                <w:rFonts w:ascii="Constantia" w:hAnsi="Constantia"/>
                <w:color w:val="000000"/>
                <w:sz w:val="20"/>
              </w:rPr>
              <w:t>Trablusgarp</w:t>
            </w:r>
          </w:p>
        </w:tc>
        <w:tc>
          <w:tcPr>
            <w:tcW w:w="1260" w:type="dxa"/>
            <w:tcBorders>
              <w:bottom w:val="single" w:sz="8" w:space="0" w:color="C0504D"/>
            </w:tcBorders>
          </w:tcPr>
          <w:p w:rsidR="00377475" w:rsidRPr="00991E3D" w:rsidRDefault="00377475" w:rsidP="00991E3D">
            <w:pPr>
              <w:spacing w:after="0"/>
              <w:jc w:val="center"/>
              <w:rPr>
                <w:rFonts w:ascii="Constantia" w:hAnsi="Constantia"/>
                <w:color w:val="000000"/>
                <w:sz w:val="20"/>
                <w:szCs w:val="20"/>
              </w:rPr>
            </w:pPr>
            <w:r w:rsidRPr="00991E3D">
              <w:rPr>
                <w:rFonts w:ascii="Constantia" w:hAnsi="Constantia"/>
                <w:color w:val="000000"/>
                <w:sz w:val="20"/>
              </w:rPr>
              <w:t>Sofya</w:t>
            </w:r>
          </w:p>
        </w:tc>
        <w:tc>
          <w:tcPr>
            <w:tcW w:w="1260" w:type="dxa"/>
            <w:tcBorders>
              <w:bottom w:val="single" w:sz="8" w:space="0" w:color="C0504D"/>
            </w:tcBorders>
          </w:tcPr>
          <w:p w:rsidR="00377475" w:rsidRPr="00991E3D" w:rsidRDefault="00377475" w:rsidP="00991E3D">
            <w:pPr>
              <w:spacing w:after="0"/>
              <w:jc w:val="center"/>
              <w:rPr>
                <w:rFonts w:ascii="Constantia" w:hAnsi="Constantia"/>
                <w:color w:val="000000"/>
                <w:sz w:val="20"/>
                <w:szCs w:val="20"/>
              </w:rPr>
            </w:pPr>
            <w:r w:rsidRPr="00991E3D">
              <w:rPr>
                <w:rFonts w:ascii="Constantia" w:hAnsi="Constantia"/>
                <w:color w:val="000000"/>
                <w:sz w:val="20"/>
              </w:rPr>
              <w:t>Manastır</w:t>
            </w:r>
          </w:p>
        </w:tc>
        <w:tc>
          <w:tcPr>
            <w:tcW w:w="1260" w:type="dxa"/>
            <w:tcBorders>
              <w:bottom w:val="single" w:sz="8" w:space="0" w:color="C0504D"/>
            </w:tcBorders>
          </w:tcPr>
          <w:p w:rsidR="00377475" w:rsidRPr="00991E3D" w:rsidRDefault="00377475" w:rsidP="00991E3D">
            <w:pPr>
              <w:spacing w:after="0"/>
              <w:jc w:val="center"/>
              <w:rPr>
                <w:rFonts w:ascii="Constantia" w:hAnsi="Constantia"/>
                <w:color w:val="000000"/>
                <w:sz w:val="20"/>
                <w:szCs w:val="20"/>
              </w:rPr>
            </w:pPr>
            <w:r w:rsidRPr="00991E3D">
              <w:rPr>
                <w:rFonts w:ascii="Constantia" w:hAnsi="Constantia"/>
                <w:color w:val="000000"/>
                <w:sz w:val="20"/>
              </w:rPr>
              <w:t>Şam</w:t>
            </w:r>
          </w:p>
        </w:tc>
      </w:tr>
    </w:tbl>
    <w:p w:rsidR="00377475" w:rsidRDefault="00377475" w:rsidP="0032414E">
      <w:pPr>
        <w:spacing w:after="0" w:line="240" w:lineRule="auto"/>
        <w:ind w:left="340" w:hanging="340"/>
        <w:jc w:val="both"/>
        <w:rPr>
          <w:rFonts w:ascii="Constantia" w:hAnsi="Constantia"/>
          <w:sz w:val="20"/>
          <w:szCs w:val="20"/>
        </w:rPr>
      </w:pPr>
    </w:p>
    <w:p w:rsidR="00377475" w:rsidRDefault="00377475" w:rsidP="005279A1">
      <w:pPr>
        <w:spacing w:after="0" w:line="240" w:lineRule="auto"/>
        <w:ind w:left="340" w:hanging="340"/>
        <w:jc w:val="both"/>
        <w:rPr>
          <w:rFonts w:ascii="Constantia" w:hAnsi="Constantia"/>
          <w:b/>
          <w:sz w:val="20"/>
          <w:szCs w:val="20"/>
        </w:rPr>
      </w:pPr>
    </w:p>
    <w:p w:rsidR="00377475" w:rsidRDefault="00377475" w:rsidP="005279A1">
      <w:pPr>
        <w:spacing w:after="0" w:line="240" w:lineRule="auto"/>
        <w:ind w:left="340" w:hanging="340"/>
        <w:jc w:val="both"/>
        <w:rPr>
          <w:rFonts w:cs="Calibri"/>
          <w:b/>
          <w:sz w:val="20"/>
          <w:szCs w:val="20"/>
        </w:rPr>
      </w:pPr>
      <w:r>
        <w:rPr>
          <w:noProof/>
          <w:lang w:eastAsia="tr-TR"/>
        </w:rPr>
        <w:pict>
          <v:shape id="Diyagram 1" o:spid="_x0000_s1058" type="#_x0000_t75" style="position:absolute;left:0;text-align:left;margin-left:20.3pt;margin-top:22.3pt;width:246.7pt;height:96.95pt;z-index:251650048;visibility:visible;mso-wrap-distance-top:44.16pt;mso-wrap-distance-bottom:45.42pt"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CK85LgiBEAAC9eAAAWAAAA&#10;ZHJzL2RpYWdyYW1zL2RhdGExLnhtbOxcS3NbR3rdpyr/AcUsZpM2+/1Qjezqx+0aV9ljla1kk8ri&#10;CoBIxHjQACiLmZp1fkaWs9beOyn/K6cvCBAgKbqvJFLU1GhBkZdk8/bp7/2dr//4zevZdPBqvFxN&#10;FvOnR+wrejQYz4eL0WR+8vTo355nYo8Gq3U7H7XTxXz89OhivDr65ut//qc/jk5mT0btuv1+MRpP&#10;B1hlvnqCZ0+PTtfrsyfHx6vh6XjWrr5anI3n+O7LxXLWrvHl8uR4tGx/xfqz6TGnVB+PJu3Jsp0d&#10;XS7SfsASs3YyP/q6e6ez9Xer9fbTway83bejp0d/YUZF5pgjQgRJZHKUOKMCyZrTmFSghtq/Hg3W&#10;F2fY5Wgx3C63/Gm8HkwXz/G8rHO+nD+ZTYbLxWrxcv3VcDE7Xrx8ORmOL/9rl+uyKXVsj6ftxeJ8&#10;fXz6bLkYjlcr8y/sCOvEdl2WOds8PBr8suq/8i/nk+HPq/XFdHy8mszOpmNW1v5ldbn25tnRYPgB&#10;Sw8X08Vyddz99/J8qsoql8tunx0Nzk6noyWE5eh4g/Pq7Nny8lMg3z55sRhddE/aJ9PV+qfuRcvz&#10;s/JhPB89a5ftj8+Wg2lbhGy9JM9/LEsddz9xXAQLy3T/n916kkE1TRMVccEnIhtliePCE2d1oE3O&#10;QsTw14Pj6174+dOj//h+vJ7M/3P/vcsrrRbTyShPptPuiyK34zhdDl61U7zda46lsJHzGSR980xS&#10;/CuLdI9/ePly81hvH2MjnfSXVbpt7f2BblsFsA10v48XfnTQTk+gnMP1cvNH8bvtk+U1ALt3P9jI&#10;xWq3C6jbaPHr8/HrNWSwXa3xjadH5XU3+ygvvP+r0xYwdarwsh1CHQL0fH6Cg5+sh6e5nU2mFzh+&#10;WIbhabtcjddPjwjjZvNy4/aDfhGvgB2VTay/9rP27d++KfJQ5ADfqJcN0SSotmdEKQHZ0I0lVmZ8&#10;cCxoIRP3lO20/KxdPl+28xX28Xq+MRIuO95QTjj3mkgBc+GtpsTHnJlVKqQEI3FpXYpl+DwawGmW&#10;gcZMeGbYpWsCcdlYQr2AbiSGf363y9XkxZe5y8gM9cxTojTN2GUOpGg4DiM4b2lUjqmDw9gYptv1&#10;vNo+3bNy7cv52/9pl9N3b34e/Hi+umj/MH/3Zj64wNfv3kzhOfHVqJ0PVov5sr38iVE7+Pl8eQ67&#10;ObgYzyeD5fi/JrN/HZR1BqftfIyfx2+9e7P78fng7d+wYLucvXvzf/+7fvdm+dUHqRUD8NwYCTUX&#10;kUgWPbGGWcJ9bnhQWjh+l1oFSzMOLBMvNSeSNob4xiVCacO9ECxQ2Ryc5OdRKxN5Y2JEdOAsdpmd&#10;JsFk+BnjsjBJIU64ChFuqtUXsktmcJjWCEQ+ghFpUiSBJ0tYssoFY2jWhzbuLrW66XWWJy92bsfx&#10;RFXnKSH2ex7mH07wdu+5bxw6J3igrJ0jvE/Hv//nP8z9alhpZxtJkkslNOOC2MY2xPAcA+UsJnHl&#10;mG66X6tF0IjDSWAUWsikIE7ISJSPNEdhYPLNI7ATgUWXvRUkymgQZBTHJLUgiSVBjVDSUHeH+/1C&#10;dmlxht6HQBBpYJcyUZylVoQrTl3SjWpyvZ14jO7Xvzpfrc+X8Lzwq8Pz2en5cnKBZG9S/Ot4NJlO&#10;5sPx4E/ti9WL8+XJlYMdvP1t+vN4MCouFe62Haze/rbEs9nb3+Bj8fmH+ViqjIsNM6QxGnZZWIaM&#10;xiMUVTYjanXCO7mTqpu600TBXYLGBKvgY1Xk0CKRCeUm6py90Q2E8rOHroLLoFjjiM0IrqXxithI&#10;NclUUmk5b6y8shA3fewXssumJAuUJ5JZsERyo4m12CXCHxuySUaGeHAYH+5js/NBh5J7/cPH1mSo&#10;+07ui/Sx3iOrFQ0CVGug6ByxuLOIyoXIkiqujJJIiy4LWTfthIX7MRTulTLrCRxYRB0FZsOoDIuP&#10;SDCmQ9H8PLF44xuG94wk2oit+oQwXOdEtA5M2RAp8vzdLm/aiS9kl0lFHWLUBJYbZ6mL+Q7wtt7b&#10;KFOUspGi2k48Rh8rBt+jJDpgjsvBul1OTlGIGg9+WM3aOTLfPZ/6HH7zZ7jfP4zGyHm7LHa5dbGd&#10;M55N4FwnH+hblRca/s+SaLwoQo/AMgdGmmilUxZeKNyVvxqpkMog37WOQxhR4C3FRkEQ7GWcnEVC&#10;Sw+O6fPojJOcCc098cYhgkBRlAQXHaqjFEYhWiH91S5v6syXskuvuaGlsGcUzjKhrOCCjgQ+N6eQ&#10;A7aKYsLW/i3Rr9gLegZneOBXq8Xw21TfFCi/9Od2hkpo+YgWSXnQ1bXjHMVPuvsL49V3XdX/31EW&#10;3fzV0WR5KQztfDL77hWaLaWsPH01LS671Lqx1OS/x39Ci2U6Xm2+O37dDtedSy8/UP7Y/rKbynip&#10;Pm4WeODyuzbRJUSjhFqNCE4kWayXIRFGyzMpTZN5Nf5VpfwO7g3+aLicLVaT9fjPaOz0OYcX59Pp&#10;eN3M2xfT8WUZv+tfXIJZhfDmZ29rSShPnWoER6ILpZNeNMRyjeYZzTmIxBrJrzLCcp47iSndpfJg&#10;Tyb7YvLi5McxxOVKKL97AQmbAyB0hXaS+u3odZHUqwed6IqtFD6wEKWstGPw53BxMFUNshUbYJCl&#10;k4FbExvP4fgqlbgvYAiKxvP1NQnqBdrWohyKTVHW4en37euNFneFr/LsU8heWef3m0Uf31wTCC0b&#10;JZGvhIwSjLQoxmgbSESeIVnm6H3do3afTqaj+zmXL+kMONM+NbJBSdYHhPmolHvh4eacDYYjJNT+&#10;qg79O9akslVUVtlY2NOfzq4biZ0gXxqJ99tBGhurQlAE9QbEsxQRV/BNJsIww5RT0HYESnVq3fvN&#10;X5VO+8e8vc4IBhvDCM2I8KRzjgQZ0VsTOioZkk+u2or3f/ufzvbN9WVgcRhIvh94noQyASJjuEex&#10;DuaV2GQaEhNHnoeEiTXV9rT3q4NwgJ7UejyKi/l8T3g6k7op+5/44XB/e7d7I77vje5uLWQc0W3N&#10;6w6iTX/9DrSaFNFy4kRohqJMagTxKTOS0ZSSyDBDrg9heqP16qczvgdSz4POqWQsAQUzic6o1CkQ&#10;X8p8OdBUEkanFUrk96RhVznDLqzo+frGwQJ4A4MWGQxEzCgq5wiN4+BxaMutU9UGoq6R1QU8jzp4&#10;dLxQk0BSkKKkbZE2yC5Rd5c+RItqLkX2VnukvTHpETzu6+9nDR4bsDGM4rK0lRT6tAK5IIrHxFGD&#10;6jGVSjoQgOp0oDdgPYPHW0D7+w0ejXNSeCmJUL6khkjSA9rKJCnmtW0okz7f28EMewWPvc7lSwoe&#10;RbAJLR8LB6Ea1KqaBg08uDpTyE8cnSTFqpWjstH5qYJHLRqBQIWgT4w3V6iDgufjiUBdWgcPPsYe&#10;Q/N3wt7eb/7RwaMVWgZBQYyJAjGF8yjLw6yTHCVXmoNawauD9v5v/1HBI5NGgx2nCHOQFinglJ11&#10;koSELnfTMJ0pWgJ19rT3q39o8HhDgR8seKQiUJsQsxgDIyeRJqOAjIZmVFmomBtEYveG1scFj0yC&#10;rBUQeJXiCw6aRbQlEfcW0oIVwUiar5qvn1rDPj54RCtbq4yiYwRNpNQmGGhkIRNtBUxGRF81VOdn&#10;dR3axx88RpVQb2WMdJZTMoN8IAtJVFZoefiEuuQea+DuymNvTHoEjzdSns9VebTCWDjBQEwqMYo3&#10;JQOh+IxFRhvtY6r3Mr0B6xk83gLa32/wiDaoTxrkL4F+NJghqF5YkEsJJJhqixigodWBS++D6Rc8&#10;9jqXRxw8XlZIdgMzoMHvf743PeMoZi7KuIVxyqNeD0580AlOzzeSMQ7lcYdl4R9eYm5oOexY9XVd&#10;7sFovOpmY/5SKQlY/oflqGtqlF/dfl781kdP6lzW3QDIHggsRU0jGjxCFOpEgP+xyDUJKLPJBAwS&#10;6X2GFl5jH4Q6NvsVCJWF+AcHAQQunjTYnbwjNIVSl7aoognMImiwvGV0h3HuPgh1nMIrECoTygcH&#10;QWoFrh7KhtkGRMyWQhIaBNCcZdMwmb0rhIC9iHkfhErjdKUOdS7+wUHA3p3LaN/xhDo/AmEOScAw&#10;FjgRMA3KNMkcpg37ILC6pt0OhMqG4RYEZAcPYxMwbCaMLxNGDFVNGSATIaBro3kMFlQti2zqvZJQ&#10;WXzagVBZ+HpwEFjV2NTOH1SOYu62XSkr222jyX1w9pdTXp0rqpwP2+Yq3e/UVfhv9RggtKJ5ZFGe&#10;dyC6Sto1kwTIRykkk52LfI/FVhzXgYrUTazuYHJ1xJj3wXRvbpNHynw0ijQOXB0ZEyojYOqQoIQQ&#10;EpMB+lpTcB+EvsayMrzfgvBgdiJJlQxFVT97JGtogmC2CCR6kjBhZMGkb7Q7LPLvg1CpADtJqKSj&#10;bEG4rjD3Jgl1kw8fbieqJpvK8l2seP3s9+1E5SDLgZ2oK33daifqRseugOnpPCtjzy0w1+VhH5jK&#10;ScADYOrm6m4HxlMhG4cePKxFacljhpAahJzRM4yFSgsC7Sdzr5WNuPfBdG9qU0fM3ElHX5NZmZ69&#10;b9v70lHJsz2QjjrW6q3SUcfy3gHTN+6oBHILDKoC7407Kkn7B8DUUeBvBaZuTGYPmJqR0Ku0rDKN&#10;2wJzlz2pnHo6AKZuhuhWYECV4CmBImOaACa34OgxhWAIDaCwor7cYEznwJ48a5f7nrgyxtp54kqy&#10;7PuQujeTwp0GDtwRDGSilJEpwjE0rgiX3iYBWrvhh02MazhU7muHw2ONSLJDK6Gj60ZMrcqEug6o&#10;d2jiYWLOYRjPYezxLnnoi8NjTWMxE4QJfyoIa3CPBDrHwIEqTQyTOjYaSqMPi68fKQ89q1vXTeu9&#10;6YXTKF0kEJEFrvwAvSqAqaRBLVHWWYr5Xo6uwV3y0Nc+VFI9t/bhesh6bzhQR0ODUhahjYedjJAM&#10;nzCbSnE5ioPtkN59UhwqiaNbHB5MHhhPuZEKw2eiUI0kXIV3SOCywXQN6jwohh4yWq7pReW+dnay&#10;koK6xeG6Z703eYDog3CJfBW5OvTCKeiFwfURPlqDSyMa3fhDfulH4lDJZ93i8GB6oZKnWhVuRwLr&#10;DMwOsM5QdiG4F6hBOu+Uknf6i77ywOuYqlscHkwvYsLlDFxDCjCAhXIGLAVcJfIyTwNmYYQK9k5/&#10;0ddOVtJetziIa6H4velFw7I2GcUckxBCSScQT6LOgzlD1ShGqTPisP1+TS/64lDJn93iIB8KBwY+&#10;tkwYe/IMrUH0AlDjNBws5ZRyCbk1Y4ddoWs4VO5rZycfa6rOmbVR4wIGRUufFMJBUJHEcKKkGuVe&#10;r0AwuCt+6IvDY+0IgJ9LfSg8FNrdw6YK0wiF78S0oOCrZAzifkocejYKH85OYppbGlwQEw2uwcEw&#10;CfrmMAoYydUB5DrGrTocVr2mF33tQyX7c2sfcL9jUan7b51H7TJ6g5gESoW6pcBBQxSpCYg4heCu&#10;lQ6H5e+PxIHWcUm3OOiHwkFn3FxgUcrEYA5wiJCMQAUspjXlUgNcxiUOeRTXcKjc185OVrJStzg8&#10;WDyJKgMGrcD1xSUU2D1I+8QxtE2jx/VCuNsT11jcaSf74lBJcd3i8GDxJOWNx9U8Hiwn3CclwRVG&#10;RAUNEdlzGz0uuRB3+s2+OCDFryGvbnF4MDsZcO8e06jzK+FhJ4tkgDCNMFu4Qqv1AjeH3eUv+trJ&#10;SibsFgfzUPYBVMRy91nG1WKYwZUgE+POCVouBEG8TVGQxmzap8ShklK7xQFXvj6Mv8guUg6fSRBL&#10;Ib/AnBuovmghG+E1FaBah2sEm+t2so4qvLOTlTTaLQ4PZidD00jbgGeO0dRShynjfriHkiiTMDBn&#10;kg131ycrz3eHw2Ntn5sGbXMN6ncTQAlFHzAhnmQoyyDCtplHXJ9zZ77ZF4eeFMR7spMdP3OflPni&#10;5LKr8evpArd/b8jAuNW5Y23ibu3X6wEusbtxgfqtF5Zf3sJeriu3uzvYsWT3R7drdl/srnn/+v8F&#10;AAAA//8DAFBLAwQUAAYACAAAACEA45Ek9CkBAABrAgAADgAAAGRycy9lMm9Eb2MueG1spJLLasMw&#10;EEX3hf6D0D6R7ZjENbGzCYWsumk/QJVGtkCvSkrd/n3HTijpqtDu7szA4XCl/eHDGvIOMWnvOlqu&#10;C0rACS+1Gzr68vy4aihJmTvJjXfQ0U9I9NDf3+2n0ELlR28kRIIQl9opdHTMObSMJTGC5WntAzg8&#10;Kh8tzzjGgcnIJ6Rbw6qi2LLJRxmiF5ASbo+XI+0XvlIg8pNSCTIxHa3qTVNTkju6qpqiLreURHTe&#10;POzQ+nXZNnW5o6zf83aIPIxaXNX4H8ws1w5FvlFHnjk5R/0HlNQcfSzS5GDbCOYk09UMF/8AXiFY&#10;w+/Fe6W0gKMXZwsuX9pHFZ7x6dOoQ8I6W4k28STLORu/5GrOb2nJmzmLS67notmPem5nzLd/pP8C&#10;AAD//wMAUEsDBBQABgAIAAAAIQDSM9z5HQEAAGYDAAAZAAAAZHJzL19yZWxzL2Uyb0RvYy54bWwu&#10;cmVsc7STXU/DIBSG7038D4R7Szs/Y0Z3YWOyxBt1/oATSlsy4FRgav+9uOliE1a92SU84T1Pcl7m&#10;iw+jyZt0XqHltMhySqQVWCvbcvqyuj+7ocQHsDVotJLTQXq6KE9P5k9SQ4iPfKd6T2KK9Zx2IfS3&#10;jHnRSQM+w17aSBp0BkI8upb1INbQSjbL8yvmfmfQcpRJljWnblmfU7Ia+jj572xsGiVkhWJjpA2J&#10;EaxW0Dowjxsl1s9h0DKGg2tl4PQbefa6h0UW5SlLe82O4PUAA25CwklvwaRPcQSfCgIkbOp4Pely&#10;ecDFKOHQYxMygYbt1vW1putxE37WVDl4jz1MGezIpMTFAYlEKf9dnDvU6HxCSGzB3oeNfkf5CQAA&#10;//8DAFBLAwQUAAYACAAAACEAwM4Q5N8AAAAJAQAADwAAAGRycy9kb3ducmV2LnhtbEyPT0vEMBDF&#10;74LfIYzgzU3tpqXUposrKCiCWEXwlm1m22LzhyS7W7+940lPj+E93vxes1nMzI4Y4uSshOtVBgxt&#10;7/RkBwnvb/dXFbCYlNVqdhYlfGOETXt+1qhau5N9xWOXBkYlNtZKwpiSrzmP/YhGxZXzaMnbu2BU&#10;ojMMXAd1onIz8zzLSm7UZOnDqDzejdh/dQcj4SE85Y/Ldl/67fNSCdEV/uPlU8rLi+X2BljCJf2F&#10;4Ref0KElpp07WB3ZLEFkJSVJBSn5xVrQtp2EfF0VwNuG/1/Q/gAAAP//AwBQSwMEFAAGAAgAAAAh&#10;AFSCxqG5BAAAPUMAABgAAABkcnMvZGlhZ3JhbXMvY29sb3JzMS54bWzsXFtvmzAUfp+0/4B4X0l6&#10;Wxc1rdp1lSZV06R2P8ABQ1CNyWynS//9fAngXAgBTBJSnpKAfLA/n/Odiw+5vp1FyHqDhIYxHtr9&#10;k55tQezGXoiDof3n5fHLlW1RBrAHUIzh0H6H1L69+fzp2guigRujmNAH6FtcCqYDfm1ojxmbDByH&#10;umMYAXoSTyDmd/2YRIDxnyRwPAL+cfkRck57vUvHC0FAQGTPhYAKIiIQYtua4vDvFP70hvaU4EEU&#10;uiSmsc9O3DhyYt8PXTj/AISJR184V45agvrwp+jCvpErYyFD0HoDaGjbjrrkQeouXnEBe6JM3eXf&#10;LfY+4QhJiVyUbU1IyCHtXfR6QoYjEdOGUPaO4NMIWRhEfByOPdibP94PEfqOCJduRZCNhzaBEwgY&#10;vwsGEljI76rJANeFmJ2nT8iGqomhEG8pCbF+KiUdpYRA34cuU3LmcLDZUyI5vfKYTju99GNxpAQh&#10;WbiSnfzSYOivwJC78Asx5RxQLtPltB0UgMIA/+IKsjtkclHdDvH9KRDaMVCFFnoYdvUGcXlghBIA&#10;NBkDxTWcyeZcpllcrqJcSroqHi45oe0WKtj7dHvaOh5qEgs/237hmYs5hh0/337hp0fjjPzgZxT8&#10;RsAt540ET7AQs+pUUjj6gJiklFdgsyxyUkERm5UOnGSMsPed4WH1OhfxoXdmtH+D6baFp6tLmQYN&#10;Ry8EYHr6sLuouhQt7C+G9oPnYwen1E4YIehRB6qt50JGQE2MuL/GiOdFCM2MtLRFr57sJqUt1Dg2&#10;y6JjI+C4AKF4KspGovaUBdyFM1FFJQlLTc+dSNoq+pPP0rZLzLp06alwccZhBpSyypU7EyALq5Jp&#10;+Bh486rl1YY4rC7C1Yt7AqlVZ1u4Y0qJTOXMrUGqRD0hI47MypXVp5tdiLLOzekoJaS0EdZTkRL1&#10;hONJq4VtlKgnnB1NPWECyPdxbiReqLaJh+EqV9NXmTSAwmnrDzPi7HUYV5mjcD5mOTbZjP3xiA7H&#10;Kp98aDhWWWZLOA7NyxROu0EjW5dwFM7HHFctS6praIVTNx41Zwbaf6jBV4uJxbcNYW/1yGiZG9sN&#10;dg02XAT7a4NgZ1TTbrArc606PW36yENpdhZEtw9sP7hz3Qo5pXANQp218+lK5CGzSdHrtNyScyBF&#10;Je81MyUjcaYb48cO8409WcYxl2d7nZ5v6oMzjjkjd6Lryhjq5w16y6yI2DiBG8d51JHJbsmExij0&#10;6lB4ktznBtQfzidKSGvSRYfqygG9UNT7GvTQQboMqYyWH2N+LPivdDvxYvKXurNtQuicc9flHKeU&#10;zM3F3g0UZH4d4q0Bvbmt/Dra57aTkLRTJq2rsdTGN2YU7VMmGQN2mtRpUvLaU+UuWOngKjRjNF4O&#10;yt7Qap95SlAr1OgbBzVrCWkpqBVq8Y2DmtULWwpqhZp746DusMTeQIXmeTyp3kSYExs7WvxTu3VD&#10;X3P7tNZ7vQ9qQ0yz5r9KBxmFJ8A7xVgYZJK+Gzm2YMQAxmuO4xbS3zT+N6rc6pBuhzVe4+Dz9wkO&#10;nUH0NbePQQh8e5mVp+g1bk/9V4FpbhY+QDtpzXtI48DX62KRJSf1jxH8Ty9u/gMAAP//AwBQSwME&#10;FAAGAAgAAAAhAIqSxaHdAwAAD1EAABwAAABkcnMvZGlhZ3JhbXMvcXVpY2tTdHlsZTEueG1s7Jzd&#10;TtswFMfvJ+0dIu96pIVtQhUp4kOVkBBCG3sA13FSC8cOtgvl7Wc7acokJlJKmBPOTZumOU7tn33O&#10;8d9Oj45XBY/uqdJMigSN90YoooLIlIk8Qb9vZl8PUaQNFinmUtAEPVKNjqefPx2leTHR5pHTc5pF&#10;thChJ/ZUghbGlJM41mRBC6z3ZEmF/TaTqsDGflR5nCr8YIsveLw/Gv2IU4ZzhQtUF4JfUUSBmUDR&#10;UrC7Jb1IE7RUYlIwoqSWmdkjsohlljFC6zesjLv19/gwvlsycuurEWtWlJyOv4zR1FfOMMNpdI95&#10;glBcnUqpJn+fIdhcalN9a48j81jaRqqKQlGpmG3T0Xg0ciXErsmeGmhCBT1Ip0fYni6owtZAmwRJ&#10;ZRbStkm5YGSmpDDOGk84yxfmJ8sjxSwbs1CUXhsUpUzZT80NmkIbQJdzHglbfoKETOmorl5zXXc3&#10;Lw/SuuHM6lrVh76xfXXET9tzWLpK0L79TXiiicrnZ1xFtj62G9o62te5e3WNZ+vvDNyFGeO8sXW4&#10;XratTdylNMsoMY29a4+X7Rsjf3+LpLEvmJCqLsN2eeoq4DsNN+P6h2fV9XUPqBvA9wZ/bPlUHWj9&#10;qabFxZXlte6OwKvqK+HyuqcCiL3nCDOrHUcYti4VkL0nsp2dogth4BL7EsIcLRfcfS7SfbYDCUeV&#10;Kb0y4XC0DoBWT9JDR+sb0OoJrSy/KPJrjglEr2Yu9ZYJvXN8zYz36fG/Zlc+9wMm9ZQ6DCZzGCRO&#10;2OgsId96kGg2v1FY6P3zEHPudlLAR5ONsvwXUOt0GLnx6fXtNxT75kCtUnU7c35dUFv7x3GQ/rGd&#10;NP68f2znW7uW1bcOWARzLpcGpkUdTIu2hoG1Nq4fgfqzWS5qN66adNw5rVrNqWZL3S03OVohZnmw&#10;OLhZa98s5TpaoKz2RQd3tEBZ7RMtUFb7QqvE6mwRsEoB8eu5+PWUGsSxPo41iGd9pAZxrX/UwlSX&#10;dolr7WbBwalLm6A1Ph9a0BoAkqFFpAEgGVq46SmSLD8hBMS9LkL/1qo4kWIGOLp6EGNrHH4fEIyO&#10;jp6L2RqHUSduU36gQHZZUW1nG1zOOwdfFYyv0pKzFIJHZ1tEtvZWHkjIDmuXSXpPHZZncgpeKxiv&#10;5ScfM2k35jxcwdNboSRa67wXwPiHycOJKT7hAiqBUfFOzKk/sJntrTezbZ11eRZD0997mm15FkMT&#10;3vvMYmiKe09Z2Oc5FmWA4aLdAsbzzwT0FEV6ewowQpl2GAUwApqZh+mkPqBqpej9zWpg8aJdrPm/&#10;Kx6bPw2w/2M4/QMAAP//AwBQSwMEFAAGAAgAAAAhAMq1BzgXCAAATy4AABgAAABkcnMvZGlhZ3Jh&#10;bXMvbGF5b3V0MS54bWzkWtty2zYQfe9M/4HDPse62I4vEyWTieO2M47TsdX2GSJBkRmQYEFIlvP1&#10;XdwIQIQulJOxJ3lJSIrcXeye3T1Y+M27VUmiJWZNQatJPDoaxhGuEpoW1XwS/z29fnUeRw1HVYoI&#10;rfAkfsRN/O7tr7+8SeflJUGPdMGvcBaBlKq5hGeTOOe8vhwMmiTHJWqOaI0r+DWjrEQcbtl8kDL0&#10;APJLMhgPh68HaYHmDJWxFoIOEFGiooqjRVX8t8B/ppN4warLskgYbWjGjxJaDmiWFQnW/yHGherT&#10;wflALWGQ/8Vogpvm7LdR/FaujRec4GiJyCSOB+pRipvEf5IgftNw9StcR/yxBh/VSlYc1ayYxOPR&#10;cDg0IuxLpGi4fuNCvzAQPnVFNqisrxBHWj1cfaIpJuq2tqprHpXiB7F0CKCyIqWJ0er+btZXs3vM&#10;ozonKYO4izel+lqvxvvkgG/G2o091IwPUHPcX83xHmq0K2xsV5V7bb19AtnBEu13wAcXlyP58DNT&#10;0RBP9bXGUbKqrITTkISxlQDCdkh4HZJwbCWAsB0SRuptbXu7jF7rGFsZWqEQBzEVDtrTF8dWBlwZ&#10;OyBgm2WonHHCM5trLz/klGAD69TmjvzCz6yGPxL87RNNG7KWSoGn41CiguuM9U6qA3ZeLhKfCUeH&#10;YsCPekLYy4SA6Aouho5DaIEkCQDrJPiwH7CCBWpbSsou5pa4YIHqVeLOnlziBI3pFGpVvWVx0vVm&#10;S6F+JnB3vHlAkezIOLGFFnxgCu3JtqgemGReVimydQtUJapQCUzpFv4d6ha+RKytbGnBNJpRVZQ3&#10;S6CogoiRJTGAZrgpvuI/gJgS3Khf8QolXPwuTXXFJTmljavTUIAicwwBRGaLKpnE8GkcIQYEGOyI&#10;I1pPYvzfIlZaKiCy2mJE5pprEaCfmpUhoLL26ZUQIG3PGC1vjPW181YF7vgHM/6eFHMgsfJluwzQ&#10;oRdUZEoDJt5SDAPqbczdU4wRRmi7lHOVbU2Oaqx5PNDK3VsBRcuvaLIocSVJ+esBwwRx2I40eVE3&#10;ccQuZ6SAEBinp18AJibKUqH2PEDic6Zhk8Dn3OJJ3eqw5BBnCtYl6kJgEG5oWdOm4FigE5TibCq5&#10;fG685Il46CPiYX8R+X3t6AYtYMe1sVVdB83NAPmT+NXwaHh8ulUbpLo0XUlpinIBvsbpB1oB9NpF&#10;91U8PBqF1RpX91YrP3AX7JvqRXktrL6u5X0NVe0JKzsP+jO8MFAGReQJyoZnQW1BuC3FlnUTXnb4&#10;r61p2xzp5UdXG7hABUhlkhustWQyBTSkLLi0pphNGapE8ps87AtJkQvh0MGmvLymFb//qpPYBwyU&#10;ZqhEqgpsM3yHmCQvSNqRopqoX5vYgmBV0USbhsr0ESW505agQaNV0Sgv11yVJdE0dEHsNFXf+6o4&#10;ut1wtiAE848VmhGcqn5jGaH7om0prcgWnusd9VRb43VUIH79OuqOsu2iQcSGcCjVqvaNjtpN1O5K&#10;PZvfYaAKLrpC2DRJ7iVC59twhwDp3Sajvw3pIj3fD+aNi13XVyo3u3lq1qJcONzgwqAbgqrEm7IT&#10;DY/Ow+EIusWRtbdrdnwDrKvrficnW+/Ai/t65+Jke5PzYBLStaVimkhsqzhB31k9e7vOfmITYIsb&#10;fE+vVzB5v4Ganuma8PNmdRCGJtYtBnsQRCcYNnhbeqPRZdIynJXPneFBN21YagjmQftDMN+dgSHx&#10;ByRecEUhi6Dub6o/jgNCVgU7RkhFD3gMT2WJCyb5hi2fpi+KZogbTceDDcoxT+5zb9GtaRnyskSr&#10;SXwsT0ukDZ7wDtEx4Jbj25sZDAgELTJ7e8temtrQFrU/VecjjC6qVPEAdXr1zTes0VcYJ2H2Octg&#10;b9aaJfevyl0o/RIVKSwZtijSH0BabQDgVzkQkZ7obHQ1KWwwyczq2jqr4aK9B3dShPWf0m7vNdt0&#10;AAdnfjAS7/jUZYdJ/gmttNnGgtm+1LIzkTkP8ccLAMeBExm+0gJhUe1ABi04na7uKCS0dDccOy6N&#10;6e57fPW+AguZGMu4ExlB0N334Hq6upneuaMbFhIoX7yb3nRelIGRMx4hW8GTUdjLj8/agzwmuer3&#10;wmhepPh3TOHg1keoQU0v4ClgeQTc3SdJp78OsyjyCSZuxneeBCZ/se3OlWj62oaxB9/j03F4zz0z&#10;9sgQtam1fRg3MsNMW3yeDYjtqLSD2DUgyhc3AvHip8ThQWhTQA316u+Gw55N2U0dmYxwuKNSyLZf&#10;cWWSv+2/wQbSKeIjU0K8KcBovHGCoct7UkGZFVufudjQS8OMpE6TcijEeo+CQ/Ul/rfg+STW1EDV&#10;I7dr7d2hdmRwqPTvnXHBHrGp6YQyUzOYF9kY5DjNm1N5GdGe8Xg1vgPM3l2irdfysEuO2DQTfULy&#10;tRm93gSEkjY5zI3W11nLwUkmtW7YXMNxpMlScwITTNLuQHF0YvIxo4TQh/tiBn+IpAeLdvQKSWk5&#10;QScNxUmFJrHtKdg6z/5OlEWr7XcOpDGoY2Y8Z5elhNp7TYnbsfeG0mKrxJ5HgNM2amus7yU5SznD&#10;S9Dgdq5zuOJl+raNoH+cY7ttj1FI57DFBNXhaiYz7Xy9G2FxQPQTIHnN47Z3NpQU6fX8fZJs80O3&#10;1wcn/qPeI39nz2OpZgZl6UMOf6b5ccWZONV/hjPlrcXXjDYd61+9QPM30MM6eFR+aIkUh54/VgIF&#10;G2mncrSt8gdcvGYNerfr31lHeIMl+DPwt/8DAAD//wMAUEsDBBQABgAIAAAAIQD796tXaAcAAE8t&#10;AAAZAAAAZHJzL2RpYWdyYW1zL2RyYXdpbmcxLnhtbOxaS3PbRhK+b9X+hylcclmYGDwHLFMuggSS&#10;VCWxy1aq9joCQBIRHtwBKInZ2nN+Ro4+6+6blP+VbwYABTrWWmGZjitFHSg8eho9PT1fz9czz1/c&#10;FDm5SkWdVeVEo88MjaRlXCVZuZxoP55HOtNI3fAy4XlVphNtm9bai7N//uN5Uq/HieDXECTQUdbj&#10;ZFlMtFXTrMejUR2v0oLXz6p1WuLtohIFb3ArlqOuUZGPTMNwR0nGl4IXWqeEH6Ci4FnZt4dZf9BQ&#10;ZLGo6mrRPIurYlQtFlmc9mZII9jOiDPVrXp9LtK0vS6vvhbrN+tXor2Nf7h6JUiWTDQ4quQFPKKN&#10;dq86UTwYSfe813bZKurE6zUpqiTNv4Wu/zpTw3dCy9Q907R0e2qFOjNdON+IosCa09A2/f9pvUVP&#10;NUfKPdjy0KpW3eHjm4Uozp7zMTxCbiaaadka2eK/71imIbvFx+lNQ2K8o4bh+czTSAwBasJaZkuJ&#10;0YOWtaibr9OqIPJioolqUyav07iB2XzMr76rG3mxTDq38eQnjSyKHAN+xXPiGIb6JBR2srjqVcqG&#10;dZVnSZTlubqR4ZXOckHQdqI1N6b6Sr4pvq+S9pkNhV0n8PgluqhE3f4x1KsglVpUP/Y+kJfkGp5w&#10;oAV95oipRc4bXBZrjFddLjXC8yVmTNwI9em91jvF7TfzhiqZ1Sbd2dGZVvPm/UdDazspnq9XfF/u&#10;/5svHTfn9ar9vrKtG628lP5LFwuMDIakD482JGTQ1s02R+zzcV6+ThcIdRkZbRdjsbyQPhcq+oEP&#10;8M2F/G0DQTWQLRcYpV3btuv1R9p2TR5s27U3nvTttkNopL5flc2ufZGVVTdE+0EjR6U1fNHKd7O2&#10;c4D0RXMTVMlWqrzAf0z8eh1HGXz7Ha+bV1wgduECoCfifVWJnzVyLWSs1P/ZcJFqJP+2rJVIoy4s&#10;z6O+RoS6sRnzHfivFyk3xaxCLFPg7TpuL00P6nkZQzeCvL+cNWoApFllNd001SJT49hbKV/kdfNG&#10;DiQ6iGmkfmB+foUPSJW70CVJujjnF29+nmjKoNbbeflmHctGsORV3LRR5A9mzlAgaJ0+FO0jAs8e&#10;3k4XCgCGctZg1uO5kpDTXqItH7c/0mwuk1Ej9PPXcA5MpYAjjVymQqYsAHgbInsAsa136IAUlVTX&#10;54AyjAgGDi/gBfXXBcDe5MU8z0rSbNfpgsfA94Aj/WG+r7MmXkW8yHIJgUiL8YqLOsXQ69T0pCbM&#10;K35QQ/RZtH1uzqYFv3v7QgIr3CVfqF8MoUopfUS20flvADgRFUygLtyAP+WJqsVz3fJt5rsK013f&#10;sB0V7w+Y7vuUOYhHCemmQR1fdaL7jFTdTwh8XCHDMGNZzApDx3Z1FkS2biN49MBlgT6L/KlNIxPA&#10;aR4/YxmUWZgwjyQtz0GeQqA8PWftpasWHIY5qKxkAlIj/acTxKDtn0FnOQetRJrSDkG/EDnBdJun&#10;jgHTBnMRVC1MI3z+QojOtSFAY34jnCXODPH3SwRo5Ioj4fMQKu9+4SK/v70krzf1ln9V3t+WZIv7&#10;+9sc3AN3CS9JXZWCdxIJJ5cbsUE+Idu0zIhIf8qKfxGph6x4mUIere5vd+IluXsLhVwU97e//drc&#10;34pnT0dmOVAdFANeDwGqB5Tfzf8PQLFves6MRky3LZ/q9swIdZ8FAWhEMGMBQ471nKNDMTVsZPPH&#10;sfhLIxDdUlZxAt+cy4nV4v3+WuBEA0404EQDhmv2Ew34fDRgL9f8RYRomHA/CS1xbWZJXotF+ydn&#10;JebccrzADlFHm3q6PY8cnc29UJ/NZQZ2WEBD6zipsKVhsl70HgvzHd+VrF+SRtPxqG12VLGvrHke&#10;s62OpDiU+qxLRH11ricgXV1tkVfXMzDPJrxpBB+W1/7IV/ZyWT1MeVGk7Dx2yuNxnJaNo9asp+rX&#10;o5WzY1e/dvSx5UwdlfzAUtLzfdua2rZuOVMf68kQrJ7OmT536NRloUHtaXSc+TNYLFPTBnFHgeVE&#10;60/V109YfT3R+r6Ue2jd9fPQ+unVpm42AowefD3eFKuNyLZpQzLJ29Mky7MyTsk3/KK+2IjlA3En&#10;d+/yy5QkkqqDxnNS370TeFbcvQN3x/Vh3P1QOHoaeZ858zAyKdUtrE10m3qBPo0sW3cix3Ld6RwV&#10;TPvoiGtianju44j7JZN31JsDNziRd+zc7XapT8Xh4xWHT3t4+9uCh+aSv/0e3t+SvFPXp66FcyDH&#10;YO/U9tzAtRyd+iFyoRUZKGT7th7MoykLQ+pGxuw4ufBR9o5dVZOxdg/1RN/7QzS671sW89y2kjE8&#10;w2L5jHbbzMNzLMw1VVkDh3tOR1k+chTmY0dZnkzmZzOsH12D4RxAgC16D3UwFpqBLjfFXcbmfmgE&#10;x5lOAzJvYvpYLg66nMj8icyfyPwXtHvyeci8Rb5HrZpQ37RJw0W2wmGslLysC15i635A3s9B0C/B&#10;879KUmzaq2140XN5xfqLDCw+O5DEHwpDHyTxXf20PSSsbrozzWe/AwAA//8DAFBLAQItABQABgAI&#10;AAAAIQDq7GcDXgEAAHYEAAATAAAAAAAAAAAAAAAAAAAAAABbQ29udGVudF9UeXBlc10ueG1sUEsB&#10;Ai0AFAAGAAgAAAAhADj9If/WAAAAlAEAAAsAAAAAAAAAAAAAAAAAjwEAAF9yZWxzLy5yZWxzUEsB&#10;Ai0AFAAGAAgAAAAhAIrzkuCIEQAAL14AABYAAAAAAAAAAAAAAAAAjgIAAGRycy9kaWFncmFtcy9k&#10;YXRhMS54bWxQSwECLQAUAAYACAAAACEA45Ek9CkBAABrAgAADgAAAAAAAAAAAAAAAABKFAAAZHJz&#10;L2Uyb0RvYy54bWxQSwECLQAUAAYACAAAACEA0jPc+R0BAABmAwAAGQAAAAAAAAAAAAAAAACfFQAA&#10;ZHJzL19yZWxzL2Uyb0RvYy54bWwucmVsc1BLAQItABQABgAIAAAAIQDAzhDk3wAAAAkBAAAPAAAA&#10;AAAAAAAAAAAAAPMWAABkcnMvZG93bnJldi54bWxQSwECLQAUAAYACAAAACEAVILGobkEAAA9QwAA&#10;GAAAAAAAAAAAAAAAAAD/FwAAZHJzL2RpYWdyYW1zL2NvbG9yczEueG1sUEsBAi0AFAAGAAgAAAAh&#10;AIqSxaHdAwAAD1EAABwAAAAAAAAAAAAAAAAA7hwAAGRycy9kaWFncmFtcy9xdWlja1N0eWxlMS54&#10;bWxQSwECLQAUAAYACAAAACEAyrUHOBcIAABPLgAAGAAAAAAAAAAAAAAAAAAFIQAAZHJzL2RpYWdy&#10;YW1zL2xheW91dDEueG1sUEsBAi0AFAAGAAgAAAAhAPv3q1doBwAATy0AABkAAAAAAAAAAAAAAAAA&#10;UikAAGRycy9kaWFncmFtcy9kcmF3aW5nMS54bWxQSwUGAAAAAAoACgCbAgAA8TAAAAAA&#10;">
            <v:imagedata r:id="rId10" o:title=""/>
            <o:lock v:ext="edit" aspectratio="f"/>
          </v:shape>
        </w:pict>
      </w:r>
    </w:p>
    <w:p w:rsidR="00377475" w:rsidRPr="005279A1" w:rsidRDefault="00377475" w:rsidP="005279A1">
      <w:pPr>
        <w:spacing w:after="0" w:line="240" w:lineRule="auto"/>
        <w:ind w:left="340" w:hanging="340"/>
        <w:jc w:val="both"/>
        <w:rPr>
          <w:rFonts w:cs="Calibri"/>
          <w:b/>
          <w:sz w:val="20"/>
          <w:szCs w:val="20"/>
        </w:rPr>
      </w:pPr>
      <w:r>
        <w:rPr>
          <w:rFonts w:cs="Calibri"/>
          <w:b/>
          <w:sz w:val="20"/>
          <w:szCs w:val="20"/>
        </w:rPr>
        <w:t>20</w:t>
      </w:r>
      <w:r w:rsidRPr="005279A1">
        <w:rPr>
          <w:rFonts w:cs="Calibri"/>
          <w:b/>
          <w:sz w:val="20"/>
          <w:szCs w:val="20"/>
        </w:rPr>
        <w:t xml:space="preserve">-) </w:t>
      </w:r>
    </w:p>
    <w:p w:rsidR="00377475" w:rsidRPr="005279A1" w:rsidRDefault="00377475" w:rsidP="005279A1">
      <w:pPr>
        <w:spacing w:after="0" w:line="240" w:lineRule="auto"/>
        <w:ind w:left="340" w:hanging="340"/>
        <w:jc w:val="both"/>
        <w:rPr>
          <w:rFonts w:ascii="Constantia" w:hAnsi="Constantia"/>
          <w:sz w:val="20"/>
          <w:szCs w:val="20"/>
        </w:rPr>
      </w:pPr>
    </w:p>
    <w:p w:rsidR="00377475" w:rsidRPr="005279A1" w:rsidRDefault="00377475" w:rsidP="005279A1">
      <w:pPr>
        <w:spacing w:after="0" w:line="240" w:lineRule="auto"/>
        <w:ind w:left="340" w:hanging="340"/>
        <w:jc w:val="both"/>
        <w:rPr>
          <w:rFonts w:ascii="Constantia" w:hAnsi="Constantia"/>
          <w:sz w:val="20"/>
          <w:szCs w:val="20"/>
        </w:rPr>
      </w:pPr>
    </w:p>
    <w:p w:rsidR="00377475" w:rsidRPr="005279A1" w:rsidRDefault="00377475" w:rsidP="005279A1">
      <w:pPr>
        <w:spacing w:after="0" w:line="240" w:lineRule="auto"/>
        <w:ind w:left="340" w:hanging="340"/>
        <w:jc w:val="both"/>
        <w:rPr>
          <w:rFonts w:ascii="Constantia" w:hAnsi="Constantia"/>
          <w:sz w:val="20"/>
          <w:szCs w:val="20"/>
        </w:rPr>
      </w:pPr>
    </w:p>
    <w:p w:rsidR="00377475" w:rsidRPr="005279A1" w:rsidRDefault="00377475" w:rsidP="005279A1">
      <w:pPr>
        <w:spacing w:after="0" w:line="240" w:lineRule="auto"/>
        <w:ind w:left="340" w:hanging="340"/>
        <w:jc w:val="both"/>
        <w:rPr>
          <w:rFonts w:ascii="Constantia" w:hAnsi="Constantia"/>
          <w:sz w:val="20"/>
          <w:szCs w:val="20"/>
        </w:rPr>
      </w:pPr>
    </w:p>
    <w:p w:rsidR="00377475" w:rsidRPr="005279A1" w:rsidRDefault="00377475" w:rsidP="005279A1">
      <w:pPr>
        <w:spacing w:after="0" w:line="240" w:lineRule="auto"/>
        <w:ind w:left="340" w:hanging="340"/>
        <w:jc w:val="both"/>
        <w:rPr>
          <w:rFonts w:ascii="Constantia" w:hAnsi="Constantia"/>
          <w:sz w:val="20"/>
          <w:szCs w:val="20"/>
        </w:rPr>
      </w:pPr>
    </w:p>
    <w:p w:rsidR="00377475" w:rsidRPr="005279A1" w:rsidRDefault="00377475" w:rsidP="005279A1">
      <w:pPr>
        <w:spacing w:after="0" w:line="240" w:lineRule="auto"/>
        <w:ind w:left="340" w:hanging="340"/>
        <w:jc w:val="both"/>
        <w:rPr>
          <w:rFonts w:ascii="Constantia" w:hAnsi="Constantia"/>
          <w:sz w:val="20"/>
          <w:szCs w:val="20"/>
        </w:rPr>
      </w:pPr>
    </w:p>
    <w:p w:rsidR="00377475" w:rsidRPr="005279A1" w:rsidRDefault="00377475" w:rsidP="005279A1">
      <w:pPr>
        <w:spacing w:after="0" w:line="240" w:lineRule="auto"/>
        <w:ind w:left="340" w:hanging="340"/>
        <w:jc w:val="both"/>
        <w:rPr>
          <w:rFonts w:ascii="Constantia" w:hAnsi="Constantia"/>
          <w:sz w:val="20"/>
          <w:szCs w:val="20"/>
        </w:rPr>
      </w:pPr>
    </w:p>
    <w:p w:rsidR="00377475" w:rsidRDefault="00377475" w:rsidP="005279A1">
      <w:pPr>
        <w:spacing w:after="0" w:line="240" w:lineRule="auto"/>
        <w:ind w:left="340" w:hanging="340"/>
        <w:jc w:val="both"/>
        <w:rPr>
          <w:rFonts w:ascii="Constantia" w:hAnsi="Constantia"/>
          <w:b/>
          <w:sz w:val="20"/>
          <w:szCs w:val="20"/>
        </w:rPr>
      </w:pPr>
      <w:r>
        <w:rPr>
          <w:rFonts w:ascii="Constantia" w:hAnsi="Constantia"/>
          <w:b/>
          <w:sz w:val="20"/>
          <w:szCs w:val="20"/>
        </w:rPr>
        <w:tab/>
      </w:r>
    </w:p>
    <w:p w:rsidR="00377475" w:rsidRDefault="00377475" w:rsidP="005279A1">
      <w:pPr>
        <w:spacing w:after="0" w:line="240" w:lineRule="auto"/>
        <w:ind w:left="340" w:hanging="340"/>
        <w:jc w:val="both"/>
        <w:rPr>
          <w:rFonts w:ascii="Constantia" w:hAnsi="Constantia"/>
          <w:b/>
          <w:sz w:val="20"/>
          <w:szCs w:val="20"/>
        </w:rPr>
      </w:pPr>
      <w:r>
        <w:rPr>
          <w:rFonts w:ascii="Constantia" w:hAnsi="Constantia"/>
          <w:b/>
          <w:sz w:val="20"/>
          <w:szCs w:val="20"/>
        </w:rPr>
        <w:tab/>
      </w:r>
      <w:r w:rsidRPr="005279A1">
        <w:rPr>
          <w:rFonts w:ascii="Constantia" w:hAnsi="Constantia"/>
          <w:b/>
          <w:sz w:val="20"/>
          <w:szCs w:val="20"/>
        </w:rPr>
        <w:t>Farklı dönem ve coğrafyalarda görülen bu uygulamaların ortak amacı aşağıdakilerden hangisidir?</w:t>
      </w:r>
    </w:p>
    <w:p w:rsidR="00377475" w:rsidRPr="00A95FF9" w:rsidRDefault="00377475" w:rsidP="005279A1">
      <w:pPr>
        <w:spacing w:after="0" w:line="240" w:lineRule="auto"/>
        <w:ind w:left="340" w:hanging="340"/>
        <w:jc w:val="both"/>
        <w:rPr>
          <w:rFonts w:ascii="Constantia" w:hAnsi="Constantia"/>
          <w:b/>
          <w:sz w:val="10"/>
          <w:szCs w:val="20"/>
        </w:rPr>
      </w:pPr>
    </w:p>
    <w:p w:rsidR="00377475" w:rsidRPr="005279A1" w:rsidRDefault="00377475" w:rsidP="005279A1">
      <w:pPr>
        <w:numPr>
          <w:ilvl w:val="0"/>
          <w:numId w:val="35"/>
        </w:numPr>
        <w:spacing w:after="0" w:line="240" w:lineRule="auto"/>
        <w:jc w:val="both"/>
        <w:rPr>
          <w:rFonts w:ascii="Constantia" w:hAnsi="Constantia"/>
          <w:sz w:val="20"/>
          <w:szCs w:val="20"/>
        </w:rPr>
      </w:pPr>
      <w:r w:rsidRPr="005279A1">
        <w:rPr>
          <w:rFonts w:ascii="Constantia" w:hAnsi="Constantia"/>
          <w:sz w:val="20"/>
          <w:szCs w:val="20"/>
        </w:rPr>
        <w:t>Sınırları genişletmek</w:t>
      </w:r>
    </w:p>
    <w:p w:rsidR="00377475" w:rsidRPr="005279A1" w:rsidRDefault="00377475" w:rsidP="005279A1">
      <w:pPr>
        <w:numPr>
          <w:ilvl w:val="0"/>
          <w:numId w:val="35"/>
        </w:numPr>
        <w:spacing w:after="0" w:line="240" w:lineRule="auto"/>
        <w:jc w:val="both"/>
        <w:rPr>
          <w:rFonts w:ascii="Constantia" w:hAnsi="Constantia"/>
          <w:sz w:val="20"/>
          <w:szCs w:val="20"/>
        </w:rPr>
      </w:pPr>
      <w:r w:rsidRPr="005279A1">
        <w:rPr>
          <w:rFonts w:ascii="Constantia" w:hAnsi="Constantia"/>
          <w:sz w:val="20"/>
          <w:szCs w:val="20"/>
        </w:rPr>
        <w:t>Dış baskıları azaltmak</w:t>
      </w:r>
    </w:p>
    <w:p w:rsidR="00377475" w:rsidRPr="005279A1" w:rsidRDefault="00377475" w:rsidP="005279A1">
      <w:pPr>
        <w:numPr>
          <w:ilvl w:val="0"/>
          <w:numId w:val="35"/>
        </w:numPr>
        <w:spacing w:after="0" w:line="240" w:lineRule="auto"/>
        <w:jc w:val="both"/>
        <w:rPr>
          <w:rFonts w:ascii="Constantia" w:hAnsi="Constantia"/>
          <w:sz w:val="20"/>
          <w:szCs w:val="20"/>
        </w:rPr>
      </w:pPr>
      <w:r w:rsidRPr="005279A1">
        <w:rPr>
          <w:rFonts w:ascii="Constantia" w:hAnsi="Constantia"/>
          <w:sz w:val="20"/>
          <w:szCs w:val="20"/>
        </w:rPr>
        <w:t>Geçmişle olan bağları koparmak</w:t>
      </w:r>
    </w:p>
    <w:p w:rsidR="00377475" w:rsidRPr="005279A1" w:rsidRDefault="00377475" w:rsidP="005279A1">
      <w:pPr>
        <w:numPr>
          <w:ilvl w:val="0"/>
          <w:numId w:val="35"/>
        </w:numPr>
        <w:spacing w:after="0" w:line="240" w:lineRule="auto"/>
        <w:jc w:val="both"/>
        <w:rPr>
          <w:rFonts w:ascii="Constantia" w:hAnsi="Constantia"/>
          <w:sz w:val="20"/>
          <w:szCs w:val="20"/>
        </w:rPr>
      </w:pPr>
      <w:r w:rsidRPr="005279A1">
        <w:rPr>
          <w:rFonts w:ascii="Constantia" w:hAnsi="Constantia"/>
          <w:sz w:val="20"/>
          <w:szCs w:val="20"/>
        </w:rPr>
        <w:t>Yeni düzeni korumak</w:t>
      </w:r>
    </w:p>
    <w:p w:rsidR="00377475" w:rsidRDefault="00377475" w:rsidP="00D73B7F">
      <w:pPr>
        <w:spacing w:after="0" w:line="240" w:lineRule="auto"/>
        <w:ind w:left="340" w:hanging="340"/>
        <w:jc w:val="both"/>
        <w:rPr>
          <w:rFonts w:ascii="Constantia" w:hAnsi="Constantia"/>
          <w:sz w:val="20"/>
          <w:szCs w:val="20"/>
        </w:rPr>
      </w:pPr>
    </w:p>
    <w:p w:rsidR="00377475" w:rsidRPr="00632E40" w:rsidRDefault="00377475" w:rsidP="00D73B7F">
      <w:pPr>
        <w:spacing w:after="0" w:line="240" w:lineRule="auto"/>
        <w:ind w:left="340" w:hanging="340"/>
        <w:jc w:val="both"/>
        <w:rPr>
          <w:rFonts w:cs="Calibri"/>
          <w:b/>
          <w:sz w:val="20"/>
          <w:szCs w:val="20"/>
        </w:rPr>
      </w:pPr>
      <w:r w:rsidRPr="00632E40">
        <w:rPr>
          <w:rFonts w:cs="Calibri"/>
          <w:b/>
          <w:sz w:val="20"/>
          <w:szCs w:val="20"/>
        </w:rPr>
        <w:t>21-)</w:t>
      </w:r>
    </w:p>
    <w:p w:rsidR="00377475" w:rsidRPr="00A652F2" w:rsidRDefault="00377475" w:rsidP="00A652F2">
      <w:pPr>
        <w:spacing w:after="0" w:line="240" w:lineRule="auto"/>
        <w:ind w:left="340" w:hanging="340"/>
        <w:jc w:val="both"/>
        <w:rPr>
          <w:rFonts w:ascii="Constantia" w:hAnsi="Constantia"/>
          <w:sz w:val="20"/>
          <w:szCs w:val="20"/>
        </w:rPr>
      </w:pPr>
      <w:r w:rsidRPr="00991E3D">
        <w:rPr>
          <w:rFonts w:ascii="Constantia" w:hAnsi="Constantia"/>
          <w:noProof/>
          <w:sz w:val="20"/>
          <w:szCs w:val="20"/>
          <w:lang w:eastAsia="tr-TR"/>
        </w:rPr>
        <w:pict>
          <v:shape id="Diyagram 1" o:spid="_x0000_i1025" type="#_x0000_t75" style="width:258.75pt;height:148.5pt;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AN0MW5BgwAAIY8AAAWAAAA&#10;ZHJzL2RpYWdyYW1zL2RhdGExLnhtbOxby24bRxbdDzD/QHAWsyqrqrqeRpSgHl2YAHZiJJ7BBINZ&#10;tEhaJsKH0qQcO0G+Jcusvc/Onv+aU3yJrYdTlG05DuKFTDbFUt/Xufeee/uTz55PJ71no3Yxns+O&#10;++we7fdGs8F8OJ6dHvf/+TgR0+8tls1s2Ezms9Fx/8Vo0f/s07/+5ZPh6fT+sFk2D+fD0aSHU2aL&#10;+7h23H+6XJ7dPzpaDJ6Ops3i3vxsNMOnT+bttFnibXt6NGyb73H+dHLEKVVHw3Fz2jbT/uaQ5hZH&#10;TJvxrP/p6p7Olg8Wy+3L3jTf3efD4/6PnNXKS8WJ5NIT4ZwkXteS1FZaG6Ki1rCf+r3lizNIOZwP&#10;tse1X4+Wvcn8Ma7nc87b2f3peNDOF/Mny3uD+fRo/uTJeDDa/Ne0yyyUPDJHk+bF/Hx59OzBeLGU&#10;fRwRmmU+YYL3/d53i8NP/O58PPh2sXwxGR0txtOzyYj9jeeTNgevr/V7g1scPZhP5u3iaPXfk/NJ&#10;lU/ZHLu91u+dPZ0MWzhJ/2it38XZo3bzEhpv7p/Mhy9WV5r7k8Xy69WN5utn+cdoNnzUtM1Xj9re&#10;pMnOtWzJ46/yUUer3zjKDoVjVv+fXWdBJYTTVaiIqFQkQkZGDNeShMAU5ZpZxsJPHbOtbvjxcf8/&#10;D0fL8ey/EOp8scT720nQZjHaS/ffW/yA8wRF3JxsDm4gxjfNopk2WbQsEr5WLibVQjqjDVEGPirq&#10;YImzzhMVQgoWP5iQO0c9a9rHbTNbQLTns5WfV9FEJXhFFDcUX9eReGcYkUpJFYxnwpmOlj6MMbmn&#10;0qWoYcLKwphVIC7RigRGQ6wiN8bRnZSL8cnHKSWlhhrFIknMJRgDBnXOe+K0FLQWPIoattyg1Qpp&#10;7sxlKVwWps8O+tg/fNhrXv3y+uVk+Prlt0D73mI+a5veybh99cv8294LeHMvf/7t9PXL//28fP2y&#10;vXcr3w4mKRFgcK9iQBzXghjjBdFWBkkjArvWO6tf9W1BlaA+ORIiY0T4CghguSPaOMWcQXDk0NhT&#10;5wfy7QCoYh4ezbSD1UVFPAVuUcGNTNJXPlQ7Ka/69kciZQ1j6trXRCYKY9Q1zbZUMG1VcSWSC5Xo&#10;GGOdPz4MHL/6tX3163I66njtjUlpDepqH9RLk1SQTupgE+FcCCIU58RCQURkJPbR2Yq6ne2verh2&#10;lbARmO1EMFAqvu6UZIQ7L52tpYscX//gHq4SjylQ5CiZ49hR1IlVjRtWFYuSBe2S3Ul51cM/Eikp&#10;ZcxHixzlE2zJIydGVoYEylFsVE4kDSn3jHF3Hn4Jvf8+G8/WAN20gPDXP79+uQLtSdPi1fmL0/NJ&#10;85bQrRXysk2BeC81lGEMcZ6jfvbUMhMYlwLV16Z+vurYLCQq68oRw3JVwwQ8hnFLmAxJcSRDmeqO&#10;Lj8MdFdB8yoEgJrlcGyqJDHJGiIjlVq5WOnAd1JedeyPRMoQlE4mBORdjXI6J2QkYE584nUM3ARr&#10;usa4O8e+ppJuT1+/7OB2KRYnm2uCVJNUO4VqQyMjc1cDW7WtjLC2riDmzS4bKxMZ3MBXHB4vqSZe&#10;hEh4SrryNiPD76GSVhXqIBopCYqjxmRZShUkiV7ngjN6y9/osh+HlNQDJUyMREoDKXNKddpagoJR&#10;aLxyzKGmehMW3wZQ2utavk3VfK/zr7f/rvNm88F111YfXfPBrbw9SiioqgRBIY32OIiAvAU/oLXV&#10;0TBtlUU9dqO388CkjDLjO0c5VyWF2prWRGsLF9Kq5ip1FHwbfb49CRARtUnm26wSJ6gyHXFIQURo&#10;4+EK4AOc30l5FaA/EikTungfvSFIrMiWBh2k47AlSyGZKqCI9Gh0trZswcl1PB8X3GIxH3wey4mv&#10;M3zpi2YK8iv/BJ2RL6w4nDBbHvfp7i+MFg9WzNa/mnax/qvD8ZYGambj6YNnIBSbCYiuZ5PcYWZe&#10;B0eNfxj9AzTiZLRYfzp63gyWK/on/0L+Y/vHrlmg3BGvD7hjqskbIYNGBFmFjkZQ1C02oFqpvKyY&#10;0NRJv1fF49532slsYRbmQv9ltNXqS2v9T8azL0BbXrVAN+JuJspCFRmtEiMMDRk6D5BBLioN6qF2&#10;qM9VLeJel/2O7x6l32i2fDx6DpJz50IPTuAPMwjF9i5+Pnye/erit1aOlqlHsHRfD5rJ6N/HfS1Z&#10;BZJzd+mb7aWtw3f9JvvS4OnD5vnayXZE38n5ZDJa1rPmZDIa7n228bPuIR/Y+SpXa6oZJzqC9hOR&#10;KeIkVyRGdF2Uy4xhpcF/sPMNR4sBULq53oTNZHw6c4NBmk8m8++zlx5sUANuAHT4vkHXl2426Mdk&#10;vJgYOgfwrTEkZGHDchbGKx4rlSQoP2H3as43x14hR5qjbI0ci7PL0bTi+HJQbAD0ZtAA++ZTEpIk&#10;JwB5KJyRfJQl4J8lmOPoGEX+L0s5ZdTQu4Q87TmYcjAQgWrcfbSCeJatwLyzVNOaCdTq7+nuD4S8&#10;/ZD5E/JWQ4tQI0FxCdZsxSdZhnwrUiLSSK99LZnVxZB3sPO9NeT9lkH/4JCHJgOkJsZUzKJpEJke&#10;spQbwrwSiipltL2YrGawelOxVEYsvhvIc3VVGQeePjqDXkIDNEyFXoKl6CRwD7PGWAoaZZTKu4Q8&#10;B5rdpxr8Muc1IA83bvNA24IGQCdYJxYuONjfUPvBd38g5KGCy3dw0U78WeXppLkOaOz4esxbJ4yL&#10;UKR7oaxn1lqj9vjUN0fNweZ7a8j7LYP+sSBvUzXtFkswa99/vb9lUsSi9BbtYJ33iojYHsy1Wh35&#10;sYwFy8d/2Q5XzVX+6vb1lpVf/elCumhLoay/U0S+bNpUKGlPMc4ldHJI6Z4q0Es2cxtRKlIZT00M&#10;WvvQLS+/fILFo42aClP6Tk2F1eBNakKwZXFvu+pzrfxe6IQ8aYhFYZP5S8ifPPjLqsZgEJOmtDcT&#10;zli5L3/ZGsGFmxR2kHcpPyuimXcWL9zW2lm8EAG3EgO+bgyMwqlBJzDKOPhrHSPY6JTGxBfsK2jM&#10;4Crs64B54t7xWktb2dBtGLuOUTKhvHCMwjp7qyaQMx01vY/AQImYKouFLhkVliVyQeMqKAGio250&#10;Nlh9sQh0OTAOdZNCXvUu5a+xj+gyHFJWo4xLMVdwDLsUIBxdShiw0z3a/hIwFNI7F2FSxgzepfxl&#10;+2q3BoZCDd0k8Wa9bpX9ChfzOsBQRuFcCwxlSxK3VkxhTt0qBj1uBwr2FVO489JRTNkGybWKKRuy&#10;7xRTKOguRsq2PvLx27rqRsUU7kx0FFO2gXCtYiimRWj+HHaaLWosZRSxzGNBFtsiAjtZKsVuS7Gf&#10;Sgoz6E5Nhe3nTWp6L6mkaD1w5xiF0LCTuLAKu0niTsSU7UF2HIMXbRVe6xg1BgkJzSaogoDiMyls&#10;oFIs23pfx5gjEZVph+jYd4zCnmOnpsLG9iY1vQ/HMKC2a4EOm2KqiuIb63keS//E1NojMrAoobs5&#10;9lHT7qugsGzYqaBwfHiXKpBUUhWYwLQ89x9C19hlU4pQXiUBjtViPNFxgUsqKBRpp4LCGeRdqsBb&#10;E3TK7GTlsM9jXI4H1NzYgUL3JWvN9na7cqX5lio4sAu7nGHfRyBwnZhnYNdZwuqewG46wQ6fIjUI&#10;9qRZxEpvl2e/pIJDA6FwGrb1grtQgbHaGyREjBpq7L4lAQIVQ2bCa4/dv7riNnVJ37dUQeFcbauC&#10;y53p+/ACPFqhdMADCc5jsUGkDId4QIFQxEGeo3FEw5uwoFCkHRb8DukYFn2IPGDMZPD8gKB51YPi&#10;bUAzGuq8oX+p677kBYeq4MDG+y4CgUpjpImJAApQLRrUjQ5X0Hh674O1eEjhnQZC4ZhoGwiYEGQH&#10;2tbYGY/fOSmnHNa4PbZ9PXJhXkrG4zkMb4XDKCspVcnYHaFc8oJD4bBw4LRVgbgDFWDxmmHiD9vn&#10;h3GEiqgKayz2g62lTGKpslLdXaFLKigUaYcFv8e2QQWtrK0gc36Qhdd2TU3nJVPKlaM+XizQXlMX&#10;HKqCAwvkd48Fq3HG/gzj5HTTNnz/dI6HS9ebONjgWg058JTM82XvvB1feS732udgNw/35qdgze7R&#10;Xhy5+qPbM1dvdk8Pf/p/AAAA//8DAFBLAwQUAAYACAAAACEAM8epsR8BAABeAgAADgAAAGRycy9l&#10;Mm9Eb2MueG1spJLLTgMhFIb3Jr4DYW9px3ojnemmMenKjT7AEQ4zJNwE6ujbe2bamLoy0d1/IPn4&#10;+GGz/fCOvWMuNoaWrxZLzjCoqG3oW/7y/Hh1z1mpEDS4GLDln1j4tru82IxJYhOH6DRmRpBQ5Jha&#10;PtSapBBFDeihLGLCQJsmZg+VxtwLnWEkuneiWS5vxRizTjkqLIVWd8dN3s18Y1DVJ2MKVuZaTm6V&#10;HJvVQ8NZnufXlq9v7houug3IPkMarDrZwB9kPNhAZ3+jdlCBHbL9A0pbIB9PNN17mdHtdTmZ0cI/&#10;gCcI3f/3rqMxVuEuqoPHUI+FkwpUeu0y2FSoR6nJJu/1asouznnqV76VOV9PWR3zeipa/KjnfKZ8&#10;/i26LwAAAP//AwBQSwMEFAAGAAgAAAAhANIz3PkdAQAAZgMAABkAAABkcnMvX3JlbHMvZTJvRG9j&#10;LnhtbC5yZWxztJNdT8MgFIbvTfwPhHtLOz9jRndhY7LEG3X+gBNKWzLgVGBq/7246WITVr3ZJTzh&#10;PU9yXuaLD6PJm3ReoeW0yHJKpBVYK9ty+rK6P7uhxAewNWi0ktNBerooT0/mT1JDiI98p3pPYor1&#10;nHYh9LeMedFJAz7DXtpIGnQGQjy6lvUg1tBKNsvzK+Z+Z9BylEmWNaduWZ9Tshr6OPnvbGwaJWSF&#10;YmOkDYkRrFbQOjCPGyXWz2HQMoaDa2Xg9Bt59rqHRRblKUt7zY7g9QADbkLCSW/BpE9xBJ8KAiRs&#10;6ng96XJ5wMUo4dBjEzKBhu3W9bWm63ETftZUOXiPPUwZ7MikxMUBiUQp/12cO9TofEJIbMHeh41+&#10;R/kJAAD//wMAUEsDBBQABgAIAAAAIQD/TQSZ2wAAAAUBAAAPAAAAZHJzL2Rvd25yZXYueG1sTI/B&#10;TsMwEETvSPyDtUhcqtZupJA2xKkQaiuuFMR5G2+TCHsdxW4b/h7DBS4rjWY087baTM6KC42h96xh&#10;uVAgiBtvem41vL/t5isQISIbtJ5JwxcF2NS3NxWWxl/5lS6H2IpUwqFEDV2MQyllaDpyGBZ+IE7e&#10;yY8OY5JjK82I11TurMyUepAOe04LHQ703FHzeTg7DdsPaYN/8UVu9y7bqf1sddrOtL6/m54eQUSa&#10;4l8YfvATOtSJ6ejPbIKwGtIj8fcmL18WOYijhmxdKJB1Jf/T198AAAD//wMAUEsDBBQABgAIAAAA&#10;IQAsnAPM3AQAAD1DAAAYAAAAZHJzL2RpYWdyYW1zL2NvbG9yczEueG1s7Fxtb5s6FP4+6f4HxPdb&#10;kr6tN2o6besiTaqmSet+gAOGoBmTi50u/ffzSwDnhQDG0JDRL2lAPvg8Pn7Oiw+5/7COkPUCExLG&#10;eGqPL0a2BbEbeyEOpvbP59m/d7ZFKMAeQDGGU/sVEvvDwz/v7r0gmrgxihPyCH2LScFkwq5N7QWl&#10;y4njEHcBI0Au4iXE7K4fJxGg7GsSOF4CfjP5EXIuR6NbxwtBkIDI3ggBGiIiEGLbWuHw/xX86k3t&#10;VYInUegmMYl9euHGkRP7fujCzQdIKH/0jXPnSBXkh79CV/aD0IyGFEHrBaCpbTvykgeJu33FBfSJ&#10;UHmX/W/R1yVDSEhkomxrmYQM0tHVaMRlOAIxZQihrwg+zZGFQcTG4diDo83j/RChzyhh0q0I0sXU&#10;TuASAsrugokAFrK7cjLAdSGml9kT8qFyYijEFSUhOs6kZKOkEOj70KVSzgYOun5KJWdXZtm0s0tf&#10;tkcKEFLFpez0mwLDeA+GQsWv+JQLQLnO1Ok7KACFAf7GDKQ7ZApRrYb42xkQ6hio0h16GvvqBeL6&#10;wHAjAGi5AJJrbkbsT2wqZccVGsq1oKvy4YIT+r5DOXtfVqet86EmrnjqNdVFVCxEdVQ3Z8PJXHFu&#10;4tytV1D89mwU94OvUfAdAbeeN+I8QUNM9amkdPQJMUktr0DXsyxykgZF17UDJxEjvPnKsLD6kIv4&#10;q1dm/vYbZlgWxtI7mQYJ588JwOTysbuouhYtvF0M7Qc/zh2cWithhKDnA6i2mgsZATXdxOMDm3hT&#10;hFC2UUFQ2k1KW2pxdJ0XYIyA4wKE4hUvG20HqaUzkUUlAUtDz51KqhT9iWcpy8VnXbv0VKqccZgB&#10;IVS7cmcCZL6rRBq+AN6manl3JA5rirB+cY8jte9sS1dMGpGpnLk3SNWoJ5xPWs1NpEY94XzSaq54&#10;jXpC7irU4gNnzGx7l+4r1Rtno6SzqE27+qSwBMnnRWEkXqrEaR6AlE5bxd6Is1dh3GeO0vmkjpqt&#10;Y0OXr2p2Gla1zycV4TDlclJQTwOOfZapCMepeZnSaaumaHiTHUo4SudjbpPtSmpqWaVTNx4153w1&#10;ftTmKz5QLSv/dyTs1feTEuycDPoNtjYb7oL9vkWwc6rpN9jaXHu7Y9kFZ68NfbW07DyI7h/YfvDR&#10;dTVySu4aOHco59Na5CGySd7rtNuScyJFJe9XnikYcYFujGcD5kd7soxjLs72Bjs/1gdnHHOafORd&#10;V8ZQv27RW+btf60TuHGc5wOZdEsmJEah14TC02y2MKD+63yigLQhXQyo7h3Qc0P91IAeBkh3IRXR&#10;8ixmx4K/v9VtJ97OtDN3ViWELjh35cmRmr3Xknk88zlCQQ2e2Zoe/XPbaUg6GJPS1VjLgAdjyt59&#10;ETHgYEmDJaWvPWl3wQoHp9GM0Xo5qM8pmgBVo0bfOqgdluSN570CVI1afOugdlh6bwdUjZp766B2&#10;WGI3DiprXF0sWaiu2URYEG87SvzTuOdA1bl/sbT361NziEne/Kd1kFF6AtwpxnxDpum7kWMLmjTC&#10;ePfsMzuO20p/s/jfqHHLQ7q8UbR1AzcOPnuf4NQZRNW5dYDVrWTEuhP48ryuT9EH3N6B93uPV1oq&#10;8Qb3AcpJa9FDWge+WReLAEL+YgT70YuHPwAAAP//AwBQSwMEFAAGAAgAAAAhAI0Isy3ZAwAAD1EA&#10;ABwAAABkcnMvZGlhZ3JhbXMvcXVpY2tTdHlsZTEueG1s7JzdTtswFIDvJ+0dIu96pIVtQhUp4keV&#10;kBBCjD2A6ziphWMH24Xy9rOdNGUS01JKmBPOTUnSHBv7s8+f7R4drwoePVClmRQJGu+NUEQFkSkT&#10;eYJ+3c6+HqJIGyxSzKWgCXqiGh1PP386SvNios0Tp+c0i2whQk/sowQtjCkncazJghZY78mSCvtt&#10;JlWBjb1VeZwq/GiLL3i8Pxr9iFOGc4ULVBeCX1FEgZlA0VKw+yW9SBO0VGJSMKKklpnZI7KIZZYx&#10;Qus/WBlX9ff4ML5fMnLnmxFrVpScjr/so6lvnGGG0+gB8wShuHqUUk3+fEKwudSm+tZeR+aptJ1U&#10;FYWiUjHbp6PxaORKiF2XPRfQhAp6kE6PsH1cUIWtgDYJksospO2TcsHITElhnDSecJYvzA3LI8Us&#10;G7NQlF4bFKVM2bumgqbQBtDlnEfClp8gIVM6qpvXvNdd5eVBWnecWV2r+tJ3tm+OuLEjh6WrBLku&#10;xxNNVD4/4yqy7bHD0LbRfs7dp+s8234n4F7MGOeN7LiVbC3ipGmWUWIaedcf/667EfL1WySNfMGE&#10;VHUZdshT1wA/aLgZ1/94Vr1fj4C6A/xo8NeWTzWA1nc1LS6uLC/XPo+y+8ECvKqB9kpeD1QAsfec&#10;YWa14wzDVqUCsvdEtrNSdCYMVGJfTJijtfanwOGonJ1wHQ5H6wDcjZ64h47WN6DVE1pZflHk1xwT&#10;sF5NLPWW+tB57k3E+/z6b9GV9/2ASR1Sh8FkDpPEJTY6c8i3niSazW8VFnr/PESfu50n9dHSRln+&#10;E6h1Oo3c/PT57TdM9s2BWpXV7Uz5dUFtrR/HQerHdqnxl/VjO93adVp9a4NFMOdyaSAs6iAs2hoG&#10;1tq4cQTLF5vlonbzqnHHndKqlyOqaKm75SZHK0QvDxYHN2vtm6VcRwsyq33JgztakFntEy3IrPaF&#10;VonV2SLgLAXYr5fs13NqYMf6ONfAnvWRGti1/lELM7u0i11rFwUHl13aGK3x+dCM1gCQDM0iDQDJ&#10;0MxNT5Fk+QkhkNzrwvRvnRUnUswAR1cHMbbG4fcBwezo6FzM1jiMOnGb8gMFssuKajvZ4HzeOeiq&#10;YHSVlpylYDw62yKytbbyQEJWWLsE6T1VWJ7JKWitYLSWDz5m0m7MebyC01uhOFprvxfA+MPk4dgU&#10;73ABlcCoeCXmsj+wme2tN7Nt7XV5FkPLv/fU2/IshpZ47zOLoWXce8rCnudYlAGai3YLGC+fCegp&#10;ivTuFGCEEnYYBTACiszDVFIfMGul6MPtamD2op2t+b8rHpsfDbC/Yzj9DQAA//8DAFBLAwQUAAYA&#10;CAAAACEAPLjmDuMFAACAHAAAGAAAAGRycy9kaWFncmFtcy9sYXlvdXQxLnhtbNRZ227bOBB9X2D/&#10;QdB7I18SNw3qFNlNgy6QC9Bk952WKFsLilRJ2nHy9R3eRMqmHdtNsNmXVqbI4XB4zpkZ5fOXZU2S&#10;BeaiYnSc9o96aYJpzoqKTsfp3w9XH07TREhEC0QYxeP0CYv0y/nvv30upvUZQU9sLi9xmYAVKs5g&#10;bJzOpGzOskzkM1wjccQaTOFtyXiNJPzk06zg6BHs1yQb9HqjrKjQlKM6tUbQASZqVNE0mdPqxxz/&#10;VYzTOadndZVzJlgpj3JWZ6wsqxzb/xCXauuT7DQzR8gW15WQJ+m5PpasJMHJApFxmmZmqMAi747k&#10;SF4Lad7CcyKfGggPATNp0vAKYnnS6/Xcej8jZxTC7SaBF3pOpsIZmhSobi6RRHZ7eLphBSbmZ+O3&#10;bmRSqxfq1HB3xouC5W7j8H3fnq/h91gmzYwUHNxUM/X2jT1NZ8khawb773PIkgNcGxywz3D/0wwP&#10;cG24g2v2mjzuljR89kg4BtLy3GICsCvVY18P3nGDFDVqny3G8yX1Fk5iFgbeAhh7wcIoZmHoLYCx&#10;Fyz0zWzre3uMvc7R96GwLmtze51k4P2wTisbg738GHg/Qht7+TH0fsCTiweATV32jvc69H6ENrb5&#10;YbQpgNpkahHzOGMEO/kovEbpFV0FE/KJ4NcXNOvIimRFRgcxQYQrdN4Hkgo8eL+seg1OHIDnQzHQ&#10;vfWc8PcJAZV9QwwNY2gBokWAdRwd3A9YUbHdi9ZRsd1Gal1vhIL/8ZflWlWKa0nHyI0WJ6s3W5LO&#10;fwTutVi8htAee7GGGDixPt52qweSrMMqU8/eQkmYUFRDRXoL//ZsCbNAvFW2ouIWzYhW9fUCugBV&#10;8JIFcYDmWFTP+BvU/gQL8xYvUS7Ve+1qaC6fMSbCPV0JVJWBI4DIck7zcQpL0wRx6DHAjzRhzTjF&#10;P+ap2YVCr2A9RmTaVtbUFWIIugU/eqkMaN9LzuoH530TzKIQjm+MP1+Qagp9gjloewzYwx6oKk19&#10;jUnnKK4CfDtneMQZ5YT1ywTX+CZmqMG2VYLy/eVuy3Q+lyyf15jqvmeUcUyQhI5PzKpGpAk/m5AK&#10;rsAFvfgXYOJuWW9o+w6AxF1pYQONjJAeT+anvZYZ3DMD73LzoDCoeiOqcAnb4fJBd0szd1mdxY+7&#10;LX6MLo7uLJrOpkkJKIZ26ah3ErUB7Vt9xai8f7aeAHv1kzkHIAsC+YCXchW4o7g9gfMt5sB4jqG/&#10;XjXp4r8SZz4n2NyOki2I8leUzwKKgdigZSVM7BtpAq0IYC93TSDctZgrXuOxa4o7PIZ088Y8vo4w&#10;YgM9PzrY7qsV3yN7/J9ZFyVOiNaWeGqm5cBwFOVA1NYqVGP2Rm1B1CF1lJdR3+KiEF2/0R+YDb5d&#10;OQkyz+vsdTE4bYGwlWxr1An8N+zpZsQbtDS5pi0cJ3NCsPxK0YTgIni3lk59qpFLdz9G+c0XHs7m&#10;tPiOIRm/VSpInqFQw/yuLMdpmwC3JwYrPAKTEr6BhdKzQ8qQN1AOBDLdEWGL1X5cXyeHLyU7LG2b&#10;gQ6g+a4rTVXXTZZWxA1o1A+bN8ND6yoFOgMD0lt0myY1WqqC7raFa2tHb+LxuUHLT61SdrT808aE&#10;YTU+pzbRTSUkb+2WK+78jjYDrTJSt/3XEygskaq9LnLIhISwR1UIOCMhaQ4jiDkusLGtC4X8Q1MN&#10;6trWZQvCcJpcXlDIePwf+CL7J4iGPlxdFW2AdW2o+4O1+tYV1Z1g9qG+3y8zGlZzBgXJp/YDrqb3&#10;4B7KpjfluIkbirFaA2pDwu27T5WB7x/enfMbMnmja1grVQDX/ZUqKOc0XjZUfSGX20Tp13Yk0XUz&#10;K5riZ/t07bLBVjHaeeGq6kYW7ii6G1fuo3+BkV+Tv63w1YJu3NKstl2WFzPDi/XaWn1MNsV1qVXs&#10;vpp4+Ihq8sARBUCBYKqv7caKt2olEpoRy7u2XoUhCwfDKPPXtPfR3VnHbKaBXzpw/lR2wAYr+mtt&#10;shmAvxue/wQAAP//AwBQSwMEFAAGAAgAAAAhABqTuSpmBgAA2ycAABkAAABkcnMvZGlhZ3JhbXMv&#10;ZHJhd2luZzEueG1s7FpLb+M2EL4X6H8QdOlJsUi9jXUWfi4W2G2DJAXaI62HLUSiXIrOY4sC/ScL&#10;9LLn3PcW94/0l3RIyo7kuFtvN/YmqI1AEckZcoaamU8z1IuX13mmXcasTAva0dGRqWsxDYsopZOO&#10;/uP5yPB1reSERiQraNzRb+JSf3n87TcvonLWjhi5AkIN5qBlO5rkHX3K+azdapXhNM5JeVTMYgqj&#10;ScFywqHJJq2KKc9a2DTdVpSSCSO5Xk1C/sMUOUnpkh/EejBDnoasKIuEH4VF3iqSJA3jpRhCCH8l&#10;xLFUq5ydszhW9/TyFZudzU6YaobfX54wLY06OmwUJTnsiN5aDVWk0NES27PGO1ETVeTlTMuLKM5e&#10;w1y/Wt2hZ3oIG96g2zPsAXKNroNdYzAY4YGJHdxHzm/6UqJtxRF097Lcc5VSHdK+TliusYJ3dMc2&#10;xQ9WIG3YH+0aTMGHZQNP1246uuF4CCEsNCXt+JprIRA42LZsW9dCIECe5SNsCYKWmldQzljJX8VF&#10;rombjs6KOY3wGWzaaRxyuRa5fFNyxbQkFoxlkaXRKM0y2RCmFPczpl2SrKOTMIwptyQ7TylXvVJ+&#10;JR/JZlOiegOplJR6Oo9/AMXkFKYiLAlf78rm+XqXnK7ZCSpK+xZCSYUb8mZUu+roWGwpbA4Bc0wy&#10;wuE2n8GjLulE10g2AWcLOZNaNLhXEz8TbcVjG5ByqsSVqlRWkFFpLUkCD7t6ysIplPHJO36TgZeR&#10;dkZP4wScCowKqx0J2WQsnjiTfgaRCLZyLK7KViSD4EzARla8aCveiuVethW/Mv/yX9aOpULAJNcv&#10;KF/x5yktmJSwpp245de9IroR9GP4D/GjnIWjFDbuDSn5CWEQ80A/CMLgJNOCvdO1KybspvxlTlis&#10;a9lrWnZ01wxcIOOyYZm2Dw1WHxnXR+g87xfgLgjC9yxUt9gDFkJDWENZX9Xoc7nPQkBadOe8SNLK&#10;KZW8YiAr+Zl4XtKZZqIHgoiWE/YGIoGHHJg5u1TrpTQCD1VRQ/Qra890LYqTczI+e9fRbdt2qnCT&#10;0bNZKOYDMU/Cyp1XjguuVifoqW2vky5tAvruR7sJX58SRIQVlf0AbUUxnvenhGkhXDr6X7//AX8V&#10;TRUjwcFJm4GqGRGIyJlxfgpbCjogMZ92ETOBm4Aigo+0+fF57+1bjdx9WNxm0eL2ArBTKwvKiDZO&#10;2d2H4kK7ISXRxPhFvrj98z1f3LIjETZBZLjCgnCFHZYQsjQdZUY/7SRg389dLVrC6tKE6xDVtwbI&#10;tEbIQL4PEGVjy+gOXM/ododdCw3coT3wdgNRYlsLBUoWDpzAkpiEbbXhSzjy4YccBUdO4Pi2Vz1I&#10;gXJiiiXA1NHosYDomaJLxlXM3J/4B7hYgwthmWuYL56KilOJgpelWyq8fDxEcSzLhhCmEAW7roAH&#10;hSjViEKUamQ/iCJBZAUa4hWpBhsuxtaeYcPaABsiPouEQAbrf0IH+foH7ywAwA8x4meAgJxsH/S/&#10;KARuGd+HEM6xMzKwM+gbdoC6RmCPRobjOz2vN3RQ4H3NFMS1Ld9vRvznm4A4FuATdpQ69TTEcP3A&#10;Vd31VMRwLIlmpP3ss5E9qn7AmjWsEaAi3+seG0gOqUk9+VhlMbV04+mkJt/RlKrsgzDITxbvF7cy&#10;I8kIg7v5zWSekZ3lJZ8RxbdDLa+H7WF/6Bt903OhcBbYRg/5yBigXjcwPXOIbH+fWYlrOVC3a+LU&#10;k8lMHMB3ZFVlvAbs+Da8CMr8tQE7yPJkTe9r484hT4Ec4dMlsV2XtQ55inSPVeXrf5Kn3H1kdx95&#10;HjdSFTgDoJGoW55urIu5oi62KfP5ZF1rc4rzGfF0S8AYedjro4GB/a5j2MPhyOgiKGP1bDfooSAI&#10;fLe/G8DY6qTFBQH8oIkfzzfPQXCm5fpQA5a+00AcgBYo5G2AHNOr8qJnn+rsV/tDtrOvbAeOOkWE&#10;U2UzFJjijEOVzaoRVTarRvZTNjscxDwssh01flq91WhUA5v65NCGgQYcfhLWHj3qbwdzXcvCvdEQ&#10;GwHGQ8iLeqYReEPHCFw8wrY/HKF+sBuY24zjCHvIxFUR68kd2cC3DY6J3epEqYlTrg8HrQ9xCnv2&#10;k8CpQ2p0SI2WWHQ4wlmd69e/ENjVEQ6bLG63B4Ivj4sbI78q6FYfrMlG9X3d8d8AAAD//wMAUEsB&#10;Ai0AFAAGAAgAAAAhAOrsZwNeAQAAdgQAABMAAAAAAAAAAAAAAAAAAAAAAFtDb250ZW50X1R5cGVz&#10;XS54bWxQSwECLQAUAAYACAAAACEAOP0h/9YAAACUAQAACwAAAAAAAAAAAAAAAACPAQAAX3JlbHMv&#10;LnJlbHNQSwECLQAUAAYACAAAACEADdDFuQYMAACGPAAAFgAAAAAAAAAAAAAAAACOAgAAZHJzL2Rp&#10;YWdyYW1zL2RhdGExLnhtbFBLAQItABQABgAIAAAAIQAzx6mxHwEAAF4CAAAOAAAAAAAAAAAAAAAA&#10;AMgOAABkcnMvZTJvRG9jLnhtbFBLAQItABQABgAIAAAAIQDSM9z5HQEAAGYDAAAZAAAAAAAAAAAA&#10;AAAAABMQAABkcnMvX3JlbHMvZTJvRG9jLnhtbC5yZWxzUEsBAi0AFAAGAAgAAAAhAP9NBJnbAAAA&#10;BQEAAA8AAAAAAAAAAAAAAAAAZxEAAGRycy9kb3ducmV2LnhtbFBLAQItABQABgAIAAAAIQAsnAPM&#10;3AQAAD1DAAAYAAAAAAAAAAAAAAAAAG8SAABkcnMvZGlhZ3JhbXMvY29sb3JzMS54bWxQSwECLQAU&#10;AAYACAAAACEAjQizLdkDAAAPUQAAHAAAAAAAAAAAAAAAAACBFwAAZHJzL2RpYWdyYW1zL3F1aWNr&#10;U3R5bGUxLnhtbFBLAQItABQABgAIAAAAIQA8uOYO4wUAAIAcAAAYAAAAAAAAAAAAAAAAAJQbAABk&#10;cnMvZGlhZ3JhbXMvbGF5b3V0MS54bWxQSwECLQAUAAYACAAAACEAGpO5KmYGAADbJwAAGQAAAAAA&#10;AAAAAAAAAACtIQAAZHJzL2RpYWdyYW1zL2RyYXdpbmcxLnhtbFBLBQYAAAAACgAKAJsCAABKKAAA&#10;AAA=&#10;">
            <v:imagedata r:id="rId11" o:title="" cropleft="-7447f" cropright="-7308f"/>
            <o:lock v:ext="edit" aspectratio="f"/>
          </v:shape>
        </w:pict>
      </w:r>
    </w:p>
    <w:p w:rsidR="00377475" w:rsidRDefault="00377475" w:rsidP="00A652F2">
      <w:pPr>
        <w:spacing w:after="0" w:line="240" w:lineRule="auto"/>
        <w:ind w:left="340" w:hanging="340"/>
        <w:jc w:val="both"/>
        <w:rPr>
          <w:rFonts w:ascii="Constantia" w:hAnsi="Constantia"/>
          <w:sz w:val="20"/>
          <w:szCs w:val="20"/>
        </w:rPr>
      </w:pPr>
      <w:r w:rsidRPr="00A652F2">
        <w:rPr>
          <w:rFonts w:ascii="Constantia" w:hAnsi="Constantia"/>
          <w:sz w:val="20"/>
          <w:szCs w:val="20"/>
        </w:rPr>
        <w:tab/>
      </w:r>
    </w:p>
    <w:p w:rsidR="00377475" w:rsidRPr="00A652F2" w:rsidRDefault="00377475" w:rsidP="00A652F2">
      <w:pPr>
        <w:spacing w:after="0" w:line="240" w:lineRule="auto"/>
        <w:ind w:left="340" w:hanging="340"/>
        <w:jc w:val="both"/>
        <w:rPr>
          <w:rFonts w:ascii="Constantia" w:hAnsi="Constantia"/>
          <w:sz w:val="20"/>
          <w:szCs w:val="20"/>
        </w:rPr>
      </w:pPr>
      <w:r>
        <w:rPr>
          <w:rFonts w:ascii="Constantia" w:hAnsi="Constantia"/>
          <w:sz w:val="20"/>
          <w:szCs w:val="20"/>
        </w:rPr>
        <w:tab/>
      </w:r>
      <w:r w:rsidRPr="00A652F2">
        <w:rPr>
          <w:rFonts w:ascii="Constantia" w:hAnsi="Constantia"/>
          <w:sz w:val="20"/>
          <w:szCs w:val="20"/>
        </w:rPr>
        <w:t>İlk TBMM; yasama, yürütme ve yargı yetkisini kullanmıştır.</w:t>
      </w:r>
    </w:p>
    <w:p w:rsidR="00377475" w:rsidRDefault="00377475" w:rsidP="00A652F2">
      <w:pPr>
        <w:spacing w:after="0" w:line="240" w:lineRule="auto"/>
        <w:ind w:left="340" w:hanging="340"/>
        <w:jc w:val="both"/>
        <w:rPr>
          <w:rFonts w:ascii="Constantia" w:hAnsi="Constantia"/>
          <w:b/>
          <w:sz w:val="20"/>
          <w:szCs w:val="20"/>
        </w:rPr>
      </w:pPr>
      <w:r w:rsidRPr="00A652F2">
        <w:rPr>
          <w:rFonts w:ascii="Constantia" w:hAnsi="Constantia"/>
          <w:b/>
          <w:sz w:val="20"/>
          <w:szCs w:val="20"/>
        </w:rPr>
        <w:tab/>
        <w:t>Buna göre, boş olan kutuya aşağıdaki ifadelerden hangisi getirilmelidir?</w:t>
      </w:r>
    </w:p>
    <w:p w:rsidR="00377475" w:rsidRPr="00A95FF9" w:rsidRDefault="00377475" w:rsidP="00A652F2">
      <w:pPr>
        <w:spacing w:after="0" w:line="240" w:lineRule="auto"/>
        <w:ind w:left="340" w:hanging="340"/>
        <w:jc w:val="both"/>
        <w:rPr>
          <w:rFonts w:ascii="Constantia" w:hAnsi="Constantia"/>
          <w:b/>
          <w:sz w:val="10"/>
          <w:szCs w:val="20"/>
        </w:rPr>
      </w:pPr>
    </w:p>
    <w:p w:rsidR="00377475" w:rsidRPr="00A652F2" w:rsidRDefault="00377475" w:rsidP="00632E40">
      <w:pPr>
        <w:numPr>
          <w:ilvl w:val="0"/>
          <w:numId w:val="36"/>
        </w:numPr>
        <w:spacing w:after="0" w:line="240" w:lineRule="auto"/>
        <w:jc w:val="both"/>
        <w:rPr>
          <w:rFonts w:ascii="Constantia" w:hAnsi="Constantia"/>
          <w:sz w:val="20"/>
          <w:szCs w:val="20"/>
        </w:rPr>
      </w:pPr>
      <w:r w:rsidRPr="00A652F2">
        <w:rPr>
          <w:rFonts w:ascii="Constantia" w:hAnsi="Constantia"/>
          <w:sz w:val="20"/>
          <w:szCs w:val="20"/>
        </w:rPr>
        <w:t>TBMM, farklı görüş ve düşünceye sahip kişilerden oluşmaktadır.</w:t>
      </w:r>
    </w:p>
    <w:p w:rsidR="00377475" w:rsidRPr="00A652F2" w:rsidRDefault="00377475" w:rsidP="00632E40">
      <w:pPr>
        <w:numPr>
          <w:ilvl w:val="0"/>
          <w:numId w:val="36"/>
        </w:numPr>
        <w:spacing w:after="0" w:line="240" w:lineRule="auto"/>
        <w:jc w:val="both"/>
        <w:rPr>
          <w:rFonts w:ascii="Constantia" w:hAnsi="Constantia"/>
          <w:sz w:val="20"/>
          <w:szCs w:val="20"/>
        </w:rPr>
      </w:pPr>
      <w:r w:rsidRPr="00A652F2">
        <w:rPr>
          <w:rFonts w:ascii="Constantia" w:hAnsi="Constantia"/>
          <w:sz w:val="20"/>
          <w:szCs w:val="20"/>
        </w:rPr>
        <w:t>TBMM, İstiklal Ma</w:t>
      </w:r>
      <w:r>
        <w:rPr>
          <w:rFonts w:ascii="Constantia" w:hAnsi="Constantia"/>
          <w:sz w:val="20"/>
          <w:szCs w:val="20"/>
        </w:rPr>
        <w:t xml:space="preserve">rşı’nı milli marş olarak kabul </w:t>
      </w:r>
      <w:r w:rsidRPr="00A652F2">
        <w:rPr>
          <w:rFonts w:ascii="Constantia" w:hAnsi="Constantia"/>
          <w:sz w:val="20"/>
          <w:szCs w:val="20"/>
        </w:rPr>
        <w:t>etmiştir.</w:t>
      </w:r>
    </w:p>
    <w:p w:rsidR="00377475" w:rsidRPr="00A652F2" w:rsidRDefault="00377475" w:rsidP="00632E40">
      <w:pPr>
        <w:numPr>
          <w:ilvl w:val="0"/>
          <w:numId w:val="36"/>
        </w:numPr>
        <w:spacing w:after="0" w:line="240" w:lineRule="auto"/>
        <w:jc w:val="both"/>
        <w:rPr>
          <w:rFonts w:ascii="Constantia" w:hAnsi="Constantia"/>
          <w:sz w:val="20"/>
          <w:szCs w:val="20"/>
        </w:rPr>
      </w:pPr>
      <w:r w:rsidRPr="00A652F2">
        <w:rPr>
          <w:rFonts w:ascii="Constantia" w:hAnsi="Constantia"/>
          <w:sz w:val="20"/>
          <w:szCs w:val="20"/>
        </w:rPr>
        <w:t xml:space="preserve">TBMM, </w:t>
      </w:r>
      <w:r>
        <w:rPr>
          <w:rFonts w:ascii="Constantia" w:hAnsi="Constantia"/>
          <w:sz w:val="20"/>
          <w:szCs w:val="20"/>
        </w:rPr>
        <w:t xml:space="preserve">İstiklal Mahkemeleri üyelerini </w:t>
      </w:r>
      <w:r w:rsidRPr="00A652F2">
        <w:rPr>
          <w:rFonts w:ascii="Constantia" w:hAnsi="Constantia"/>
          <w:sz w:val="20"/>
          <w:szCs w:val="20"/>
        </w:rPr>
        <w:t>milletvekilleri arasından seçmiştir.</w:t>
      </w:r>
    </w:p>
    <w:p w:rsidR="00377475" w:rsidRPr="00A652F2" w:rsidRDefault="00377475" w:rsidP="00632E40">
      <w:pPr>
        <w:numPr>
          <w:ilvl w:val="0"/>
          <w:numId w:val="36"/>
        </w:numPr>
        <w:spacing w:after="0" w:line="240" w:lineRule="auto"/>
        <w:jc w:val="both"/>
        <w:rPr>
          <w:rFonts w:ascii="Constantia" w:hAnsi="Constantia"/>
          <w:sz w:val="20"/>
          <w:szCs w:val="20"/>
        </w:rPr>
      </w:pPr>
      <w:r w:rsidRPr="00A652F2">
        <w:rPr>
          <w:rFonts w:ascii="Constantia" w:hAnsi="Constantia"/>
          <w:sz w:val="20"/>
          <w:szCs w:val="20"/>
        </w:rPr>
        <w:t>TBMM üyeleri, halk tarafından seçilmiştir.</w:t>
      </w:r>
    </w:p>
    <w:p w:rsidR="00377475" w:rsidRPr="00A652F2" w:rsidRDefault="00377475" w:rsidP="00A652F2">
      <w:pPr>
        <w:spacing w:after="0" w:line="240" w:lineRule="auto"/>
        <w:ind w:left="340" w:hanging="340"/>
        <w:jc w:val="both"/>
        <w:rPr>
          <w:rFonts w:ascii="Constantia" w:hAnsi="Constantia"/>
          <w:b/>
          <w:sz w:val="20"/>
          <w:szCs w:val="20"/>
        </w:rPr>
      </w:pPr>
    </w:p>
    <w:p w:rsidR="00377475" w:rsidRPr="00632E40" w:rsidRDefault="00377475" w:rsidP="00A652F2">
      <w:pPr>
        <w:spacing w:after="0" w:line="240" w:lineRule="auto"/>
        <w:ind w:left="340" w:hanging="340"/>
        <w:jc w:val="both"/>
        <w:rPr>
          <w:rFonts w:cs="Calibri"/>
          <w:b/>
          <w:sz w:val="20"/>
          <w:szCs w:val="20"/>
        </w:rPr>
      </w:pPr>
      <w:r>
        <w:rPr>
          <w:noProof/>
          <w:lang w:eastAsia="tr-TR"/>
        </w:rPr>
        <w:pict>
          <v:group id="Grup 63" o:spid="_x0000_s1059" style="position:absolute;left:0;text-align:left;margin-left:99.45pt;margin-top:6.35pt;width:167.25pt;height:97.5pt;z-index:251652096" coordorigin="6751,13128" coordsize="5087,1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s0CAQAAPILAAAOAAAAZHJzL2Uyb0RvYy54bWzUVttu4zYQfS/QfyD43uhiy5aNKIttdjct&#10;sG0XSIs+0xJ1aSlSJWnL6dd3OKRUO8422e0FqB4EkkPO5czMIa9fHXtBDlybTsmCJlcxJVyWqupk&#10;U9Cffnz3VU6JsUxWTCjJC/rADX118+UX1+Ow5alqlai4JqBEmu04FLS1dthGkSlb3jNzpQYuQVgr&#10;3TMLU91ElWYjaO9FlMbxKhqVrgatSm4MrL7xQnqD+uual/aHujbcElFQ8M3iX+N/5/7RzTXbNpoN&#10;bVcGN9hneNGzToLRWdUbZhnZ6+5CVd+VWhlV26tS9ZGq667kGANEk8SPornTaj9gLM12bIYZJoD2&#10;EU6frbb8/vBBk64q6GpBiWQ95OhO7wcCU8BmHJotbLnTw/3wQfsAYfhelb8aEEeP5W7e+M1kN36n&#10;KlDH9lYhNsda904FRE2OmIKHOQX8aEkJi2mSLuN1RkkJsiRd5GkWklS2kEl3brXOEkqceJGkuc9g&#10;2b4NCrI4X4fTeY7SiG29ZfQ2eOdCg4ozf4Jq/h6o9y0bOObKOMQCqMtks4FgPK6vAQjcRpYeW9w5&#10;AWs8qkSq25bJhr/WWo0tZxU4lrj94P7JATcxkJNnYV4nMQByDteE9nK9ACgR6sdgse2gjb3jqidu&#10;UNAdP3CBeWSH98ZiLVQhMlb9QkndC2idAxMkgaRh1gD6sBlGk77QJtW7Tgiilf25sy3C4ooBhWbS&#10;b8igIHy/jJzAb4UmYKOgwia4W+x7qDO/lsTu8yUB665gcO/kzKwC0IReNd6aNxLOuqV5mz/NypLL&#10;J6wtnza2mpbBxKxpNoh2Q3yikwRSXdAMVQE/mZIJDs3oE450gjg5r4Qko+uJNUSIXirRzcLZ0F+7&#10;PPsG6k7wmSO5cNmcGuk7C2Qtur6guQsyIO2K9K2skEot64QfgyohnZ8caTiE7Irgvq3GUFQGhgkQ&#10;T9W5EssWeZ66CRB0soAaciY+ISF44iPZh0oUQ8s8PPPGi3gn/zBfJ55j87l+88Rhj7sjsmaaTa28&#10;U9UDtCMUtCtYdyfCoFX6d0pGuF8Kan7bM80pEd9KqOlNsly6Cwkny2ydwkSfSnanEiZLUFVQS6Fg&#10;3PDW+ktsP+iuacGSbwapHMnUnZ34wnsVyAPo7j/kvdUl781gAUP+K7xHatEN30xohIvm5MLIso2v&#10;j4kBsw08UBwB5quJJKZrauKrUKrC4SzhjfG1EharEqnNAX3ObWct88K+/DTiOrPgaWGRg4pnaeEp&#10;zty4ZvhI01y0x5nlf4AO1B4YBfnAM0CaL1xCkAEWebyKN3B3MdHA27K0GjrkievihRDPPX9OfSH0&#10;F5HD7O0z7PB/oQJ8EMHDEsMJj2D3cj2dw/j0qX7zBwAAAP//AwBQSwMEFAAGAAgAAAAhAGowudHh&#10;AAAACgEAAA8AAABkcnMvZG93bnJldi54bWxMj01Lw0AQhu+C/2EZwZvdfFjTptmUUtRTEWwF6W2b&#10;TJPQ7GzIbpP03zue9DYv8/DOM9l6Mq0YsHeNJQXhLACBVNiyoUrB1+HtaQHCeU2lbi2hghs6WOf3&#10;d5lOSzvSJw57XwkuIZdqBbX3XSqlK2o02s1sh8S7s+2N9hz7Spa9HrnctDIKghdpdEN8odYdbmss&#10;LvurUfA+6nETh6/D7nLe3o6H+cf3LkSlHh+mzQqEx8n/wfCrz+qQs9PJXql0ouW8XCwZ5SFKQDAw&#10;j+NnECcFUZAkIPNM/n8h/wEAAP//AwBQSwECLQAUAAYACAAAACEAtoM4kv4AAADhAQAAEwAAAAAA&#10;AAAAAAAAAAAAAAAAW0NvbnRlbnRfVHlwZXNdLnhtbFBLAQItABQABgAIAAAAIQA4/SH/1gAAAJQB&#10;AAALAAAAAAAAAAAAAAAAAC8BAABfcmVscy8ucmVsc1BLAQItABQABgAIAAAAIQB/C1s0CAQAAPIL&#10;AAAOAAAAAAAAAAAAAAAAAC4CAABkcnMvZTJvRG9jLnhtbFBLAQItABQABgAIAAAAIQBqMLnR4QAA&#10;AAoBAAAPAAAAAAAAAAAAAAAAAGIGAABkcnMvZG93bnJldi54bWxQSwUGAAAAAAQABADzAAAAcAcA&#10;AAAA&#10;">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4" o:spid="_x0000_s1060" type="#_x0000_t84" style="position:absolute;left:7107;top:13128;width:4731;height:18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vhGMcA&#10;AADeAAAADwAAAGRycy9kb3ducmV2LnhtbESPX2vCQBDE3wW/w7GCb3qx/kGjp1hBsIU+qIW+rrlt&#10;EprbC7lV0376XkHo4zAzv2FWm9ZV6kZNKD0bGA0TUMSZtyXnBt7P+8EcVBBki5VnMvBNATbrbmeF&#10;qfV3PtLtJLmKEA4pGihE6lTrkBXkMAx9TRy9T984lCibXNsG7xHuKv2UJDPtsOS4UGBNu4Kyr9PV&#10;GRiPj4dndPZHLq/ysZ/nb9uX2hrT77XbJSihVv7Dj/bBGpiMFosp/N2JV0C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r4RjHAAAA3gAAAA8AAAAAAAAAAAAAAAAAmAIAAGRy&#10;cy9kb3ducmV2LnhtbFBLBQYAAAAABAAEAPUAAACMAwAAAAA=&#10;" strokecolor="#95b3d7" strokeweight="1pt">
              <v:fill color2="#b8cce4" focus="100%" type="gradient"/>
              <v:shadow on="t" type="double" color="#243f60" opacity=".5" color2="shadow add(102)" offset="-3pt,-3pt" offset2="-6pt,-6pt"/>
              <v:textbox>
                <w:txbxContent>
                  <w:p w:rsidR="00377475" w:rsidRDefault="00377475" w:rsidP="00A652F2">
                    <w:pPr>
                      <w:jc w:val="both"/>
                      <w:rPr>
                        <w:b/>
                        <w:sz w:val="18"/>
                      </w:rPr>
                    </w:pPr>
                    <w:r>
                      <w:rPr>
                        <w:b/>
                        <w:sz w:val="18"/>
                      </w:rPr>
                      <w:t>Türkiye Cumhuriyeti şeyhler, dervişler, müritler memleketi olmaz, Türkiye Cumhuriyeti her alanda doğru yolu gösterecek, uyaracak güçtedir.</w:t>
                    </w:r>
                  </w:p>
                </w:txbxContent>
              </v:textbox>
            </v:shape>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AutoShape 5" o:spid="_x0000_s1061" type="#_x0000_t73" style="position:absolute;left:6751;top:13559;width:598;height:860;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4WTscA&#10;AADeAAAADwAAAGRycy9kb3ducmV2LnhtbESPT2vCQBDF74LfYRmhN90oRTS6SlsJeBHxL/Y2ZKdJ&#10;anY2ZleN394tCD0+3rzfmzedN6YUN6pdYVlBvxeBIE6tLjhTsN8l3REI55E1lpZJwYMczGft1hRj&#10;be+8odvWZyJA2MWoIPe+iqV0aU4GXc9WxMH7sbVBH2SdSV3jPcBNKQdRNJQGCw4NOVb0lVN63l5N&#10;eOP3cEnKz8R9L7x8rM+ro9angVJvneZjAsJT4/+PX+mlVvDeH4+H8DcnMEDOn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Fk7HAAAA3gAAAA8AAAAAAAAAAAAAAAAAmAIAAGRy&#10;cy9kb3ducmV2LnhtbFBLBQYAAAAABAAEAPUAAACMAwAAAAA=&#10;" fillcolor="#4f81bd" strokecolor="#f2f2f2" strokeweight="3pt">
              <v:shadow on="t" color="#243f60" opacity=".5" offset="1pt"/>
            </v:shape>
          </v:group>
        </w:pict>
      </w:r>
      <w:r>
        <w:rPr>
          <w:noProof/>
          <w:lang w:eastAsia="tr-TR"/>
        </w:rPr>
        <w:pict>
          <v:shape id="6 Resim" o:spid="_x0000_s1062" type="#_x0000_t75" alt="ataürk.jpg" style="position:absolute;left:0;text-align:left;margin-left:25.2pt;margin-top:6.15pt;width:76.5pt;height:92.25pt;z-index:251651072;visibility:visible" stroked="t" strokecolor="#558ed5">
            <v:imagedata r:id="rId12" o:title=""/>
          </v:shape>
        </w:pict>
      </w:r>
      <w:r w:rsidRPr="00632E40">
        <w:rPr>
          <w:rFonts w:cs="Calibri"/>
          <w:b/>
          <w:sz w:val="20"/>
          <w:szCs w:val="20"/>
        </w:rPr>
        <w:t>22-)</w:t>
      </w:r>
    </w:p>
    <w:p w:rsidR="00377475" w:rsidRPr="00A652F2" w:rsidRDefault="00377475" w:rsidP="00A652F2">
      <w:pPr>
        <w:spacing w:after="0" w:line="240" w:lineRule="auto"/>
        <w:ind w:left="340" w:hanging="340"/>
        <w:jc w:val="both"/>
        <w:rPr>
          <w:rFonts w:ascii="Constantia" w:hAnsi="Constantia"/>
          <w:b/>
          <w:sz w:val="20"/>
          <w:szCs w:val="20"/>
        </w:rPr>
      </w:pPr>
    </w:p>
    <w:p w:rsidR="00377475" w:rsidRPr="00A652F2" w:rsidRDefault="00377475" w:rsidP="00A652F2">
      <w:pPr>
        <w:spacing w:after="0" w:line="240" w:lineRule="auto"/>
        <w:ind w:left="340" w:hanging="340"/>
        <w:jc w:val="both"/>
        <w:rPr>
          <w:rFonts w:ascii="Constantia" w:hAnsi="Constantia"/>
          <w:b/>
          <w:sz w:val="20"/>
          <w:szCs w:val="20"/>
        </w:rPr>
      </w:pPr>
    </w:p>
    <w:p w:rsidR="00377475" w:rsidRPr="00A652F2" w:rsidRDefault="00377475" w:rsidP="00A652F2">
      <w:pPr>
        <w:spacing w:after="0" w:line="240" w:lineRule="auto"/>
        <w:ind w:left="340" w:hanging="340"/>
        <w:jc w:val="both"/>
        <w:rPr>
          <w:rFonts w:ascii="Constantia" w:hAnsi="Constantia"/>
          <w:b/>
          <w:sz w:val="20"/>
          <w:szCs w:val="20"/>
        </w:rPr>
      </w:pPr>
    </w:p>
    <w:p w:rsidR="00377475" w:rsidRPr="00A652F2" w:rsidRDefault="00377475" w:rsidP="00A652F2">
      <w:pPr>
        <w:spacing w:after="0" w:line="240" w:lineRule="auto"/>
        <w:ind w:left="340" w:hanging="340"/>
        <w:jc w:val="both"/>
        <w:rPr>
          <w:rFonts w:ascii="Constantia" w:hAnsi="Constantia"/>
          <w:b/>
          <w:sz w:val="20"/>
          <w:szCs w:val="20"/>
        </w:rPr>
      </w:pPr>
    </w:p>
    <w:p w:rsidR="00377475" w:rsidRPr="00A652F2" w:rsidRDefault="00377475" w:rsidP="00A652F2">
      <w:pPr>
        <w:spacing w:after="0" w:line="240" w:lineRule="auto"/>
        <w:ind w:left="340" w:hanging="340"/>
        <w:jc w:val="both"/>
        <w:rPr>
          <w:rFonts w:ascii="Constantia" w:hAnsi="Constantia"/>
          <w:b/>
          <w:sz w:val="20"/>
          <w:szCs w:val="20"/>
        </w:rPr>
      </w:pPr>
    </w:p>
    <w:p w:rsidR="00377475" w:rsidRPr="00A652F2" w:rsidRDefault="00377475" w:rsidP="00A652F2">
      <w:pPr>
        <w:spacing w:after="0" w:line="240" w:lineRule="auto"/>
        <w:ind w:left="340" w:hanging="340"/>
        <w:jc w:val="both"/>
        <w:rPr>
          <w:rFonts w:ascii="Constantia" w:hAnsi="Constantia"/>
          <w:b/>
          <w:sz w:val="20"/>
          <w:szCs w:val="20"/>
        </w:rPr>
      </w:pPr>
    </w:p>
    <w:p w:rsidR="00377475" w:rsidRPr="00A652F2" w:rsidRDefault="00377475" w:rsidP="00A652F2">
      <w:pPr>
        <w:spacing w:after="0" w:line="240" w:lineRule="auto"/>
        <w:ind w:left="340" w:hanging="340"/>
        <w:jc w:val="both"/>
        <w:rPr>
          <w:rFonts w:ascii="Constantia" w:hAnsi="Constantia"/>
          <w:b/>
          <w:sz w:val="20"/>
          <w:szCs w:val="20"/>
        </w:rPr>
      </w:pPr>
    </w:p>
    <w:p w:rsidR="00377475" w:rsidRDefault="00377475" w:rsidP="00A652F2">
      <w:pPr>
        <w:spacing w:after="0" w:line="240" w:lineRule="auto"/>
        <w:ind w:left="340" w:hanging="340"/>
        <w:jc w:val="both"/>
        <w:rPr>
          <w:rFonts w:ascii="Constantia" w:hAnsi="Constantia"/>
          <w:b/>
          <w:sz w:val="20"/>
          <w:szCs w:val="20"/>
        </w:rPr>
      </w:pPr>
      <w:r w:rsidRPr="00A652F2">
        <w:rPr>
          <w:rFonts w:ascii="Constantia" w:hAnsi="Constantia"/>
          <w:b/>
          <w:sz w:val="20"/>
          <w:szCs w:val="20"/>
        </w:rPr>
        <w:tab/>
      </w:r>
    </w:p>
    <w:p w:rsidR="00377475" w:rsidRPr="00A652F2" w:rsidRDefault="00377475" w:rsidP="00A652F2">
      <w:pPr>
        <w:spacing w:after="0" w:line="240" w:lineRule="auto"/>
        <w:ind w:left="340" w:hanging="340"/>
        <w:jc w:val="both"/>
        <w:rPr>
          <w:rFonts w:ascii="Constantia" w:hAnsi="Constantia"/>
          <w:b/>
          <w:sz w:val="20"/>
          <w:szCs w:val="20"/>
        </w:rPr>
      </w:pPr>
      <w:r>
        <w:rPr>
          <w:rFonts w:ascii="Constantia" w:hAnsi="Constantia"/>
          <w:b/>
          <w:sz w:val="20"/>
          <w:szCs w:val="20"/>
        </w:rPr>
        <w:tab/>
      </w:r>
      <w:r w:rsidRPr="00A652F2">
        <w:rPr>
          <w:rFonts w:ascii="Constantia" w:hAnsi="Constantia"/>
          <w:b/>
          <w:sz w:val="20"/>
          <w:szCs w:val="20"/>
        </w:rPr>
        <w:t>Atatürk’ün bu sözüyle;</w:t>
      </w:r>
    </w:p>
    <w:p w:rsidR="00377475" w:rsidRPr="00A652F2" w:rsidRDefault="00377475" w:rsidP="00A652F2">
      <w:pPr>
        <w:numPr>
          <w:ilvl w:val="0"/>
          <w:numId w:val="39"/>
        </w:numPr>
        <w:spacing w:after="0" w:line="240" w:lineRule="auto"/>
        <w:ind w:left="680" w:hanging="170"/>
        <w:jc w:val="both"/>
        <w:rPr>
          <w:rFonts w:ascii="Constantia" w:hAnsi="Constantia"/>
          <w:sz w:val="20"/>
          <w:szCs w:val="20"/>
        </w:rPr>
      </w:pPr>
      <w:r w:rsidRPr="00A652F2">
        <w:rPr>
          <w:rFonts w:ascii="Constantia" w:hAnsi="Constantia"/>
          <w:sz w:val="20"/>
          <w:szCs w:val="20"/>
        </w:rPr>
        <w:t>Tekke ve zaviyelerin kapatılması</w:t>
      </w:r>
    </w:p>
    <w:p w:rsidR="00377475" w:rsidRPr="00A652F2" w:rsidRDefault="00377475" w:rsidP="00A652F2">
      <w:pPr>
        <w:numPr>
          <w:ilvl w:val="0"/>
          <w:numId w:val="39"/>
        </w:numPr>
        <w:spacing w:after="0" w:line="240" w:lineRule="auto"/>
        <w:ind w:left="680" w:hanging="170"/>
        <w:jc w:val="both"/>
        <w:rPr>
          <w:rFonts w:ascii="Constantia" w:hAnsi="Constantia"/>
          <w:sz w:val="20"/>
          <w:szCs w:val="20"/>
        </w:rPr>
      </w:pPr>
      <w:r w:rsidRPr="00A652F2">
        <w:rPr>
          <w:rFonts w:ascii="Constantia" w:hAnsi="Constantia"/>
          <w:sz w:val="20"/>
          <w:szCs w:val="20"/>
        </w:rPr>
        <w:t>Harf İnkılâbının yapılması</w:t>
      </w:r>
    </w:p>
    <w:p w:rsidR="00377475" w:rsidRPr="00A652F2" w:rsidRDefault="00377475" w:rsidP="00A652F2">
      <w:pPr>
        <w:numPr>
          <w:ilvl w:val="0"/>
          <w:numId w:val="39"/>
        </w:numPr>
        <w:spacing w:after="0" w:line="240" w:lineRule="auto"/>
        <w:ind w:left="680" w:hanging="170"/>
        <w:jc w:val="both"/>
        <w:rPr>
          <w:rFonts w:ascii="Constantia" w:hAnsi="Constantia"/>
          <w:sz w:val="20"/>
          <w:szCs w:val="20"/>
        </w:rPr>
      </w:pPr>
      <w:r w:rsidRPr="00A652F2">
        <w:rPr>
          <w:rFonts w:ascii="Constantia" w:hAnsi="Constantia"/>
          <w:sz w:val="20"/>
          <w:szCs w:val="20"/>
        </w:rPr>
        <w:t>Kabotaj Yasası’nın çıkarılması</w:t>
      </w:r>
    </w:p>
    <w:p w:rsidR="00377475" w:rsidRPr="00A652F2" w:rsidRDefault="00377475" w:rsidP="00A652F2">
      <w:pPr>
        <w:numPr>
          <w:ilvl w:val="0"/>
          <w:numId w:val="39"/>
        </w:numPr>
        <w:spacing w:after="0" w:line="240" w:lineRule="auto"/>
        <w:ind w:left="680" w:hanging="170"/>
        <w:jc w:val="both"/>
        <w:rPr>
          <w:rFonts w:ascii="Constantia" w:hAnsi="Constantia"/>
          <w:sz w:val="20"/>
          <w:szCs w:val="20"/>
        </w:rPr>
      </w:pPr>
      <w:r w:rsidRPr="00A652F2">
        <w:rPr>
          <w:rFonts w:ascii="Constantia" w:hAnsi="Constantia"/>
          <w:sz w:val="20"/>
          <w:szCs w:val="20"/>
        </w:rPr>
        <w:t>Ölçü ve birimlerde değişikliğe gidilmesi</w:t>
      </w:r>
    </w:p>
    <w:p w:rsidR="00377475" w:rsidRDefault="00377475" w:rsidP="00A652F2">
      <w:pPr>
        <w:spacing w:after="0" w:line="240" w:lineRule="auto"/>
        <w:ind w:left="340" w:hanging="340"/>
        <w:jc w:val="both"/>
        <w:rPr>
          <w:rFonts w:ascii="Constantia" w:hAnsi="Constantia"/>
          <w:b/>
          <w:sz w:val="20"/>
          <w:szCs w:val="20"/>
        </w:rPr>
      </w:pPr>
      <w:r>
        <w:rPr>
          <w:rFonts w:ascii="Constantia" w:hAnsi="Constantia"/>
          <w:b/>
          <w:sz w:val="20"/>
          <w:szCs w:val="20"/>
        </w:rPr>
        <w:tab/>
      </w:r>
      <w:r w:rsidRPr="00A652F2">
        <w:rPr>
          <w:rFonts w:ascii="Constantia" w:hAnsi="Constantia"/>
          <w:b/>
          <w:sz w:val="20"/>
          <w:szCs w:val="20"/>
        </w:rPr>
        <w:t>gibi çalışmalarından hangisi bağdaştırılabilir?</w:t>
      </w:r>
    </w:p>
    <w:p w:rsidR="00377475" w:rsidRPr="00471F68" w:rsidRDefault="00377475" w:rsidP="00A652F2">
      <w:pPr>
        <w:spacing w:after="0" w:line="240" w:lineRule="auto"/>
        <w:ind w:left="340" w:hanging="340"/>
        <w:jc w:val="both"/>
        <w:rPr>
          <w:rFonts w:ascii="Constantia" w:hAnsi="Constantia"/>
          <w:b/>
          <w:sz w:val="10"/>
          <w:szCs w:val="20"/>
        </w:rPr>
      </w:pPr>
    </w:p>
    <w:p w:rsidR="00377475" w:rsidRDefault="00377475" w:rsidP="00A652F2">
      <w:pPr>
        <w:spacing w:after="0" w:line="240" w:lineRule="auto"/>
        <w:ind w:left="340" w:hanging="340"/>
        <w:jc w:val="both"/>
        <w:rPr>
          <w:rFonts w:ascii="Constantia" w:hAnsi="Constantia"/>
          <w:b/>
          <w:sz w:val="20"/>
          <w:szCs w:val="20"/>
        </w:rPr>
      </w:pPr>
      <w:r>
        <w:rPr>
          <w:rFonts w:ascii="Constantia" w:hAnsi="Constantia"/>
          <w:b/>
          <w:sz w:val="20"/>
          <w:szCs w:val="20"/>
        </w:rPr>
        <w:tab/>
      </w:r>
      <w:r w:rsidRPr="00A652F2">
        <w:rPr>
          <w:rFonts w:ascii="Constantia" w:hAnsi="Constantia"/>
          <w:b/>
          <w:sz w:val="20"/>
          <w:szCs w:val="20"/>
        </w:rPr>
        <w:t xml:space="preserve">A) </w:t>
      </w:r>
      <w:r w:rsidRPr="00A97E84">
        <w:rPr>
          <w:rFonts w:ascii="Constantia" w:hAnsi="Constantia"/>
          <w:sz w:val="20"/>
          <w:szCs w:val="20"/>
        </w:rPr>
        <w:t>Yalnız</w:t>
      </w:r>
      <w:r>
        <w:rPr>
          <w:rFonts w:ascii="Constantia" w:hAnsi="Constantia"/>
          <w:b/>
          <w:sz w:val="20"/>
          <w:szCs w:val="20"/>
        </w:rPr>
        <w:t xml:space="preserve"> </w:t>
      </w:r>
      <w:r w:rsidRPr="00A652F2">
        <w:rPr>
          <w:rFonts w:ascii="Constantia" w:hAnsi="Constantia"/>
          <w:sz w:val="20"/>
          <w:szCs w:val="20"/>
        </w:rPr>
        <w:t>I</w:t>
      </w:r>
      <w:r>
        <w:rPr>
          <w:rFonts w:ascii="Constantia" w:hAnsi="Constantia"/>
          <w:b/>
          <w:sz w:val="20"/>
          <w:szCs w:val="20"/>
        </w:rPr>
        <w:tab/>
      </w:r>
      <w:r>
        <w:rPr>
          <w:rFonts w:ascii="Constantia" w:hAnsi="Constantia"/>
          <w:b/>
          <w:sz w:val="20"/>
          <w:szCs w:val="20"/>
        </w:rPr>
        <w:tab/>
      </w:r>
      <w:r w:rsidRPr="00A652F2">
        <w:rPr>
          <w:rFonts w:ascii="Constantia" w:hAnsi="Constantia"/>
          <w:b/>
          <w:sz w:val="20"/>
          <w:szCs w:val="20"/>
        </w:rPr>
        <w:t>B)</w:t>
      </w:r>
      <w:r>
        <w:rPr>
          <w:rFonts w:ascii="Constantia" w:hAnsi="Constantia"/>
          <w:b/>
          <w:sz w:val="20"/>
          <w:szCs w:val="20"/>
        </w:rPr>
        <w:t xml:space="preserve"> </w:t>
      </w:r>
      <w:r w:rsidRPr="00A51C6A">
        <w:rPr>
          <w:rFonts w:ascii="Constantia" w:hAnsi="Constantia"/>
          <w:sz w:val="20"/>
          <w:szCs w:val="20"/>
        </w:rPr>
        <w:t>Yalnız</w:t>
      </w:r>
      <w:r w:rsidRPr="00A652F2">
        <w:rPr>
          <w:rFonts w:ascii="Constantia" w:hAnsi="Constantia"/>
          <w:b/>
          <w:sz w:val="20"/>
          <w:szCs w:val="20"/>
        </w:rPr>
        <w:t xml:space="preserve"> </w:t>
      </w:r>
      <w:r w:rsidRPr="00A652F2">
        <w:rPr>
          <w:rFonts w:ascii="Constantia" w:hAnsi="Constantia"/>
          <w:sz w:val="20"/>
          <w:szCs w:val="20"/>
        </w:rPr>
        <w:t>II</w:t>
      </w:r>
      <w:r w:rsidRPr="00A652F2">
        <w:rPr>
          <w:rFonts w:ascii="Constantia" w:hAnsi="Constantia"/>
          <w:b/>
          <w:sz w:val="20"/>
          <w:szCs w:val="20"/>
        </w:rPr>
        <w:tab/>
      </w:r>
      <w:r w:rsidRPr="00A652F2">
        <w:rPr>
          <w:rFonts w:ascii="Constantia" w:hAnsi="Constantia"/>
          <w:b/>
          <w:sz w:val="20"/>
          <w:szCs w:val="20"/>
        </w:rPr>
        <w:tab/>
      </w:r>
    </w:p>
    <w:p w:rsidR="00377475" w:rsidRDefault="00377475" w:rsidP="00A652F2">
      <w:pPr>
        <w:spacing w:after="0" w:line="240" w:lineRule="auto"/>
        <w:ind w:left="340" w:hanging="340"/>
        <w:jc w:val="both"/>
        <w:rPr>
          <w:rFonts w:ascii="Constantia" w:hAnsi="Constantia"/>
          <w:sz w:val="20"/>
          <w:szCs w:val="20"/>
        </w:rPr>
      </w:pPr>
      <w:r>
        <w:rPr>
          <w:rFonts w:ascii="Constantia" w:hAnsi="Constantia"/>
          <w:b/>
          <w:sz w:val="20"/>
          <w:szCs w:val="20"/>
        </w:rPr>
        <w:tab/>
      </w:r>
      <w:r w:rsidRPr="00A652F2">
        <w:rPr>
          <w:rFonts w:ascii="Constantia" w:hAnsi="Constantia"/>
          <w:b/>
          <w:sz w:val="20"/>
          <w:szCs w:val="20"/>
        </w:rPr>
        <w:t>C</w:t>
      </w:r>
      <w:r w:rsidRPr="00A51C6A">
        <w:rPr>
          <w:rFonts w:ascii="Constantia" w:hAnsi="Constantia"/>
          <w:sz w:val="20"/>
          <w:szCs w:val="20"/>
        </w:rPr>
        <w:t>) II ve</w:t>
      </w:r>
      <w:r>
        <w:rPr>
          <w:rFonts w:ascii="Constantia" w:hAnsi="Constantia"/>
          <w:b/>
          <w:sz w:val="20"/>
          <w:szCs w:val="20"/>
        </w:rPr>
        <w:t xml:space="preserve"> </w:t>
      </w:r>
      <w:r w:rsidRPr="00A652F2">
        <w:rPr>
          <w:rFonts w:ascii="Constantia" w:hAnsi="Constantia"/>
          <w:sz w:val="20"/>
          <w:szCs w:val="20"/>
        </w:rPr>
        <w:t>III</w:t>
      </w:r>
      <w:r w:rsidRPr="00A652F2">
        <w:rPr>
          <w:rFonts w:ascii="Constantia" w:hAnsi="Constantia"/>
          <w:sz w:val="20"/>
          <w:szCs w:val="20"/>
        </w:rPr>
        <w:tab/>
      </w:r>
      <w:r w:rsidRPr="00A652F2">
        <w:rPr>
          <w:rFonts w:ascii="Constantia" w:hAnsi="Constantia"/>
          <w:b/>
          <w:sz w:val="20"/>
          <w:szCs w:val="20"/>
        </w:rPr>
        <w:tab/>
        <w:t xml:space="preserve">D) </w:t>
      </w:r>
      <w:r w:rsidRPr="00A51C6A">
        <w:rPr>
          <w:rFonts w:ascii="Constantia" w:hAnsi="Constantia"/>
          <w:sz w:val="20"/>
          <w:szCs w:val="20"/>
        </w:rPr>
        <w:t>I ve IV</w:t>
      </w:r>
    </w:p>
    <w:p w:rsidR="00377475" w:rsidRDefault="00377475" w:rsidP="00A652F2">
      <w:pPr>
        <w:spacing w:after="0" w:line="240" w:lineRule="auto"/>
        <w:ind w:left="340" w:hanging="340"/>
        <w:jc w:val="both"/>
        <w:rPr>
          <w:rFonts w:ascii="Constantia" w:hAnsi="Constantia"/>
          <w:sz w:val="20"/>
          <w:szCs w:val="20"/>
        </w:rPr>
      </w:pPr>
    </w:p>
    <w:p w:rsidR="00377475" w:rsidRDefault="00377475" w:rsidP="00A652F2">
      <w:pPr>
        <w:spacing w:after="0" w:line="240" w:lineRule="auto"/>
        <w:ind w:left="340" w:hanging="340"/>
        <w:jc w:val="both"/>
        <w:rPr>
          <w:rFonts w:ascii="Constantia" w:hAnsi="Constantia"/>
          <w:sz w:val="20"/>
          <w:szCs w:val="20"/>
        </w:rPr>
      </w:pPr>
    </w:p>
    <w:p w:rsidR="00377475" w:rsidRDefault="00377475" w:rsidP="00A652F2">
      <w:pPr>
        <w:spacing w:after="0" w:line="240" w:lineRule="auto"/>
        <w:ind w:left="340" w:hanging="340"/>
        <w:jc w:val="both"/>
        <w:rPr>
          <w:rFonts w:ascii="Constantia" w:hAnsi="Constantia"/>
          <w:sz w:val="20"/>
          <w:szCs w:val="20"/>
        </w:rPr>
      </w:pPr>
    </w:p>
    <w:p w:rsidR="00377475" w:rsidRPr="00A652F2" w:rsidRDefault="00377475" w:rsidP="00A652F2">
      <w:pPr>
        <w:spacing w:after="0" w:line="240" w:lineRule="auto"/>
        <w:ind w:left="340" w:hanging="340"/>
        <w:jc w:val="both"/>
        <w:rPr>
          <w:rFonts w:ascii="Constantia" w:hAnsi="Constantia"/>
          <w:sz w:val="20"/>
          <w:szCs w:val="20"/>
        </w:rPr>
      </w:pPr>
    </w:p>
    <w:p w:rsidR="00377475" w:rsidRPr="00B72A51" w:rsidRDefault="00377475" w:rsidP="00A652F2">
      <w:pPr>
        <w:spacing w:after="0" w:line="240" w:lineRule="auto"/>
        <w:ind w:left="340" w:hanging="340"/>
        <w:jc w:val="both"/>
        <w:rPr>
          <w:rFonts w:cs="Calibri"/>
          <w:b/>
          <w:sz w:val="20"/>
          <w:szCs w:val="20"/>
        </w:rPr>
      </w:pPr>
      <w:r w:rsidRPr="00B72A51">
        <w:rPr>
          <w:rFonts w:cs="Calibri"/>
          <w:b/>
          <w:sz w:val="20"/>
          <w:szCs w:val="20"/>
        </w:rPr>
        <w:t>23-)</w:t>
      </w:r>
    </w:p>
    <w:p w:rsidR="00377475" w:rsidRPr="00A652F2" w:rsidRDefault="00377475" w:rsidP="00A652F2">
      <w:pPr>
        <w:spacing w:after="0" w:line="240" w:lineRule="auto"/>
        <w:ind w:left="340" w:hanging="340"/>
        <w:jc w:val="both"/>
        <w:rPr>
          <w:rFonts w:ascii="Constantia" w:hAnsi="Constantia"/>
          <w:sz w:val="20"/>
          <w:szCs w:val="20"/>
        </w:rPr>
      </w:pPr>
      <w:r>
        <w:rPr>
          <w:noProof/>
          <w:lang w:eastAsia="tr-TR"/>
        </w:rPr>
        <w:pict>
          <v:shape id="_x0000_s1063" type="#_x0000_t75" style="position:absolute;left:0;text-align:left;margin-left:28.6pt;margin-top:1.6pt;width:194.4pt;height:153.6pt;z-index:251653120;visibility:visible;mso-wrap-distance-left:33.48pt;mso-wrap-distance-right:45.12pt"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BeIDgAAA8AALxRAAAWAAAA&#10;ZHJzL2RpYWdyYW1zL2RhdGExLnhtbORc225byZV9H2D+geB7tep+MeIOqupUYQy7Ow3bPZhgMBgc&#10;k7RNNEUqJN1tJ8ifBHnN68w3dPJfs4oij3h06yJ7dEP8IEuUVGLtvWrX2nuvfX7z28+ns8GPk+Vq&#10;upg/H7Kv6HAwmY8W4+n8w/Ph928zscPBat3Ox+1sMZ88H36ZrIa//fpf/+U34w+nz8btuv1mMZ7M&#10;BlhlvnqG154PP67XZ89OTlajj5PTdvXV4mwyx3ffL5an7RpfLj+cjJftT1j/dHbCKdUn42n7Ydme&#10;DreLtEcscdpO58OvN+/pbP1qtd59Ojgt7+7F+PnwT4rnpuHMEE6DJ9KHSIKhnhitkmY0BGPUn4eD&#10;9Zcz7HK8GO2WW76ZrAezxVu8Xtb5tJw/O52OlovV4v36q9Hi9GTx/v10NNn+1y7XZVPqxJ7M2i+L&#10;T+sTmOHH5WLOh1gktuuyxmy6Wg8Hf1gdvuYfPk1HP6zWX2aTk9X09Gw2kWWd7bLnrwwHoyMWHi1m&#10;i+XqpB2NJvO1+G9WVtkuu31tODj7OBsvgZHhybl5V2ffLbefwuDts3eL8ZfNK+2z2Wr9ZvMuy+tn&#10;5cNkPv6uXbavv1sOZm3B1npJ3r4uS51sfuKk4AnLbP4/u86BPknqNZNwYGJEZiHhwOQIzc5zH5Vs&#10;gv1zz2ubN/z2+fA/v5msp/P/wp4+rdb4+rgdLMs2lpfe/2D1x+dDR3Fq3m3XbbEL5rgYlI2VDeGX&#10;dpvc2uKAlb7/x1/9y2tW+mVzZZWMoA0lOdNEZKMMcU42JMrsmQo8ey87vJ+1y7fLdr6CiT7PN8cl&#10;NpRGITxRWjREWu1IkCySRrlGW++5Drln7YcBRZOTwdYkEYxmInmMxGtjSNQpUEuBmRS6Xa6m757m&#10;LiOVMSrhSEwOsUto+NJzShwTnrvgrI6x54zzs3oP0GcIduUQF6j/46+THybLQW7fLac/tKu//+9R&#10;uI2Ow3UiEtcEjmMuA3EGW9dGGWa1ylG7zqNXcSsDDw01msDziBLUNsQbTRElYrRUKI1roGeqh8Ft&#10;sE2U1ETCgsPpTMwRb6MgVKUYPcWdJG/D7RPZpU2RRZ8UoclKnE5DSYAfCQ8xcW8a5pTuOeNBcPv9&#10;z39rf9iD7aD37ygQm+RVDBZnVTX4EABi750jjnPLQqOj9+wWECcK4GadSQoBUc2HQGzmlnAnAnWA&#10;t8/gKluSUwjKw4DYikY3phFEcKrxNo0gPhtGjFLB6SxEDqbb5dXg+1R2qaIyDedE5WyI1ILiqCL4&#10;ChUoHMIpk6nnjAcB8ZvprP24B+KjYEujC6DHimitHJEm44pprCVORSO9w7YV7xx6NfYGTb2w0hNr&#10;OGKvpgawTZxY56inQEP0j4EzGGyyCQqcQcCrMgRNQgKR5KrRxrssaIJDt5nAVdg+kV1a62KTMxKc&#10;rOAMhkCCaMtJDo2KPjQ2uwfiDNfQZeEGL/1rH37+y3Fk1/honECoBf4skY4yYpMEW+UGIHYK/2Gz&#10;W5deBS6VjWZOaELBPEogA/uwoQF1xjXstA7G4jZ+8HibrE8ZpBy8TyLegnvhOsVWpUtSCikaY2i3&#10;y6vAfSK75I1PTMSM7A5EHlkdEvWULYIK4Gsa7MJfyvPuKK3b57bN5HS6/Plvk9l0nykcFWQVQqFw&#10;OYPRFrApCaw2XBJNs5U6cRbjhRevYpVzExsTGEmJwzw4yMTRpInITYpNkAYM6xFgFaTbU0oDwf0B&#10;6ueTIZ4bfIl7IIfAuU8XNP4qVp/ILmmkuDAY212YCD7WGE/AdCVNhjWoNfWccW/c4Jogy+3g5YvX&#10;L16+9K/SUcj1UlqhoiaNc6FUYLDbcjJTRF1GmMyCAZ2/8eIU1kcaLNjFJsqy3BCkrowInSnLpnHG&#10;9onUw7BaLWRDHfLsCD6ApCVLJNsikawaGzS2Dg93u7x6Pp/ILpFOmJwtIoh1+BBDQoaiApzR0MjA&#10;ieCTx4NcDXrw+zfp9d//5yjgUh64L0GSIzyiKFAoao4lqWqaxDwNTt4GXNcYYNSjdmZBaSUHdQyo&#10;8WI1xjJL0SCb79nqYYBrmgQ24DkJZW8yMk089YawmFmpfie8fgtwn8guUSah8CfSYs6RozQSLQrU&#10;+UiWIGkqK6PzBXs/W6JdscfbBuUFv1otRi+a+p5A+aVv21P0BWbT+aRd5tniJ5TD8eqmyB3n6+dD&#10;2v2ZyerVpvL/7+1ydf6nx9NdnbydT09f/YiGSzvDYj/OSumsFL6x1PSPk39Dm2U2WZ1/d/K5Ha03&#10;9fHyA+WP7S97XiYvqf/5Avdci4/SJMtQhoyiwe2eo0V1GMVloVH1sDQ3UqgLqOG9d9Yp3ZS+E+rq&#10;+ptfOncCmi5ni9V0Pbnqg4c5eMAfFwkMB/WsEksjGJ1CwdxGq5IwjkpWDcmDrYEbCC2bt5PPaCl1&#10;kHz1DvhqZ9MP82/RAEM3p/vOi/HnAtaLFzboRRupkOg3o3Y2+Q80MhSnRnY+60OvwHH08Zv28zlO&#10;u2bKu0+z2WSd5u272WS8970tVPuLPDB+hdBcCjAZtDTAwVEzhrN0RHLsWROToLEkfLt88f8Zv+PJ&#10;Cl22cXuL1/xodLDTrJICzdrOj7+HH8HAS2+qvPZqOs+IKN9Oph8+vlss4WXOnL72e/hNGMbc4v+n&#10;5GvjUAFBTkkMRR9ABkbB0XFBNhn9MK0zy3wv37rd15XtpnLazmPV6uzyUdu0S8oZuueQLXlDG1Hq&#10;QQpleGQnqHFQFOdM5DZLpU12SKvrIF9HHh9zyNZoFZqUJEGyDa7EUcR2glIYh2cUd5ECcCRud2SN&#10;Y0L2fjj4pwzZhdj5CP0Ga5RC2USBw4N5FyLPnddoFqa789iRIfuXnGYYWvSXQ7aidBvGr4Zsgm9C&#10;SXJNPN/EbKtvo6FPKmizxnmK4gAa+WD5KAASl71CpUxKZ6nyIVUTzMrs7zEG7ewzCp4moRYBPoko&#10;jTAFO6AWkdCmoLjYfPXdVVeresxBWzGeTIAcBXBA/ifQWLYK1C1EpyVOBo26HhRVlbs9axwTtHFU&#10;O+J9bdCWTnN1C8966jw7eI/ig5YI2jaW3qlHQ7EQMNQkUDRMPMWLwksxVWeLq3niwfg9Mmj/ktO0&#10;c9r1g7az7oawDJpNlEEudVPMVsx1e+6nSIUjPqmQDQqpLQrDkaG+JtH7JzaUFrBjkXEvUYBCRbGO&#10;UlVWmh9jyBYehERZAbkAgxk0QnbIGjHLM62ZiaVUUGuGuh7uXpB6dKURNAZAzRrcXbqoEHESYAid&#10;iBXgbTJZy3l1yD7YGseEbPHPHrJpREuysA2eZKmvcgVFZSr1vciFhILD1xezDvbYkSH7l5xmmLb4&#10;mX5pBDfvLTy7xOUbYjZTTDzNmH1edbsQyEPs24nl8fmeWr6uGTBYLUeHiOvh3o0A/k+VBQQs/7vl&#10;uAirB+VXN5+X2uVWrbz505Vdj12LefM7dRnBtpjcNwxHbbCRIDMJhSMENIlYptEnRFzPqCipSPWe&#10;rBqM5nfvMUCxNVPleejMVBk9d2aCaXpmwl8v2z1+ZOFaC9TJ9ro9V7q623OdZrQsv4NDb889aNSp&#10;MHvQqNM0XmuY0uwXEqjwDhI6iRYAbn50jxMFHWBoyAe713+7BI061cvGv+cQrgvTN5npbqBR1/vu&#10;oFE5ktNBozID2O0ZRP5GaFQ2+XvQqCOl10LDQZaGbrEiDJkCyo2Qb3kOggwnQjCJJjQK0j1SuB81&#10;Dj1BlbXNnZnuJ2rUCXo6aBwaKSuPz0173o8alfqsPjSq1E7XQkOEqFDRgoArFXkxxIeQFyN0MO0A&#10;E9aw2PTTpn1o2Cpt8kXUqMzHbzLT3UQNy4w3TDVEeY8iQYPBLsx5CMIBAsjdg4m3XalVIwYXFqgs&#10;I9+vBerGObrDUdkj7uJm3fhQ1ZVaOZ3TOxx1sy7XHg7IOxzknhmHg2MKTSmUjii05dDXWYxWCC5c&#10;v360fzgqt92ZqbIpfL/QqFObd9CovCK7PVcGkJv2vB83K4cHetCok+JfC406NXNnmEO5RuUFtDMM&#10;sssbuUalOL1nmDqp97WGyTTgKoEm1WOuGWcGhMOiMYSrBeMqCsN16pJAav/MHIqfypL8zkz3wzXq&#10;ZlePhkZl+L1pz/tnpnJItweNOg3CtdBgmwlKDKMhFSkNFI6umrEUpZ4MzWdMmPjdm++5lKEceoIq&#10;hXo3meluuAajKVgBJSjDACaK1JCFWAEZPhXasZS8aGhfBbF/OCodfxFc63Rh92sB3JsOipiGUE45&#10;2JaLEHFjNFFrDShYB0V3/0r9rl32jFCnv+yMUCkVvF8jCBPQL8wYv7XoH8qCBYsLpZDukHnivIn9&#10;g3DJCJWb6oxQqRC8XyOgKSMwCccxSYJOKhSbaKcaTE5bKU2ZP/ZK9Wvzv9IIB/Kry0W/uwkIwSnF&#10;PCTwtBS5IYtCg0JAziooEnbaKAtZUC8zv2SEyijXIaFSjbZDwv0YwRihkGxCDcU9jAClONQWm+kO&#10;TEJwm1D071eufqURKrVoOyNcLuTcERLw1A4L8kSwZVyODOITFzGXhXJvGW/BAyXy3twH3sMlI1Ru&#10;qkPCoyzTxMTKrEAkENlr6G4s7kePK4JTh+FCxwwe/3HbcTjUCAem4/dzHFKGyirjTnC26LmlRGC0&#10;eCJFLsV/TOlZ6BZuM8LBMaFO7LQ7Dpdzjbs5DpJikAL5AskRNWxpBOpSWnDCqHGReQGRf79keek4&#10;HGqESqnTzghQVJSTtOsBFCXAHfQ6IN7nVCo8ecE2aF+DHUBsxNDM1zgmwqH9c2nO4ZIRKjfVxYRH&#10;mU4FVFoShXSHS8yqyvLQLCgvQSAjBq0VpsUS63PmX2mEA4uU9xMTtMhCUV5mkQOOQ8KoHJ7hgeho&#10;LZR4oAqUXcyzFjReMsKhx8HUqWl2x0Hdy3FIDvOPNuJRUHgICZDgIUfMOhDFwSVRtMZ85623w6FG&#10;qNTS7IyAaYZ7iAk2Zh6E5aSMkCB3gGo8OIxiB2Y4Hp6hE0YnbrsdKjfVxYRH2QQ2EM97hkjYSHzA&#10;MzTAGDV0PXiohEQTVDUy3YqEQ41QqUrZIeEuYsJGPLGvmHj3YVtk+enjAg/kOx/EwxzWRlKBJ959&#10;Xg8+LadXnmZ47dMDt49ELM8OtN0DEbHk5o/u1tx80T1z8ev/AwAA//8DAFBLAwQUAAYACAAAACEA&#10;xQ3RSCwBAABrAgAADgAAAGRycy9lMm9Eb2MueG1spJLLTsMwEEX3SPyD5X2bR0NJrSbdVEhdsYEP&#10;MPY4seQXtkvg75m0FSorpLK7MyMdHV17u/u0hnxATNq7jlbLkhJwwkvtho6+vjwtWkpS5k5y4x10&#10;9AsS3fX3d9spMKj96I2ESBDiEptCR8ecAyuKJEawPC19AIdH5aPlGcc4FDLyCenWFHVZrovJRxmi&#10;F5ASbvfnI+1PfKVA5GelEmRiOrpYVWW7WVOS0bSuNjUlEbfNQ/tYN5S8dbRpH9ctLfotZ0PkYdTi&#10;osZvMLNcOxT5Qe155uQY9Q0oqTn6WKTJwbII5iDTxQwX/wBeIFjD38V7pbSAvRdHCy6f20cVnvHp&#10;06hDwjqZRJt4kNWcjT/luWb2nk55NWdxzs1cdPGrnusZ8/Uf6b8BAAD//wMAUEsDBBQABgAIAAAA&#10;IQDSM9z5HQEAAGYDAAAZAAAAZHJzL19yZWxzL2Uyb0RvYy54bWwucmVsc7STXU/DIBSG7038D4R7&#10;Szs/Y0Z3YWOyxBt1/oATSlsy4FRgav+9uOliE1a92SU84T1Pcl7miw+jyZt0XqHltMhySqQVWCvb&#10;cvqyuj+7ocQHsDVotJLTQXq6KE9P5k9SQ4iPfKd6T2KK9Zx2IfS3jHnRSQM+w17aSBp0BkI8upb1&#10;INbQSjbL8yvmfmfQcpRJljWnblmfU7Ia+jj572xsGiVkhWJjpA2JEaxW0Dowjxsl1s9h0DKGg2tl&#10;4PQbefa6h0UW5SlLe82O4PUAA25CwklvwaRPcQSfCgIkbOp4PelyecDFKOHQYxMygYbt1vW1putx&#10;E37WVDl4jz1MGezIpMTFAYlEKf9dnDvU6HxCSGzB3oeNfkf5CQAA//8DAFBLAwQUAAYACAAAACEA&#10;f6lbbd0AAAAIAQAADwAAAGRycy9kb3ducmV2LnhtbEyPwU7DMBBE70j8g7VI3KjTEkoV4lQIxAGE&#10;qlJ64LiNt05E1o5itw1/z3Iqp9VoRrNvyuXInTrSENvgDUwnGSjydbCtdwa2ny83C1AxobfYBU8G&#10;fijCsrq8KLGw4eQ/6LhJTkmJjwUaaFLqC61j3RBjnISevHj7MDAmkYPTdsCTlHOnZ1k214ytlw8N&#10;9vTUUP29ObCBlK3ytz1/udf3yOxWz2tkXBtzfTU+PoBKNKZzGP7wBR0qYdqFg7dRdQbu7meSNHAr&#10;R+w8n8u0nehploOuSv1/QPULAAD//wMAUEsDBBQABgAIAAAAIQBWaEr0GgQAACtHAAAYAAAAZHJz&#10;L2RpYWdyYW1zL2NvbG9yczEueG1s7Jxbb5swGIbvJ+0/IO5Xkh6mLmpa9bBIlapp0rrryQFDUI3N&#10;bCdN//2MjYFGbZIas5DWvWkD5TN+bF6+g52zi2WGvAWkLCV47A8PBr4HcUiiFCdj//f95Mup7zEO&#10;cAQQwXDsP0HmX5x//nQWJdkoJIhQdgNjT1jBbCSOjf0Z5/koCFg4gxlgBySHWJyNCc0AFx9pEkQU&#10;PAr7GQoOB4OvQZSChILML40AAxMZSLHvzXH6dw5vo7E/p3iUpSEljMT8ICRZQOI4DWH5C1BeNH0S&#10;nAaqCwEIQ4j50Z+hfy57xlOOoLcAaOz7gToUQRY+PxICfse4Oiv+9vhTLgiVpnwvp6kgOhwOBoWJ&#10;QAJrXMH4E4J3U+RhkInLMIngoGw9ThG6RlQY9zLIZ2OfwhwCLs6CkeQKxVl1L4gPK+v1ZeqeUIq3&#10;tKLvWTYwA1HZ9dOB+JHmG+2WXamMq7ZgHMOQq+ZKYHx5p2+gOjLZvmfRQ90zvqwvVO3x5ffnLUq+&#10;mqn6H/2pQViPb43KEZbkrBAGKE3wDzGRHeasfkStT2TkGK/KoHXGC4jbUC6EFKB8BpRKn6wR0lqK&#10;9kC1KyE3Ut9D937rUBYKD+LIEe6Y8LEj3CHhOLnNkp8IhCYuRNOL5SnmSnuP34v2vslTtefPuQGR&#10;kVj15qsjkf8/IFP3eKyEmLscDZZO7ynA7PDGIN55Way+di5WtTCua2v/ovs4+eWGw1iprMdPUzcc&#10;ZfLN5MVhfTi0VA3bSJXoicwVtY9YtaXOZYYvLScRQ4AQmRep2CKfW5PY6Atovdddry81Dfu1pf2D&#10;CBjjLtfdZYqwIGzglLhqQlF00Q+Wrh+8WE0oCLt8Vtdz2OWzuibs8lldEs4BvZ65IFGJauExNfNS&#10;QmfVoTcXE5pYDUS4v76YHSQGqvnekRjIXH+RbAw2mn5c84mz8MD1JIJcWamy01yW9SCzlrfhTS/k&#10;7cPQ7oVyrtDe6SqsTud2L0T5XdOOk8swNEgE6HdfAaexjuWbLk+AUV1H6LbAqoPxzrNc1nOuIcET&#10;h3/bhazW8cvFiG72b7kC2Dp+Ti+L1aBWB6BSGic/m5c7T5327Ex7GEFpZCr+zeBtj6pE1hVEQmwh&#10;Io6j2lkiOV4ZqoGDqCBKR3pCRPH3scUGh92706/dQfAedvhol8+NU793YknXxA1SvwdJKp7BKg2X&#10;Oqj2OBqn2yX7Fpnf11TexU2b4ybJvkUe2LEvt0QbbNGV7FtkhR17c/Zixe4sN1/XWKB3OWGxwmHt&#10;qrHo4ao9ZrbdDv09yh00o0wr9WpOLXCup3O1f/dZNaRKR74QPH1k+GIrhj0lWVfZN4fcnHD7V1mi&#10;cHG/fLtUF51eeUO+9u0e5mSLNOCWjXQOvl3xWrqK6vthxFfcnP8DAAD//wMAUEsDBBQABgAIAAAA&#10;IQBrm5YUGAQAAA1RAAAcAAAAZHJzL2RpYWdyYW1zL3F1aWNrU3R5bGUxLnhtbOyc207bMBiA7yft&#10;HSLfj5TDJlQREAchISGEGHsA13ESC8cOtgvl7Wc7adqNVnOhUZ3MNyVJ+zuxP/9H7JyczUoavWAh&#10;CWcJ2N8bgQgzxFPC8gT8erz+dgwiqSBLIeUMJ+ANS3B2+vXLSZqXY6neKL7CWaQbYXKsLyWgUKoa&#10;x7FEBS6h3OMVZvrbjIsSKn0q8jgV8FU3X9L4YDT6EacE5gKWoGkEfqCJEhIGoikjz1N8kyZgKti4&#10;JEhwyTO1h3gZ8ywjCDd/oFDm1t/j4/h5StCT7UYsSVlRfARObdcUURRHL5AmAMT1pRRL9OcVBNWt&#10;VPW3+jhSb5UeorohEFWC6BEdHY1GpoXYDNiygESY4cP09ATqyyUWUAtIlQAuVMH1iFQFQdeCM2Wk&#10;4ZiSvFAPJI8E0WRUITC+VyBKidBn7Q3aRls8txMaMd1+AhhP8ajpXvu77m5eHabNwKnZvWgO7VDb&#10;7rAHPW9IOkuAeSY4lkjkk0sqIt0fPQl1H/XnxHyawdP9NwLmhxmhtJU9dJJtRIw0zjKMVCt/4CTf&#10;Ctn7ayStfEkYF00besJj0wE7aajabx48q3/fzIBmAOxssMeaTz2B5mcNLcruNK993bZF2f1kceZl&#10;ninwqo3fQrteMPOW2C41zO3eH9AwNfukhkFtUr1FFpRsEWEslMy4MB9Notsk/99cmKFlHKxvDizQ&#10;WqdbJpwKtBbhnb/hodGtea4Sgvk6kfCXVpbflPk9hWhw3sstTuk6ATMpYpvxLh+vy65s7BeYNCl1&#10;G31vU482ZjIJSmIKG51VKTYGIsnkUUAmD65CzN2XslGW/wzUOlWjuvi13WLfJFCrq7qdGb8uqM3t&#10;476X9tEtMltdk3DLkNdHdW7ybdhh4DRl8joCqcvqGzssBCnlU+VhEuuWmqyG4QZyPQw3+a3DgFIq&#10;Mw9CPaEP9QRDK0R5fYnyDK1QWe0TrVBZ7ROtUFntC60KissiVCk6LBt1kTktUwt+rI+65qM/c0t0&#10;VidZw11ItqxrPvq1QG3Vf+MX1EJ16e9FmzuqLi0j8dFpfUaR3IZ0fY3JTX7rNaZlJEPzSG5D6jWS&#10;obmbniLJ8nOEfCzufcZiucl6px6Is+uA4/1GDDfV2roDseuAgna82xezIxxKnJtF+QGIL0AmwVZ5&#10;Y6skpyQNzmPFEpEdWSsLJBis1WsWd8nkIlgtb6yWTT6uuV6Y83rn6e4tt1Ridd3YTda7NGQe9wYw&#10;djO5Pz7FBlyBimdUrBEzHs23xWxu5mdQpsuyGFr93Y2jd27Eshha4b3PLIZWce8pC72fo6g8dBdu&#10;SVk37sKY7H+/NmbrFd706SLAeFdO3BEMJQIMjzLz4RkpP5ZxbbxxSeCXx9nA/IWbr9ltSLt4aYB+&#10;i+HpbwAAAP//AwBQSwMEFAAGAAgAAAAhAOxUZsW8BgAA9yQAABgAAABkcnMvZGlhZ3JhbXMvbGF5&#10;b3V0MS54bWzsWllv2zgQfl9g/4Og9/hMkzSoW3Q3DVqgTYFNdt9pibK1oEiVpBOnv36Hl0jZ9CFt&#10;0gPok3WQc/GbjzOUX71ZVyS5x1yUjM7S8WCUJphmLC/pYpb+fXd9cpEmQiKaI8IonqWPWKRvXv/+&#10;26t8UV0S9MhW8goXCUih4hKezdKllPXlcCiyJa6QGLAaU3hbMF4hCbd8Mcw5egD5FRlORqOzYV6i&#10;BUdVaoWgHiIqVNI0WdHyywp/yGfpitPLqsw4E6yQg4xVQ1YUZYbtD+JSqX4xvBgaF4Zg7D1ndJK+&#10;1o7JUhKc3CMyS9OheZRjkbWfZEh+FNK8hetEPtYQoJqzDAuRJjUvIaCgZuRE+EGkFNKNOIuOyBiF&#10;VWkGje2goQp7qFigqr5CElkj4eoTyzExt7U3sJZJpV6o6MAaG1tzljnbwvdjG4Wa32KZ1EuSc/BE&#10;jdTqa+tza0qfOS7aHfT0mdLDtEkPPdPuUZv2MG16hGl2mTw61zS89kg4heTmmcUEIFyqy7F++Jkb&#10;pKin9tpmQramXsKLmISJlwDCDkg4i0mYegkg7ICEsRltbW/c6OTH2IfCmqzFdfJk4u2wRisZk052&#10;TLwdoYxOdky9HXDl4gFgU4t95LpOvR2hjH12GG4KoDZfWMQ8LBnBjj5yz1F6RpvBhHwk+OkJzSkP&#10;GBFg/ERJ0dfxtqsZ4c/it9oxNqjaLkv4dBLbCAC6kaHT6MPo0NPY0NNwKwmXILw+wDCdsBxlmH1I&#10;1ptsyHLn/5ujVBm1xbQmx3RG2iTbw7RPwXJPwVBPwS6nnqEgBo6hABi7GapnkrWyyhR7N1AHJRRV&#10;UKyRkmLErwl7sJv3PeINCvOSW/QjWlYf76FOVgUhuScO1RyL8it+D9UxwcK8xWuUSfVe2xuKQ2Rh&#10;yy7Q6moFBIWvf3pV8tSIKTir7pyaOhhFwfj3jH99S8oFlLzGokYf6DCVn1iiGtuCGoq3wzW5qY+v&#10;WLaqMNXV8dmQY4Ik9AViWdYiTfjlnJQ1VMRGBcr/hVA5T7VCW3VCWD4XNnRQxwrpY2purcfLNIG2&#10;YJZm5uJGLwkU6zUTpcSgEBd3uqZeuki0pj8cO/0hOt1pB/RpQUY9xBr8v8NrmSYMnMVfVntnt2wX&#10;tV2Rk/Hp4OKi28TGW/ALrq9VZLRt5iZu3kLFqQDIzdKT0aBh5lacoBGprhmVt19twA57bHB19iLq&#10;wQF5ID3D0C9uRjGUaZK5DQ2+ItgAStEvAOMdypY2T5Xz0LWgdSkMXGppkKHSweJxK7k9kixgmwT0&#10;byxKf5x0WTImHDspr12HUBZBKGDvKlY0m6XALxAVDq06kJUHrAk1hZbbxmZfFgLQt7MwSINWIjuu&#10;6jEnmq6BHp/uaqSG9GjQFBAtRLvUbSVfVFQH5ojOB1MUCxCfZqNBPCuOdw+sd/mtHNiX3i2959Fs&#10;PD4WYGEPvXFOITEAbGY+aDNZepzmGNCiUd2jJyrjc1E8g7mOdpvCtwXRaFZtGB4zdt7J0gY+hhV3&#10;QCmq53mDYrNkk+f1fVkYPsakxXTu/OSpuQp4cS+/hbwTi1QUgrvI4hdvbfPlz8ZbR4NgI50PAul5&#10;U+4XD4VJ2dTEereO8pDiH9unZbrsMrTUrkO3qspQiT6s+jiHphCpdkw1lq5eCzu/bPkJrU1N1izS&#10;fEUIlu8omhOcB++0peFk3zbKtSsATLnKGVT9L5vDfPsJw31G+T5dny3RBSaw5baK9FZWNT12a88k&#10;n6CU1UWKKRtajYYtCEfx6ov3nyr7T50fPXUTgKrFsUDzqPNtsW7r4ZsPbF3a7xt0kyYVWs9SdWVD&#10;qebbKWGk9Fx1jHzcVCghjLZxf23ji67aPtxcHztlyzf45LDDNR3lJqz6zuevibO/t/3UJolv5PTb&#10;LIul9NHpa5gl6N1ObUvWauiUS50auhYrGM+AmJqzJCH/0PwCh1ZueR1qwmFy/ZaCgfwf+NL4pwNC&#10;VeZqrI7exnnSBuNwtqL55Ba61L8wHHp9h+MmbeSOevLMnVM1bT8Q6LcN1Yln5x8kVjv2vFof2Vny&#10;hozYwd2bhxPnMSwrLuiE5X0Fv8CZO7pqusmAEFqbiuXCb8Ln+guBPr+yWo/fgDRmA5/3YfilDXAw&#10;fEvzTxOi47f3aIh2QLehe7el7toSe28b2hq/bxgK2T6fVPunOaAsGIEvCrcl9PKuBBLl/I4jComV&#10;Uaja3JbipdodAk6QjXxP8PDIwvz7n1KG5V0r9+IFHbTOprZwHrTKPbfhTM/NkdrmqrsFDb4y+HjZ&#10;DcouQ/Rua7B5AH9Xev0fAAAA//8DAFBLAwQUAAYACAAAACEAd2V6RNcHAAC0PgAAGQAAAGRycy9k&#10;aWFncmFtcy9kcmF3aW5nMS54bWzsW82O2zYQvhfoOwi6KxYp6m8RbyDLchFs2gbrDdoeuZJsC9GP&#10;S8mbTYoCfZAih15ybZ8hyYv0STokJVnen6yy8TqHahE4+iGp0XBmvvmG1OMnl1mqXMSsTIp8rKJH&#10;uqrEeVhESb4cqy/OZpqjKmVF84imRR6P1ddxqT45/vabx1G5PooYfQUNFRgjL4+iZTZWV1W1PhqN&#10;ynAVZ7R8VKzjHO4uCpbRCk7ZclR3ytIR1nVrFCV0yWim1oPQewyR0SRv+oNY10bIkpAVZbGoHoVF&#10;NioWiySMGzG4EE4rxLF4rXJ9xuJYHucX37H1fP2cydPwh4vnTEmisQqKymkGGlFH7a26KVwYcfVc&#10;6buUA9XNy7WSFVGcPoWxfnN0DxtBYGvINW2N+D7SHNNyNcd3zMCwXZ2g4He1kaivOLzdVpZtr1K8&#10;Dj26XLBMYUU1Vk2i8z94Aj0C/SiXYxWe6lpIVV6PVQ3ZIAB/T3oUX1ZKCLdNFznIUpUQ7lvYhT9+&#10;fyQH5Q3XrKy+i4tM4QdjFezhghW5eAK9eFZWsnXTivcAM4hmSZpykX5KqtV8RdegXynVsoQ+olWp&#10;rIuyuSzsLPZTplzQdKymFRJPWG3iH+E1xDVdCl7S6uqldJNdvUTT9YpevViuaBTLwUzE1SQ0AQN+&#10;X0TyMjKE+uQ7tTIJfSzLrtROq+a21YEkd7mIXyA5f/HaQg4uOrfOm0Q36+tgdq1MrdLhYms0aZIr&#10;lEc0ZIG/815KGdI0Fn4sZ62xPj5baa68GquuiU0wcAoBZZHSCg6zNXQo86Wq0HQJ4TKsmDC3skgT&#10;Ybq8cyuJnFgahnFeGbLd1pCkIQhD2qexXtPEjmjc26a0XEnJxC2uVuiU5lz0eLGIw6p2tGJTxWy+&#10;il4p5+mGnVJ4dRElVCVKuEdjYVBwwrbx40bXLdnyvPVQoX3p0sLXpChGdyZlcyFWK4M464gn4quM&#10;YzzSltXrFAI2f4/TeAHxGSKUjARlWD8dpIRZBxOA33P+27w4dOA9FxB52r71dN3Rt+6y1VzbH8vp&#10;vqO/fJ/m+UVetf2zJC9q0+JAuhvgpOAL2R4U01EAP6wuJ0X0mgt1Dv8DWpXrcJbAzD+jZfWcMkBY&#10;UAFAPszhqmBvVOUV4zZe/rqhLFaV9GkO4dW0ERh/1TlmnePzznG+yfwCYi9gBTxJHmIbHkHzEMaX&#10;XlKf+JWYBi5cXnibqlgkNRBIWfmNtKzmfDqFb6z5FYArJb2AR/BBW8dTonhxRs/nb6RdmtKo0ny+&#10;DnknkOV5WEnzcoXLNxO+bTCRU99t2tgFXNve9RYCerrtdix2HYoW4Ec1sjIuAeNii6hTMe3sFNQD&#10;ooIowv5AWy9jxlMuCEgytlXHyMWGwt0RHge/MAofUqjgf6WHFx/feic36EGYemPf0tZ/3n8Osx24&#10;cS6YAuFk3ZTNMCxMDN/SCPINjUzwBLI1y9dmEw9N/cDQfWdy4JQN0jTHgERN5GwW0REi0rKapM1w&#10;iOXAfZ60IcsyHR3XYZCngsLEdrM2VmzyCM8hzz0FYBBB7ZbkbQdnPgGBnaDfeiXYe5LXriohRvj+&#10;4XDxofD+cG/QG9l5EJS23FCafWNnP9y9HTtlHL8Lt+/CzvY9ZWYgfXofwOiYBiENMtqQTqqKREZ5&#10;LJFRHh8GGTPKnoE7IwL5GKA3x0lw8SSPIO3k3K2+IYEzheythU3TMMDdhFcfCjZRN9GrYRMSlY2/&#10;okwJ4Wes/vvHX/Cvjkt34qmAzxug9OPbGPBVmdFzlryk5Yd/9gAn946v/RDFIti3g4Bovq9PNIKn&#10;hsZJm2abeOZg3SBT7B0YUTpFAAKAQQTJH4oAQxHgGs198MqLOxQBgBv1qlgBaWgzMEEhdpKz3qkC&#10;zwdbAj4UAQRzvV5AuD2RGYoAnK8PRYDPLwJYyon3yzw4/fD3HrKW+2F4v5TFtK2Z5yNYt5iapkZM&#10;0wMSbAMTnvnY9azpBAeHTlmQjS0Dw8oEX7jA2LCvJi1EN1zCC7uSBFu8ViVLQwMJfoii90CCmfLZ&#10;2DGQ4M8rDw8k+KZ68ov37+jLDgdWdv72gC33DrY94QXhwJ4YU20SzGYaMQITlsWh0DrxXYvwSoJv&#10;mQdnxMRxXIEuDjFt+1OMGLmOKSqwkJDfgi3DsrhYzB+WxfsxOyB22yXkgREDQe2nt4ERt0vL/crz&#10;Yh2dFwCGZfFhWVysvEuK9LWWxR3l5Onp05MT71mwh7QFSOE9QLxfzjLxPH+GLAKU2PE1Yhme5k6R&#10;rjnIn/meFeDAtw6csyDLcR2CRdKCTZsgseq7LeMbjg6pTM2ITchZzDs28w3Lwl+0DWxgxAMjlqu0&#10;EE4fasPUwIhvYsTzJKWrDiPeA5jcN7r2gxPPQlBGnbqAJHqgEdsm2gRQRHMMqLGSwHEw/ooUGGEH&#10;OfaVXUY7W8MHDsy3yTYV5t1luWFr+O4W/X5cbuDAV79P6Ke3gQMPHHjYGs5rGt193O0mVHCP7ia4&#10;7ebvdhd5G8S/ztZww4VV4VNv8v7P/WyNbinw54B4v6RF9wmQSPh+DQcEMpcpNjXIWRxtQnxsEN+b&#10;eQf/nA327kEmJTmwxT8CulK4J7pjQ7G+WRXmp8OqMK+vPtCnUAMHHjjwwIG7SHSwrdHTOEvY+3dx&#10;mnTXhvfBhO8ZY28ElforBfkltjipPxw//g8AAP//AwBQSwECLQAUAAYACAAAACEA6uxnA14BAAB2&#10;BAAAEwAAAAAAAAAAAAAAAAAAAAAAW0NvbnRlbnRfVHlwZXNdLnhtbFBLAQItABQABgAIAAAAIQA4&#10;/SH/1gAAAJQBAAALAAAAAAAAAAAAAAAAAI8BAABfcmVscy8ucmVsc1BLAQItABQABgAIAAAAIQBe&#10;IDgAAA8AALxRAAAWAAAAAAAAAAAAAAAAAI4CAABkcnMvZGlhZ3JhbXMvZGF0YTEueG1sUEsBAi0A&#10;FAAGAAgAAAAhAMUN0UgsAQAAawIAAA4AAAAAAAAAAAAAAAAAwhEAAGRycy9lMm9Eb2MueG1sUEsB&#10;Ai0AFAAGAAgAAAAhANIz3PkdAQAAZgMAABkAAAAAAAAAAAAAAAAAGhMAAGRycy9fcmVscy9lMm9E&#10;b2MueG1sLnJlbHNQSwECLQAUAAYACAAAACEAf6lbbd0AAAAIAQAADwAAAAAAAAAAAAAAAABuFAAA&#10;ZHJzL2Rvd25yZXYueG1sUEsBAi0AFAAGAAgAAAAhAFZoSvQaBAAAK0cAABgAAAAAAAAAAAAAAAAA&#10;eBUAAGRycy9kaWFncmFtcy9jb2xvcnMxLnhtbFBLAQItABQABgAIAAAAIQBrm5YUGAQAAA1RAAAc&#10;AAAAAAAAAAAAAAAAAMgZAABkcnMvZGlhZ3JhbXMvcXVpY2tTdHlsZTEueG1sUEsBAi0AFAAGAAgA&#10;AAAhAOxUZsW8BgAA9yQAABgAAAAAAAAAAAAAAAAAGh4AAGRycy9kaWFncmFtcy9sYXlvdXQxLnht&#10;bFBLAQItABQABgAIAAAAIQB3ZXpE1wcAALQ+AAAZAAAAAAAAAAAAAAAAAAwlAABkcnMvZGlhZ3Jh&#10;bXMvZHJhd2luZzEueG1sUEsFBgAAAAAKAAoAmwIAABotAAAAAA==&#10;">
            <v:imagedata r:id="rId13" o:title=""/>
            <o:lock v:ext="edit" aspectratio="f"/>
          </v:shape>
        </w:pict>
      </w:r>
    </w:p>
    <w:p w:rsidR="00377475" w:rsidRPr="00A652F2" w:rsidRDefault="00377475" w:rsidP="00A652F2">
      <w:pPr>
        <w:spacing w:after="0" w:line="240" w:lineRule="auto"/>
        <w:ind w:left="340" w:hanging="340"/>
        <w:jc w:val="both"/>
        <w:rPr>
          <w:rFonts w:ascii="Constantia" w:hAnsi="Constantia"/>
          <w:sz w:val="20"/>
          <w:szCs w:val="20"/>
        </w:rPr>
      </w:pPr>
    </w:p>
    <w:p w:rsidR="00377475" w:rsidRPr="00A652F2" w:rsidRDefault="00377475" w:rsidP="00A652F2">
      <w:pPr>
        <w:spacing w:after="0" w:line="240" w:lineRule="auto"/>
        <w:ind w:left="340" w:hanging="340"/>
        <w:jc w:val="both"/>
        <w:rPr>
          <w:rFonts w:ascii="Constantia" w:hAnsi="Constantia"/>
          <w:sz w:val="20"/>
          <w:szCs w:val="20"/>
        </w:rPr>
      </w:pPr>
    </w:p>
    <w:p w:rsidR="00377475" w:rsidRPr="00A652F2" w:rsidRDefault="00377475" w:rsidP="00A652F2">
      <w:pPr>
        <w:spacing w:after="0" w:line="240" w:lineRule="auto"/>
        <w:ind w:left="340" w:hanging="340"/>
        <w:jc w:val="both"/>
        <w:rPr>
          <w:rFonts w:ascii="Constantia" w:hAnsi="Constantia"/>
          <w:sz w:val="20"/>
          <w:szCs w:val="20"/>
        </w:rPr>
      </w:pPr>
    </w:p>
    <w:p w:rsidR="00377475" w:rsidRPr="00A652F2" w:rsidRDefault="00377475" w:rsidP="00A652F2">
      <w:pPr>
        <w:spacing w:after="0" w:line="240" w:lineRule="auto"/>
        <w:ind w:left="340" w:hanging="340"/>
        <w:jc w:val="both"/>
        <w:rPr>
          <w:rFonts w:ascii="Constantia" w:hAnsi="Constantia"/>
          <w:sz w:val="20"/>
          <w:szCs w:val="20"/>
        </w:rPr>
      </w:pPr>
    </w:p>
    <w:p w:rsidR="00377475" w:rsidRPr="00A652F2" w:rsidRDefault="00377475" w:rsidP="00A652F2">
      <w:pPr>
        <w:spacing w:after="0" w:line="240" w:lineRule="auto"/>
        <w:ind w:left="340" w:hanging="340"/>
        <w:jc w:val="both"/>
        <w:rPr>
          <w:rFonts w:ascii="Constantia" w:hAnsi="Constantia"/>
          <w:sz w:val="20"/>
          <w:szCs w:val="20"/>
        </w:rPr>
      </w:pPr>
    </w:p>
    <w:p w:rsidR="00377475" w:rsidRPr="00A652F2" w:rsidRDefault="00377475" w:rsidP="00A652F2">
      <w:pPr>
        <w:spacing w:after="0" w:line="240" w:lineRule="auto"/>
        <w:ind w:left="340" w:hanging="340"/>
        <w:jc w:val="both"/>
        <w:rPr>
          <w:rFonts w:ascii="Constantia" w:hAnsi="Constantia"/>
          <w:sz w:val="20"/>
          <w:szCs w:val="20"/>
        </w:rPr>
      </w:pPr>
    </w:p>
    <w:p w:rsidR="00377475" w:rsidRPr="00A652F2" w:rsidRDefault="00377475" w:rsidP="00A652F2">
      <w:pPr>
        <w:spacing w:after="0" w:line="240" w:lineRule="auto"/>
        <w:ind w:left="340" w:hanging="340"/>
        <w:jc w:val="both"/>
        <w:rPr>
          <w:rFonts w:ascii="Constantia" w:hAnsi="Constantia"/>
          <w:sz w:val="20"/>
          <w:szCs w:val="20"/>
        </w:rPr>
      </w:pPr>
    </w:p>
    <w:p w:rsidR="00377475" w:rsidRPr="00A652F2" w:rsidRDefault="00377475" w:rsidP="00A652F2">
      <w:pPr>
        <w:spacing w:after="0" w:line="240" w:lineRule="auto"/>
        <w:ind w:left="340" w:hanging="340"/>
        <w:jc w:val="both"/>
        <w:rPr>
          <w:rFonts w:ascii="Constantia" w:hAnsi="Constantia"/>
          <w:sz w:val="20"/>
          <w:szCs w:val="20"/>
        </w:rPr>
      </w:pPr>
    </w:p>
    <w:p w:rsidR="00377475" w:rsidRPr="00A652F2" w:rsidRDefault="00377475" w:rsidP="00A652F2">
      <w:pPr>
        <w:spacing w:after="0" w:line="240" w:lineRule="auto"/>
        <w:ind w:left="340" w:hanging="340"/>
        <w:jc w:val="both"/>
        <w:rPr>
          <w:rFonts w:ascii="Constantia" w:hAnsi="Constantia"/>
          <w:sz w:val="20"/>
          <w:szCs w:val="20"/>
        </w:rPr>
      </w:pPr>
    </w:p>
    <w:p w:rsidR="00377475" w:rsidRPr="00A652F2" w:rsidRDefault="00377475" w:rsidP="00A652F2">
      <w:pPr>
        <w:spacing w:after="0" w:line="240" w:lineRule="auto"/>
        <w:ind w:left="340" w:hanging="340"/>
        <w:jc w:val="both"/>
        <w:rPr>
          <w:rFonts w:ascii="Constantia" w:hAnsi="Constantia"/>
          <w:sz w:val="20"/>
          <w:szCs w:val="20"/>
        </w:rPr>
      </w:pPr>
    </w:p>
    <w:p w:rsidR="00377475" w:rsidRPr="00A652F2" w:rsidRDefault="00377475" w:rsidP="00A652F2">
      <w:pPr>
        <w:spacing w:after="0" w:line="240" w:lineRule="auto"/>
        <w:ind w:left="340" w:hanging="340"/>
        <w:jc w:val="both"/>
        <w:rPr>
          <w:rFonts w:ascii="Constantia" w:hAnsi="Constantia"/>
          <w:sz w:val="20"/>
          <w:szCs w:val="20"/>
        </w:rPr>
      </w:pPr>
    </w:p>
    <w:p w:rsidR="00377475" w:rsidRPr="00A652F2" w:rsidRDefault="00377475" w:rsidP="00A652F2">
      <w:pPr>
        <w:spacing w:after="0" w:line="240" w:lineRule="auto"/>
        <w:ind w:left="340" w:hanging="340"/>
        <w:jc w:val="both"/>
        <w:rPr>
          <w:rFonts w:ascii="Constantia" w:hAnsi="Constantia"/>
          <w:sz w:val="20"/>
          <w:szCs w:val="20"/>
        </w:rPr>
      </w:pPr>
    </w:p>
    <w:p w:rsidR="00377475" w:rsidRPr="00A652F2" w:rsidRDefault="00377475" w:rsidP="00A652F2">
      <w:pPr>
        <w:spacing w:after="0" w:line="240" w:lineRule="auto"/>
        <w:ind w:left="340" w:hanging="340"/>
        <w:jc w:val="both"/>
        <w:rPr>
          <w:rFonts w:ascii="Constantia" w:hAnsi="Constantia"/>
          <w:sz w:val="20"/>
          <w:szCs w:val="20"/>
        </w:rPr>
      </w:pPr>
      <w:r>
        <w:rPr>
          <w:rFonts w:ascii="Constantia" w:hAnsi="Constantia"/>
          <w:sz w:val="20"/>
          <w:szCs w:val="20"/>
        </w:rPr>
        <w:tab/>
      </w:r>
      <w:r w:rsidRPr="00A652F2">
        <w:rPr>
          <w:rFonts w:ascii="Constantia" w:hAnsi="Constantia"/>
          <w:sz w:val="20"/>
          <w:szCs w:val="20"/>
        </w:rPr>
        <w:t>Yukarıda Türkiye İktisat Kongresi’nde alınan kararlar doğrultusunda kurulan bazı sanayi kuruluşları verilmiştir.</w:t>
      </w:r>
    </w:p>
    <w:p w:rsidR="00377475" w:rsidRDefault="00377475" w:rsidP="00A652F2">
      <w:pPr>
        <w:spacing w:after="0" w:line="240" w:lineRule="auto"/>
        <w:ind w:left="340" w:hanging="340"/>
        <w:jc w:val="both"/>
        <w:rPr>
          <w:rFonts w:ascii="Constantia" w:hAnsi="Constantia"/>
          <w:b/>
          <w:sz w:val="20"/>
          <w:szCs w:val="20"/>
          <w:u w:val="single"/>
        </w:rPr>
      </w:pPr>
      <w:r>
        <w:rPr>
          <w:rFonts w:ascii="Constantia" w:hAnsi="Constantia"/>
          <w:b/>
          <w:sz w:val="20"/>
          <w:szCs w:val="20"/>
        </w:rPr>
        <w:tab/>
      </w:r>
      <w:r w:rsidRPr="00A652F2">
        <w:rPr>
          <w:rFonts w:ascii="Constantia" w:hAnsi="Constantia"/>
          <w:b/>
          <w:sz w:val="20"/>
          <w:szCs w:val="20"/>
        </w:rPr>
        <w:t xml:space="preserve">Buna göre aşağıdakilerden hangisine </w:t>
      </w:r>
      <w:r w:rsidRPr="00A652F2">
        <w:rPr>
          <w:rFonts w:ascii="Constantia" w:hAnsi="Constantia"/>
          <w:b/>
          <w:sz w:val="20"/>
          <w:szCs w:val="20"/>
          <w:u w:val="single"/>
        </w:rPr>
        <w:t>ulaşılamaz?</w:t>
      </w:r>
    </w:p>
    <w:p w:rsidR="00377475" w:rsidRPr="00471F68" w:rsidRDefault="00377475" w:rsidP="00A652F2">
      <w:pPr>
        <w:spacing w:after="0" w:line="240" w:lineRule="auto"/>
        <w:ind w:left="340" w:hanging="340"/>
        <w:jc w:val="both"/>
        <w:rPr>
          <w:rFonts w:ascii="Constantia" w:hAnsi="Constantia"/>
          <w:b/>
          <w:sz w:val="10"/>
          <w:szCs w:val="20"/>
          <w:u w:val="single"/>
        </w:rPr>
      </w:pPr>
    </w:p>
    <w:p w:rsidR="00377475" w:rsidRPr="00A652F2" w:rsidRDefault="00377475" w:rsidP="00A652F2">
      <w:pPr>
        <w:numPr>
          <w:ilvl w:val="0"/>
          <w:numId w:val="40"/>
        </w:numPr>
        <w:spacing w:after="0" w:line="240" w:lineRule="auto"/>
        <w:jc w:val="both"/>
        <w:rPr>
          <w:rFonts w:ascii="Constantia" w:hAnsi="Constantia"/>
          <w:sz w:val="20"/>
          <w:szCs w:val="20"/>
        </w:rPr>
      </w:pPr>
      <w:r w:rsidRPr="00A652F2">
        <w:rPr>
          <w:rFonts w:ascii="Constantia" w:hAnsi="Constantia"/>
          <w:sz w:val="20"/>
          <w:szCs w:val="20"/>
        </w:rPr>
        <w:t>Türkiye’de sanayi alanında kalkınmaya önem verilmiştir.</w:t>
      </w:r>
    </w:p>
    <w:p w:rsidR="00377475" w:rsidRPr="00A652F2" w:rsidRDefault="00377475" w:rsidP="00A652F2">
      <w:pPr>
        <w:numPr>
          <w:ilvl w:val="0"/>
          <w:numId w:val="40"/>
        </w:numPr>
        <w:spacing w:after="0" w:line="240" w:lineRule="auto"/>
        <w:jc w:val="both"/>
        <w:rPr>
          <w:rFonts w:ascii="Constantia" w:hAnsi="Constantia"/>
          <w:sz w:val="20"/>
          <w:szCs w:val="20"/>
        </w:rPr>
      </w:pPr>
      <w:r w:rsidRPr="00A652F2">
        <w:rPr>
          <w:rFonts w:ascii="Constantia" w:hAnsi="Constantia"/>
          <w:sz w:val="20"/>
          <w:szCs w:val="20"/>
        </w:rPr>
        <w:t>Sadece dört ilde yatırım yapılmıştır.</w:t>
      </w:r>
    </w:p>
    <w:p w:rsidR="00377475" w:rsidRPr="00A652F2" w:rsidRDefault="00377475" w:rsidP="00A652F2">
      <w:pPr>
        <w:numPr>
          <w:ilvl w:val="0"/>
          <w:numId w:val="40"/>
        </w:numPr>
        <w:spacing w:after="0" w:line="240" w:lineRule="auto"/>
        <w:jc w:val="both"/>
        <w:rPr>
          <w:rFonts w:ascii="Constantia" w:hAnsi="Constantia"/>
          <w:sz w:val="20"/>
          <w:szCs w:val="20"/>
        </w:rPr>
      </w:pPr>
      <w:r w:rsidRPr="00A652F2">
        <w:rPr>
          <w:rFonts w:ascii="Constantia" w:hAnsi="Constantia"/>
          <w:sz w:val="20"/>
          <w:szCs w:val="20"/>
        </w:rPr>
        <w:t>Ülkede yeni fabrikalar kurulmuştur.</w:t>
      </w:r>
    </w:p>
    <w:p w:rsidR="00377475" w:rsidRPr="00A652F2" w:rsidRDefault="00377475" w:rsidP="00A652F2">
      <w:pPr>
        <w:numPr>
          <w:ilvl w:val="0"/>
          <w:numId w:val="40"/>
        </w:numPr>
        <w:spacing w:after="0" w:line="240" w:lineRule="auto"/>
        <w:jc w:val="both"/>
        <w:rPr>
          <w:rFonts w:ascii="Constantia" w:hAnsi="Constantia"/>
          <w:sz w:val="20"/>
          <w:szCs w:val="20"/>
        </w:rPr>
      </w:pPr>
      <w:r w:rsidRPr="00A652F2">
        <w:rPr>
          <w:rFonts w:ascii="Constantia" w:hAnsi="Constantia"/>
          <w:sz w:val="20"/>
          <w:szCs w:val="20"/>
        </w:rPr>
        <w:t>Ülke savunması adına önemli adımlar atılmıştır.</w:t>
      </w:r>
    </w:p>
    <w:p w:rsidR="00377475" w:rsidRPr="00A652F2" w:rsidRDefault="00377475" w:rsidP="00A652F2">
      <w:pPr>
        <w:spacing w:after="0" w:line="240" w:lineRule="auto"/>
        <w:ind w:left="340" w:hanging="340"/>
        <w:jc w:val="both"/>
        <w:rPr>
          <w:rFonts w:ascii="Constantia" w:hAnsi="Constantia"/>
          <w:sz w:val="20"/>
          <w:szCs w:val="20"/>
        </w:rPr>
      </w:pPr>
    </w:p>
    <w:p w:rsidR="00377475" w:rsidRDefault="00377475" w:rsidP="00D73B7F">
      <w:pPr>
        <w:spacing w:after="0" w:line="240" w:lineRule="auto"/>
        <w:ind w:left="340" w:hanging="340"/>
        <w:jc w:val="both"/>
        <w:rPr>
          <w:rFonts w:ascii="Constantia" w:hAnsi="Constantia"/>
          <w:sz w:val="20"/>
          <w:szCs w:val="20"/>
        </w:rPr>
      </w:pPr>
    </w:p>
    <w:p w:rsidR="00377475" w:rsidRDefault="00377475" w:rsidP="00A652F2">
      <w:pPr>
        <w:spacing w:after="0" w:line="240" w:lineRule="auto"/>
        <w:jc w:val="both"/>
        <w:rPr>
          <w:rFonts w:cs="Calibri"/>
          <w:b/>
          <w:sz w:val="20"/>
          <w:szCs w:val="20"/>
        </w:rPr>
      </w:pPr>
      <w:r>
        <w:rPr>
          <w:rFonts w:cs="Calibri"/>
          <w:b/>
          <w:sz w:val="20"/>
          <w:szCs w:val="20"/>
        </w:rPr>
        <w:t>24-)</w:t>
      </w:r>
      <w:r w:rsidRPr="00991E3D">
        <w:rPr>
          <w:rFonts w:cs="Calibri"/>
          <w:b/>
          <w:noProof/>
          <w:sz w:val="20"/>
          <w:szCs w:val="20"/>
          <w:lang w:eastAsia="tr-TR"/>
        </w:rPr>
        <w:pict>
          <v:shape id="Diyagram 42001" o:spid="_x0000_i1026" type="#_x0000_t75" style="width:259.5pt;height:249pt;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ANrS67IBMAAK9uAAAWAAAA&#10;ZHJzL2RpYWdyYW1zL2RhdGExLnhtbOxdS3MbR5K+b8T+BwQuc9gos94PxdATVdXdO46Qxw5L+4qN&#10;PbSAFolQE+A0QD08Mb/Ff2F8n9vY/2u/ajwIkKBcoCiaHFMHCuhuFCqzsjIrM79M/P4P78/awdum&#10;m09m0+Mh+4IOB810NBtPpifHw/94WRE7HMwX9XRct7Npczz80MyHf/jyX//l9+OTs2fjelF/PRs3&#10;7QCjTOfPcO14eLpYnD87OpqPTpuzev7F7LyZ4u7rWXdWL/C2Ozkad/U7jH/WHnFK9dF4Up909dlw&#10;NUh9iyHO6sl0+GU/p/PF8/li/XJwlmb31fh4+BcZS1exKhApOScyyoo4URWE8ZKbsuTRGPHX4WDx&#10;4RxUjmej9XDdi2YxaGcvcT2Nc9FNn51NRt1sPnu9+GI0OzuavX49GTWr/+pukYhSR/aorT/MLhZH&#10;b59P5gs1xBCxXqQRWrwfDv48P3zEP19MRm/miw9tcyTGLI2xGlIUw8HoFgOOZu2smx/1/72+aDHL&#10;0XrI9bXh4Py0HXcQjeHRkqvz82+71UvwuX72ajb+0F+pn7XzxYt+eun6efrTTMff1l393bfdoK2T&#10;SC068vK7NNRR/8RREiMM0/9/vnfdhAqlFpyUlfZEGmZJ8CwSblmhjTYmVPSvO4vVT/jl8fB/v24W&#10;k+n/gaiL+QLvdyhIk3v/ujtL/2MFB+9xn3PpIO4fjoecOsv650HC+8VghNuKcacMRsN9wTVX/X2Q&#10;sR5mPmsn42rStmnMXvyb2HaDt3ULst9zzBEcujjDhlle0xT/Eiv6y99gEv2jcn0ZQ29G6fm18wXt&#10;NH1wOktfuGTn8krz+nUzWu4BUHaxaLoXp+N3g1ftRfddDfFbDj8YQwpBp0hTwBsssOrv4F03W/zX&#10;ZHH64rROW4H28553J682xKQJ4mPp++v2/LRezluodHE5ldXj/aw3c+jf7UxvPmqmjRingUb1WdPV&#10;g/MuTWvWLU5n0Annp5NR1c2mixWXJieni+8mJ4NuAkl63dbYR/3U+/s9uzbjzc/FuB/t6xosmKQ1&#10;OG/r+WKSNjaEtnnbtC8H79KqU5d4cHo8tDa96hekvx/S/eXFdFswo/DgcooQ5rZZU4vvWolw2hzL&#10;bQJZ/oW9gQfrZ92VnTGYf485sTSjV0lk0zM76z7/MN8sBLToePYOugWE4eLxsOr/rae1LY9g1mTa&#10;a7fX9QjLGut28qqbLKlt6q07/3Y2JU29vDGaX7kxmq8Gx7zT1BZfsrSTQSz+4gr+Yt//8q4OAXwt&#10;osKGLiWRSjESdCyJLGzQMrqikJfa+LzuXnb1dI69937aK3MajJeuoMR5lTR6VRHvK0pUgZ1pjWDC&#10;2B2lgEVNmuaedZdWLoTSalIWHFRapojjkZMKeqsMla1c5TY2Zz559TipjBwK2RVYhyqtpWWaWFVq&#10;UslCGOc5ZYLvLMbSpEAjZ2nopI8utVMSurW+VlpS7nqFDb4ap+1KnFca20ipNV9qbK4pW6l0yOh+&#10;lb2t42TwMep++2HjLK6o5h3FB6WxVhunF81Gj680ybxeXL0EI3D1Uq9Hdy9imttqdEcJtNOkmpzi&#10;yWTX52tlODo7Hx8P59OT4aBuT3CeGy26PRrk8dCZdG1Rz0+X7O9ZsNI/T8Zuy3j2xg7nlO4iHeP/&#10;mIyaSRYkse+X7J+iNj0K+7Z8tTLgd27S1ieGHTm+bsxegowtg5a2FqaXdv1d763ejvYWa2dKn81Q&#10;/vS3n384qdu26ZrBm7r7+Yeffhyc4LzSnjS4BuP8Ftdn05Nu9Xb8j79/30zbZnrWzCfp5mT9eTx7&#10;DqXYzBezQTOetOmBW1lhHQujhaoI9SaZ0ZITX8FcCVtSH50SRsWNfbpuhZWBhi1NmawwFH9pIwku&#10;aKJ8KbSruDUFzNvKF0t+1K9jhRU1XBupiBKRERwbPLFRl4RHpXmphBPq8qxx3Qo/Eip9EJpyY4lQ&#10;Bn5SGSnxseLEsspHbahk8lOs8LbdvfSTnONOyF2rm/wkDau88ZPcSmXvN7opTHDpJ9UjuAQL0W/4&#10;bV8JJ++ljU1Wcf2RPZv3ySl6cooegFPEb6WOA7VRljg+F5bDM3I8EK+jIU6VVCPOAX0aPqKOGTQZ&#10;paYgJQ3wpBAcIV5CrxsfYkCcJAYmH4A6th6nkyJWiLzRiEBcQIzRe0uigRcBV0Lo5LutAnHX1fEj&#10;oRLhRFXowBC2YiJ5uVDH1guspRPMimgjYzuLcZdOkURwEFEqwqS0eN1HNNZhrF/XKYJ1spTp1Zy2&#10;fSOmqV1Zkm3/CKEQvSTgEbtI90f1k8OUHx18cpjSoW57s61CFjfstPt2mL6Zn9XTFl5S0bxtEcr/&#10;3RSOz9ez6RjJl4FfND//8KbBi+mirX/+Aammn36c4uHJ2fd1Wy/fjuvpYD6bIq68mJ139Zu27vqH&#10;pitf6tO8p6qkUVtlCI0l7C2PEeYauSXoN+oLyXz0l4bsuvdUGg2rDOer5L6CtXeWeI6jexQxZQZE&#10;ZTnckl/deyp0VJVVkZQgDlQqTzy8RmIKEwLVtvJpmjea60dCpSqFl8w4UkrpiPSIRzsdNZY2BEdD&#10;VVhqdhbjMHO933tixmiq97hPt04zLd2n66mmJ/fpKaf0iHJK4lbuU2m8w7E7EMdw0JZKBhKghUmK&#10;/ngFJ4qrcqOprutjq+EnlWUk1qacki1KYo3hKRimmeaF57raUQG/TjQLSRbNLFzDiJNxolIRy7Ui&#10;BcxROu0z+dGc0iOhUtAoSgl4hpcSTmLhPQlGRKJLpAq1roSodn3Zw/RxVk5JC8vXLskD8Z4MjhaC&#10;7/GecBExt97R2z7Qcb5GMdxwplumgvYF0h5OgoncG9VP3tOT9/TPkm7a6z2FCRJNo8mg+Mffpx/q&#10;wYv6LVynn3783bQenEy62+eRSqmYRAzPyRTSY8kTcgEhTFpFLbwtVFV8xPKG0sTkRpCCO7gYlBYk&#10;CFsQZQsTNUAESGA8AMtbKs6KGC1hoQCVESFMp0BliWie1RWwBhbTvNETeiRUGuQCSyY1Unm6IDKl&#10;zJypGJJJBdVlpSKlCEJvuaW3gdcp5ZhbRRvWpvWT8HVLx2eJ13jKGz2B6ZYw00cHppO3cnyk0SwK&#10;YwjTAY6PQ9zCiYIj313JqGTlQ/mxND4PxiHcJEkoKQJRTDBiJYXzFCJXRrgqGLWz438dx8czEwvg&#10;6RCTsaCyKAM8NUTOXKkrX3jjaXlpZK7njR4JldRyaZCpA745wdS1lMQHB3ijKm3FWCgLDSc2V/1m&#10;+TkABjD4jQ8qTcSokXBn+XJS23kiXFTiuqcjgM5dXn3Mns79kf3k6jy5Ov/Urs68921QuTT40Ewn&#10;bwb1B+R+2j4vNEjIOjhCzQC1Acss0jpr9Gbw/ay7QLUTIHrLh29lkS2T0YeA8JX2CNLRhFSXgMeV&#10;MSpA7RBlTJDolatwPRSpdXDWSU6MoMhGRAbbLJEpAii55C5A15UPwSGSlTaV95FULAG/4RxgmkYR&#10;qr3hAqeSin0M3v5IqCw4YscGeEFqKOCD1gHEb4CUjFLRQJ1Thbx0+8471MdtW+d0wc/ns9FXRX4R&#10;WvrQn1AQczxMf3sgbzPvK6vidLEsyUnVDOmx532V2X/W3Xz5raiHWR3P6unk7PlbFPel2pf2bZus&#10;Y/oUPjT5vvkjSvpapE/7u837erSsodk37LI2K+E3lwPccxEF80VRMWkIEpEANgqHXVX6EpgKh0Rk&#10;0AUgnJd7CdR9jP9ZxWRA1675306mf0IJYYJS767A7hn45vI1qxTkHOJSUousgiodcdYCcevKaKzT&#10;WhVbSeI7nj00C9CUS0j1hoDnryAPUxAFkNDm4lfj90muLi/0giaB4kTt3ItR3Tb/jdIxLhme2Vz6&#10;n/WltcBfF8fR6df1+6WQ9QfMJF+vLgCCXpTT+lXbrErh+nsrOdsdZJ/wpWxqOr/8ezM7w4xTxVg3&#10;g9L+DoVvWHwUZ7xFDShWKFUjrZ7Dm/Tdh9RnfXrtIvC4skQchdgSMAGJelNiCxQB+VhGFwygbvTz&#10;Lf64SRUCgEDsFQCUf51M/WhUzdp29i7JeI443LzQn21R+QuowAe3sqziniZQH0VFKpDzQA6g/MgQ&#10;4aiyQgL+TqtcpZRZJXaplObnVzdqH0pby3cS/F6Pr/T1+WKrDNriCFJRoQkPCOph8hUJNjrEa40o&#10;RPSV2I4VfFwf5UHOe52ytGafrE11oVCu4BUBDThxSEuJ1dYSzgwMs1ZBFFsp3jue/YHadHs/3aRN&#10;8cxVbZpKPvvVw+yvGvfftjYVWgvpUdIACClyCwUOYl4g3Y/MvGFScUB3EKdaH6rvePE/WZvuEYeb&#10;F/o3pk0LJ1VkURLWH/EitnVgDIX+wQIgJ1DkaX3uymbCy+9Gm2qDPJVnjCgFlQqogoA+ksAqYOIB&#10;KSFlt7Ds6Ss3mzt1lUgXLn2DPAjaXWpTaoTUyjqCUyhmnzJwDqXXJAbUysKIGQBhctl+8OwP1KYo&#10;403sunSCns6mn9ZXg6rAUZxuku2EW8VR9ucVjgTGa8vQCCEonn2COXjxP1mb7hGHJ2266nRj0ARC&#10;UCmIYgg5yYBON75A6EJIVKpXvERkJntbZ6LN7kabWhdltI4RnUqfJEcVk4/ckNQMgiPx7Et2meH5&#10;BW2al8a+S20KVUpVUVokzxSFNi0FIGsA5qVsOucU6Smhc7XpwbM/UJuKJ22KJkp9HCH9+XRPnxka&#10;OOJUkNqEPTXAwljDSqJMoTkTgLAo4MfzzqYHL/4na9M94vBb1aYrz3nTQwwdZ7Zfb3nSeYWIg3k3&#10;OqT/GNay7xL2l0znGsN/041Tp6BB+mj/OsXxVi1z+q/OrCtd58z7z+Qdo1dRUDBpizFFMKjxQ9QL&#10;YFWEGPCWuEpZAnCCsai8l+GKk/7Na/SYW7Epr26yp7WfZ6ZTuGYTWLPDJhwp0zC37eq2l/68vMaG&#10;4sztvhGMPIRAGn4tDDsUbwtGZppqRzDykj57GRPQcMFrkbRiCQceFp04VwC6Hk1FQxFUWe4eObcF&#10;I/OMecmmPOfmJjZ9DsHIw95vBCOzY+GG4kwOrSnGEfpGwcgspbgiGDmFCXsFo9S8cloEUvEU1isd&#10;ajgKwJCK6JFeLCsROYqlt6zntmBk7ocNmzJN9ZpN96Ex8qChG8HIXOgNxXnFFFkaQ+chfXcEIw83&#10;u18wsmokN4zJtJkbxmQam5tEYVuVZhaD7jAmr7RyL2OY87IwqZONC9gx3KD1TuAlqSrrywqOklG7&#10;zsb2jjmUTZlR95vY9DlUaR6abyMYh6rSTJu8phjn5xtVaSY4c0cw8qCO+wXDV7FSvCBALBSISGrg&#10;OCP3pKBFmXrkcRF2fehtwZB56fHN/slMbq/ZdB+qVDgPT1tTVIo5eOFWFsDCCgS4JBpaoaefQdPF&#10;G03JoWKSCQ25T/qpVegwqQrEdFMphsNpy5aAk6KZVzSFClQ5tMu9wZTmdXK8PHxn5rfvlX6k1X+5&#10;M+itFUPmDrmJ4m2LkdkCdUcx5KWK9yoGVNRUKLOBQ1YiKAWLgTOWRDtsD/y0QfSXB3vzGSvzBLFR&#10;DJnB5ZvY9DksRl4bt0vBOFAVZm6dmyjeFozMrnw7gpHX426vYKD0qio8tcRY9JpCSh1lXADUExFL&#10;zhQaT8WwhVXE0mxbjExDuRGMzCDpTWz6HIKB9rRAcwBnHwKidkBEwGIg+4VwRYHGgCgKp2JXY35b&#10;d9ssyDQCGxawPDzbfbJAoMUH7AJi7q5IIpBgFUygsk1SY2A+YEp2YRVXWJBJ0oYFD/DcUCmvy4BQ&#10;FbdoxCJLOKOo6UPzNDjtqLanBS92UYafyIIDTefV8N7n2AjescAKikZl6BGG0hOOjCBHRrvCAYpH&#10;7wpUE+0cHa6w4OCNkIehWm+E+2CBBaXInqVfF0BLcTTRBKJZOUPgTxmmnAV8+6Mb4VAWZKKx1iy4&#10;GrL5HFJQoS17pQFpMDoBVkE4AaYtEvxWhlIKQTpuP7oRMkna6IIH6FyihYaJFmdo1B2njQABsGhO&#10;CF2gLFwoQPv8LtDoykY4lAUHxrDvYyNQ50VfBFgViNLK9EMpPtIyYQWrQuKwA7jOXeqCTATQeiNc&#10;dbg/x0ZAutkgmoKGXBbtrqR3QMdoZPi8Qg4DHlaBcPVdsiATS7RmAfAvaQ+tY/wpHX7nmQyD4JKg&#10;uiJaoS+OZAr9oQESSZgCG0JllKt2o0xXNkImSRtdkAlIWrPgPuIJVKOZEH74hSBpBSmQAa0NEElA&#10;yYuuUFvrKqE/qgsOZkEeLGfNgvvQBfAQhSmNIBrtHJDPE2hUh95vqc2sZ/jRDvRYkne5ETLxK2sW&#10;4CcQPvtGgAj4UMA9qAp02EZ7OBySFKJq6CjFpEtmwt+pj5CJhFmzQN8DC6QIlaKpEtkkmAPiaCRQ&#10;/JaJZ+hwiwMjQ9TtY1KQSdJGFzxAT9GI4ANDib1xCCuCIZAC7Sla/MKhcdIFXu2CPK6ow0NZcGCm&#10;6u51QQ+G2EZAvDpZhRDenc56AE1CqqOBRw+RWP5U1kU3ufYDbnt/MG31K3Dp59Ls5jfgMHz/pesx&#10;+zebn5n78v8FAAAA//8DAFBLAwQUAAYACAAAACEAiVpsph4BAABfAgAADgAAAGRycy9lMm9Eb2Mu&#10;eG1spJLLasMwEEX3hf6D0b6R4z4wJnY2oZBVN+0HqNLIFugVjVK3f9/xg5KuCunujgaODlfa7T+d&#10;LT4goQm+ZdtNyQrwMijj+5a9vT7f1azALLwSNnho2Rcg23e3N7sxNlCFIVgFqSCIx2aMLRtyjg3n&#10;KAdwAjchgqelDsmJTGPquUpiJLqzvCrLJz6GpGIKEhDp9LAsWTfztQaZX7RGyIVtGbllcqyrmqTS&#10;PL+37LGs6orxbieaPok4GLnqiCtsnDCeLv9BHUQWxTmZK1DKCPJxRFO9axLYo8LVjA7+AVwhVMDf&#10;ZQetjYRDkGcHPi+Nk4rI9Nw4mIhUZKPIJh3Vdso2zLma8gnnfD9lueSHqWj+q57LmfLlv+i+AQAA&#10;//8DAFBLAwQUAAYACAAAACEA0jPc+R0BAABmAwAAGQAAAGRycy9fcmVscy9lMm9Eb2MueG1sLnJl&#10;bHO0k11PwyAUhu9N/A+Ee0s7P2NGd2FjssQbdf6AE0pbMuBUYGr/vbjpYhNWvdklPOE9T3Je5osP&#10;o8mbdF6h5bTIckqkFVgr23L6sro/u6HEB7A1aLSS00F6uihPT+ZPUkOIj3ynek9iivWcdiH0t4x5&#10;0UkDPsNe2kgadAZCPLqW9SDW0Eo2y/Mr5n5n0HKUSZY1p25Zn1OyGvo4+e9sbBolZIViY6QNiRGs&#10;VtA6MI8bJdbPYdAyhoNrZeD0G3n2uodFFuUpS3vNjuD1AANuQsJJb8GkT3EEnwoCJGzqeD3pcnnA&#10;xSjh0GMTMoGG7db1tabrcRN+1lQ5eI89TBnsyKTExQGJRCn/XZw71Oh8Qkhswd6HjX5H+QkAAP//&#10;AwBQSwMEFAAGAAgAAAAhAE1AcsDeAAAABQEAAA8AAABkcnMvZG93bnJldi54bWxMj09rwkAQxe8F&#10;v8MyQm91E6slptmIFPpHpFC1eN5kxySYnQ3ZVdNv32kv7WXg8R7v/SZbDrYVF+x940hBPIlAIJXO&#10;NFQp+Nw/3yUgfNBkdOsIFXyhh2U+usl0atyVtnjZhUpwCflUK6hD6FIpfVmj1X7iOiT2jq63OrDs&#10;K2l6feVy28ppFD1IqxvihVp3+FRjedqdrYLi9e0Q4tNm3SWzF7PGw0d8/14pdTseVo8gAg7hLww/&#10;+IwOOTMV7kzGi1YBPxJ+L3vz6WIOolAwWyQRyDyT/+nzbwAAAP//AwBQSwMEFAAGAAgAAAAhAFSC&#10;xqG5BAAAPUMAABgAAABkcnMvZGlhZ3JhbXMvY29sb3JzMS54bWzsXFtvmzAUfp+0/4B4X0l6Wxc1&#10;rdp1lSZV06R2P8ABQ1CNyWynS//9fAngXAgBTBJSnpKAfLA/n/Odiw+5vp1FyHqDhIYxHtr9k55t&#10;QezGXoiDof3n5fHLlW1RBrAHUIzh0H6H1L69+fzp2guigRujmNAH6FtcCqYDfm1ojxmbDByHumMY&#10;AXoSTyDmd/2YRIDxnyRwPAL+cfkRck57vUvHC0FAQGTPhYAKIiIQYtua4vDvFP70hvaU4EEUuiSm&#10;sc9O3DhyYt8PXTj/AISJR184V45agvrwp+jCvpErYyFD0HoDaGjbjrrkQeouXnEBe6JM3eXfLfY+&#10;4QhJiVyUbU1IyCHtXfR6QoYjEdOGUPaO4NMIWRhEfByOPdibP94PEfqOCJduRZCNhzaBEwgYvwsG&#10;EljI76rJANeFmJ2nT8iGqomhEG8pCbF+KiUdpYRA34cuU3LmcLDZUyI5vfKYTju99GNxpAQhWbiS&#10;nfzSYOivwJC78Asx5RxQLtPltB0UgMIA/+IKsjtkclHdDvH9KRDaMVCFFnoYdvUGcXlghBIANBkD&#10;xTWcyeZcpllcrqJcSroqHi45oe0WKtj7dHvaOh5qEgs/237hmYs5hh0/337hp0fjjPzgZxT8RsAt&#10;540ET7AQs+pUUjj6gJiklFdgsyxyUkERm5UOnGSMsPed4WH1OhfxoXdmtH+D6baFp6tLmQYNRy8E&#10;YHr6sLuouhQt7C+G9oPnYwen1E4YIehRB6qt50JGQE2MuL/GiOdFCM2MtLRFr57sJqUt1Dg2y6Jj&#10;I+C4AKF4KspGovaUBdyFM1FFJQlLTc+dSNoq+pPP0rZLzLp06alwccZhBpSyypU7EyALq5Jp+Bh4&#10;86rl1YY4rC7C1Yt7AqlVZ1u4Y0qJTOXMrUGqRD0hI47MypXVp5tdiLLOzekoJaS0EdZTkRL1hONJ&#10;q4VtlKgnnB1NPWECyPdxbiReqLaJh+EqV9NXmTSAwmnrDzPi7HUYV5mjcD5mOTbZjP3xiA7HKp98&#10;aDhWWWZLOA7NyxROu0EjW5dwFM7HHFctS6praIVTNx41Zwbaf6jBV4uJxbcNYW/1yGiZG9sNdg02&#10;XAT7a4NgZ1TTbrArc606PW36yENpdhZEtw9sP7hz3Qo5pXANQp218+lK5CGzSdHrtNyScyBFJe81&#10;MyUjcaYb48cO8409WcYxl2d7nZ5v6oMzjjkjd6Lryhjq5w16y6yI2DiBG8d51JHJbsmExij06lB4&#10;ktznBtQfzidKSGvSRYfqygG9UNT7GvTQQboMqYyWH2N+LPivdDvxYvKXurNtQuicc9flHKeUzM3F&#10;3g0UZH4d4q0Bvbmt/Dra57aTkLRTJq2rsdTGN2YU7VMmGQN2mtRpUvLaU+UuWOngKjRjNF4Oyt7Q&#10;ap95SlAr1OgbBzVrCWkpqBVq8Y2DmtULWwpqhZp746DusMTeQIXmeTyp3kSYExs7WvxTu3VDX3P7&#10;tNZ7vQ9qQ0yz5r9KBxmFJ8A7xVgYZJK+Gzm2YMQAxmuO4xbS3zT+N6rc6pBuhzVe4+Dz9wkOnUH0&#10;NbePQQh8e5mVp+g1bk/9V4FpbhY+QDtpzXtI48DX62KRJSf1jxH8Ty9u/gMAAP//AwBQSwMEFAAG&#10;AAgAAAAhAKVlG3pkBQAABWAAABwAAABkcnMvZGlhZ3JhbXMvcXVpY2tTdHlsZTEueG1s7Fxvc5s2&#10;HH6/u30HTu8TsF23ri9Or2kut951vVyXfQAZBNZVCFfIibNPv58ExvFqhrCZsBe9sTEgZOl59Psv&#10;rj6sU+Y9EpHTjM/Q4DJAHuFhFlGezNCfD3cXE+TlEvMIs4yTGXomOfpw/esvV1GSTnP5zMgtiT14&#10;CM+ncGqGFlIup76fhwuS4vwyWxIOV+NMpFjCT5H4kcBP8PiU+cMgeOtHFCcCp6h8CD7gESmmHHkr&#10;Tn+syOdohlaCT1MaiizPYnkZZqmfxTENSfmFhVRdj/2J/2NFw+96GP4oGqBrPSxJJSPeI2YzhPzi&#10;VETycPdMiOWXXBZX4diTz0uYntEt8paCwkwOBkGgWvtqol7enIeEk1F0fYXhdEoEhga5nKFMyEUG&#10;M7Fc0PBOZFyq1njKaLKQ32jiCQqIyIUg5F4iL6ICflUdVA+tYPkyZx6H588QzyISlEOr7juk85jh&#10;pp6Xo0gP53csiaBqBpcM55KG0D+ezskjYQ/eE0zPMHgP8+MtZmgyUUd6rPr6jbpenFSXR4N3Y7ix&#10;mCPME0a2g4beSsTW96JESoOpJ45/A2bSaD1DavR4mocimX9iwoOZgyfCbMLnXH0qmGCmVQN1Y0wZ&#10;q9qOjNqWTVRrEscklFX7oVH7qpHuH8Cv2qeUZ6J8BiwpogagqcnkoPzjcXF/ybVyAjTv9DEwoZil&#10;za+SF4x/BWZsSO+YYZsZauabWdkHMx4Jd9w4SmqYYVsvNczaH8ANuT5SamBQSI4cyAyg16ZSlKmh&#10;ZkZbIcfYOc7UqDVT6oXG6Zoaihfq3zle9GGCmsmqA5TJ0Sao4oUysB0vHC8Y2XVZ3zhe9OSynq68&#10;iJPPaXLPcGjVyvhLxSveBSpeocIQTbGNbezChTYgrNKkV1TwpYpavTyui1toD6QPHjjwO49rtQZ/&#10;3pcEuBi8D8ZOBFSruYisduNytGZBTucPAvN8eGvT2wQ9cDEBNWCoB8YB3KxD3MURjLIMgesQ93D8&#10;prxcHrkQN9g73Ya44+SPvpjSxmJwTNlJxFQyxmIyZN4fU1ppFkeV3qmyUT4D68oHFMbPygfy6lLn&#10;RJURLf89EWrm2e2PWpslUeujk2btm9Z+a1MhxIxlK9lFMMEs+a5S4LUeYxuwzGyr/WCZAX1yYOE8&#10;l65UoTkpvB/0Y0sVzEjTtEKLpHa3dpzihU1L38TTfz0lLKfNC5dXcvKiqETc5g+UvHB5JceLf/Ji&#10;icWnRU+RI6gH3WO9v/byyNPVLS+5YlPHqCjjW0eVnytpz4MqNtWOo4qq01YOR+WUFGmJ86CKzQoH&#10;R5UzpordSOOu82srYmUWHjy5iNXWShjc2rQSHEjl9jOTipGXINnUzw6kA0GyqRkdSC1AipOPYais&#10;K1sVuyqTUhbekLUUK7VP9beyHs+sHG9PxrSoNzPdPWhmTO4PyZu1rddqZjmgyvqtSZi3T5pl/M4h&#10;3Wqf6JkirYspLa9pt5DrtiB3vpCl+Kj26zmAG/d5n+n6nfcgpquCJbeQrS3kPGM0cjq5br7/V9aX&#10;xtrJbbP3c5yp3NYY3zjh/SoWtPaa7zIoRHz6anmHvPOfO3jHSmv/eeNV9YO5M8vqpErn/pU2v/tB&#10;WWX0XGis6aVenSOuZbnNGmUnwfuQ4Bpmmwk9B3NvMNtMCTqYe4PZZlLRwdwHzLCJc7G0m5zs3QQz&#10;q5vZHx9Tgq+5SLw+O2nWd+cmWPT9xgHdKjlplkY+OaClOGmg25TGmS2V/cv02BCnWd+dL1N4+YJt&#10;abzxh3dres59j8Wx+JuJ+Sb8/4t9nYI8Pqy7UNjGW7MhlGewT95sxexfrWZt+5W12xduwdv7r/8G&#10;AAD//wMAUEsDBBQABgAIAAAAIQA8uOYO4wUAAIAcAAAYAAAAZHJzL2RpYWdyYW1zL2xheW91dDEu&#10;eG1s1Fnbbts4EH1fYP9B0HsjXxI3DeoU2U2DLpAL0GT3nZYoWwuKVEnacfL1Hd5EyqYd202w2ZdW&#10;psjhcHjOmRnl85dlTZIF5qJidJz2j3ppgmnOiopOx+nfD1cfTtNESEQLRBjF4/QJi/TL+e+/fS6m&#10;9RlBT2wuL3GZgBUqzmBsnM6kbM6yTOQzXCNxxBpM4W3JeI0k/OTTrODoEezXJBv0eqOsqNCUozq1&#10;RtABJmpU0TSZ0+rHHP9VjNM5p2d1lXMmWCmPclZnrCyrHNv/EJdq65PsNDNHyBbXlZAn6bk+lqwk&#10;wckCkXGaZmaowCLvjuRIXgtp3sJzIp8aCA8BM2nS8ApiedLr9dx6PyNnFMLtJoEXek6mwhmaFKhu&#10;LpFEdnt4umEFJuZn47duZFKrF+rUcHfGi4LlbuPwfd+er+H3WCbNjBQc3FQz9faNPU1nySFrBvvv&#10;c8iSA1wbHLDPcP/TDA9wbbiDa/aaPO6WNHz2SDgG0vLcYgKwK9VjXw/ecYMUNWqfLcbzJfUWTmIW&#10;Bt4CGHvBwihmYegtgLEXLPTNbOt7e4y9ztH3obAua3N7nWTg/bBOKxuDvfwYeD9CG3v5MfR+wJOL&#10;B4BNXfaO9zr0foQ2tvlhtCmA2mRqEfM4YwQ7+Si8RukVXQUT8ong1xc068iKZEVGBzFBhCt03geS&#10;Cjx4v6x6DU4cgOdDMdC99Zzw9wkBlX1DDA1jaAGiRYB1HB3cD1hRsd2L1lGx3UZqXW+Egv/xl+Va&#10;VYprScfIjRYnqzdbks5/BO61WLyG0B57sYYYOLE+3narB5KswypTz95CSZhQVENFegv/9mwJs0C8&#10;Vbai4hbNiFb19QK6AFXwkgVxgOZYVM/4G9T+BAvzFi9RLtV77WpoLp8xJsI9XQlUlYEjgMhyTvNx&#10;CkvTBHHoMcCPNGHNOMU/5qnZhUKvYD1GZNpW1tQVYgi6BT96qQxo30vO6gfnfRPMohCOb4w/X5Bq&#10;Cn2COWh7DNjDHqgqTX2NSecorgJ8O2d4xBnlhPXLBNf4JmaowbZVgvL95W7LdD6XLJ/XmOq+Z5Rx&#10;TJCEjk/MqkakCT+bkAquwAW9+Bdg4m5Zb2j7DoDEXWlhA42MkB5P5qe9lhncMwPvcvOgMKh6I6pw&#10;Cdvh8kF3SzN3WZ3Fj7stfowuju4sms6mSQkohnbpqHcStQHtW33FqLx/tp4Ae/WTOQcgCwL5gJdy&#10;FbijuD2B8y3mwHiOob9eNenivxJnPifY3I6SLYjyV5TPAoqB2KBlJUzsG2kCrQhgL3dNINy1mCte&#10;47Frijs8hnTzxjy+jjBiAz0/OtjuqxXfI3v8n1kXJU6I1pZ4aqblwHAU5UDU1ipUY/ZGbUHUIXWU&#10;l1Hf4qIQXb/RH5gNvl05CTLP6+x1MThtgbCVbGvUCfw37OlmxBu0NLmmLRwnc0Kw/ErRhOAieLeW&#10;Tn2qkUt3P0b5zRcezua0+I4hGb9VKkieoVDD/K4sx2mbALcnBis8ApMSvoGF0rNDypA3UA4EMt0R&#10;YYvVflxfJ4cvJTssbZuBDqD5ritNVddNllbEDWjUD5s3w0PrKgU6AwPSW3SbJjVaqoLutoVra0dv&#10;4vG5QctPrVJ2tPzTxoRhNT6nNtFNJSRv7ZYr7vyONgOtMlK3/dcTKCyRqr0ucsiEhLBHVQg4IyFp&#10;DiOIOS6wsa0LhfxDUw3q2tZlC8JwmlxeUMh4/B/4IvsniIY+XF0VbYB1baj7g7X61hXVnWD2ob7f&#10;LzMaVnMGBcmn9gOupvfgHsqmN+W4iRuKsVoDakPC7btPlYHvH96d8xsyeaNrWCtVANf9lSoo5zRe&#10;NlR9IZfbROnXdiTRdTMrmuJn+3TtssFWMdp54arqRhbuKLobV+6jf4GRX5O/rfDVgm7c0qy2XZYX&#10;M8OL9dpafUw2xXWpVey+mnj4iGrywBEFQIFgqq/txoq3aiUSmhHLu7ZehSELB8Mo89e099HdWcds&#10;poFfOnD+VHbABiv6a22yGYC/G57/BAAA//8DAFBLAwQUAAYACAAAACEAodp6h+kIAADEQQAAGQAA&#10;AGRycy9kaWFncmFtcy9kcmF3aW5nMS54bWzsXNmO28gVfQ+QfyD4Mg8B3dyXxsgDrZMB7IzR3UHy&#10;Wk2WJKLJIlOk1EsQIH9iIF8Qv8/b2D+SL8mpRRLVIyDqcctGT9gYaMja69ate+49rPK3392VhbGm&#10;vMkrNjCdV7ZpUJZWWc4WA/PPVzMrNo2mJSwjRcXowLynjfnd69//7tusqc8zTm5R0EAbrDnPFuXA&#10;XLZtfX521qRLWpLmVVVThtx5xUvS4pUvznSlsjhzbTs8y3Ky4KQ0dSPkVzRRkpxt6mNYv2ihzFNe&#10;NdW8fZVW5Vk1n+cp3QxDDCLeDuK1nFZTX3FK1TNbf8/ry/odV6/pn9bvuJFnAxOCYqSERMyzbZYu&#10;ioQzIZ5HdReqIV28qY2yymjxA9r6u+1G/nSUhFY8DSLLTzzIfeIE1nA8HSejaOiFdvwPczOiY4cj&#10;yu3GsqvVyOmQ87s5Lw1etQMz8G3xhx7IOeRj3EEVgjBM4tA07gemFdl+HPtipuSc3rVGigKRF0cB&#10;pJCigOsEthtEosCZaleUrHnTfk+r0hAPA5NXK5a5lxDaBU1b2RdZv2laVWlTWFRsqiLPZnlRyBe+&#10;uB4X3FiTYmD6o+F4HMq6bc5anSjHLgdHinpJVGqyS12u6I+YlWzBVrNoSPs4qViVj5Nkc/uJmF+j&#10;RiTnujfUghm3AzMJ3ABiIVDEeUFaPJY1FrlhC9MgxQLbLG25nMJeZd3qS5inWKsJaZZqrHIWeukL&#10;JlVkPscKY2nFS7VqKb9cZrfGdbHiFwSikNpmGlku1ML1hObhhe/0UGjlX/J2ebkkNbaYUsw9AYnF&#10;1QrbWXMvEIlKobqrtB2DXDPaHV6TUka9TIw0hWpyorW14u2ygmWql3k64xVrld4U+WLZXuQLg+cw&#10;kGp95dBlvlCOXXtN7WUGtgtfCev6R+wpNxJTFeJ7SyCVXKh0XZCmzVOpENd0TYsroUSBHYuiy82T&#10;nhNa1MZFbWJhZpr2voC1IucFu6BzGCexe5V+pXrvQLRoDAPG77X4Vc3JCqLmHHvtiXV1FVFbyXNb&#10;3z2q720l2T/ku61f5qzicoSd2YnH9m5UZfei/DX+Dzvc1OkshzDfQILvCAd2YH4AM2jVsuIPpnGL&#10;9cPO+9uKcGoaxQ+sgb75USjsVivfHNeLxXble3nXe3lsVY4rrJQDKKxT9YiVxG5mKfpR+1m/jFsp&#10;azFIVg1XbTXPtYFTYxYZRdNeijWTFqsWKTDIRkn4G6x2BFOKoa5VfznLKMN0LJ2u7EeB7ULnV+T6&#10;8gGbyfeh9VLmBbusU9Eehvku1dZxawehnN0CIzp/XHSjF6i+yx3O5TbuNokh7rZZneoS16vxknAj&#10;xc/A/M8//4X/tJ5pvOGiP46pFkR4Fy23ri4gUszBEe0ZN5QLHwSIrDRoDwXumy0IwOfIqtsr7CwI&#10;CkuPDKy8/JMVn9vcy64PWHsCCDLa+5rOSQorNSZFfs1zZSco6eT8oWQWJSojbR5lpI2WEiQjBNS+&#10;/vjvT+8XpCgop8YN4Z/ef/xgLGCligVFGvpcI71iC65fs59/eqCsoKykTS4y8019lK1hSmnTVgbN&#10;8kIUEAiNFcUvusMvFFB6K5vdpXbaX0/iG+za1p026F3u8q43FAfwPUZT15ra8cjyg2liJXE8s+xk&#10;Oo7iJAyDyYm8ISH/Svk/nh+7EQwDvBsn8n030euqvZ/AcRM4PNL78RInVPkQp3CqRDMbf6br/DzN&#10;7xEuNN0qfXun7Cq8lLdVppA3FDqvxtV1XhS8asTYtCLXes/hUFjNKuFobfBAjHwPHrfI+f+J3sdA&#10;NQwWbKzE6jgWT9KuSygfCShXiQLKPUd6zKLRgQkbWFC99YWnsN0Rm1jjEK5ry/ircN1TVvV/1D01&#10;rgsNk9HhTrWL1tFymCs/YCMK5dg8H/T7TuJgoRTyY9WCLfDrHIX7OufLwL5EegxqFxl0sR26A3dA&#10;yKwL3afE9j0XWmO7QAkFThKhDkM4MFw6l/CSngbkHRCfyb/NpujiPwKp04CtczweimX4LHQ4Dv68&#10;MPT84cy1gtgOLH+SgAfwopE1GbqR4wfuFA7f1yADElBBQEPEJZ6M9F88FWB5kLATSuMDo9RhBBzw&#10;LZru6AKr49ihsu4vmBj4crMWONfTBIh0eppg51duw/yeJlDA3tMEPU2gCIQn0gQ/NiVhBbiBCV0X&#10;tM2/YfCQ3lYsw8cOY9jST+9vKB5YW5BP7/Ex5uMHhsJ5+UAKol4zwoymYuA826rm5KYgXBZimkF4&#10;ds7g6S7EcS5TOAm8YDYMrPHM9i3fj20rDuPYchG6gzAIRt5kehqX6bBPmASJ52tXYfO9RDAGYbJj&#10;DDzJKJyQMSApqOhWRX1d1gAxqApS0fc2EuvpARFjPZXc7+mBHW3/PHgu9tNWKRXL1dMDPT2gOP6v&#10;QA+4n0sPPAEKjsM6Oxi5o9E0EuA2tHw3Dq1hMHOsaBjGDvjHUeDOToN1R50ViEMfU1ZR8gb6XuhR&#10;ASsCD+C5B/gBJALKJc/b5Qdc19GFXzI/8MVm3fMD/TGCU39uEB+2hF3VH1OUie2PEchjSP0xgt/0&#10;MYKD/MAoxwGCNDcmP//E7olxSdYgBz5++IYRY5HzE5wPeIo/cKQDFCG2DuLEwkGA0PKHrmcl42Ri&#10;jUe2E3u+F8XB6DQO0OFgXx4PiLx9l+eLnw9Q0f4vzwj00b75XEf5+mi/j/ZPewawPwzwdQ8DeJ8b&#10;7T8FC45DOyeyR+5kMkOkP/QsPxrGVhw5UxwInYSu43nRMIhOg3ZHhfsOwv041lHvS4/3HTvycdPB&#10;VVDePRCAxEAjfDfg93CiSxV+yQH/l5t2H/H3EX8f8fcXBwTM4kJBf3HgeS8OHIz4Gxni4wqncU9Z&#10;fmOQe3zkL+QBAENcHAAfQA3cRlLHBTbHA26Mh4rjvh7BDQRV+HjX6Pkdh+NcJbACdjCZwkHCjRgQ&#10;A1PPGuGujxVNHd917aE99cLTuEqHiQE3cBMneXRt8isRA+rOZH8M4CR3/HpioCcGemLgt3xLwD8e&#10;/T4fCw6infqKpf9lAvmi/yGF1/8FAAD//wMAUEsBAi0AFAAGAAgAAAAhAOrsZwNeAQAAdgQAABMA&#10;AAAAAAAAAAAAAAAAAAAAAFtDb250ZW50X1R5cGVzXS54bWxQSwECLQAUAAYACAAAACEAOP0h/9YA&#10;AACUAQAACwAAAAAAAAAAAAAAAACPAQAAX3JlbHMvLnJlbHNQSwECLQAUAAYACAAAACEADa0uuyAT&#10;AACvbgAAFgAAAAAAAAAAAAAAAACOAgAAZHJzL2RpYWdyYW1zL2RhdGExLnhtbFBLAQItABQABgAI&#10;AAAAIQCJWmymHgEAAF8CAAAOAAAAAAAAAAAAAAAAAOIVAABkcnMvZTJvRG9jLnhtbFBLAQItABQA&#10;BgAIAAAAIQDSM9z5HQEAAGYDAAAZAAAAAAAAAAAAAAAAACwXAABkcnMvX3JlbHMvZTJvRG9jLnht&#10;bC5yZWxzUEsBAi0AFAAGAAgAAAAhAE1AcsDeAAAABQEAAA8AAAAAAAAAAAAAAAAAgBgAAGRycy9k&#10;b3ducmV2LnhtbFBLAQItABQABgAIAAAAIQBUgsahuQQAAD1DAAAYAAAAAAAAAAAAAAAAAIsZAABk&#10;cnMvZGlhZ3JhbXMvY29sb3JzMS54bWxQSwECLQAUAAYACAAAACEApWUbemQFAAAFYAAAHAAAAAAA&#10;AAAAAAAAAAB6HgAAZHJzL2RpYWdyYW1zL3F1aWNrU3R5bGUxLnhtbFBLAQItABQABgAIAAAAIQA8&#10;uOYO4wUAAIAcAAAYAAAAAAAAAAAAAAAAABgkAABkcnMvZGlhZ3JhbXMvbGF5b3V0MS54bWxQSwEC&#10;LQAUAAYACAAAACEAodp6h+kIAADEQQAAGQAAAAAAAAAAAAAAAAAxKgAAZHJzL2RpYWdyYW1zL2Ry&#10;YXdpbmcxLnhtbFBLBQYAAAAACgAKAJsCAABRMwAAAAA=&#10;">
            <v:imagedata r:id="rId14" o:title="" cropleft="-7097f" cropright="-7263f"/>
            <o:lock v:ext="edit" aspectratio="f"/>
          </v:shape>
        </w:pict>
      </w:r>
    </w:p>
    <w:p w:rsidR="00377475" w:rsidRDefault="00377475" w:rsidP="0010390E">
      <w:pPr>
        <w:spacing w:after="0" w:line="240" w:lineRule="auto"/>
        <w:ind w:left="340" w:hanging="340"/>
        <w:jc w:val="both"/>
        <w:rPr>
          <w:rFonts w:ascii="Constantia" w:hAnsi="Constantia" w:cs="Calibri"/>
          <w:b/>
          <w:sz w:val="20"/>
          <w:szCs w:val="20"/>
        </w:rPr>
      </w:pPr>
      <w:r>
        <w:rPr>
          <w:rFonts w:ascii="Constantia" w:hAnsi="Constantia" w:cs="Calibri"/>
          <w:b/>
          <w:sz w:val="20"/>
          <w:szCs w:val="20"/>
        </w:rPr>
        <w:tab/>
      </w:r>
      <w:r w:rsidRPr="0010390E">
        <w:rPr>
          <w:rFonts w:ascii="Constantia" w:hAnsi="Constantia" w:cs="Calibri"/>
          <w:b/>
          <w:sz w:val="20"/>
          <w:szCs w:val="20"/>
        </w:rPr>
        <w:t>Yukarıdaki gelişmelerin oluş sırası hangi seçenekte doğru verilmiştir?</w:t>
      </w:r>
    </w:p>
    <w:p w:rsidR="00377475" w:rsidRPr="00471F68" w:rsidRDefault="00377475" w:rsidP="0010390E">
      <w:pPr>
        <w:spacing w:after="0" w:line="240" w:lineRule="auto"/>
        <w:ind w:left="340" w:hanging="340"/>
        <w:jc w:val="both"/>
        <w:rPr>
          <w:rFonts w:ascii="Constantia" w:hAnsi="Constantia" w:cs="Calibri"/>
          <w:b/>
          <w:sz w:val="10"/>
          <w:szCs w:val="20"/>
        </w:rPr>
      </w:pPr>
    </w:p>
    <w:p w:rsidR="00377475" w:rsidRDefault="00377475" w:rsidP="0010390E">
      <w:pPr>
        <w:spacing w:after="0" w:line="240" w:lineRule="auto"/>
        <w:ind w:left="360"/>
        <w:jc w:val="both"/>
        <w:rPr>
          <w:rFonts w:cs="Calibri"/>
          <w:sz w:val="20"/>
          <w:szCs w:val="20"/>
        </w:rPr>
      </w:pPr>
      <w:r w:rsidRPr="0010390E">
        <w:rPr>
          <w:rFonts w:cs="Calibri"/>
          <w:b/>
          <w:sz w:val="20"/>
          <w:szCs w:val="20"/>
        </w:rPr>
        <w:t>A)</w:t>
      </w:r>
      <w:r>
        <w:rPr>
          <w:rFonts w:cs="Calibri"/>
          <w:sz w:val="20"/>
          <w:szCs w:val="20"/>
        </w:rPr>
        <w:t xml:space="preserve"> </w:t>
      </w:r>
      <w:r w:rsidRPr="0010390E">
        <w:rPr>
          <w:rFonts w:cs="Calibri"/>
          <w:sz w:val="20"/>
          <w:szCs w:val="20"/>
        </w:rPr>
        <w:t>1–2–3–4</w:t>
      </w:r>
      <w:r w:rsidRPr="0010390E">
        <w:rPr>
          <w:rFonts w:cs="Calibri"/>
          <w:sz w:val="20"/>
          <w:szCs w:val="20"/>
        </w:rPr>
        <w:tab/>
      </w:r>
      <w:r w:rsidRPr="0010390E">
        <w:rPr>
          <w:rFonts w:cs="Calibri"/>
          <w:sz w:val="20"/>
          <w:szCs w:val="20"/>
        </w:rPr>
        <w:tab/>
      </w:r>
      <w:r w:rsidRPr="0010390E">
        <w:rPr>
          <w:rFonts w:cs="Calibri"/>
          <w:b/>
          <w:sz w:val="20"/>
          <w:szCs w:val="20"/>
        </w:rPr>
        <w:t>B)</w:t>
      </w:r>
      <w:r>
        <w:rPr>
          <w:rFonts w:cs="Calibri"/>
          <w:sz w:val="20"/>
          <w:szCs w:val="20"/>
        </w:rPr>
        <w:t xml:space="preserve"> </w:t>
      </w:r>
      <w:r w:rsidRPr="0010390E">
        <w:rPr>
          <w:rFonts w:cs="Calibri"/>
          <w:sz w:val="20"/>
          <w:szCs w:val="20"/>
        </w:rPr>
        <w:t>2–3–1–4</w:t>
      </w:r>
    </w:p>
    <w:p w:rsidR="00377475" w:rsidRPr="00B76B35" w:rsidRDefault="00377475" w:rsidP="0010390E">
      <w:pPr>
        <w:spacing w:after="0" w:line="240" w:lineRule="auto"/>
        <w:ind w:left="360"/>
        <w:jc w:val="both"/>
        <w:rPr>
          <w:rFonts w:cs="Calibri"/>
          <w:sz w:val="20"/>
          <w:szCs w:val="20"/>
        </w:rPr>
      </w:pPr>
      <w:r w:rsidRPr="0010390E">
        <w:rPr>
          <w:rFonts w:cs="Calibri"/>
          <w:b/>
          <w:sz w:val="20"/>
          <w:szCs w:val="20"/>
        </w:rPr>
        <w:t>C)</w:t>
      </w:r>
      <w:r>
        <w:rPr>
          <w:rFonts w:cs="Calibri"/>
          <w:sz w:val="20"/>
          <w:szCs w:val="20"/>
        </w:rPr>
        <w:t xml:space="preserve"> </w:t>
      </w:r>
      <w:r w:rsidRPr="00B76B35">
        <w:rPr>
          <w:rFonts w:cs="Calibri"/>
          <w:sz w:val="20"/>
          <w:szCs w:val="20"/>
        </w:rPr>
        <w:t>3–4–2–1</w:t>
      </w:r>
      <w:r>
        <w:rPr>
          <w:rFonts w:cs="Calibri"/>
          <w:sz w:val="20"/>
          <w:szCs w:val="20"/>
        </w:rPr>
        <w:tab/>
      </w:r>
      <w:r>
        <w:rPr>
          <w:rFonts w:cs="Calibri"/>
          <w:sz w:val="20"/>
          <w:szCs w:val="20"/>
        </w:rPr>
        <w:tab/>
      </w:r>
      <w:r w:rsidRPr="0010390E">
        <w:rPr>
          <w:rFonts w:cs="Calibri"/>
          <w:b/>
          <w:sz w:val="20"/>
          <w:szCs w:val="20"/>
        </w:rPr>
        <w:t>D)</w:t>
      </w:r>
      <w:r>
        <w:rPr>
          <w:rFonts w:cs="Calibri"/>
          <w:sz w:val="20"/>
          <w:szCs w:val="20"/>
        </w:rPr>
        <w:t xml:space="preserve"> </w:t>
      </w:r>
      <w:r w:rsidRPr="00B76B35">
        <w:rPr>
          <w:rFonts w:cs="Calibri"/>
          <w:sz w:val="20"/>
          <w:szCs w:val="20"/>
        </w:rPr>
        <w:t>3–1–4–2</w:t>
      </w:r>
    </w:p>
    <w:p w:rsidR="00377475" w:rsidRDefault="00377475" w:rsidP="00D73B7F">
      <w:pPr>
        <w:spacing w:after="0" w:line="240" w:lineRule="auto"/>
        <w:ind w:left="340" w:hanging="340"/>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Pr="009965C7" w:rsidRDefault="00377475" w:rsidP="00632E40">
      <w:pPr>
        <w:spacing w:after="0" w:line="240" w:lineRule="auto"/>
        <w:ind w:left="340" w:hanging="340"/>
        <w:jc w:val="both"/>
        <w:rPr>
          <w:rFonts w:ascii="Constantia" w:hAnsi="Constantia"/>
          <w:sz w:val="20"/>
          <w:szCs w:val="20"/>
        </w:rPr>
      </w:pPr>
    </w:p>
    <w:p w:rsidR="00377475" w:rsidRPr="00030646" w:rsidRDefault="00377475" w:rsidP="00632E40">
      <w:pPr>
        <w:spacing w:after="0" w:line="240" w:lineRule="auto"/>
        <w:ind w:left="340" w:hanging="340"/>
        <w:jc w:val="both"/>
        <w:rPr>
          <w:rFonts w:cs="Calibri"/>
          <w:b/>
          <w:sz w:val="20"/>
          <w:szCs w:val="20"/>
        </w:rPr>
      </w:pPr>
      <w:r>
        <w:rPr>
          <w:noProof/>
          <w:lang w:eastAsia="tr-TR"/>
        </w:rPr>
        <w:pict>
          <v:shape id="Resim 42008" o:spid="_x0000_s1064" type="#_x0000_t75" style="position:absolute;left:0;text-align:left;margin-left:18.9pt;margin-top:7pt;width:202.5pt;height:164.05pt;z-index:-251645952;visibility:visible">
            <v:imagedata r:id="rId15" o:title=""/>
          </v:shape>
        </w:pict>
      </w:r>
      <w:r>
        <w:rPr>
          <w:rFonts w:cs="Calibri"/>
          <w:b/>
          <w:sz w:val="20"/>
          <w:szCs w:val="20"/>
        </w:rPr>
        <w:t>25</w:t>
      </w:r>
      <w:r w:rsidRPr="00030646">
        <w:rPr>
          <w:rFonts w:cs="Calibri"/>
          <w:b/>
          <w:sz w:val="20"/>
          <w:szCs w:val="20"/>
        </w:rPr>
        <w:t xml:space="preserve">-) </w:t>
      </w:r>
    </w:p>
    <w:p w:rsidR="00377475" w:rsidRPr="009965C7" w:rsidRDefault="00377475" w:rsidP="00632E40">
      <w:pPr>
        <w:spacing w:after="0" w:line="240" w:lineRule="auto"/>
        <w:ind w:left="340" w:hanging="340"/>
        <w:jc w:val="both"/>
        <w:rPr>
          <w:rFonts w:ascii="Constantia" w:hAnsi="Constantia"/>
          <w:b/>
          <w:sz w:val="20"/>
          <w:szCs w:val="20"/>
        </w:rPr>
      </w:pPr>
    </w:p>
    <w:p w:rsidR="00377475" w:rsidRPr="009965C7" w:rsidRDefault="00377475" w:rsidP="00632E40">
      <w:pPr>
        <w:spacing w:after="0" w:line="240" w:lineRule="auto"/>
        <w:ind w:left="340" w:hanging="340"/>
        <w:jc w:val="both"/>
        <w:rPr>
          <w:rFonts w:ascii="Constantia" w:hAnsi="Constantia"/>
          <w:b/>
          <w:sz w:val="20"/>
          <w:szCs w:val="20"/>
        </w:rPr>
      </w:pPr>
    </w:p>
    <w:p w:rsidR="00377475" w:rsidRPr="009965C7" w:rsidRDefault="00377475" w:rsidP="00632E40">
      <w:pPr>
        <w:spacing w:after="0" w:line="240" w:lineRule="auto"/>
        <w:ind w:left="340" w:hanging="340"/>
        <w:jc w:val="both"/>
        <w:rPr>
          <w:rFonts w:ascii="Constantia" w:hAnsi="Constantia"/>
          <w:b/>
          <w:sz w:val="20"/>
          <w:szCs w:val="20"/>
        </w:rPr>
      </w:pPr>
    </w:p>
    <w:p w:rsidR="00377475" w:rsidRPr="009965C7" w:rsidRDefault="00377475" w:rsidP="00632E40">
      <w:pPr>
        <w:spacing w:after="0" w:line="240" w:lineRule="auto"/>
        <w:ind w:left="340" w:hanging="340"/>
        <w:jc w:val="both"/>
        <w:rPr>
          <w:rFonts w:ascii="Constantia" w:hAnsi="Constantia"/>
          <w:b/>
          <w:sz w:val="20"/>
          <w:szCs w:val="20"/>
        </w:rPr>
      </w:pPr>
    </w:p>
    <w:p w:rsidR="00377475" w:rsidRPr="009965C7" w:rsidRDefault="00377475" w:rsidP="00632E40">
      <w:pPr>
        <w:spacing w:after="0" w:line="240" w:lineRule="auto"/>
        <w:ind w:left="340" w:hanging="340"/>
        <w:jc w:val="both"/>
        <w:rPr>
          <w:rFonts w:ascii="Constantia" w:hAnsi="Constantia"/>
          <w:b/>
          <w:sz w:val="20"/>
          <w:szCs w:val="20"/>
        </w:rPr>
      </w:pPr>
    </w:p>
    <w:p w:rsidR="00377475" w:rsidRPr="009965C7" w:rsidRDefault="00377475" w:rsidP="00632E40">
      <w:pPr>
        <w:spacing w:after="0" w:line="240" w:lineRule="auto"/>
        <w:ind w:left="340" w:hanging="340"/>
        <w:jc w:val="both"/>
        <w:rPr>
          <w:rFonts w:ascii="Constantia" w:hAnsi="Constantia"/>
          <w:b/>
          <w:sz w:val="20"/>
          <w:szCs w:val="20"/>
        </w:rPr>
      </w:pPr>
    </w:p>
    <w:p w:rsidR="00377475" w:rsidRPr="009965C7" w:rsidRDefault="00377475" w:rsidP="00632E40">
      <w:pPr>
        <w:spacing w:after="0" w:line="240" w:lineRule="auto"/>
        <w:ind w:left="340" w:hanging="340"/>
        <w:jc w:val="both"/>
        <w:rPr>
          <w:rFonts w:ascii="Constantia" w:hAnsi="Constantia"/>
          <w:b/>
          <w:sz w:val="20"/>
          <w:szCs w:val="20"/>
        </w:rPr>
      </w:pPr>
    </w:p>
    <w:p w:rsidR="00377475" w:rsidRPr="009965C7"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r>
        <w:rPr>
          <w:noProof/>
          <w:lang w:eastAsia="tr-TR"/>
        </w:rPr>
        <w:pict>
          <v:roundrect id="AutoShape 7" o:spid="_x0000_s1065" style="position:absolute;left:0;text-align:left;margin-left:11.4pt;margin-top:3.75pt;width:218.25pt;height:41.25pt;z-index:2516684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wwW+gIAAEUGAAAOAAAAZHJzL2Uyb0RvYy54bWysVFtv0zAUfkfiP1h+79Kkl3TV0qnrWoQ0&#10;YGJDPLux05g5drDdpQPx3zk+SUPHXhBaK0U+vnzn9n3n4vJQKfIorJNGZzQ+G1IidG641LuMfrnf&#10;DGaUOM80Z8pokdEn4ejl4u2bi6aei8SURnFhCYBoN2/qjJbe1/MocnkpKubOTC00HBbGVsyDaXcR&#10;t6wB9EpFyXA4jRpjeW1NLpyD3ev2kC4QvyhE7j8VhROeqIxCbB6/Fr/b8I0WF2y+s6wuZd6Fwf4j&#10;iopJDU57qGvmGdlb+QKqkrk1zhT+LDdVZIpC5gJzgGzi4V/Z3JWsFpgLFMfVfZnc68HmHx9vLZE8&#10;o+NQTko0q6BNy7036J2koURN7eZw866+tSFJV9+Y/MERbVYl0zuxtNY0pWAcAovD/ejZg2A4eEq2&#10;zQfDAZ0BOlbrUNgqAEIdyAGb8tQ3RRw8yWEzSdM4TSeU5HA2SUYzWAcXbH58XVvn3wlTkbDIqDV7&#10;zT9D59EFe7xxHjvDu9wY/0ZJUSno8yNTJJ5Op5gkIHaXYXXExHSNknwjlUIjMFOslCXwOKPKx+hG&#10;7SvIrd2Lh+HXUgv2gYDtPm4BNpI7QGAW7hRdadJkdDqawHuSVzX0xQMzH+7Ljl/PbvdALT5/eNVY&#10;sI6oj9Datea49kyqdg2ZKB1KIlBnUGa8AH3rKh46iBr4udxMhul4NBtAI0eD8Wg9HFzNNqvBcgXV&#10;T9dXq6t1/CvUMR7PS8m50GvEdEdJxuN/o3w3HFox9aLsAwzRmr0X9q7kDeEy0GU0OU9iCgZMhSRt&#10;W0eY2sE4y72lxBr/VfoS1RDIiSSwu21Pgdk0/DtO9ujY2xPH0Yvc2hsHICdU8lg1VE4QSys6f9ge&#10;UJ0JOghK2hr+BFqCsFAwMHthURr7g5IG5lhG3fc9s4IS9V6DHs/j8TgMPjTGkzQBw56ebE9PmM4B&#10;CkhHSbtc+XZY7msrdyV4aimmTZgQhQwtx5DbqDoDZhUm1c3VMAxPbbz1Z/ovfgMAAP//AwBQSwME&#10;FAAGAAgAAAAhAEpfTXPeAAAABwEAAA8AAABkcnMvZG93bnJldi54bWxMzsFOwzAQBNA7Ev9gLRI3&#10;ahOS0oZsKkAgIcSFUgmObrxNIux1FLtt+veYExxXs5p51WpyVhxoDL1nhOuZAkHceNNzi7D5eL5a&#10;gAhRs9HWMyGcKMCqPj+rdGn8kd/psI6tSCUcSo3QxTiUUoamI6fDzA/EKdv50emYzrGVZtTHVO6s&#10;zJSaS6d7TgudHuixo+Z7vXcI8yZzX6eQ54MtPp/611338qYeEC8vpvs7EJGm+PcMv/xEhzqZtn7P&#10;JgiLkGVJHhFuCxApzovlDYgtwlIpkHUl//vrHwAAAP//AwBQSwECLQAUAAYACAAAACEAtoM4kv4A&#10;AADhAQAAEwAAAAAAAAAAAAAAAAAAAAAAW0NvbnRlbnRfVHlwZXNdLnhtbFBLAQItABQABgAIAAAA&#10;IQA4/SH/1gAAAJQBAAALAAAAAAAAAAAAAAAAAC8BAABfcmVscy8ucmVsc1BLAQItABQABgAIAAAA&#10;IQBnuwwW+gIAAEUGAAAOAAAAAAAAAAAAAAAAAC4CAABkcnMvZTJvRG9jLnhtbFBLAQItABQABgAI&#10;AAAAIQBKX01z3gAAAAcBAAAPAAAAAAAAAAAAAAAAAFQFAABkcnMvZG93bnJldi54bWxQSwUGAAAA&#10;AAQABADzAAAAXwYAAAAA&#10;" strokeweight="5pt">
            <v:stroke linestyle="thickThin"/>
            <v:shadow color="#868686"/>
            <v:textbox>
              <w:txbxContent>
                <w:p w:rsidR="00377475" w:rsidRPr="00030646" w:rsidRDefault="00377475" w:rsidP="00632E40">
                  <w:pPr>
                    <w:spacing w:after="0" w:line="240" w:lineRule="auto"/>
                    <w:jc w:val="center"/>
                    <w:rPr>
                      <w:b/>
                      <w:sz w:val="20"/>
                    </w:rPr>
                  </w:pPr>
                  <w:r w:rsidRPr="00030646">
                    <w:rPr>
                      <w:b/>
                      <w:sz w:val="20"/>
                    </w:rPr>
                    <w:t>Düşmanı tamamen yurttan çıkarılması amacıyla Kuvayi Milliye son verildi.</w:t>
                  </w:r>
                </w:p>
              </w:txbxContent>
            </v:textbox>
          </v:roundrect>
        </w:pict>
      </w: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r>
        <w:rPr>
          <w:noProof/>
          <w:lang w:eastAsia="tr-TR"/>
        </w:rPr>
        <w:pict>
          <v:shape id="Resim 42010" o:spid="_x0000_s1066" type="#_x0000_t75" style="position:absolute;left:0;text-align:left;margin-left:18.9pt;margin-top:.7pt;width:197.25pt;height:155.25pt;z-index:-251644928;visibility:visible">
            <v:imagedata r:id="rId16" o:title=""/>
          </v:shape>
        </w:pict>
      </w: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r>
        <w:rPr>
          <w:rFonts w:ascii="Constantia" w:hAnsi="Constantia"/>
          <w:b/>
          <w:sz w:val="20"/>
          <w:szCs w:val="20"/>
        </w:rPr>
        <w:tab/>
      </w: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r>
        <w:rPr>
          <w:noProof/>
          <w:lang w:eastAsia="tr-TR"/>
        </w:rPr>
        <w:pict>
          <v:roundrect id="AutoShape 8" o:spid="_x0000_s1067" style="position:absolute;left:0;text-align:left;margin-left:11.4pt;margin-top:1.95pt;width:218.25pt;height:60pt;z-index:25166950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G19/AIAAEUGAAAOAAAAZHJzL2Uyb0RvYy54bWysVF1v0zAUfUfiP1h+79L0K120dOq6FiEN&#10;mNgQz27sNGaOHWx36UD8d65v0tCxF4SmSJGvfX187rkfF5eHSpFHYZ00OqPx2ZASoXPDpd5l9Mv9&#10;ZjCnxHmmOVNGi4w+CUcvF2/fXDR1KkamNIoLSwBEu7SpM1p6X6dR5PJSVMydmVpoOCyMrZgH0+4i&#10;blkD6JWKRsPhLGqM5bU1uXAOdq/bQ7pA/KIQuf9UFE54ojIK3Dz+Lf634R8tLli6s6wuZd7RYP/B&#10;omJSw6M91DXzjOytfAFVydwaZwp/lpsqMkUhc4ExQDTx8K9o7kpWC4wFxHF1L5N7Pdj84+OtJZJn&#10;dAJyJpRoVkGalntv8HUyDxI1tUvB866+tSFIV9+Y/MERbVYl0zuxtNY0pWAciMXBP3p2IRgOrpJt&#10;88FwQGeAjmodClsFQNCBHDApT31SxMGTHDZHSRInyZSSHM6SGbDErEUsPd6urfPvhKlIWGTUmr3m&#10;nyHz+AR7vHEeM8O72Bj/RklRKcjzI1Mkns1mCZJmaecM2EdMDNcoyTdSKTRCZYqVsgQuZ1T5GJ9R&#10;+wpia/dioNiSZCnsQwG2+0feWNwBAoQCMU/RlSZNRmfjKdwneVVDXjxU5sN92dXXM+8eqMXnD6/K&#10;BXXE/gipXWuOa8+katfAXekgicA+A5nRAfLWKR4yiD3wc7mZDpPJeD6ARI4Hk/F6OLiab1aD5QrU&#10;T9ZXq6t1/CvoGE/SUnIu9Box3bEl48m/lXw3HNpm6puyJxjYmr0X9q7kDeEylMt4ej6KKRgwFUZJ&#10;mzrC1A7GWe4tJdb4r9KX2A2hOLEI7G7bl8B8Fr6ugnp0zO3Jw9GL2FqPAxQnKHlUDTsnNEvbdP6w&#10;PWB3jrBEQydtDX+CXgJa2DAwe2FRGvuDkgbmWEbd9z2zghL1XkM/nseTSRh8aEymyQgMe3qyPT1h&#10;OgcoKDpK2uXKt8NyX1u5K+GltsS0CROikCHlSLll1RkwqzCobq6GYXhqo9ef6b/4DQAA//8DAFBL&#10;AwQUAAYACAAAACEAs+YNS94AAAAIAQAADwAAAGRycy9kb3ducmV2LnhtbEyPwU7DMBBE70j8g7VI&#10;3KiDm1Y0xKkAgYQQFwoSHN14G0fY6yh22/TvWU5wnJ3RzNt6PQUvDjimPpKG61kBAqmNtqdOw8f7&#10;09UNiJQNWeMjoYYTJlg352e1qWw80hseNrkTXEKpMhpczkMlZWodBpNmcUBibxfHYDLLsZN2NEcu&#10;D16qoljKYHriBWcGfHDYfm/2QcOyVeHrlMpy8IvPx/5l555fi3utLy+mu1sQGaf8F4ZffEaHhpm2&#10;cU82Ca9BKSbPGuYrEGyXi9UcxJZzii+yqeX/B5ofAAAA//8DAFBLAQItABQABgAIAAAAIQC2gziS&#10;/gAAAOEBAAATAAAAAAAAAAAAAAAAAAAAAABbQ29udGVudF9UeXBlc10ueG1sUEsBAi0AFAAGAAgA&#10;AAAhADj9If/WAAAAlAEAAAsAAAAAAAAAAAAAAAAALwEAAF9yZWxzLy5yZWxzUEsBAi0AFAAGAAgA&#10;AAAhADyAbX38AgAARQYAAA4AAAAAAAAAAAAAAAAALgIAAGRycy9lMm9Eb2MueG1sUEsBAi0AFAAG&#10;AAgAAAAhALPmDUveAAAACAEAAA8AAAAAAAAAAAAAAAAAVgUAAGRycy9kb3ducmV2LnhtbFBLBQYA&#10;AAAABAAEAPMAAABhBgAAAAA=&#10;" strokeweight="5pt">
            <v:stroke linestyle="thickThin"/>
            <v:shadow color="#868686"/>
            <v:textbox>
              <w:txbxContent>
                <w:p w:rsidR="00377475" w:rsidRPr="00030646" w:rsidRDefault="00377475" w:rsidP="00632E40">
                  <w:pPr>
                    <w:jc w:val="center"/>
                    <w:rPr>
                      <w:b/>
                      <w:sz w:val="20"/>
                    </w:rPr>
                  </w:pPr>
                  <w:r w:rsidRPr="00030646">
                    <w:rPr>
                      <w:b/>
                      <w:sz w:val="20"/>
                    </w:rPr>
                    <w:t>Kuvayi Milliye</w:t>
                  </w:r>
                  <w:r>
                    <w:rPr>
                      <w:b/>
                      <w:sz w:val="20"/>
                    </w:rPr>
                    <w:t>’</w:t>
                  </w:r>
                  <w:r w:rsidRPr="00030646">
                    <w:rPr>
                      <w:b/>
                      <w:sz w:val="20"/>
                    </w:rPr>
                    <w:t>ye son verildikten sonra düzenli ordu kuruldu ve Batı Cephesi’nde Yunanlara karşı çetin savaşlar başlatıldı.</w:t>
                  </w:r>
                </w:p>
                <w:p w:rsidR="00377475" w:rsidRDefault="00377475" w:rsidP="00632E40"/>
              </w:txbxContent>
            </v:textbox>
          </v:roundrect>
        </w:pict>
      </w: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Default="00377475" w:rsidP="00632E40">
      <w:pPr>
        <w:spacing w:after="0" w:line="240" w:lineRule="auto"/>
        <w:ind w:left="340" w:hanging="340"/>
        <w:jc w:val="both"/>
        <w:rPr>
          <w:rFonts w:ascii="Constantia" w:hAnsi="Constantia"/>
          <w:b/>
          <w:sz w:val="20"/>
          <w:szCs w:val="20"/>
        </w:rPr>
      </w:pPr>
    </w:p>
    <w:p w:rsidR="00377475" w:rsidRPr="009965C7" w:rsidRDefault="00377475" w:rsidP="00632E40">
      <w:pPr>
        <w:spacing w:after="0" w:line="240" w:lineRule="auto"/>
        <w:ind w:left="340" w:hanging="340"/>
        <w:jc w:val="both"/>
        <w:rPr>
          <w:rFonts w:ascii="Constantia" w:hAnsi="Constantia"/>
          <w:b/>
          <w:sz w:val="20"/>
          <w:szCs w:val="20"/>
        </w:rPr>
      </w:pPr>
      <w:r>
        <w:rPr>
          <w:rFonts w:ascii="Constantia" w:hAnsi="Constantia"/>
          <w:b/>
          <w:sz w:val="20"/>
          <w:szCs w:val="20"/>
        </w:rPr>
        <w:tab/>
      </w:r>
      <w:r w:rsidRPr="009965C7">
        <w:rPr>
          <w:rFonts w:ascii="Constantia" w:hAnsi="Constantia"/>
          <w:b/>
          <w:sz w:val="20"/>
          <w:szCs w:val="20"/>
        </w:rPr>
        <w:t>Bu bilgilere dayanarak aşağıdakilerden hangisinin düzenli orduya geçişin sonuçlarından biri olduğu söylenebilir?</w:t>
      </w:r>
    </w:p>
    <w:p w:rsidR="00377475" w:rsidRPr="009965C7" w:rsidRDefault="00377475" w:rsidP="00632E40">
      <w:pPr>
        <w:numPr>
          <w:ilvl w:val="0"/>
          <w:numId w:val="47"/>
        </w:numPr>
        <w:spacing w:after="0" w:line="240" w:lineRule="auto"/>
        <w:jc w:val="both"/>
        <w:rPr>
          <w:rFonts w:ascii="Constantia" w:hAnsi="Constantia"/>
          <w:sz w:val="20"/>
          <w:szCs w:val="20"/>
        </w:rPr>
      </w:pPr>
      <w:r w:rsidRPr="009965C7">
        <w:rPr>
          <w:rFonts w:ascii="Constantia" w:hAnsi="Constantia"/>
          <w:sz w:val="20"/>
          <w:szCs w:val="20"/>
        </w:rPr>
        <w:t>Yurt topraklarının işgalden kurtulması</w:t>
      </w:r>
    </w:p>
    <w:p w:rsidR="00377475" w:rsidRPr="009965C7" w:rsidRDefault="00377475" w:rsidP="00632E40">
      <w:pPr>
        <w:numPr>
          <w:ilvl w:val="0"/>
          <w:numId w:val="47"/>
        </w:numPr>
        <w:spacing w:after="0" w:line="240" w:lineRule="auto"/>
        <w:jc w:val="both"/>
        <w:rPr>
          <w:rFonts w:ascii="Constantia" w:hAnsi="Constantia"/>
          <w:sz w:val="20"/>
          <w:szCs w:val="20"/>
        </w:rPr>
      </w:pPr>
      <w:r w:rsidRPr="009965C7">
        <w:rPr>
          <w:rFonts w:ascii="Constantia" w:hAnsi="Constantia"/>
          <w:sz w:val="20"/>
          <w:szCs w:val="20"/>
        </w:rPr>
        <w:t>İstiklal Marşının kabul edilmesi</w:t>
      </w:r>
    </w:p>
    <w:p w:rsidR="00377475" w:rsidRPr="009965C7" w:rsidRDefault="00377475" w:rsidP="00632E40">
      <w:pPr>
        <w:numPr>
          <w:ilvl w:val="0"/>
          <w:numId w:val="47"/>
        </w:numPr>
        <w:spacing w:after="0" w:line="240" w:lineRule="auto"/>
        <w:jc w:val="both"/>
        <w:rPr>
          <w:rFonts w:ascii="Constantia" w:hAnsi="Constantia"/>
          <w:sz w:val="20"/>
          <w:szCs w:val="20"/>
        </w:rPr>
      </w:pPr>
      <w:r w:rsidRPr="009965C7">
        <w:rPr>
          <w:rFonts w:ascii="Constantia" w:hAnsi="Constantia"/>
          <w:sz w:val="20"/>
          <w:szCs w:val="20"/>
        </w:rPr>
        <w:t>TBMM’nin açılması</w:t>
      </w:r>
    </w:p>
    <w:p w:rsidR="00377475" w:rsidRPr="009965C7" w:rsidRDefault="00377475" w:rsidP="00632E40">
      <w:pPr>
        <w:numPr>
          <w:ilvl w:val="0"/>
          <w:numId w:val="47"/>
        </w:numPr>
        <w:spacing w:after="0" w:line="240" w:lineRule="auto"/>
        <w:jc w:val="both"/>
        <w:rPr>
          <w:rFonts w:ascii="Constantia" w:hAnsi="Constantia"/>
          <w:b/>
          <w:sz w:val="20"/>
          <w:szCs w:val="20"/>
        </w:rPr>
      </w:pPr>
      <w:r w:rsidRPr="009965C7">
        <w:rPr>
          <w:rFonts w:ascii="Constantia" w:hAnsi="Constantia"/>
          <w:sz w:val="20"/>
          <w:szCs w:val="20"/>
        </w:rPr>
        <w:t xml:space="preserve">Ulusal </w:t>
      </w:r>
      <w:r>
        <w:rPr>
          <w:rFonts w:ascii="Constantia" w:hAnsi="Constantia"/>
          <w:sz w:val="20"/>
          <w:szCs w:val="20"/>
        </w:rPr>
        <w:t>K</w:t>
      </w:r>
      <w:r w:rsidRPr="009965C7">
        <w:rPr>
          <w:rFonts w:ascii="Constantia" w:hAnsi="Constantia"/>
          <w:sz w:val="20"/>
          <w:szCs w:val="20"/>
        </w:rPr>
        <w:t>ongre’nin toplanması</w:t>
      </w: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B72A51">
      <w:pPr>
        <w:spacing w:after="0" w:line="240" w:lineRule="auto"/>
        <w:ind w:left="340" w:hanging="340"/>
        <w:jc w:val="both"/>
        <w:rPr>
          <w:rFonts w:ascii="Constantia" w:hAnsi="Constantia"/>
          <w:b/>
          <w:bCs/>
          <w:sz w:val="20"/>
          <w:szCs w:val="20"/>
        </w:rPr>
      </w:pPr>
    </w:p>
    <w:p w:rsidR="00377475" w:rsidRDefault="00377475" w:rsidP="00B72A51">
      <w:pPr>
        <w:spacing w:after="0" w:line="240" w:lineRule="auto"/>
        <w:ind w:left="340" w:hanging="340"/>
        <w:jc w:val="center"/>
        <w:rPr>
          <w:rFonts w:ascii="Harrington" w:hAnsi="Harrington"/>
          <w:b/>
          <w:bCs/>
          <w:sz w:val="20"/>
          <w:szCs w:val="20"/>
        </w:rPr>
      </w:pPr>
    </w:p>
    <w:p w:rsidR="00377475" w:rsidRDefault="00377475" w:rsidP="00B72A51">
      <w:pPr>
        <w:spacing w:after="0" w:line="240" w:lineRule="auto"/>
        <w:ind w:left="340" w:hanging="340"/>
        <w:jc w:val="center"/>
        <w:rPr>
          <w:rFonts w:ascii="Harrington" w:hAnsi="Harrington"/>
          <w:b/>
          <w:bCs/>
          <w:sz w:val="20"/>
          <w:szCs w:val="20"/>
        </w:rPr>
      </w:pPr>
    </w:p>
    <w:p w:rsidR="00377475" w:rsidRPr="00B72A51" w:rsidRDefault="00377475" w:rsidP="00B72A51">
      <w:pPr>
        <w:spacing w:after="0" w:line="240" w:lineRule="auto"/>
        <w:ind w:left="340" w:hanging="340"/>
        <w:jc w:val="center"/>
        <w:rPr>
          <w:rFonts w:ascii="Harrington" w:hAnsi="Harrington"/>
          <w:b/>
          <w:bCs/>
          <w:sz w:val="20"/>
          <w:szCs w:val="20"/>
        </w:rPr>
      </w:pPr>
      <w:r w:rsidRPr="00B72A51">
        <w:rPr>
          <w:rFonts w:ascii="Harrington" w:hAnsi="Harrington"/>
          <w:b/>
          <w:bCs/>
          <w:sz w:val="20"/>
          <w:szCs w:val="20"/>
        </w:rPr>
        <w:t>Ay</w:t>
      </w:r>
      <w:r w:rsidRPr="00B72A51">
        <w:rPr>
          <w:rFonts w:ascii="Times New Roman" w:hAnsi="Times New Roman"/>
          <w:b/>
          <w:bCs/>
          <w:sz w:val="20"/>
          <w:szCs w:val="20"/>
        </w:rPr>
        <w:t>ş</w:t>
      </w:r>
      <w:r w:rsidRPr="00B72A51">
        <w:rPr>
          <w:rFonts w:ascii="Harrington" w:hAnsi="Harrington"/>
          <w:b/>
          <w:bCs/>
          <w:sz w:val="20"/>
          <w:szCs w:val="20"/>
        </w:rPr>
        <w:t>en Co</w:t>
      </w:r>
      <w:r w:rsidRPr="00B72A51">
        <w:rPr>
          <w:rFonts w:ascii="Times New Roman" w:hAnsi="Times New Roman"/>
          <w:b/>
          <w:bCs/>
          <w:sz w:val="20"/>
          <w:szCs w:val="20"/>
        </w:rPr>
        <w:t>ş</w:t>
      </w:r>
      <w:r w:rsidRPr="00B72A51">
        <w:rPr>
          <w:rFonts w:ascii="Harrington" w:hAnsi="Harrington"/>
          <w:b/>
          <w:bCs/>
          <w:sz w:val="20"/>
          <w:szCs w:val="20"/>
        </w:rPr>
        <w:t>kun</w:t>
      </w:r>
      <w:r w:rsidRPr="00B72A51">
        <w:rPr>
          <w:rFonts w:ascii="Harrington" w:hAnsi="Harrington"/>
          <w:b/>
          <w:bCs/>
          <w:sz w:val="20"/>
          <w:szCs w:val="20"/>
        </w:rPr>
        <w:tab/>
      </w:r>
      <w:r w:rsidRPr="00B72A51">
        <w:rPr>
          <w:rFonts w:ascii="Harrington" w:hAnsi="Harrington"/>
          <w:b/>
          <w:bCs/>
          <w:sz w:val="20"/>
          <w:szCs w:val="20"/>
        </w:rPr>
        <w:tab/>
        <w:t>Ebru Metin</w:t>
      </w:r>
    </w:p>
    <w:p w:rsidR="00377475" w:rsidRPr="00B72A51" w:rsidRDefault="00377475" w:rsidP="00B72A51">
      <w:pPr>
        <w:spacing w:after="0" w:line="240" w:lineRule="auto"/>
        <w:ind w:left="340" w:hanging="340"/>
        <w:jc w:val="center"/>
        <w:rPr>
          <w:rFonts w:ascii="Harrington" w:hAnsi="Harrington"/>
          <w:b/>
          <w:bCs/>
          <w:sz w:val="20"/>
          <w:szCs w:val="20"/>
        </w:rPr>
      </w:pPr>
      <w:r w:rsidRPr="00B72A51">
        <w:rPr>
          <w:rFonts w:ascii="Harrington" w:hAnsi="Harrington"/>
          <w:b/>
          <w:bCs/>
          <w:sz w:val="20"/>
          <w:szCs w:val="20"/>
        </w:rPr>
        <w:t>Sosyal Bilgiler Ö</w:t>
      </w:r>
      <w:r w:rsidRPr="00B72A51">
        <w:rPr>
          <w:rFonts w:ascii="Times New Roman" w:hAnsi="Times New Roman"/>
          <w:b/>
          <w:bCs/>
          <w:sz w:val="20"/>
          <w:szCs w:val="20"/>
        </w:rPr>
        <w:t>ğ</w:t>
      </w:r>
      <w:r w:rsidRPr="00B72A51">
        <w:rPr>
          <w:rFonts w:ascii="Harrington" w:hAnsi="Harrington"/>
          <w:b/>
          <w:bCs/>
          <w:sz w:val="20"/>
          <w:szCs w:val="20"/>
        </w:rPr>
        <w:t>retmeni</w:t>
      </w: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sectPr w:rsidR="00377475" w:rsidSect="007D27AB">
          <w:type w:val="continuous"/>
          <w:pgSz w:w="11906" w:h="16838"/>
          <w:pgMar w:top="426" w:right="566" w:bottom="142" w:left="426" w:header="708" w:footer="708" w:gutter="0"/>
          <w:cols w:num="2" w:sep="1" w:space="709"/>
          <w:docGrid w:linePitch="360"/>
        </w:sectPr>
      </w:pPr>
    </w:p>
    <w:p w:rsidR="00377475" w:rsidRDefault="00377475" w:rsidP="009965C7">
      <w:pPr>
        <w:spacing w:after="0" w:line="240" w:lineRule="auto"/>
        <w:jc w:val="both"/>
        <w:rPr>
          <w:rFonts w:ascii="Constantia" w:hAnsi="Constantia"/>
          <w:sz w:val="20"/>
          <w:szCs w:val="20"/>
        </w:rPr>
      </w:pPr>
    </w:p>
    <w:tbl>
      <w:tblPr>
        <w:tblW w:w="9480" w:type="dxa"/>
        <w:tblInd w:w="55" w:type="dxa"/>
        <w:tblCellMar>
          <w:left w:w="70" w:type="dxa"/>
          <w:right w:w="70" w:type="dxa"/>
        </w:tblCellMar>
        <w:tblLook w:val="00A0"/>
      </w:tblPr>
      <w:tblGrid>
        <w:gridCol w:w="876"/>
        <w:gridCol w:w="1011"/>
        <w:gridCol w:w="7644"/>
      </w:tblGrid>
      <w:tr w:rsidR="00377475" w:rsidRPr="00991E3D" w:rsidTr="00D022EE">
        <w:trPr>
          <w:trHeight w:val="480"/>
        </w:trPr>
        <w:tc>
          <w:tcPr>
            <w:tcW w:w="9480" w:type="dxa"/>
            <w:gridSpan w:val="3"/>
            <w:tcBorders>
              <w:top w:val="nil"/>
              <w:left w:val="nil"/>
              <w:bottom w:val="nil"/>
              <w:right w:val="nil"/>
            </w:tcBorders>
            <w:noWrap/>
            <w:vAlign w:val="bottom"/>
          </w:tcPr>
          <w:p w:rsidR="00377475" w:rsidRPr="00D022EE" w:rsidRDefault="00377475" w:rsidP="00D022EE">
            <w:pPr>
              <w:spacing w:after="0" w:line="240" w:lineRule="auto"/>
              <w:rPr>
                <w:rFonts w:ascii="Arial TUR" w:hAnsi="Arial TUR" w:cs="Arial TUR"/>
                <w:b/>
                <w:bCs/>
                <w:sz w:val="36"/>
                <w:szCs w:val="36"/>
                <w:lang w:eastAsia="tr-TR"/>
              </w:rPr>
            </w:pPr>
            <w:r w:rsidRPr="00D022EE">
              <w:rPr>
                <w:rFonts w:ascii="Arial TUR" w:hAnsi="Arial TUR" w:cs="Arial TUR"/>
                <w:b/>
                <w:bCs/>
                <w:sz w:val="36"/>
                <w:szCs w:val="36"/>
                <w:lang w:eastAsia="tr-TR"/>
              </w:rPr>
              <w:t>TC İNKILAP TARİHİ VE ATATÜRKÇÜLÜK</w:t>
            </w:r>
          </w:p>
        </w:tc>
        <w:bookmarkStart w:id="0" w:name="_GoBack"/>
        <w:bookmarkEnd w:id="0"/>
      </w:tr>
      <w:tr w:rsidR="00377475" w:rsidRPr="00991E3D" w:rsidTr="00D022EE">
        <w:trPr>
          <w:trHeight w:val="915"/>
        </w:trPr>
        <w:tc>
          <w:tcPr>
            <w:tcW w:w="9480" w:type="dxa"/>
            <w:gridSpan w:val="3"/>
            <w:tcBorders>
              <w:top w:val="single" w:sz="8" w:space="0" w:color="auto"/>
              <w:left w:val="single" w:sz="8" w:space="0" w:color="auto"/>
              <w:bottom w:val="single" w:sz="8" w:space="0" w:color="auto"/>
              <w:right w:val="single" w:sz="8" w:space="0" w:color="000000"/>
            </w:tcBorders>
            <w:shd w:val="clear" w:color="000000" w:fill="FF99CC"/>
            <w:noWrap/>
            <w:vAlign w:val="bottom"/>
          </w:tcPr>
          <w:p w:rsidR="00377475" w:rsidRPr="00D022EE" w:rsidRDefault="00377475" w:rsidP="00D022EE">
            <w:pPr>
              <w:spacing w:after="0" w:line="240" w:lineRule="auto"/>
              <w:jc w:val="center"/>
              <w:rPr>
                <w:rFonts w:ascii="Arial TUR" w:hAnsi="Arial TUR" w:cs="Arial TUR"/>
                <w:b/>
                <w:bCs/>
                <w:sz w:val="72"/>
                <w:szCs w:val="72"/>
                <w:lang w:eastAsia="tr-TR"/>
              </w:rPr>
            </w:pPr>
            <w:r w:rsidRPr="00D022EE">
              <w:rPr>
                <w:rFonts w:ascii="Arial TUR" w:hAnsi="Arial TUR" w:cs="Arial TUR"/>
                <w:b/>
                <w:bCs/>
                <w:sz w:val="72"/>
                <w:szCs w:val="72"/>
                <w:lang w:eastAsia="tr-TR"/>
              </w:rPr>
              <w:t>8</w:t>
            </w:r>
            <w:r w:rsidRPr="00D022EE">
              <w:rPr>
                <w:rFonts w:ascii="Arial TUR" w:hAnsi="Arial TUR" w:cs="Arial TUR"/>
                <w:b/>
                <w:bCs/>
                <w:sz w:val="52"/>
                <w:szCs w:val="52"/>
                <w:lang w:eastAsia="tr-TR"/>
              </w:rPr>
              <w:t xml:space="preserve">. SINIFLAR </w:t>
            </w:r>
          </w:p>
        </w:tc>
      </w:tr>
      <w:tr w:rsidR="00377475" w:rsidRPr="00991E3D" w:rsidTr="00D022EE">
        <w:trPr>
          <w:trHeight w:val="420"/>
        </w:trPr>
        <w:tc>
          <w:tcPr>
            <w:tcW w:w="9480" w:type="dxa"/>
            <w:gridSpan w:val="3"/>
            <w:tcBorders>
              <w:top w:val="single" w:sz="8" w:space="0" w:color="auto"/>
              <w:left w:val="single" w:sz="8" w:space="0" w:color="auto"/>
              <w:bottom w:val="single" w:sz="8" w:space="0" w:color="auto"/>
              <w:right w:val="single" w:sz="8" w:space="0" w:color="000000"/>
            </w:tcBorders>
            <w:shd w:val="clear" w:color="000000" w:fill="CCFFCC"/>
            <w:noWrap/>
            <w:vAlign w:val="bottom"/>
          </w:tcPr>
          <w:p w:rsidR="00377475" w:rsidRPr="00D022EE" w:rsidRDefault="00377475" w:rsidP="00D022EE">
            <w:pPr>
              <w:spacing w:after="0" w:line="240" w:lineRule="auto"/>
              <w:jc w:val="center"/>
              <w:rPr>
                <w:rFonts w:ascii="Arial TUR" w:hAnsi="Arial TUR" w:cs="Arial TUR"/>
                <w:b/>
                <w:bCs/>
                <w:sz w:val="32"/>
                <w:szCs w:val="32"/>
                <w:lang w:eastAsia="tr-TR"/>
              </w:rPr>
            </w:pPr>
            <w:r w:rsidRPr="00D022EE">
              <w:rPr>
                <w:rFonts w:ascii="Arial TUR" w:hAnsi="Arial TUR" w:cs="Arial TUR"/>
                <w:b/>
                <w:bCs/>
                <w:sz w:val="32"/>
                <w:szCs w:val="32"/>
                <w:lang w:eastAsia="tr-TR"/>
              </w:rPr>
              <w:t>DOĞRU SEÇENEKLER VE KONU</w:t>
            </w:r>
          </w:p>
        </w:tc>
      </w:tr>
      <w:tr w:rsidR="00377475" w:rsidRPr="00991E3D" w:rsidTr="00D022EE">
        <w:trPr>
          <w:trHeight w:val="525"/>
        </w:trPr>
        <w:tc>
          <w:tcPr>
            <w:tcW w:w="876" w:type="dxa"/>
            <w:tcBorders>
              <w:top w:val="nil"/>
              <w:left w:val="single" w:sz="8" w:space="0" w:color="auto"/>
              <w:bottom w:val="nil"/>
              <w:right w:val="single" w:sz="8" w:space="0" w:color="auto"/>
            </w:tcBorders>
            <w:shd w:val="clear" w:color="000000" w:fill="FFFF99"/>
            <w:vAlign w:val="center"/>
          </w:tcPr>
          <w:p w:rsidR="00377475" w:rsidRPr="00D022EE" w:rsidRDefault="00377475" w:rsidP="00D022EE">
            <w:pPr>
              <w:spacing w:after="0" w:line="240" w:lineRule="auto"/>
              <w:jc w:val="center"/>
              <w:rPr>
                <w:rFonts w:ascii="Arial TUR" w:hAnsi="Arial TUR" w:cs="Arial TUR"/>
                <w:b/>
                <w:bCs/>
                <w:sz w:val="20"/>
                <w:szCs w:val="20"/>
                <w:lang w:eastAsia="tr-TR"/>
              </w:rPr>
            </w:pPr>
            <w:r w:rsidRPr="00D022EE">
              <w:rPr>
                <w:rFonts w:ascii="Arial TUR" w:hAnsi="Arial TUR" w:cs="Arial TUR"/>
                <w:b/>
                <w:bCs/>
                <w:sz w:val="20"/>
                <w:szCs w:val="20"/>
                <w:lang w:eastAsia="tr-TR"/>
              </w:rPr>
              <w:t>SORU</w:t>
            </w:r>
            <w:r w:rsidRPr="00D022EE">
              <w:rPr>
                <w:rFonts w:ascii="Arial TUR" w:hAnsi="Arial TUR" w:cs="Arial TUR"/>
                <w:b/>
                <w:bCs/>
                <w:sz w:val="20"/>
                <w:szCs w:val="20"/>
                <w:lang w:eastAsia="tr-TR"/>
              </w:rPr>
              <w:br/>
              <w:t>NO</w:t>
            </w:r>
          </w:p>
        </w:tc>
        <w:tc>
          <w:tcPr>
            <w:tcW w:w="960" w:type="dxa"/>
            <w:tcBorders>
              <w:top w:val="nil"/>
              <w:left w:val="nil"/>
              <w:bottom w:val="nil"/>
              <w:right w:val="single" w:sz="8" w:space="0" w:color="auto"/>
            </w:tcBorders>
            <w:shd w:val="clear" w:color="000000" w:fill="FFFF99"/>
            <w:vAlign w:val="center"/>
          </w:tcPr>
          <w:p w:rsidR="00377475" w:rsidRPr="00D022EE" w:rsidRDefault="00377475" w:rsidP="00D022EE">
            <w:pPr>
              <w:spacing w:after="0" w:line="240" w:lineRule="auto"/>
              <w:jc w:val="center"/>
              <w:rPr>
                <w:rFonts w:ascii="Arial TUR" w:hAnsi="Arial TUR" w:cs="Arial TUR"/>
                <w:b/>
                <w:bCs/>
                <w:sz w:val="18"/>
                <w:szCs w:val="18"/>
                <w:lang w:eastAsia="tr-TR"/>
              </w:rPr>
            </w:pPr>
            <w:r w:rsidRPr="00D022EE">
              <w:rPr>
                <w:rFonts w:ascii="Arial TUR" w:hAnsi="Arial TUR" w:cs="Arial TUR"/>
                <w:b/>
                <w:bCs/>
                <w:sz w:val="18"/>
                <w:szCs w:val="18"/>
                <w:lang w:eastAsia="tr-TR"/>
              </w:rPr>
              <w:t xml:space="preserve">  DOĞRU</w:t>
            </w:r>
            <w:r w:rsidRPr="00D022EE">
              <w:rPr>
                <w:rFonts w:ascii="Arial TUR" w:hAnsi="Arial TUR" w:cs="Arial TUR"/>
                <w:b/>
                <w:bCs/>
                <w:sz w:val="18"/>
                <w:szCs w:val="18"/>
                <w:lang w:eastAsia="tr-TR"/>
              </w:rPr>
              <w:br/>
              <w:t>SEÇENEK</w:t>
            </w:r>
          </w:p>
        </w:tc>
        <w:tc>
          <w:tcPr>
            <w:tcW w:w="7644" w:type="dxa"/>
            <w:tcBorders>
              <w:top w:val="nil"/>
              <w:left w:val="nil"/>
              <w:bottom w:val="nil"/>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8"/>
                <w:szCs w:val="28"/>
                <w:lang w:eastAsia="tr-TR"/>
              </w:rPr>
            </w:pPr>
            <w:r w:rsidRPr="00D022EE">
              <w:rPr>
                <w:rFonts w:ascii="Arial TUR" w:hAnsi="Arial TUR" w:cs="Arial TUR"/>
                <w:b/>
                <w:bCs/>
                <w:sz w:val="28"/>
                <w:szCs w:val="28"/>
                <w:lang w:eastAsia="tr-TR"/>
              </w:rPr>
              <w:t>SORUNUN KONUSU</w:t>
            </w:r>
          </w:p>
        </w:tc>
      </w:tr>
      <w:tr w:rsidR="00377475" w:rsidRPr="00991E3D" w:rsidTr="00D022EE">
        <w:trPr>
          <w:trHeight w:val="330"/>
        </w:trPr>
        <w:tc>
          <w:tcPr>
            <w:tcW w:w="876" w:type="dxa"/>
            <w:tcBorders>
              <w:top w:val="single" w:sz="8" w:space="0" w:color="auto"/>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1</w:t>
            </w:r>
          </w:p>
        </w:tc>
        <w:tc>
          <w:tcPr>
            <w:tcW w:w="960" w:type="dxa"/>
            <w:tcBorders>
              <w:top w:val="single" w:sz="8" w:space="0" w:color="auto"/>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B</w:t>
            </w:r>
          </w:p>
        </w:tc>
        <w:tc>
          <w:tcPr>
            <w:tcW w:w="7644" w:type="dxa"/>
            <w:tcBorders>
              <w:top w:val="single" w:sz="8" w:space="0" w:color="auto"/>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İNKILAPLAR</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2</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A</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DÜZENLİ  ORDUYA KARŞI AYAKLANMALAR</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3</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C</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TÜRK KADININ SİYASİ HAKLARI</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4</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B</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KURTULUŞ SAVAŞI</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5</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B</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MUSTAFA KEMAL'E SUİKAST</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6</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D</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MUDANYA ATEŞKES ANTLAŞMASI</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7</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C</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EĞİTİM VE KÜLTÜR ALANINDA YAPILAN YENİLİKLER</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8</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C</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LATİN HARFLERİNİN KABULÜ</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9</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C</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MEDENİ KANUNUN KABULÜ</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10</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A</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CUMHURİYET YÖNETİME KARŞI İSYANLARA ALINAN TEDBİRLER</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11</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C</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İNKILAPLAR</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12</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D</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MONDROS ATEŞKES ANTLAŞMASI</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13</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D</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ÇOK PARTİLİ REJİM DENEMELERİ</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14</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A</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CUMHURİYET YÖNETİMİ</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15</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D</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KAPİTÜLASYONLARIN KALDIRILMASI</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16</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C</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1924 ANAYASASI</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17</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D</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I.DÜNYA SAVAŞININ NEDENLERİ</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18</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C</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KURTULUŞ SAVAŞI</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19</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B</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MUSTAFA KEMAL'İN HAYATI</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20</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D</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HALİFELİĞİN KALDIRILMASI</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21</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C</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İLK TBMM</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22</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A</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TEKKE VE ZAVİYE KAPATILMASI</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23</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B</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İZMİR İKTİSAT KONGRESİ</w:t>
            </w:r>
          </w:p>
        </w:tc>
      </w:tr>
      <w:tr w:rsidR="00377475" w:rsidRPr="00991E3D" w:rsidTr="00D022EE">
        <w:trPr>
          <w:trHeight w:val="315"/>
        </w:trPr>
        <w:tc>
          <w:tcPr>
            <w:tcW w:w="876" w:type="dxa"/>
            <w:tcBorders>
              <w:top w:val="nil"/>
              <w:left w:val="single" w:sz="8" w:space="0" w:color="auto"/>
              <w:bottom w:val="single" w:sz="4"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24</w:t>
            </w:r>
          </w:p>
        </w:tc>
        <w:tc>
          <w:tcPr>
            <w:tcW w:w="960" w:type="dxa"/>
            <w:tcBorders>
              <w:top w:val="nil"/>
              <w:left w:val="nil"/>
              <w:bottom w:val="single" w:sz="4"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C</w:t>
            </w:r>
          </w:p>
        </w:tc>
        <w:tc>
          <w:tcPr>
            <w:tcW w:w="7644" w:type="dxa"/>
            <w:tcBorders>
              <w:top w:val="nil"/>
              <w:left w:val="nil"/>
              <w:bottom w:val="single" w:sz="4"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BİRİNCİ DÜNYA SAVAŞI VE SONRASI GELİŞMELER</w:t>
            </w:r>
          </w:p>
        </w:tc>
      </w:tr>
      <w:tr w:rsidR="00377475" w:rsidRPr="00991E3D" w:rsidTr="00D022EE">
        <w:trPr>
          <w:trHeight w:val="330"/>
        </w:trPr>
        <w:tc>
          <w:tcPr>
            <w:tcW w:w="876" w:type="dxa"/>
            <w:tcBorders>
              <w:top w:val="nil"/>
              <w:left w:val="single" w:sz="8" w:space="0" w:color="auto"/>
              <w:bottom w:val="single" w:sz="8" w:space="0" w:color="auto"/>
              <w:right w:val="single" w:sz="8" w:space="0" w:color="auto"/>
            </w:tcBorders>
            <w:shd w:val="clear" w:color="000000" w:fill="FFFF99"/>
            <w:noWrap/>
            <w:vAlign w:val="bottom"/>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25</w:t>
            </w:r>
          </w:p>
        </w:tc>
        <w:tc>
          <w:tcPr>
            <w:tcW w:w="960" w:type="dxa"/>
            <w:tcBorders>
              <w:top w:val="nil"/>
              <w:left w:val="nil"/>
              <w:bottom w:val="single" w:sz="8" w:space="0" w:color="auto"/>
              <w:right w:val="single" w:sz="8" w:space="0" w:color="auto"/>
            </w:tcBorders>
            <w:shd w:val="clear" w:color="000000" w:fill="CCFFFF"/>
            <w:noWrap/>
            <w:vAlign w:val="center"/>
          </w:tcPr>
          <w:p w:rsidR="00377475" w:rsidRPr="00D022EE" w:rsidRDefault="00377475" w:rsidP="00D022EE">
            <w:pPr>
              <w:spacing w:after="0" w:line="240" w:lineRule="auto"/>
              <w:jc w:val="center"/>
              <w:rPr>
                <w:rFonts w:ascii="Arial TUR" w:hAnsi="Arial TUR" w:cs="Arial TUR"/>
                <w:b/>
                <w:bCs/>
                <w:sz w:val="24"/>
                <w:szCs w:val="24"/>
                <w:lang w:eastAsia="tr-TR"/>
              </w:rPr>
            </w:pPr>
            <w:r w:rsidRPr="00D022EE">
              <w:rPr>
                <w:rFonts w:ascii="Arial TUR" w:hAnsi="Arial TUR" w:cs="Arial TUR"/>
                <w:b/>
                <w:bCs/>
                <w:sz w:val="24"/>
                <w:szCs w:val="24"/>
                <w:lang w:eastAsia="tr-TR"/>
              </w:rPr>
              <w:t>A</w:t>
            </w:r>
          </w:p>
        </w:tc>
        <w:tc>
          <w:tcPr>
            <w:tcW w:w="7644" w:type="dxa"/>
            <w:tcBorders>
              <w:top w:val="nil"/>
              <w:left w:val="nil"/>
              <w:bottom w:val="single" w:sz="8" w:space="0" w:color="auto"/>
              <w:right w:val="single" w:sz="8" w:space="0" w:color="auto"/>
            </w:tcBorders>
            <w:shd w:val="clear" w:color="000000" w:fill="CCFFFF"/>
            <w:noWrap/>
            <w:vAlign w:val="bottom"/>
          </w:tcPr>
          <w:p w:rsidR="00377475" w:rsidRPr="00D022EE" w:rsidRDefault="00377475" w:rsidP="00D022EE">
            <w:pPr>
              <w:spacing w:after="0" w:line="240" w:lineRule="auto"/>
              <w:rPr>
                <w:rFonts w:ascii="Arial TUR" w:hAnsi="Arial TUR" w:cs="Arial TUR"/>
                <w:b/>
                <w:bCs/>
                <w:sz w:val="24"/>
                <w:szCs w:val="24"/>
                <w:lang w:eastAsia="tr-TR"/>
              </w:rPr>
            </w:pPr>
            <w:r w:rsidRPr="00D022EE">
              <w:rPr>
                <w:rFonts w:ascii="Arial TUR" w:hAnsi="Arial TUR" w:cs="Arial TUR"/>
                <w:b/>
                <w:bCs/>
                <w:sz w:val="24"/>
                <w:szCs w:val="24"/>
                <w:lang w:eastAsia="tr-TR"/>
              </w:rPr>
              <w:t>DÜZENLİ  ORDUYA GEÇİŞ</w:t>
            </w:r>
          </w:p>
        </w:tc>
      </w:tr>
    </w:tbl>
    <w:p w:rsidR="00377475" w:rsidRDefault="00377475" w:rsidP="009965C7">
      <w:pPr>
        <w:spacing w:after="0" w:line="240" w:lineRule="auto"/>
        <w:jc w:val="both"/>
        <w:rPr>
          <w:rFonts w:ascii="Constantia" w:hAnsi="Constantia"/>
          <w:sz w:val="20"/>
          <w:szCs w:val="20"/>
        </w:rPr>
      </w:pPr>
    </w:p>
    <w:p w:rsidR="00377475" w:rsidRPr="002245DB" w:rsidRDefault="00377475" w:rsidP="009965C7">
      <w:pPr>
        <w:spacing w:after="0" w:line="240" w:lineRule="auto"/>
        <w:jc w:val="both"/>
        <w:rPr>
          <w:rFonts w:ascii="Constantia" w:hAnsi="Constantia"/>
          <w:color w:val="C0C0C0"/>
          <w:sz w:val="16"/>
          <w:szCs w:val="16"/>
        </w:rPr>
      </w:pPr>
      <w:hyperlink r:id="rId17" w:history="1">
        <w:r w:rsidRPr="002245DB">
          <w:rPr>
            <w:rStyle w:val="Hyperlink"/>
            <w:rFonts w:ascii="Constantia" w:hAnsi="Constantia"/>
            <w:color w:val="C0C0C0"/>
            <w:sz w:val="16"/>
            <w:szCs w:val="16"/>
          </w:rPr>
          <w:t>www.sorubak.com</w:t>
        </w:r>
      </w:hyperlink>
      <w:r w:rsidRPr="002245DB">
        <w:rPr>
          <w:rFonts w:ascii="Constantia" w:hAnsi="Constantia"/>
          <w:color w:val="C0C0C0"/>
          <w:sz w:val="16"/>
          <w:szCs w:val="16"/>
        </w:rPr>
        <w:t xml:space="preserve"> </w:t>
      </w: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p w:rsidR="00377475" w:rsidRDefault="00377475" w:rsidP="009965C7">
      <w:pPr>
        <w:spacing w:after="0" w:line="240" w:lineRule="auto"/>
        <w:jc w:val="both"/>
        <w:rPr>
          <w:rFonts w:ascii="Constantia" w:hAnsi="Constantia"/>
          <w:sz w:val="20"/>
          <w:szCs w:val="20"/>
        </w:rPr>
      </w:pPr>
    </w:p>
    <w:sectPr w:rsidR="00377475" w:rsidSect="00D022EE">
      <w:type w:val="continuous"/>
      <w:pgSz w:w="11906" w:h="16838"/>
      <w:pgMar w:top="426" w:right="566" w:bottom="142" w:left="426" w:header="708" w:footer="708" w:gutter="0"/>
      <w:cols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Cambria">
    <w:panose1 w:val="02040503050406030204"/>
    <w:charset w:val="A2"/>
    <w:family w:val="roman"/>
    <w:pitch w:val="variable"/>
    <w:sig w:usb0="A00002EF" w:usb1="4000004B" w:usb2="00000000" w:usb3="00000000" w:csb0="0000009F" w:csb1="00000000"/>
  </w:font>
  <w:font w:name="Tahoma">
    <w:panose1 w:val="020B0604030504040204"/>
    <w:charset w:val="A2"/>
    <w:family w:val="swiss"/>
    <w:pitch w:val="variable"/>
    <w:sig w:usb0="E1002AFF" w:usb1="C000605B" w:usb2="00000029" w:usb3="00000000" w:csb0="000101FF" w:csb1="00000000"/>
  </w:font>
  <w:font w:name="Berlin Sans FB Demi">
    <w:panose1 w:val="020E0802020502020306"/>
    <w:charset w:val="00"/>
    <w:family w:val="swiss"/>
    <w:pitch w:val="variable"/>
    <w:sig w:usb0="00000003" w:usb1="00000000" w:usb2="00000000" w:usb3="00000000" w:csb0="00000001" w:csb1="00000000"/>
  </w:font>
  <w:font w:name="Castellar">
    <w:panose1 w:val="020A0402060406010301"/>
    <w:charset w:val="00"/>
    <w:family w:val="roman"/>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Constantia">
    <w:panose1 w:val="02030602050306030303"/>
    <w:charset w:val="A2"/>
    <w:family w:val="roman"/>
    <w:pitch w:val="variable"/>
    <w:sig w:usb0="A00002EF" w:usb1="4000204B" w:usb2="00000000" w:usb3="00000000" w:csb0="0000009F" w:csb1="00000000"/>
  </w:font>
  <w:font w:name="Bauhaus 93">
    <w:panose1 w:val="04030905020B02020C02"/>
    <w:charset w:val="00"/>
    <w:family w:val="decorative"/>
    <w:pitch w:val="variable"/>
    <w:sig w:usb0="00000003" w:usb1="00000000" w:usb2="00000000" w:usb3="00000000" w:csb0="00000001" w:csb1="00000000"/>
  </w:font>
  <w:font w:name="Agency FB">
    <w:panose1 w:val="020B0503020202020204"/>
    <w:charset w:val="00"/>
    <w:family w:val="swiss"/>
    <w:pitch w:val="variable"/>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Harrington">
    <w:panose1 w:val="04040505050A02020702"/>
    <w:charset w:val="00"/>
    <w:family w:val="decorative"/>
    <w:pitch w:val="variable"/>
    <w:sig w:usb0="00000003" w:usb1="00000000" w:usb2="00000000" w:usb3="00000000" w:csb0="00000001" w:csb1="00000000"/>
  </w:font>
  <w:font w:name="Arial TUR">
    <w:panose1 w:val="020B0604020202020204"/>
    <w:charset w:val="A2"/>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945C7"/>
    <w:multiLevelType w:val="hybridMultilevel"/>
    <w:tmpl w:val="6456B224"/>
    <w:lvl w:ilvl="0" w:tplc="8AE05732">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
    <w:nsid w:val="02872829"/>
    <w:multiLevelType w:val="hybridMultilevel"/>
    <w:tmpl w:val="203607DC"/>
    <w:lvl w:ilvl="0" w:tplc="BA5E593E">
      <w:start w:val="1"/>
      <w:numFmt w:val="upperLetter"/>
      <w:lvlText w:val="%1)"/>
      <w:lvlJc w:val="left"/>
      <w:pPr>
        <w:ind w:left="576" w:hanging="434"/>
      </w:pPr>
      <w:rPr>
        <w:rFonts w:cs="Times New Roman" w:hint="default"/>
        <w:b/>
      </w:rPr>
    </w:lvl>
    <w:lvl w:ilvl="1" w:tplc="041F0019" w:tentative="1">
      <w:start w:val="1"/>
      <w:numFmt w:val="lowerLetter"/>
      <w:lvlText w:val="%2."/>
      <w:lvlJc w:val="left"/>
      <w:pPr>
        <w:ind w:left="2922" w:hanging="360"/>
      </w:pPr>
      <w:rPr>
        <w:rFonts w:cs="Times New Roman"/>
      </w:rPr>
    </w:lvl>
    <w:lvl w:ilvl="2" w:tplc="041F001B" w:tentative="1">
      <w:start w:val="1"/>
      <w:numFmt w:val="lowerRoman"/>
      <w:lvlText w:val="%3."/>
      <w:lvlJc w:val="right"/>
      <w:pPr>
        <w:ind w:left="3642" w:hanging="180"/>
      </w:pPr>
      <w:rPr>
        <w:rFonts w:cs="Times New Roman"/>
      </w:rPr>
    </w:lvl>
    <w:lvl w:ilvl="3" w:tplc="041F000F" w:tentative="1">
      <w:start w:val="1"/>
      <w:numFmt w:val="decimal"/>
      <w:lvlText w:val="%4."/>
      <w:lvlJc w:val="left"/>
      <w:pPr>
        <w:ind w:left="4362" w:hanging="360"/>
      </w:pPr>
      <w:rPr>
        <w:rFonts w:cs="Times New Roman"/>
      </w:rPr>
    </w:lvl>
    <w:lvl w:ilvl="4" w:tplc="041F0019" w:tentative="1">
      <w:start w:val="1"/>
      <w:numFmt w:val="lowerLetter"/>
      <w:lvlText w:val="%5."/>
      <w:lvlJc w:val="left"/>
      <w:pPr>
        <w:ind w:left="5082" w:hanging="360"/>
      </w:pPr>
      <w:rPr>
        <w:rFonts w:cs="Times New Roman"/>
      </w:rPr>
    </w:lvl>
    <w:lvl w:ilvl="5" w:tplc="041F001B" w:tentative="1">
      <w:start w:val="1"/>
      <w:numFmt w:val="lowerRoman"/>
      <w:lvlText w:val="%6."/>
      <w:lvlJc w:val="right"/>
      <w:pPr>
        <w:ind w:left="5802" w:hanging="180"/>
      </w:pPr>
      <w:rPr>
        <w:rFonts w:cs="Times New Roman"/>
      </w:rPr>
    </w:lvl>
    <w:lvl w:ilvl="6" w:tplc="041F000F" w:tentative="1">
      <w:start w:val="1"/>
      <w:numFmt w:val="decimal"/>
      <w:lvlText w:val="%7."/>
      <w:lvlJc w:val="left"/>
      <w:pPr>
        <w:ind w:left="6522" w:hanging="360"/>
      </w:pPr>
      <w:rPr>
        <w:rFonts w:cs="Times New Roman"/>
      </w:rPr>
    </w:lvl>
    <w:lvl w:ilvl="7" w:tplc="041F0019" w:tentative="1">
      <w:start w:val="1"/>
      <w:numFmt w:val="lowerLetter"/>
      <w:lvlText w:val="%8."/>
      <w:lvlJc w:val="left"/>
      <w:pPr>
        <w:ind w:left="7242" w:hanging="360"/>
      </w:pPr>
      <w:rPr>
        <w:rFonts w:cs="Times New Roman"/>
      </w:rPr>
    </w:lvl>
    <w:lvl w:ilvl="8" w:tplc="041F001B" w:tentative="1">
      <w:start w:val="1"/>
      <w:numFmt w:val="lowerRoman"/>
      <w:lvlText w:val="%9."/>
      <w:lvlJc w:val="right"/>
      <w:pPr>
        <w:ind w:left="7962" w:hanging="180"/>
      </w:pPr>
      <w:rPr>
        <w:rFonts w:cs="Times New Roman"/>
      </w:rPr>
    </w:lvl>
  </w:abstractNum>
  <w:abstractNum w:abstractNumId="2">
    <w:nsid w:val="0383568C"/>
    <w:multiLevelType w:val="hybridMultilevel"/>
    <w:tmpl w:val="C674F1A2"/>
    <w:lvl w:ilvl="0" w:tplc="53426B4C">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
    <w:nsid w:val="04A4279B"/>
    <w:multiLevelType w:val="hybridMultilevel"/>
    <w:tmpl w:val="32624F30"/>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
    <w:nsid w:val="08364189"/>
    <w:multiLevelType w:val="hybridMultilevel"/>
    <w:tmpl w:val="F132D366"/>
    <w:lvl w:ilvl="0" w:tplc="AD900AA0">
      <w:start w:val="1"/>
      <w:numFmt w:val="upperLetter"/>
      <w:lvlText w:val="%1)"/>
      <w:lvlJc w:val="left"/>
      <w:pPr>
        <w:ind w:left="720" w:hanging="360"/>
      </w:pPr>
      <w:rPr>
        <w:rFonts w:cs="Times New Roman"/>
        <w:b/>
      </w:rPr>
    </w:lvl>
    <w:lvl w:ilvl="1" w:tplc="041F0019">
      <w:start w:val="1"/>
      <w:numFmt w:val="decimal"/>
      <w:lvlText w:val="%2."/>
      <w:lvlJc w:val="left"/>
      <w:pPr>
        <w:tabs>
          <w:tab w:val="num" w:pos="1440"/>
        </w:tabs>
        <w:ind w:left="1440" w:hanging="360"/>
      </w:pPr>
      <w:rPr>
        <w:rFonts w:cs="Times New Roman"/>
      </w:rPr>
    </w:lvl>
    <w:lvl w:ilvl="2" w:tplc="041F001B">
      <w:start w:val="1"/>
      <w:numFmt w:val="decimal"/>
      <w:lvlText w:val="%3."/>
      <w:lvlJc w:val="left"/>
      <w:pPr>
        <w:tabs>
          <w:tab w:val="num" w:pos="2160"/>
        </w:tabs>
        <w:ind w:left="2160" w:hanging="36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decimal"/>
      <w:lvlText w:val="%5."/>
      <w:lvlJc w:val="left"/>
      <w:pPr>
        <w:tabs>
          <w:tab w:val="num" w:pos="3600"/>
        </w:tabs>
        <w:ind w:left="3600" w:hanging="360"/>
      </w:pPr>
      <w:rPr>
        <w:rFonts w:cs="Times New Roman"/>
      </w:rPr>
    </w:lvl>
    <w:lvl w:ilvl="5" w:tplc="041F001B">
      <w:start w:val="1"/>
      <w:numFmt w:val="decimal"/>
      <w:lvlText w:val="%6."/>
      <w:lvlJc w:val="left"/>
      <w:pPr>
        <w:tabs>
          <w:tab w:val="num" w:pos="4320"/>
        </w:tabs>
        <w:ind w:left="4320" w:hanging="36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decimal"/>
      <w:lvlText w:val="%8."/>
      <w:lvlJc w:val="left"/>
      <w:pPr>
        <w:tabs>
          <w:tab w:val="num" w:pos="5760"/>
        </w:tabs>
        <w:ind w:left="5760" w:hanging="360"/>
      </w:pPr>
      <w:rPr>
        <w:rFonts w:cs="Times New Roman"/>
      </w:rPr>
    </w:lvl>
    <w:lvl w:ilvl="8" w:tplc="041F001B">
      <w:start w:val="1"/>
      <w:numFmt w:val="decimal"/>
      <w:lvlText w:val="%9."/>
      <w:lvlJc w:val="left"/>
      <w:pPr>
        <w:tabs>
          <w:tab w:val="num" w:pos="6480"/>
        </w:tabs>
        <w:ind w:left="6480" w:hanging="360"/>
      </w:pPr>
      <w:rPr>
        <w:rFonts w:cs="Times New Roman"/>
      </w:rPr>
    </w:lvl>
  </w:abstractNum>
  <w:abstractNum w:abstractNumId="5">
    <w:nsid w:val="09802D0A"/>
    <w:multiLevelType w:val="hybridMultilevel"/>
    <w:tmpl w:val="4BE63624"/>
    <w:lvl w:ilvl="0" w:tplc="53426B4C">
      <w:start w:val="1"/>
      <w:numFmt w:val="upperLetter"/>
      <w:lvlText w:val="%1)"/>
      <w:lvlJc w:val="left"/>
      <w:pPr>
        <w:ind w:left="862" w:hanging="360"/>
      </w:pPr>
      <w:rPr>
        <w:rFonts w:cs="Times New Roman" w:hint="default"/>
        <w:b/>
      </w:rPr>
    </w:lvl>
    <w:lvl w:ilvl="1" w:tplc="041F0019" w:tentative="1">
      <w:start w:val="1"/>
      <w:numFmt w:val="lowerLetter"/>
      <w:lvlText w:val="%2."/>
      <w:lvlJc w:val="left"/>
      <w:pPr>
        <w:ind w:left="1582" w:hanging="360"/>
      </w:pPr>
      <w:rPr>
        <w:rFonts w:cs="Times New Roman"/>
      </w:rPr>
    </w:lvl>
    <w:lvl w:ilvl="2" w:tplc="041F001B" w:tentative="1">
      <w:start w:val="1"/>
      <w:numFmt w:val="lowerRoman"/>
      <w:lvlText w:val="%3."/>
      <w:lvlJc w:val="right"/>
      <w:pPr>
        <w:ind w:left="2302" w:hanging="180"/>
      </w:pPr>
      <w:rPr>
        <w:rFonts w:cs="Times New Roman"/>
      </w:rPr>
    </w:lvl>
    <w:lvl w:ilvl="3" w:tplc="041F000F" w:tentative="1">
      <w:start w:val="1"/>
      <w:numFmt w:val="decimal"/>
      <w:lvlText w:val="%4."/>
      <w:lvlJc w:val="left"/>
      <w:pPr>
        <w:ind w:left="3022" w:hanging="360"/>
      </w:pPr>
      <w:rPr>
        <w:rFonts w:cs="Times New Roman"/>
      </w:rPr>
    </w:lvl>
    <w:lvl w:ilvl="4" w:tplc="041F0019" w:tentative="1">
      <w:start w:val="1"/>
      <w:numFmt w:val="lowerLetter"/>
      <w:lvlText w:val="%5."/>
      <w:lvlJc w:val="left"/>
      <w:pPr>
        <w:ind w:left="3742" w:hanging="360"/>
      </w:pPr>
      <w:rPr>
        <w:rFonts w:cs="Times New Roman"/>
      </w:rPr>
    </w:lvl>
    <w:lvl w:ilvl="5" w:tplc="041F001B" w:tentative="1">
      <w:start w:val="1"/>
      <w:numFmt w:val="lowerRoman"/>
      <w:lvlText w:val="%6."/>
      <w:lvlJc w:val="right"/>
      <w:pPr>
        <w:ind w:left="4462" w:hanging="180"/>
      </w:pPr>
      <w:rPr>
        <w:rFonts w:cs="Times New Roman"/>
      </w:rPr>
    </w:lvl>
    <w:lvl w:ilvl="6" w:tplc="041F000F" w:tentative="1">
      <w:start w:val="1"/>
      <w:numFmt w:val="decimal"/>
      <w:lvlText w:val="%7."/>
      <w:lvlJc w:val="left"/>
      <w:pPr>
        <w:ind w:left="5182" w:hanging="360"/>
      </w:pPr>
      <w:rPr>
        <w:rFonts w:cs="Times New Roman"/>
      </w:rPr>
    </w:lvl>
    <w:lvl w:ilvl="7" w:tplc="041F0019" w:tentative="1">
      <w:start w:val="1"/>
      <w:numFmt w:val="lowerLetter"/>
      <w:lvlText w:val="%8."/>
      <w:lvlJc w:val="left"/>
      <w:pPr>
        <w:ind w:left="5902" w:hanging="360"/>
      </w:pPr>
      <w:rPr>
        <w:rFonts w:cs="Times New Roman"/>
      </w:rPr>
    </w:lvl>
    <w:lvl w:ilvl="8" w:tplc="041F001B" w:tentative="1">
      <w:start w:val="1"/>
      <w:numFmt w:val="lowerRoman"/>
      <w:lvlText w:val="%9."/>
      <w:lvlJc w:val="right"/>
      <w:pPr>
        <w:ind w:left="6622" w:hanging="180"/>
      </w:pPr>
      <w:rPr>
        <w:rFonts w:cs="Times New Roman"/>
      </w:rPr>
    </w:lvl>
  </w:abstractNum>
  <w:abstractNum w:abstractNumId="6">
    <w:nsid w:val="0A4E781E"/>
    <w:multiLevelType w:val="hybridMultilevel"/>
    <w:tmpl w:val="F28C7888"/>
    <w:lvl w:ilvl="0" w:tplc="041F0005">
      <w:start w:val="1"/>
      <w:numFmt w:val="bullet"/>
      <w:lvlText w:val=""/>
      <w:lvlJc w:val="left"/>
      <w:pPr>
        <w:ind w:left="1003" w:hanging="360"/>
      </w:pPr>
      <w:rPr>
        <w:rFonts w:ascii="Wingdings" w:hAnsi="Wingdings" w:hint="default"/>
      </w:rPr>
    </w:lvl>
    <w:lvl w:ilvl="1" w:tplc="041F0003" w:tentative="1">
      <w:start w:val="1"/>
      <w:numFmt w:val="bullet"/>
      <w:lvlText w:val="o"/>
      <w:lvlJc w:val="left"/>
      <w:pPr>
        <w:ind w:left="1723" w:hanging="360"/>
      </w:pPr>
      <w:rPr>
        <w:rFonts w:ascii="Courier New" w:hAnsi="Courier New" w:hint="default"/>
      </w:rPr>
    </w:lvl>
    <w:lvl w:ilvl="2" w:tplc="041F0005" w:tentative="1">
      <w:start w:val="1"/>
      <w:numFmt w:val="bullet"/>
      <w:lvlText w:val=""/>
      <w:lvlJc w:val="left"/>
      <w:pPr>
        <w:ind w:left="2443" w:hanging="360"/>
      </w:pPr>
      <w:rPr>
        <w:rFonts w:ascii="Wingdings" w:hAnsi="Wingdings" w:hint="default"/>
      </w:rPr>
    </w:lvl>
    <w:lvl w:ilvl="3" w:tplc="041F0001" w:tentative="1">
      <w:start w:val="1"/>
      <w:numFmt w:val="bullet"/>
      <w:lvlText w:val=""/>
      <w:lvlJc w:val="left"/>
      <w:pPr>
        <w:ind w:left="3163" w:hanging="360"/>
      </w:pPr>
      <w:rPr>
        <w:rFonts w:ascii="Symbol" w:hAnsi="Symbol" w:hint="default"/>
      </w:rPr>
    </w:lvl>
    <w:lvl w:ilvl="4" w:tplc="041F0003" w:tentative="1">
      <w:start w:val="1"/>
      <w:numFmt w:val="bullet"/>
      <w:lvlText w:val="o"/>
      <w:lvlJc w:val="left"/>
      <w:pPr>
        <w:ind w:left="3883" w:hanging="360"/>
      </w:pPr>
      <w:rPr>
        <w:rFonts w:ascii="Courier New" w:hAnsi="Courier New" w:hint="default"/>
      </w:rPr>
    </w:lvl>
    <w:lvl w:ilvl="5" w:tplc="041F0005" w:tentative="1">
      <w:start w:val="1"/>
      <w:numFmt w:val="bullet"/>
      <w:lvlText w:val=""/>
      <w:lvlJc w:val="left"/>
      <w:pPr>
        <w:ind w:left="4603" w:hanging="360"/>
      </w:pPr>
      <w:rPr>
        <w:rFonts w:ascii="Wingdings" w:hAnsi="Wingdings" w:hint="default"/>
      </w:rPr>
    </w:lvl>
    <w:lvl w:ilvl="6" w:tplc="041F0001" w:tentative="1">
      <w:start w:val="1"/>
      <w:numFmt w:val="bullet"/>
      <w:lvlText w:val=""/>
      <w:lvlJc w:val="left"/>
      <w:pPr>
        <w:ind w:left="5323" w:hanging="360"/>
      </w:pPr>
      <w:rPr>
        <w:rFonts w:ascii="Symbol" w:hAnsi="Symbol" w:hint="default"/>
      </w:rPr>
    </w:lvl>
    <w:lvl w:ilvl="7" w:tplc="041F0003" w:tentative="1">
      <w:start w:val="1"/>
      <w:numFmt w:val="bullet"/>
      <w:lvlText w:val="o"/>
      <w:lvlJc w:val="left"/>
      <w:pPr>
        <w:ind w:left="6043" w:hanging="360"/>
      </w:pPr>
      <w:rPr>
        <w:rFonts w:ascii="Courier New" w:hAnsi="Courier New" w:hint="default"/>
      </w:rPr>
    </w:lvl>
    <w:lvl w:ilvl="8" w:tplc="041F0005" w:tentative="1">
      <w:start w:val="1"/>
      <w:numFmt w:val="bullet"/>
      <w:lvlText w:val=""/>
      <w:lvlJc w:val="left"/>
      <w:pPr>
        <w:ind w:left="6763" w:hanging="360"/>
      </w:pPr>
      <w:rPr>
        <w:rFonts w:ascii="Wingdings" w:hAnsi="Wingdings" w:hint="default"/>
      </w:rPr>
    </w:lvl>
  </w:abstractNum>
  <w:abstractNum w:abstractNumId="7">
    <w:nsid w:val="105C52F6"/>
    <w:multiLevelType w:val="hybridMultilevel"/>
    <w:tmpl w:val="D2BAD038"/>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8">
    <w:nsid w:val="114B29F0"/>
    <w:multiLevelType w:val="hybridMultilevel"/>
    <w:tmpl w:val="49B4CF4E"/>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9">
    <w:nsid w:val="1255087F"/>
    <w:multiLevelType w:val="hybridMultilevel"/>
    <w:tmpl w:val="32928D94"/>
    <w:lvl w:ilvl="0" w:tplc="0BD2D21C">
      <w:start w:val="1"/>
      <w:numFmt w:val="upperRoman"/>
      <w:lvlText w:val="%1."/>
      <w:lvlJc w:val="right"/>
      <w:pPr>
        <w:ind w:left="578" w:hanging="360"/>
      </w:pPr>
      <w:rPr>
        <w:rFonts w:cs="Times New Roman"/>
        <w:b/>
      </w:rPr>
    </w:lvl>
    <w:lvl w:ilvl="1" w:tplc="041F0019" w:tentative="1">
      <w:start w:val="1"/>
      <w:numFmt w:val="lowerLetter"/>
      <w:lvlText w:val="%2."/>
      <w:lvlJc w:val="left"/>
      <w:pPr>
        <w:ind w:left="1298" w:hanging="360"/>
      </w:pPr>
      <w:rPr>
        <w:rFonts w:cs="Times New Roman"/>
      </w:rPr>
    </w:lvl>
    <w:lvl w:ilvl="2" w:tplc="041F001B" w:tentative="1">
      <w:start w:val="1"/>
      <w:numFmt w:val="lowerRoman"/>
      <w:lvlText w:val="%3."/>
      <w:lvlJc w:val="right"/>
      <w:pPr>
        <w:ind w:left="2018" w:hanging="180"/>
      </w:pPr>
      <w:rPr>
        <w:rFonts w:cs="Times New Roman"/>
      </w:rPr>
    </w:lvl>
    <w:lvl w:ilvl="3" w:tplc="041F000F" w:tentative="1">
      <w:start w:val="1"/>
      <w:numFmt w:val="decimal"/>
      <w:lvlText w:val="%4."/>
      <w:lvlJc w:val="left"/>
      <w:pPr>
        <w:ind w:left="2738" w:hanging="360"/>
      </w:pPr>
      <w:rPr>
        <w:rFonts w:cs="Times New Roman"/>
      </w:rPr>
    </w:lvl>
    <w:lvl w:ilvl="4" w:tplc="041F0019" w:tentative="1">
      <w:start w:val="1"/>
      <w:numFmt w:val="lowerLetter"/>
      <w:lvlText w:val="%5."/>
      <w:lvlJc w:val="left"/>
      <w:pPr>
        <w:ind w:left="3458" w:hanging="360"/>
      </w:pPr>
      <w:rPr>
        <w:rFonts w:cs="Times New Roman"/>
      </w:rPr>
    </w:lvl>
    <w:lvl w:ilvl="5" w:tplc="041F001B" w:tentative="1">
      <w:start w:val="1"/>
      <w:numFmt w:val="lowerRoman"/>
      <w:lvlText w:val="%6."/>
      <w:lvlJc w:val="right"/>
      <w:pPr>
        <w:ind w:left="4178" w:hanging="180"/>
      </w:pPr>
      <w:rPr>
        <w:rFonts w:cs="Times New Roman"/>
      </w:rPr>
    </w:lvl>
    <w:lvl w:ilvl="6" w:tplc="041F000F" w:tentative="1">
      <w:start w:val="1"/>
      <w:numFmt w:val="decimal"/>
      <w:lvlText w:val="%7."/>
      <w:lvlJc w:val="left"/>
      <w:pPr>
        <w:ind w:left="4898" w:hanging="360"/>
      </w:pPr>
      <w:rPr>
        <w:rFonts w:cs="Times New Roman"/>
      </w:rPr>
    </w:lvl>
    <w:lvl w:ilvl="7" w:tplc="041F0019" w:tentative="1">
      <w:start w:val="1"/>
      <w:numFmt w:val="lowerLetter"/>
      <w:lvlText w:val="%8."/>
      <w:lvlJc w:val="left"/>
      <w:pPr>
        <w:ind w:left="5618" w:hanging="360"/>
      </w:pPr>
      <w:rPr>
        <w:rFonts w:cs="Times New Roman"/>
      </w:rPr>
    </w:lvl>
    <w:lvl w:ilvl="8" w:tplc="041F001B" w:tentative="1">
      <w:start w:val="1"/>
      <w:numFmt w:val="lowerRoman"/>
      <w:lvlText w:val="%9."/>
      <w:lvlJc w:val="right"/>
      <w:pPr>
        <w:ind w:left="6338" w:hanging="180"/>
      </w:pPr>
      <w:rPr>
        <w:rFonts w:cs="Times New Roman"/>
      </w:rPr>
    </w:lvl>
  </w:abstractNum>
  <w:abstractNum w:abstractNumId="10">
    <w:nsid w:val="17751D85"/>
    <w:multiLevelType w:val="hybridMultilevel"/>
    <w:tmpl w:val="7BDC1850"/>
    <w:lvl w:ilvl="0" w:tplc="AD900AA0">
      <w:start w:val="1"/>
      <w:numFmt w:val="upperLetter"/>
      <w:lvlText w:val="%1)"/>
      <w:lvlJc w:val="left"/>
      <w:pPr>
        <w:ind w:left="720" w:hanging="360"/>
      </w:pPr>
      <w:rPr>
        <w:rFonts w:cs="Times New Roman"/>
        <w:b/>
      </w:rPr>
    </w:lvl>
    <w:lvl w:ilvl="1" w:tplc="041F0019">
      <w:start w:val="1"/>
      <w:numFmt w:val="decimal"/>
      <w:lvlText w:val="%2."/>
      <w:lvlJc w:val="left"/>
      <w:pPr>
        <w:tabs>
          <w:tab w:val="num" w:pos="1440"/>
        </w:tabs>
        <w:ind w:left="1440" w:hanging="360"/>
      </w:pPr>
      <w:rPr>
        <w:rFonts w:cs="Times New Roman"/>
      </w:rPr>
    </w:lvl>
    <w:lvl w:ilvl="2" w:tplc="041F001B">
      <w:start w:val="1"/>
      <w:numFmt w:val="decimal"/>
      <w:lvlText w:val="%3."/>
      <w:lvlJc w:val="left"/>
      <w:pPr>
        <w:tabs>
          <w:tab w:val="num" w:pos="2160"/>
        </w:tabs>
        <w:ind w:left="2160" w:hanging="36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decimal"/>
      <w:lvlText w:val="%5."/>
      <w:lvlJc w:val="left"/>
      <w:pPr>
        <w:tabs>
          <w:tab w:val="num" w:pos="3600"/>
        </w:tabs>
        <w:ind w:left="3600" w:hanging="360"/>
      </w:pPr>
      <w:rPr>
        <w:rFonts w:cs="Times New Roman"/>
      </w:rPr>
    </w:lvl>
    <w:lvl w:ilvl="5" w:tplc="041F001B">
      <w:start w:val="1"/>
      <w:numFmt w:val="decimal"/>
      <w:lvlText w:val="%6."/>
      <w:lvlJc w:val="left"/>
      <w:pPr>
        <w:tabs>
          <w:tab w:val="num" w:pos="4320"/>
        </w:tabs>
        <w:ind w:left="4320" w:hanging="36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decimal"/>
      <w:lvlText w:val="%8."/>
      <w:lvlJc w:val="left"/>
      <w:pPr>
        <w:tabs>
          <w:tab w:val="num" w:pos="5760"/>
        </w:tabs>
        <w:ind w:left="5760" w:hanging="360"/>
      </w:pPr>
      <w:rPr>
        <w:rFonts w:cs="Times New Roman"/>
      </w:rPr>
    </w:lvl>
    <w:lvl w:ilvl="8" w:tplc="041F001B">
      <w:start w:val="1"/>
      <w:numFmt w:val="decimal"/>
      <w:lvlText w:val="%9."/>
      <w:lvlJc w:val="left"/>
      <w:pPr>
        <w:tabs>
          <w:tab w:val="num" w:pos="6480"/>
        </w:tabs>
        <w:ind w:left="6480" w:hanging="360"/>
      </w:pPr>
      <w:rPr>
        <w:rFonts w:cs="Times New Roman"/>
      </w:rPr>
    </w:lvl>
  </w:abstractNum>
  <w:abstractNum w:abstractNumId="11">
    <w:nsid w:val="1DE917E9"/>
    <w:multiLevelType w:val="hybridMultilevel"/>
    <w:tmpl w:val="850EF332"/>
    <w:lvl w:ilvl="0" w:tplc="041F0009">
      <w:start w:val="1"/>
      <w:numFmt w:val="bullet"/>
      <w:lvlText w:val=""/>
      <w:lvlJc w:val="left"/>
      <w:pPr>
        <w:ind w:left="559" w:hanging="360"/>
      </w:pPr>
      <w:rPr>
        <w:rFonts w:ascii="Wingdings" w:hAnsi="Wingdings" w:hint="default"/>
      </w:rPr>
    </w:lvl>
    <w:lvl w:ilvl="1" w:tplc="041F0003" w:tentative="1">
      <w:start w:val="1"/>
      <w:numFmt w:val="bullet"/>
      <w:lvlText w:val="o"/>
      <w:lvlJc w:val="left"/>
      <w:pPr>
        <w:ind w:left="1279" w:hanging="360"/>
      </w:pPr>
      <w:rPr>
        <w:rFonts w:ascii="Courier New" w:hAnsi="Courier New" w:hint="default"/>
      </w:rPr>
    </w:lvl>
    <w:lvl w:ilvl="2" w:tplc="041F0005" w:tentative="1">
      <w:start w:val="1"/>
      <w:numFmt w:val="bullet"/>
      <w:lvlText w:val=""/>
      <w:lvlJc w:val="left"/>
      <w:pPr>
        <w:ind w:left="1999" w:hanging="360"/>
      </w:pPr>
      <w:rPr>
        <w:rFonts w:ascii="Wingdings" w:hAnsi="Wingdings" w:hint="default"/>
      </w:rPr>
    </w:lvl>
    <w:lvl w:ilvl="3" w:tplc="041F0001" w:tentative="1">
      <w:start w:val="1"/>
      <w:numFmt w:val="bullet"/>
      <w:lvlText w:val=""/>
      <w:lvlJc w:val="left"/>
      <w:pPr>
        <w:ind w:left="2719" w:hanging="360"/>
      </w:pPr>
      <w:rPr>
        <w:rFonts w:ascii="Symbol" w:hAnsi="Symbol" w:hint="default"/>
      </w:rPr>
    </w:lvl>
    <w:lvl w:ilvl="4" w:tplc="041F0003" w:tentative="1">
      <w:start w:val="1"/>
      <w:numFmt w:val="bullet"/>
      <w:lvlText w:val="o"/>
      <w:lvlJc w:val="left"/>
      <w:pPr>
        <w:ind w:left="3439" w:hanging="360"/>
      </w:pPr>
      <w:rPr>
        <w:rFonts w:ascii="Courier New" w:hAnsi="Courier New" w:hint="default"/>
      </w:rPr>
    </w:lvl>
    <w:lvl w:ilvl="5" w:tplc="041F0005" w:tentative="1">
      <w:start w:val="1"/>
      <w:numFmt w:val="bullet"/>
      <w:lvlText w:val=""/>
      <w:lvlJc w:val="left"/>
      <w:pPr>
        <w:ind w:left="4159" w:hanging="360"/>
      </w:pPr>
      <w:rPr>
        <w:rFonts w:ascii="Wingdings" w:hAnsi="Wingdings" w:hint="default"/>
      </w:rPr>
    </w:lvl>
    <w:lvl w:ilvl="6" w:tplc="041F0001" w:tentative="1">
      <w:start w:val="1"/>
      <w:numFmt w:val="bullet"/>
      <w:lvlText w:val=""/>
      <w:lvlJc w:val="left"/>
      <w:pPr>
        <w:ind w:left="4879" w:hanging="360"/>
      </w:pPr>
      <w:rPr>
        <w:rFonts w:ascii="Symbol" w:hAnsi="Symbol" w:hint="default"/>
      </w:rPr>
    </w:lvl>
    <w:lvl w:ilvl="7" w:tplc="041F0003" w:tentative="1">
      <w:start w:val="1"/>
      <w:numFmt w:val="bullet"/>
      <w:lvlText w:val="o"/>
      <w:lvlJc w:val="left"/>
      <w:pPr>
        <w:ind w:left="5599" w:hanging="360"/>
      </w:pPr>
      <w:rPr>
        <w:rFonts w:ascii="Courier New" w:hAnsi="Courier New" w:hint="default"/>
      </w:rPr>
    </w:lvl>
    <w:lvl w:ilvl="8" w:tplc="041F0005" w:tentative="1">
      <w:start w:val="1"/>
      <w:numFmt w:val="bullet"/>
      <w:lvlText w:val=""/>
      <w:lvlJc w:val="left"/>
      <w:pPr>
        <w:ind w:left="6319" w:hanging="360"/>
      </w:pPr>
      <w:rPr>
        <w:rFonts w:ascii="Wingdings" w:hAnsi="Wingdings" w:hint="default"/>
      </w:rPr>
    </w:lvl>
  </w:abstractNum>
  <w:abstractNum w:abstractNumId="12">
    <w:nsid w:val="23A07A5C"/>
    <w:multiLevelType w:val="hybridMultilevel"/>
    <w:tmpl w:val="4A146366"/>
    <w:lvl w:ilvl="0" w:tplc="CE90F5C4">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3">
    <w:nsid w:val="279C37AA"/>
    <w:multiLevelType w:val="hybridMultilevel"/>
    <w:tmpl w:val="89E0D5CC"/>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4">
    <w:nsid w:val="27A520BA"/>
    <w:multiLevelType w:val="hybridMultilevel"/>
    <w:tmpl w:val="76FC1480"/>
    <w:lvl w:ilvl="0" w:tplc="DD54A132">
      <w:start w:val="1"/>
      <w:numFmt w:val="upperRoman"/>
      <w:lvlText w:val="%1."/>
      <w:lvlJc w:val="right"/>
      <w:pPr>
        <w:ind w:left="1065" w:hanging="360"/>
      </w:pPr>
      <w:rPr>
        <w:rFonts w:cs="Times New Roman"/>
        <w:b/>
      </w:rPr>
    </w:lvl>
    <w:lvl w:ilvl="1" w:tplc="041F0019" w:tentative="1">
      <w:start w:val="1"/>
      <w:numFmt w:val="lowerLetter"/>
      <w:lvlText w:val="%2."/>
      <w:lvlJc w:val="left"/>
      <w:pPr>
        <w:ind w:left="1785" w:hanging="360"/>
      </w:pPr>
      <w:rPr>
        <w:rFonts w:cs="Times New Roman"/>
      </w:rPr>
    </w:lvl>
    <w:lvl w:ilvl="2" w:tplc="041F001B" w:tentative="1">
      <w:start w:val="1"/>
      <w:numFmt w:val="lowerRoman"/>
      <w:lvlText w:val="%3."/>
      <w:lvlJc w:val="right"/>
      <w:pPr>
        <w:ind w:left="2505" w:hanging="180"/>
      </w:pPr>
      <w:rPr>
        <w:rFonts w:cs="Times New Roman"/>
      </w:rPr>
    </w:lvl>
    <w:lvl w:ilvl="3" w:tplc="041F000F" w:tentative="1">
      <w:start w:val="1"/>
      <w:numFmt w:val="decimal"/>
      <w:lvlText w:val="%4."/>
      <w:lvlJc w:val="left"/>
      <w:pPr>
        <w:ind w:left="3225" w:hanging="360"/>
      </w:pPr>
      <w:rPr>
        <w:rFonts w:cs="Times New Roman"/>
      </w:rPr>
    </w:lvl>
    <w:lvl w:ilvl="4" w:tplc="041F0019" w:tentative="1">
      <w:start w:val="1"/>
      <w:numFmt w:val="lowerLetter"/>
      <w:lvlText w:val="%5."/>
      <w:lvlJc w:val="left"/>
      <w:pPr>
        <w:ind w:left="3945" w:hanging="360"/>
      </w:pPr>
      <w:rPr>
        <w:rFonts w:cs="Times New Roman"/>
      </w:rPr>
    </w:lvl>
    <w:lvl w:ilvl="5" w:tplc="041F001B" w:tentative="1">
      <w:start w:val="1"/>
      <w:numFmt w:val="lowerRoman"/>
      <w:lvlText w:val="%6."/>
      <w:lvlJc w:val="right"/>
      <w:pPr>
        <w:ind w:left="4665" w:hanging="180"/>
      </w:pPr>
      <w:rPr>
        <w:rFonts w:cs="Times New Roman"/>
      </w:rPr>
    </w:lvl>
    <w:lvl w:ilvl="6" w:tplc="041F000F" w:tentative="1">
      <w:start w:val="1"/>
      <w:numFmt w:val="decimal"/>
      <w:lvlText w:val="%7."/>
      <w:lvlJc w:val="left"/>
      <w:pPr>
        <w:ind w:left="5385" w:hanging="360"/>
      </w:pPr>
      <w:rPr>
        <w:rFonts w:cs="Times New Roman"/>
      </w:rPr>
    </w:lvl>
    <w:lvl w:ilvl="7" w:tplc="041F0019" w:tentative="1">
      <w:start w:val="1"/>
      <w:numFmt w:val="lowerLetter"/>
      <w:lvlText w:val="%8."/>
      <w:lvlJc w:val="left"/>
      <w:pPr>
        <w:ind w:left="6105" w:hanging="360"/>
      </w:pPr>
      <w:rPr>
        <w:rFonts w:cs="Times New Roman"/>
      </w:rPr>
    </w:lvl>
    <w:lvl w:ilvl="8" w:tplc="041F001B" w:tentative="1">
      <w:start w:val="1"/>
      <w:numFmt w:val="lowerRoman"/>
      <w:lvlText w:val="%9."/>
      <w:lvlJc w:val="right"/>
      <w:pPr>
        <w:ind w:left="6825" w:hanging="180"/>
      </w:pPr>
      <w:rPr>
        <w:rFonts w:cs="Times New Roman"/>
      </w:rPr>
    </w:lvl>
  </w:abstractNum>
  <w:abstractNum w:abstractNumId="15">
    <w:nsid w:val="28881371"/>
    <w:multiLevelType w:val="hybridMultilevel"/>
    <w:tmpl w:val="FCA4BD3E"/>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6">
    <w:nsid w:val="2A1E06C1"/>
    <w:multiLevelType w:val="hybridMultilevel"/>
    <w:tmpl w:val="7E88B9B0"/>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7">
    <w:nsid w:val="2C514BD4"/>
    <w:multiLevelType w:val="hybridMultilevel"/>
    <w:tmpl w:val="78BC5468"/>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8">
    <w:nsid w:val="2E1A535E"/>
    <w:multiLevelType w:val="hybridMultilevel"/>
    <w:tmpl w:val="1CB6FC34"/>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9">
    <w:nsid w:val="2E96796B"/>
    <w:multiLevelType w:val="hybridMultilevel"/>
    <w:tmpl w:val="8D100C4A"/>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0">
    <w:nsid w:val="2EF364E7"/>
    <w:multiLevelType w:val="hybridMultilevel"/>
    <w:tmpl w:val="B14E74CC"/>
    <w:lvl w:ilvl="0" w:tplc="4CAA69E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1">
    <w:nsid w:val="36633061"/>
    <w:multiLevelType w:val="hybridMultilevel"/>
    <w:tmpl w:val="82102C20"/>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2">
    <w:nsid w:val="37382ECF"/>
    <w:multiLevelType w:val="hybridMultilevel"/>
    <w:tmpl w:val="28C43E96"/>
    <w:lvl w:ilvl="0" w:tplc="162ABFFC">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3">
    <w:nsid w:val="3DC32D28"/>
    <w:multiLevelType w:val="hybridMultilevel"/>
    <w:tmpl w:val="166A4C36"/>
    <w:lvl w:ilvl="0" w:tplc="4726F2BE">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4">
    <w:nsid w:val="3F7A6C99"/>
    <w:multiLevelType w:val="hybridMultilevel"/>
    <w:tmpl w:val="E4D42C2A"/>
    <w:lvl w:ilvl="0" w:tplc="CB0AF338">
      <w:start w:val="1"/>
      <w:numFmt w:val="upperRoman"/>
      <w:lvlText w:val="%1."/>
      <w:lvlJc w:val="right"/>
      <w:pPr>
        <w:ind w:left="720" w:hanging="360"/>
      </w:pPr>
      <w:rPr>
        <w:rFonts w:cs="Times New Roman"/>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5">
    <w:nsid w:val="436670B1"/>
    <w:multiLevelType w:val="hybridMultilevel"/>
    <w:tmpl w:val="F4E8293A"/>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6">
    <w:nsid w:val="45E52E93"/>
    <w:multiLevelType w:val="hybridMultilevel"/>
    <w:tmpl w:val="F20A16DA"/>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7">
    <w:nsid w:val="4C371307"/>
    <w:multiLevelType w:val="hybridMultilevel"/>
    <w:tmpl w:val="7414AEE8"/>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8">
    <w:nsid w:val="4E5854F0"/>
    <w:multiLevelType w:val="hybridMultilevel"/>
    <w:tmpl w:val="6FC8D998"/>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9">
    <w:nsid w:val="5258503E"/>
    <w:multiLevelType w:val="hybridMultilevel"/>
    <w:tmpl w:val="589E0866"/>
    <w:lvl w:ilvl="0" w:tplc="AD900AA0">
      <w:start w:val="1"/>
      <w:numFmt w:val="upperLetter"/>
      <w:lvlText w:val="%1)"/>
      <w:lvlJc w:val="left"/>
      <w:pPr>
        <w:ind w:left="1065" w:hanging="360"/>
      </w:pPr>
      <w:rPr>
        <w:rFonts w:cs="Times New Roman" w:hint="default"/>
        <w:b/>
      </w:rPr>
    </w:lvl>
    <w:lvl w:ilvl="1" w:tplc="041F0019" w:tentative="1">
      <w:start w:val="1"/>
      <w:numFmt w:val="lowerLetter"/>
      <w:lvlText w:val="%2."/>
      <w:lvlJc w:val="left"/>
      <w:pPr>
        <w:ind w:left="1785" w:hanging="360"/>
      </w:pPr>
      <w:rPr>
        <w:rFonts w:cs="Times New Roman"/>
      </w:rPr>
    </w:lvl>
    <w:lvl w:ilvl="2" w:tplc="041F001B" w:tentative="1">
      <w:start w:val="1"/>
      <w:numFmt w:val="lowerRoman"/>
      <w:lvlText w:val="%3."/>
      <w:lvlJc w:val="right"/>
      <w:pPr>
        <w:ind w:left="2505" w:hanging="180"/>
      </w:pPr>
      <w:rPr>
        <w:rFonts w:cs="Times New Roman"/>
      </w:rPr>
    </w:lvl>
    <w:lvl w:ilvl="3" w:tplc="041F000F" w:tentative="1">
      <w:start w:val="1"/>
      <w:numFmt w:val="decimal"/>
      <w:lvlText w:val="%4."/>
      <w:lvlJc w:val="left"/>
      <w:pPr>
        <w:ind w:left="3225" w:hanging="360"/>
      </w:pPr>
      <w:rPr>
        <w:rFonts w:cs="Times New Roman"/>
      </w:rPr>
    </w:lvl>
    <w:lvl w:ilvl="4" w:tplc="041F0019" w:tentative="1">
      <w:start w:val="1"/>
      <w:numFmt w:val="lowerLetter"/>
      <w:lvlText w:val="%5."/>
      <w:lvlJc w:val="left"/>
      <w:pPr>
        <w:ind w:left="3945" w:hanging="360"/>
      </w:pPr>
      <w:rPr>
        <w:rFonts w:cs="Times New Roman"/>
      </w:rPr>
    </w:lvl>
    <w:lvl w:ilvl="5" w:tplc="041F001B" w:tentative="1">
      <w:start w:val="1"/>
      <w:numFmt w:val="lowerRoman"/>
      <w:lvlText w:val="%6."/>
      <w:lvlJc w:val="right"/>
      <w:pPr>
        <w:ind w:left="4665" w:hanging="180"/>
      </w:pPr>
      <w:rPr>
        <w:rFonts w:cs="Times New Roman"/>
      </w:rPr>
    </w:lvl>
    <w:lvl w:ilvl="6" w:tplc="041F000F" w:tentative="1">
      <w:start w:val="1"/>
      <w:numFmt w:val="decimal"/>
      <w:lvlText w:val="%7."/>
      <w:lvlJc w:val="left"/>
      <w:pPr>
        <w:ind w:left="5385" w:hanging="360"/>
      </w:pPr>
      <w:rPr>
        <w:rFonts w:cs="Times New Roman"/>
      </w:rPr>
    </w:lvl>
    <w:lvl w:ilvl="7" w:tplc="041F0019" w:tentative="1">
      <w:start w:val="1"/>
      <w:numFmt w:val="lowerLetter"/>
      <w:lvlText w:val="%8."/>
      <w:lvlJc w:val="left"/>
      <w:pPr>
        <w:ind w:left="6105" w:hanging="360"/>
      </w:pPr>
      <w:rPr>
        <w:rFonts w:cs="Times New Roman"/>
      </w:rPr>
    </w:lvl>
    <w:lvl w:ilvl="8" w:tplc="041F001B" w:tentative="1">
      <w:start w:val="1"/>
      <w:numFmt w:val="lowerRoman"/>
      <w:lvlText w:val="%9."/>
      <w:lvlJc w:val="right"/>
      <w:pPr>
        <w:ind w:left="6825" w:hanging="180"/>
      </w:pPr>
      <w:rPr>
        <w:rFonts w:cs="Times New Roman"/>
      </w:rPr>
    </w:lvl>
  </w:abstractNum>
  <w:abstractNum w:abstractNumId="30">
    <w:nsid w:val="52F5572E"/>
    <w:multiLevelType w:val="hybridMultilevel"/>
    <w:tmpl w:val="ADBEFAAE"/>
    <w:lvl w:ilvl="0" w:tplc="CB0AF338">
      <w:start w:val="1"/>
      <w:numFmt w:val="upperRoman"/>
      <w:lvlText w:val="%1."/>
      <w:lvlJc w:val="right"/>
      <w:pPr>
        <w:ind w:left="385" w:hanging="360"/>
      </w:pPr>
      <w:rPr>
        <w:rFonts w:cs="Times New Roman"/>
        <w:b/>
      </w:rPr>
    </w:lvl>
    <w:lvl w:ilvl="1" w:tplc="041F0019" w:tentative="1">
      <w:start w:val="1"/>
      <w:numFmt w:val="lowerLetter"/>
      <w:lvlText w:val="%2."/>
      <w:lvlJc w:val="left"/>
      <w:pPr>
        <w:ind w:left="1105" w:hanging="360"/>
      </w:pPr>
      <w:rPr>
        <w:rFonts w:cs="Times New Roman"/>
      </w:rPr>
    </w:lvl>
    <w:lvl w:ilvl="2" w:tplc="041F001B" w:tentative="1">
      <w:start w:val="1"/>
      <w:numFmt w:val="lowerRoman"/>
      <w:lvlText w:val="%3."/>
      <w:lvlJc w:val="right"/>
      <w:pPr>
        <w:ind w:left="1825" w:hanging="180"/>
      </w:pPr>
      <w:rPr>
        <w:rFonts w:cs="Times New Roman"/>
      </w:rPr>
    </w:lvl>
    <w:lvl w:ilvl="3" w:tplc="041F000F" w:tentative="1">
      <w:start w:val="1"/>
      <w:numFmt w:val="decimal"/>
      <w:lvlText w:val="%4."/>
      <w:lvlJc w:val="left"/>
      <w:pPr>
        <w:ind w:left="2545" w:hanging="360"/>
      </w:pPr>
      <w:rPr>
        <w:rFonts w:cs="Times New Roman"/>
      </w:rPr>
    </w:lvl>
    <w:lvl w:ilvl="4" w:tplc="041F0019" w:tentative="1">
      <w:start w:val="1"/>
      <w:numFmt w:val="lowerLetter"/>
      <w:lvlText w:val="%5."/>
      <w:lvlJc w:val="left"/>
      <w:pPr>
        <w:ind w:left="3265" w:hanging="360"/>
      </w:pPr>
      <w:rPr>
        <w:rFonts w:cs="Times New Roman"/>
      </w:rPr>
    </w:lvl>
    <w:lvl w:ilvl="5" w:tplc="041F001B" w:tentative="1">
      <w:start w:val="1"/>
      <w:numFmt w:val="lowerRoman"/>
      <w:lvlText w:val="%6."/>
      <w:lvlJc w:val="right"/>
      <w:pPr>
        <w:ind w:left="3985" w:hanging="180"/>
      </w:pPr>
      <w:rPr>
        <w:rFonts w:cs="Times New Roman"/>
      </w:rPr>
    </w:lvl>
    <w:lvl w:ilvl="6" w:tplc="041F000F" w:tentative="1">
      <w:start w:val="1"/>
      <w:numFmt w:val="decimal"/>
      <w:lvlText w:val="%7."/>
      <w:lvlJc w:val="left"/>
      <w:pPr>
        <w:ind w:left="4705" w:hanging="360"/>
      </w:pPr>
      <w:rPr>
        <w:rFonts w:cs="Times New Roman"/>
      </w:rPr>
    </w:lvl>
    <w:lvl w:ilvl="7" w:tplc="041F0019" w:tentative="1">
      <w:start w:val="1"/>
      <w:numFmt w:val="lowerLetter"/>
      <w:lvlText w:val="%8."/>
      <w:lvlJc w:val="left"/>
      <w:pPr>
        <w:ind w:left="5425" w:hanging="360"/>
      </w:pPr>
      <w:rPr>
        <w:rFonts w:cs="Times New Roman"/>
      </w:rPr>
    </w:lvl>
    <w:lvl w:ilvl="8" w:tplc="041F001B" w:tentative="1">
      <w:start w:val="1"/>
      <w:numFmt w:val="lowerRoman"/>
      <w:lvlText w:val="%9."/>
      <w:lvlJc w:val="right"/>
      <w:pPr>
        <w:ind w:left="6145" w:hanging="180"/>
      </w:pPr>
      <w:rPr>
        <w:rFonts w:cs="Times New Roman"/>
      </w:rPr>
    </w:lvl>
  </w:abstractNum>
  <w:abstractNum w:abstractNumId="31">
    <w:nsid w:val="58910891"/>
    <w:multiLevelType w:val="hybridMultilevel"/>
    <w:tmpl w:val="0C94EEFE"/>
    <w:lvl w:ilvl="0" w:tplc="8208D5A0">
      <w:start w:val="1"/>
      <w:numFmt w:val="upperRoman"/>
      <w:lvlText w:val="%1."/>
      <w:lvlJc w:val="right"/>
      <w:pPr>
        <w:ind w:left="360" w:hanging="190"/>
      </w:pPr>
      <w:rPr>
        <w:rFonts w:cs="Times New Roman" w:hint="default"/>
        <w:b/>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32">
    <w:nsid w:val="5C1565A5"/>
    <w:multiLevelType w:val="hybridMultilevel"/>
    <w:tmpl w:val="8FE263B8"/>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3">
    <w:nsid w:val="5D35142D"/>
    <w:multiLevelType w:val="hybridMultilevel"/>
    <w:tmpl w:val="4F40C418"/>
    <w:lvl w:ilvl="0" w:tplc="AD900AA0">
      <w:start w:val="1"/>
      <w:numFmt w:val="upperLetter"/>
      <w:lvlText w:val="%1)"/>
      <w:lvlJc w:val="left"/>
      <w:pPr>
        <w:ind w:left="1065" w:hanging="360"/>
      </w:pPr>
      <w:rPr>
        <w:rFonts w:cs="Times New Roman" w:hint="default"/>
        <w:b/>
      </w:rPr>
    </w:lvl>
    <w:lvl w:ilvl="1" w:tplc="041F0019" w:tentative="1">
      <w:start w:val="1"/>
      <w:numFmt w:val="lowerLetter"/>
      <w:lvlText w:val="%2."/>
      <w:lvlJc w:val="left"/>
      <w:pPr>
        <w:ind w:left="1785" w:hanging="360"/>
      </w:pPr>
      <w:rPr>
        <w:rFonts w:cs="Times New Roman"/>
      </w:rPr>
    </w:lvl>
    <w:lvl w:ilvl="2" w:tplc="041F001B" w:tentative="1">
      <w:start w:val="1"/>
      <w:numFmt w:val="lowerRoman"/>
      <w:lvlText w:val="%3."/>
      <w:lvlJc w:val="right"/>
      <w:pPr>
        <w:ind w:left="2505" w:hanging="180"/>
      </w:pPr>
      <w:rPr>
        <w:rFonts w:cs="Times New Roman"/>
      </w:rPr>
    </w:lvl>
    <w:lvl w:ilvl="3" w:tplc="041F000F" w:tentative="1">
      <w:start w:val="1"/>
      <w:numFmt w:val="decimal"/>
      <w:lvlText w:val="%4."/>
      <w:lvlJc w:val="left"/>
      <w:pPr>
        <w:ind w:left="3225" w:hanging="360"/>
      </w:pPr>
      <w:rPr>
        <w:rFonts w:cs="Times New Roman"/>
      </w:rPr>
    </w:lvl>
    <w:lvl w:ilvl="4" w:tplc="041F0019" w:tentative="1">
      <w:start w:val="1"/>
      <w:numFmt w:val="lowerLetter"/>
      <w:lvlText w:val="%5."/>
      <w:lvlJc w:val="left"/>
      <w:pPr>
        <w:ind w:left="3945" w:hanging="360"/>
      </w:pPr>
      <w:rPr>
        <w:rFonts w:cs="Times New Roman"/>
      </w:rPr>
    </w:lvl>
    <w:lvl w:ilvl="5" w:tplc="041F001B" w:tentative="1">
      <w:start w:val="1"/>
      <w:numFmt w:val="lowerRoman"/>
      <w:lvlText w:val="%6."/>
      <w:lvlJc w:val="right"/>
      <w:pPr>
        <w:ind w:left="4665" w:hanging="180"/>
      </w:pPr>
      <w:rPr>
        <w:rFonts w:cs="Times New Roman"/>
      </w:rPr>
    </w:lvl>
    <w:lvl w:ilvl="6" w:tplc="041F000F" w:tentative="1">
      <w:start w:val="1"/>
      <w:numFmt w:val="decimal"/>
      <w:lvlText w:val="%7."/>
      <w:lvlJc w:val="left"/>
      <w:pPr>
        <w:ind w:left="5385" w:hanging="360"/>
      </w:pPr>
      <w:rPr>
        <w:rFonts w:cs="Times New Roman"/>
      </w:rPr>
    </w:lvl>
    <w:lvl w:ilvl="7" w:tplc="041F0019" w:tentative="1">
      <w:start w:val="1"/>
      <w:numFmt w:val="lowerLetter"/>
      <w:lvlText w:val="%8."/>
      <w:lvlJc w:val="left"/>
      <w:pPr>
        <w:ind w:left="6105" w:hanging="360"/>
      </w:pPr>
      <w:rPr>
        <w:rFonts w:cs="Times New Roman"/>
      </w:rPr>
    </w:lvl>
    <w:lvl w:ilvl="8" w:tplc="041F001B" w:tentative="1">
      <w:start w:val="1"/>
      <w:numFmt w:val="lowerRoman"/>
      <w:lvlText w:val="%9."/>
      <w:lvlJc w:val="right"/>
      <w:pPr>
        <w:ind w:left="6825" w:hanging="180"/>
      </w:pPr>
      <w:rPr>
        <w:rFonts w:cs="Times New Roman"/>
      </w:rPr>
    </w:lvl>
  </w:abstractNum>
  <w:abstractNum w:abstractNumId="34">
    <w:nsid w:val="5EC3341B"/>
    <w:multiLevelType w:val="hybridMultilevel"/>
    <w:tmpl w:val="4C46A604"/>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5">
    <w:nsid w:val="62511810"/>
    <w:multiLevelType w:val="hybridMultilevel"/>
    <w:tmpl w:val="BA6435B2"/>
    <w:lvl w:ilvl="0" w:tplc="6706B97C">
      <w:start w:val="1"/>
      <w:numFmt w:val="upperLetter"/>
      <w:lvlText w:val="%1)"/>
      <w:lvlJc w:val="left"/>
      <w:pPr>
        <w:ind w:left="720" w:hanging="360"/>
      </w:pPr>
      <w:rPr>
        <w:rFonts w:cs="Times New Roman" w:hint="default"/>
        <w:b/>
        <w:bCs/>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6">
    <w:nsid w:val="634D423A"/>
    <w:multiLevelType w:val="hybridMultilevel"/>
    <w:tmpl w:val="CA50D6EE"/>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7">
    <w:nsid w:val="63F33693"/>
    <w:multiLevelType w:val="hybridMultilevel"/>
    <w:tmpl w:val="DEF84D98"/>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8">
    <w:nsid w:val="6730639A"/>
    <w:multiLevelType w:val="hybridMultilevel"/>
    <w:tmpl w:val="B2A87952"/>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9">
    <w:nsid w:val="6C6F3A82"/>
    <w:multiLevelType w:val="hybridMultilevel"/>
    <w:tmpl w:val="A40262C4"/>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0">
    <w:nsid w:val="6CFE0C21"/>
    <w:multiLevelType w:val="hybridMultilevel"/>
    <w:tmpl w:val="DAA6C290"/>
    <w:lvl w:ilvl="0" w:tplc="AD900AA0">
      <w:start w:val="1"/>
      <w:numFmt w:val="upperLetter"/>
      <w:lvlText w:val="%1)"/>
      <w:lvlJc w:val="left"/>
      <w:pPr>
        <w:ind w:left="1060" w:hanging="360"/>
      </w:pPr>
      <w:rPr>
        <w:rFonts w:cs="Times New Roman" w:hint="default"/>
        <w:b/>
      </w:rPr>
    </w:lvl>
    <w:lvl w:ilvl="1" w:tplc="041F0019" w:tentative="1">
      <w:start w:val="1"/>
      <w:numFmt w:val="lowerLetter"/>
      <w:lvlText w:val="%2."/>
      <w:lvlJc w:val="left"/>
      <w:pPr>
        <w:ind w:left="1780" w:hanging="360"/>
      </w:pPr>
      <w:rPr>
        <w:rFonts w:cs="Times New Roman"/>
      </w:rPr>
    </w:lvl>
    <w:lvl w:ilvl="2" w:tplc="041F001B" w:tentative="1">
      <w:start w:val="1"/>
      <w:numFmt w:val="lowerRoman"/>
      <w:lvlText w:val="%3."/>
      <w:lvlJc w:val="right"/>
      <w:pPr>
        <w:ind w:left="2500" w:hanging="180"/>
      </w:pPr>
      <w:rPr>
        <w:rFonts w:cs="Times New Roman"/>
      </w:rPr>
    </w:lvl>
    <w:lvl w:ilvl="3" w:tplc="041F000F" w:tentative="1">
      <w:start w:val="1"/>
      <w:numFmt w:val="decimal"/>
      <w:lvlText w:val="%4."/>
      <w:lvlJc w:val="left"/>
      <w:pPr>
        <w:ind w:left="3220" w:hanging="360"/>
      </w:pPr>
      <w:rPr>
        <w:rFonts w:cs="Times New Roman"/>
      </w:rPr>
    </w:lvl>
    <w:lvl w:ilvl="4" w:tplc="041F0019" w:tentative="1">
      <w:start w:val="1"/>
      <w:numFmt w:val="lowerLetter"/>
      <w:lvlText w:val="%5."/>
      <w:lvlJc w:val="left"/>
      <w:pPr>
        <w:ind w:left="3940" w:hanging="360"/>
      </w:pPr>
      <w:rPr>
        <w:rFonts w:cs="Times New Roman"/>
      </w:rPr>
    </w:lvl>
    <w:lvl w:ilvl="5" w:tplc="041F001B" w:tentative="1">
      <w:start w:val="1"/>
      <w:numFmt w:val="lowerRoman"/>
      <w:lvlText w:val="%6."/>
      <w:lvlJc w:val="right"/>
      <w:pPr>
        <w:ind w:left="4660" w:hanging="180"/>
      </w:pPr>
      <w:rPr>
        <w:rFonts w:cs="Times New Roman"/>
      </w:rPr>
    </w:lvl>
    <w:lvl w:ilvl="6" w:tplc="041F000F" w:tentative="1">
      <w:start w:val="1"/>
      <w:numFmt w:val="decimal"/>
      <w:lvlText w:val="%7."/>
      <w:lvlJc w:val="left"/>
      <w:pPr>
        <w:ind w:left="5380" w:hanging="360"/>
      </w:pPr>
      <w:rPr>
        <w:rFonts w:cs="Times New Roman"/>
      </w:rPr>
    </w:lvl>
    <w:lvl w:ilvl="7" w:tplc="041F0019" w:tentative="1">
      <w:start w:val="1"/>
      <w:numFmt w:val="lowerLetter"/>
      <w:lvlText w:val="%8."/>
      <w:lvlJc w:val="left"/>
      <w:pPr>
        <w:ind w:left="6100" w:hanging="360"/>
      </w:pPr>
      <w:rPr>
        <w:rFonts w:cs="Times New Roman"/>
      </w:rPr>
    </w:lvl>
    <w:lvl w:ilvl="8" w:tplc="041F001B" w:tentative="1">
      <w:start w:val="1"/>
      <w:numFmt w:val="lowerRoman"/>
      <w:lvlText w:val="%9."/>
      <w:lvlJc w:val="right"/>
      <w:pPr>
        <w:ind w:left="6820" w:hanging="180"/>
      </w:pPr>
      <w:rPr>
        <w:rFonts w:cs="Times New Roman"/>
      </w:rPr>
    </w:lvl>
  </w:abstractNum>
  <w:abstractNum w:abstractNumId="41">
    <w:nsid w:val="6F36378B"/>
    <w:multiLevelType w:val="hybridMultilevel"/>
    <w:tmpl w:val="1D1899CA"/>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2">
    <w:nsid w:val="7103524D"/>
    <w:multiLevelType w:val="hybridMultilevel"/>
    <w:tmpl w:val="317A5B42"/>
    <w:lvl w:ilvl="0" w:tplc="DD54A132">
      <w:start w:val="1"/>
      <w:numFmt w:val="upperRoman"/>
      <w:lvlText w:val="%1."/>
      <w:lvlJc w:val="right"/>
      <w:pPr>
        <w:ind w:left="1065" w:hanging="360"/>
      </w:pPr>
      <w:rPr>
        <w:rFonts w:cs="Times New Roman"/>
        <w:b/>
      </w:rPr>
    </w:lvl>
    <w:lvl w:ilvl="1" w:tplc="041F0019" w:tentative="1">
      <w:start w:val="1"/>
      <w:numFmt w:val="lowerLetter"/>
      <w:lvlText w:val="%2."/>
      <w:lvlJc w:val="left"/>
      <w:pPr>
        <w:ind w:left="1785" w:hanging="360"/>
      </w:pPr>
      <w:rPr>
        <w:rFonts w:cs="Times New Roman"/>
      </w:rPr>
    </w:lvl>
    <w:lvl w:ilvl="2" w:tplc="041F001B" w:tentative="1">
      <w:start w:val="1"/>
      <w:numFmt w:val="lowerRoman"/>
      <w:lvlText w:val="%3."/>
      <w:lvlJc w:val="right"/>
      <w:pPr>
        <w:ind w:left="2505" w:hanging="180"/>
      </w:pPr>
      <w:rPr>
        <w:rFonts w:cs="Times New Roman"/>
      </w:rPr>
    </w:lvl>
    <w:lvl w:ilvl="3" w:tplc="041F000F" w:tentative="1">
      <w:start w:val="1"/>
      <w:numFmt w:val="decimal"/>
      <w:lvlText w:val="%4."/>
      <w:lvlJc w:val="left"/>
      <w:pPr>
        <w:ind w:left="3225" w:hanging="360"/>
      </w:pPr>
      <w:rPr>
        <w:rFonts w:cs="Times New Roman"/>
      </w:rPr>
    </w:lvl>
    <w:lvl w:ilvl="4" w:tplc="041F0019" w:tentative="1">
      <w:start w:val="1"/>
      <w:numFmt w:val="lowerLetter"/>
      <w:lvlText w:val="%5."/>
      <w:lvlJc w:val="left"/>
      <w:pPr>
        <w:ind w:left="3945" w:hanging="360"/>
      </w:pPr>
      <w:rPr>
        <w:rFonts w:cs="Times New Roman"/>
      </w:rPr>
    </w:lvl>
    <w:lvl w:ilvl="5" w:tplc="041F001B" w:tentative="1">
      <w:start w:val="1"/>
      <w:numFmt w:val="lowerRoman"/>
      <w:lvlText w:val="%6."/>
      <w:lvlJc w:val="right"/>
      <w:pPr>
        <w:ind w:left="4665" w:hanging="180"/>
      </w:pPr>
      <w:rPr>
        <w:rFonts w:cs="Times New Roman"/>
      </w:rPr>
    </w:lvl>
    <w:lvl w:ilvl="6" w:tplc="041F000F" w:tentative="1">
      <w:start w:val="1"/>
      <w:numFmt w:val="decimal"/>
      <w:lvlText w:val="%7."/>
      <w:lvlJc w:val="left"/>
      <w:pPr>
        <w:ind w:left="5385" w:hanging="360"/>
      </w:pPr>
      <w:rPr>
        <w:rFonts w:cs="Times New Roman"/>
      </w:rPr>
    </w:lvl>
    <w:lvl w:ilvl="7" w:tplc="041F0019" w:tentative="1">
      <w:start w:val="1"/>
      <w:numFmt w:val="lowerLetter"/>
      <w:lvlText w:val="%8."/>
      <w:lvlJc w:val="left"/>
      <w:pPr>
        <w:ind w:left="6105" w:hanging="360"/>
      </w:pPr>
      <w:rPr>
        <w:rFonts w:cs="Times New Roman"/>
      </w:rPr>
    </w:lvl>
    <w:lvl w:ilvl="8" w:tplc="041F001B" w:tentative="1">
      <w:start w:val="1"/>
      <w:numFmt w:val="lowerRoman"/>
      <w:lvlText w:val="%9."/>
      <w:lvlJc w:val="right"/>
      <w:pPr>
        <w:ind w:left="6825" w:hanging="180"/>
      </w:pPr>
      <w:rPr>
        <w:rFonts w:cs="Times New Roman"/>
      </w:rPr>
    </w:lvl>
  </w:abstractNum>
  <w:abstractNum w:abstractNumId="43">
    <w:nsid w:val="71425115"/>
    <w:multiLevelType w:val="hybridMultilevel"/>
    <w:tmpl w:val="8F0E74B4"/>
    <w:lvl w:ilvl="0" w:tplc="BB80A8F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4">
    <w:nsid w:val="7459439E"/>
    <w:multiLevelType w:val="hybridMultilevel"/>
    <w:tmpl w:val="7542E888"/>
    <w:lvl w:ilvl="0" w:tplc="DD54A132">
      <w:start w:val="1"/>
      <w:numFmt w:val="upperRoman"/>
      <w:lvlText w:val="%1."/>
      <w:lvlJc w:val="right"/>
      <w:pPr>
        <w:ind w:left="720" w:hanging="360"/>
      </w:pPr>
      <w:rPr>
        <w:rFonts w:cs="Times New Roman"/>
        <w:b/>
      </w:rPr>
    </w:lvl>
    <w:lvl w:ilvl="1" w:tplc="041F0019">
      <w:start w:val="1"/>
      <w:numFmt w:val="decimal"/>
      <w:lvlText w:val="%2."/>
      <w:lvlJc w:val="left"/>
      <w:pPr>
        <w:tabs>
          <w:tab w:val="num" w:pos="1440"/>
        </w:tabs>
        <w:ind w:left="1440" w:hanging="360"/>
      </w:pPr>
      <w:rPr>
        <w:rFonts w:cs="Times New Roman"/>
      </w:rPr>
    </w:lvl>
    <w:lvl w:ilvl="2" w:tplc="041F001B">
      <w:start w:val="1"/>
      <w:numFmt w:val="decimal"/>
      <w:lvlText w:val="%3."/>
      <w:lvlJc w:val="left"/>
      <w:pPr>
        <w:tabs>
          <w:tab w:val="num" w:pos="2160"/>
        </w:tabs>
        <w:ind w:left="2160" w:hanging="36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decimal"/>
      <w:lvlText w:val="%5."/>
      <w:lvlJc w:val="left"/>
      <w:pPr>
        <w:tabs>
          <w:tab w:val="num" w:pos="3600"/>
        </w:tabs>
        <w:ind w:left="3600" w:hanging="360"/>
      </w:pPr>
      <w:rPr>
        <w:rFonts w:cs="Times New Roman"/>
      </w:rPr>
    </w:lvl>
    <w:lvl w:ilvl="5" w:tplc="041F001B">
      <w:start w:val="1"/>
      <w:numFmt w:val="decimal"/>
      <w:lvlText w:val="%6."/>
      <w:lvlJc w:val="left"/>
      <w:pPr>
        <w:tabs>
          <w:tab w:val="num" w:pos="4320"/>
        </w:tabs>
        <w:ind w:left="4320" w:hanging="36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decimal"/>
      <w:lvlText w:val="%8."/>
      <w:lvlJc w:val="left"/>
      <w:pPr>
        <w:tabs>
          <w:tab w:val="num" w:pos="5760"/>
        </w:tabs>
        <w:ind w:left="5760" w:hanging="360"/>
      </w:pPr>
      <w:rPr>
        <w:rFonts w:cs="Times New Roman"/>
      </w:rPr>
    </w:lvl>
    <w:lvl w:ilvl="8" w:tplc="041F001B">
      <w:start w:val="1"/>
      <w:numFmt w:val="decimal"/>
      <w:lvlText w:val="%9."/>
      <w:lvlJc w:val="left"/>
      <w:pPr>
        <w:tabs>
          <w:tab w:val="num" w:pos="6480"/>
        </w:tabs>
        <w:ind w:left="6480" w:hanging="360"/>
      </w:pPr>
      <w:rPr>
        <w:rFonts w:cs="Times New Roman"/>
      </w:rPr>
    </w:lvl>
  </w:abstractNum>
  <w:abstractNum w:abstractNumId="45">
    <w:nsid w:val="7A53021B"/>
    <w:multiLevelType w:val="hybridMultilevel"/>
    <w:tmpl w:val="E4623E70"/>
    <w:lvl w:ilvl="0" w:tplc="DD54A132">
      <w:start w:val="1"/>
      <w:numFmt w:val="upperRoman"/>
      <w:lvlText w:val="%1."/>
      <w:lvlJc w:val="right"/>
      <w:pPr>
        <w:ind w:left="720" w:hanging="360"/>
      </w:pPr>
      <w:rPr>
        <w:rFonts w:cs="Times New Roman"/>
        <w:b/>
      </w:rPr>
    </w:lvl>
    <w:lvl w:ilvl="1" w:tplc="041F0019">
      <w:start w:val="1"/>
      <w:numFmt w:val="decimal"/>
      <w:lvlText w:val="%2."/>
      <w:lvlJc w:val="left"/>
      <w:pPr>
        <w:tabs>
          <w:tab w:val="num" w:pos="1440"/>
        </w:tabs>
        <w:ind w:left="1440" w:hanging="360"/>
      </w:pPr>
      <w:rPr>
        <w:rFonts w:cs="Times New Roman"/>
      </w:rPr>
    </w:lvl>
    <w:lvl w:ilvl="2" w:tplc="041F001B">
      <w:start w:val="1"/>
      <w:numFmt w:val="decimal"/>
      <w:lvlText w:val="%3."/>
      <w:lvlJc w:val="left"/>
      <w:pPr>
        <w:tabs>
          <w:tab w:val="num" w:pos="2160"/>
        </w:tabs>
        <w:ind w:left="2160" w:hanging="36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decimal"/>
      <w:lvlText w:val="%5."/>
      <w:lvlJc w:val="left"/>
      <w:pPr>
        <w:tabs>
          <w:tab w:val="num" w:pos="3600"/>
        </w:tabs>
        <w:ind w:left="3600" w:hanging="360"/>
      </w:pPr>
      <w:rPr>
        <w:rFonts w:cs="Times New Roman"/>
      </w:rPr>
    </w:lvl>
    <w:lvl w:ilvl="5" w:tplc="041F001B">
      <w:start w:val="1"/>
      <w:numFmt w:val="decimal"/>
      <w:lvlText w:val="%6."/>
      <w:lvlJc w:val="left"/>
      <w:pPr>
        <w:tabs>
          <w:tab w:val="num" w:pos="4320"/>
        </w:tabs>
        <w:ind w:left="4320" w:hanging="36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decimal"/>
      <w:lvlText w:val="%8."/>
      <w:lvlJc w:val="left"/>
      <w:pPr>
        <w:tabs>
          <w:tab w:val="num" w:pos="5760"/>
        </w:tabs>
        <w:ind w:left="5760" w:hanging="360"/>
      </w:pPr>
      <w:rPr>
        <w:rFonts w:cs="Times New Roman"/>
      </w:rPr>
    </w:lvl>
    <w:lvl w:ilvl="8" w:tplc="041F001B">
      <w:start w:val="1"/>
      <w:numFmt w:val="decimal"/>
      <w:lvlText w:val="%9."/>
      <w:lvlJc w:val="left"/>
      <w:pPr>
        <w:tabs>
          <w:tab w:val="num" w:pos="6480"/>
        </w:tabs>
        <w:ind w:left="6480" w:hanging="360"/>
      </w:pPr>
      <w:rPr>
        <w:rFonts w:cs="Times New Roman"/>
      </w:rPr>
    </w:lvl>
  </w:abstractNum>
  <w:abstractNum w:abstractNumId="46">
    <w:nsid w:val="7ED2246F"/>
    <w:multiLevelType w:val="hybridMultilevel"/>
    <w:tmpl w:val="046263E4"/>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7">
    <w:nsid w:val="7EFF5FC5"/>
    <w:multiLevelType w:val="hybridMultilevel"/>
    <w:tmpl w:val="B96E3D8C"/>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22"/>
  </w:num>
  <w:num w:numId="2">
    <w:abstractNumId w:val="39"/>
  </w:num>
  <w:num w:numId="3">
    <w:abstractNumId w:val="16"/>
  </w:num>
  <w:num w:numId="4">
    <w:abstractNumId w:val="7"/>
  </w:num>
  <w:num w:numId="5">
    <w:abstractNumId w:val="38"/>
  </w:num>
  <w:num w:numId="6">
    <w:abstractNumId w:val="41"/>
  </w:num>
  <w:num w:numId="7">
    <w:abstractNumId w:val="14"/>
  </w:num>
  <w:num w:numId="8">
    <w:abstractNumId w:val="33"/>
  </w:num>
  <w:num w:numId="9">
    <w:abstractNumId w:val="26"/>
  </w:num>
  <w:num w:numId="10">
    <w:abstractNumId w:val="29"/>
  </w:num>
  <w:num w:numId="11">
    <w:abstractNumId w:val="5"/>
  </w:num>
  <w:num w:numId="12">
    <w:abstractNumId w:val="35"/>
  </w:num>
  <w:num w:numId="13">
    <w:abstractNumId w:val="21"/>
  </w:num>
  <w:num w:numId="14">
    <w:abstractNumId w:val="30"/>
  </w:num>
  <w:num w:numId="15">
    <w:abstractNumId w:val="9"/>
  </w:num>
  <w:num w:numId="16">
    <w:abstractNumId w:val="37"/>
  </w:num>
  <w:num w:numId="17">
    <w:abstractNumId w:val="32"/>
  </w:num>
  <w:num w:numId="18">
    <w:abstractNumId w:val="24"/>
  </w:num>
  <w:num w:numId="19">
    <w:abstractNumId w:val="2"/>
  </w:num>
  <w:num w:numId="20">
    <w:abstractNumId w:val="15"/>
  </w:num>
  <w:num w:numId="21">
    <w:abstractNumId w:val="40"/>
  </w:num>
  <w:num w:numId="22">
    <w:abstractNumId w:val="1"/>
  </w:num>
  <w:num w:numId="23">
    <w:abstractNumId w:val="42"/>
  </w:num>
  <w:num w:numId="24">
    <w:abstractNumId w:val="36"/>
  </w:num>
  <w:num w:numId="25">
    <w:abstractNumId w:val="46"/>
  </w:num>
  <w:num w:numId="26">
    <w:abstractNumId w:val="6"/>
  </w:num>
  <w:num w:numId="27">
    <w:abstractNumId w:val="13"/>
  </w:num>
  <w:num w:numId="28">
    <w:abstractNumId w:val="31"/>
  </w:num>
  <w:num w:numId="29">
    <w:abstractNumId w:val="19"/>
  </w:num>
  <w:num w:numId="30">
    <w:abstractNumId w:val="18"/>
  </w:num>
  <w:num w:numId="31">
    <w:abstractNumId w:val="3"/>
  </w:num>
  <w:num w:numId="32">
    <w:abstractNumId w:val="0"/>
  </w:num>
  <w:num w:numId="33">
    <w:abstractNumId w:val="20"/>
  </w:num>
  <w:num w:numId="34">
    <w:abstractNumId w:val="12"/>
  </w:num>
  <w:num w:numId="35">
    <w:abstractNumId w:val="23"/>
  </w:num>
  <w:num w:numId="36">
    <w:abstractNumId w:val="43"/>
  </w:num>
  <w:num w:numId="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1"/>
  </w:num>
  <w:num w:numId="42">
    <w:abstractNumId w:val="28"/>
  </w:num>
  <w:num w:numId="43">
    <w:abstractNumId w:val="27"/>
  </w:num>
  <w:num w:numId="44">
    <w:abstractNumId w:val="25"/>
  </w:num>
  <w:num w:numId="45">
    <w:abstractNumId w:val="8"/>
  </w:num>
  <w:num w:numId="46">
    <w:abstractNumId w:val="47"/>
  </w:num>
  <w:num w:numId="47">
    <w:abstractNumId w:val="34"/>
  </w:num>
  <w:num w:numId="48">
    <w:abstractNumId w:val="17"/>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E522D"/>
    <w:rsid w:val="000149DD"/>
    <w:rsid w:val="00030646"/>
    <w:rsid w:val="00043681"/>
    <w:rsid w:val="000468C9"/>
    <w:rsid w:val="00051167"/>
    <w:rsid w:val="00055FB3"/>
    <w:rsid w:val="00057C28"/>
    <w:rsid w:val="000617F4"/>
    <w:rsid w:val="00066C26"/>
    <w:rsid w:val="00072286"/>
    <w:rsid w:val="000734AB"/>
    <w:rsid w:val="00080013"/>
    <w:rsid w:val="000817E6"/>
    <w:rsid w:val="0009410A"/>
    <w:rsid w:val="000C4ED3"/>
    <w:rsid w:val="000D245D"/>
    <w:rsid w:val="000D6921"/>
    <w:rsid w:val="000E7851"/>
    <w:rsid w:val="00101364"/>
    <w:rsid w:val="0010390E"/>
    <w:rsid w:val="00124289"/>
    <w:rsid w:val="001379BC"/>
    <w:rsid w:val="001559F1"/>
    <w:rsid w:val="00162F89"/>
    <w:rsid w:val="00171717"/>
    <w:rsid w:val="00185460"/>
    <w:rsid w:val="001856DA"/>
    <w:rsid w:val="00194474"/>
    <w:rsid w:val="001B0F8A"/>
    <w:rsid w:val="001D1054"/>
    <w:rsid w:val="001D1500"/>
    <w:rsid w:val="001D4F7A"/>
    <w:rsid w:val="001D773D"/>
    <w:rsid w:val="001F5567"/>
    <w:rsid w:val="0020168A"/>
    <w:rsid w:val="00223168"/>
    <w:rsid w:val="002245DB"/>
    <w:rsid w:val="002329F1"/>
    <w:rsid w:val="0024072E"/>
    <w:rsid w:val="00254003"/>
    <w:rsid w:val="00276F0E"/>
    <w:rsid w:val="002774A9"/>
    <w:rsid w:val="002C1AD8"/>
    <w:rsid w:val="002E2785"/>
    <w:rsid w:val="002F3065"/>
    <w:rsid w:val="002F5940"/>
    <w:rsid w:val="00304E4E"/>
    <w:rsid w:val="00313C9A"/>
    <w:rsid w:val="00316D46"/>
    <w:rsid w:val="00320E35"/>
    <w:rsid w:val="00321A9A"/>
    <w:rsid w:val="00322CC4"/>
    <w:rsid w:val="0032414E"/>
    <w:rsid w:val="003243CB"/>
    <w:rsid w:val="00346AA7"/>
    <w:rsid w:val="00347FDB"/>
    <w:rsid w:val="00357187"/>
    <w:rsid w:val="00370F14"/>
    <w:rsid w:val="00377475"/>
    <w:rsid w:val="0038048A"/>
    <w:rsid w:val="00390B3B"/>
    <w:rsid w:val="00392FB2"/>
    <w:rsid w:val="003C14C1"/>
    <w:rsid w:val="003C7D41"/>
    <w:rsid w:val="003F5173"/>
    <w:rsid w:val="004017CF"/>
    <w:rsid w:val="00407331"/>
    <w:rsid w:val="0041356B"/>
    <w:rsid w:val="00423CA2"/>
    <w:rsid w:val="0043571A"/>
    <w:rsid w:val="0044103C"/>
    <w:rsid w:val="00450F99"/>
    <w:rsid w:val="00460633"/>
    <w:rsid w:val="00462814"/>
    <w:rsid w:val="0046396A"/>
    <w:rsid w:val="00464CF9"/>
    <w:rsid w:val="00471F68"/>
    <w:rsid w:val="00475B59"/>
    <w:rsid w:val="004856C5"/>
    <w:rsid w:val="00486EF2"/>
    <w:rsid w:val="00496F0B"/>
    <w:rsid w:val="004A0077"/>
    <w:rsid w:val="004A0686"/>
    <w:rsid w:val="004B6AB4"/>
    <w:rsid w:val="004C1412"/>
    <w:rsid w:val="004C6536"/>
    <w:rsid w:val="004D4AE7"/>
    <w:rsid w:val="004E1CB3"/>
    <w:rsid w:val="004E522D"/>
    <w:rsid w:val="00525343"/>
    <w:rsid w:val="005279A1"/>
    <w:rsid w:val="005534FF"/>
    <w:rsid w:val="00570DED"/>
    <w:rsid w:val="00597E0B"/>
    <w:rsid w:val="005B3D33"/>
    <w:rsid w:val="005C16CB"/>
    <w:rsid w:val="005E3E42"/>
    <w:rsid w:val="005E58D2"/>
    <w:rsid w:val="005F045C"/>
    <w:rsid w:val="005F66B8"/>
    <w:rsid w:val="00601CFE"/>
    <w:rsid w:val="006144E3"/>
    <w:rsid w:val="00632E40"/>
    <w:rsid w:val="006630B7"/>
    <w:rsid w:val="0067308F"/>
    <w:rsid w:val="00675E77"/>
    <w:rsid w:val="006B262F"/>
    <w:rsid w:val="006B76B7"/>
    <w:rsid w:val="006D2D8A"/>
    <w:rsid w:val="006D3486"/>
    <w:rsid w:val="006D3DCB"/>
    <w:rsid w:val="006E7DEF"/>
    <w:rsid w:val="00705F6A"/>
    <w:rsid w:val="0071329F"/>
    <w:rsid w:val="00727F1B"/>
    <w:rsid w:val="007328D9"/>
    <w:rsid w:val="00781923"/>
    <w:rsid w:val="0078253C"/>
    <w:rsid w:val="00791A34"/>
    <w:rsid w:val="007A1039"/>
    <w:rsid w:val="007B5647"/>
    <w:rsid w:val="007C1175"/>
    <w:rsid w:val="007C33D4"/>
    <w:rsid w:val="007D27AB"/>
    <w:rsid w:val="007E24EA"/>
    <w:rsid w:val="007F0685"/>
    <w:rsid w:val="007F2C6B"/>
    <w:rsid w:val="0080298E"/>
    <w:rsid w:val="00802B68"/>
    <w:rsid w:val="0080455B"/>
    <w:rsid w:val="00807E9E"/>
    <w:rsid w:val="008358A6"/>
    <w:rsid w:val="00845637"/>
    <w:rsid w:val="00853D92"/>
    <w:rsid w:val="00855F32"/>
    <w:rsid w:val="00856FE4"/>
    <w:rsid w:val="00862933"/>
    <w:rsid w:val="00864A07"/>
    <w:rsid w:val="008654BF"/>
    <w:rsid w:val="00875BE1"/>
    <w:rsid w:val="00883988"/>
    <w:rsid w:val="008855E0"/>
    <w:rsid w:val="008865F8"/>
    <w:rsid w:val="00886D5D"/>
    <w:rsid w:val="008924C7"/>
    <w:rsid w:val="008951A7"/>
    <w:rsid w:val="008C52C5"/>
    <w:rsid w:val="008F1564"/>
    <w:rsid w:val="00917157"/>
    <w:rsid w:val="00922E28"/>
    <w:rsid w:val="00923157"/>
    <w:rsid w:val="009521E0"/>
    <w:rsid w:val="00954C49"/>
    <w:rsid w:val="00961781"/>
    <w:rsid w:val="009639C4"/>
    <w:rsid w:val="00986756"/>
    <w:rsid w:val="00991E3D"/>
    <w:rsid w:val="009965C7"/>
    <w:rsid w:val="009B4FE6"/>
    <w:rsid w:val="009C0CBE"/>
    <w:rsid w:val="009C12D3"/>
    <w:rsid w:val="009E54F7"/>
    <w:rsid w:val="009F52D6"/>
    <w:rsid w:val="00A456CF"/>
    <w:rsid w:val="00A51C6A"/>
    <w:rsid w:val="00A652F2"/>
    <w:rsid w:val="00A65BC8"/>
    <w:rsid w:val="00A95FF9"/>
    <w:rsid w:val="00A97E84"/>
    <w:rsid w:val="00AA22B4"/>
    <w:rsid w:val="00AC1F49"/>
    <w:rsid w:val="00AC4053"/>
    <w:rsid w:val="00AE0EC1"/>
    <w:rsid w:val="00AF7515"/>
    <w:rsid w:val="00B314AD"/>
    <w:rsid w:val="00B42871"/>
    <w:rsid w:val="00B43BEF"/>
    <w:rsid w:val="00B64DD8"/>
    <w:rsid w:val="00B72A51"/>
    <w:rsid w:val="00B76B35"/>
    <w:rsid w:val="00B87EB9"/>
    <w:rsid w:val="00BA29DA"/>
    <w:rsid w:val="00BB16E2"/>
    <w:rsid w:val="00BE7DB6"/>
    <w:rsid w:val="00BE7E7D"/>
    <w:rsid w:val="00C11CDF"/>
    <w:rsid w:val="00C532EB"/>
    <w:rsid w:val="00C62E9F"/>
    <w:rsid w:val="00C63D94"/>
    <w:rsid w:val="00C955CF"/>
    <w:rsid w:val="00CB300C"/>
    <w:rsid w:val="00CC2CB5"/>
    <w:rsid w:val="00CC4FF3"/>
    <w:rsid w:val="00CD2DA6"/>
    <w:rsid w:val="00CE4931"/>
    <w:rsid w:val="00CF15E2"/>
    <w:rsid w:val="00CF4A45"/>
    <w:rsid w:val="00D022EE"/>
    <w:rsid w:val="00D12ECC"/>
    <w:rsid w:val="00D303AD"/>
    <w:rsid w:val="00D401AB"/>
    <w:rsid w:val="00D40824"/>
    <w:rsid w:val="00D414EC"/>
    <w:rsid w:val="00D73B7F"/>
    <w:rsid w:val="00D77182"/>
    <w:rsid w:val="00D85E8E"/>
    <w:rsid w:val="00DB0FE1"/>
    <w:rsid w:val="00E07459"/>
    <w:rsid w:val="00E12CD0"/>
    <w:rsid w:val="00E1452D"/>
    <w:rsid w:val="00E56DBF"/>
    <w:rsid w:val="00E65AD2"/>
    <w:rsid w:val="00E731DE"/>
    <w:rsid w:val="00E76383"/>
    <w:rsid w:val="00E92418"/>
    <w:rsid w:val="00E97F87"/>
    <w:rsid w:val="00EA70DB"/>
    <w:rsid w:val="00EB4BE1"/>
    <w:rsid w:val="00EE4D29"/>
    <w:rsid w:val="00F02679"/>
    <w:rsid w:val="00F142FB"/>
    <w:rsid w:val="00F3111A"/>
    <w:rsid w:val="00F377B7"/>
    <w:rsid w:val="00F825DA"/>
    <w:rsid w:val="00FA0DDC"/>
    <w:rsid w:val="00FB18C9"/>
    <w:rsid w:val="00FD611D"/>
    <w:rsid w:val="00FE40E5"/>
    <w:rsid w:val="00FE4A63"/>
    <w:rsid w:val="00FF0A4C"/>
    <w:rsid w:val="00FF0E44"/>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01AB"/>
    <w:pPr>
      <w:spacing w:after="200" w:line="276" w:lineRule="auto"/>
    </w:pPr>
    <w:rPr>
      <w:lang w:eastAsia="en-US"/>
    </w:rPr>
  </w:style>
  <w:style w:type="paragraph" w:styleId="Heading3">
    <w:name w:val="heading 3"/>
    <w:basedOn w:val="Normal"/>
    <w:next w:val="Normal"/>
    <w:link w:val="Heading3Char"/>
    <w:uiPriority w:val="99"/>
    <w:qFormat/>
    <w:rsid w:val="00B64DD8"/>
    <w:pPr>
      <w:keepNext/>
      <w:keepLines/>
      <w:spacing w:before="200" w:after="0"/>
      <w:outlineLvl w:val="2"/>
    </w:pPr>
    <w:rPr>
      <w:rFonts w:ascii="Cambria" w:eastAsia="Times New Roman" w:hAnsi="Cambria"/>
      <w:b/>
      <w:b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semiHidden/>
    <w:locked/>
    <w:rsid w:val="00B64DD8"/>
    <w:rPr>
      <w:rFonts w:ascii="Cambria" w:hAnsi="Cambria" w:cs="Times New Roman"/>
      <w:b/>
      <w:bCs/>
      <w:color w:val="4F81BD"/>
    </w:rPr>
  </w:style>
  <w:style w:type="paragraph" w:styleId="ListParagraph">
    <w:name w:val="List Paragraph"/>
    <w:basedOn w:val="Normal"/>
    <w:uiPriority w:val="99"/>
    <w:qFormat/>
    <w:rsid w:val="004E522D"/>
    <w:pPr>
      <w:ind w:left="720"/>
      <w:contextualSpacing/>
    </w:pPr>
  </w:style>
  <w:style w:type="paragraph" w:styleId="BalloonText">
    <w:name w:val="Balloon Text"/>
    <w:basedOn w:val="Normal"/>
    <w:link w:val="BalloonTextChar"/>
    <w:uiPriority w:val="99"/>
    <w:semiHidden/>
    <w:rsid w:val="00807E9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07E9E"/>
    <w:rPr>
      <w:rFonts w:ascii="Tahoma" w:hAnsi="Tahoma" w:cs="Tahoma"/>
      <w:sz w:val="16"/>
      <w:szCs w:val="16"/>
    </w:rPr>
  </w:style>
  <w:style w:type="paragraph" w:styleId="NoSpacing">
    <w:name w:val="No Spacing"/>
    <w:uiPriority w:val="99"/>
    <w:qFormat/>
    <w:rsid w:val="00C955CF"/>
    <w:rPr>
      <w:lang w:eastAsia="en-US"/>
    </w:rPr>
  </w:style>
  <w:style w:type="table" w:styleId="TableGrid">
    <w:name w:val="Table Grid"/>
    <w:basedOn w:val="TableNormal"/>
    <w:uiPriority w:val="99"/>
    <w:rsid w:val="0080455B"/>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2-Accent2">
    <w:name w:val="Medium List 2 Accent 2"/>
    <w:basedOn w:val="TableNormal"/>
    <w:uiPriority w:val="99"/>
    <w:rsid w:val="00AE0EC1"/>
    <w:rPr>
      <w:rFonts w:ascii="Cambria" w:eastAsia="Times New Roman" w:hAnsi="Cambria"/>
      <w:color w:val="000000"/>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C0504D"/>
          <w:right w:val="nil"/>
          <w:insideH w:val="nil"/>
          <w:insideV w:val="nil"/>
        </w:tcBorders>
        <w:shd w:val="clear" w:color="auto" w:fill="FFFFFF"/>
      </w:tcPr>
    </w:tblStylePr>
    <w:tblStylePr w:type="lastRow">
      <w:rPr>
        <w:rFonts w:cs="Times New Roman"/>
      </w:rPr>
      <w:tblPr/>
      <w:tcPr>
        <w:tcBorders>
          <w:top w:val="single" w:sz="8" w:space="0" w:color="C0504D"/>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C0504D"/>
          <w:insideH w:val="nil"/>
          <w:insideV w:val="nil"/>
        </w:tcBorders>
        <w:shd w:val="clear" w:color="auto" w:fill="FFFFFF"/>
      </w:tcPr>
    </w:tblStylePr>
    <w:tblStylePr w:type="lastCol">
      <w:rPr>
        <w:rFonts w:cs="Times New Roman"/>
      </w:rPr>
      <w:tblPr/>
      <w:tcPr>
        <w:tcBorders>
          <w:top w:val="nil"/>
          <w:left w:val="single" w:sz="8" w:space="0" w:color="C0504D"/>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top w:val="nil"/>
          <w:bottom w:val="nil"/>
          <w:insideH w:val="nil"/>
          <w:insideV w:val="nil"/>
        </w:tcBorders>
        <w:shd w:val="clear" w:color="auto" w:fill="EFD3D2"/>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character" w:styleId="Hyperlink">
    <w:name w:val="Hyperlink"/>
    <w:basedOn w:val="DefaultParagraphFont"/>
    <w:uiPriority w:val="99"/>
    <w:rsid w:val="002245DB"/>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divs>
    <w:div w:id="673727731">
      <w:marLeft w:val="0"/>
      <w:marRight w:val="0"/>
      <w:marTop w:val="0"/>
      <w:marBottom w:val="0"/>
      <w:divBdr>
        <w:top w:val="none" w:sz="0" w:space="0" w:color="auto"/>
        <w:left w:val="none" w:sz="0" w:space="0" w:color="auto"/>
        <w:bottom w:val="none" w:sz="0" w:space="0" w:color="auto"/>
        <w:right w:val="none" w:sz="0" w:space="0" w:color="auto"/>
      </w:divBdr>
    </w:div>
    <w:div w:id="673727732">
      <w:marLeft w:val="0"/>
      <w:marRight w:val="0"/>
      <w:marTop w:val="0"/>
      <w:marBottom w:val="0"/>
      <w:divBdr>
        <w:top w:val="none" w:sz="0" w:space="0" w:color="auto"/>
        <w:left w:val="none" w:sz="0" w:space="0" w:color="auto"/>
        <w:bottom w:val="none" w:sz="0" w:space="0" w:color="auto"/>
        <w:right w:val="none" w:sz="0" w:space="0" w:color="auto"/>
      </w:divBdr>
    </w:div>
    <w:div w:id="673727733">
      <w:marLeft w:val="0"/>
      <w:marRight w:val="0"/>
      <w:marTop w:val="0"/>
      <w:marBottom w:val="0"/>
      <w:divBdr>
        <w:top w:val="none" w:sz="0" w:space="0" w:color="auto"/>
        <w:left w:val="none" w:sz="0" w:space="0" w:color="auto"/>
        <w:bottom w:val="none" w:sz="0" w:space="0" w:color="auto"/>
        <w:right w:val="none" w:sz="0" w:space="0" w:color="auto"/>
      </w:divBdr>
    </w:div>
    <w:div w:id="673727734">
      <w:marLeft w:val="0"/>
      <w:marRight w:val="0"/>
      <w:marTop w:val="0"/>
      <w:marBottom w:val="0"/>
      <w:divBdr>
        <w:top w:val="none" w:sz="0" w:space="0" w:color="auto"/>
        <w:left w:val="none" w:sz="0" w:space="0" w:color="auto"/>
        <w:bottom w:val="none" w:sz="0" w:space="0" w:color="auto"/>
        <w:right w:val="none" w:sz="0" w:space="0" w:color="auto"/>
      </w:divBdr>
    </w:div>
    <w:div w:id="673727735">
      <w:marLeft w:val="0"/>
      <w:marRight w:val="0"/>
      <w:marTop w:val="0"/>
      <w:marBottom w:val="0"/>
      <w:divBdr>
        <w:top w:val="none" w:sz="0" w:space="0" w:color="auto"/>
        <w:left w:val="none" w:sz="0" w:space="0" w:color="auto"/>
        <w:bottom w:val="none" w:sz="0" w:space="0" w:color="auto"/>
        <w:right w:val="none" w:sz="0" w:space="0" w:color="auto"/>
      </w:divBdr>
    </w:div>
    <w:div w:id="67372773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hyperlink" Target="http://www.sorubak.com" TargetMode="External"/><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wmf"/><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15</TotalTime>
  <Pages>5</Pages>
  <Words>1609</Words>
  <Characters>9175</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Xp</dc:creator>
  <cp:keywords/>
  <dc:description/>
  <cp:lastModifiedBy>edanur</cp:lastModifiedBy>
  <cp:revision>6</cp:revision>
  <cp:lastPrinted>2011-01-13T13:08:00Z</cp:lastPrinted>
  <dcterms:created xsi:type="dcterms:W3CDTF">2011-04-11T20:27:00Z</dcterms:created>
  <dcterms:modified xsi:type="dcterms:W3CDTF">2011-04-16T05:17:00Z</dcterms:modified>
</cp:coreProperties>
</file>