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W w:w="15524" w:type="dxa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2365C1" w:rsidRPr="002365C1" w14:paraId="57853573" w14:textId="77777777" w:rsidTr="0054641E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14:paraId="079D9BA8" w14:textId="77777777" w:rsidR="00A501B3" w:rsidRPr="002365C1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44693B45" w14:textId="77777777" w:rsidR="00A501B3" w:rsidRPr="002365C1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1413AB99" w14:textId="77777777" w:rsidR="00A501B3" w:rsidRPr="002365C1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51AAC4C7" w14:textId="77777777" w:rsidR="00A501B3" w:rsidRPr="002365C1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1F4BE8FA" w14:textId="77777777" w:rsidR="00A501B3" w:rsidRPr="002365C1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1902" w:type="dxa"/>
            <w:vAlign w:val="center"/>
          </w:tcPr>
          <w:p w14:paraId="3E357AC3" w14:textId="77777777" w:rsidR="00A501B3" w:rsidRPr="002365C1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631" w:type="dxa"/>
            <w:vAlign w:val="center"/>
          </w:tcPr>
          <w:p w14:paraId="24B370AB" w14:textId="77777777" w:rsidR="00A501B3" w:rsidRPr="002365C1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14:paraId="12F62432" w14:textId="77777777" w:rsidR="00A501B3" w:rsidRPr="002365C1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14:paraId="07D73E00" w14:textId="77777777" w:rsidR="00A501B3" w:rsidRPr="002365C1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14:paraId="67724370" w14:textId="77777777" w:rsidR="00A501B3" w:rsidRPr="002365C1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14:paraId="25921DCB" w14:textId="77777777" w:rsidR="00A501B3" w:rsidRPr="002365C1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14:paraId="718DC31E" w14:textId="77777777" w:rsidR="00A501B3" w:rsidRPr="002365C1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14:paraId="668355F3" w14:textId="77777777" w:rsidR="00A501B3" w:rsidRPr="002365C1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365C1" w:rsidRPr="002365C1" w14:paraId="3F78FC5A" w14:textId="77777777" w:rsidTr="0054641E">
        <w:trPr>
          <w:cantSplit/>
          <w:trHeight w:val="1422"/>
        </w:trPr>
        <w:tc>
          <w:tcPr>
            <w:tcW w:w="413" w:type="dxa"/>
            <w:vMerge w:val="restart"/>
            <w:textDirection w:val="btLr"/>
            <w:vAlign w:val="center"/>
          </w:tcPr>
          <w:p w14:paraId="2C606561" w14:textId="77777777" w:rsidR="006A6AA5" w:rsidRPr="002365C1" w:rsidRDefault="006A6AA5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091E0399" w14:textId="77777777" w:rsidR="006A6AA5" w:rsidRPr="002365C1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BİREY VE TOPLUM</w:t>
            </w:r>
          </w:p>
        </w:tc>
        <w:tc>
          <w:tcPr>
            <w:tcW w:w="413" w:type="dxa"/>
            <w:textDirection w:val="btLr"/>
            <w:vAlign w:val="center"/>
          </w:tcPr>
          <w:p w14:paraId="5F7CB163" w14:textId="77777777" w:rsidR="006A6AA5" w:rsidRPr="002365C1" w:rsidRDefault="00275E67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12-16 Eylül</w:t>
            </w:r>
          </w:p>
        </w:tc>
        <w:tc>
          <w:tcPr>
            <w:tcW w:w="413" w:type="dxa"/>
            <w:vAlign w:val="center"/>
          </w:tcPr>
          <w:p w14:paraId="4DAE14A1" w14:textId="77777777" w:rsidR="006A6AA5" w:rsidRPr="002365C1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" w:type="dxa"/>
            <w:vAlign w:val="center"/>
          </w:tcPr>
          <w:p w14:paraId="2A5A5362" w14:textId="77777777" w:rsidR="006A6AA5" w:rsidRPr="002365C1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14:paraId="663DA9D8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vAlign w:val="center"/>
          </w:tcPr>
          <w:p w14:paraId="66A9BC1A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  <w:tc>
          <w:tcPr>
            <w:tcW w:w="1981" w:type="dxa"/>
            <w:vAlign w:val="center"/>
          </w:tcPr>
          <w:p w14:paraId="18A21C39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1E2163F7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0204C97C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14:paraId="0CB249DB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14:paraId="2EC805B1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4A8F2B70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14:paraId="7182319A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2AB5D53C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14:paraId="1CC2350B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14:paraId="61799D18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C811B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5641A50D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14:paraId="2F65BF10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6D5F8C65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0599F8C1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14:paraId="7EE8B38A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3CB483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3E5D755" w14:textId="1A932D90" w:rsidR="006A6AA5" w:rsidRPr="002365C1" w:rsidRDefault="006A6AA5" w:rsidP="00FA469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0DAA">
              <w:rPr>
                <w:rFonts w:ascii="Times New Roman" w:hAnsi="Times New Roman" w:cs="Times New Roman"/>
                <w:sz w:val="20"/>
                <w:szCs w:val="20"/>
              </w:rPr>
              <w:t>Bu öğrenme alanı işlenirken saygı ve sorumluluk gibi değerlerle kanıt kullanma, zaman ve kronolojiyi algılama ile empati kurma gibi becerilerin de öğrenciler tarafından edinilmesi sağlanmalıdır.</w:t>
            </w:r>
          </w:p>
        </w:tc>
        <w:tc>
          <w:tcPr>
            <w:tcW w:w="1789" w:type="dxa"/>
            <w:vMerge w:val="restart"/>
            <w:vAlign w:val="center"/>
          </w:tcPr>
          <w:p w14:paraId="5382DE99" w14:textId="77777777" w:rsidR="006A6AA5" w:rsidRPr="002365C1" w:rsidRDefault="006A6AA5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14:paraId="5EA28433" w14:textId="77777777" w:rsidR="006A6AA5" w:rsidRPr="002365C1" w:rsidRDefault="006A6AA5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1BB67298" w14:textId="77777777" w:rsidR="006A6AA5" w:rsidRPr="002365C1" w:rsidRDefault="006A6AA5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14:paraId="4156F16F" w14:textId="77777777" w:rsidR="006A6AA5" w:rsidRPr="002365C1" w:rsidRDefault="006A6AA5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4642588B" w14:textId="77777777" w:rsidTr="0054641E">
        <w:trPr>
          <w:cantSplit/>
          <w:trHeight w:val="1472"/>
        </w:trPr>
        <w:tc>
          <w:tcPr>
            <w:tcW w:w="413" w:type="dxa"/>
            <w:vMerge/>
            <w:vAlign w:val="center"/>
          </w:tcPr>
          <w:p w14:paraId="1F75D80C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6EE058D" w14:textId="77777777" w:rsidR="006A6AA5" w:rsidRPr="002365C1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7457A6BF" w14:textId="77777777" w:rsidR="006A6AA5" w:rsidRPr="002365C1" w:rsidRDefault="00275E67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19-23 Eylül</w:t>
            </w:r>
          </w:p>
        </w:tc>
        <w:tc>
          <w:tcPr>
            <w:tcW w:w="413" w:type="dxa"/>
            <w:vAlign w:val="center"/>
          </w:tcPr>
          <w:p w14:paraId="61A4D3E3" w14:textId="77777777" w:rsidR="006A6AA5" w:rsidRPr="002365C1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5" w:type="dxa"/>
            <w:vAlign w:val="center"/>
          </w:tcPr>
          <w:p w14:paraId="0B6197E4" w14:textId="77777777" w:rsidR="006A6AA5" w:rsidRPr="002365C1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14:paraId="3A0CB2F0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14:paraId="14396201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14:paraId="78717868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342528E4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109E7717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A4B730A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2B891DA0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36887779" w14:textId="77777777" w:rsidTr="0054641E">
        <w:trPr>
          <w:cantSplit/>
          <w:trHeight w:val="1209"/>
        </w:trPr>
        <w:tc>
          <w:tcPr>
            <w:tcW w:w="413" w:type="dxa"/>
            <w:vMerge/>
            <w:vAlign w:val="center"/>
          </w:tcPr>
          <w:p w14:paraId="7A4BA908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43A07E42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7F18889C" w14:textId="77777777" w:rsidR="006A6AA5" w:rsidRPr="002365C1" w:rsidRDefault="00275E67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26-30 Eylül</w:t>
            </w:r>
          </w:p>
        </w:tc>
        <w:tc>
          <w:tcPr>
            <w:tcW w:w="413" w:type="dxa"/>
            <w:vAlign w:val="center"/>
          </w:tcPr>
          <w:p w14:paraId="6B3DB252" w14:textId="77777777" w:rsidR="006A6AA5" w:rsidRPr="002365C1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14:paraId="38EED220" w14:textId="77777777" w:rsidR="006A6AA5" w:rsidRPr="002365C1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14:paraId="3CFFE37A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14:paraId="3FC68E98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14:paraId="3F593DCD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5DA4C07B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147914D0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4203925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633D0227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567E614B" w14:textId="77777777" w:rsidTr="0054641E">
        <w:trPr>
          <w:cantSplit/>
          <w:trHeight w:val="1255"/>
        </w:trPr>
        <w:tc>
          <w:tcPr>
            <w:tcW w:w="413" w:type="dxa"/>
            <w:vMerge/>
            <w:vAlign w:val="center"/>
          </w:tcPr>
          <w:p w14:paraId="2C5C269D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66421DB7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117AD6AA" w14:textId="77777777" w:rsidR="006A6AA5" w:rsidRPr="002365C1" w:rsidRDefault="00275E67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3-7 Ekim</w:t>
            </w:r>
          </w:p>
        </w:tc>
        <w:tc>
          <w:tcPr>
            <w:tcW w:w="413" w:type="dxa"/>
            <w:vAlign w:val="center"/>
          </w:tcPr>
          <w:p w14:paraId="308A01CA" w14:textId="77777777" w:rsidR="006A6AA5" w:rsidRPr="002365C1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14:paraId="3973678B" w14:textId="77777777" w:rsidR="006A6AA5" w:rsidRPr="002365C1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14:paraId="1B580C13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14:paraId="1BD400CF" w14:textId="229D3064" w:rsidR="003B694D" w:rsidRPr="002365C1" w:rsidRDefault="003B694D" w:rsidP="003B6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B20DA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>Farklı yeteneklere, beğenilere ve kişilik özelliklerine sahip bireylerin yanı sıra dezavantajlı (engelli,</w:t>
            </w:r>
            <w:r w:rsidRPr="00B20DAA">
              <w:rPr>
                <w:rFonts w:ascii="Times New Roman" w:hAnsi="Times New Roman"/>
                <w:iCs/>
                <w:sz w:val="20"/>
                <w:szCs w:val="20"/>
                <w:lang w:eastAsia="tr-TR"/>
              </w:rPr>
              <w:t xml:space="preserve"> </w:t>
            </w:r>
            <w:r w:rsidRPr="00B20DA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>yoksul, devlet bakımına muhtaç veya kronik sağlık sorunları yaşayan) bireylerin durumlarına da</w:t>
            </w:r>
            <w:r w:rsidRPr="00B20DAA">
              <w:rPr>
                <w:rFonts w:ascii="Times New Roman" w:hAnsi="Times New Roman"/>
                <w:iCs/>
                <w:sz w:val="20"/>
                <w:szCs w:val="20"/>
                <w:lang w:eastAsia="tr-TR"/>
              </w:rPr>
              <w:t xml:space="preserve"> </w:t>
            </w:r>
            <w:r w:rsidRPr="00B20DA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>değinilir.</w:t>
            </w:r>
          </w:p>
          <w:p w14:paraId="2F2FB8C0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54CF7664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35FDAF99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60464F2E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458864F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53253C12" w14:textId="77777777" w:rsidR="006A6AA5" w:rsidRPr="002365C1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4499335E" w14:textId="77777777" w:rsidTr="0054641E">
        <w:trPr>
          <w:cantSplit/>
          <w:trHeight w:val="1077"/>
        </w:trPr>
        <w:tc>
          <w:tcPr>
            <w:tcW w:w="413" w:type="dxa"/>
            <w:vMerge/>
            <w:vAlign w:val="center"/>
          </w:tcPr>
          <w:p w14:paraId="49676385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1E61C706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81D05A0" w14:textId="77777777" w:rsidR="006A6AA5" w:rsidRPr="002365C1" w:rsidRDefault="00275E67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10-14 Ekim</w:t>
            </w:r>
          </w:p>
        </w:tc>
        <w:tc>
          <w:tcPr>
            <w:tcW w:w="413" w:type="dxa"/>
            <w:vMerge w:val="restart"/>
            <w:vAlign w:val="center"/>
          </w:tcPr>
          <w:p w14:paraId="7C6D99CC" w14:textId="77777777" w:rsidR="006A6AA5" w:rsidRPr="002365C1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dxa"/>
            <w:vAlign w:val="center"/>
          </w:tcPr>
          <w:p w14:paraId="13B21CAD" w14:textId="77777777" w:rsidR="006A6AA5" w:rsidRPr="002365C1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2" w:type="dxa"/>
            <w:vAlign w:val="center"/>
          </w:tcPr>
          <w:p w14:paraId="3302CC2D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14:paraId="0D5F9E16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28406D43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4AAC70D1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5470D4B8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79D8C09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4211EC0B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2365C1" w14:paraId="68035AB8" w14:textId="77777777" w:rsidTr="0054641E">
        <w:trPr>
          <w:cantSplit/>
          <w:trHeight w:val="454"/>
        </w:trPr>
        <w:tc>
          <w:tcPr>
            <w:tcW w:w="413" w:type="dxa"/>
            <w:vMerge/>
            <w:vAlign w:val="center"/>
          </w:tcPr>
          <w:p w14:paraId="44548107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78E6C840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489D2FDE" w14:textId="77777777" w:rsidR="006A6AA5" w:rsidRPr="002365C1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14:paraId="514231C9" w14:textId="77777777" w:rsidR="006A6AA5" w:rsidRPr="002365C1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737CD990" w14:textId="77777777" w:rsidR="006A6AA5" w:rsidRPr="002365C1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17B35895" w14:textId="77777777" w:rsidR="006A6AA5" w:rsidRPr="002365C1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14:paraId="565A1BED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59EE3E18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3D1073F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250FBE46" w14:textId="77777777" w:rsidR="006A6AA5" w:rsidRPr="002365C1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BC3622" w14:textId="77777777" w:rsidR="00870B10" w:rsidRPr="002365C1" w:rsidRDefault="00870B1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14:paraId="4675A8C4" w14:textId="77777777" w:rsidR="0028379E" w:rsidRPr="002365C1" w:rsidRDefault="0028379E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14:paraId="2AD84F0E" w14:textId="77777777" w:rsidR="002828F8" w:rsidRPr="002365C1" w:rsidRDefault="002828F8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14:paraId="475D9C7C" w14:textId="77777777" w:rsidR="004C50E5" w:rsidRPr="002365C1" w:rsidRDefault="004C50E5" w:rsidP="004C50E5">
      <w:pPr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  <w:sectPr w:rsidR="004C50E5" w:rsidRPr="002365C1" w:rsidSect="002828F8">
          <w:headerReference w:type="default" r:id="rId8"/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365C1" w:rsidRPr="002365C1" w14:paraId="6C117648" w14:textId="77777777" w:rsidTr="0054641E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14:paraId="6D491710" w14:textId="77777777" w:rsidR="007F6574" w:rsidRPr="002365C1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2806AEBC" w14:textId="77777777" w:rsidR="007F6574" w:rsidRPr="002365C1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236A27C2" w14:textId="77777777" w:rsidR="007F6574" w:rsidRPr="002365C1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3A83FF90" w14:textId="77777777" w:rsidR="007F6574" w:rsidRPr="002365C1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74F01917" w14:textId="77777777" w:rsidR="007F6574" w:rsidRPr="002365C1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39FF8922" w14:textId="77777777" w:rsidR="007F6574" w:rsidRPr="002365C1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14:paraId="1B3CA7E8" w14:textId="77777777" w:rsidR="007F6574" w:rsidRPr="002365C1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14:paraId="01023EDC" w14:textId="77777777" w:rsidR="007F6574" w:rsidRPr="002365C1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14:paraId="4E322DA7" w14:textId="77777777" w:rsidR="007F6574" w:rsidRPr="002365C1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14:paraId="760E2E31" w14:textId="77777777" w:rsidR="007F6574" w:rsidRPr="002365C1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14:paraId="190F00E5" w14:textId="77777777" w:rsidR="007F6574" w:rsidRPr="002365C1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14:paraId="6FA204AA" w14:textId="77777777" w:rsidR="007F6574" w:rsidRPr="002365C1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14:paraId="3599E5CB" w14:textId="77777777" w:rsidR="007F6574" w:rsidRPr="002365C1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365C1" w:rsidRPr="002365C1" w14:paraId="2A4803CC" w14:textId="77777777" w:rsidTr="0054641E">
        <w:trPr>
          <w:cantSplit/>
          <w:trHeight w:val="1479"/>
        </w:trPr>
        <w:tc>
          <w:tcPr>
            <w:tcW w:w="413" w:type="dxa"/>
            <w:vMerge w:val="restart"/>
            <w:textDirection w:val="btLr"/>
            <w:vAlign w:val="center"/>
          </w:tcPr>
          <w:p w14:paraId="74F3AAAE" w14:textId="77777777" w:rsidR="00C9275A" w:rsidRPr="002365C1" w:rsidRDefault="00C9275A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42E7BF3C" w14:textId="77777777" w:rsidR="00C9275A" w:rsidRPr="002365C1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14:paraId="4FA03B89" w14:textId="77777777" w:rsidR="00C9275A" w:rsidRPr="002365C1" w:rsidRDefault="00530963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17-21 Ekim</w:t>
            </w:r>
          </w:p>
        </w:tc>
        <w:tc>
          <w:tcPr>
            <w:tcW w:w="413" w:type="dxa"/>
            <w:vAlign w:val="center"/>
          </w:tcPr>
          <w:p w14:paraId="5118CF56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5" w:type="dxa"/>
            <w:vAlign w:val="center"/>
          </w:tcPr>
          <w:p w14:paraId="3FD6E48B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320A7B38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3220" w:type="dxa"/>
            <w:vAlign w:val="center"/>
          </w:tcPr>
          <w:p w14:paraId="5725DB33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625714C8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41C53404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56964DB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14:paraId="774EF282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14:paraId="2ABA53F9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49343CEA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14:paraId="7411C574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68D0FB48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14:paraId="3444FB02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14:paraId="555E4D3F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65BB5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5DB8DEDB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14:paraId="184A68EE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79A81F1D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41BEA5A1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14:paraId="49E4E256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CBD6B4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2F8B2F2" w14:textId="580A1EC0" w:rsidR="00FA6CE1" w:rsidRPr="00B20DAA" w:rsidRDefault="00FA6CE1" w:rsidP="00FA469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0DAA">
              <w:rPr>
                <w:rFonts w:ascii="Times New Roman" w:hAnsi="Times New Roman" w:cs="Times New Roman"/>
                <w:sz w:val="20"/>
                <w:szCs w:val="20"/>
              </w:rPr>
              <w:t>Bu öğrenme alanı işlenirken aile birliğine önem verme, kültürel mirasa duyarlılık ve vatanseverlik gibi</w:t>
            </w:r>
          </w:p>
          <w:p w14:paraId="79F5DBFB" w14:textId="77777777" w:rsidR="00FA6CE1" w:rsidRPr="00B20DAA" w:rsidRDefault="00FA6CE1" w:rsidP="00FA469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0DAA">
              <w:rPr>
                <w:rFonts w:ascii="Times New Roman" w:hAnsi="Times New Roman" w:cs="Times New Roman"/>
                <w:sz w:val="20"/>
                <w:szCs w:val="20"/>
              </w:rPr>
              <w:t>değerlerle kanıt kullanma, zaman ve kronolojiyi algılama ile değişim ve sürekliliği algılama gibi becerilerin de</w:t>
            </w:r>
          </w:p>
          <w:p w14:paraId="680525DD" w14:textId="6BC3F7E6" w:rsidR="00C9275A" w:rsidRPr="002365C1" w:rsidRDefault="00FA6CE1" w:rsidP="00FA469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0DAA">
              <w:rPr>
                <w:rFonts w:ascii="Times New Roman" w:hAnsi="Times New Roman" w:cs="Times New Roman"/>
                <w:sz w:val="20"/>
                <w:szCs w:val="20"/>
              </w:rPr>
              <w:t>öğrenciler tarafından edinilmesi sağlanmalıdır.</w:t>
            </w:r>
          </w:p>
        </w:tc>
        <w:tc>
          <w:tcPr>
            <w:tcW w:w="1789" w:type="dxa"/>
            <w:vMerge w:val="restart"/>
            <w:vAlign w:val="center"/>
          </w:tcPr>
          <w:p w14:paraId="288A8EE4" w14:textId="77777777" w:rsidR="00C9275A" w:rsidRPr="002365C1" w:rsidRDefault="00C9275A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14:paraId="6698811D" w14:textId="77777777" w:rsidR="00C9275A" w:rsidRPr="002365C1" w:rsidRDefault="00C9275A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039E2FE6" w14:textId="77777777" w:rsidR="00C9275A" w:rsidRPr="002365C1" w:rsidRDefault="00C9275A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14:paraId="66A02F6B" w14:textId="77777777" w:rsidR="00C9275A" w:rsidRPr="002365C1" w:rsidRDefault="00C9275A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67DDC364" w14:textId="77777777" w:rsidTr="0054641E">
        <w:trPr>
          <w:cantSplit/>
          <w:trHeight w:val="1950"/>
        </w:trPr>
        <w:tc>
          <w:tcPr>
            <w:tcW w:w="413" w:type="dxa"/>
            <w:vMerge/>
            <w:vAlign w:val="center"/>
          </w:tcPr>
          <w:p w14:paraId="27C6807A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53B9A39" w14:textId="77777777" w:rsidR="00C9275A" w:rsidRPr="002365C1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5A981E46" w14:textId="77777777" w:rsidR="00C9275A" w:rsidRPr="002365C1" w:rsidRDefault="00530963" w:rsidP="00F74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24-28 Ekim</w:t>
            </w:r>
          </w:p>
        </w:tc>
        <w:tc>
          <w:tcPr>
            <w:tcW w:w="413" w:type="dxa"/>
            <w:vAlign w:val="center"/>
          </w:tcPr>
          <w:p w14:paraId="18CE4BA8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5" w:type="dxa"/>
            <w:vAlign w:val="center"/>
          </w:tcPr>
          <w:p w14:paraId="3D3938E8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5749040E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3220" w:type="dxa"/>
            <w:vAlign w:val="center"/>
          </w:tcPr>
          <w:p w14:paraId="272D7CE1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</w:p>
          <w:p w14:paraId="171C9DE1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gezisi ya da sözlü tarih veya yerel tarih çalışmaları yapılır.</w:t>
            </w:r>
          </w:p>
        </w:tc>
        <w:tc>
          <w:tcPr>
            <w:tcW w:w="1981" w:type="dxa"/>
            <w:vAlign w:val="center"/>
          </w:tcPr>
          <w:p w14:paraId="3FE187EC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4A2831A4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0305304E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91ADE00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16C392A7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79FA185F" w14:textId="77777777" w:rsidTr="0054641E">
        <w:trPr>
          <w:cantSplit/>
          <w:trHeight w:val="1209"/>
        </w:trPr>
        <w:tc>
          <w:tcPr>
            <w:tcW w:w="413" w:type="dxa"/>
            <w:vMerge/>
            <w:vAlign w:val="center"/>
          </w:tcPr>
          <w:p w14:paraId="419DD268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5E9DBC04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442D64B" w14:textId="77777777" w:rsidR="00C9275A" w:rsidRPr="002365C1" w:rsidRDefault="00530963" w:rsidP="0053096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31 Ekim-4 Kasım</w:t>
            </w:r>
          </w:p>
        </w:tc>
        <w:tc>
          <w:tcPr>
            <w:tcW w:w="413" w:type="dxa"/>
            <w:vMerge w:val="restart"/>
            <w:vAlign w:val="center"/>
          </w:tcPr>
          <w:p w14:paraId="7323EA36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dxa"/>
            <w:vAlign w:val="center"/>
          </w:tcPr>
          <w:p w14:paraId="43DD1A32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14:paraId="1442BE51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14:paraId="5F8BEE35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163E5DB8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719E15FC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58BE62F3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AE6EE9A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285C5A1F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604687D0" w14:textId="77777777" w:rsidTr="0054641E">
        <w:trPr>
          <w:cantSplit/>
          <w:trHeight w:val="720"/>
        </w:trPr>
        <w:tc>
          <w:tcPr>
            <w:tcW w:w="413" w:type="dxa"/>
            <w:vMerge/>
            <w:vAlign w:val="center"/>
          </w:tcPr>
          <w:p w14:paraId="0A85EECC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4F26CC5E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1E7B1E33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74423B27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2BE442F3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6EE940D0" w14:textId="77777777" w:rsidR="00C9275A" w:rsidRPr="002365C1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1.DÖNEM 1. YAZILI YOKLAMA</w:t>
            </w:r>
          </w:p>
        </w:tc>
        <w:tc>
          <w:tcPr>
            <w:tcW w:w="1414" w:type="dxa"/>
            <w:vMerge/>
            <w:vAlign w:val="center"/>
          </w:tcPr>
          <w:p w14:paraId="056851EB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0E1B5CA5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ABDE93A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72A93441" w14:textId="77777777" w:rsidR="00C9275A" w:rsidRPr="002365C1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272B1AAB" w14:textId="77777777" w:rsidTr="0054641E">
        <w:trPr>
          <w:cantSplit/>
          <w:trHeight w:val="1628"/>
        </w:trPr>
        <w:tc>
          <w:tcPr>
            <w:tcW w:w="413" w:type="dxa"/>
            <w:vMerge/>
            <w:vAlign w:val="center"/>
          </w:tcPr>
          <w:p w14:paraId="0CD52D7A" w14:textId="77777777" w:rsidR="00242A20" w:rsidRPr="002365C1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693E5EE9" w14:textId="77777777" w:rsidR="00242A20" w:rsidRPr="002365C1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18CBF653" w14:textId="77777777" w:rsidR="00242A20" w:rsidRPr="002365C1" w:rsidRDefault="00530963" w:rsidP="00242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7-11 Kasım</w:t>
            </w:r>
          </w:p>
        </w:tc>
        <w:tc>
          <w:tcPr>
            <w:tcW w:w="413" w:type="dxa"/>
            <w:vAlign w:val="center"/>
          </w:tcPr>
          <w:p w14:paraId="63B59449" w14:textId="77777777" w:rsidR="00242A20" w:rsidRPr="002365C1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15" w:type="dxa"/>
            <w:vAlign w:val="center"/>
          </w:tcPr>
          <w:p w14:paraId="48068EF5" w14:textId="77777777" w:rsidR="00242A20" w:rsidRPr="002365C1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3EA7300F" w14:textId="77777777" w:rsidR="00242A20" w:rsidRPr="002365C1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14:paraId="2EEB8E3C" w14:textId="77777777" w:rsidR="00242A20" w:rsidRPr="002365C1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Kazanım biyografi öğretimi bağlamında ele alınır.</w:t>
            </w:r>
          </w:p>
        </w:tc>
        <w:tc>
          <w:tcPr>
            <w:tcW w:w="1981" w:type="dxa"/>
            <w:vAlign w:val="center"/>
          </w:tcPr>
          <w:p w14:paraId="1DBC6506" w14:textId="77777777" w:rsidR="00242A20" w:rsidRPr="002365C1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5F7C46C2" w14:textId="77777777" w:rsidR="00242A20" w:rsidRPr="002365C1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3DB3676E" w14:textId="77777777" w:rsidR="00242A20" w:rsidRPr="002365C1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693B078" w14:textId="77777777" w:rsidR="00242A20" w:rsidRPr="002365C1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0AE5A657" w14:textId="77777777" w:rsidR="00242A20" w:rsidRPr="002365C1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AADB67" w14:textId="77777777" w:rsidR="002577B3" w:rsidRPr="002365C1" w:rsidRDefault="002577B3" w:rsidP="002577B3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 w:rsidRPr="002365C1">
        <w:rPr>
          <w:rFonts w:ascii="Times New Roman" w:hAnsi="Times New Roman" w:cs="Times New Roman"/>
          <w:sz w:val="20"/>
          <w:szCs w:val="20"/>
        </w:rPr>
        <w:t>ARA TATİL:14-18 KASIM</w:t>
      </w:r>
    </w:p>
    <w:p w14:paraId="24AFCA9F" w14:textId="77777777" w:rsidR="00242A20" w:rsidRPr="002365C1" w:rsidRDefault="00242A2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242A20" w:rsidRPr="002365C1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365C1" w:rsidRPr="002365C1" w14:paraId="4BD7DDC9" w14:textId="77777777" w:rsidTr="0054641E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14:paraId="06FD0531" w14:textId="77777777" w:rsidR="00242A20" w:rsidRPr="002365C1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33BCCA98" w14:textId="77777777" w:rsidR="00242A20" w:rsidRPr="002365C1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6CB4FFFC" w14:textId="77777777" w:rsidR="00242A20" w:rsidRPr="002365C1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76CD4D6C" w14:textId="77777777" w:rsidR="00242A20" w:rsidRPr="002365C1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3D201136" w14:textId="77777777" w:rsidR="00242A20" w:rsidRPr="002365C1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12410A87" w14:textId="77777777" w:rsidR="00242A20" w:rsidRPr="002365C1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14:paraId="643DA293" w14:textId="77777777" w:rsidR="00242A20" w:rsidRPr="002365C1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14:paraId="2B92D0D3" w14:textId="77777777" w:rsidR="00242A20" w:rsidRPr="002365C1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14:paraId="3A61E5F3" w14:textId="77777777" w:rsidR="00242A20" w:rsidRPr="002365C1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14:paraId="58BF7710" w14:textId="77777777" w:rsidR="00242A20" w:rsidRPr="002365C1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14:paraId="44478E35" w14:textId="77777777" w:rsidR="00242A20" w:rsidRPr="002365C1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14:paraId="08276897" w14:textId="77777777" w:rsidR="00242A20" w:rsidRPr="002365C1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14:paraId="6AE41A75" w14:textId="77777777" w:rsidR="00242A20" w:rsidRPr="002365C1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365C1" w:rsidRPr="002365C1" w14:paraId="008B94CB" w14:textId="77777777" w:rsidTr="0054641E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14:paraId="3364356C" w14:textId="77777777" w:rsidR="00A960BA" w:rsidRPr="002365C1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6623C10" w14:textId="77777777" w:rsidR="00A960BA" w:rsidRPr="002365C1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365C1">
              <w:rPr>
                <w:rFonts w:ascii="Times New Roman" w:hAnsi="Times New Roman" w:cs="Times New Roman"/>
                <w:sz w:val="14"/>
                <w:szCs w:val="14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1A704C3" w14:textId="77777777" w:rsidR="00A960BA" w:rsidRPr="002365C1" w:rsidRDefault="004674D1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21-25 Kasım</w:t>
            </w:r>
          </w:p>
        </w:tc>
        <w:tc>
          <w:tcPr>
            <w:tcW w:w="413" w:type="dxa"/>
            <w:vMerge w:val="restart"/>
            <w:vAlign w:val="center"/>
          </w:tcPr>
          <w:p w14:paraId="1F6E633D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5" w:type="dxa"/>
            <w:vAlign w:val="center"/>
          </w:tcPr>
          <w:p w14:paraId="68E1F00D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14:paraId="3EC31B35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14:paraId="5DF79D17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Kazanım biyografi öğretimi bağlamında ele alınır.</w:t>
            </w:r>
          </w:p>
        </w:tc>
        <w:tc>
          <w:tcPr>
            <w:tcW w:w="1981" w:type="dxa"/>
            <w:vAlign w:val="center"/>
          </w:tcPr>
          <w:p w14:paraId="7F525737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14E8CD59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21A8641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14:paraId="0E9D4AED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14:paraId="43501B5F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7336EAF8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14:paraId="1CE115AC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0209186B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14:paraId="31FA6570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14:paraId="6E1245BD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0A6283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7F72295B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14:paraId="59A98C3B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58759D28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331AECB0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14:paraId="2AF6D7A8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BC18F4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D162912" w14:textId="77777777" w:rsidR="00A960BA" w:rsidRPr="002365C1" w:rsidRDefault="00A960BA" w:rsidP="00FA469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vAlign w:val="center"/>
          </w:tcPr>
          <w:p w14:paraId="56328EF9" w14:textId="77777777" w:rsidR="00A960BA" w:rsidRPr="002365C1" w:rsidRDefault="00A960BA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14:paraId="6CA3D4F9" w14:textId="77777777" w:rsidR="00A960BA" w:rsidRPr="002365C1" w:rsidRDefault="00A960BA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642E5196" w14:textId="77777777" w:rsidR="00A960BA" w:rsidRPr="002365C1" w:rsidRDefault="00A960BA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14:paraId="5FFCCE84" w14:textId="77777777" w:rsidR="00A960BA" w:rsidRPr="002365C1" w:rsidRDefault="00A960BA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3FC61444" w14:textId="77777777" w:rsidTr="0054641E">
        <w:trPr>
          <w:cantSplit/>
          <w:trHeight w:val="532"/>
        </w:trPr>
        <w:tc>
          <w:tcPr>
            <w:tcW w:w="413" w:type="dxa"/>
            <w:vMerge/>
            <w:textDirection w:val="btLr"/>
            <w:vAlign w:val="center"/>
          </w:tcPr>
          <w:p w14:paraId="05D7E65F" w14:textId="77777777" w:rsidR="00A960BA" w:rsidRPr="002365C1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46AD8DF3" w14:textId="77777777" w:rsidR="00A960BA" w:rsidRPr="002365C1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B2B7489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14:paraId="1D226A69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4C59124A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101F7A0D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14:paraId="2299FE0C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08B3C41E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14:paraId="73775763" w14:textId="77777777" w:rsidR="00A960BA" w:rsidRPr="002365C1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14:paraId="44605C69" w14:textId="77777777" w:rsidR="00A960BA" w:rsidRPr="002365C1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58BA419D" w14:textId="77777777" w:rsidTr="0054641E">
        <w:trPr>
          <w:cantSplit/>
          <w:trHeight w:val="1391"/>
        </w:trPr>
        <w:tc>
          <w:tcPr>
            <w:tcW w:w="413" w:type="dxa"/>
            <w:vMerge w:val="restart"/>
            <w:textDirection w:val="btLr"/>
            <w:vAlign w:val="center"/>
          </w:tcPr>
          <w:p w14:paraId="2D0452AA" w14:textId="77777777" w:rsidR="00A960BA" w:rsidRPr="002365C1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19E4150F" w14:textId="77777777" w:rsidR="00A960BA" w:rsidRPr="002365C1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14:paraId="5E0896FF" w14:textId="77777777" w:rsidR="002577B3" w:rsidRPr="002365C1" w:rsidRDefault="004674D1" w:rsidP="00B132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28 Kasım-</w:t>
            </w:r>
          </w:p>
          <w:p w14:paraId="0A959779" w14:textId="77777777" w:rsidR="00A960BA" w:rsidRPr="002365C1" w:rsidRDefault="004674D1" w:rsidP="00B132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 Aralık</w:t>
            </w:r>
          </w:p>
        </w:tc>
        <w:tc>
          <w:tcPr>
            <w:tcW w:w="413" w:type="dxa"/>
            <w:vAlign w:val="center"/>
          </w:tcPr>
          <w:p w14:paraId="27E0A07A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5" w:type="dxa"/>
            <w:vAlign w:val="center"/>
          </w:tcPr>
          <w:p w14:paraId="6F791F8A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14BBEC51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14:paraId="0865AA95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14:paraId="3F4DD0B9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274D24B2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5585922F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04606E5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19832F4C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234A86E8" w14:textId="77777777" w:rsidTr="0054641E">
        <w:trPr>
          <w:cantSplit/>
          <w:trHeight w:val="869"/>
        </w:trPr>
        <w:tc>
          <w:tcPr>
            <w:tcW w:w="413" w:type="dxa"/>
            <w:vMerge/>
            <w:vAlign w:val="center"/>
          </w:tcPr>
          <w:p w14:paraId="7C74056B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0A00E70A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5FAC2633" w14:textId="77777777" w:rsidR="00A960BA" w:rsidRPr="002365C1" w:rsidRDefault="004674D1" w:rsidP="00B132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5-9aralık</w:t>
            </w:r>
          </w:p>
        </w:tc>
        <w:tc>
          <w:tcPr>
            <w:tcW w:w="413" w:type="dxa"/>
            <w:vAlign w:val="center"/>
          </w:tcPr>
          <w:p w14:paraId="6A425BE0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14:paraId="0ECB890E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3155880C" w14:textId="77777777" w:rsidR="00A960BA" w:rsidRPr="002365C1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39510369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14:paraId="73FC9ED2" w14:textId="2AB0DE9D" w:rsidR="00A960BA" w:rsidRPr="00B20DAA" w:rsidRDefault="00B20DAA" w:rsidP="00242A20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9" w:history="1">
              <w:r w:rsidR="00A960BA" w:rsidRPr="00B20DAA">
                <w:rPr>
                  <w:rStyle w:val="Kpr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Sığınak, acil toplanma yeri, acil çıkış ve diğer güvenli alanlar kroki üzerinde gösterilir.</w:t>
              </w:r>
            </w:hyperlink>
          </w:p>
        </w:tc>
        <w:tc>
          <w:tcPr>
            <w:tcW w:w="1981" w:type="dxa"/>
            <w:vAlign w:val="center"/>
          </w:tcPr>
          <w:p w14:paraId="3D65C9A9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04F63D7A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75A12611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23E5595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6C661542" w14:textId="77777777" w:rsidR="00A960BA" w:rsidRPr="002365C1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1C3815D1" w14:textId="77777777" w:rsidTr="0054641E">
        <w:trPr>
          <w:cantSplit/>
          <w:trHeight w:val="746"/>
        </w:trPr>
        <w:tc>
          <w:tcPr>
            <w:tcW w:w="413" w:type="dxa"/>
            <w:vMerge/>
            <w:vAlign w:val="center"/>
          </w:tcPr>
          <w:p w14:paraId="7D26248E" w14:textId="77777777" w:rsidR="00760FA9" w:rsidRPr="002365C1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3B555738" w14:textId="77777777" w:rsidR="00760FA9" w:rsidRPr="002365C1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53FFCE18" w14:textId="77777777" w:rsidR="00760FA9" w:rsidRPr="002365C1" w:rsidRDefault="004674D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12-16 Aralık</w:t>
            </w:r>
          </w:p>
        </w:tc>
        <w:tc>
          <w:tcPr>
            <w:tcW w:w="413" w:type="dxa"/>
            <w:vMerge w:val="restart"/>
            <w:vAlign w:val="center"/>
          </w:tcPr>
          <w:p w14:paraId="179244E4" w14:textId="77777777" w:rsidR="00760FA9" w:rsidRPr="002365C1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5" w:type="dxa"/>
            <w:vAlign w:val="center"/>
          </w:tcPr>
          <w:p w14:paraId="61698DF5" w14:textId="77777777" w:rsidR="00760FA9" w:rsidRPr="002365C1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14:paraId="2977D383" w14:textId="77777777" w:rsidR="00760FA9" w:rsidRPr="002365C1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14:paraId="74FA0474" w14:textId="77777777" w:rsidR="00760FA9" w:rsidRPr="002365C1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14:paraId="3689DB5D" w14:textId="77777777" w:rsidR="00760FA9" w:rsidRPr="002365C1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61B15720" w14:textId="77777777" w:rsidR="00760FA9" w:rsidRPr="002365C1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6B684662" w14:textId="77777777" w:rsidR="00760FA9" w:rsidRPr="002365C1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A60FCB0" w14:textId="77777777" w:rsidR="00760FA9" w:rsidRPr="002365C1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15CAB2BF" w14:textId="77777777" w:rsidR="00760FA9" w:rsidRPr="002365C1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41F97630" w14:textId="77777777" w:rsidTr="0054641E">
        <w:trPr>
          <w:cantSplit/>
          <w:trHeight w:val="481"/>
        </w:trPr>
        <w:tc>
          <w:tcPr>
            <w:tcW w:w="413" w:type="dxa"/>
            <w:vMerge/>
            <w:vAlign w:val="center"/>
          </w:tcPr>
          <w:p w14:paraId="2EA9B0E5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3EF3FCFC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313D2770" w14:textId="77777777" w:rsidR="00AC10F1" w:rsidRPr="002365C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14:paraId="121ED001" w14:textId="77777777" w:rsidR="00AC10F1" w:rsidRPr="002365C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431E6172" w14:textId="77777777" w:rsidR="00AC10F1" w:rsidRPr="002365C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Merge w:val="restart"/>
            <w:vAlign w:val="center"/>
          </w:tcPr>
          <w:p w14:paraId="7F8D3D42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Merge w:val="restart"/>
            <w:vAlign w:val="center"/>
          </w:tcPr>
          <w:p w14:paraId="68740DED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Merge w:val="restart"/>
            <w:vAlign w:val="center"/>
          </w:tcPr>
          <w:p w14:paraId="47472E2A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10C2DEC6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1EE8F96B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AB54D25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485D6506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0F1" w:rsidRPr="002365C1" w14:paraId="20CE59CD" w14:textId="77777777" w:rsidTr="0054641E">
        <w:trPr>
          <w:cantSplit/>
          <w:trHeight w:val="1239"/>
        </w:trPr>
        <w:tc>
          <w:tcPr>
            <w:tcW w:w="413" w:type="dxa"/>
            <w:vMerge/>
            <w:vAlign w:val="center"/>
          </w:tcPr>
          <w:p w14:paraId="1A37F591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6FD48541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4708F6B0" w14:textId="77777777" w:rsidR="00AC10F1" w:rsidRPr="002365C1" w:rsidRDefault="004674D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19-23 Aralık</w:t>
            </w:r>
          </w:p>
        </w:tc>
        <w:tc>
          <w:tcPr>
            <w:tcW w:w="413" w:type="dxa"/>
            <w:vAlign w:val="center"/>
          </w:tcPr>
          <w:p w14:paraId="3DECA351" w14:textId="77777777" w:rsidR="00AC10F1" w:rsidRPr="002365C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5" w:type="dxa"/>
            <w:vAlign w:val="center"/>
          </w:tcPr>
          <w:p w14:paraId="3A422B0D" w14:textId="77777777" w:rsidR="00AC10F1" w:rsidRPr="002365C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Merge/>
            <w:vAlign w:val="center"/>
          </w:tcPr>
          <w:p w14:paraId="177A5649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vAlign w:val="center"/>
          </w:tcPr>
          <w:p w14:paraId="4B4CE9B6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vAlign w:val="center"/>
          </w:tcPr>
          <w:p w14:paraId="60AED7FC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2EA0DBD4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6C1E2277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B1D0FE3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04F75D99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57CF30" w14:textId="77777777" w:rsidR="00A960BA" w:rsidRPr="002365C1" w:rsidRDefault="00A960BA" w:rsidP="0028379E">
      <w:pPr>
        <w:spacing w:line="240" w:lineRule="exact"/>
        <w:rPr>
          <w:rFonts w:ascii="Times New Roman" w:hAnsi="Times New Roman" w:cs="Times New Roman"/>
          <w:lang w:eastAsia="tr-TR"/>
        </w:rPr>
      </w:pPr>
    </w:p>
    <w:p w14:paraId="6EB42360" w14:textId="77777777" w:rsidR="00AC10F1" w:rsidRPr="002365C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14:paraId="0FBE09E5" w14:textId="77777777" w:rsidR="00AC10F1" w:rsidRPr="002365C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14:paraId="088E5EF3" w14:textId="77777777" w:rsidR="00AC10F1" w:rsidRPr="002365C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14:paraId="58DD5210" w14:textId="77777777" w:rsidR="00AC10F1" w:rsidRPr="002365C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AC10F1" w:rsidRPr="002365C1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365C1" w:rsidRPr="002365C1" w14:paraId="3CEC041A" w14:textId="77777777" w:rsidTr="0054641E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14:paraId="3DA21C16" w14:textId="77777777" w:rsidR="00A960BA" w:rsidRPr="002365C1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0F1C3D87" w14:textId="77777777" w:rsidR="00A960BA" w:rsidRPr="002365C1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49712D19" w14:textId="77777777" w:rsidR="00A960BA" w:rsidRPr="002365C1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15DBF5BF" w14:textId="77777777" w:rsidR="00A960BA" w:rsidRPr="002365C1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326F55D0" w14:textId="77777777" w:rsidR="00A960BA" w:rsidRPr="002365C1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743BD397" w14:textId="77777777" w:rsidR="00A960BA" w:rsidRPr="002365C1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14:paraId="36314F8D" w14:textId="77777777" w:rsidR="00A960BA" w:rsidRPr="002365C1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14:paraId="1CC5AC44" w14:textId="77777777" w:rsidR="00A960BA" w:rsidRPr="002365C1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14:paraId="666E7096" w14:textId="77777777" w:rsidR="00A960BA" w:rsidRPr="002365C1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14:paraId="35E21A10" w14:textId="77777777" w:rsidR="00A960BA" w:rsidRPr="002365C1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14:paraId="3E0E9D0C" w14:textId="77777777" w:rsidR="00A960BA" w:rsidRPr="002365C1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14:paraId="51ABA8E7" w14:textId="77777777" w:rsidR="00A960BA" w:rsidRPr="002365C1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14:paraId="417B9410" w14:textId="77777777" w:rsidR="00A960BA" w:rsidRPr="002365C1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365C1" w:rsidRPr="002365C1" w14:paraId="7273A45A" w14:textId="77777777" w:rsidTr="0054641E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14:paraId="45662E90" w14:textId="77777777" w:rsidR="00514919" w:rsidRPr="002365C1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7C153156" w14:textId="77777777" w:rsidR="00514919" w:rsidRPr="002365C1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5412A714" w14:textId="77777777" w:rsidR="00514919" w:rsidRPr="002365C1" w:rsidRDefault="00276AC1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26-30 Aralık</w:t>
            </w:r>
          </w:p>
        </w:tc>
        <w:tc>
          <w:tcPr>
            <w:tcW w:w="413" w:type="dxa"/>
            <w:vMerge w:val="restart"/>
            <w:vAlign w:val="center"/>
          </w:tcPr>
          <w:p w14:paraId="6AA08766" w14:textId="77777777" w:rsidR="00514919" w:rsidRPr="002365C1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15" w:type="dxa"/>
            <w:vAlign w:val="center"/>
          </w:tcPr>
          <w:p w14:paraId="2B774BCB" w14:textId="77777777" w:rsidR="00514919" w:rsidRPr="002365C1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14:paraId="1AA36844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="00AC10F1" w:rsidRPr="002365C1"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14:paraId="09E3B10E" w14:textId="77777777" w:rsidR="00514919" w:rsidRPr="002365C1" w:rsidRDefault="00514919" w:rsidP="00AC10F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 xml:space="preserve">Türkiye’nin Siyasi ve Fiziki Haritası öğrencilerle birlikte incelenir. </w:t>
            </w:r>
            <w:r w:rsidR="00AC10F1" w:rsidRPr="002365C1">
              <w:rPr>
                <w:rFonts w:ascii="Times New Roman" w:hAnsi="Times New Roman" w:cs="Times New Roman"/>
                <w:sz w:val="20"/>
                <w:szCs w:val="20"/>
              </w:rPr>
              <w:t>Bu kazanım işlenirken edebi ürünlerden yararlanılır.</w:t>
            </w:r>
          </w:p>
        </w:tc>
        <w:tc>
          <w:tcPr>
            <w:tcW w:w="1981" w:type="dxa"/>
            <w:vAlign w:val="center"/>
          </w:tcPr>
          <w:p w14:paraId="7F0C09F9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0BE795E3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E6DE5D4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14:paraId="6916D0FA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14:paraId="2B5BF44B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01B7A330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14:paraId="7CFC15EA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6DE1BC07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14:paraId="07F7396E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14:paraId="3262DF31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9376A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606FA477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14:paraId="36054398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2FEFA4F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0AD5653F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14:paraId="3799CC60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4248F9" w14:textId="77777777" w:rsidR="00514919" w:rsidRPr="002365C1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3F6354C" w14:textId="77777777" w:rsidR="00514919" w:rsidRPr="002365C1" w:rsidRDefault="00514919" w:rsidP="00FA469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vAlign w:val="center"/>
          </w:tcPr>
          <w:p w14:paraId="77679154" w14:textId="3C60E1D2" w:rsidR="00514919" w:rsidRPr="00B20DAA" w:rsidRDefault="00514919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B20DAA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14:paraId="5B3F32DC" w14:textId="77777777" w:rsidR="00514919" w:rsidRPr="00B20DAA" w:rsidRDefault="00514919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B20DAA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228EF8C4" w14:textId="38FC2695" w:rsidR="00514919" w:rsidRPr="002365C1" w:rsidRDefault="00514919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B20DAA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14:paraId="61EA3EAF" w14:textId="77777777" w:rsidR="00514919" w:rsidRPr="002365C1" w:rsidRDefault="00514919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7C424CE2" w14:textId="77777777" w:rsidTr="0054641E">
        <w:trPr>
          <w:cantSplit/>
          <w:trHeight w:val="390"/>
        </w:trPr>
        <w:tc>
          <w:tcPr>
            <w:tcW w:w="413" w:type="dxa"/>
            <w:vMerge/>
            <w:textDirection w:val="btLr"/>
            <w:vAlign w:val="center"/>
          </w:tcPr>
          <w:p w14:paraId="5974F64C" w14:textId="77777777" w:rsidR="00514919" w:rsidRPr="002365C1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719A722" w14:textId="77777777" w:rsidR="00514919" w:rsidRPr="002365C1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2E2DC847" w14:textId="77777777" w:rsidR="00514919" w:rsidRPr="002365C1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2D690843" w14:textId="77777777" w:rsidR="00514919" w:rsidRPr="002365C1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316EBC38" w14:textId="77777777" w:rsidR="00514919" w:rsidRPr="002365C1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00378DEF" w14:textId="77777777" w:rsidR="00514919" w:rsidRPr="002365C1" w:rsidRDefault="00514919" w:rsidP="007968D4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14:paraId="6E4CB847" w14:textId="77777777" w:rsidR="00514919" w:rsidRPr="002365C1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10466D50" w14:textId="77777777" w:rsidR="00514919" w:rsidRPr="002365C1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14:paraId="78DC5F1D" w14:textId="77777777" w:rsidR="00514919" w:rsidRPr="002365C1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14:paraId="3939DF8F" w14:textId="77777777" w:rsidR="00514919" w:rsidRPr="002365C1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40AB5F00" w14:textId="77777777" w:rsidTr="0054641E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14:paraId="168C7570" w14:textId="77777777" w:rsidR="00514919" w:rsidRPr="002365C1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2581FC91" w14:textId="77777777" w:rsidR="00514919" w:rsidRPr="002365C1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06C306F8" w14:textId="77777777" w:rsidR="00514919" w:rsidRPr="002365C1" w:rsidRDefault="00276AC1" w:rsidP="003D27B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2-6 Ocak</w:t>
            </w:r>
          </w:p>
        </w:tc>
        <w:tc>
          <w:tcPr>
            <w:tcW w:w="413" w:type="dxa"/>
            <w:vMerge w:val="restart"/>
            <w:vAlign w:val="center"/>
          </w:tcPr>
          <w:p w14:paraId="02EF05BB" w14:textId="77777777" w:rsidR="00514919" w:rsidRPr="002365C1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15" w:type="dxa"/>
            <w:vAlign w:val="center"/>
          </w:tcPr>
          <w:p w14:paraId="26BB7BCD" w14:textId="77777777" w:rsidR="00514919" w:rsidRPr="002365C1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14:paraId="0189290B" w14:textId="77777777" w:rsidR="00514919" w:rsidRPr="002365C1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="00AC10F1" w:rsidRPr="002365C1"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14:paraId="05F82CA5" w14:textId="77777777" w:rsidR="00514919" w:rsidRPr="002365C1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14:paraId="1CD55869" w14:textId="77777777" w:rsidR="00514919" w:rsidRPr="002365C1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3FAD8866" w14:textId="77777777" w:rsidR="00514919" w:rsidRPr="002365C1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7F5679D8" w14:textId="77777777" w:rsidR="00514919" w:rsidRPr="002365C1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38D5240" w14:textId="77777777" w:rsidR="00514919" w:rsidRPr="002365C1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4F99219D" w14:textId="77777777" w:rsidR="00514919" w:rsidRPr="002365C1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327507B4" w14:textId="77777777" w:rsidTr="0054641E">
        <w:trPr>
          <w:cantSplit/>
          <w:trHeight w:val="453"/>
        </w:trPr>
        <w:tc>
          <w:tcPr>
            <w:tcW w:w="413" w:type="dxa"/>
            <w:vMerge/>
            <w:textDirection w:val="btLr"/>
            <w:vAlign w:val="center"/>
          </w:tcPr>
          <w:p w14:paraId="09684A1C" w14:textId="77777777" w:rsidR="00AC10F1" w:rsidRPr="002365C1" w:rsidRDefault="00AC10F1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0EFD61D" w14:textId="77777777" w:rsidR="00AC10F1" w:rsidRPr="002365C1" w:rsidRDefault="00AC10F1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BF5C405" w14:textId="77777777" w:rsidR="00AC10F1" w:rsidRPr="002365C1" w:rsidRDefault="00AC10F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6E6DB11B" w14:textId="77777777" w:rsidR="00AC10F1" w:rsidRPr="002365C1" w:rsidRDefault="00AC10F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0130547B" w14:textId="77777777" w:rsidR="00AC10F1" w:rsidRPr="002365C1" w:rsidRDefault="00AC10F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Merge w:val="restart"/>
            <w:vAlign w:val="center"/>
          </w:tcPr>
          <w:p w14:paraId="3625B1B3" w14:textId="77777777" w:rsidR="00AC10F1" w:rsidRPr="002365C1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Merge w:val="restart"/>
            <w:vAlign w:val="center"/>
          </w:tcPr>
          <w:p w14:paraId="5F1EF0A6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14:paraId="410306B1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Merge w:val="restart"/>
            <w:vAlign w:val="center"/>
          </w:tcPr>
          <w:p w14:paraId="2C248DD7" w14:textId="77777777" w:rsidR="00AC10F1" w:rsidRPr="002365C1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11624D45" w14:textId="77777777" w:rsidR="00AC10F1" w:rsidRPr="002365C1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033B1395" w14:textId="77777777" w:rsidR="00AC10F1" w:rsidRPr="002365C1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C6AE17F" w14:textId="77777777" w:rsidR="00AC10F1" w:rsidRPr="002365C1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7B59789D" w14:textId="77777777" w:rsidR="00AC10F1" w:rsidRPr="002365C1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72262C2C" w14:textId="77777777" w:rsidTr="0054641E">
        <w:trPr>
          <w:cantSplit/>
          <w:trHeight w:val="597"/>
        </w:trPr>
        <w:tc>
          <w:tcPr>
            <w:tcW w:w="413" w:type="dxa"/>
            <w:vMerge/>
            <w:vAlign w:val="center"/>
          </w:tcPr>
          <w:p w14:paraId="4EB54581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1B3839C9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570D9847" w14:textId="77777777" w:rsidR="00AC10F1" w:rsidRPr="002365C1" w:rsidRDefault="00276AC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9-13 Ocak</w:t>
            </w:r>
          </w:p>
        </w:tc>
        <w:tc>
          <w:tcPr>
            <w:tcW w:w="413" w:type="dxa"/>
            <w:vMerge w:val="restart"/>
            <w:vAlign w:val="center"/>
          </w:tcPr>
          <w:p w14:paraId="3F97C7D7" w14:textId="77777777" w:rsidR="00AC10F1" w:rsidRPr="002365C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5" w:type="dxa"/>
            <w:vAlign w:val="center"/>
          </w:tcPr>
          <w:p w14:paraId="3CDA5A19" w14:textId="77777777" w:rsidR="00AC10F1" w:rsidRPr="002365C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Merge/>
            <w:vAlign w:val="center"/>
          </w:tcPr>
          <w:p w14:paraId="1FBF4681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vAlign w:val="center"/>
          </w:tcPr>
          <w:p w14:paraId="0800790A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vAlign w:val="center"/>
          </w:tcPr>
          <w:p w14:paraId="153034A0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755F963E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6F13CA99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5503602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5134D041" w14:textId="77777777" w:rsidR="00AC10F1" w:rsidRPr="002365C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167F7295" w14:textId="77777777" w:rsidTr="0054641E">
        <w:trPr>
          <w:cantSplit/>
          <w:trHeight w:val="333"/>
        </w:trPr>
        <w:tc>
          <w:tcPr>
            <w:tcW w:w="413" w:type="dxa"/>
            <w:vMerge/>
            <w:vAlign w:val="center"/>
          </w:tcPr>
          <w:p w14:paraId="3D7976AA" w14:textId="77777777" w:rsidR="00514919" w:rsidRPr="002365C1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77CA3A23" w14:textId="77777777" w:rsidR="00514919" w:rsidRPr="002365C1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24253D83" w14:textId="77777777" w:rsidR="00514919" w:rsidRPr="002365C1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43B59A8A" w14:textId="77777777" w:rsidR="00514919" w:rsidRPr="002365C1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28F672B5" w14:textId="77777777" w:rsidR="00514919" w:rsidRPr="002365C1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119B43AD" w14:textId="77777777" w:rsidR="00514919" w:rsidRPr="002365C1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14:paraId="0C8006FD" w14:textId="77777777" w:rsidR="00514919" w:rsidRPr="002365C1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2698C1CC" w14:textId="77777777" w:rsidR="00514919" w:rsidRPr="002365C1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D4F7731" w14:textId="77777777" w:rsidR="00514919" w:rsidRPr="002365C1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7C9C6299" w14:textId="77777777" w:rsidR="00514919" w:rsidRPr="002365C1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2C267598" w14:textId="77777777" w:rsidTr="0054641E">
        <w:trPr>
          <w:cantSplit/>
          <w:trHeight w:val="1118"/>
        </w:trPr>
        <w:tc>
          <w:tcPr>
            <w:tcW w:w="413" w:type="dxa"/>
            <w:vMerge w:val="restart"/>
            <w:textDirection w:val="btLr"/>
            <w:vAlign w:val="center"/>
          </w:tcPr>
          <w:p w14:paraId="325B804B" w14:textId="77777777" w:rsidR="007968D4" w:rsidRPr="002365C1" w:rsidRDefault="007968D4" w:rsidP="007968D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7B557FA1" w14:textId="77777777" w:rsidR="007968D4" w:rsidRPr="002365C1" w:rsidRDefault="00514919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14:paraId="1A0E4125" w14:textId="77777777" w:rsidR="007968D4" w:rsidRPr="002365C1" w:rsidRDefault="00276AC1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16-20 Ocak</w:t>
            </w:r>
          </w:p>
        </w:tc>
        <w:tc>
          <w:tcPr>
            <w:tcW w:w="413" w:type="dxa"/>
            <w:vAlign w:val="center"/>
          </w:tcPr>
          <w:p w14:paraId="2FE5F372" w14:textId="77777777" w:rsidR="007968D4" w:rsidRPr="002365C1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5" w:type="dxa"/>
            <w:vAlign w:val="center"/>
          </w:tcPr>
          <w:p w14:paraId="23B92F70" w14:textId="77777777" w:rsidR="007968D4" w:rsidRPr="002365C1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125D990F" w14:textId="77777777" w:rsidR="007968D4" w:rsidRPr="002365C1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14:paraId="2BC57EDC" w14:textId="77777777" w:rsidR="007968D4" w:rsidRPr="002365C1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52A0906B" w14:textId="77777777" w:rsidR="007968D4" w:rsidRPr="002365C1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74D1322F" w14:textId="77777777" w:rsidR="007968D4" w:rsidRPr="002365C1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187F22B2" w14:textId="77777777" w:rsidR="007968D4" w:rsidRPr="002365C1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062D69C" w14:textId="77777777" w:rsidR="007968D4" w:rsidRPr="002365C1" w:rsidRDefault="007968D4" w:rsidP="00FA4696">
            <w:pPr>
              <w:spacing w:line="240" w:lineRule="exact"/>
              <w:rPr>
                <w:rFonts w:ascii="Times New Roman" w:hAnsi="Times New Roman" w:cs="Times New Roman"/>
                <w:sz w:val="14"/>
                <w:szCs w:val="14"/>
              </w:rPr>
            </w:pPr>
            <w:r w:rsidRPr="002365C1">
              <w:rPr>
                <w:rFonts w:ascii="Times New Roman" w:hAnsi="Times New Roman" w:cs="Times New Roman"/>
                <w:sz w:val="14"/>
                <w:szCs w:val="14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14:paraId="4AD0179B" w14:textId="77777777" w:rsidR="007968D4" w:rsidRPr="002365C1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53E" w:rsidRPr="002365C1" w14:paraId="613A40CD" w14:textId="77777777" w:rsidTr="0054641E">
        <w:trPr>
          <w:cantSplit/>
          <w:trHeight w:val="1239"/>
        </w:trPr>
        <w:tc>
          <w:tcPr>
            <w:tcW w:w="413" w:type="dxa"/>
            <w:vMerge/>
            <w:vAlign w:val="center"/>
          </w:tcPr>
          <w:p w14:paraId="5A7A0B5A" w14:textId="77777777" w:rsidR="0091153E" w:rsidRPr="002365C1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1712724F" w14:textId="77777777" w:rsidR="0091153E" w:rsidRPr="002365C1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39B808C8" w14:textId="77777777" w:rsidR="0091153E" w:rsidRPr="002365C1" w:rsidRDefault="00276AC1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6-10  Şubat</w:t>
            </w:r>
          </w:p>
        </w:tc>
        <w:tc>
          <w:tcPr>
            <w:tcW w:w="413" w:type="dxa"/>
            <w:vAlign w:val="center"/>
          </w:tcPr>
          <w:p w14:paraId="6435B074" w14:textId="77777777" w:rsidR="0091153E" w:rsidRPr="002365C1" w:rsidRDefault="0091153E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15" w:type="dxa"/>
            <w:vAlign w:val="center"/>
          </w:tcPr>
          <w:p w14:paraId="7ABF3D23" w14:textId="77777777" w:rsidR="0091153E" w:rsidRPr="002365C1" w:rsidRDefault="0091153E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1599503E" w14:textId="77777777" w:rsidR="0091153E" w:rsidRPr="002365C1" w:rsidRDefault="0091153E" w:rsidP="0091153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SB.4.4.2. Teknolojik ürünlerin geçmişteki ve bugünkü kullanımlarını karşılaştırır.</w:t>
            </w:r>
          </w:p>
          <w:p w14:paraId="35A81CFC" w14:textId="77777777" w:rsidR="00276AC1" w:rsidRPr="002365C1" w:rsidRDefault="00276AC1" w:rsidP="0091153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6CCDCF" w14:textId="77777777" w:rsidR="00276AC1" w:rsidRPr="002365C1" w:rsidRDefault="00276AC1" w:rsidP="0091153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04502" w14:textId="77777777" w:rsidR="00276AC1" w:rsidRPr="002365C1" w:rsidRDefault="00276AC1" w:rsidP="0091153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4B042A27" w14:textId="77777777" w:rsidR="0091153E" w:rsidRPr="002365C1" w:rsidRDefault="0091153E" w:rsidP="00911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eastAsia="tr-TR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 xml:space="preserve">Teknolojinin hayatımızda ve çevremizde meydana </w:t>
            </w:r>
            <w:r w:rsidRPr="002365C1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>getirdiği olumlu ve olumsuz etkilerine dikkat çekilir.</w:t>
            </w:r>
          </w:p>
          <w:p w14:paraId="79D1FE7E" w14:textId="77777777" w:rsidR="0091153E" w:rsidRPr="002365C1" w:rsidRDefault="0091153E" w:rsidP="00F74E7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081D304C" w14:textId="77777777" w:rsidR="0091153E" w:rsidRPr="002365C1" w:rsidRDefault="0091153E" w:rsidP="00F74E7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62D28549" w14:textId="77777777" w:rsidR="0091153E" w:rsidRPr="002365C1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41502BC5" w14:textId="77777777" w:rsidR="0091153E" w:rsidRPr="002365C1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BABEDC6" w14:textId="77777777" w:rsidR="0091153E" w:rsidRPr="002365C1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4DCD8A2A" w14:textId="77777777" w:rsidR="0091153E" w:rsidRPr="002365C1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D4E69F" w14:textId="77777777" w:rsidR="00E9615D" w:rsidRPr="002365C1" w:rsidRDefault="00E9615D" w:rsidP="0028379E">
      <w:pPr>
        <w:spacing w:line="240" w:lineRule="exact"/>
        <w:rPr>
          <w:rFonts w:ascii="Times New Roman" w:hAnsi="Times New Roman" w:cs="Times New Roman"/>
          <w:b/>
          <w:bCs/>
          <w:lang w:eastAsia="tr-TR"/>
        </w:rPr>
      </w:pPr>
    </w:p>
    <w:p w14:paraId="0CA015B1" w14:textId="77777777" w:rsidR="00AC10F1" w:rsidRPr="002365C1" w:rsidRDefault="00AC10F1" w:rsidP="0028379E">
      <w:pPr>
        <w:spacing w:line="240" w:lineRule="exact"/>
        <w:rPr>
          <w:rFonts w:ascii="Times New Roman" w:hAnsi="Times New Roman" w:cs="Times New Roman"/>
          <w:b/>
          <w:bCs/>
          <w:lang w:eastAsia="tr-TR"/>
        </w:rPr>
      </w:pPr>
    </w:p>
    <w:p w14:paraId="746CD60E" w14:textId="77777777" w:rsidR="00AC10F1" w:rsidRPr="002365C1" w:rsidRDefault="00AC10F1" w:rsidP="0028379E">
      <w:pPr>
        <w:spacing w:line="240" w:lineRule="exact"/>
        <w:rPr>
          <w:rFonts w:ascii="Times New Roman" w:hAnsi="Times New Roman" w:cs="Times New Roman"/>
          <w:b/>
          <w:bCs/>
          <w:lang w:eastAsia="tr-TR"/>
        </w:rPr>
      </w:pPr>
    </w:p>
    <w:p w14:paraId="0E5CBE1E" w14:textId="77777777" w:rsidR="0091153E" w:rsidRPr="002365C1" w:rsidRDefault="0091153E" w:rsidP="0091153E">
      <w:pPr>
        <w:tabs>
          <w:tab w:val="left" w:pos="1515"/>
        </w:tabs>
        <w:rPr>
          <w:rFonts w:ascii="Times New Roman" w:hAnsi="Times New Roman" w:cs="Times New Roman"/>
          <w:sz w:val="20"/>
          <w:szCs w:val="20"/>
        </w:rPr>
      </w:pPr>
      <w:r w:rsidRPr="002365C1">
        <w:rPr>
          <w:rFonts w:ascii="Times New Roman" w:hAnsi="Times New Roman" w:cs="Times New Roman"/>
          <w:sz w:val="20"/>
          <w:szCs w:val="20"/>
        </w:rPr>
        <w:tab/>
      </w:r>
    </w:p>
    <w:p w14:paraId="16F62F16" w14:textId="77777777" w:rsidR="0091153E" w:rsidRPr="002365C1" w:rsidRDefault="0091153E" w:rsidP="0091153E">
      <w:pPr>
        <w:tabs>
          <w:tab w:val="left" w:pos="1515"/>
        </w:tabs>
        <w:rPr>
          <w:rFonts w:ascii="Times New Roman" w:hAnsi="Times New Roman" w:cs="Times New Roman"/>
          <w:sz w:val="20"/>
          <w:szCs w:val="20"/>
        </w:rPr>
      </w:pPr>
    </w:p>
    <w:p w14:paraId="7D791C94" w14:textId="77777777" w:rsidR="0091153E" w:rsidRPr="002365C1" w:rsidRDefault="0091153E" w:rsidP="0091153E">
      <w:pPr>
        <w:rPr>
          <w:rFonts w:ascii="Times New Roman" w:hAnsi="Times New Roman" w:cs="Times New Roman"/>
          <w:sz w:val="20"/>
          <w:szCs w:val="20"/>
        </w:rPr>
      </w:pPr>
    </w:p>
    <w:p w14:paraId="2A4A65CF" w14:textId="77777777" w:rsidR="00AC10F1" w:rsidRPr="002365C1" w:rsidRDefault="00AC10F1" w:rsidP="0091153E">
      <w:pPr>
        <w:rPr>
          <w:rFonts w:ascii="Times New Roman" w:hAnsi="Times New Roman" w:cs="Times New Roman"/>
          <w:sz w:val="20"/>
          <w:szCs w:val="20"/>
        </w:rPr>
        <w:sectPr w:rsidR="00AC10F1" w:rsidRPr="002365C1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365C1" w:rsidRPr="002365C1" w14:paraId="57DB3F8C" w14:textId="77777777" w:rsidTr="0054641E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14:paraId="03307C69" w14:textId="77777777" w:rsidR="00930974" w:rsidRPr="002365C1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7621832F" w14:textId="77777777" w:rsidR="00930974" w:rsidRPr="002365C1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7EB2A75F" w14:textId="77777777" w:rsidR="00930974" w:rsidRPr="002365C1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26CBDDAD" w14:textId="77777777" w:rsidR="00930974" w:rsidRPr="002365C1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7603FA8E" w14:textId="77777777" w:rsidR="00930974" w:rsidRPr="002365C1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11B00915" w14:textId="77777777" w:rsidR="00930974" w:rsidRPr="002365C1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14:paraId="295928E5" w14:textId="77777777" w:rsidR="00930974" w:rsidRPr="002365C1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14:paraId="5C82B0DB" w14:textId="77777777" w:rsidR="00930974" w:rsidRPr="002365C1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14:paraId="1CC7AF55" w14:textId="77777777" w:rsidR="00930974" w:rsidRPr="002365C1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14:paraId="339E0754" w14:textId="77777777" w:rsidR="00930974" w:rsidRPr="002365C1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14:paraId="508BE4E0" w14:textId="77777777" w:rsidR="00930974" w:rsidRPr="002365C1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14:paraId="21D84A88" w14:textId="77777777" w:rsidR="00930974" w:rsidRPr="002365C1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14:paraId="01AFFF21" w14:textId="77777777" w:rsidR="00930974" w:rsidRPr="002365C1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365C1" w:rsidRPr="002365C1" w14:paraId="6B36009A" w14:textId="77777777" w:rsidTr="0054641E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14:paraId="1121BE4C" w14:textId="77777777" w:rsidR="0091153E" w:rsidRPr="002365C1" w:rsidRDefault="0091153E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4.ÜNİTE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568E2B52" w14:textId="77777777" w:rsidR="0091153E" w:rsidRPr="002365C1" w:rsidRDefault="0091153E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14:paraId="2720CE18" w14:textId="77777777" w:rsidR="0091153E" w:rsidRPr="002365C1" w:rsidRDefault="00CA2530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13-17  Şubat</w:t>
            </w:r>
          </w:p>
        </w:tc>
        <w:tc>
          <w:tcPr>
            <w:tcW w:w="413" w:type="dxa"/>
            <w:vAlign w:val="center"/>
          </w:tcPr>
          <w:p w14:paraId="308F3860" w14:textId="77777777" w:rsidR="0091153E" w:rsidRPr="002365C1" w:rsidRDefault="0091153E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5" w:type="dxa"/>
            <w:vAlign w:val="center"/>
          </w:tcPr>
          <w:p w14:paraId="0172838F" w14:textId="77777777" w:rsidR="0091153E" w:rsidRPr="002365C1" w:rsidRDefault="0091153E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212DBFC5" w14:textId="77777777" w:rsidR="0091153E" w:rsidRPr="002365C1" w:rsidRDefault="0091153E" w:rsidP="00F74E7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14:paraId="7322B298" w14:textId="77777777" w:rsidR="0091153E" w:rsidRPr="002365C1" w:rsidRDefault="0091153E" w:rsidP="00F74E7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152A683F" w14:textId="77777777" w:rsidR="0091153E" w:rsidRPr="002365C1" w:rsidRDefault="0091153E" w:rsidP="00F74E7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16EDEDDD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0CAFADF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14:paraId="460710B5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14:paraId="1818C57A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095C8502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14:paraId="3D674D3B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3F0AB06B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14:paraId="181EC680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14:paraId="6FB1D6DE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8CEF99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7DD07840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14:paraId="41A22DE1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5C6E9AF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3AFF82FD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14:paraId="77510863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BBAE0E" w14:textId="77777777" w:rsidR="0091153E" w:rsidRPr="002365C1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D11451A" w14:textId="77777777" w:rsidR="0091153E" w:rsidRPr="002365C1" w:rsidRDefault="0091153E" w:rsidP="00FA4696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vAlign w:val="center"/>
          </w:tcPr>
          <w:p w14:paraId="6A94AD37" w14:textId="77777777" w:rsidR="0091153E" w:rsidRPr="002365C1" w:rsidRDefault="0091153E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14:paraId="64C60EB7" w14:textId="77777777" w:rsidR="0091153E" w:rsidRPr="002365C1" w:rsidRDefault="0091153E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1D2F665D" w14:textId="77777777" w:rsidR="0091153E" w:rsidRPr="002365C1" w:rsidRDefault="0091153E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14:paraId="3E76B622" w14:textId="77777777" w:rsidR="0091153E" w:rsidRPr="002365C1" w:rsidRDefault="0091153E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51815315" w14:textId="77777777" w:rsidTr="0054641E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14:paraId="11C21460" w14:textId="77777777" w:rsidR="00930974" w:rsidRPr="002365C1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5D94673D" w14:textId="77777777" w:rsidR="00930974" w:rsidRPr="002365C1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21496A20" w14:textId="77777777" w:rsidR="00930974" w:rsidRPr="002365C1" w:rsidRDefault="00CA2530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20-24 Şubat</w:t>
            </w:r>
          </w:p>
        </w:tc>
        <w:tc>
          <w:tcPr>
            <w:tcW w:w="413" w:type="dxa"/>
            <w:vAlign w:val="center"/>
          </w:tcPr>
          <w:p w14:paraId="187914BC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5" w:type="dxa"/>
            <w:vAlign w:val="center"/>
          </w:tcPr>
          <w:p w14:paraId="781D323B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131CFBA5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14:paraId="59EEA64E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14:paraId="336EF579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42CBF574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25943C75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2E01BC3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2A95D7B7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072B55AF" w14:textId="77777777" w:rsidTr="0054641E">
        <w:trPr>
          <w:cantSplit/>
          <w:trHeight w:val="1209"/>
        </w:trPr>
        <w:tc>
          <w:tcPr>
            <w:tcW w:w="413" w:type="dxa"/>
            <w:vMerge/>
            <w:vAlign w:val="center"/>
          </w:tcPr>
          <w:p w14:paraId="695D3108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372EE908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1DAEABAE" w14:textId="77777777" w:rsidR="00930974" w:rsidRPr="002365C1" w:rsidRDefault="00CA2530" w:rsidP="00A16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27  Şubat-3 Mart</w:t>
            </w:r>
          </w:p>
        </w:tc>
        <w:tc>
          <w:tcPr>
            <w:tcW w:w="413" w:type="dxa"/>
            <w:vMerge w:val="restart"/>
            <w:vAlign w:val="center"/>
          </w:tcPr>
          <w:p w14:paraId="50FCE889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5" w:type="dxa"/>
            <w:vAlign w:val="center"/>
          </w:tcPr>
          <w:p w14:paraId="11719DB3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14:paraId="4EBB8BE8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14:paraId="0BF31FBF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14:paraId="09159B69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1CF7C764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68A8FC4D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5E3FFEC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06DDD46F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35BBFC88" w14:textId="77777777" w:rsidTr="0054641E">
        <w:trPr>
          <w:cantSplit/>
          <w:trHeight w:val="423"/>
        </w:trPr>
        <w:tc>
          <w:tcPr>
            <w:tcW w:w="413" w:type="dxa"/>
            <w:vMerge/>
            <w:vAlign w:val="center"/>
          </w:tcPr>
          <w:p w14:paraId="2482C642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14:paraId="47FCA7D8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42BFE974" w14:textId="77777777" w:rsidR="00930974" w:rsidRPr="002365C1" w:rsidRDefault="00930974" w:rsidP="00930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576BD4C4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5ECE43EF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2A1114C6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14:paraId="6C56A773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5362D778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1F0F7A1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64589794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2365C1" w:rsidRPr="002365C1" w14:paraId="2E6656B9" w14:textId="77777777" w:rsidTr="0054641E">
        <w:trPr>
          <w:cantSplit/>
          <w:trHeight w:val="1211"/>
        </w:trPr>
        <w:tc>
          <w:tcPr>
            <w:tcW w:w="413" w:type="dxa"/>
            <w:vMerge w:val="restart"/>
            <w:textDirection w:val="btLr"/>
            <w:vAlign w:val="center"/>
          </w:tcPr>
          <w:p w14:paraId="07D3B93D" w14:textId="77777777" w:rsidR="00930974" w:rsidRPr="002365C1" w:rsidRDefault="0091398A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0974" w:rsidRPr="002365C1">
              <w:rPr>
                <w:rFonts w:ascii="Times New Roman" w:hAnsi="Times New Roman" w:cs="Times New Roman"/>
                <w:sz w:val="20"/>
                <w:szCs w:val="20"/>
              </w:rPr>
              <w:t>. ÜNİTE</w:t>
            </w:r>
          </w:p>
        </w:tc>
        <w:tc>
          <w:tcPr>
            <w:tcW w:w="413" w:type="dxa"/>
            <w:vMerge w:val="restart"/>
            <w:textDirection w:val="btLr"/>
          </w:tcPr>
          <w:p w14:paraId="607605BE" w14:textId="77777777" w:rsidR="00930974" w:rsidRPr="002365C1" w:rsidRDefault="0091398A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14:paraId="2AC726C9" w14:textId="77777777" w:rsidR="00930974" w:rsidRPr="002365C1" w:rsidRDefault="00CA2530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6-10 Mart</w:t>
            </w:r>
          </w:p>
        </w:tc>
        <w:tc>
          <w:tcPr>
            <w:tcW w:w="413" w:type="dxa"/>
            <w:vAlign w:val="center"/>
          </w:tcPr>
          <w:p w14:paraId="3527C1EA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15" w:type="dxa"/>
            <w:vAlign w:val="center"/>
          </w:tcPr>
          <w:p w14:paraId="51470021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2BDCCED3" w14:textId="77777777" w:rsidR="00930974" w:rsidRPr="002365C1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14:paraId="50F75084" w14:textId="77777777" w:rsidR="00930974" w:rsidRPr="002365C1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Kaynakların sınırlılığı, fayda ve maliyet dengesi göz önüne alınacaktır.İstek ve ihtiyaçların birbirinden farklı olduğu vurgulanır.</w:t>
            </w:r>
          </w:p>
        </w:tc>
        <w:tc>
          <w:tcPr>
            <w:tcW w:w="1981" w:type="dxa"/>
            <w:vAlign w:val="center"/>
          </w:tcPr>
          <w:p w14:paraId="3AD8A5F4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24635EDA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133AA98A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C86CC87" w14:textId="77777777" w:rsidR="00930974" w:rsidRPr="002365C1" w:rsidRDefault="0091398A" w:rsidP="00FA4696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14:paraId="6A613620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2365C1" w14:paraId="357E4047" w14:textId="77777777" w:rsidTr="0054641E">
        <w:trPr>
          <w:cantSplit/>
          <w:trHeight w:val="1531"/>
        </w:trPr>
        <w:tc>
          <w:tcPr>
            <w:tcW w:w="413" w:type="dxa"/>
            <w:vMerge/>
            <w:vAlign w:val="center"/>
          </w:tcPr>
          <w:p w14:paraId="2719BCAB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2167AE36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2193090A" w14:textId="77777777" w:rsidR="00930974" w:rsidRPr="002365C1" w:rsidRDefault="00CA2530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13-17  Mart</w:t>
            </w:r>
          </w:p>
        </w:tc>
        <w:tc>
          <w:tcPr>
            <w:tcW w:w="413" w:type="dxa"/>
            <w:vAlign w:val="center"/>
          </w:tcPr>
          <w:p w14:paraId="20CE79AF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5" w:type="dxa"/>
            <w:vAlign w:val="center"/>
          </w:tcPr>
          <w:p w14:paraId="2C1EF921" w14:textId="77777777" w:rsidR="00930974" w:rsidRPr="002365C1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3B483690" w14:textId="77777777" w:rsidR="00930974" w:rsidRPr="002365C1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14:paraId="5C620867" w14:textId="77777777" w:rsidR="00930974" w:rsidRPr="002365C1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14:paraId="37E94C4F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0C2133F7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70D34639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439DB16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6A96C7DC" w14:textId="77777777" w:rsidR="00930974" w:rsidRPr="002365C1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74B936" w14:textId="77777777" w:rsidR="0091153E" w:rsidRPr="002365C1" w:rsidRDefault="0091153E" w:rsidP="0091153E">
      <w:pPr>
        <w:autoSpaceDE w:val="0"/>
        <w:autoSpaceDN w:val="0"/>
        <w:adjustRightInd w:val="0"/>
        <w:rPr>
          <w:rFonts w:ascii="Times New Roman" w:hAnsi="Times New Roman" w:cs="Times New Roman"/>
          <w:iCs/>
          <w:lang w:eastAsia="tr-TR"/>
        </w:rPr>
      </w:pPr>
    </w:p>
    <w:p w14:paraId="63F22927" w14:textId="77777777" w:rsidR="0091153E" w:rsidRPr="002365C1" w:rsidRDefault="0091153E" w:rsidP="0091153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14:paraId="5C21A385" w14:textId="77777777" w:rsidR="0091153E" w:rsidRPr="002365C1" w:rsidRDefault="0091153E" w:rsidP="0091153E">
      <w:pPr>
        <w:rPr>
          <w:rFonts w:ascii="Times New Roman" w:hAnsi="Times New Roman" w:cs="Times New Roman"/>
          <w:sz w:val="20"/>
          <w:szCs w:val="20"/>
        </w:rPr>
      </w:pPr>
    </w:p>
    <w:p w14:paraId="118B03CE" w14:textId="77777777" w:rsidR="0091398A" w:rsidRPr="002365C1" w:rsidRDefault="0091398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1398A" w:rsidRPr="002365C1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365C1" w:rsidRPr="002365C1" w14:paraId="10EE2492" w14:textId="77777777" w:rsidTr="0054641E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14:paraId="1D1DAB30" w14:textId="77777777" w:rsidR="0091398A" w:rsidRPr="002365C1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163D1081" w14:textId="77777777" w:rsidR="0091398A" w:rsidRPr="002365C1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3FAEE3F4" w14:textId="77777777" w:rsidR="0091398A" w:rsidRPr="002365C1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336BDF3C" w14:textId="77777777" w:rsidR="0091398A" w:rsidRPr="002365C1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4C5FC13C" w14:textId="77777777" w:rsidR="0091398A" w:rsidRPr="002365C1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1084FCBB" w14:textId="77777777" w:rsidR="0091398A" w:rsidRPr="002365C1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14:paraId="58E054EB" w14:textId="77777777" w:rsidR="0091398A" w:rsidRPr="002365C1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14:paraId="3126A40C" w14:textId="77777777" w:rsidR="0091398A" w:rsidRPr="002365C1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14:paraId="327030AF" w14:textId="77777777" w:rsidR="0091398A" w:rsidRPr="002365C1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14:paraId="150878A0" w14:textId="77777777" w:rsidR="0091398A" w:rsidRPr="002365C1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14:paraId="01085DCF" w14:textId="77777777" w:rsidR="0091398A" w:rsidRPr="002365C1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14:paraId="39036CD8" w14:textId="77777777" w:rsidR="0091398A" w:rsidRPr="002365C1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14:paraId="53737F79" w14:textId="77777777" w:rsidR="0091398A" w:rsidRPr="002365C1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365C1" w:rsidRPr="002365C1" w14:paraId="520D83B0" w14:textId="77777777" w:rsidTr="0054641E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14:paraId="1AFD9FD3" w14:textId="77777777" w:rsidR="00C82307" w:rsidRPr="002365C1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5.ÜNİTE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0EE930A1" w14:textId="77777777" w:rsidR="00C82307" w:rsidRPr="002365C1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2FB5533" w14:textId="77777777" w:rsidR="00C82307" w:rsidRPr="002365C1" w:rsidRDefault="005B41B5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20-24 Mart</w:t>
            </w:r>
          </w:p>
        </w:tc>
        <w:tc>
          <w:tcPr>
            <w:tcW w:w="413" w:type="dxa"/>
            <w:vMerge w:val="restart"/>
            <w:vAlign w:val="center"/>
          </w:tcPr>
          <w:p w14:paraId="1F004EA9" w14:textId="77777777" w:rsidR="00C82307" w:rsidRPr="002365C1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5" w:type="dxa"/>
            <w:vAlign w:val="center"/>
          </w:tcPr>
          <w:p w14:paraId="69D667A8" w14:textId="77777777" w:rsidR="00C82307" w:rsidRPr="002365C1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14:paraId="6153960F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14:paraId="5EB0AB38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3AA56128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758CFEE4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3D1B55FB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14:paraId="5CBE606A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14:paraId="0E85A15F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378C6B57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14:paraId="20FEBA6E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6742CEEC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14:paraId="09092016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14:paraId="3E209222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92E74A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58BFB98E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14:paraId="4E3E54DA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484A1EFD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5E93AA0C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14:paraId="61EF7BE7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713C30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21ECD2A" w14:textId="77777777" w:rsidR="00C82307" w:rsidRPr="002365C1" w:rsidRDefault="00C82307" w:rsidP="00FA4696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vAlign w:val="center"/>
          </w:tcPr>
          <w:p w14:paraId="72B181EC" w14:textId="77777777" w:rsidR="00C82307" w:rsidRPr="002365C1" w:rsidRDefault="00C82307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14:paraId="1ED22763" w14:textId="77777777" w:rsidR="00C82307" w:rsidRPr="002365C1" w:rsidRDefault="00C82307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7F3DB3B0" w14:textId="77777777" w:rsidR="00C82307" w:rsidRPr="002365C1" w:rsidRDefault="00C82307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14:paraId="7D236603" w14:textId="77777777" w:rsidR="00C82307" w:rsidRPr="002365C1" w:rsidRDefault="00C82307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0AC75FDF" w14:textId="77777777" w:rsidTr="0054641E">
        <w:trPr>
          <w:cantSplit/>
          <w:trHeight w:val="531"/>
        </w:trPr>
        <w:tc>
          <w:tcPr>
            <w:tcW w:w="413" w:type="dxa"/>
            <w:vMerge/>
            <w:textDirection w:val="btLr"/>
            <w:vAlign w:val="center"/>
          </w:tcPr>
          <w:p w14:paraId="6B81E7DA" w14:textId="77777777" w:rsidR="00C82307" w:rsidRPr="002365C1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1A88C21" w14:textId="77777777" w:rsidR="00C82307" w:rsidRPr="002365C1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6A14CA97" w14:textId="77777777" w:rsidR="00C82307" w:rsidRPr="002365C1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3AAD05C1" w14:textId="77777777" w:rsidR="00C82307" w:rsidRPr="002365C1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1AC2A378" w14:textId="77777777" w:rsidR="00C82307" w:rsidRPr="002365C1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3805EAB7" w14:textId="77777777" w:rsidR="00C82307" w:rsidRPr="002365C1" w:rsidRDefault="00C82307" w:rsidP="009A1C0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2.DÖNEM 1. YAZILI YOKLAMA</w:t>
            </w:r>
          </w:p>
        </w:tc>
        <w:tc>
          <w:tcPr>
            <w:tcW w:w="1414" w:type="dxa"/>
            <w:vMerge/>
            <w:vAlign w:val="center"/>
          </w:tcPr>
          <w:p w14:paraId="560A4A31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63CD203A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F5A3686" w14:textId="77777777" w:rsidR="00C82307" w:rsidRPr="002365C1" w:rsidRDefault="00C82307" w:rsidP="00FA4696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14:paraId="52EA8A45" w14:textId="77777777" w:rsidR="00C82307" w:rsidRPr="002365C1" w:rsidRDefault="00C82307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583EAB35" w14:textId="77777777" w:rsidTr="0054641E">
        <w:trPr>
          <w:cantSplit/>
          <w:trHeight w:val="1245"/>
        </w:trPr>
        <w:tc>
          <w:tcPr>
            <w:tcW w:w="413" w:type="dxa"/>
            <w:vMerge/>
            <w:textDirection w:val="btLr"/>
            <w:vAlign w:val="center"/>
          </w:tcPr>
          <w:p w14:paraId="1DB5A995" w14:textId="77777777" w:rsidR="00C82307" w:rsidRPr="002365C1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5D377C1D" w14:textId="77777777" w:rsidR="00C82307" w:rsidRPr="002365C1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34A14D36" w14:textId="77777777" w:rsidR="00C82307" w:rsidRPr="002365C1" w:rsidRDefault="005B41B5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27-31 Mart</w:t>
            </w:r>
          </w:p>
        </w:tc>
        <w:tc>
          <w:tcPr>
            <w:tcW w:w="413" w:type="dxa"/>
            <w:vAlign w:val="center"/>
          </w:tcPr>
          <w:p w14:paraId="2B1BE0F1" w14:textId="77777777" w:rsidR="00C82307" w:rsidRPr="002365C1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5" w:type="dxa"/>
            <w:vAlign w:val="center"/>
          </w:tcPr>
          <w:p w14:paraId="67914C99" w14:textId="77777777" w:rsidR="00C82307" w:rsidRPr="002365C1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4C347B9F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14:paraId="14776E23" w14:textId="50F097CB" w:rsidR="00C82307" w:rsidRPr="002365C1" w:rsidRDefault="00D20A0E" w:rsidP="00D20A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B20DA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>Öğrencinin ailesi ile beraber örnek bir bütçe miktarı üzerinden gelir gider tablosu oluşturması sağlanır.</w:t>
            </w:r>
            <w:r w:rsidRPr="00B20DAA">
              <w:rPr>
                <w:rFonts w:ascii="Times New Roman" w:hAnsi="Times New Roman"/>
                <w:iCs/>
                <w:sz w:val="20"/>
                <w:szCs w:val="20"/>
                <w:lang w:eastAsia="tr-TR"/>
              </w:rPr>
              <w:t xml:space="preserve"> </w:t>
            </w:r>
            <w:r w:rsidRPr="00B20DA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>Yöresel ve sosyo-ekonomik şartlar ile ailelerin gelir düzeyleri dikkate alınır.</w:t>
            </w:r>
          </w:p>
        </w:tc>
        <w:tc>
          <w:tcPr>
            <w:tcW w:w="1981" w:type="dxa"/>
            <w:vAlign w:val="center"/>
          </w:tcPr>
          <w:p w14:paraId="44C8F35B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6C2CBE33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0B89AA0F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B4DBAEB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3008AF6D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56AA0F55" w14:textId="77777777" w:rsidTr="0054641E">
        <w:trPr>
          <w:cantSplit/>
          <w:trHeight w:val="1109"/>
        </w:trPr>
        <w:tc>
          <w:tcPr>
            <w:tcW w:w="413" w:type="dxa"/>
            <w:vMerge/>
            <w:vAlign w:val="center"/>
          </w:tcPr>
          <w:p w14:paraId="773AFC73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2CF3ACB5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1B356902" w14:textId="77777777" w:rsidR="00C82307" w:rsidRPr="002365C1" w:rsidRDefault="005B41B5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3-7 Nisan</w:t>
            </w:r>
          </w:p>
        </w:tc>
        <w:tc>
          <w:tcPr>
            <w:tcW w:w="413" w:type="dxa"/>
            <w:vMerge w:val="restart"/>
            <w:vAlign w:val="center"/>
          </w:tcPr>
          <w:p w14:paraId="6B0A2F9D" w14:textId="77777777" w:rsidR="00C82307" w:rsidRPr="002365C1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5" w:type="dxa"/>
            <w:vAlign w:val="center"/>
          </w:tcPr>
          <w:p w14:paraId="00D19B97" w14:textId="77777777" w:rsidR="00C82307" w:rsidRPr="002365C1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14:paraId="044AA595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14:paraId="3EBF01AC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14:paraId="40AFFFD4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3AF64886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154914B9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FACC118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11787EED" w14:textId="77777777" w:rsidR="00C82307" w:rsidRPr="002365C1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5F5ABAF0" w14:textId="77777777" w:rsidTr="0054641E">
        <w:trPr>
          <w:cantSplit/>
          <w:trHeight w:val="393"/>
        </w:trPr>
        <w:tc>
          <w:tcPr>
            <w:tcW w:w="413" w:type="dxa"/>
            <w:vMerge/>
            <w:vAlign w:val="center"/>
          </w:tcPr>
          <w:p w14:paraId="551B036C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085F3462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47694787" w14:textId="77777777" w:rsidR="00C82307" w:rsidRPr="002365C1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2CE9DB2A" w14:textId="77777777" w:rsidR="00C82307" w:rsidRPr="002365C1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22899AEC" w14:textId="77777777" w:rsidR="00C82307" w:rsidRPr="002365C1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14092036" w14:textId="77777777" w:rsidR="00C82307" w:rsidRPr="002365C1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14:paraId="3D256E3E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600303F5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EBBBA1F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32E03B96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01932BBB" w14:textId="77777777" w:rsidTr="0054641E">
        <w:trPr>
          <w:cantSplit/>
          <w:trHeight w:val="1387"/>
        </w:trPr>
        <w:tc>
          <w:tcPr>
            <w:tcW w:w="413" w:type="dxa"/>
            <w:vMerge w:val="restart"/>
            <w:textDirection w:val="btLr"/>
            <w:vAlign w:val="center"/>
          </w:tcPr>
          <w:p w14:paraId="36C27409" w14:textId="77777777" w:rsidR="00C82307" w:rsidRPr="002365C1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14:paraId="5CEA57DB" w14:textId="77777777" w:rsidR="00C82307" w:rsidRPr="002365C1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14:paraId="25395D8D" w14:textId="77777777" w:rsidR="00C82307" w:rsidRPr="002365C1" w:rsidRDefault="005B41B5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10-14 Nisan</w:t>
            </w:r>
          </w:p>
        </w:tc>
        <w:tc>
          <w:tcPr>
            <w:tcW w:w="413" w:type="dxa"/>
            <w:vAlign w:val="center"/>
          </w:tcPr>
          <w:p w14:paraId="24C6C0C4" w14:textId="77777777" w:rsidR="00C82307" w:rsidRPr="002365C1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15" w:type="dxa"/>
            <w:vAlign w:val="center"/>
          </w:tcPr>
          <w:p w14:paraId="77DDF12C" w14:textId="77777777" w:rsidR="00C82307" w:rsidRPr="002365C1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187A1A40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 xml:space="preserve">SB.4.6.1. </w:t>
            </w:r>
            <w:r w:rsidR="00D20A0E" w:rsidRPr="002365C1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Çocuk olarak sahip olduğu haklara örnekler verir.</w:t>
            </w:r>
          </w:p>
        </w:tc>
        <w:tc>
          <w:tcPr>
            <w:tcW w:w="3220" w:type="dxa"/>
            <w:vAlign w:val="center"/>
          </w:tcPr>
          <w:p w14:paraId="1F4DC711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14:paraId="05DAAB66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30EE21D3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3A947737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CAE5178" w14:textId="77777777" w:rsidR="00C82307" w:rsidRPr="002365C1" w:rsidRDefault="00C82307" w:rsidP="00FA4696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sorumluluk ve bağımsızlık </w:t>
            </w:r>
            <w:r w:rsidR="00046B23" w:rsidRPr="002365C1">
              <w:rPr>
                <w:rFonts w:ascii="Times New Roman" w:hAnsi="Times New Roman" w:cs="Times New Roman"/>
                <w:sz w:val="18"/>
                <w:szCs w:val="18"/>
              </w:rPr>
              <w:t>gibi değerlerle</w:t>
            </w: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14:paraId="76785649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2365C1" w14:paraId="0CDA3EBE" w14:textId="77777777" w:rsidTr="0054641E">
        <w:trPr>
          <w:cantSplit/>
          <w:trHeight w:val="1380"/>
        </w:trPr>
        <w:tc>
          <w:tcPr>
            <w:tcW w:w="413" w:type="dxa"/>
            <w:vMerge/>
            <w:vAlign w:val="center"/>
          </w:tcPr>
          <w:p w14:paraId="06014621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79EC255F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73629A7D" w14:textId="77777777" w:rsidR="00C82307" w:rsidRPr="002365C1" w:rsidRDefault="005B41B5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24-28 Nisan</w:t>
            </w:r>
          </w:p>
        </w:tc>
        <w:tc>
          <w:tcPr>
            <w:tcW w:w="413" w:type="dxa"/>
            <w:vAlign w:val="center"/>
          </w:tcPr>
          <w:p w14:paraId="28CD9A6F" w14:textId="77777777" w:rsidR="00C82307" w:rsidRPr="002365C1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5" w:type="dxa"/>
            <w:vAlign w:val="center"/>
          </w:tcPr>
          <w:p w14:paraId="72AA52E3" w14:textId="77777777" w:rsidR="00C82307" w:rsidRPr="002365C1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0B3AC202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14:paraId="68317DCC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4DB3E85B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vMerge/>
            <w:vAlign w:val="center"/>
          </w:tcPr>
          <w:p w14:paraId="09E5BE75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4DC84859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78C60DE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7F6CD2A7" w14:textId="77777777" w:rsidR="00C82307" w:rsidRPr="002365C1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A5AC0F" w14:textId="77777777" w:rsidR="0091153E" w:rsidRPr="002365C1" w:rsidRDefault="0091153E" w:rsidP="0091153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eastAsia="tr-TR"/>
        </w:rPr>
      </w:pPr>
    </w:p>
    <w:p w14:paraId="0DC6754C" w14:textId="77777777" w:rsidR="00C82307" w:rsidRPr="002365C1" w:rsidRDefault="00FF67A7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C82307" w:rsidRPr="002365C1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  <w:r w:rsidRPr="002365C1">
        <w:rPr>
          <w:rFonts w:ascii="Times New Roman" w:hAnsi="Times New Roman" w:cs="Times New Roman"/>
          <w:sz w:val="20"/>
          <w:szCs w:val="20"/>
        </w:rPr>
        <w:t xml:space="preserve">            ARA TATİL: </w:t>
      </w:r>
      <w:r w:rsidR="00085BCB" w:rsidRPr="002365C1">
        <w:rPr>
          <w:rFonts w:ascii="Times New Roman" w:hAnsi="Times New Roman" w:cs="Times New Roman"/>
          <w:sz w:val="20"/>
          <w:szCs w:val="20"/>
        </w:rPr>
        <w:t>17-20</w:t>
      </w:r>
      <w:r w:rsidRPr="002365C1">
        <w:rPr>
          <w:rFonts w:ascii="Times New Roman" w:hAnsi="Times New Roman" w:cs="Times New Roman"/>
          <w:sz w:val="20"/>
          <w:szCs w:val="20"/>
        </w:rPr>
        <w:t xml:space="preserve"> Nisan</w:t>
      </w:r>
    </w:p>
    <w:tbl>
      <w:tblPr>
        <w:tblStyle w:val="TabloKlavuzu"/>
        <w:tblW w:w="15524" w:type="dxa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365C1" w:rsidRPr="002365C1" w14:paraId="16184D69" w14:textId="77777777" w:rsidTr="0054641E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14:paraId="118EA0C8" w14:textId="77777777" w:rsidR="00C82307" w:rsidRPr="002365C1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27BAC6AA" w14:textId="77777777" w:rsidR="00C82307" w:rsidRPr="002365C1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43642F77" w14:textId="77777777" w:rsidR="00C82307" w:rsidRPr="002365C1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757DBB8C" w14:textId="77777777" w:rsidR="00C82307" w:rsidRPr="002365C1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7390E976" w14:textId="77777777" w:rsidR="00C82307" w:rsidRPr="002365C1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19593A99" w14:textId="77777777" w:rsidR="00C82307" w:rsidRPr="002365C1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14:paraId="0F29B443" w14:textId="77777777" w:rsidR="00C82307" w:rsidRPr="002365C1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14:paraId="4DF5160D" w14:textId="77777777" w:rsidR="00C82307" w:rsidRPr="002365C1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14:paraId="4E5BD4E7" w14:textId="77777777" w:rsidR="00C82307" w:rsidRPr="002365C1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14:paraId="34037623" w14:textId="77777777" w:rsidR="00C82307" w:rsidRPr="002365C1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14:paraId="03D7FCDA" w14:textId="77777777" w:rsidR="00C82307" w:rsidRPr="002365C1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14:paraId="100BEC66" w14:textId="77777777" w:rsidR="00C82307" w:rsidRPr="002365C1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14:paraId="3478B72F" w14:textId="77777777" w:rsidR="00C82307" w:rsidRPr="002365C1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365C1" w:rsidRPr="002365C1" w14:paraId="31921875" w14:textId="77777777" w:rsidTr="0054641E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14:paraId="3D5E65A0" w14:textId="77777777" w:rsidR="003E1ED9" w:rsidRPr="002365C1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96D729B" w14:textId="77777777" w:rsidR="003E1ED9" w:rsidRPr="002365C1" w:rsidRDefault="003E1ED9" w:rsidP="0051491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6D28917" w14:textId="77777777" w:rsidR="003E1ED9" w:rsidRPr="002365C1" w:rsidRDefault="00867012" w:rsidP="003E1ED9">
            <w:pPr>
              <w:spacing w:line="240" w:lineRule="exact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1-5 Mayıs</w:t>
            </w:r>
          </w:p>
        </w:tc>
        <w:tc>
          <w:tcPr>
            <w:tcW w:w="413" w:type="dxa"/>
            <w:vMerge w:val="restart"/>
            <w:vAlign w:val="center"/>
          </w:tcPr>
          <w:p w14:paraId="75E1F698" w14:textId="77777777" w:rsidR="003E1ED9" w:rsidRPr="002365C1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15" w:type="dxa"/>
            <w:vAlign w:val="center"/>
          </w:tcPr>
          <w:p w14:paraId="78BE0ABE" w14:textId="77777777" w:rsidR="003E1ED9" w:rsidRPr="002365C1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14:paraId="2DAF2006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14:paraId="326C498B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7F4E1848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72068A99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000006F2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14:paraId="1C173307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14:paraId="410D6777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3A471247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14:paraId="539503A9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16BA4A61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14:paraId="03C438DE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14:paraId="19C65705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052166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04DF23F2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14:paraId="7F729EE0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6B45FEC5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774BAE18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14:paraId="2D62C987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DA0ECB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57657E9" w14:textId="77777777" w:rsidR="003E1ED9" w:rsidRPr="002365C1" w:rsidRDefault="003E1ED9" w:rsidP="00FA469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65C1">
              <w:rPr>
                <w:rFonts w:ascii="Times New Roman" w:hAnsi="Times New Roman" w:cs="Times New Roman"/>
                <w:sz w:val="14"/>
                <w:szCs w:val="14"/>
              </w:rPr>
              <w:t xml:space="preserve">Bu öğrenme alanı işlenirken sorumluluk ve bağımsızlık </w:t>
            </w:r>
            <w:r w:rsidR="00046B23" w:rsidRPr="002365C1">
              <w:rPr>
                <w:rFonts w:ascii="Times New Roman" w:hAnsi="Times New Roman" w:cs="Times New Roman"/>
                <w:sz w:val="14"/>
                <w:szCs w:val="14"/>
              </w:rPr>
              <w:t>gibi değerlerle</w:t>
            </w:r>
            <w:r w:rsidRPr="002365C1">
              <w:rPr>
                <w:rFonts w:ascii="Times New Roman" w:hAnsi="Times New Roman" w:cs="Times New Roman"/>
                <w:sz w:val="14"/>
                <w:szCs w:val="14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vAlign w:val="center"/>
          </w:tcPr>
          <w:p w14:paraId="08178181" w14:textId="77777777" w:rsidR="003E1ED9" w:rsidRPr="002365C1" w:rsidRDefault="003E1ED9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r w:rsidR="00046B23" w:rsidRPr="002365C1">
              <w:rPr>
                <w:rFonts w:ascii="Times New Roman" w:hAnsi="Times New Roman" w:cs="Times New Roman"/>
                <w:sz w:val="16"/>
                <w:szCs w:val="16"/>
              </w:rPr>
              <w:t>değerlendirme: Hazırbulunuşluk</w:t>
            </w: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14:paraId="08CFEF02" w14:textId="77777777" w:rsidR="003E1ED9" w:rsidRPr="002365C1" w:rsidRDefault="003E1ED9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2C10DB99" w14:textId="77777777" w:rsidR="003E1ED9" w:rsidRPr="002365C1" w:rsidRDefault="003E1ED9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14:paraId="1DC53515" w14:textId="77777777" w:rsidR="003E1ED9" w:rsidRPr="002365C1" w:rsidRDefault="003E1ED9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3BD30570" w14:textId="77777777" w:rsidTr="0054641E">
        <w:trPr>
          <w:cantSplit/>
          <w:trHeight w:val="1054"/>
        </w:trPr>
        <w:tc>
          <w:tcPr>
            <w:tcW w:w="413" w:type="dxa"/>
            <w:vMerge/>
            <w:textDirection w:val="btLr"/>
            <w:vAlign w:val="center"/>
          </w:tcPr>
          <w:p w14:paraId="4CC11253" w14:textId="77777777" w:rsidR="001E7E72" w:rsidRPr="002365C1" w:rsidRDefault="001E7E7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25E8E17B" w14:textId="77777777" w:rsidR="001E7E72" w:rsidRPr="002365C1" w:rsidRDefault="001E7E7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21EF1AA" w14:textId="77777777" w:rsidR="001E7E72" w:rsidRPr="002365C1" w:rsidRDefault="001E7E72" w:rsidP="003E1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2829F9A0" w14:textId="77777777" w:rsidR="001E7E72" w:rsidRPr="002365C1" w:rsidRDefault="001E7E7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6D5A3422" w14:textId="77777777" w:rsidR="001E7E72" w:rsidRPr="002365C1" w:rsidRDefault="001E7E7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Merge w:val="restart"/>
            <w:vAlign w:val="center"/>
          </w:tcPr>
          <w:p w14:paraId="388EE15B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Merge w:val="restart"/>
            <w:vAlign w:val="center"/>
          </w:tcPr>
          <w:p w14:paraId="5C683434" w14:textId="05CB8DB1" w:rsidR="001E7E72" w:rsidRPr="00B20DAA" w:rsidRDefault="001E7E72" w:rsidP="00533E1C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eastAsia="tr-TR"/>
              </w:rPr>
            </w:pPr>
            <w:r w:rsidRPr="00B20DAA">
              <w:rPr>
                <w:rFonts w:ascii="Times New Roman" w:hAnsi="Times New Roman"/>
                <w:iCs/>
                <w:sz w:val="20"/>
                <w:szCs w:val="20"/>
                <w:lang w:eastAsia="tr-TR"/>
              </w:rPr>
              <w:t>Türkiye Büyük Millet Meclisinin açılışı ile ulusal egemenlik ilişkilendirilir.</w:t>
            </w:r>
          </w:p>
          <w:p w14:paraId="24A7880F" w14:textId="77777777" w:rsidR="001E7E72" w:rsidRPr="00B20DAA" w:rsidRDefault="001E7E72" w:rsidP="00533E1C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eastAsia="tr-TR"/>
              </w:rPr>
            </w:pPr>
            <w:r w:rsidRPr="00B20DAA">
              <w:rPr>
                <w:rFonts w:ascii="Times New Roman" w:hAnsi="Times New Roman"/>
                <w:iCs/>
                <w:sz w:val="20"/>
                <w:szCs w:val="20"/>
                <w:lang w:eastAsia="tr-TR"/>
              </w:rPr>
              <w:t>Bir birey olarak ülkesinin bağımsızlığı için üstlenebileceği rollere örnekler verir.</w:t>
            </w:r>
          </w:p>
          <w:p w14:paraId="4A1B60C5" w14:textId="3EE5827B" w:rsidR="001E7E72" w:rsidRPr="002365C1" w:rsidRDefault="001E7E72" w:rsidP="00533E1C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eastAsia="tr-TR"/>
              </w:rPr>
            </w:pPr>
            <w:r w:rsidRPr="00B20DAA">
              <w:rPr>
                <w:rFonts w:ascii="Times New Roman" w:hAnsi="Times New Roman"/>
                <w:iCs/>
                <w:sz w:val="20"/>
                <w:szCs w:val="20"/>
                <w:lang w:eastAsia="tr-TR"/>
              </w:rPr>
              <w:t>15 Temmuz Demokrasi ve Millî Birlik Günü’nün bireysel özgürlüğü ve ülkesinin bağımsızlığına katkısı üzerinde durulur.</w:t>
            </w:r>
          </w:p>
        </w:tc>
        <w:tc>
          <w:tcPr>
            <w:tcW w:w="1981" w:type="dxa"/>
            <w:vMerge w:val="restart"/>
            <w:vAlign w:val="center"/>
          </w:tcPr>
          <w:p w14:paraId="175C3DAF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/>
            <w:vAlign w:val="center"/>
          </w:tcPr>
          <w:p w14:paraId="48B72D6D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36569A0C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36083F8" w14:textId="77777777" w:rsidR="001E7E72" w:rsidRPr="002365C1" w:rsidRDefault="001E7E72" w:rsidP="00FA469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14:paraId="18B3911F" w14:textId="77777777" w:rsidR="001E7E72" w:rsidRPr="002365C1" w:rsidRDefault="001E7E7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2AB883B9" w14:textId="77777777" w:rsidTr="0054641E">
        <w:trPr>
          <w:cantSplit/>
          <w:trHeight w:val="726"/>
        </w:trPr>
        <w:tc>
          <w:tcPr>
            <w:tcW w:w="413" w:type="dxa"/>
            <w:vMerge/>
            <w:textDirection w:val="btLr"/>
            <w:vAlign w:val="center"/>
          </w:tcPr>
          <w:p w14:paraId="298475DA" w14:textId="77777777" w:rsidR="001E7E72" w:rsidRPr="002365C1" w:rsidRDefault="001E7E7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59A9EFB4" w14:textId="77777777" w:rsidR="001E7E72" w:rsidRPr="002365C1" w:rsidRDefault="001E7E7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75DBF7A" w14:textId="77777777" w:rsidR="001E7E72" w:rsidRPr="002365C1" w:rsidRDefault="00867012" w:rsidP="00D20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8-12 Mayıs</w:t>
            </w:r>
          </w:p>
        </w:tc>
        <w:tc>
          <w:tcPr>
            <w:tcW w:w="413" w:type="dxa"/>
            <w:vMerge w:val="restart"/>
            <w:vAlign w:val="center"/>
          </w:tcPr>
          <w:p w14:paraId="1287AB87" w14:textId="77777777" w:rsidR="001E7E72" w:rsidRPr="002365C1" w:rsidRDefault="001E7E72" w:rsidP="00D20A0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  <w:p w14:paraId="79CC0559" w14:textId="77777777" w:rsidR="001E7E72" w:rsidRPr="002365C1" w:rsidRDefault="001E7E72" w:rsidP="00D20A0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22F62716" w14:textId="77777777" w:rsidR="001E7E72" w:rsidRPr="002365C1" w:rsidRDefault="00EA3DC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Merge/>
            <w:vAlign w:val="center"/>
          </w:tcPr>
          <w:p w14:paraId="5846454B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vAlign w:val="center"/>
          </w:tcPr>
          <w:p w14:paraId="1ADD20F8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vAlign w:val="center"/>
          </w:tcPr>
          <w:p w14:paraId="304691F4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/>
            <w:vAlign w:val="center"/>
          </w:tcPr>
          <w:p w14:paraId="1E59F889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7CA070C3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212F69B" w14:textId="77777777" w:rsidR="001E7E72" w:rsidRPr="002365C1" w:rsidRDefault="001E7E72" w:rsidP="00FA469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1C8B6543" w14:textId="77777777" w:rsidR="001E7E72" w:rsidRPr="002365C1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245F1728" w14:textId="77777777" w:rsidTr="0054641E">
        <w:trPr>
          <w:cantSplit/>
          <w:trHeight w:val="431"/>
        </w:trPr>
        <w:tc>
          <w:tcPr>
            <w:tcW w:w="413" w:type="dxa"/>
            <w:vMerge/>
            <w:textDirection w:val="btLr"/>
            <w:vAlign w:val="center"/>
          </w:tcPr>
          <w:p w14:paraId="03A21585" w14:textId="77777777" w:rsidR="003E1ED9" w:rsidRPr="002365C1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C204377" w14:textId="77777777" w:rsidR="003E1ED9" w:rsidRPr="002365C1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CC91640" w14:textId="77777777" w:rsidR="003E1ED9" w:rsidRPr="002365C1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4967965A" w14:textId="77777777" w:rsidR="003E1ED9" w:rsidRPr="002365C1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25FFD356" w14:textId="77777777" w:rsidR="003E1ED9" w:rsidRPr="002365C1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625B5F82" w14:textId="77777777" w:rsidR="003E1ED9" w:rsidRPr="002365C1" w:rsidRDefault="003E1ED9" w:rsidP="00863163">
            <w:pPr>
              <w:pStyle w:val="ListeParagraf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14:paraId="666BF330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565D6708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8467BA4" w14:textId="77777777" w:rsidR="003E1ED9" w:rsidRPr="002365C1" w:rsidRDefault="003E1ED9" w:rsidP="00FA4696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14:paraId="23022556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4258D6D6" w14:textId="77777777" w:rsidTr="0054641E">
        <w:trPr>
          <w:cantSplit/>
          <w:trHeight w:val="631"/>
        </w:trPr>
        <w:tc>
          <w:tcPr>
            <w:tcW w:w="413" w:type="dxa"/>
            <w:vMerge w:val="restart"/>
            <w:textDirection w:val="btLr"/>
            <w:vAlign w:val="center"/>
          </w:tcPr>
          <w:p w14:paraId="6F0814DF" w14:textId="77777777" w:rsidR="003E1ED9" w:rsidRPr="002365C1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415A9D2" w14:textId="77777777" w:rsidR="003E1ED9" w:rsidRPr="002365C1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E20AC09" w14:textId="77777777" w:rsidR="003E1ED9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15-26 Mayıs</w:t>
            </w:r>
          </w:p>
        </w:tc>
        <w:tc>
          <w:tcPr>
            <w:tcW w:w="413" w:type="dxa"/>
            <w:vMerge w:val="restart"/>
            <w:vAlign w:val="center"/>
          </w:tcPr>
          <w:p w14:paraId="7674D1CC" w14:textId="77777777" w:rsidR="00867012" w:rsidRPr="002365C1" w:rsidRDefault="00867012" w:rsidP="00533E1C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14:paraId="7AA17B1D" w14:textId="77777777" w:rsidR="003E1ED9" w:rsidRPr="002365C1" w:rsidRDefault="00867012" w:rsidP="00533E1C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15" w:type="dxa"/>
            <w:vAlign w:val="center"/>
          </w:tcPr>
          <w:p w14:paraId="1FFCF90E" w14:textId="77777777" w:rsidR="003E1ED9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13" w:type="dxa"/>
            <w:vAlign w:val="center"/>
          </w:tcPr>
          <w:p w14:paraId="46EB48C1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14:paraId="4B52F692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14:paraId="48CA0C71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0A4C16E2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241688B0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F867E57" w14:textId="77777777" w:rsidR="003E1ED9" w:rsidRPr="002365C1" w:rsidRDefault="003E1ED9" w:rsidP="00FA469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14:paraId="35A97E23" w14:textId="77777777" w:rsidR="003E1ED9" w:rsidRPr="002365C1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6194DD1E" w14:textId="77777777" w:rsidTr="0054641E">
        <w:trPr>
          <w:cantSplit/>
          <w:trHeight w:val="488"/>
        </w:trPr>
        <w:tc>
          <w:tcPr>
            <w:tcW w:w="413" w:type="dxa"/>
            <w:vMerge/>
            <w:vAlign w:val="center"/>
          </w:tcPr>
          <w:p w14:paraId="6536AC94" w14:textId="77777777" w:rsidR="00514919" w:rsidRPr="002365C1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7D8785A0" w14:textId="77777777" w:rsidR="00514919" w:rsidRPr="002365C1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531E3F7D" w14:textId="77777777" w:rsidR="00514919" w:rsidRPr="002365C1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14:paraId="4A767BB2" w14:textId="77777777" w:rsidR="00514919" w:rsidRPr="002365C1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3E743AF9" w14:textId="77777777" w:rsidR="00514919" w:rsidRPr="002365C1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14:paraId="0C073E19" w14:textId="77777777" w:rsidR="00514919" w:rsidRPr="002365C1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14:paraId="0CE5FE2E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6E54EDEB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B384DF3" w14:textId="77777777" w:rsidR="00514919" w:rsidRPr="002365C1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4A134D9A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7012" w:rsidRPr="002365C1" w14:paraId="0E5D0C5D" w14:textId="77777777" w:rsidTr="0054641E">
        <w:trPr>
          <w:cantSplit/>
          <w:trHeight w:val="1998"/>
        </w:trPr>
        <w:tc>
          <w:tcPr>
            <w:tcW w:w="413" w:type="dxa"/>
            <w:vMerge/>
            <w:textDirection w:val="btLr"/>
            <w:vAlign w:val="center"/>
          </w:tcPr>
          <w:p w14:paraId="26F3AF60" w14:textId="77777777" w:rsidR="00867012" w:rsidRPr="002365C1" w:rsidRDefault="0086701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14:paraId="6D9BC9CB" w14:textId="77777777" w:rsidR="00867012" w:rsidRPr="002365C1" w:rsidRDefault="0086701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0C995B5F" w14:textId="77777777" w:rsidR="00867012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29 Mayıs- 2 Haziran</w:t>
            </w:r>
          </w:p>
        </w:tc>
        <w:tc>
          <w:tcPr>
            <w:tcW w:w="413" w:type="dxa"/>
            <w:vAlign w:val="center"/>
          </w:tcPr>
          <w:p w14:paraId="72531144" w14:textId="77777777" w:rsidR="00867012" w:rsidRPr="002365C1" w:rsidRDefault="00867012" w:rsidP="00533E1C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15" w:type="dxa"/>
            <w:vAlign w:val="center"/>
          </w:tcPr>
          <w:p w14:paraId="77CA6206" w14:textId="77777777" w:rsidR="00867012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14:paraId="2A1F77FE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14:paraId="144B0FD6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14:paraId="1EAB3FF0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14:paraId="2AC0A0B2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14:paraId="3AE1A395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14:paraId="7D4D5993" w14:textId="77777777" w:rsidR="00867012" w:rsidRPr="002365C1" w:rsidRDefault="0086701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14:paraId="1B72636D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2B0155E" w14:textId="77777777" w:rsidR="00863163" w:rsidRPr="002365C1" w:rsidRDefault="00863163" w:rsidP="00863163">
      <w:pPr>
        <w:autoSpaceDE w:val="0"/>
        <w:autoSpaceDN w:val="0"/>
        <w:adjustRightInd w:val="0"/>
        <w:rPr>
          <w:rFonts w:ascii="Times New Roman" w:hAnsi="Times New Roman"/>
          <w:b/>
          <w:bCs/>
          <w:lang w:eastAsia="tr-TR"/>
        </w:rPr>
      </w:pPr>
    </w:p>
    <w:p w14:paraId="583078DC" w14:textId="77777777" w:rsidR="00905BCC" w:rsidRPr="002365C1" w:rsidRDefault="00905BCC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05BCC" w:rsidRPr="002365C1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412" w:type="dxa"/>
        <w:tblLayout w:type="fixed"/>
        <w:tblLook w:val="04A0" w:firstRow="1" w:lastRow="0" w:firstColumn="1" w:lastColumn="0" w:noHBand="0" w:noVBand="1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2365C1" w:rsidRPr="002365C1" w14:paraId="1CAFA7E0" w14:textId="77777777" w:rsidTr="0054641E">
        <w:trPr>
          <w:cantSplit/>
          <w:trHeight w:val="1527"/>
        </w:trPr>
        <w:tc>
          <w:tcPr>
            <w:tcW w:w="410" w:type="dxa"/>
            <w:textDirection w:val="btLr"/>
            <w:vAlign w:val="center"/>
          </w:tcPr>
          <w:p w14:paraId="56997539" w14:textId="77777777" w:rsidR="00905BCC" w:rsidRPr="002365C1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14:paraId="5832FBB9" w14:textId="77777777" w:rsidR="00905BCC" w:rsidRPr="002365C1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14:paraId="36EFD740" w14:textId="77777777" w:rsidR="00905BCC" w:rsidRPr="002365C1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14:paraId="2A21936F" w14:textId="77777777" w:rsidR="00905BCC" w:rsidRPr="002365C1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14:paraId="6521D35A" w14:textId="77777777" w:rsidR="00905BCC" w:rsidRPr="002365C1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296" w:type="dxa"/>
            <w:vAlign w:val="center"/>
          </w:tcPr>
          <w:p w14:paraId="5DB60F37" w14:textId="77777777" w:rsidR="00905BCC" w:rsidRPr="002365C1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97" w:type="dxa"/>
            <w:vAlign w:val="center"/>
          </w:tcPr>
          <w:p w14:paraId="2C72A3EC" w14:textId="77777777" w:rsidR="00905BCC" w:rsidRPr="002365C1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70" w:type="dxa"/>
            <w:vAlign w:val="center"/>
          </w:tcPr>
          <w:p w14:paraId="450760A3" w14:textId="77777777" w:rsidR="00905BCC" w:rsidRPr="002365C1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03" w:type="dxa"/>
            <w:vAlign w:val="center"/>
          </w:tcPr>
          <w:p w14:paraId="47132721" w14:textId="77777777" w:rsidR="00905BCC" w:rsidRPr="002365C1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14:paraId="44D0F5A1" w14:textId="77777777" w:rsidR="00905BCC" w:rsidRPr="002365C1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10" w:type="dxa"/>
            <w:vAlign w:val="center"/>
          </w:tcPr>
          <w:p w14:paraId="1F6BF6C2" w14:textId="77777777" w:rsidR="00905BCC" w:rsidRPr="002365C1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14:paraId="0BE63F14" w14:textId="77777777" w:rsidR="00905BCC" w:rsidRPr="002365C1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76" w:type="dxa"/>
            <w:vAlign w:val="center"/>
          </w:tcPr>
          <w:p w14:paraId="1B0EAA80" w14:textId="77777777" w:rsidR="00905BCC" w:rsidRPr="002365C1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365C1" w:rsidRPr="002365C1" w14:paraId="5712F6EF" w14:textId="77777777" w:rsidTr="0054641E">
        <w:trPr>
          <w:cantSplit/>
          <w:trHeight w:val="2836"/>
        </w:trPr>
        <w:tc>
          <w:tcPr>
            <w:tcW w:w="410" w:type="dxa"/>
            <w:vMerge w:val="restart"/>
            <w:textDirection w:val="btLr"/>
            <w:vAlign w:val="center"/>
          </w:tcPr>
          <w:p w14:paraId="19C7F8C5" w14:textId="77777777" w:rsidR="00867012" w:rsidRPr="002365C1" w:rsidRDefault="0086701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14:paraId="279F607B" w14:textId="77777777" w:rsidR="00867012" w:rsidRPr="002365C1" w:rsidRDefault="0086701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0" w:type="dxa"/>
            <w:textDirection w:val="btLr"/>
            <w:vAlign w:val="center"/>
          </w:tcPr>
          <w:p w14:paraId="28450A07" w14:textId="77777777" w:rsidR="00867012" w:rsidRPr="002365C1" w:rsidRDefault="00867012" w:rsidP="007E0AA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 xml:space="preserve">5-9 Haziran </w:t>
            </w:r>
          </w:p>
        </w:tc>
        <w:tc>
          <w:tcPr>
            <w:tcW w:w="410" w:type="dxa"/>
            <w:vAlign w:val="center"/>
          </w:tcPr>
          <w:p w14:paraId="7B9E82FC" w14:textId="77777777" w:rsidR="00867012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11" w:type="dxa"/>
            <w:vAlign w:val="center"/>
          </w:tcPr>
          <w:p w14:paraId="0B13F297" w14:textId="77777777" w:rsidR="00867012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96" w:type="dxa"/>
            <w:vMerge w:val="restart"/>
            <w:vAlign w:val="center"/>
          </w:tcPr>
          <w:p w14:paraId="174E33D8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</w:p>
          <w:p w14:paraId="2E27A6A8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Merge w:val="restart"/>
            <w:vAlign w:val="center"/>
          </w:tcPr>
          <w:p w14:paraId="423155EB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70" w:type="dxa"/>
            <w:vMerge w:val="restart"/>
            <w:vAlign w:val="center"/>
          </w:tcPr>
          <w:p w14:paraId="79B9FEDF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 w:val="restart"/>
            <w:vAlign w:val="center"/>
          </w:tcPr>
          <w:p w14:paraId="6F739D6E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16B7EDF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14:paraId="53EEF8DE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14:paraId="11CE3DE9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3029BE48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14:paraId="4C759132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554FF81D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14:paraId="77EE5F47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14:paraId="0ECA1278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339D1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3D3DF7EB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14:paraId="0D5CC8EB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3B948AFB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4CA48E15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14:paraId="5FEB9FBB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5BBC8C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vAlign w:val="center"/>
          </w:tcPr>
          <w:p w14:paraId="735D2B1C" w14:textId="77777777" w:rsidR="00867012" w:rsidRPr="002365C1" w:rsidRDefault="00867012" w:rsidP="00FA4696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76" w:type="dxa"/>
            <w:vMerge w:val="restart"/>
            <w:vAlign w:val="center"/>
          </w:tcPr>
          <w:p w14:paraId="584BD2DF" w14:textId="77777777" w:rsidR="00867012" w:rsidRPr="002365C1" w:rsidRDefault="00867012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14:paraId="6FE59F08" w14:textId="77777777" w:rsidR="00867012" w:rsidRPr="002365C1" w:rsidRDefault="00867012" w:rsidP="00FA4696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5C1" w:rsidRPr="002365C1" w14:paraId="4BC3A369" w14:textId="77777777" w:rsidTr="0054641E">
        <w:trPr>
          <w:cantSplit/>
          <w:trHeight w:val="1788"/>
        </w:trPr>
        <w:tc>
          <w:tcPr>
            <w:tcW w:w="410" w:type="dxa"/>
            <w:vMerge/>
            <w:textDirection w:val="btLr"/>
            <w:vAlign w:val="center"/>
          </w:tcPr>
          <w:p w14:paraId="0D980093" w14:textId="77777777" w:rsidR="00867012" w:rsidRPr="002365C1" w:rsidRDefault="0086701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1B5AC166" w14:textId="77777777" w:rsidR="00867012" w:rsidRPr="002365C1" w:rsidRDefault="0086701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14:paraId="03BA302A" w14:textId="77777777" w:rsidR="00867012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12-16 Haziran</w:t>
            </w:r>
          </w:p>
        </w:tc>
        <w:tc>
          <w:tcPr>
            <w:tcW w:w="410" w:type="dxa"/>
            <w:vMerge w:val="restart"/>
            <w:vAlign w:val="center"/>
          </w:tcPr>
          <w:p w14:paraId="18D66106" w14:textId="77777777" w:rsidR="00867012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5C1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  <w:p w14:paraId="7354EBA2" w14:textId="77777777" w:rsidR="00867012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1BE0987F" w14:textId="77777777" w:rsidR="00867012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Merge/>
            <w:vAlign w:val="center"/>
          </w:tcPr>
          <w:p w14:paraId="1246F052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7" w:type="dxa"/>
            <w:vMerge/>
            <w:vAlign w:val="center"/>
          </w:tcPr>
          <w:p w14:paraId="467E2566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vMerge/>
            <w:vAlign w:val="center"/>
          </w:tcPr>
          <w:p w14:paraId="706D88F4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  <w:vAlign w:val="center"/>
          </w:tcPr>
          <w:p w14:paraId="352BDCBF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14:paraId="6EC058A3" w14:textId="77777777" w:rsidR="00867012" w:rsidRPr="002365C1" w:rsidRDefault="0086701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14:paraId="64154978" w14:textId="77777777" w:rsidR="00867012" w:rsidRPr="002365C1" w:rsidRDefault="0086701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14:paraId="1FB05BEF" w14:textId="77777777" w:rsidR="00867012" w:rsidRPr="002365C1" w:rsidRDefault="0086701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65C1" w:rsidRPr="002365C1" w14:paraId="31A4E37A" w14:textId="77777777" w:rsidTr="0054641E">
        <w:trPr>
          <w:cantSplit/>
          <w:trHeight w:val="395"/>
        </w:trPr>
        <w:tc>
          <w:tcPr>
            <w:tcW w:w="410" w:type="dxa"/>
            <w:vMerge/>
            <w:textDirection w:val="btLr"/>
            <w:vAlign w:val="center"/>
          </w:tcPr>
          <w:p w14:paraId="2B60C6D7" w14:textId="77777777" w:rsidR="00514919" w:rsidRPr="002365C1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</w:tcPr>
          <w:p w14:paraId="3AB8FBD3" w14:textId="77777777" w:rsidR="00514919" w:rsidRPr="002365C1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65A19FB2" w14:textId="77777777" w:rsidR="00514919" w:rsidRPr="002365C1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14:paraId="04786BE6" w14:textId="77777777" w:rsidR="00514919" w:rsidRPr="002365C1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1AD0102D" w14:textId="77777777" w:rsidR="00514919" w:rsidRPr="002365C1" w:rsidRDefault="0086701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14:paraId="3B095BF9" w14:textId="77777777" w:rsidR="00514919" w:rsidRPr="002365C1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14:paraId="711A4030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14:paraId="171D5E63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14:paraId="5CBAB3A3" w14:textId="77777777" w:rsidR="00514919" w:rsidRPr="002365C1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vAlign w:val="center"/>
          </w:tcPr>
          <w:p w14:paraId="018A4C7C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2365C1" w14:paraId="4EB34D05" w14:textId="77777777" w:rsidTr="0054641E">
        <w:trPr>
          <w:cantSplit/>
          <w:trHeight w:val="412"/>
        </w:trPr>
        <w:tc>
          <w:tcPr>
            <w:tcW w:w="410" w:type="dxa"/>
            <w:vMerge/>
            <w:vAlign w:val="center"/>
          </w:tcPr>
          <w:p w14:paraId="1DB77C2A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vAlign w:val="center"/>
          </w:tcPr>
          <w:p w14:paraId="2323291E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16ED3B88" w14:textId="77777777" w:rsidR="00514919" w:rsidRPr="002365C1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14:paraId="26118126" w14:textId="77777777" w:rsidR="00514919" w:rsidRPr="002365C1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08945B7F" w14:textId="77777777" w:rsidR="00514919" w:rsidRPr="002365C1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14:paraId="3E86DA4F" w14:textId="77777777" w:rsidR="00514919" w:rsidRPr="002365C1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65C1">
              <w:rPr>
                <w:rFonts w:ascii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1403" w:type="dxa"/>
            <w:vMerge/>
            <w:vAlign w:val="center"/>
          </w:tcPr>
          <w:p w14:paraId="5671EF9D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14:paraId="6C023333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14:paraId="2B730B36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14:paraId="7781EECE" w14:textId="77777777" w:rsidR="00514919" w:rsidRPr="002365C1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F9EA024" w14:textId="77777777" w:rsidR="00E61ECF" w:rsidRPr="002365C1" w:rsidRDefault="00E61ECF" w:rsidP="0028379E">
      <w:pPr>
        <w:spacing w:line="240" w:lineRule="exact"/>
        <w:rPr>
          <w:rFonts w:ascii="Times New Roman" w:eastAsia="Batang" w:hAnsi="Times New Roman" w:cs="Times New Roman"/>
          <w:sz w:val="18"/>
          <w:szCs w:val="18"/>
          <w:lang w:eastAsia="tr-TR"/>
        </w:rPr>
      </w:pPr>
    </w:p>
    <w:p w14:paraId="1372716D" w14:textId="1B47A297" w:rsidR="00863163" w:rsidRPr="002365C1" w:rsidRDefault="00613D10" w:rsidP="00613D10">
      <w:pPr>
        <w:tabs>
          <w:tab w:val="left" w:pos="6855"/>
        </w:tabs>
      </w:pPr>
      <w:r w:rsidRPr="002365C1">
        <w:tab/>
      </w:r>
    </w:p>
    <w:p w14:paraId="28762F1A" w14:textId="77777777" w:rsidR="00863163" w:rsidRPr="002365C1" w:rsidRDefault="00863163" w:rsidP="008508E7">
      <w:pPr>
        <w:tabs>
          <w:tab w:val="left" w:pos="11700"/>
        </w:tabs>
      </w:pPr>
    </w:p>
    <w:p w14:paraId="58F9BD61" w14:textId="77777777" w:rsidR="008508E7" w:rsidRPr="002365C1" w:rsidRDefault="008508E7" w:rsidP="008508E7">
      <w:pPr>
        <w:tabs>
          <w:tab w:val="left" w:pos="11700"/>
        </w:tabs>
      </w:pPr>
      <w:r w:rsidRPr="002365C1">
        <w:tab/>
        <w:t>Uygundur</w:t>
      </w:r>
    </w:p>
    <w:p w14:paraId="7FE31045" w14:textId="77777777" w:rsidR="008508E7" w:rsidRPr="002365C1" w:rsidRDefault="008508E7" w:rsidP="008508E7">
      <w:pPr>
        <w:tabs>
          <w:tab w:val="left" w:pos="11700"/>
        </w:tabs>
      </w:pPr>
    </w:p>
    <w:p w14:paraId="44F425B2" w14:textId="77777777" w:rsidR="008508E7" w:rsidRPr="002365C1" w:rsidRDefault="008508E7" w:rsidP="008508E7">
      <w:r w:rsidRPr="002365C1">
        <w:t xml:space="preserve">   </w:t>
      </w:r>
      <w:r w:rsidRPr="002365C1">
        <w:tab/>
      </w:r>
      <w:r w:rsidRPr="002365C1">
        <w:tab/>
      </w:r>
      <w:r w:rsidRPr="002365C1">
        <w:tab/>
        <w:t xml:space="preserve">  </w:t>
      </w:r>
      <w:r w:rsidRPr="002365C1">
        <w:tab/>
        <w:t xml:space="preserve">        </w:t>
      </w:r>
      <w:r w:rsidRPr="002365C1">
        <w:tab/>
        <w:t xml:space="preserve">                                </w:t>
      </w:r>
      <w:r w:rsidR="00362B61" w:rsidRPr="002365C1">
        <w:t>12</w:t>
      </w:r>
      <w:r w:rsidRPr="002365C1">
        <w:t>/</w:t>
      </w:r>
      <w:r w:rsidR="00950CD7" w:rsidRPr="002365C1">
        <w:t>09</w:t>
      </w:r>
      <w:r w:rsidR="00362B61" w:rsidRPr="002365C1">
        <w:t>/2022</w:t>
      </w:r>
      <w:r w:rsidRPr="002365C1">
        <w:tab/>
      </w:r>
      <w:r w:rsidRPr="002365C1">
        <w:tab/>
      </w:r>
      <w:r w:rsidRPr="002365C1">
        <w:tab/>
      </w:r>
      <w:r w:rsidRPr="002365C1">
        <w:tab/>
      </w:r>
      <w:r w:rsidRPr="002365C1">
        <w:tab/>
      </w:r>
      <w:r w:rsidRPr="002365C1">
        <w:tab/>
      </w:r>
      <w:r w:rsidRPr="002365C1">
        <w:tab/>
        <w:t xml:space="preserve">    </w:t>
      </w:r>
      <w:r w:rsidRPr="002365C1">
        <w:tab/>
      </w:r>
    </w:p>
    <w:p w14:paraId="6556F69A" w14:textId="77777777" w:rsidR="008508E7" w:rsidRPr="002365C1" w:rsidRDefault="008508E7" w:rsidP="008508E7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 w:rsidRPr="002365C1">
        <w:t xml:space="preserve">    Sınıf  Öğretmeni                                                                                                                                                                                     Okul Müdürü</w:t>
      </w:r>
      <w:r w:rsidRPr="002365C1">
        <w:rPr>
          <w:rFonts w:ascii="Bookman Old Style" w:hAnsi="Bookman Old Style"/>
          <w:sz w:val="16"/>
          <w:szCs w:val="16"/>
        </w:rPr>
        <w:t xml:space="preserve">                               </w:t>
      </w:r>
    </w:p>
    <w:sectPr w:rsidR="008508E7" w:rsidRPr="002365C1" w:rsidSect="002828F8">
      <w:pgSz w:w="16838" w:h="11906" w:orient="landscape"/>
      <w:pgMar w:top="851" w:right="680" w:bottom="0" w:left="709" w:header="709" w:footer="709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71B39" w14:textId="77777777" w:rsidR="007F532C" w:rsidRDefault="007F532C" w:rsidP="00390B50">
      <w:r>
        <w:separator/>
      </w:r>
    </w:p>
  </w:endnote>
  <w:endnote w:type="continuationSeparator" w:id="0">
    <w:p w14:paraId="1CB703D0" w14:textId="77777777" w:rsidR="007F532C" w:rsidRDefault="007F532C" w:rsidP="0039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A227F" w14:textId="77777777" w:rsidR="007F532C" w:rsidRDefault="007F532C" w:rsidP="00390B50">
      <w:r>
        <w:separator/>
      </w:r>
    </w:p>
  </w:footnote>
  <w:footnote w:type="continuationSeparator" w:id="0">
    <w:p w14:paraId="0C3EE216" w14:textId="77777777" w:rsidR="007F532C" w:rsidRDefault="007F532C" w:rsidP="00390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30F6" w14:textId="77777777" w:rsidR="00F74E79" w:rsidRPr="0054641E" w:rsidRDefault="00F74E79" w:rsidP="00390B50">
    <w:pPr>
      <w:jc w:val="center"/>
      <w:rPr>
        <w:rFonts w:ascii="Times New Roman" w:eastAsia="Times New Roman" w:hAnsi="Times New Roman"/>
        <w:bCs/>
        <w:color w:val="000000"/>
        <w:lang w:eastAsia="tr-TR"/>
      </w:rPr>
    </w:pPr>
    <w:r w:rsidRPr="0054641E">
      <w:rPr>
        <w:rFonts w:ascii="Times New Roman" w:eastAsia="Times New Roman" w:hAnsi="Times New Roman"/>
        <w:bCs/>
        <w:color w:val="000000"/>
        <w:lang w:eastAsia="tr-TR"/>
      </w:rPr>
      <w:t>20</w:t>
    </w:r>
    <w:r w:rsidR="00EC5B1C" w:rsidRPr="0054641E">
      <w:rPr>
        <w:rFonts w:ascii="Times New Roman" w:eastAsia="Times New Roman" w:hAnsi="Times New Roman"/>
        <w:bCs/>
        <w:color w:val="000000"/>
        <w:lang w:eastAsia="tr-TR"/>
      </w:rPr>
      <w:t>22</w:t>
    </w:r>
    <w:r w:rsidRPr="0054641E">
      <w:rPr>
        <w:rFonts w:ascii="Times New Roman" w:eastAsia="Times New Roman" w:hAnsi="Times New Roman"/>
        <w:bCs/>
        <w:color w:val="000000"/>
        <w:lang w:eastAsia="tr-TR"/>
      </w:rPr>
      <w:t>-20</w:t>
    </w:r>
    <w:r w:rsidR="00EC5B1C" w:rsidRPr="0054641E">
      <w:rPr>
        <w:rFonts w:ascii="Times New Roman" w:eastAsia="Times New Roman" w:hAnsi="Times New Roman"/>
        <w:bCs/>
        <w:color w:val="000000"/>
        <w:lang w:eastAsia="tr-TR"/>
      </w:rPr>
      <w:t>23</w:t>
    </w:r>
    <w:r w:rsidRPr="0054641E">
      <w:rPr>
        <w:rFonts w:ascii="Times New Roman" w:eastAsia="Times New Roman" w:hAnsi="Times New Roman"/>
        <w:bCs/>
        <w:color w:val="000000"/>
        <w:lang w:eastAsia="tr-TR"/>
      </w:rPr>
      <w:t xml:space="preserve"> EĞİTİM ÖĞRETİM YILI </w:t>
    </w:r>
    <w:r w:rsidR="00EC5B1C" w:rsidRPr="0054641E">
      <w:rPr>
        <w:rFonts w:ascii="Times New Roman" w:eastAsia="Times New Roman" w:hAnsi="Times New Roman"/>
        <w:bCs/>
        <w:color w:val="000000"/>
        <w:lang w:eastAsia="tr-TR"/>
      </w:rPr>
      <w:t>VELİ KELEŞ</w:t>
    </w:r>
    <w:r w:rsidRPr="0054641E">
      <w:rPr>
        <w:rFonts w:ascii="Times New Roman" w:eastAsia="Times New Roman" w:hAnsi="Times New Roman"/>
        <w:bCs/>
        <w:color w:val="000000"/>
        <w:lang w:eastAsia="tr-TR"/>
      </w:rPr>
      <w:t xml:space="preserve"> İLKOKULU</w:t>
    </w:r>
  </w:p>
  <w:p w14:paraId="4F6E15AC" w14:textId="77777777" w:rsidR="00F74E79" w:rsidRPr="0054641E" w:rsidRDefault="00F74E79" w:rsidP="006068E6">
    <w:pPr>
      <w:jc w:val="center"/>
      <w:rPr>
        <w:rFonts w:ascii="Times New Roman" w:eastAsia="Times New Roman" w:hAnsi="Times New Roman"/>
        <w:bCs/>
        <w:color w:val="000000"/>
        <w:lang w:eastAsia="tr-TR"/>
      </w:rPr>
    </w:pPr>
    <w:r w:rsidRPr="0054641E">
      <w:rPr>
        <w:rFonts w:ascii="Times New Roman" w:eastAsia="Times New Roman" w:hAnsi="Times New Roman"/>
        <w:bCs/>
        <w:color w:val="000000"/>
        <w:lang w:eastAsia="tr-TR"/>
      </w:rPr>
      <w:t>4.SINIFLAR SOSYAL BİLGİLER DERSİ ÜNİTELENDİRİLMİŞ YILLIK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D5707"/>
    <w:multiLevelType w:val="hybridMultilevel"/>
    <w:tmpl w:val="EAD0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8076A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20CD147B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2E577158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12CC6"/>
    <w:multiLevelType w:val="hybridMultilevel"/>
    <w:tmpl w:val="1E9A41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F25D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B5CB1"/>
    <w:multiLevelType w:val="hybridMultilevel"/>
    <w:tmpl w:val="8B00FB2A"/>
    <w:lvl w:ilvl="0" w:tplc="83E6A3D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 w15:restartNumberingAfterBreak="0">
    <w:nsid w:val="4BC92772"/>
    <w:multiLevelType w:val="hybridMultilevel"/>
    <w:tmpl w:val="B89CE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0913DF"/>
    <w:multiLevelType w:val="multilevel"/>
    <w:tmpl w:val="2ED4C41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6A62C41"/>
    <w:multiLevelType w:val="hybridMultilevel"/>
    <w:tmpl w:val="BD948622"/>
    <w:lvl w:ilvl="0" w:tplc="05E0D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676D2072"/>
    <w:multiLevelType w:val="hybridMultilevel"/>
    <w:tmpl w:val="D93EC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41654">
    <w:abstractNumId w:val="6"/>
  </w:num>
  <w:num w:numId="2" w16cid:durableId="627779148">
    <w:abstractNumId w:val="2"/>
  </w:num>
  <w:num w:numId="3" w16cid:durableId="774792707">
    <w:abstractNumId w:val="12"/>
  </w:num>
  <w:num w:numId="4" w16cid:durableId="1204438396">
    <w:abstractNumId w:val="0"/>
  </w:num>
  <w:num w:numId="5" w16cid:durableId="853803331">
    <w:abstractNumId w:val="8"/>
  </w:num>
  <w:num w:numId="6" w16cid:durableId="1594707689">
    <w:abstractNumId w:val="11"/>
  </w:num>
  <w:num w:numId="7" w16cid:durableId="2135782284">
    <w:abstractNumId w:val="10"/>
  </w:num>
  <w:num w:numId="8" w16cid:durableId="1375959607">
    <w:abstractNumId w:val="3"/>
  </w:num>
  <w:num w:numId="9" w16cid:durableId="1248225945">
    <w:abstractNumId w:val="9"/>
  </w:num>
  <w:num w:numId="10" w16cid:durableId="1316493956">
    <w:abstractNumId w:val="4"/>
  </w:num>
  <w:num w:numId="11" w16cid:durableId="949976428">
    <w:abstractNumId w:val="5"/>
  </w:num>
  <w:num w:numId="12" w16cid:durableId="1601792726">
    <w:abstractNumId w:val="1"/>
  </w:num>
  <w:num w:numId="13" w16cid:durableId="16292431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688"/>
    <w:rsid w:val="00015586"/>
    <w:rsid w:val="00021555"/>
    <w:rsid w:val="000406D1"/>
    <w:rsid w:val="00046B23"/>
    <w:rsid w:val="00051F27"/>
    <w:rsid w:val="00051FA9"/>
    <w:rsid w:val="00064A0A"/>
    <w:rsid w:val="00076FF4"/>
    <w:rsid w:val="000815BF"/>
    <w:rsid w:val="00085BCB"/>
    <w:rsid w:val="000A36E3"/>
    <w:rsid w:val="000A767D"/>
    <w:rsid w:val="00114A73"/>
    <w:rsid w:val="00186589"/>
    <w:rsid w:val="001E7DED"/>
    <w:rsid w:val="001E7E72"/>
    <w:rsid w:val="00204300"/>
    <w:rsid w:val="00214DAC"/>
    <w:rsid w:val="00236313"/>
    <w:rsid w:val="002365C1"/>
    <w:rsid w:val="00242A20"/>
    <w:rsid w:val="002521D5"/>
    <w:rsid w:val="002577B3"/>
    <w:rsid w:val="00273D0B"/>
    <w:rsid w:val="00275E67"/>
    <w:rsid w:val="00276AC1"/>
    <w:rsid w:val="002828F8"/>
    <w:rsid w:val="0028379E"/>
    <w:rsid w:val="00285431"/>
    <w:rsid w:val="00286C0B"/>
    <w:rsid w:val="003008CA"/>
    <w:rsid w:val="00330742"/>
    <w:rsid w:val="00331DD2"/>
    <w:rsid w:val="0033430A"/>
    <w:rsid w:val="00356AB1"/>
    <w:rsid w:val="00362B61"/>
    <w:rsid w:val="00390B50"/>
    <w:rsid w:val="003B545D"/>
    <w:rsid w:val="003B694D"/>
    <w:rsid w:val="003D1845"/>
    <w:rsid w:val="003D27B2"/>
    <w:rsid w:val="003E1ED9"/>
    <w:rsid w:val="004029CE"/>
    <w:rsid w:val="004173E9"/>
    <w:rsid w:val="00431B72"/>
    <w:rsid w:val="00455C3E"/>
    <w:rsid w:val="004674D1"/>
    <w:rsid w:val="004A17CD"/>
    <w:rsid w:val="004A55DD"/>
    <w:rsid w:val="004B0A90"/>
    <w:rsid w:val="004C50E5"/>
    <w:rsid w:val="004C7B87"/>
    <w:rsid w:val="004E2053"/>
    <w:rsid w:val="004E7384"/>
    <w:rsid w:val="00511500"/>
    <w:rsid w:val="00514919"/>
    <w:rsid w:val="00530963"/>
    <w:rsid w:val="00531167"/>
    <w:rsid w:val="00533E1C"/>
    <w:rsid w:val="005438D7"/>
    <w:rsid w:val="0054641E"/>
    <w:rsid w:val="00565CCD"/>
    <w:rsid w:val="005825B9"/>
    <w:rsid w:val="005835D4"/>
    <w:rsid w:val="00587249"/>
    <w:rsid w:val="005B41B5"/>
    <w:rsid w:val="005D23D5"/>
    <w:rsid w:val="005E2149"/>
    <w:rsid w:val="005E6D91"/>
    <w:rsid w:val="006068E6"/>
    <w:rsid w:val="00610550"/>
    <w:rsid w:val="00613D10"/>
    <w:rsid w:val="00614BA4"/>
    <w:rsid w:val="00643E17"/>
    <w:rsid w:val="00663C9E"/>
    <w:rsid w:val="00664D18"/>
    <w:rsid w:val="006706DC"/>
    <w:rsid w:val="00680494"/>
    <w:rsid w:val="00693A4F"/>
    <w:rsid w:val="006A6AA5"/>
    <w:rsid w:val="006B139C"/>
    <w:rsid w:val="006C19DF"/>
    <w:rsid w:val="006C2DA6"/>
    <w:rsid w:val="006D0678"/>
    <w:rsid w:val="006D1813"/>
    <w:rsid w:val="006F5AAF"/>
    <w:rsid w:val="00711435"/>
    <w:rsid w:val="00737B22"/>
    <w:rsid w:val="007423BB"/>
    <w:rsid w:val="00754A23"/>
    <w:rsid w:val="00760FA9"/>
    <w:rsid w:val="00783361"/>
    <w:rsid w:val="0078611F"/>
    <w:rsid w:val="007968D4"/>
    <w:rsid w:val="007A3224"/>
    <w:rsid w:val="007C6F83"/>
    <w:rsid w:val="007D3B3E"/>
    <w:rsid w:val="007E0AAA"/>
    <w:rsid w:val="007F532C"/>
    <w:rsid w:val="007F6574"/>
    <w:rsid w:val="00800E61"/>
    <w:rsid w:val="0081606C"/>
    <w:rsid w:val="00832EE3"/>
    <w:rsid w:val="00832F7F"/>
    <w:rsid w:val="008508E7"/>
    <w:rsid w:val="00852C29"/>
    <w:rsid w:val="00863163"/>
    <w:rsid w:val="00867012"/>
    <w:rsid w:val="00870B10"/>
    <w:rsid w:val="008815A7"/>
    <w:rsid w:val="008A0BDF"/>
    <w:rsid w:val="008B419A"/>
    <w:rsid w:val="008D067F"/>
    <w:rsid w:val="008D4A80"/>
    <w:rsid w:val="008E0619"/>
    <w:rsid w:val="008F7E7C"/>
    <w:rsid w:val="00905BCC"/>
    <w:rsid w:val="0091153E"/>
    <w:rsid w:val="0091398A"/>
    <w:rsid w:val="00915406"/>
    <w:rsid w:val="00930974"/>
    <w:rsid w:val="00950B15"/>
    <w:rsid w:val="00950CD7"/>
    <w:rsid w:val="00987570"/>
    <w:rsid w:val="0099028A"/>
    <w:rsid w:val="00993A31"/>
    <w:rsid w:val="009A1C08"/>
    <w:rsid w:val="009A6EFB"/>
    <w:rsid w:val="009B247D"/>
    <w:rsid w:val="00A00319"/>
    <w:rsid w:val="00A044DD"/>
    <w:rsid w:val="00A068DA"/>
    <w:rsid w:val="00A11712"/>
    <w:rsid w:val="00A16E06"/>
    <w:rsid w:val="00A27413"/>
    <w:rsid w:val="00A501B3"/>
    <w:rsid w:val="00A52899"/>
    <w:rsid w:val="00A66705"/>
    <w:rsid w:val="00A679BB"/>
    <w:rsid w:val="00A71C79"/>
    <w:rsid w:val="00A77AD9"/>
    <w:rsid w:val="00A960BA"/>
    <w:rsid w:val="00A96BD6"/>
    <w:rsid w:val="00AB315A"/>
    <w:rsid w:val="00AC10F1"/>
    <w:rsid w:val="00AC5682"/>
    <w:rsid w:val="00AD588D"/>
    <w:rsid w:val="00AE5493"/>
    <w:rsid w:val="00B13225"/>
    <w:rsid w:val="00B20DAA"/>
    <w:rsid w:val="00B33880"/>
    <w:rsid w:val="00B411BB"/>
    <w:rsid w:val="00B55B6B"/>
    <w:rsid w:val="00B61964"/>
    <w:rsid w:val="00BA4688"/>
    <w:rsid w:val="00BB0223"/>
    <w:rsid w:val="00BB43D8"/>
    <w:rsid w:val="00BD5F45"/>
    <w:rsid w:val="00BE0B69"/>
    <w:rsid w:val="00C13643"/>
    <w:rsid w:val="00C21278"/>
    <w:rsid w:val="00C57F0C"/>
    <w:rsid w:val="00C64352"/>
    <w:rsid w:val="00C65891"/>
    <w:rsid w:val="00C81DBD"/>
    <w:rsid w:val="00C82307"/>
    <w:rsid w:val="00C82874"/>
    <w:rsid w:val="00C90BF8"/>
    <w:rsid w:val="00C9275A"/>
    <w:rsid w:val="00CA1E7D"/>
    <w:rsid w:val="00CA2530"/>
    <w:rsid w:val="00CC7694"/>
    <w:rsid w:val="00CD4921"/>
    <w:rsid w:val="00D20857"/>
    <w:rsid w:val="00D20A0E"/>
    <w:rsid w:val="00D50FF0"/>
    <w:rsid w:val="00D523A5"/>
    <w:rsid w:val="00D60157"/>
    <w:rsid w:val="00D64AB2"/>
    <w:rsid w:val="00D7580D"/>
    <w:rsid w:val="00DA3358"/>
    <w:rsid w:val="00DE12FF"/>
    <w:rsid w:val="00E07753"/>
    <w:rsid w:val="00E61ECF"/>
    <w:rsid w:val="00E70DE7"/>
    <w:rsid w:val="00E827ED"/>
    <w:rsid w:val="00E8286F"/>
    <w:rsid w:val="00E85CB3"/>
    <w:rsid w:val="00E9615D"/>
    <w:rsid w:val="00EA3DC9"/>
    <w:rsid w:val="00EB1CF7"/>
    <w:rsid w:val="00EC0CAB"/>
    <w:rsid w:val="00EC44F6"/>
    <w:rsid w:val="00EC5B1C"/>
    <w:rsid w:val="00EF44DB"/>
    <w:rsid w:val="00F422A6"/>
    <w:rsid w:val="00F74E79"/>
    <w:rsid w:val="00F7599A"/>
    <w:rsid w:val="00F830C9"/>
    <w:rsid w:val="00F84F19"/>
    <w:rsid w:val="00FA4696"/>
    <w:rsid w:val="00FA6CE1"/>
    <w:rsid w:val="00FB451B"/>
    <w:rsid w:val="00FF6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3C7A0"/>
  <w15:docId w15:val="{AAD06E84-20E6-485F-9D5C-1FAD16A2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20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3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6BB58-9887-4688-9F55-7EA5E0C65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Metin</dc:creator>
  <cp:keywords>https:/www.sorubak.com</cp:keywords>
  <dc:description>https://www.sorubak.com/</dc:description>
  <cp:lastModifiedBy>Burhan Demir</cp:lastModifiedBy>
  <cp:revision>16</cp:revision>
  <cp:lastPrinted>2017-09-12T21:25:00Z</cp:lastPrinted>
  <dcterms:created xsi:type="dcterms:W3CDTF">2022-06-19T12:00:00Z</dcterms:created>
  <dcterms:modified xsi:type="dcterms:W3CDTF">2022-06-22T07:40:00Z</dcterms:modified>
</cp:coreProperties>
</file>