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BD64" w14:textId="77777777" w:rsidR="00A54368" w:rsidRPr="0040592C" w:rsidRDefault="00A54368" w:rsidP="005A18E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tbl>
      <w:tblPr>
        <w:tblpPr w:leftFromText="141" w:rightFromText="141" w:vertAnchor="page" w:horzAnchor="margin" w:tblpXSpec="center" w:tblpY="474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139"/>
        <w:gridCol w:w="2552"/>
      </w:tblGrid>
      <w:tr w:rsidR="00770224" w:rsidRPr="0040592C" w14:paraId="38EF3224" w14:textId="77777777" w:rsidTr="00B56023">
        <w:trPr>
          <w:trHeight w:val="27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AC47" w14:textId="77777777" w:rsidR="00770224" w:rsidRPr="0040592C" w:rsidRDefault="00770224" w:rsidP="00923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 xml:space="preserve">Adı:                    </w:t>
            </w:r>
          </w:p>
        </w:tc>
        <w:tc>
          <w:tcPr>
            <w:tcW w:w="4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D883" w14:textId="77777777" w:rsidR="00770224" w:rsidRPr="0040592C" w:rsidRDefault="00770224" w:rsidP="00770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 xml:space="preserve">4. SINIFLAR SOSYAL BİLGİLER DERSİ             </w:t>
            </w:r>
          </w:p>
          <w:p w14:paraId="6A5A06AF" w14:textId="77777777" w:rsidR="00770224" w:rsidRPr="0040592C" w:rsidRDefault="00770224" w:rsidP="00A54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 xml:space="preserve"> 1. DÖNEM </w:t>
            </w:r>
            <w:r w:rsidR="00A54368" w:rsidRPr="0040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>.YAZILI SINAVI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5366" w14:textId="77777777" w:rsidR="00770224" w:rsidRPr="0040592C" w:rsidRDefault="00770224" w:rsidP="00A54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>.…/</w:t>
            </w:r>
            <w:r w:rsidR="00A54368" w:rsidRPr="0040592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="00C054E0" w:rsidRPr="0040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4368" w:rsidRPr="0040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0224" w:rsidRPr="0040592C" w14:paraId="546015AF" w14:textId="77777777" w:rsidTr="00B56023">
        <w:trPr>
          <w:trHeight w:val="24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70DC" w14:textId="77777777" w:rsidR="00770224" w:rsidRPr="0040592C" w:rsidRDefault="00770224" w:rsidP="00923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 xml:space="preserve">Soyadı:                      </w:t>
            </w:r>
          </w:p>
        </w:tc>
        <w:tc>
          <w:tcPr>
            <w:tcW w:w="4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8356" w14:textId="77777777" w:rsidR="00770224" w:rsidRPr="0040592C" w:rsidRDefault="00770224" w:rsidP="00923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44CB" w14:textId="77777777" w:rsidR="00770224" w:rsidRPr="0040592C" w:rsidRDefault="00770224" w:rsidP="00923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>PUAN:</w:t>
            </w:r>
          </w:p>
        </w:tc>
      </w:tr>
      <w:tr w:rsidR="00770224" w:rsidRPr="0040592C" w14:paraId="6A0E87EF" w14:textId="77777777" w:rsidTr="00B56023">
        <w:trPr>
          <w:trHeight w:val="22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B0D2" w14:textId="77777777" w:rsidR="00770224" w:rsidRPr="0040592C" w:rsidRDefault="00770224" w:rsidP="00923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sz w:val="24"/>
                <w:szCs w:val="24"/>
              </w:rPr>
              <w:t xml:space="preserve">No:                           </w:t>
            </w:r>
          </w:p>
        </w:tc>
        <w:tc>
          <w:tcPr>
            <w:tcW w:w="4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1E64" w14:textId="77777777" w:rsidR="00770224" w:rsidRPr="0040592C" w:rsidRDefault="00770224" w:rsidP="00923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9B59" w14:textId="77777777" w:rsidR="00770224" w:rsidRPr="0040592C" w:rsidRDefault="00770224" w:rsidP="00923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81DD86" w14:textId="77777777" w:rsidR="00A07275" w:rsidRPr="0040592C" w:rsidRDefault="00C45256" w:rsidP="00CF27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F2D030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0" type="#_x0000_t202" style="position:absolute;margin-left:.75pt;margin-top:26.15pt;width:7in;height:36.0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KhLQIAAFUEAAAOAAAAZHJzL2Uyb0RvYy54bWysVF9v0zAQf0fiO1h+p0m7dpSo6TQ6ihAb&#10;IA0+gOM4iYXtM7bTZHx6zk7XlX8vCD9Yd77zz3e/u/PmatSKHITzEkxJ57OcEmE41NK0Jf3yef9i&#10;TYkPzNRMgRElfRCeXm2fP9sMthAL6EDVwhEEMb4YbEm7EGyRZZ53QjM/AysMGhtwmgVUXZvVjg2I&#10;rlW2yPPLbABXWwdceI+nN5ORbhN+0wgePjaNF4GokmJsIe0u7VXcs+2GFa1jtpP8GAb7hyg0kwYf&#10;PUHdsMBI7+RvUFpyBx6aMOOgM2gayUXKAbOZ579kc98xK1IuSI63J5r8/4PlHw6fHJE11m5BiWEa&#10;a3QngjTkfR9635N5pGiwvkDPe4u+YXwNI7qndL29Bf7VEwO7jplWXDsHQydYjSGmm9nZ1QnHR5Bq&#10;uIMan2J9gAQ0Nk5H/pARguhYqodTecQYCMfDy2Wer3M0cbQtVy/XF6sYXMaKx9vW+fBWgCZRKKnD&#10;8id0drj1YXJ9dImPeVCy3kulkuLaaqccOTBslX1aR/Sf3JQhA4ZysconAv4Kkaf1JwgtA/a8krqk&#10;mA6u6MSKSNsbUyc5MKkmGbNTBpOMPEbqJhLDWI3oGA8rqB+QUQdTb+MsotCB+07JgH1dUv+tZ05Q&#10;ot4ZrMqr+XIZByEpSOICFXduqc4tzHCEKmmgZBJ3YRqe3jrZdvjS1AcGrrGSjUwkP0V1jBt7N5Xp&#10;OGdxOM715PX0G2x/AAAA//8DAFBLAwQUAAYACAAAACEAyl9l8NwAAAAJAQAADwAAAGRycy9kb3du&#10;cmV2LnhtbEyPQU/DMAyF70j8h8hI3FhCu01Qmk6ANAlxY+uFW9Z4bUXjVEm2dv8e7wQ3P7+n58/l&#10;ZnaDOGOIvScNjwsFAqnxtqdWQ73fPjyBiMmQNYMn1HDBCJvq9qY0hfUTfeF5l1rBJRQLo6FLaSyk&#10;jE2HzsSFH5HYO/rgTGIZWmmDmbjcDTJTai2d6YkvdGbE9w6bn93JafhYv6VvrO2nzbPcT7VswnGI&#10;Wt/fza8vIBLO6S8MV3xGh4qZDv5ENoqB9YqDGlZZDuJqK/XMmwNP2XIJsirl/w+qXwAAAP//AwBQ&#10;SwECLQAUAAYACAAAACEAtoM4kv4AAADhAQAAEwAAAAAAAAAAAAAAAAAAAAAAW0NvbnRlbnRfVHlw&#10;ZXNdLnhtbFBLAQItABQABgAIAAAAIQA4/SH/1gAAAJQBAAALAAAAAAAAAAAAAAAAAC8BAABfcmVs&#10;cy8ucmVsc1BLAQItABQABgAIAAAAIQDnKGKhLQIAAFUEAAAOAAAAAAAAAAAAAAAAAC4CAABkcnMv&#10;ZTJvRG9jLnhtbFBLAQItABQABgAIAAAAIQDKX2Xw3AAAAAkBAAAPAAAAAAAAAAAAAAAAAIcEAABk&#10;cnMvZG93bnJldi54bWxQSwUGAAAAAAQABADzAAAAkAUAAAAA&#10;" strokeweight=".5pt">
            <v:textbox>
              <w:txbxContent>
                <w:p w14:paraId="06676B7B" w14:textId="77777777" w:rsidR="00A54368" w:rsidRPr="0040592C" w:rsidRDefault="00A54368" w:rsidP="00CF279B">
                  <w:pPr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Hasan Tahsin 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–  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 </w:t>
                  </w:r>
                  <w:r w:rsidR="00123579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>Atatürk</w:t>
                  </w: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meteoroloji  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-  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</w:t>
                  </w:r>
                  <w:r w:rsidR="00123579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>kroki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– </w:t>
                  </w:r>
                  <w:r w:rsidR="009A5C9C"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40592C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 Kutup Yıldızı </w:t>
                  </w:r>
                </w:p>
              </w:txbxContent>
            </v:textbox>
          </v:shape>
        </w:pict>
      </w:r>
      <w:r w:rsidR="00CF279B" w:rsidRPr="0040592C">
        <w:rPr>
          <w:rFonts w:ascii="Times New Roman" w:hAnsi="Times New Roman" w:cs="Times New Roman"/>
          <w:sz w:val="24"/>
          <w:szCs w:val="24"/>
        </w:rPr>
        <w:t xml:space="preserve">A) </w:t>
      </w:r>
      <w:r w:rsidR="00A07275" w:rsidRPr="0040592C">
        <w:rPr>
          <w:rFonts w:ascii="Times New Roman" w:hAnsi="Times New Roman" w:cs="Times New Roman"/>
          <w:sz w:val="24"/>
          <w:szCs w:val="24"/>
        </w:rPr>
        <w:t>Aşağıda boş bırakılan yerleri uygun kelimelerle tamamlayınız. (</w:t>
      </w:r>
      <w:r w:rsidR="00AA1E5C" w:rsidRPr="0040592C">
        <w:rPr>
          <w:rFonts w:ascii="Times New Roman" w:hAnsi="Times New Roman" w:cs="Times New Roman"/>
          <w:sz w:val="24"/>
          <w:szCs w:val="24"/>
        </w:rPr>
        <w:t>2</w:t>
      </w:r>
      <w:r w:rsidR="00A07275" w:rsidRPr="0040592C">
        <w:rPr>
          <w:rFonts w:ascii="Times New Roman" w:hAnsi="Times New Roman" w:cs="Times New Roman"/>
          <w:sz w:val="24"/>
          <w:szCs w:val="24"/>
        </w:rPr>
        <w:t>x</w:t>
      </w:r>
      <w:r w:rsidR="00DB2398" w:rsidRPr="0040592C">
        <w:rPr>
          <w:rFonts w:ascii="Times New Roman" w:hAnsi="Times New Roman" w:cs="Times New Roman"/>
          <w:sz w:val="24"/>
          <w:szCs w:val="24"/>
        </w:rPr>
        <w:t>5</w:t>
      </w:r>
      <w:r w:rsidR="00A07275" w:rsidRPr="0040592C">
        <w:rPr>
          <w:rFonts w:ascii="Times New Roman" w:hAnsi="Times New Roman" w:cs="Times New Roman"/>
          <w:sz w:val="24"/>
          <w:szCs w:val="24"/>
        </w:rPr>
        <w:t xml:space="preserve"> = </w:t>
      </w:r>
      <w:r w:rsidR="00AA1E5C" w:rsidRPr="0040592C">
        <w:rPr>
          <w:rFonts w:ascii="Times New Roman" w:hAnsi="Times New Roman" w:cs="Times New Roman"/>
          <w:sz w:val="24"/>
          <w:szCs w:val="24"/>
        </w:rPr>
        <w:t>1</w:t>
      </w:r>
      <w:r w:rsidR="00A07275" w:rsidRPr="0040592C">
        <w:rPr>
          <w:rFonts w:ascii="Times New Roman" w:hAnsi="Times New Roman" w:cs="Times New Roman"/>
          <w:sz w:val="24"/>
          <w:szCs w:val="24"/>
        </w:rPr>
        <w:t>0 Puan )</w:t>
      </w:r>
    </w:p>
    <w:p w14:paraId="731C47A0" w14:textId="77777777" w:rsidR="00A07275" w:rsidRPr="0040592C" w:rsidRDefault="00A07275" w:rsidP="00A07275">
      <w:pPr>
        <w:spacing w:line="360" w:lineRule="atLeast"/>
        <w:rPr>
          <w:rFonts w:ascii="Times New Roman" w:hAnsi="Times New Roman" w:cs="Times New Roman"/>
          <w:sz w:val="24"/>
          <w:szCs w:val="24"/>
        </w:rPr>
      </w:pPr>
    </w:p>
    <w:p w14:paraId="1EF4BF2F" w14:textId="77777777" w:rsidR="00CF279B" w:rsidRPr="0040592C" w:rsidRDefault="00CF279B" w:rsidP="00A07275">
      <w:pPr>
        <w:spacing w:line="36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5743DE" w14:textId="77777777" w:rsidR="00A54368" w:rsidRPr="0040592C" w:rsidRDefault="009A5C9C" w:rsidP="009A5C9C">
      <w:pPr>
        <w:spacing w:after="0" w:line="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 </w:t>
      </w:r>
      <w:r w:rsidR="00A54368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Hava olaylarını inceleyen bilim dalına ....................................................... denir.</w:t>
      </w:r>
    </w:p>
    <w:p w14:paraId="64D374A9" w14:textId="77777777" w:rsidR="00A54368" w:rsidRPr="0040592C" w:rsidRDefault="009A5C9C" w:rsidP="009A5C9C">
      <w:pPr>
        <w:spacing w:after="0" w:line="0" w:lineRule="atLeast"/>
        <w:contextualSpacing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 </w:t>
      </w:r>
      <w:hyperlink r:id="rId8" w:history="1">
        <w:r w:rsidR="00A54368" w:rsidRPr="0040592C">
          <w:rPr>
            <w:rStyle w:val="Kpr"/>
            <w:rFonts w:ascii="Times New Roman" w:eastAsia="Century Gothic" w:hAnsi="Times New Roman" w:cs="Times New Roman"/>
            <w:color w:val="000000" w:themeColor="text1"/>
            <w:sz w:val="24"/>
            <w:szCs w:val="24"/>
            <w:u w:val="none"/>
          </w:rPr>
          <w:t>Gökyüzünün bulutsuz olduğu bir gecede ....................................... yardımıyla yönümüzü bulabiliriz.</w:t>
        </w:r>
      </w:hyperlink>
    </w:p>
    <w:p w14:paraId="1F2F6F82" w14:textId="77777777" w:rsidR="00123579" w:rsidRPr="0040592C" w:rsidRDefault="009A5C9C" w:rsidP="009A5C9C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 </w:t>
      </w:r>
      <w:r w:rsidR="00A54368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İzmir” de düşmana ilk kurşunu gazeteci…………………  sıkmıştır. </w:t>
      </w:r>
    </w:p>
    <w:p w14:paraId="79D58838" w14:textId="77777777" w:rsidR="00123579" w:rsidRPr="0040592C" w:rsidRDefault="009A5C9C" w:rsidP="009A5C9C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 </w:t>
      </w:r>
      <w:r w:rsidR="00123579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Türkiye Cumhuriyeti’nin ilk cumhurbaşkanı …………………’tür. </w:t>
      </w:r>
    </w:p>
    <w:p w14:paraId="0FD7BCD0" w14:textId="77777777" w:rsidR="00123579" w:rsidRPr="0040592C" w:rsidRDefault="009A5C9C" w:rsidP="009A5C9C">
      <w:pPr>
        <w:pStyle w:val="AralkYok"/>
        <w:spacing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 </w:t>
      </w:r>
      <w:r w:rsidR="00123579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Bir yerin üstten kuşbakışı çizimine ..............................................denir.</w:t>
      </w:r>
    </w:p>
    <w:p w14:paraId="627343C3" w14:textId="77777777" w:rsidR="00963550" w:rsidRPr="0040592C" w:rsidRDefault="00963550" w:rsidP="00CF279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FB85A0" w14:textId="77777777" w:rsidR="00A12B3D" w:rsidRPr="0040592C" w:rsidRDefault="006700C4" w:rsidP="006700C4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Aşağıdaki ifadelerden doğru olanlara (D),  yanlış olanlara (Y) yazınız.</w:t>
      </w:r>
      <w:r w:rsidR="00963550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1E5C" w:rsidRPr="0040592C">
        <w:rPr>
          <w:rFonts w:ascii="Times New Roman" w:hAnsi="Times New Roman" w:cs="Times New Roman"/>
          <w:sz w:val="24"/>
          <w:szCs w:val="24"/>
        </w:rPr>
        <w:t>(2x5 = 10 Puan )</w:t>
      </w:r>
    </w:p>
    <w:p w14:paraId="1E4239A6" w14:textId="77777777" w:rsidR="00123579" w:rsidRPr="0040592C" w:rsidRDefault="00123579" w:rsidP="00123579">
      <w:pPr>
        <w:spacing w:after="160" w:line="0" w:lineRule="atLeast"/>
        <w:ind w:right="7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9A5C9C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A73FF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63550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Hava olaylarını bilmek çiftçilerin, balıkçıların, pilotların işlerini kolaylaştırır.</w:t>
      </w:r>
    </w:p>
    <w:p w14:paraId="6DAA45C8" w14:textId="77777777" w:rsidR="00A12B3D" w:rsidRPr="0040592C" w:rsidRDefault="00123579" w:rsidP="0012357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9A5C9C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A73FF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63550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Barajlar, yollar, tüneller, köprüler beşeri unsurlardır.</w:t>
      </w:r>
    </w:p>
    <w:p w14:paraId="3843F780" w14:textId="77777777" w:rsidR="00A12B3D" w:rsidRPr="0040592C" w:rsidRDefault="00123579" w:rsidP="0012357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A5C9C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A73FF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63550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Ağaçların yosunlu tarafları güneyi gösterir.</w:t>
      </w:r>
    </w:p>
    <w:p w14:paraId="227ACE6E" w14:textId="77777777" w:rsidR="0045710A" w:rsidRPr="0040592C" w:rsidRDefault="00123579" w:rsidP="0012357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9A5C9C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A73FF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63550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Sakarya Savaşı sonunda Mustafa Kemal’e “Gazi” unvanı ve “Mareşal” rütbesi verildi.</w:t>
      </w:r>
    </w:p>
    <w:p w14:paraId="5C4E1F23" w14:textId="77777777" w:rsidR="00A12B3D" w:rsidRPr="0040592C" w:rsidRDefault="00123579" w:rsidP="0012357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9A5C9C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63550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5A73FF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12B3D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63550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Herhangi bir yerin ölçü kullanılmadan kâğıt üzerine kuş bakışı çizilmesine harita denir.</w:t>
      </w:r>
    </w:p>
    <w:p w14:paraId="3C0D5F00" w14:textId="77777777" w:rsidR="00AA1E5C" w:rsidRPr="0040592C" w:rsidRDefault="00AA1E5C" w:rsidP="00AA1E5C">
      <w:pPr>
        <w:tabs>
          <w:tab w:val="left" w:pos="7350"/>
        </w:tabs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802624F" w14:textId="77777777" w:rsidR="00AA1E5C" w:rsidRPr="0040592C" w:rsidRDefault="00AA1E5C" w:rsidP="00AA1E5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C) Aşağıdaki tabloda hava durumu sembollerinin anlamlarını yazınız.( 10 Puan )</w:t>
      </w:r>
    </w:p>
    <w:tbl>
      <w:tblPr>
        <w:tblpPr w:leftFromText="141" w:rightFromText="141" w:vertAnchor="text" w:horzAnchor="margin" w:tblpY="-4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2597"/>
        <w:gridCol w:w="2676"/>
        <w:gridCol w:w="2856"/>
      </w:tblGrid>
      <w:tr w:rsidR="00580DD8" w:rsidRPr="0040592C" w14:paraId="158FA05D" w14:textId="77777777" w:rsidTr="00C51CA0">
        <w:trPr>
          <w:trHeight w:val="675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C56" w14:textId="77777777" w:rsidR="00AA1E5C" w:rsidRPr="0040592C" w:rsidRDefault="00AA1E5C" w:rsidP="00AA1E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inline distT="0" distB="0" distL="0" distR="0" wp14:anchorId="4CDA0AB8" wp14:editId="63DA1340">
                  <wp:extent cx="518795" cy="342900"/>
                  <wp:effectExtent l="0" t="0" r="0" b="0"/>
                  <wp:docPr id="41" name="Resim 41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B75EB4" w14:textId="77777777" w:rsidR="00AA1E5C" w:rsidRPr="0040592C" w:rsidRDefault="00AA1E5C" w:rsidP="00AA1E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29A" w14:textId="77777777" w:rsidR="00AA1E5C" w:rsidRPr="0040592C" w:rsidRDefault="00AA1E5C" w:rsidP="00AA1E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inline distT="0" distB="0" distL="0" distR="0" wp14:anchorId="4021795C" wp14:editId="5F39829B">
                  <wp:extent cx="606425" cy="386715"/>
                  <wp:effectExtent l="0" t="0" r="3175" b="0"/>
                  <wp:docPr id="42" name="Resim 42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42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DA052A" w14:textId="77777777" w:rsidR="00AA1E5C" w:rsidRPr="0040592C" w:rsidRDefault="00AA1E5C" w:rsidP="00AA1E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E038" w14:textId="77777777" w:rsidR="00AA1E5C" w:rsidRPr="0040592C" w:rsidRDefault="00AA1E5C" w:rsidP="00AA1E5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</w:pPr>
            <w:r w:rsidRPr="0040592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inline distT="0" distB="0" distL="0" distR="0" wp14:anchorId="3C545963" wp14:editId="0AF60615">
                  <wp:extent cx="598170" cy="386715"/>
                  <wp:effectExtent l="0" t="0" r="0" b="0"/>
                  <wp:docPr id="43" name="Resim 43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1A9484" w14:textId="77777777" w:rsidR="00AA1E5C" w:rsidRPr="0040592C" w:rsidRDefault="00AA1E5C" w:rsidP="00AA1E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0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………………………….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36D" w14:textId="77777777" w:rsidR="00AA1E5C" w:rsidRPr="0040592C" w:rsidRDefault="00AA1E5C" w:rsidP="00AA1E5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</w:pPr>
            <w:r w:rsidRPr="0040592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inline distT="0" distB="0" distL="0" distR="0" wp14:anchorId="1B540250" wp14:editId="00E970C3">
                  <wp:extent cx="990600" cy="438150"/>
                  <wp:effectExtent l="0" t="0" r="0" b="0"/>
                  <wp:docPr id="44" name="Resim 44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030" cy="443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1916E2" w14:textId="77777777" w:rsidR="00AA1E5C" w:rsidRPr="0040592C" w:rsidRDefault="00AA1E5C" w:rsidP="00AA1E5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</w:pPr>
            <w:r w:rsidRPr="0040592C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tr-TR"/>
              </w:rPr>
              <w:t>……………………………</w:t>
            </w:r>
          </w:p>
        </w:tc>
      </w:tr>
    </w:tbl>
    <w:p w14:paraId="4207D578" w14:textId="77777777" w:rsidR="00AA1E5C" w:rsidRPr="0040592C" w:rsidRDefault="00AA1E5C" w:rsidP="00AA1E5C">
      <w:pPr>
        <w:tabs>
          <w:tab w:val="left" w:pos="7350"/>
        </w:tabs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1953396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bidi="tr-TR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  <w:lang w:bidi="tr-TR"/>
        </w:rPr>
        <w:t xml:space="preserve">D)  Aşağıdaki boşlukları krokiye göre doldururunuz. </w:t>
      </w:r>
      <w:r w:rsidRPr="0040592C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 xml:space="preserve">( 5 X </w:t>
      </w:r>
      <w:r w:rsidR="00BF548C" w:rsidRPr="0040592C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>4</w:t>
      </w:r>
      <w:r w:rsidRPr="0040592C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 xml:space="preserve"> = </w:t>
      </w:r>
      <w:r w:rsidR="00BF548C" w:rsidRPr="0040592C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>2</w:t>
      </w:r>
      <w:r w:rsidRPr="0040592C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>0 puan)</w:t>
      </w:r>
    </w:p>
    <w:p w14:paraId="13E8D6EA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bidi="tr-TR"/>
        </w:rPr>
      </w:pPr>
    </w:p>
    <w:p w14:paraId="6689852E" w14:textId="77777777" w:rsidR="00AA1E5C" w:rsidRPr="0040592C" w:rsidRDefault="00C45256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 w14:anchorId="1697971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1" o:spid="_x0000_s2064" type="#_x0000_t32" href="https://www.sorubak.com/sinav/" style="position:absolute;margin-left:474.75pt;margin-top:29.35pt;width:0;height:59.15pt;flip:y;z-index:251709952;visibility:visible;mso-wrap-distance-left:3.17497mm;mso-wrap-distance-right:3.17497mm" o:button="t" strokecolor="#4472c4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 w14:anchorId="508B6A27">
          <v:shape id="Düz Ok Bağlayıcısı 76" o:spid="_x0000_s2063" type="#_x0000_t32" style="position:absolute;margin-left:474.7pt;margin-top:30.15pt;width:0;height:59.15pt;flip:y;z-index:2517079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Tr5gIAAOsFAAAOAAAAZHJzL2Uyb0RvYy54bWysVMFu2zAMvQ/YPwi6u7YTJ06DOkXjJLts&#10;a4F221mR5VioLBmSEicb9i37ht53Wz5slJy6a3cZhiaAIVLi0yP5qIvLfS3QjmnDlcxwfBZhxCRV&#10;BZebDH+6WwUTjIwlsiBCSZbhAzP4cvb2zUXbTNlAVUoUTCMAkWbaNhmurG2mYWhoxWpizlTDJGyW&#10;StfEgqk3YaFJC+i1CAdRNA5bpYtGK8qMAe+i28Qzj1+WjNrrsjTMIpFh4Gb9V/vv2n3D2QWZbjRp&#10;Kk5PNMh/sKgJl3BpD7UglqCt5n9B1ZxqZVRpz6iqQ1WWnDKfA2QTRy+yua1Iw3wuUBzT9GUyrwdL&#10;P+5uNOJFhtMxRpLU0KPFr59f0fU9mpPjD0EOxwd6fDDHBwQnoFxtY6YQlcsb7RKme3nbvFf03iCp&#10;8orIDfO07w4NQMUuInwW4gzTwKXr9oMq4AzZWuVrty91jUrBm88u0IFDfdDeN+vQN4vtLaKdk4I3&#10;HcWDaOSvIVOH4OIabew7pmrkFhk2VhO+qWyupARFKN2hk917Yx2/pwAXLNWKC+GFISRqMzyM01Hk&#10;+RgleOF23TmvUZYLjXYE1EUoZdKO/DmxrSG3zh9H7tcJDfwgx87vXXB1D+OJPLtBq60sPJGKkWJ5&#10;WlvCBayR9RW2mkPNBcOOac0KjASDSXSrLjUhHVnmZ6HLF6y9haX3QzW9Tr+dR+fLyXKSBMlgvAyS&#10;aLEIrlZ5EoxXkP5iuMjzRfzdZRcn04oXBZOuEI8zEyf/psnT9HZq76emL3n4HN2XBMg+Z3q1GkVp&#10;MpwEaToaBslwGQXzySoPrvJ4PE6X83y+fMF06bM3r0O2L6VjpbaW6duqaFHBndSGo/NBjMGAN2aQ&#10;dq1HRGygJdRqjLSyX7it/Ig4STsMozfrXkaTsfufetejd4V47KGz+i6ccnsqFWjqsb9+8tywdWO7&#10;VsXhRjtZuCGEF8UHnV4/92T9aftTT2/07DcAAAD//wMAUEsDBBQABgAIAAAAIQAIBKbl3gAAAAoB&#10;AAAPAAAAZHJzL2Rvd25yZXYueG1sTI/BTsMwDIbvSLxDZCRuLB2MsnVNpwHqiQNiMGnHNMmaisap&#10;kmwtb48RBzja/vT7+8vN5Hp2NiF2HgXMZxkwg8rrDlsBH+/1zRJYTBK17D0aAV8mwqa6vChlof2I&#10;b+a8Sy2jEIyFFGBTGgrOo7LGyTjzg0G6HX1wMtEYWq6DHCnc9fw2y3LuZIf0wcrBPFmjPncnJ+BR&#10;WbXf1/Pxfjsc6oDHl1f33AhxfTVt18CSmdIfDD/6pA4VOTX+hDqyXsBqsVoQKiDP7oAR8LtoiHxY&#10;5sCrkv+vUH0DAAD//wMAUEsBAi0AFAAGAAgAAAAhALaDOJL+AAAA4QEAABMAAAAAAAAAAAAAAAAA&#10;AAAAAFtDb250ZW50X1R5cGVzXS54bWxQSwECLQAUAAYACAAAACEAOP0h/9YAAACUAQAACwAAAAAA&#10;AAAAAAAAAAAvAQAAX3JlbHMvLnJlbHNQSwECLQAUAAYACAAAACEAWX906+YCAADrBQAADgAAAAAA&#10;AAAAAAAAAAAuAgAAZHJzL2Uyb0RvYy54bWxQSwECLQAUAAYACAAAACEACASm5d4AAAAKAQAADwAA&#10;AAAAAAAAAAAAAABABQAAZHJzL2Rvd25yZXYueG1sUEsFBgAAAAAEAAQA8wAAAEsGAAAAAA==&#10;" strokecolor="#4472c4 [3208]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 w14:anchorId="0F742CA1">
          <v:shape id="Metin Kutusu 75" o:spid="_x0000_s2051" type="#_x0000_t202" style="position:absolute;margin-left:462.55pt;margin-top:8.85pt;width:21.05pt;height:21.3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rQlMQIAAFwEAAAOAAAAZHJzL2Uyb0RvYy54bWysVFFv0zAQfkfiP1h+p0mzdt2iptPoKEJs&#10;gDT4AY7jJBaOz9hOk/LrOTtdVw14QeTB8vnOn7/77i7rm7FTZC+sk6ALOp+llAjNoZK6Kei3r7s3&#10;V5Q4z3TFFGhR0INw9Gbz+tV6MLnIoAVVCUsQRLt8MAVtvTd5kjjeio65GRih0VmD7ZhH0zZJZdmA&#10;6J1KsjS9TAawlbHAhXN4ejc56Sbi17Xg/nNdO+GJKihy83G1cS3DmmzWLG8sM63kRxrsH1h0TGp8&#10;9AR1xzwjvZW/QXWSW3BQ+xmHLoG6llzEHDCbefoim8eWGRFzQXGcOcnk/h8s/7T/YomsCrpaUqJZ&#10;hzV6EF5q8rH3vesJHqNGg3E5hj4aDPbjWxix1jFfZ+6Bf3dEw7ZluhG31sLQClYhx3m4mZxdnXBc&#10;ACmHB6jwLdZ7iEBjbbsgIEpCEB1rdTjVR4yecDzMLlcXF0iToytbpct5rF/C8qfLxjr/XkBHwqag&#10;Fssfwdn+3vlAhuVPIeEtB0pWO6lUNGxTbpUle4atsotf5P8iTGkyFPR6mS2n/P8KkcbvTxCd9Njz&#10;SnYFvToFsTyo9k5XsSM9k2raI2WljzIG5SYN/ViOsWpR4yBxCdUBdbUwtTiOJG5asD8pGbC9C+p+&#10;9MwKStQHjbW5ni8WYR6isViuMjTsuac89zDNEaqgnpJpu/XTDPXGyqbFl6Zu0HCL9axl1PqZ1ZE+&#10;tnAswXHcwoyc2zHq+aew+QUAAP//AwBQSwMEFAAGAAgAAAAhAMNZN7/fAAAACQEAAA8AAABkcnMv&#10;ZG93bnJldi54bWxMj8FOwzAQRO9I/IO1SFwQdZpC0oQ4FUICwQ0Kgqsbb5OIeB1sNw1/z3KC42qe&#10;Zt5Wm9kOYkIfekcKlosEBFLjTE+tgrfX+8s1iBA1GT04QgXfGGBTn55UujTuSC84bWMruIRCqRV0&#10;MY6llKHp0OqwcCMSZ3vnrY58+lYar49cbgeZJkkmre6JFzo94l2Hzef2YBWsrx6nj/C0en5vsv1Q&#10;xIt8evjySp2fzbc3ICLO8Q+GX31Wh5qddu5AJohBQZFeLxnlIM9BMFBkeQpipyBLViDrSv7/oP4B&#10;AAD//wMAUEsBAi0AFAAGAAgAAAAhALaDOJL+AAAA4QEAABMAAAAAAAAAAAAAAAAAAAAAAFtDb250&#10;ZW50X1R5cGVzXS54bWxQSwECLQAUAAYACAAAACEAOP0h/9YAAACUAQAACwAAAAAAAAAAAAAAAAAv&#10;AQAAX3JlbHMvLnJlbHNQSwECLQAUAAYACAAAACEAgJK0JTECAABcBAAADgAAAAAAAAAAAAAAAAAu&#10;AgAAZHJzL2Uyb0RvYy54bWxQSwECLQAUAAYACAAAACEAw1k3v98AAAAJAQAADwAAAAAAAAAAAAAA&#10;AACLBAAAZHJzL2Rvd25yZXYueG1sUEsFBgAAAAAEAAQA8wAAAJcFAAAAAA==&#10;">
            <v:textbox>
              <w:txbxContent>
                <w:p w14:paraId="49E57BF9" w14:textId="77777777" w:rsidR="00AA1E5C" w:rsidRPr="00F16093" w:rsidRDefault="00AA1E5C" w:rsidP="00AA1E5C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  <w:r w:rsidR="00AA1E5C" w:rsidRPr="0040592C"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</w: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pict w14:anchorId="2BDE8E27">
          <v:group id="Grup 64" o:spid="_x0000_s2052" style="width:429.15pt;height:107.2pt;mso-position-horizontal-relative:char;mso-position-vertical-relative:line" coordorigin="6071,5939" coordsize="4686,3331">
            <v:rect id="Rectangle 23" o:spid="_x0000_s2053" style="position:absolute;left:6071;top:5939;width:4680;height:33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++xAAAANsAAAAPAAAAZHJzL2Rvd25yZXYueG1sRI9Pi8Iw&#10;FMTvgt8hPMHbmqooS9coi+yCBxWq+/f2aN62xealJLHWb78RBI/DzPyGWaw6U4uWnK8sKxiPEhDE&#10;udUVFwo+ju9PzyB8QNZYWyYFV/KwWvZ7C0y1vXBG7SEUIkLYp6igDKFJpfR5SQb9yDbE0fuzzmCI&#10;0hVSO7xEuKnlJEnm0mDFcaHEhtYl5afD2Sj4sV+du35mxfdb1u7Wv9PtPptslRoOutcXEIG68Ajf&#10;2xutYD6D25f4A+TyHwAA//8DAFBLAQItABQABgAIAAAAIQDb4fbL7gAAAIUBAAATAAAAAAAAAAAA&#10;AAAAAAAAAABbQ29udGVudF9UeXBlc10ueG1sUEsBAi0AFAAGAAgAAAAhAFr0LFu/AAAAFQEAAAsA&#10;AAAAAAAAAAAAAAAAHwEAAF9yZWxzLy5yZWxzUEsBAi0AFAAGAAgAAAAhAKzKX77EAAAA2wAAAA8A&#10;AAAAAAAAAAAAAAAABwIAAGRycy9kb3ducmV2LnhtbFBLBQYAAAAAAwADALcAAAD4AgAAAAA=&#10;" fillcolor="silver" strokecolor="#930" strokeweight="1.25pt">
              <v:fill opacity="22359f"/>
            </v:rect>
            <v:roundrect id="AutoShape 24" o:spid="_x0000_s2054" style="position:absolute;left:7691;top:7019;width:1620;height:10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mCLxQAAANsAAAAPAAAAZHJzL2Rvd25yZXYueG1sRI9Ba4NA&#10;FITvgf6H5RV6i2t6sMFkE4JQKu2ljR48PtxXtXHfirs1Nr8+WwjkOMzMN8x2P5teTDS6zrKCVRSD&#10;IK6t7rhRUBavyzUI55E19pZJwR852O8eFltMtT3zF01H34gAYZeigtb7IZXS1S0ZdJEdiIP3bUeD&#10;PsixkXrEc4CbXj7HcSINdhwWWhwoa6k+HX+Ngp9LtZ6ad4NvU5WU1SF7yT+LD6WeHufDBoSn2d/D&#10;t3auFSQJ/H8JP0DurgAAAP//AwBQSwECLQAUAAYACAAAACEA2+H2y+4AAACFAQAAEwAAAAAAAAAA&#10;AAAAAAAAAAAAW0NvbnRlbnRfVHlwZXNdLnhtbFBLAQItABQABgAIAAAAIQBa9CxbvwAAABUBAAAL&#10;AAAAAAAAAAAAAAAAAB8BAABfcmVscy8ucmVsc1BLAQItABQABgAIAAAAIQBN6mCLxQAAANsAAAAP&#10;AAAAAAAAAAAAAAAAAAcCAABkcnMvZG93bnJldi54bWxQSwUGAAAAAAMAAwC3AAAA+QIAAAAA&#10;" fillcolor="#ff9">
              <v:textbox>
                <w:txbxContent>
                  <w:p w14:paraId="245EEC39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OKUL</w:t>
                    </w:r>
                  </w:p>
                  <w:p w14:paraId="6899112F" w14:textId="77777777" w:rsidR="00AA1E5C" w:rsidRPr="00851852" w:rsidRDefault="00AA1E5C" w:rsidP="00AA1E5C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14:paraId="5335270B" w14:textId="77777777" w:rsidR="00AA1E5C" w:rsidRPr="00851852" w:rsidRDefault="00AA1E5C" w:rsidP="00AA1E5C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2055" style="position:absolute;left:6071;top:5939;width:139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OSFxgAAANsAAAAPAAAAZHJzL2Rvd25yZXYueG1sRI9Pa8JA&#10;FMTvBb/D8gQvpW4qRUt0lbYQKPWi0VK9PbIvfzD7NmS3MX57VxA8DjPzG2ax6k0tOmpdZVnB6zgC&#10;QZxZXXGhYL9LXt5BOI+ssbZMCi7kYLUcPC0w1vbMW+pSX4gAYRejgtL7JpbSZSUZdGPbEAcvt61B&#10;H2RbSN3iOcBNLSdRNJUGKw4LJTb0VVJ2Sv+Ngnz/V3dpdPhc/7z9btbbPjk+54lSo2H/MQfhqfeP&#10;8L39rRVMZ3D7En6AXF4BAAD//wMAUEsBAi0AFAAGAAgAAAAhANvh9svuAAAAhQEAABMAAAAAAAAA&#10;AAAAAAAAAAAAAFtDb250ZW50X1R5cGVzXS54bWxQSwECLQAUAAYACAAAACEAWvQsW78AAAAVAQAA&#10;CwAAAAAAAAAAAAAAAAAfAQAAX3JlbHMvLnJlbHNQSwECLQAUAAYACAAAACEA93zkhcYAAADbAAAA&#10;DwAAAAAAAAAAAAAAAAAHAgAAZHJzL2Rvd25yZXYueG1sUEsFBgAAAAADAAMAtwAAAPoCAAAAAA==&#10;" fillcolor="#cff">
              <v:fill opacity="46003f"/>
              <v:textbox>
                <w:txbxContent>
                  <w:p w14:paraId="41E004C5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Kütüphane</w:t>
                    </w:r>
                  </w:p>
                </w:txbxContent>
              </v:textbox>
            </v:roundrect>
            <v:roundrect id="AutoShape 26" o:spid="_x0000_s2056" style="position:absolute;left:7691;top:5939;width:162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FyYwQAAANsAAAAPAAAAZHJzL2Rvd25yZXYueG1sRE9da8Iw&#10;FH0X9h/CHexN08kQ6YwiwkDG2LAdZY+X5tqUNTc1ydr6783DwMfD+d7sJtuJgXxoHSt4XmQgiGun&#10;W24UfJdv8zWIEJE1do5JwZUC7LYPsw3m2o18oqGIjUghHHJUYGLscylDbchiWLieOHFn5y3GBH0j&#10;tccxhdtOLrNsJS22nBoM9nQwVP8Wf1aBLs5Nxfp0lO/my1cXfik/Pn+Uenqc9q8gIk3xLv53H7WC&#10;VRqbvqQfILc3AAAA//8DAFBLAQItABQABgAIAAAAIQDb4fbL7gAAAIUBAAATAAAAAAAAAAAAAAAA&#10;AAAAAABbQ29udGVudF9UeXBlc10ueG1sUEsBAi0AFAAGAAgAAAAhAFr0LFu/AAAAFQEAAAsAAAAA&#10;AAAAAAAAAAAAHwEAAF9yZWxzLy5yZWxzUEsBAi0AFAAGAAgAAAAhAP5oXJjBAAAA2wAAAA8AAAAA&#10;AAAAAAAAAAAABwIAAGRycy9kb3ducmV2LnhtbFBLBQYAAAAAAwADALcAAAD1AgAAAAA=&#10;" fillcolor="#f9c">
              <v:fill opacity="26214f"/>
              <v:textbox>
                <w:txbxContent>
                  <w:p w14:paraId="584A52CB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Hastane</w:t>
                    </w:r>
                  </w:p>
                </w:txbxContent>
              </v:textbox>
            </v:roundrect>
            <v:roundrect id="AutoShape 27" o:spid="_x0000_s2057" style="position:absolute;left:6071;top:7019;width:900;height:10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GIKxgAAANsAAAAPAAAAZHJzL2Rvd25yZXYueG1sRI9Ba8JA&#10;FITvhf6H5RW8SN0oIm3qKkVUxErRmIPHR/Y1Cc2+Dburpv76bkHocZiZb5jpvDONuJDztWUFw0EC&#10;griwuuZSQX5cPb+A8AFZY2OZFPyQh/ns8WGKqbZXPtAlC6WIEPYpKqhCaFMpfVGRQT+wLXH0vqwz&#10;GKJ0pdQOrxFuGjlKkok0WHNcqLClRUXFd3Y2CtbL8Uf+yeXN7U63ZcgW23693yrVe+re30AE6sJ/&#10;+N7eaAWTV/j7En+AnP0CAAD//wMAUEsBAi0AFAAGAAgAAAAhANvh9svuAAAAhQEAABMAAAAAAAAA&#10;AAAAAAAAAAAAAFtDb250ZW50X1R5cGVzXS54bWxQSwECLQAUAAYACAAAACEAWvQsW78AAAAVAQAA&#10;CwAAAAAAAAAAAAAAAAAfAQAAX3JlbHMvLnJlbHNQSwECLQAUAAYACAAAACEAr9RiCsYAAADbAAAA&#10;DwAAAAAAAAAAAAAAAAAHAgAAZHJzL2Rvd25yZXYueG1sUEsFBgAAAAADAAMAtwAAAPoCAAAAAA==&#10;" fillcolor="silver">
              <v:fill opacity="32896f"/>
              <v:textbox>
                <w:txbxContent>
                  <w:p w14:paraId="45FD93A7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Sinema</w:t>
                    </w:r>
                  </w:p>
                </w:txbxContent>
              </v:textbox>
            </v:roundrect>
            <v:roundrect id="AutoShape 28" o:spid="_x0000_s2058" style="position:absolute;left:6071;top:8459;width:1260;height:81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ATcugAAANsAAAAPAAAAZHJzL2Rvd25yZXYueG1sRE9LCsIw&#10;EN0L3iGM4E5TBX/VtKiguPR3gKEZ29JmUpqo9fZmIbh8vP8m7UwtXtS60rKCyTgCQZxZXXKu4H47&#10;jJYgnEfWWFsmBR9ykCb93gZjbd98odfV5yKEsItRQeF9E0vpsoIMurFtiAP3sK1BH2CbS93iO4Sb&#10;Wk6jaC4NlhwaCmxoX1BWXZ9GAX3s7Fxnz1VTLU68jI6421ao1HDQbdcgPHX+L/65T1rBIqwPX8IP&#10;kMkXAAD//wMAUEsBAi0AFAAGAAgAAAAhANvh9svuAAAAhQEAABMAAAAAAAAAAAAAAAAAAAAAAFtD&#10;b250ZW50X1R5cGVzXS54bWxQSwECLQAUAAYACAAAACEAWvQsW78AAAAVAQAACwAAAAAAAAAAAAAA&#10;AAAfAQAAX3JlbHMvLnJlbHNQSwECLQAUAAYACAAAACEA7YwE3LoAAADbAAAADwAAAAAAAAAAAAAA&#10;AAAHAgAAZHJzL2Rvd25yZXYueG1sUEsFBgAAAAADAAMAtwAAAO4CAAAAAA==&#10;" fillcolor="red">
              <v:fill opacity="19789f"/>
              <v:textbox>
                <w:txbxContent>
                  <w:p w14:paraId="70379B93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Eczane</w:t>
                    </w:r>
                  </w:p>
                  <w:p w14:paraId="20584200" w14:textId="77777777" w:rsidR="00AA1E5C" w:rsidRPr="00851852" w:rsidRDefault="00AA1E5C" w:rsidP="00AA1E5C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2059" style="position:absolute;left:7691;top:8459;width:1620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u9+wwAAANsAAAAPAAAAZHJzL2Rvd25yZXYueG1sRI9Ba8JA&#10;FITvQv/D8gq9mU0UtETX0JZavVarXh/Z12xo9m3Irib667uFgsdhZr5hlsVgG3GhzteOFWRJCoK4&#10;dLrmSsHXfj1+BuEDssbGMSm4kodi9TBaYq5dz5902YVKRAj7HBWYENpcSl8asugT1xJH79t1FkOU&#10;XSV1h32E20ZO0nQmLdYcFwy29Gao/NmdrYKPw+R9s55t6HZ0r6dybra6nzqlnh6HlwWIQEO4h//b&#10;W61gnsHfl/gD5OoXAAD//wMAUEsBAi0AFAAGAAgAAAAhANvh9svuAAAAhQEAABMAAAAAAAAAAAAA&#10;AAAAAAAAAFtDb250ZW50X1R5cGVzXS54bWxQSwECLQAUAAYACAAAACEAWvQsW78AAAAVAQAACwAA&#10;AAAAAAAAAAAAAAAfAQAAX3JlbHMvLnJlbHNQSwECLQAUAAYACAAAACEAniLvfsMAAADbAAAADwAA&#10;AAAAAAAAAAAAAAAHAgAAZHJzL2Rvd25yZXYueG1sUEsFBgAAAAADAAMAtwAAAPcCAAAAAA==&#10;" fillcolor="#cfc">
              <v:fill opacity="46003f"/>
              <v:textbox>
                <w:txbxContent>
                  <w:p w14:paraId="22223BA5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Cami</w:t>
                    </w:r>
                  </w:p>
                </w:txbxContent>
              </v:textbox>
            </v:roundrect>
            <v:roundrect id="AutoShape 30" o:spid="_x0000_s2060" style="position:absolute;left:9674;top:593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69VwwAAANsAAAAPAAAAZHJzL2Rvd25yZXYueG1sRI/NagIx&#10;FIX3Bd8hXKG7mtFFW0ajiCiKdNFOB3R5nVwzg5ObIYk6vn1TKHR5OD8fZ7bobStu5EPjWMF4lIEg&#10;rpxu2Cgovzcv7yBCRNbYOiYFDwqwmA+eZphrd+cvuhXRiDTCIUcFdYxdLmWoarIYRq4jTt7ZeYsx&#10;SW+k9nhP47aVkyx7lRYbToQaO1rVVF2Kq03ctdx+lrGRhw9jyuK0P559t1PqedgvpyAi9fE//Nfe&#10;aQVvE/j9kn6AnP8AAAD//wMAUEsBAi0AFAAGAAgAAAAhANvh9svuAAAAhQEAABMAAAAAAAAAAAAA&#10;AAAAAAAAAFtDb250ZW50X1R5cGVzXS54bWxQSwECLQAUAAYACAAAACEAWvQsW78AAAAVAQAACwAA&#10;AAAAAAAAAAAAAAAfAQAAX3JlbHMvLnJlbHNQSwECLQAUAAYACAAAACEAFduvVcMAAADbAAAADwAA&#10;AAAAAAAAAAAAAAAHAgAAZHJzL2Rvd25yZXYueG1sUEsFBgAAAAADAAMAtwAAAPcCAAAAAA==&#10;" fillcolor="#fc0">
              <v:fill opacity="39321f"/>
              <v:textbox>
                <w:txbxContent>
                  <w:p w14:paraId="1D69C583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Park</w:t>
                    </w:r>
                  </w:p>
                </w:txbxContent>
              </v:textbox>
            </v:roundrect>
            <v:roundrect id="AutoShape 31" o:spid="_x0000_s2061" style="position:absolute;left:9674;top:8459;width:1083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2l9wwAAANsAAAAPAAAAZHJzL2Rvd25yZXYueG1sRI9RS8NA&#10;EITfBf/DsULf7MUWVNJeS0kpLVIEo9DXJbcmwdxevNs28d97BcHHYWa+YZbr0XXqQiG2ng08TDNQ&#10;xJW3LdcGPt5398+goiBb7DyTgR+KsF7d3iwxt37gN7qUUqsE4ZijgUakz7WOVUMO49T3xMn79MGh&#10;JBlqbQMOCe46PcuyR+2w5bTQYE9FQ9VXeXYGyu1rK7uDDMWpCPvjZsTwLS/GTO7GzQKU0Cj/4b/2&#10;wRp4msP1S/oBevULAAD//wMAUEsBAi0AFAAGAAgAAAAhANvh9svuAAAAhQEAABMAAAAAAAAAAAAA&#10;AAAAAAAAAFtDb250ZW50X1R5cGVzXS54bWxQSwECLQAUAAYACAAAACEAWvQsW78AAAAVAQAACwAA&#10;AAAAAAAAAAAAAAAfAQAAX3JlbHMvLnJlbHNQSwECLQAUAAYACAAAACEAS6tpfcMAAADbAAAADwAA&#10;AAAAAAAAAAAAAAAHAgAAZHJzL2Rvd25yZXYueG1sUEsFBgAAAAADAAMAtwAAAPcCAAAAAA==&#10;" fillcolor="#9cf">
              <v:fill opacity="26214f"/>
              <v:textbox>
                <w:txbxContent>
                  <w:p w14:paraId="6CA6A34F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Postane</w:t>
                    </w:r>
                  </w:p>
                </w:txbxContent>
              </v:textbox>
            </v:roundrect>
            <v:roundrect id="AutoShape 32" o:spid="_x0000_s2062" style="position:absolute;left:9674;top:719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NlYxAAAANsAAAAPAAAAZHJzL2Rvd25yZXYueG1sRI9Ba8JA&#10;FITvQv/D8gredNPSNhJdJZRWPHgxtvdn9pmkyb5Ns2uS/ntXKHgcZuYbZrUZTSN66lxlWcHTPAJB&#10;nFtdcaHg6/g5W4BwHlljY5kU/JGDzfphssJE24EP1Ge+EAHCLkEFpfdtIqXLSzLo5rYlDt7ZdgZ9&#10;kF0hdYdDgJtGPkfRmzRYcVgosaX3kvI6uxgFr/Vie9i38beh/amJfn/qk0w/lJo+jukShKfR38P/&#10;7Z1WEL/A7Uv4AXJ9BQAA//8DAFBLAQItABQABgAIAAAAIQDb4fbL7gAAAIUBAAATAAAAAAAAAAAA&#10;AAAAAAAAAABbQ29udGVudF9UeXBlc10ueG1sUEsBAi0AFAAGAAgAAAAhAFr0LFu/AAAAFQEAAAsA&#10;AAAAAAAAAAAAAAAAHwEAAF9yZWxzLy5yZWxzUEsBAi0AFAAGAAgAAAAhAFhs2VjEAAAA2wAAAA8A&#10;AAAAAAAAAAAAAAAABwIAAGRycy9kb3ducmV2LnhtbFBLBQYAAAAAAwADALcAAAD4AgAAAAA=&#10;" fillcolor="#c9f">
              <v:fill opacity="32896f"/>
              <v:textbox>
                <w:txbxContent>
                  <w:p w14:paraId="1490AF65" w14:textId="77777777" w:rsidR="00AA1E5C" w:rsidRPr="003A7DE6" w:rsidRDefault="00AA1E5C" w:rsidP="00AA1E5C">
                    <w:pPr>
                      <w:pStyle w:val="AralkYok"/>
                      <w:jc w:val="center"/>
                      <w:rPr>
                        <w:rFonts w:ascii="Arial" w:hAnsi="Arial" w:cs="Arial"/>
                        <w:sz w:val="14"/>
                        <w:szCs w:val="12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Bakkal</w:t>
                    </w:r>
                  </w:p>
                </w:txbxContent>
              </v:textbox>
            </v:roundrect>
            <w10:anchorlock/>
          </v:group>
        </w:pict>
      </w:r>
    </w:p>
    <w:p w14:paraId="44C71C10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8C704D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1. Okulun </w:t>
      </w:r>
      <w:proofErr w:type="gramStart"/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güneyinde....</w:t>
      </w:r>
      <w:proofErr w:type="gramEnd"/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………….…… vardır</w:t>
      </w:r>
    </w:p>
    <w:p w14:paraId="17BCEF53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360337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2. Caminin doğusunda…......................………..vardır.     </w:t>
      </w:r>
    </w:p>
    <w:p w14:paraId="21263A70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9C8BEA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3. Postanenin batısında ……………..........................……… vardır.</w:t>
      </w:r>
    </w:p>
    <w:p w14:paraId="5AB076CF" w14:textId="77777777" w:rsidR="00AA1E5C" w:rsidRPr="0040592C" w:rsidRDefault="00AA1E5C" w:rsidP="00AA1E5C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AC522" w14:textId="77777777" w:rsidR="00AA1E5C" w:rsidRPr="0040592C" w:rsidRDefault="00AA1E5C" w:rsidP="00AA1E5C">
      <w:pPr>
        <w:tabs>
          <w:tab w:val="left" w:pos="7350"/>
        </w:tabs>
        <w:spacing w:after="0"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4. </w:t>
      </w:r>
      <w:r w:rsidR="00580DD8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Hastanenin güneyinde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………..............................……vardır</w:t>
      </w:r>
    </w:p>
    <w:p w14:paraId="03F96C57" w14:textId="77777777" w:rsidR="00AA1E5C" w:rsidRPr="0040592C" w:rsidRDefault="00AA1E5C" w:rsidP="00AA1E5C">
      <w:pPr>
        <w:contextualSpacing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5. </w:t>
      </w:r>
      <w:r w:rsidR="00580DD8"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>Bakkalın</w:t>
      </w:r>
      <w:r w:rsidRPr="004059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batısında ……………..........................……… vardır.</w:t>
      </w:r>
    </w:p>
    <w:p w14:paraId="12BE07EC" w14:textId="77777777" w:rsidR="00AA1E5C" w:rsidRPr="0040592C" w:rsidRDefault="00AA1E5C" w:rsidP="00C51CA0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</w:rPr>
      </w:pPr>
      <w:r w:rsidRPr="0040592C">
        <w:rPr>
          <w:rFonts w:ascii="Times New Roman" w:hAnsi="Times New Roman" w:cs="Times New Roman"/>
          <w:noProof/>
          <w:sz w:val="24"/>
          <w:szCs w:val="24"/>
        </w:rPr>
        <w:tab/>
      </w:r>
    </w:p>
    <w:p w14:paraId="1F4292B2" w14:textId="77777777" w:rsidR="00AA1E5C" w:rsidRPr="0040592C" w:rsidRDefault="00580DD8" w:rsidP="00AA1E5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noProof/>
          <w:sz w:val="24"/>
          <w:szCs w:val="24"/>
        </w:rPr>
        <w:t>1</w:t>
      </w:r>
      <w:r w:rsidR="00BF548C" w:rsidRPr="0040592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592C">
        <w:rPr>
          <w:rFonts w:ascii="Times New Roman" w:hAnsi="Times New Roman" w:cs="Times New Roman"/>
          <w:noProof/>
          <w:sz w:val="24"/>
          <w:szCs w:val="24"/>
        </w:rPr>
        <w:t>)</w:t>
      </w:r>
      <w:r w:rsidRPr="0040592C">
        <w:rPr>
          <w:rFonts w:ascii="Times New Roman" w:hAnsi="Times New Roman" w:cs="Times New Roman"/>
          <w:sz w:val="24"/>
          <w:szCs w:val="24"/>
        </w:rPr>
        <w:t xml:space="preserve"> </w:t>
      </w:r>
      <w:r w:rsidR="00BF548C" w:rsidRPr="0040592C">
        <w:rPr>
          <w:rFonts w:ascii="Times New Roman" w:hAnsi="Times New Roman" w:cs="Times New Roman"/>
          <w:sz w:val="24"/>
          <w:szCs w:val="24"/>
        </w:rPr>
        <w:t xml:space="preserve"> </w:t>
      </w:r>
      <w:r w:rsidR="00AA1E5C" w:rsidRPr="0040592C">
        <w:rPr>
          <w:rFonts w:ascii="Times New Roman" w:hAnsi="Times New Roman" w:cs="Times New Roman"/>
          <w:sz w:val="24"/>
          <w:szCs w:val="24"/>
        </w:rPr>
        <w:t>Hava olaylarını inceleyen bilim dalı aşağıdakilerden hangisidir?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 (5 Puan )</w:t>
      </w:r>
    </w:p>
    <w:p w14:paraId="580285B6" w14:textId="77777777" w:rsidR="00AA1E5C" w:rsidRPr="0040592C" w:rsidRDefault="00AA1E5C" w:rsidP="00AA1E5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  A)Sosyoloji           </w:t>
      </w:r>
      <w:r w:rsidRPr="0040592C">
        <w:rPr>
          <w:rFonts w:ascii="Times New Roman" w:hAnsi="Times New Roman" w:cs="Times New Roman"/>
          <w:sz w:val="24"/>
          <w:szCs w:val="24"/>
        </w:rPr>
        <w:tab/>
      </w:r>
      <w:r w:rsidRPr="0040592C">
        <w:rPr>
          <w:rFonts w:ascii="Times New Roman" w:hAnsi="Times New Roman" w:cs="Times New Roman"/>
          <w:sz w:val="24"/>
          <w:szCs w:val="24"/>
        </w:rPr>
        <w:tab/>
      </w:r>
      <w:r w:rsidR="00BF548C" w:rsidRPr="0040592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0592C">
        <w:rPr>
          <w:rFonts w:ascii="Times New Roman" w:hAnsi="Times New Roman" w:cs="Times New Roman"/>
          <w:sz w:val="24"/>
          <w:szCs w:val="24"/>
        </w:rPr>
        <w:t>B) Jeoloji</w:t>
      </w:r>
    </w:p>
    <w:p w14:paraId="73D08928" w14:textId="77777777" w:rsidR="00AA1E5C" w:rsidRPr="0040592C" w:rsidRDefault="00AA1E5C" w:rsidP="00AA1E5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  C) Meteoroloji       </w:t>
      </w:r>
      <w:r w:rsidRPr="0040592C">
        <w:rPr>
          <w:rFonts w:ascii="Times New Roman" w:hAnsi="Times New Roman" w:cs="Times New Roman"/>
          <w:sz w:val="24"/>
          <w:szCs w:val="24"/>
        </w:rPr>
        <w:tab/>
      </w:r>
      <w:r w:rsidRPr="0040592C">
        <w:rPr>
          <w:rFonts w:ascii="Times New Roman" w:hAnsi="Times New Roman" w:cs="Times New Roman"/>
          <w:sz w:val="24"/>
          <w:szCs w:val="24"/>
        </w:rPr>
        <w:tab/>
        <w:t>D) Biyoloji</w:t>
      </w:r>
    </w:p>
    <w:p w14:paraId="222AAEE8" w14:textId="77777777" w:rsidR="00BF548C" w:rsidRPr="0040592C" w:rsidRDefault="00BF548C" w:rsidP="00740E98">
      <w:pPr>
        <w:ind w:right="-653"/>
        <w:rPr>
          <w:rFonts w:ascii="Times New Roman" w:hAnsi="Times New Roman" w:cs="Times New Roman"/>
          <w:sz w:val="24"/>
          <w:szCs w:val="24"/>
        </w:rPr>
      </w:pPr>
    </w:p>
    <w:p w14:paraId="5A84B8FF" w14:textId="77777777" w:rsidR="00740E98" w:rsidRPr="0040592C" w:rsidRDefault="00BF548C" w:rsidP="00740E98">
      <w:pPr>
        <w:ind w:right="-653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2 </w:t>
      </w:r>
      <w:r w:rsidR="00740E98" w:rsidRPr="0040592C">
        <w:rPr>
          <w:rFonts w:ascii="Times New Roman" w:hAnsi="Times New Roman" w:cs="Times New Roman"/>
          <w:sz w:val="24"/>
          <w:szCs w:val="24"/>
        </w:rPr>
        <w:t xml:space="preserve">) </w:t>
      </w:r>
      <w:r w:rsidRPr="0040592C">
        <w:rPr>
          <w:rFonts w:ascii="Times New Roman" w:hAnsi="Times New Roman" w:cs="Times New Roman"/>
          <w:sz w:val="24"/>
          <w:szCs w:val="24"/>
        </w:rPr>
        <w:t xml:space="preserve"> </w:t>
      </w:r>
      <w:r w:rsidR="00740E98" w:rsidRPr="0040592C">
        <w:rPr>
          <w:rFonts w:ascii="Times New Roman" w:hAnsi="Times New Roman" w:cs="Times New Roman"/>
          <w:sz w:val="24"/>
          <w:szCs w:val="24"/>
        </w:rPr>
        <w:t xml:space="preserve">Ülkemizde hava tahminlerinde bulunan kurum aşağıdakilerden hangisidir? </w:t>
      </w:r>
      <w:r w:rsidR="00706150" w:rsidRPr="0040592C">
        <w:rPr>
          <w:rFonts w:ascii="Times New Roman" w:hAnsi="Times New Roman" w:cs="Times New Roman"/>
          <w:sz w:val="24"/>
          <w:szCs w:val="24"/>
        </w:rPr>
        <w:t>(5 Puan )</w:t>
      </w:r>
    </w:p>
    <w:p w14:paraId="30B9E9C0" w14:textId="77777777" w:rsidR="00740E98" w:rsidRPr="0040592C" w:rsidRDefault="00740E98" w:rsidP="00580DD8">
      <w:pPr>
        <w:shd w:val="clear" w:color="auto" w:fill="FFFFFF"/>
        <w:ind w:right="72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A) Devlet Meteoroloji İşleri Genel Müdürlüğü                                      B) Devlet Su İşleri Genel Müdürlüğü                                                         C) Sivil Savunma Müdürlüğü                                    </w:t>
      </w:r>
      <w:r w:rsidR="00580DD8" w:rsidRPr="0040592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0592C">
        <w:rPr>
          <w:rFonts w:ascii="Times New Roman" w:hAnsi="Times New Roman" w:cs="Times New Roman"/>
          <w:sz w:val="24"/>
          <w:szCs w:val="24"/>
        </w:rPr>
        <w:t xml:space="preserve">  D) İl Sağlık Müdürlüğü</w:t>
      </w:r>
    </w:p>
    <w:p w14:paraId="67493FCB" w14:textId="77777777" w:rsidR="00740E98" w:rsidRPr="0040592C" w:rsidRDefault="00BF548C" w:rsidP="00740E98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3 ) </w:t>
      </w:r>
      <w:r w:rsidR="00740E98" w:rsidRPr="0040592C">
        <w:rPr>
          <w:rFonts w:ascii="Times New Roman" w:hAnsi="Times New Roman" w:cs="Times New Roman"/>
          <w:sz w:val="24"/>
          <w:szCs w:val="24"/>
        </w:rPr>
        <w:t xml:space="preserve"> Aşağıdakilerden hangisi yön bulma yöntemlerinden</w:t>
      </w:r>
      <w:r w:rsidR="00740E98" w:rsidRPr="0040592C">
        <w:rPr>
          <w:rFonts w:ascii="Times New Roman" w:hAnsi="Times New Roman" w:cs="Times New Roman"/>
          <w:bCs/>
          <w:sz w:val="24"/>
          <w:szCs w:val="24"/>
        </w:rPr>
        <w:t xml:space="preserve"> biri </w:t>
      </w:r>
      <w:r w:rsidR="00740E98" w:rsidRPr="0040592C">
        <w:rPr>
          <w:rFonts w:ascii="Times New Roman" w:hAnsi="Times New Roman" w:cs="Times New Roman"/>
          <w:bCs/>
          <w:sz w:val="24"/>
          <w:szCs w:val="24"/>
          <w:u w:val="single"/>
        </w:rPr>
        <w:t>değildir</w:t>
      </w:r>
      <w:r w:rsidR="00740E98" w:rsidRPr="0040592C">
        <w:rPr>
          <w:rFonts w:ascii="Times New Roman" w:hAnsi="Times New Roman" w:cs="Times New Roman"/>
          <w:sz w:val="24"/>
          <w:szCs w:val="24"/>
        </w:rPr>
        <w:t xml:space="preserve">? </w:t>
      </w:r>
      <w:r w:rsidR="00706150" w:rsidRPr="0040592C">
        <w:rPr>
          <w:rFonts w:ascii="Times New Roman" w:hAnsi="Times New Roman" w:cs="Times New Roman"/>
          <w:sz w:val="24"/>
          <w:szCs w:val="24"/>
        </w:rPr>
        <w:t>(5 Puan )</w:t>
      </w:r>
    </w:p>
    <w:p w14:paraId="00212ECF" w14:textId="77777777" w:rsidR="00BF548C" w:rsidRPr="0040592C" w:rsidRDefault="00BF548C" w:rsidP="00BF548C">
      <w:pPr>
        <w:tabs>
          <w:tab w:val="left" w:pos="2340"/>
          <w:tab w:val="left" w:pos="2880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40D696F" w14:textId="77777777" w:rsidR="00BF548C" w:rsidRPr="0040592C" w:rsidRDefault="00BF548C" w:rsidP="00BF548C">
      <w:pPr>
        <w:tabs>
          <w:tab w:val="left" w:pos="2340"/>
          <w:tab w:val="left" w:pos="2880"/>
          <w:tab w:val="left" w:pos="6990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</w:t>
      </w:r>
      <w:r w:rsidR="00740E98" w:rsidRPr="0040592C">
        <w:rPr>
          <w:rFonts w:ascii="Times New Roman" w:hAnsi="Times New Roman" w:cs="Times New Roman"/>
          <w:sz w:val="24"/>
          <w:szCs w:val="24"/>
        </w:rPr>
        <w:t xml:space="preserve">A) Bulutların hareketleri  </w:t>
      </w:r>
      <w:r w:rsidRPr="0040592C">
        <w:rPr>
          <w:rFonts w:ascii="Times New Roman" w:hAnsi="Times New Roman" w:cs="Times New Roman"/>
          <w:sz w:val="24"/>
          <w:szCs w:val="24"/>
        </w:rPr>
        <w:tab/>
        <w:t xml:space="preserve">  B) Pusula      C) Karınca yuvaları     D) Ağaç gövdelerinin yosunlu tarafları</w:t>
      </w:r>
      <w:r w:rsidRPr="0040592C">
        <w:rPr>
          <w:rFonts w:ascii="Times New Roman" w:hAnsi="Times New Roman" w:cs="Times New Roman"/>
          <w:sz w:val="24"/>
          <w:szCs w:val="24"/>
        </w:rPr>
        <w:tab/>
      </w:r>
    </w:p>
    <w:p w14:paraId="61927D92" w14:textId="77777777" w:rsidR="00740E98" w:rsidRPr="0040592C" w:rsidRDefault="00740E98" w:rsidP="00BF548C">
      <w:pPr>
        <w:tabs>
          <w:tab w:val="left" w:pos="2340"/>
          <w:tab w:val="left" w:pos="3360"/>
        </w:tabs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4BE845BA" w14:textId="77777777" w:rsidR="00740E98" w:rsidRPr="0040592C" w:rsidRDefault="00BF548C" w:rsidP="00740E98">
      <w:pPr>
        <w:pStyle w:val="AralkYok1"/>
        <w:spacing w:line="120" w:lineRule="atLeast"/>
        <w:ind w:left="0"/>
        <w:contextualSpacing/>
        <w:rPr>
          <w:rFonts w:ascii="Times New Roman" w:hAnsi="Times New Roman"/>
          <w:i/>
          <w:sz w:val="24"/>
          <w:szCs w:val="24"/>
        </w:rPr>
      </w:pPr>
      <w:r w:rsidRPr="0040592C">
        <w:rPr>
          <w:rFonts w:ascii="Times New Roman" w:hAnsi="Times New Roman"/>
          <w:sz w:val="24"/>
          <w:szCs w:val="24"/>
        </w:rPr>
        <w:t xml:space="preserve">4 </w:t>
      </w:r>
      <w:r w:rsidR="00740E98" w:rsidRPr="0040592C">
        <w:rPr>
          <w:rFonts w:ascii="Times New Roman" w:hAnsi="Times New Roman"/>
          <w:sz w:val="24"/>
          <w:szCs w:val="24"/>
        </w:rPr>
        <w:t xml:space="preserve">) </w:t>
      </w:r>
      <w:r w:rsidR="00740E98" w:rsidRPr="0040592C">
        <w:rPr>
          <w:rFonts w:ascii="Times New Roman" w:hAnsi="Times New Roman"/>
          <w:i/>
          <w:sz w:val="24"/>
          <w:szCs w:val="24"/>
        </w:rPr>
        <w:t>“Bir millete özgü kültürel öğelerin tümüne milli kültür denir ve bu öğeler milletin ortak ürünüdür.”</w:t>
      </w:r>
      <w:r w:rsidR="00740E98" w:rsidRPr="0040592C">
        <w:rPr>
          <w:rFonts w:ascii="Times New Roman" w:hAnsi="Times New Roman"/>
          <w:sz w:val="24"/>
          <w:szCs w:val="24"/>
        </w:rPr>
        <w:t xml:space="preserve"> Bu açıklamaya göre aşağıdakilerden hangisi bizim kültürel öğelerimizden biri </w:t>
      </w:r>
      <w:r w:rsidR="00740E98" w:rsidRPr="0040592C">
        <w:rPr>
          <w:rFonts w:ascii="Times New Roman" w:hAnsi="Times New Roman"/>
          <w:sz w:val="24"/>
          <w:szCs w:val="24"/>
          <w:u w:val="single"/>
        </w:rPr>
        <w:t>değildir?</w:t>
      </w:r>
      <w:r w:rsidR="00740E98" w:rsidRPr="0040592C">
        <w:rPr>
          <w:rFonts w:ascii="Times New Roman" w:hAnsi="Times New Roman"/>
          <w:i/>
          <w:sz w:val="24"/>
          <w:szCs w:val="24"/>
        </w:rPr>
        <w:t xml:space="preserve"> </w:t>
      </w:r>
      <w:r w:rsidR="00706150" w:rsidRPr="0040592C">
        <w:rPr>
          <w:rFonts w:ascii="Times New Roman" w:hAnsi="Times New Roman"/>
          <w:sz w:val="24"/>
          <w:szCs w:val="24"/>
        </w:rPr>
        <w:t>(5 Puan )</w:t>
      </w:r>
    </w:p>
    <w:p w14:paraId="28C7CE02" w14:textId="77777777" w:rsidR="00740E98" w:rsidRPr="0040592C" w:rsidRDefault="00740E98" w:rsidP="00740E98">
      <w:pPr>
        <w:pStyle w:val="AralkYok1"/>
        <w:spacing w:line="120" w:lineRule="atLeast"/>
        <w:ind w:left="0"/>
        <w:contextualSpacing/>
        <w:rPr>
          <w:rFonts w:ascii="Times New Roman" w:hAnsi="Times New Roman"/>
          <w:sz w:val="24"/>
          <w:szCs w:val="24"/>
          <w:u w:val="single"/>
        </w:rPr>
      </w:pPr>
    </w:p>
    <w:p w14:paraId="1436E99D" w14:textId="77777777" w:rsidR="00BF548C" w:rsidRPr="0040592C" w:rsidRDefault="00BF548C" w:rsidP="00BF548C">
      <w:pPr>
        <w:pStyle w:val="AralkYok1"/>
        <w:spacing w:line="120" w:lineRule="atLeast"/>
        <w:ind w:left="0"/>
        <w:contextualSpacing/>
        <w:rPr>
          <w:rFonts w:ascii="Times New Roman" w:hAnsi="Times New Roman"/>
          <w:noProof/>
          <w:sz w:val="24"/>
          <w:szCs w:val="24"/>
        </w:rPr>
      </w:pPr>
      <w:r w:rsidRPr="0040592C">
        <w:rPr>
          <w:rFonts w:ascii="Times New Roman" w:hAnsi="Times New Roman"/>
          <w:sz w:val="24"/>
          <w:szCs w:val="24"/>
        </w:rPr>
        <w:t xml:space="preserve">     </w:t>
      </w:r>
      <w:r w:rsidR="00740E98" w:rsidRPr="0040592C">
        <w:rPr>
          <w:rFonts w:ascii="Times New Roman" w:hAnsi="Times New Roman"/>
          <w:sz w:val="24"/>
          <w:szCs w:val="24"/>
        </w:rPr>
        <w:t>A) Bayramlaşma</w:t>
      </w:r>
      <w:r w:rsidRPr="0040592C">
        <w:rPr>
          <w:rFonts w:ascii="Times New Roman" w:hAnsi="Times New Roman"/>
          <w:sz w:val="24"/>
          <w:szCs w:val="24"/>
        </w:rPr>
        <w:t xml:space="preserve">         </w:t>
      </w:r>
      <w:r w:rsidR="00740E98" w:rsidRPr="0040592C">
        <w:rPr>
          <w:rFonts w:ascii="Times New Roman" w:hAnsi="Times New Roman"/>
          <w:sz w:val="24"/>
          <w:szCs w:val="24"/>
        </w:rPr>
        <w:t xml:space="preserve">   B)</w:t>
      </w:r>
      <w:r w:rsidRPr="0040592C">
        <w:rPr>
          <w:rFonts w:ascii="Times New Roman" w:hAnsi="Times New Roman"/>
          <w:sz w:val="24"/>
          <w:szCs w:val="24"/>
        </w:rPr>
        <w:t xml:space="preserve"> Yılbaşı kutlamas</w:t>
      </w:r>
      <w:r w:rsidR="00706150" w:rsidRPr="0040592C">
        <w:rPr>
          <w:rFonts w:ascii="Times New Roman" w:hAnsi="Times New Roman"/>
          <w:sz w:val="24"/>
          <w:szCs w:val="24"/>
        </w:rPr>
        <w:t>ı</w:t>
      </w:r>
      <w:r w:rsidRPr="0040592C">
        <w:rPr>
          <w:rFonts w:ascii="Times New Roman" w:hAnsi="Times New Roman"/>
          <w:sz w:val="24"/>
          <w:szCs w:val="24"/>
        </w:rPr>
        <w:t xml:space="preserve">    C) Düğün töreni         D) </w:t>
      </w:r>
      <w:r w:rsidRPr="0040592C">
        <w:rPr>
          <w:rFonts w:ascii="Times New Roman" w:hAnsi="Times New Roman"/>
          <w:noProof/>
          <w:sz w:val="24"/>
          <w:szCs w:val="24"/>
        </w:rPr>
        <w:t xml:space="preserve">Halk oyunları        </w:t>
      </w:r>
    </w:p>
    <w:p w14:paraId="19ACD912" w14:textId="77777777" w:rsidR="00740E98" w:rsidRPr="0040592C" w:rsidRDefault="00BF548C" w:rsidP="00BF548C">
      <w:pPr>
        <w:pStyle w:val="AralkYok1"/>
        <w:tabs>
          <w:tab w:val="center" w:pos="5361"/>
        </w:tabs>
        <w:spacing w:line="120" w:lineRule="atLeast"/>
        <w:ind w:left="0"/>
        <w:contextualSpacing/>
        <w:rPr>
          <w:rFonts w:ascii="Times New Roman" w:hAnsi="Times New Roman"/>
          <w:sz w:val="24"/>
          <w:szCs w:val="24"/>
        </w:rPr>
      </w:pPr>
      <w:r w:rsidRPr="0040592C">
        <w:rPr>
          <w:rFonts w:ascii="Times New Roman" w:hAnsi="Times New Roman"/>
          <w:sz w:val="24"/>
          <w:szCs w:val="24"/>
        </w:rPr>
        <w:t xml:space="preserve">         </w:t>
      </w:r>
    </w:p>
    <w:p w14:paraId="17104163" w14:textId="77777777" w:rsidR="00740E98" w:rsidRPr="0040592C" w:rsidRDefault="00740E98" w:rsidP="006700C4">
      <w:pPr>
        <w:tabs>
          <w:tab w:val="left" w:pos="735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5A92F21" w14:textId="77777777" w:rsidR="00740E98" w:rsidRPr="0040592C" w:rsidRDefault="00BF548C" w:rsidP="00BF54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5 )  </w:t>
      </w:r>
      <w:r w:rsidR="00740E98" w:rsidRPr="0040592C">
        <w:rPr>
          <w:rFonts w:ascii="Times New Roman" w:hAnsi="Times New Roman" w:cs="Times New Roman"/>
          <w:sz w:val="24"/>
          <w:szCs w:val="24"/>
        </w:rPr>
        <w:t>Aşağıdakilerden hangisi Türklerin ata sporu olarak kabul edilir?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 (5 Puan )</w:t>
      </w:r>
    </w:p>
    <w:p w14:paraId="2681FFB9" w14:textId="77777777" w:rsidR="00740E98" w:rsidRPr="0040592C" w:rsidRDefault="00740E98" w:rsidP="00740E98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>A) Güreş</w:t>
      </w:r>
      <w:r w:rsidRPr="0040592C">
        <w:rPr>
          <w:rFonts w:ascii="Times New Roman" w:hAnsi="Times New Roman" w:cs="Times New Roman"/>
          <w:sz w:val="24"/>
          <w:szCs w:val="24"/>
        </w:rPr>
        <w:tab/>
        <w:t xml:space="preserve"> B) Futbol     C)  Tekvando      D) Beyzbol</w:t>
      </w:r>
    </w:p>
    <w:p w14:paraId="643C23E9" w14:textId="77777777" w:rsidR="002962A8" w:rsidRPr="0040592C" w:rsidRDefault="002962A8" w:rsidP="006700C4">
      <w:pPr>
        <w:tabs>
          <w:tab w:val="left" w:pos="735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23A9B53" w14:textId="77777777" w:rsidR="002962A8" w:rsidRPr="0040592C" w:rsidRDefault="00BF548C" w:rsidP="002962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>6 )</w:t>
      </w:r>
      <w:r w:rsidR="002962A8" w:rsidRPr="0040592C">
        <w:rPr>
          <w:rFonts w:ascii="Times New Roman" w:hAnsi="Times New Roman" w:cs="Times New Roman"/>
          <w:sz w:val="24"/>
          <w:szCs w:val="24"/>
        </w:rPr>
        <w:t xml:space="preserve"> Yunanlılar İzmir’i işgal ettiğinde bu olaya tepki göstererek Yunan askerlerine ilk direniş </w:t>
      </w:r>
    </w:p>
    <w:p w14:paraId="4D65BEC1" w14:textId="77777777" w:rsidR="002962A8" w:rsidRPr="0040592C" w:rsidRDefault="002962A8" w:rsidP="002962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 gösteren kahramanımız kimdir?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 (5 Puan )</w:t>
      </w:r>
      <w:r w:rsidRPr="004059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3D8D7" w14:textId="77777777" w:rsidR="002962A8" w:rsidRPr="0040592C" w:rsidRDefault="002962A8" w:rsidP="002962A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2B28B11" w14:textId="77777777" w:rsidR="002962A8" w:rsidRPr="0040592C" w:rsidRDefault="002962A8" w:rsidP="002962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 A) Hasan Tahsin             B) Şahin Bey </w:t>
      </w:r>
    </w:p>
    <w:p w14:paraId="268DF8A6" w14:textId="77777777" w:rsidR="002962A8" w:rsidRPr="0040592C" w:rsidRDefault="002962A8" w:rsidP="002962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 C) Sütçü İmam                D) Ezineli Yahya Çavuş </w:t>
      </w:r>
    </w:p>
    <w:p w14:paraId="2F88BA3E" w14:textId="77777777" w:rsidR="002962A8" w:rsidRPr="0040592C" w:rsidRDefault="002962A8" w:rsidP="002962A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5DB05F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43E9CE" w14:textId="77777777" w:rsidR="00BF548C" w:rsidRPr="0040592C" w:rsidRDefault="00BF548C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7 ) Çevremizde bulunan doğal unsurlar arasında aşağıdakilerden hangisi </w:t>
      </w:r>
      <w:r w:rsidRPr="0040592C">
        <w:rPr>
          <w:rFonts w:ascii="Times New Roman" w:hAnsi="Times New Roman" w:cs="Times New Roman"/>
          <w:sz w:val="24"/>
          <w:szCs w:val="24"/>
          <w:u w:val="single"/>
        </w:rPr>
        <w:t>gösterilemez?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 (5 Puan )</w:t>
      </w:r>
    </w:p>
    <w:p w14:paraId="7C6D4DA3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486333" w14:textId="77777777" w:rsidR="00BF548C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</w:t>
      </w:r>
      <w:r w:rsidR="00BF548C" w:rsidRPr="0040592C">
        <w:rPr>
          <w:rFonts w:ascii="Times New Roman" w:hAnsi="Times New Roman" w:cs="Times New Roman"/>
          <w:sz w:val="24"/>
          <w:szCs w:val="24"/>
        </w:rPr>
        <w:t>A) Yollar ve köprüler           B) Göller ve ırmaklar</w:t>
      </w:r>
      <w:r w:rsidR="00BF548C" w:rsidRPr="0040592C">
        <w:rPr>
          <w:rFonts w:ascii="Times New Roman" w:hAnsi="Times New Roman" w:cs="Times New Roman"/>
          <w:sz w:val="24"/>
          <w:szCs w:val="24"/>
        </w:rPr>
        <w:tab/>
        <w:t>C) Dağlar ve tepeler            D) Ormanlar ve bitkiler</w:t>
      </w:r>
    </w:p>
    <w:p w14:paraId="5C124E1A" w14:textId="77777777" w:rsidR="00BF548C" w:rsidRPr="0040592C" w:rsidRDefault="00BF548C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B2C96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FA5AF8" w14:textId="77777777" w:rsidR="00BF548C" w:rsidRPr="0040592C" w:rsidRDefault="00BF548C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>8 )</w:t>
      </w:r>
      <w:r w:rsidR="00C51CA0" w:rsidRPr="0040592C">
        <w:rPr>
          <w:rFonts w:ascii="Times New Roman" w:hAnsi="Times New Roman" w:cs="Times New Roman"/>
          <w:sz w:val="24"/>
          <w:szCs w:val="24"/>
        </w:rPr>
        <w:t xml:space="preserve"> </w:t>
      </w:r>
      <w:r w:rsidRPr="0040592C">
        <w:rPr>
          <w:rFonts w:ascii="Times New Roman" w:hAnsi="Times New Roman" w:cs="Times New Roman"/>
          <w:sz w:val="24"/>
          <w:szCs w:val="24"/>
        </w:rPr>
        <w:t>Aşağıdaki oyunlardan hangisi geçmişte ve günümüzde oynanan çocuk oyunlarından biridir?</w:t>
      </w:r>
      <w:r w:rsidR="00706150" w:rsidRPr="0040592C">
        <w:rPr>
          <w:rFonts w:ascii="Times New Roman" w:hAnsi="Times New Roman" w:cs="Times New Roman"/>
          <w:sz w:val="24"/>
          <w:szCs w:val="24"/>
        </w:rPr>
        <w:t>(5 Puan )</w:t>
      </w:r>
    </w:p>
    <w:p w14:paraId="7280CC2F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261D16" w14:textId="77777777" w:rsidR="00BF548C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</w:t>
      </w:r>
      <w:r w:rsidR="00BF548C" w:rsidRPr="0040592C">
        <w:rPr>
          <w:rFonts w:ascii="Times New Roman" w:hAnsi="Times New Roman" w:cs="Times New Roman"/>
          <w:sz w:val="24"/>
          <w:szCs w:val="24"/>
        </w:rPr>
        <w:t xml:space="preserve">A) saklambaç </w:t>
      </w:r>
      <w:r w:rsidRPr="0040592C">
        <w:rPr>
          <w:rFonts w:ascii="Times New Roman" w:hAnsi="Times New Roman" w:cs="Times New Roman"/>
          <w:sz w:val="24"/>
          <w:szCs w:val="24"/>
        </w:rPr>
        <w:t>oyunu           B) tablet oyunu</w:t>
      </w:r>
      <w:r w:rsidRPr="0040592C">
        <w:rPr>
          <w:rFonts w:ascii="Times New Roman" w:hAnsi="Times New Roman" w:cs="Times New Roman"/>
          <w:sz w:val="24"/>
          <w:szCs w:val="24"/>
        </w:rPr>
        <w:tab/>
        <w:t xml:space="preserve">C) internet oyunu       </w:t>
      </w:r>
      <w:r w:rsidR="00BF548C" w:rsidRPr="0040592C">
        <w:rPr>
          <w:rFonts w:ascii="Times New Roman" w:hAnsi="Times New Roman" w:cs="Times New Roman"/>
          <w:sz w:val="24"/>
          <w:szCs w:val="24"/>
        </w:rPr>
        <w:t xml:space="preserve">       D) bilgisayar oyunu</w:t>
      </w:r>
    </w:p>
    <w:p w14:paraId="1B36B221" w14:textId="77777777" w:rsidR="00787D3A" w:rsidRPr="0040592C" w:rsidRDefault="00787D3A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5C6D5D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DC464E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>9 ) Maraş’ta düşmana ilk kurşunu atarak kurtuluş mücadelesini başlatan kimdir?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 (5 Puan )</w:t>
      </w:r>
    </w:p>
    <w:p w14:paraId="3D81D6AF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15C1D4" w14:textId="77777777" w:rsidR="00C51CA0" w:rsidRPr="0040592C" w:rsidRDefault="00C51CA0" w:rsidP="00C51CA0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A) Sütçü İmam           B) Şahin Bey</w:t>
      </w:r>
      <w:r w:rsidRPr="0040592C">
        <w:rPr>
          <w:rFonts w:ascii="Times New Roman" w:hAnsi="Times New Roman" w:cs="Times New Roman"/>
          <w:sz w:val="24"/>
          <w:szCs w:val="24"/>
        </w:rPr>
        <w:tab/>
        <w:t>C) Hasan Tahsin              D) Nene Hatun</w:t>
      </w:r>
    </w:p>
    <w:p w14:paraId="12B9BC15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A7131D7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391F87E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10) Mustafa Kemal Paşa’ya </w:t>
      </w:r>
      <w:r w:rsidR="00706150" w:rsidRPr="0040592C">
        <w:rPr>
          <w:rFonts w:ascii="Times New Roman" w:hAnsi="Times New Roman" w:cs="Times New Roman"/>
          <w:sz w:val="24"/>
          <w:szCs w:val="24"/>
        </w:rPr>
        <w:t>ne zaman</w:t>
      </w:r>
      <w:r w:rsidRPr="0040592C">
        <w:rPr>
          <w:rFonts w:ascii="Times New Roman" w:hAnsi="Times New Roman" w:cs="Times New Roman"/>
          <w:sz w:val="24"/>
          <w:szCs w:val="24"/>
        </w:rPr>
        <w:t xml:space="preserve"> ‘Mareşallık’ ve ‘Gazilik’ unvanı verilmiştir?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 (5 Puan )</w:t>
      </w:r>
    </w:p>
    <w:p w14:paraId="71F6EF7C" w14:textId="77777777" w:rsidR="00C51CA0" w:rsidRPr="0040592C" w:rsidRDefault="00C51CA0" w:rsidP="00BF548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4E4F99" w14:textId="77777777" w:rsidR="001731EC" w:rsidRPr="0040592C" w:rsidRDefault="0040592C" w:rsidP="001731E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31EC" w:rsidRPr="0040592C">
        <w:rPr>
          <w:rFonts w:ascii="Times New Roman" w:hAnsi="Times New Roman" w:cs="Times New Roman"/>
          <w:sz w:val="24"/>
          <w:szCs w:val="24"/>
        </w:rPr>
        <w:t xml:space="preserve"> A) 2. İnönü Savaşı</w:t>
      </w:r>
      <w:r w:rsidR="00706150" w:rsidRPr="0040592C">
        <w:rPr>
          <w:rFonts w:ascii="Times New Roman" w:hAnsi="Times New Roman" w:cs="Times New Roman"/>
          <w:sz w:val="24"/>
          <w:szCs w:val="24"/>
        </w:rPr>
        <w:t>ndan sonra</w:t>
      </w:r>
      <w:r w:rsidR="001731EC" w:rsidRPr="0040592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731EC" w:rsidRPr="0040592C">
        <w:rPr>
          <w:rFonts w:ascii="Times New Roman" w:hAnsi="Times New Roman" w:cs="Times New Roman"/>
          <w:sz w:val="24"/>
          <w:szCs w:val="24"/>
        </w:rPr>
        <w:t xml:space="preserve">  B) Başkomutanlık Meydan Muharebesi</w:t>
      </w:r>
      <w:r w:rsidR="00706150" w:rsidRPr="0040592C">
        <w:rPr>
          <w:rFonts w:ascii="Times New Roman" w:hAnsi="Times New Roman" w:cs="Times New Roman"/>
          <w:sz w:val="24"/>
          <w:szCs w:val="24"/>
        </w:rPr>
        <w:t>nden sonra</w:t>
      </w:r>
      <w:r w:rsidR="001731EC" w:rsidRPr="0040592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</w:t>
      </w:r>
    </w:p>
    <w:p w14:paraId="3C507B9F" w14:textId="77777777" w:rsidR="001731EC" w:rsidRPr="0040592C" w:rsidRDefault="001731EC" w:rsidP="001731E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A350D6" w14:textId="77777777" w:rsidR="001731EC" w:rsidRPr="0040592C" w:rsidRDefault="001731EC" w:rsidP="001731E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92C">
        <w:rPr>
          <w:rFonts w:ascii="Times New Roman" w:hAnsi="Times New Roman" w:cs="Times New Roman"/>
          <w:sz w:val="24"/>
          <w:szCs w:val="24"/>
        </w:rPr>
        <w:t xml:space="preserve">       C) Sakarya Meydan Muharebesi</w:t>
      </w:r>
      <w:r w:rsidR="00706150" w:rsidRPr="0040592C">
        <w:rPr>
          <w:rFonts w:ascii="Times New Roman" w:hAnsi="Times New Roman" w:cs="Times New Roman"/>
          <w:sz w:val="24"/>
          <w:szCs w:val="24"/>
        </w:rPr>
        <w:t xml:space="preserve">nden sonra         </w:t>
      </w:r>
      <w:r w:rsidRPr="0040592C">
        <w:rPr>
          <w:rFonts w:ascii="Times New Roman" w:hAnsi="Times New Roman" w:cs="Times New Roman"/>
          <w:sz w:val="24"/>
          <w:szCs w:val="24"/>
        </w:rPr>
        <w:t xml:space="preserve">  D) 1. İnönü Savaşı</w:t>
      </w:r>
      <w:r w:rsidR="00706150" w:rsidRPr="0040592C">
        <w:rPr>
          <w:rFonts w:ascii="Times New Roman" w:hAnsi="Times New Roman" w:cs="Times New Roman"/>
          <w:sz w:val="24"/>
          <w:szCs w:val="24"/>
        </w:rPr>
        <w:t>ndan sonra</w:t>
      </w:r>
    </w:p>
    <w:p w14:paraId="726105EB" w14:textId="77777777" w:rsidR="00020A08" w:rsidRPr="0040592C" w:rsidRDefault="00020A08" w:rsidP="001731EC">
      <w:pPr>
        <w:pBdr>
          <w:bottom w:val="single" w:sz="6" w:space="17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20A08" w:rsidRPr="0040592C" w:rsidSect="005A73FF">
      <w:headerReference w:type="default" r:id="rId13"/>
      <w:footerReference w:type="default" r:id="rId14"/>
      <w:headerReference w:type="first" r:id="rId15"/>
      <w:pgSz w:w="11906" w:h="16838"/>
      <w:pgMar w:top="-426" w:right="284" w:bottom="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4D5C" w14:textId="77777777" w:rsidR="00C45256" w:rsidRDefault="00C45256" w:rsidP="00D703FC">
      <w:pPr>
        <w:spacing w:after="0" w:line="240" w:lineRule="auto"/>
      </w:pPr>
      <w:r>
        <w:separator/>
      </w:r>
    </w:p>
  </w:endnote>
  <w:endnote w:type="continuationSeparator" w:id="0">
    <w:p w14:paraId="565EEB64" w14:textId="77777777" w:rsidR="00C45256" w:rsidRDefault="00C45256" w:rsidP="00D70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Kayr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9476" w14:textId="77777777" w:rsidR="00A54368" w:rsidRPr="00745704" w:rsidRDefault="00A54368" w:rsidP="00EB799D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1921" w14:textId="77777777" w:rsidR="00C45256" w:rsidRDefault="00C45256" w:rsidP="00D703FC">
      <w:pPr>
        <w:spacing w:after="0" w:line="240" w:lineRule="auto"/>
      </w:pPr>
      <w:r>
        <w:separator/>
      </w:r>
    </w:p>
  </w:footnote>
  <w:footnote w:type="continuationSeparator" w:id="0">
    <w:p w14:paraId="64010B91" w14:textId="77777777" w:rsidR="00C45256" w:rsidRDefault="00C45256" w:rsidP="00D70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E818" w14:textId="77777777" w:rsidR="00A54368" w:rsidRDefault="00A54368">
    <w:pPr>
      <w:pStyle w:val="stBilgi"/>
    </w:pPr>
  </w:p>
  <w:p w14:paraId="286993F9" w14:textId="77777777" w:rsidR="00A54368" w:rsidRDefault="00A543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9A327" w14:textId="77777777" w:rsidR="00A54368" w:rsidRDefault="00A5436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10495"/>
    <w:multiLevelType w:val="hybridMultilevel"/>
    <w:tmpl w:val="F0E2CD2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F3637"/>
    <w:multiLevelType w:val="hybridMultilevel"/>
    <w:tmpl w:val="C1009858"/>
    <w:lvl w:ilvl="0" w:tplc="E4423DA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6A36C5"/>
    <w:multiLevelType w:val="hybridMultilevel"/>
    <w:tmpl w:val="AE629BDE"/>
    <w:lvl w:ilvl="0" w:tplc="328A23D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62F379A"/>
    <w:multiLevelType w:val="hybridMultilevel"/>
    <w:tmpl w:val="49548C00"/>
    <w:lvl w:ilvl="0" w:tplc="C944C0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E7FB2"/>
    <w:multiLevelType w:val="hybridMultilevel"/>
    <w:tmpl w:val="EB1656C4"/>
    <w:lvl w:ilvl="0" w:tplc="EC0E6FEA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849AB"/>
    <w:multiLevelType w:val="hybridMultilevel"/>
    <w:tmpl w:val="427E727C"/>
    <w:lvl w:ilvl="0" w:tplc="6486C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2571F"/>
    <w:multiLevelType w:val="hybridMultilevel"/>
    <w:tmpl w:val="82E4006C"/>
    <w:lvl w:ilvl="0" w:tplc="006EC21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5A51FE"/>
    <w:multiLevelType w:val="hybridMultilevel"/>
    <w:tmpl w:val="061A55AE"/>
    <w:lvl w:ilvl="0" w:tplc="7728DC1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46677A"/>
    <w:multiLevelType w:val="hybridMultilevel"/>
    <w:tmpl w:val="D96E0C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65A9C"/>
    <w:multiLevelType w:val="hybridMultilevel"/>
    <w:tmpl w:val="FCD64B5E"/>
    <w:lvl w:ilvl="0" w:tplc="DEF027E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3618E0"/>
    <w:multiLevelType w:val="hybridMultilevel"/>
    <w:tmpl w:val="9BD026C0"/>
    <w:lvl w:ilvl="0" w:tplc="FAC2A7FE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0F234F"/>
    <w:multiLevelType w:val="hybridMultilevel"/>
    <w:tmpl w:val="74B494CE"/>
    <w:lvl w:ilvl="0" w:tplc="36AA6F1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color w:val="FF0000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0D8421C"/>
    <w:multiLevelType w:val="hybridMultilevel"/>
    <w:tmpl w:val="D3DAF7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241"/>
    <w:multiLevelType w:val="hybridMultilevel"/>
    <w:tmpl w:val="0EA0538C"/>
    <w:lvl w:ilvl="0" w:tplc="1D76959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D6C4D32"/>
    <w:multiLevelType w:val="hybridMultilevel"/>
    <w:tmpl w:val="5A221F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19" w15:restartNumberingAfterBreak="0">
    <w:nsid w:val="6E157384"/>
    <w:multiLevelType w:val="hybridMultilevel"/>
    <w:tmpl w:val="0476A5FE"/>
    <w:lvl w:ilvl="0" w:tplc="38687D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1966897"/>
    <w:multiLevelType w:val="hybridMultilevel"/>
    <w:tmpl w:val="AA8E97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7489A"/>
    <w:multiLevelType w:val="hybridMultilevel"/>
    <w:tmpl w:val="1BE807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DB6244"/>
    <w:multiLevelType w:val="hybridMultilevel"/>
    <w:tmpl w:val="D58E2EFC"/>
    <w:lvl w:ilvl="0" w:tplc="E146F7A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23"/>
  </w:num>
  <w:num w:numId="3">
    <w:abstractNumId w:val="6"/>
  </w:num>
  <w:num w:numId="4">
    <w:abstractNumId w:val="18"/>
  </w:num>
  <w:num w:numId="5">
    <w:abstractNumId w:val="16"/>
  </w:num>
  <w:num w:numId="6">
    <w:abstractNumId w:val="25"/>
  </w:num>
  <w:num w:numId="7">
    <w:abstractNumId w:val="8"/>
  </w:num>
  <w:num w:numId="8">
    <w:abstractNumId w:val="12"/>
  </w:num>
  <w:num w:numId="9">
    <w:abstractNumId w:val="3"/>
  </w:num>
  <w:num w:numId="10">
    <w:abstractNumId w:val="14"/>
  </w:num>
  <w:num w:numId="11">
    <w:abstractNumId w:val="7"/>
  </w:num>
  <w:num w:numId="12">
    <w:abstractNumId w:val="0"/>
  </w:num>
  <w:num w:numId="13">
    <w:abstractNumId w:val="13"/>
  </w:num>
  <w:num w:numId="14">
    <w:abstractNumId w:val="24"/>
  </w:num>
  <w:num w:numId="15">
    <w:abstractNumId w:val="5"/>
  </w:num>
  <w:num w:numId="16">
    <w:abstractNumId w:val="17"/>
  </w:num>
  <w:num w:numId="17">
    <w:abstractNumId w:val="19"/>
  </w:num>
  <w:num w:numId="18">
    <w:abstractNumId w:val="11"/>
  </w:num>
  <w:num w:numId="19">
    <w:abstractNumId w:val="1"/>
  </w:num>
  <w:num w:numId="20">
    <w:abstractNumId w:val="9"/>
  </w:num>
  <w:num w:numId="21">
    <w:abstractNumId w:val="22"/>
  </w:num>
  <w:num w:numId="22">
    <w:abstractNumId w:val="20"/>
  </w:num>
  <w:num w:numId="23">
    <w:abstractNumId w:val="10"/>
  </w:num>
  <w:num w:numId="24">
    <w:abstractNumId w:val="21"/>
  </w:num>
  <w:num w:numId="25">
    <w:abstractNumId w:val="1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1C72"/>
    <w:rsid w:val="00020A08"/>
    <w:rsid w:val="0002380E"/>
    <w:rsid w:val="00047F22"/>
    <w:rsid w:val="000A0B57"/>
    <w:rsid w:val="000B11D2"/>
    <w:rsid w:val="000B5A1F"/>
    <w:rsid w:val="000C74E2"/>
    <w:rsid w:val="00123579"/>
    <w:rsid w:val="001309E5"/>
    <w:rsid w:val="00133817"/>
    <w:rsid w:val="00134292"/>
    <w:rsid w:val="001422FE"/>
    <w:rsid w:val="001630F1"/>
    <w:rsid w:val="001731EC"/>
    <w:rsid w:val="00174FDB"/>
    <w:rsid w:val="001848E1"/>
    <w:rsid w:val="001948D2"/>
    <w:rsid w:val="001D6643"/>
    <w:rsid w:val="00201657"/>
    <w:rsid w:val="00205F4F"/>
    <w:rsid w:val="002479C4"/>
    <w:rsid w:val="00247BF6"/>
    <w:rsid w:val="00262680"/>
    <w:rsid w:val="002816D3"/>
    <w:rsid w:val="00293516"/>
    <w:rsid w:val="002962A8"/>
    <w:rsid w:val="002A2264"/>
    <w:rsid w:val="002A77FE"/>
    <w:rsid w:val="002B4DC5"/>
    <w:rsid w:val="002C43D7"/>
    <w:rsid w:val="0033638B"/>
    <w:rsid w:val="00356F39"/>
    <w:rsid w:val="00393173"/>
    <w:rsid w:val="003A1C72"/>
    <w:rsid w:val="003B5430"/>
    <w:rsid w:val="003E576D"/>
    <w:rsid w:val="003E7D99"/>
    <w:rsid w:val="003F004E"/>
    <w:rsid w:val="0040592C"/>
    <w:rsid w:val="0043672A"/>
    <w:rsid w:val="00441382"/>
    <w:rsid w:val="00443A03"/>
    <w:rsid w:val="0045710A"/>
    <w:rsid w:val="004653A8"/>
    <w:rsid w:val="00471A27"/>
    <w:rsid w:val="0048479A"/>
    <w:rsid w:val="0049663E"/>
    <w:rsid w:val="004F52AE"/>
    <w:rsid w:val="00543071"/>
    <w:rsid w:val="005645CB"/>
    <w:rsid w:val="0057524C"/>
    <w:rsid w:val="00580DD8"/>
    <w:rsid w:val="00583F56"/>
    <w:rsid w:val="00584C6F"/>
    <w:rsid w:val="005A18E3"/>
    <w:rsid w:val="005A73FF"/>
    <w:rsid w:val="005B4223"/>
    <w:rsid w:val="005C1D55"/>
    <w:rsid w:val="005C6AAE"/>
    <w:rsid w:val="005E1106"/>
    <w:rsid w:val="00605157"/>
    <w:rsid w:val="0061580F"/>
    <w:rsid w:val="0063489B"/>
    <w:rsid w:val="00655558"/>
    <w:rsid w:val="006700C4"/>
    <w:rsid w:val="006814A5"/>
    <w:rsid w:val="006A6C81"/>
    <w:rsid w:val="006D41CE"/>
    <w:rsid w:val="006D476A"/>
    <w:rsid w:val="006E3AAA"/>
    <w:rsid w:val="006E6588"/>
    <w:rsid w:val="006E7D84"/>
    <w:rsid w:val="006F72F3"/>
    <w:rsid w:val="00706150"/>
    <w:rsid w:val="007233E9"/>
    <w:rsid w:val="00725803"/>
    <w:rsid w:val="00732309"/>
    <w:rsid w:val="00740E98"/>
    <w:rsid w:val="00766B67"/>
    <w:rsid w:val="00770224"/>
    <w:rsid w:val="00774476"/>
    <w:rsid w:val="00787D3A"/>
    <w:rsid w:val="0079282F"/>
    <w:rsid w:val="007C0060"/>
    <w:rsid w:val="008144EA"/>
    <w:rsid w:val="00815CB3"/>
    <w:rsid w:val="00824233"/>
    <w:rsid w:val="00833816"/>
    <w:rsid w:val="008A3479"/>
    <w:rsid w:val="008F5C33"/>
    <w:rsid w:val="00904155"/>
    <w:rsid w:val="009231D0"/>
    <w:rsid w:val="00932258"/>
    <w:rsid w:val="00963550"/>
    <w:rsid w:val="00976012"/>
    <w:rsid w:val="009A5C9C"/>
    <w:rsid w:val="009E61CF"/>
    <w:rsid w:val="009F2874"/>
    <w:rsid w:val="009F4086"/>
    <w:rsid w:val="00A07275"/>
    <w:rsid w:val="00A108D7"/>
    <w:rsid w:val="00A12B3D"/>
    <w:rsid w:val="00A22CE8"/>
    <w:rsid w:val="00A42E1D"/>
    <w:rsid w:val="00A54368"/>
    <w:rsid w:val="00AA1E5C"/>
    <w:rsid w:val="00B542C2"/>
    <w:rsid w:val="00B56023"/>
    <w:rsid w:val="00BB33E0"/>
    <w:rsid w:val="00BE0470"/>
    <w:rsid w:val="00BF548C"/>
    <w:rsid w:val="00C054E0"/>
    <w:rsid w:val="00C10BCB"/>
    <w:rsid w:val="00C2575D"/>
    <w:rsid w:val="00C3020B"/>
    <w:rsid w:val="00C35AFC"/>
    <w:rsid w:val="00C45256"/>
    <w:rsid w:val="00C51CA0"/>
    <w:rsid w:val="00C673B5"/>
    <w:rsid w:val="00C72012"/>
    <w:rsid w:val="00CA55C6"/>
    <w:rsid w:val="00CB36D6"/>
    <w:rsid w:val="00CF279B"/>
    <w:rsid w:val="00CF7429"/>
    <w:rsid w:val="00D067F8"/>
    <w:rsid w:val="00D136C8"/>
    <w:rsid w:val="00D30A94"/>
    <w:rsid w:val="00D32B62"/>
    <w:rsid w:val="00D500D5"/>
    <w:rsid w:val="00D6686F"/>
    <w:rsid w:val="00D66B99"/>
    <w:rsid w:val="00D703FC"/>
    <w:rsid w:val="00DA15A3"/>
    <w:rsid w:val="00DB2398"/>
    <w:rsid w:val="00DC26A9"/>
    <w:rsid w:val="00DD0873"/>
    <w:rsid w:val="00DE4F6A"/>
    <w:rsid w:val="00DF72FF"/>
    <w:rsid w:val="00E471DD"/>
    <w:rsid w:val="00E706B4"/>
    <w:rsid w:val="00EA5B28"/>
    <w:rsid w:val="00EB273A"/>
    <w:rsid w:val="00EB799D"/>
    <w:rsid w:val="00EC18D3"/>
    <w:rsid w:val="00EE4F76"/>
    <w:rsid w:val="00F04449"/>
    <w:rsid w:val="00F12BA5"/>
    <w:rsid w:val="00F42DAA"/>
    <w:rsid w:val="00F42ED1"/>
    <w:rsid w:val="00F534D6"/>
    <w:rsid w:val="00F7274D"/>
    <w:rsid w:val="00FA0385"/>
    <w:rsid w:val="00FE79F1"/>
    <w:rsid w:val="00FF6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  <o:rules v:ext="edit">
        <o:r id="V:Rule1" type="connector" idref="#Düz Ok Bağlayıcısı 91"/>
        <o:r id="V:Rule2" type="connector" idref="#Düz Ok Bağlayıcısı 76"/>
      </o:rules>
    </o:shapelayout>
  </w:shapeDefaults>
  <w:decimalSymbol w:val=","/>
  <w:listSeparator w:val=";"/>
  <w14:docId w14:val="6ABFB818"/>
  <w15:docId w15:val="{30B3E509-C59F-4160-A84F-1533863F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C7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1C72"/>
    <w:pPr>
      <w:ind w:left="720"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6F72F3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6F72F3"/>
    <w:rPr>
      <w:rFonts w:eastAsia="Times New Roman" w:cs="Calibri"/>
      <w:sz w:val="22"/>
      <w:szCs w:val="22"/>
    </w:rPr>
  </w:style>
  <w:style w:type="table" w:customStyle="1" w:styleId="TabloKlavuzu1">
    <w:name w:val="Tablo Kılavuzu1"/>
    <w:uiPriority w:val="99"/>
    <w:rsid w:val="00F534D6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rsid w:val="00583F56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D067F8"/>
    <w:rPr>
      <w:rFonts w:ascii="Times New Roman" w:hAnsi="Times New Roman" w:cs="Times New Roman"/>
      <w:sz w:val="2"/>
      <w:szCs w:val="2"/>
      <w:lang w:eastAsia="en-US"/>
    </w:rPr>
  </w:style>
  <w:style w:type="paragraph" w:customStyle="1" w:styleId="stbilgi1">
    <w:name w:val="Üstbilgi1"/>
    <w:basedOn w:val="Normal"/>
    <w:link w:val="stbilgiChar"/>
    <w:uiPriority w:val="99"/>
    <w:unhideWhenUsed/>
    <w:rsid w:val="00D703FC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bilgiChar">
    <w:name w:val="Üstbilgi Char"/>
    <w:link w:val="stbilgi1"/>
    <w:uiPriority w:val="99"/>
    <w:rsid w:val="00D703FC"/>
    <w:rPr>
      <w:rFonts w:cs="Calibri"/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D703FC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AltbilgiChar">
    <w:name w:val="Altbilgi Char"/>
    <w:link w:val="Altbilgi1"/>
    <w:uiPriority w:val="99"/>
    <w:rsid w:val="00D703FC"/>
    <w:rPr>
      <w:rFonts w:cs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F04449"/>
    <w:rPr>
      <w:color w:val="0000FF"/>
      <w:u w:val="single"/>
    </w:rPr>
  </w:style>
  <w:style w:type="paragraph" w:customStyle="1" w:styleId="Stil">
    <w:name w:val="Stil"/>
    <w:rsid w:val="007744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customStyle="1" w:styleId="A10">
    <w:name w:val="A10"/>
    <w:uiPriority w:val="99"/>
    <w:rsid w:val="00DB2398"/>
    <w:rPr>
      <w:rFonts w:cs="Kayra"/>
      <w:color w:val="000000"/>
      <w:sz w:val="22"/>
      <w:szCs w:val="22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766B67"/>
    <w:rPr>
      <w:rFonts w:eastAsia="Times New Roman" w:cs="Calibri"/>
      <w:sz w:val="22"/>
      <w:szCs w:val="22"/>
    </w:rPr>
  </w:style>
  <w:style w:type="paragraph" w:customStyle="1" w:styleId="AralkYok1">
    <w:name w:val="Aralık Yok1"/>
    <w:qFormat/>
    <w:rsid w:val="00766B67"/>
    <w:pPr>
      <w:ind w:left="357"/>
    </w:pPr>
    <w:rPr>
      <w:rFonts w:eastAsia="Times New Roman"/>
      <w:sz w:val="22"/>
      <w:szCs w:val="22"/>
      <w:lang w:eastAsia="en-US"/>
    </w:rPr>
  </w:style>
  <w:style w:type="paragraph" w:styleId="stBilgi">
    <w:name w:val="header"/>
    <w:basedOn w:val="Normal"/>
    <w:link w:val="stBilgiChar0"/>
    <w:uiPriority w:val="99"/>
    <w:unhideWhenUsed/>
    <w:rsid w:val="00766B6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0">
    <w:name w:val="Üst Bilgi Char"/>
    <w:basedOn w:val="VarsaylanParagrafYazTipi"/>
    <w:link w:val="stBilgi"/>
    <w:uiPriority w:val="99"/>
    <w:rsid w:val="00766B6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0"/>
    <w:uiPriority w:val="99"/>
    <w:unhideWhenUsed/>
    <w:rsid w:val="000A0B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0">
    <w:name w:val="Alt Bilgi Char"/>
    <w:basedOn w:val="VarsaylanParagrafYazTipi"/>
    <w:link w:val="AltBilgi"/>
    <w:uiPriority w:val="99"/>
    <w:rsid w:val="000A0B57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15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2DCA6-B96C-42FC-876B-2074C0B3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– 2015 EĞİTİM ÖĞRETİM YILI MERSİNLİ ŞEHİT AHMET ULUDAĞ İLKOKULU 4/A SINIFI</vt:lpstr>
    </vt:vector>
  </TitlesOfParts>
  <Company>F_s_M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– 2015 EĞİTİM ÖĞRETİM YILI MERSİNLİ ŞEHİT AHMET ULUDAĞ İLKOKULU 4/A SINIFI</dc:title>
  <dc:subject/>
  <dc:creator>Saim</dc:creator>
  <cp:keywords/>
  <dc:description/>
  <cp:lastModifiedBy>Burhan Demir</cp:lastModifiedBy>
  <cp:revision>22</cp:revision>
  <cp:lastPrinted>2016-10-28T06:00:00Z</cp:lastPrinted>
  <dcterms:created xsi:type="dcterms:W3CDTF">2021-10-26T04:49:00Z</dcterms:created>
  <dcterms:modified xsi:type="dcterms:W3CDTF">2022-01-09T09:36:00Z</dcterms:modified>
</cp:coreProperties>
</file>