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91186" w14:textId="77777777" w:rsidR="00545AEA" w:rsidRPr="006634A0" w:rsidRDefault="000D2953" w:rsidP="003D4A06">
      <w:pPr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6634A0">
        <w:rPr>
          <w:rFonts w:asciiTheme="minorHAnsi" w:hAnsiTheme="minorHAnsi" w:cstheme="minorHAnsi"/>
          <w:b/>
        </w:rPr>
        <w:t xml:space="preserve">    </w:t>
      </w:r>
      <w:r w:rsidR="003D4A06">
        <w:rPr>
          <w:rFonts w:asciiTheme="minorHAnsi" w:hAnsiTheme="minorHAnsi" w:cstheme="minorHAnsi"/>
          <w:b/>
        </w:rPr>
        <w:t>Adı-</w:t>
      </w:r>
      <w:r w:rsidR="00C01016" w:rsidRPr="006634A0">
        <w:rPr>
          <w:rFonts w:asciiTheme="minorHAnsi" w:hAnsiTheme="minorHAnsi" w:cstheme="minorHAnsi"/>
          <w:b/>
        </w:rPr>
        <w:t xml:space="preserve">Soyadı:                                   </w:t>
      </w:r>
      <w:r w:rsidR="007B5E7B">
        <w:rPr>
          <w:rFonts w:asciiTheme="minorHAnsi" w:hAnsiTheme="minorHAnsi" w:cstheme="minorHAnsi"/>
          <w:b/>
        </w:rPr>
        <w:t xml:space="preserve">      </w:t>
      </w:r>
      <w:r w:rsidR="003D4A06">
        <w:rPr>
          <w:rFonts w:asciiTheme="minorHAnsi" w:hAnsiTheme="minorHAnsi" w:cstheme="minorHAnsi"/>
          <w:b/>
        </w:rPr>
        <w:t xml:space="preserve">                                         </w:t>
      </w:r>
      <w:r w:rsidR="00270AF1">
        <w:rPr>
          <w:rFonts w:asciiTheme="minorHAnsi" w:hAnsiTheme="minorHAnsi" w:cstheme="minorHAnsi"/>
          <w:b/>
        </w:rPr>
        <w:t xml:space="preserve">      </w:t>
      </w:r>
      <w:r w:rsidR="003D4A06">
        <w:rPr>
          <w:rFonts w:asciiTheme="minorHAnsi" w:hAnsiTheme="minorHAnsi" w:cstheme="minorHAnsi"/>
          <w:b/>
        </w:rPr>
        <w:t xml:space="preserve"> </w:t>
      </w:r>
      <w:r w:rsidR="00270AF1">
        <w:rPr>
          <w:rFonts w:asciiTheme="minorHAnsi" w:hAnsiTheme="minorHAnsi" w:cstheme="minorHAnsi"/>
          <w:b/>
        </w:rPr>
        <w:t xml:space="preserve">                </w:t>
      </w:r>
      <w:r w:rsidR="003D4A06">
        <w:rPr>
          <w:rFonts w:asciiTheme="minorHAnsi" w:hAnsiTheme="minorHAnsi" w:cstheme="minorHAnsi"/>
          <w:b/>
        </w:rPr>
        <w:t xml:space="preserve"> No:</w:t>
      </w:r>
      <w:r w:rsidR="007B5E7B">
        <w:rPr>
          <w:rFonts w:asciiTheme="minorHAnsi" w:hAnsiTheme="minorHAnsi" w:cstheme="minorHAnsi"/>
          <w:b/>
        </w:rPr>
        <w:t xml:space="preserve">   </w:t>
      </w:r>
      <w:r w:rsidR="00C01016" w:rsidRPr="006634A0">
        <w:rPr>
          <w:rFonts w:asciiTheme="minorHAnsi" w:hAnsiTheme="minorHAnsi" w:cstheme="minorHAnsi"/>
          <w:b/>
        </w:rPr>
        <w:t xml:space="preserve">     </w:t>
      </w:r>
      <w:r w:rsidR="00270AF1">
        <w:rPr>
          <w:rFonts w:asciiTheme="minorHAnsi" w:hAnsiTheme="minorHAnsi" w:cstheme="minorHAnsi"/>
          <w:b/>
        </w:rPr>
        <w:t xml:space="preserve">                        </w:t>
      </w:r>
      <w:r w:rsidR="00C01016" w:rsidRPr="006634A0">
        <w:rPr>
          <w:rFonts w:asciiTheme="minorHAnsi" w:hAnsiTheme="minorHAnsi" w:cstheme="minorHAnsi"/>
          <w:b/>
        </w:rPr>
        <w:t xml:space="preserve">  PUAN:</w:t>
      </w:r>
    </w:p>
    <w:p w14:paraId="7BE23238" w14:textId="77777777" w:rsidR="00082950" w:rsidRPr="006634A0" w:rsidRDefault="00082950" w:rsidP="008319B6">
      <w:pPr>
        <w:rPr>
          <w:rFonts w:asciiTheme="minorHAnsi" w:hAnsiTheme="minorHAnsi" w:cstheme="minorHAnsi"/>
          <w:b/>
        </w:rPr>
        <w:sectPr w:rsidR="00082950" w:rsidRPr="006634A0" w:rsidSect="00162A85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</w:p>
    <w:p w14:paraId="2FAD87CE" w14:textId="77777777" w:rsidR="007B1E6C" w:rsidRPr="006634A0" w:rsidRDefault="00C958A0" w:rsidP="00C958A0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2021-2022 </w:t>
      </w:r>
      <w:r w:rsidRPr="006634A0">
        <w:rPr>
          <w:rFonts w:asciiTheme="minorHAnsi" w:hAnsiTheme="minorHAnsi" w:cstheme="minorHAnsi"/>
          <w:b/>
        </w:rPr>
        <w:t xml:space="preserve">EĞİTİM-ÖĞRETİM YILI </w:t>
      </w:r>
    </w:p>
    <w:p w14:paraId="2F3FAE3F" w14:textId="77777777" w:rsidR="00082950" w:rsidRPr="006634A0" w:rsidRDefault="00133A0D" w:rsidP="003D4A06">
      <w:pPr>
        <w:pStyle w:val="ListeParagraf"/>
        <w:pBdr>
          <w:bottom w:val="single" w:sz="4" w:space="1" w:color="auto"/>
        </w:pBdr>
        <w:ind w:left="142"/>
        <w:jc w:val="center"/>
        <w:rPr>
          <w:rFonts w:asciiTheme="minorHAnsi" w:hAnsiTheme="minorHAnsi" w:cstheme="minorHAnsi"/>
          <w:b/>
        </w:rPr>
      </w:pPr>
      <w:r w:rsidRPr="006634A0">
        <w:rPr>
          <w:rFonts w:asciiTheme="minorHAnsi" w:hAnsiTheme="minorHAnsi" w:cstheme="minorHAnsi"/>
          <w:b/>
        </w:rPr>
        <w:t>4</w:t>
      </w:r>
      <w:r w:rsidR="003D4A06">
        <w:rPr>
          <w:rFonts w:asciiTheme="minorHAnsi" w:hAnsiTheme="minorHAnsi" w:cstheme="minorHAnsi"/>
          <w:b/>
        </w:rPr>
        <w:t>/B</w:t>
      </w:r>
      <w:r w:rsidR="00C958A0">
        <w:rPr>
          <w:rFonts w:asciiTheme="minorHAnsi" w:hAnsiTheme="minorHAnsi" w:cstheme="minorHAnsi"/>
          <w:b/>
        </w:rPr>
        <w:t xml:space="preserve"> </w:t>
      </w:r>
      <w:r w:rsidR="001D53CF" w:rsidRPr="006634A0">
        <w:rPr>
          <w:rFonts w:asciiTheme="minorHAnsi" w:hAnsiTheme="minorHAnsi" w:cstheme="minorHAnsi"/>
          <w:b/>
        </w:rPr>
        <w:t>SINIF</w:t>
      </w:r>
      <w:r w:rsidR="003D4A06">
        <w:rPr>
          <w:rFonts w:asciiTheme="minorHAnsi" w:hAnsiTheme="minorHAnsi" w:cstheme="minorHAnsi"/>
          <w:b/>
        </w:rPr>
        <w:t>I</w:t>
      </w:r>
      <w:r w:rsidR="001D53CF" w:rsidRPr="006634A0">
        <w:rPr>
          <w:rFonts w:asciiTheme="minorHAnsi" w:hAnsiTheme="minorHAnsi" w:cstheme="minorHAnsi"/>
          <w:b/>
        </w:rPr>
        <w:t xml:space="preserve"> SOSYAL BİLGİLER DERSİ 1.DÖNEM 2.SINAVI</w:t>
      </w:r>
    </w:p>
    <w:p w14:paraId="390C7A82" w14:textId="77777777" w:rsidR="00C958A0" w:rsidRPr="00865ECB" w:rsidRDefault="00C958A0" w:rsidP="00D613A0">
      <w:pPr>
        <w:rPr>
          <w:rFonts w:asciiTheme="minorHAnsi" w:hAnsiTheme="minorHAnsi" w:cstheme="minorHAnsi"/>
          <w:bCs/>
          <w:sz w:val="16"/>
        </w:rPr>
        <w:sectPr w:rsidR="00C958A0" w:rsidRPr="00865ECB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14:paraId="2EC49BFA" w14:textId="77777777" w:rsidR="00865ECB" w:rsidRPr="00865ECB" w:rsidRDefault="00865ECB" w:rsidP="00865ECB">
      <w:pPr>
        <w:rPr>
          <w:b/>
          <w:sz w:val="10"/>
          <w:szCs w:val="23"/>
        </w:rPr>
      </w:pPr>
    </w:p>
    <w:p w14:paraId="47A09BFD" w14:textId="77777777" w:rsidR="00865ECB" w:rsidRPr="00865ECB" w:rsidRDefault="00865ECB" w:rsidP="00865ECB">
      <w:pPr>
        <w:rPr>
          <w:b/>
          <w:sz w:val="23"/>
          <w:szCs w:val="23"/>
        </w:rPr>
      </w:pPr>
      <w:r w:rsidRPr="00865ECB">
        <w:rPr>
          <w:b/>
          <w:sz w:val="23"/>
          <w:szCs w:val="23"/>
        </w:rPr>
        <w:t xml:space="preserve">A)  Türkiye’ye ile ortak sınırı olan ülkelere “KOMŞU”  </w:t>
      </w:r>
    </w:p>
    <w:p w14:paraId="778D0E66" w14:textId="77777777" w:rsidR="00865ECB" w:rsidRPr="00865ECB" w:rsidRDefault="00865ECB" w:rsidP="00865ECB">
      <w:pPr>
        <w:rPr>
          <w:b/>
          <w:sz w:val="23"/>
          <w:szCs w:val="23"/>
        </w:rPr>
      </w:pPr>
      <w:r w:rsidRPr="00865ECB">
        <w:rPr>
          <w:b/>
          <w:sz w:val="23"/>
          <w:szCs w:val="23"/>
        </w:rPr>
        <w:t xml:space="preserve">      ülkeler diyoruz. Aşağıdaki haritada boş dairelerin   </w:t>
      </w:r>
    </w:p>
    <w:p w14:paraId="796E68EB" w14:textId="77777777" w:rsidR="00865ECB" w:rsidRPr="00865ECB" w:rsidRDefault="00865ECB" w:rsidP="00865ECB">
      <w:pPr>
        <w:rPr>
          <w:b/>
          <w:sz w:val="23"/>
          <w:szCs w:val="23"/>
          <w:u w:val="single"/>
        </w:rPr>
      </w:pPr>
      <w:r w:rsidRPr="00865ECB">
        <w:rPr>
          <w:b/>
          <w:sz w:val="23"/>
          <w:szCs w:val="23"/>
        </w:rPr>
        <w:t xml:space="preserve">      içine doğru ülkelerin numarasını yazınız.</w:t>
      </w:r>
      <w:r w:rsidRPr="00865ECB">
        <w:rPr>
          <w:i/>
          <w:sz w:val="16"/>
          <w:szCs w:val="16"/>
        </w:rPr>
        <w:t>(</w:t>
      </w:r>
      <w:r>
        <w:rPr>
          <w:i/>
          <w:sz w:val="16"/>
          <w:szCs w:val="16"/>
          <w:u w:val="single"/>
        </w:rPr>
        <w:t>7x2=14</w:t>
      </w:r>
      <w:r w:rsidRPr="00865ECB">
        <w:rPr>
          <w:i/>
          <w:sz w:val="16"/>
          <w:szCs w:val="16"/>
          <w:u w:val="single"/>
        </w:rPr>
        <w:t xml:space="preserve"> puan)</w:t>
      </w:r>
      <w:r w:rsidRPr="00865ECB">
        <w:rPr>
          <w:b/>
          <w:sz w:val="23"/>
          <w:szCs w:val="23"/>
          <w:u w:val="single"/>
        </w:rPr>
        <w:t xml:space="preserve">                                                                                                                    </w:t>
      </w:r>
    </w:p>
    <w:p w14:paraId="1BBC07F8" w14:textId="77777777" w:rsidR="00865ECB" w:rsidRPr="00865ECB" w:rsidRDefault="00865ECB" w:rsidP="00865ECB">
      <w:pPr>
        <w:rPr>
          <w:b/>
          <w:sz w:val="16"/>
          <w:szCs w:val="16"/>
        </w:rPr>
      </w:pPr>
    </w:p>
    <w:p w14:paraId="178A6DAB" w14:textId="77777777" w:rsidR="00865ECB" w:rsidRPr="00865ECB" w:rsidRDefault="00592A4F" w:rsidP="00865ECB">
      <w:pPr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F8C8A6" wp14:editId="36367939">
                <wp:simplePos x="0" y="0"/>
                <wp:positionH relativeFrom="column">
                  <wp:posOffset>59055</wp:posOffset>
                </wp:positionH>
                <wp:positionV relativeFrom="paragraph">
                  <wp:posOffset>643890</wp:posOffset>
                </wp:positionV>
                <wp:extent cx="361950" cy="290830"/>
                <wp:effectExtent l="0" t="0" r="19050" b="13970"/>
                <wp:wrapNone/>
                <wp:docPr id="36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4CE3D7" w14:textId="77777777" w:rsidR="00865ECB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F8C8A6" id="Oval 36" o:spid="_x0000_s1026" style="position:absolute;margin-left:4.65pt;margin-top:50.7pt;width:28.5pt;height:2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RuDQIAABYEAAAOAAAAZHJzL2Uyb0RvYy54bWysU9tu2zAMfR+wfxD0vthOk64x4hRFugwD&#10;um5Atw9QZNkWJosapcTOvn6UkqbZ5WmYHgRSFI8OD6nl7dgbtlfoNdiKF5OcM2Ul1Nq2Ff/6ZfPm&#10;hjMfhK2FAasqflCe365ev1oOrlRT6MDUChmBWF8OruJdCK7MMi871Qs/AacsBRvAXgRysc1qFAOh&#10;9yab5vl1NgDWDkEq7+n0/hjkq4TfNEqGT03jVWCm4sQtpB3Tvo17tlqKskXhOi1PNMQ/sOiFtvTo&#10;GepeBMF2qP+A6rVE8NCEiYQ+g6bRUqUaqJoi/62ap044lWohcbw7y+T/H6x83D+5zxipe/cA8ptn&#10;FtadsK26Q4ShU6Km54ooVDY4X54TouMplW2Hj1BTa8UuQNJgbLCPgFQdG5PUh7PUagxM0uHVdbGY&#10;U0MkhaaL/OYqtSIT5XOyQx/eK+hZNCqujNHORzFEKfYPPkQ+ony+lfiD0fVGG5McbLdrg2wvqPGb&#10;tFIJVOblNWPZUPHFfDpPyL/E/CVEntbfIBB2tk5jFLV6d7KD0OZoE0tjT+JFveJo+jKM25GSormF&#10;+kAyIhyHkz4TGR3gD84GGsyK++87gYoz88FSKxbFbBYnOTmz+dspOXgZ2V5GhJUEVfHA2dFch+P0&#10;7xzqtqOXilS5hTtqX6OTri+sTrxp+JLcp48Sp/vST7devvPqJwAAAP//AwBQSwMEFAAGAAgAAAAh&#10;AEhltpPdAAAACAEAAA8AAABkcnMvZG93bnJldi54bWxMj8FOwzAQRO9I/IO1SL1RJ00bIMSpqlZI&#10;cOihKdzdeJtEjddR7Kbh71lOcNw3o9mZfD3ZTow4+NaRgngegUCqnGmpVvB5fHt8BuGDJqM7R6jg&#10;Gz2si/u7XGfG3eiAYxlqwSHkM62gCaHPpPRVg1b7ueuRWDu7werA51BLM+gbh9tOLqIolVa3xB8a&#10;3eO2wepSXq2CXb0p01EmYZWcd+9hdfnafySxUrOHafMKIuAU/szwW5+rQ8GdTu5KxotOwUvCRsZR&#10;vATBepoyODFYPi1AFrn8P6D4AQAA//8DAFBLAQItABQABgAIAAAAIQC2gziS/gAAAOEBAAATAAAA&#10;AAAAAAAAAAAAAAAAAABbQ29udGVudF9UeXBlc10ueG1sUEsBAi0AFAAGAAgAAAAhADj9If/WAAAA&#10;lAEAAAsAAAAAAAAAAAAAAAAALwEAAF9yZWxzLy5yZWxzUEsBAi0AFAAGAAgAAAAhAOUyBG4NAgAA&#10;FgQAAA4AAAAAAAAAAAAAAAAALgIAAGRycy9lMm9Eb2MueG1sUEsBAi0AFAAGAAgAAAAhAEhltpPd&#10;AAAACAEAAA8AAAAAAAAAAAAAAAAAZwQAAGRycy9kb3ducmV2LnhtbFBLBQYAAAAABAAEAPMAAABx&#10;BQAAAAA=&#10;">
                <v:textbox>
                  <w:txbxContent>
                    <w:p w14:paraId="004CE3D7" w14:textId="77777777" w:rsidR="00865ECB" w:rsidRDefault="00865ECB" w:rsidP="00865ECB"/>
                  </w:txbxContent>
                </v:textbox>
              </v:oval>
            </w:pict>
          </mc:Fallback>
        </mc:AlternateContent>
      </w:r>
      <w:r w:rsidR="00865ECB">
        <w:rPr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D54F5B" wp14:editId="2C52331F">
                <wp:simplePos x="0" y="0"/>
                <wp:positionH relativeFrom="column">
                  <wp:posOffset>2418715</wp:posOffset>
                </wp:positionH>
                <wp:positionV relativeFrom="paragraph">
                  <wp:posOffset>1356995</wp:posOffset>
                </wp:positionV>
                <wp:extent cx="361950" cy="370840"/>
                <wp:effectExtent l="8890" t="6350" r="10160" b="13335"/>
                <wp:wrapNone/>
                <wp:docPr id="41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708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0FA507" w14:textId="77777777" w:rsidR="00865ECB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D54F5B" id="Oval 41" o:spid="_x0000_s1027" style="position:absolute;margin-left:190.45pt;margin-top:106.85pt;width:28.5pt;height: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ObpDwIAAB0EAAAOAAAAZHJzL2Uyb0RvYy54bWysU9tu2zAMfR+wfxD0vjhJk7Yx4hRFugwD&#10;ugvQ7QNkWbaFyaJGKbGzrx+luGl2eRqmB4EUpaPDQ3J9N3SGHRR6Dbbgs8mUM2UlVNo2Bf/6Zffm&#10;ljMfhK2EAasKflSe321ev1r3LldzaMFUChmBWJ/3ruBtCC7PMi9b1Qk/AacsBWvATgRysckqFD2h&#10;dyabT6fXWQ9YOQSpvKfTh1OQbxJ+XSsZPtW1V4GZghO3kHZMexn3bLMWeYPCtVqONMQ/sOiEtvTp&#10;GepBBMH2qP+A6rRE8FCHiYQug7rWUqUcKJvZ9LdsnlrhVMqFxPHuLJP/f7Dy4+HJfcZI3btHkN88&#10;s7BthW3UPSL0rRIVfTeLQmW98/n5QXQ8PWVl/wEqKq3YB0gaDDV2EZCyY0OS+niWWg2BSTq8up6t&#10;llQQSaGrm+ntIpUiE/nzY4c+vFPQsWgUXBmjnY9iiFwcHn2IfET+fCvxB6OrnTYmOdiUW4PsIKjw&#10;u7RSCpTm5TVjWV/w1XK+TMi/xPwlxDStv0Eg7G2V2ihq9Xa0g9DmZBNLY0fxol6xNX0ehnJguhqV&#10;jSclVEdSE+HUozRTZLSAPzjrqT8L7r/vBSrOzHtLFVnNFqQZC8lZLG/m5OBlpLyMCCsJquCBs5O5&#10;Dach2DvUTUs/zZIAFu6pirVO8r6wGulTDybVx3mJTX7pp1svU735CQAA//8DAFBLAwQUAAYACAAA&#10;ACEApHWk/+AAAAALAQAADwAAAGRycy9kb3ducmV2LnhtbEyPwU6DQBCG7ya+w2ZMvNkF1pYWWZrG&#10;xkQPHkR738IUSNlZwm4pvr3jSY/zz5d/vsm3s+3FhKPvHGmIFxEIpMrVHTUavj5fHtYgfDBUm94R&#10;avhGD9vi9iY3We2u9IFTGRrBJeQzo6ENYcik9FWL1viFG5B4d3KjNYHHsZH1aK5cbnuZRNFKWtMR&#10;X2jNgM8tVufyYjXsm125mqQKS3Xav4bl+fD+pmKt7+/m3ROIgHP4g+FXn9WhYKeju1DtRa9BraMN&#10;oxqSWKUgmHhUKSdHTtIkBlnk8v8PxQ8AAAD//wMAUEsBAi0AFAAGAAgAAAAhALaDOJL+AAAA4QEA&#10;ABMAAAAAAAAAAAAAAAAAAAAAAFtDb250ZW50X1R5cGVzXS54bWxQSwECLQAUAAYACAAAACEAOP0h&#10;/9YAAACUAQAACwAAAAAAAAAAAAAAAAAvAQAAX3JlbHMvLnJlbHNQSwECLQAUAAYACAAAACEArczm&#10;6Q8CAAAdBAAADgAAAAAAAAAAAAAAAAAuAgAAZHJzL2Uyb0RvYy54bWxQSwECLQAUAAYACAAAACEA&#10;pHWk/+AAAAALAQAADwAAAAAAAAAAAAAAAABpBAAAZHJzL2Rvd25yZXYueG1sUEsFBgAAAAAEAAQA&#10;8wAAAHYFAAAAAA==&#10;">
                <v:textbox>
                  <w:txbxContent>
                    <w:p w14:paraId="010FA507" w14:textId="77777777" w:rsidR="00865ECB" w:rsidRDefault="00865ECB" w:rsidP="00865ECB"/>
                  </w:txbxContent>
                </v:textbox>
              </v:oval>
            </w:pict>
          </mc:Fallback>
        </mc:AlternateContent>
      </w:r>
      <w:r w:rsidR="00865ECB">
        <w:rPr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7FF6AA" wp14:editId="1026BFC3">
                <wp:simplePos x="0" y="0"/>
                <wp:positionH relativeFrom="column">
                  <wp:posOffset>2709545</wp:posOffset>
                </wp:positionH>
                <wp:positionV relativeFrom="paragraph">
                  <wp:posOffset>565785</wp:posOffset>
                </wp:positionV>
                <wp:extent cx="361950" cy="290830"/>
                <wp:effectExtent l="13970" t="5715" r="5080" b="825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77A94EB" w14:textId="77777777" w:rsidR="00865ECB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7FF6AA" id="Oval 40" o:spid="_x0000_s1028" style="position:absolute;margin-left:213.35pt;margin-top:44.55pt;width:28.5pt;height:2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8I3EQIAAB0EAAAOAAAAZHJzL2Uyb0RvYy54bWysU9tu2zAMfR+wfxD0vthOk64x4hRFugwD&#10;um5Atw9QZNkWJosapcTOvn6UkqbZ5WmYHgRSlI4OD8nl7dgbtlfoNdiKF5OcM2Ul1Nq2Ff/6ZfPm&#10;hjMfhK2FAasqflCe365ev1oOrlRT6MDUChmBWF8OruJdCK7MMi871Qs/AacsBRvAXgRysc1qFAOh&#10;9yab5vl1NgDWDkEq7+n0/hjkq4TfNEqGT03jVWCm4sQtpB3Tvo17tlqKskXhOi1PNMQ/sOiFtvTp&#10;GepeBMF2qP+A6rVE8NCEiYQ+g6bRUqUcKJsi/y2bp044lXIhcbw7y+T/H6x83D+5zxipe/cA8ptn&#10;FtadsK26Q4ShU6Km74ooVDY4X54fRMfTU7YdPkJNpRW7AEmDscE+AlJ2bExSH85SqzEwSYdX18Vi&#10;TgWRFJou8purVIpMlM+PHfrwXkHPolFxZYx2PoohSrF/8CHyEeXzrcQfjK432pjkYLtdG2R7QYXf&#10;pJVSoDQvrxnLhoov5tN5Qv4l5i8h8rT+BoGws3Vqo6jVu5MdhDZHm1gaexIv6hVb05dh3I5M15R8&#10;xIwnW6gPpCbCsUdppsjoAH9wNlB/Vtx/3wlUnJkPliqyKGaz2NDJmc3fTsnBy8j2MiKsJKiKB86O&#10;5joch2DnULcd/VQkASzcURUbneR9YXWiTz2YVD/NS2zySz/depnq1U8AAAD//wMAUEsDBBQABgAI&#10;AAAAIQBfuLM84AAAAAoBAAAPAAAAZHJzL2Rvd25yZXYueG1sTI/BTsMwDIbvSLxDZCRuLO3Sla5r&#10;Ok1MSHDYgcLuWZO11RqnarKuvD3mBEfbn35/f7Gdbc8mM/rOoYR4EQEzWDvdYSPh6/P1KQPmg0Kt&#10;eodGwrfxsC3v7wqVa3fDDzNVoWEUgj5XEtoQhpxzX7fGKr9wg0G6nd1oVaBxbLge1Y3Cbc+XUZRy&#10;qzqkD60azEtr6kt1tRL2za5KJy7CSpz3b2F1OR7eRSzl48O82wALZg5/MPzqkzqU5HRyV9Se9RKS&#10;ZfpMqIRsHQMjIMkELU5EimQNvCz4/wrlDwAAAP//AwBQSwECLQAUAAYACAAAACEAtoM4kv4AAADh&#10;AQAAEwAAAAAAAAAAAAAAAAAAAAAAW0NvbnRlbnRfVHlwZXNdLnhtbFBLAQItABQABgAIAAAAIQA4&#10;/SH/1gAAAJQBAAALAAAAAAAAAAAAAAAAAC8BAABfcmVscy8ucmVsc1BLAQItABQABgAIAAAAIQB6&#10;A8I3EQIAAB0EAAAOAAAAAAAAAAAAAAAAAC4CAABkcnMvZTJvRG9jLnhtbFBLAQItABQABgAIAAAA&#10;IQBfuLM84AAAAAoBAAAPAAAAAAAAAAAAAAAAAGsEAABkcnMvZG93bnJldi54bWxQSwUGAAAAAAQA&#10;BADzAAAAeAUAAAAA&#10;">
                <v:textbox>
                  <w:txbxContent>
                    <w:p w14:paraId="777A94EB" w14:textId="77777777" w:rsidR="00865ECB" w:rsidRDefault="00865ECB" w:rsidP="00865ECB"/>
                  </w:txbxContent>
                </v:textbox>
              </v:oval>
            </w:pict>
          </mc:Fallback>
        </mc:AlternateContent>
      </w:r>
      <w:r w:rsidR="00865ECB">
        <w:rPr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9753D0" wp14:editId="7D772056">
                <wp:simplePos x="0" y="0"/>
                <wp:positionH relativeFrom="column">
                  <wp:posOffset>2885440</wp:posOffset>
                </wp:positionH>
                <wp:positionV relativeFrom="paragraph">
                  <wp:posOffset>1170305</wp:posOffset>
                </wp:positionV>
                <wp:extent cx="361950" cy="290830"/>
                <wp:effectExtent l="8890" t="10160" r="10160" b="13335"/>
                <wp:wrapNone/>
                <wp:docPr id="39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8493EA" w14:textId="77777777" w:rsidR="00865ECB" w:rsidRPr="004F6DA8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9753D0" id="Oval 39" o:spid="_x0000_s1029" style="position:absolute;margin-left:227.2pt;margin-top:92.15pt;width:28.5pt;height:2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TfbEQIAAB0EAAAOAAAAZHJzL2Uyb0RvYy54bWysU9tu2zAMfR+wfxD0vthOk64x4hRFugwD&#10;um5Atw9QZNkWJosapcTOvn6UkqbZ5WmYHgRSlI4OD8nl7dgbtlfoNdiKF5OcM2Ul1Nq2Ff/6ZfPm&#10;hjMfhK2FAasqflCe365ev1oOrlRT6MDUChmBWF8OruJdCK7MMi871Qs/AacsBRvAXgRysc1qFAOh&#10;9yab5vl1NgDWDkEq7+n0/hjkq4TfNEqGT03jVWCm4sQtpB3Tvo17tlqKskXhOi1PNMQ/sOiFtvTp&#10;GepeBMF2qP+A6rVE8NCEiYQ+g6bRUqUcKJsi/y2bp044lXIhcbw7y+T/H6x83D+5zxipe/cA8ptn&#10;FtadsK26Q4ShU6Km74ooVDY4X54fRMfTU7YdPkJNpRW7AEmDscE+AlJ2bExSH85SqzEwSYdX18Vi&#10;TgWRFJou8purVIpMlM+PHfrwXkHPolFxZYx2PoohSrF/8CHyEeXzrcQfjK432pjkYLtdG2R7QYXf&#10;pJVSoDQvrxnLhoov5tN5Qv4l5i8h8rT+BoGws3Vqo6jVu5MdhDZHm1gaexIv6hVb05dh3I5M1yRE&#10;xIwnW6gPpCbCsUdppsjoAH9wNlB/Vtx/3wlUnJkPliqyKGaz2NDJmc3fTsnBy8j2MiKsJKiKB86O&#10;5joch2DnULcd/VQkASzcURUbneR9YXWiTz2YVD/NS2zySz/depnq1U8AAAD//wMAUEsDBBQABgAI&#10;AAAAIQDUqbtF3wAAAAsBAAAPAAAAZHJzL2Rvd25yZXYueG1sTI/BTsMwDIbvSLxDZCRuLO3STlNp&#10;Ok1MSHDgQIF71nhttcapmqwrb485wdH+P/3+XO4WN4gZp9B70pCuEhBIjbc9tRo+P54ftiBCNGTN&#10;4Ak1fGOAXXV7U5rC+iu941zHVnAJhcJo6GIcCylD06EzYeVHJM5OfnIm8ji10k7myuVukOsk2Uhn&#10;euILnRnxqcPmXF+chkO7rzezVDFXp8NLzM9fb68q1fr+btk/goi4xD8YfvVZHSp2OvoL2SAGDVme&#10;ZYxysM0UCCbyNOXNUcNaJSnIqpT/f6h+AAAA//8DAFBLAQItABQABgAIAAAAIQC2gziS/gAAAOEB&#10;AAATAAAAAAAAAAAAAAAAAAAAAABbQ29udGVudF9UeXBlc10ueG1sUEsBAi0AFAAGAAgAAAAhADj9&#10;If/WAAAAlAEAAAsAAAAAAAAAAAAAAAAALwEAAF9yZWxzLy5yZWxzUEsBAi0AFAAGAAgAAAAhANpN&#10;N9sRAgAAHQQAAA4AAAAAAAAAAAAAAAAALgIAAGRycy9lMm9Eb2MueG1sUEsBAi0AFAAGAAgAAAAh&#10;ANSpu0XfAAAACwEAAA8AAAAAAAAAAAAAAAAAawQAAGRycy9kb3ducmV2LnhtbFBLBQYAAAAABAAE&#10;APMAAAB3BQAAAAA=&#10;">
                <v:textbox>
                  <w:txbxContent>
                    <w:p w14:paraId="5A8493EA" w14:textId="77777777" w:rsidR="00865ECB" w:rsidRPr="004F6DA8" w:rsidRDefault="00865ECB" w:rsidP="00865ECB"/>
                  </w:txbxContent>
                </v:textbox>
              </v:oval>
            </w:pict>
          </mc:Fallback>
        </mc:AlternateContent>
      </w:r>
      <w:r w:rsidR="00865ECB">
        <w:rPr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2071E9" wp14:editId="1DBEDC6D">
                <wp:simplePos x="0" y="0"/>
                <wp:positionH relativeFrom="column">
                  <wp:posOffset>2347595</wp:posOffset>
                </wp:positionH>
                <wp:positionV relativeFrom="paragraph">
                  <wp:posOffset>232410</wp:posOffset>
                </wp:positionV>
                <wp:extent cx="361950" cy="290830"/>
                <wp:effectExtent l="13970" t="5715" r="5080" b="8255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74F5BB" id="Oval 38" o:spid="_x0000_s1026" style="position:absolute;margin-left:184.85pt;margin-top:18.3pt;width:28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2oBBwIAAAsEAAAOAAAAZHJzL2Uyb0RvYy54bWysU8tu2zAQvBfoPxC815IcO40Fy0Hg1EWB&#10;NC2Q9gNoipKIUlx2SVt2v75LWnHcx6moDsSulhzOzC6Xt4fesL1Cr8FWvJjknCkroda2rfjXL5s3&#10;N5z5IGwtDFhV8aPy/Hb1+tVycKWaQgemVsgIxPpycBXvQnBllnnZqV74CThlqdgA9iJQim1WoxgI&#10;vTfZNM+vswGwdghSeU9/709Fvkr4TaNk+NQ0XgVmKk7cQloxrdu4ZqulKFsUrtNypCH+gUUvtKVL&#10;z1D3Igi2Q/0HVK8lgocmTCT0GTSNlippIDVF/puap044lbSQOd6dbfL/D1Y+7p/cZ4zUvXsA+c0z&#10;C+tO2FbdIcLQKVHTdUU0KhucL88HYuLpKNsOH6Gm1opdgOTBocE+ApI6dkhWH89Wq0Ngkn5eXReL&#10;OTVEUmm6yG+uUisyUT4fdujDewU9i0HFlTHa+WiGKMX+wYfIR5TPuxJ/MLreaGNSgu12bZDtBTV+&#10;k74kgWRebjOWDRVfzKfzhPxLzV9C5On7GwTCztZpjKJX78Y4CG1OMbE0djQv+hVH05dbqI/kHcJp&#10;IukFUdAB/uBsoGmsuP++E6g4Mx8s+b8oZrM4vimZzd9OKcHLyvayIqwkqIoHzk7hOpxGfudQtx3d&#10;VCS5Fu6oZ41OZr6wGsnSxCWPx9cRR/oyT7te3vDqJwAAAP//AwBQSwMEFAAGAAgAAAAhALxrFn/e&#10;AAAACQEAAA8AAABkcnMvZG93bnJldi54bWxMj01Pg0AQhu8m/ofNmHizS6FdW2RpGhsTPfQg2vsW&#10;pkDKzhJ2S/HfOz3pbT6evPNMtplsJ0YcfOtIw3wWgUAqXdVSreH76+1pBcIHQ5XpHKGGH/Swye/v&#10;MpNW7kqfOBahFhxCPjUamhD6VEpfNmiNn7keiXcnN1gTuB1qWQ3myuG2k3EUKWlNS3yhMT2+Nlie&#10;i4vVsKu3hRplEpbJafcelufD/iOZa/34MG1fQAScwh8MN31Wh5ydju5ClRedhkStnxm9FQoEA4tY&#10;8eCoYRUvQOaZ/P9B/gsAAP//AwBQSwECLQAUAAYACAAAACEAtoM4kv4AAADhAQAAEwAAAAAAAAAA&#10;AAAAAAAAAAAAW0NvbnRlbnRfVHlwZXNdLnhtbFBLAQItABQABgAIAAAAIQA4/SH/1gAAAJQBAAAL&#10;AAAAAAAAAAAAAAAAAC8BAABfcmVscy8ucmVsc1BLAQItABQABgAIAAAAIQD5M2oBBwIAAAsEAAAO&#10;AAAAAAAAAAAAAAAAAC4CAABkcnMvZTJvRG9jLnhtbFBLAQItABQABgAIAAAAIQC8axZ/3gAAAAkB&#10;AAAPAAAAAAAAAAAAAAAAAGEEAABkcnMvZG93bnJldi54bWxQSwUGAAAAAAQABADzAAAAbAUAAAAA&#10;"/>
            </w:pict>
          </mc:Fallback>
        </mc:AlternateContent>
      </w:r>
      <w:r w:rsidR="00865ECB">
        <w:rPr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1B00D6" wp14:editId="2CFBF746">
                <wp:simplePos x="0" y="0"/>
                <wp:positionH relativeFrom="column">
                  <wp:posOffset>1776095</wp:posOffset>
                </wp:positionH>
                <wp:positionV relativeFrom="paragraph">
                  <wp:posOffset>1356995</wp:posOffset>
                </wp:positionV>
                <wp:extent cx="361950" cy="290830"/>
                <wp:effectExtent l="13970" t="6350" r="5080" b="7620"/>
                <wp:wrapNone/>
                <wp:docPr id="37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49BF66" id="Oval 37" o:spid="_x0000_s1026" style="position:absolute;margin-left:139.85pt;margin-top:106.85pt;width:28.5pt;height:2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2oBBwIAAAsEAAAOAAAAZHJzL2Uyb0RvYy54bWysU8tu2zAQvBfoPxC815IcO40Fy0Hg1EWB&#10;NC2Q9gNoipKIUlx2SVt2v75LWnHcx6moDsSulhzOzC6Xt4fesL1Cr8FWvJjknCkroda2rfjXL5s3&#10;N5z5IGwtDFhV8aPy/Hb1+tVycKWaQgemVsgIxPpycBXvQnBllnnZqV74CThlqdgA9iJQim1WoxgI&#10;vTfZNM+vswGwdghSeU9/709Fvkr4TaNk+NQ0XgVmKk7cQloxrdu4ZqulKFsUrtNypCH+gUUvtKVL&#10;z1D3Igi2Q/0HVK8lgocmTCT0GTSNlippIDVF/puap044lbSQOd6dbfL/D1Y+7p/cZ4zUvXsA+c0z&#10;C+tO2FbdIcLQKVHTdUU0KhucL88HYuLpKNsOH6Gm1opdgOTBocE+ApI6dkhWH89Wq0Ngkn5eXReL&#10;OTVEUmm6yG+uUisyUT4fdujDewU9i0HFlTHa+WiGKMX+wYfIR5TPuxJ/MLreaGNSgu12bZDtBTV+&#10;k74kgWRebjOWDRVfzKfzhPxLzV9C5On7GwTCztZpjKJX78Y4CG1OMbE0djQv+hVH05dbqI/kHcJp&#10;IukFUdAB/uBsoGmsuP++E6g4Mx8s+b8oZrM4vimZzd9OKcHLyvayIqwkqIoHzk7hOpxGfudQtx3d&#10;VCS5Fu6oZ41OZr6wGsnSxCWPx9cRR/oyT7te3vDqJwAAAP//AwBQSwMEFAAGAAgAAAAhAK5dU43f&#10;AAAACwEAAA8AAABkcnMvZG93bnJldi54bWxMj0FPg0AQhe8m/ofNmHizC91ALWVpGhsTPXgQ7X0L&#10;UyBlZwm7pfjvHU/29mbey5tv8u1sezHh6DtHGuJFBAKpcnVHjYbvr9enZxA+GKpN7wg1/KCHbXF/&#10;l5usdlf6xKkMjeAS8pnR0IYwZFL6qkVr/MINSOyd3GhN4HFsZD2aK5fbXi6jKJXWdMQXWjPgS4vV&#10;ubxYDftmV6aTVCFRp/1bSM6Hj3cVa/34MO82IALO4T8Mf/iMDgUzHd2Fai96DcvVesVRFrFiwQml&#10;UhZH3iTrBGSRy9sfil8AAAD//wMAUEsBAi0AFAAGAAgAAAAhALaDOJL+AAAA4QEAABMAAAAAAAAA&#10;AAAAAAAAAAAAAFtDb250ZW50X1R5cGVzXS54bWxQSwECLQAUAAYACAAAACEAOP0h/9YAAACUAQAA&#10;CwAAAAAAAAAAAAAAAAAvAQAAX3JlbHMvLnJlbHNQSwECLQAUAAYACAAAACEA+TNqAQcCAAALBAAA&#10;DgAAAAAAAAAAAAAAAAAuAgAAZHJzL2Uyb0RvYy54bWxQSwECLQAUAAYACAAAACEArl1Tjd8AAAAL&#10;AQAADwAAAAAAAAAAAAAAAABhBAAAZHJzL2Rvd25yZXYueG1sUEsFBgAAAAAEAAQA8wAAAG0FAAAA&#10;AA==&#10;"/>
            </w:pict>
          </mc:Fallback>
        </mc:AlternateContent>
      </w:r>
      <w:r w:rsidR="00865ECB">
        <w:rPr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9F0A0" wp14:editId="04A10CCF">
                <wp:simplePos x="0" y="0"/>
                <wp:positionH relativeFrom="column">
                  <wp:posOffset>423545</wp:posOffset>
                </wp:positionH>
                <wp:positionV relativeFrom="paragraph">
                  <wp:posOffset>118110</wp:posOffset>
                </wp:positionV>
                <wp:extent cx="361950" cy="290830"/>
                <wp:effectExtent l="13970" t="5715" r="5080" b="8255"/>
                <wp:wrapNone/>
                <wp:docPr id="35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1155A9" id="Oval 35" o:spid="_x0000_s1026" style="position:absolute;margin-left:33.35pt;margin-top:9.3pt;width:28.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2oBBwIAAAsEAAAOAAAAZHJzL2Uyb0RvYy54bWysU8tu2zAQvBfoPxC815IcO40Fy0Hg1EWB&#10;NC2Q9gNoipKIUlx2SVt2v75LWnHcx6moDsSulhzOzC6Xt4fesL1Cr8FWvJjknCkroda2rfjXL5s3&#10;N5z5IGwtDFhV8aPy/Hb1+tVycKWaQgemVsgIxPpycBXvQnBllnnZqV74CThlqdgA9iJQim1WoxgI&#10;vTfZNM+vswGwdghSeU9/709Fvkr4TaNk+NQ0XgVmKk7cQloxrdu4ZqulKFsUrtNypCH+gUUvtKVL&#10;z1D3Igi2Q/0HVK8lgocmTCT0GTSNlippIDVF/puap044lbSQOd6dbfL/D1Y+7p/cZ4zUvXsA+c0z&#10;C+tO2FbdIcLQKVHTdUU0KhucL88HYuLpKNsOH6Gm1opdgOTBocE+ApI6dkhWH89Wq0Ngkn5eXReL&#10;OTVEUmm6yG+uUisyUT4fdujDewU9i0HFlTHa+WiGKMX+wYfIR5TPuxJ/MLreaGNSgu12bZDtBTV+&#10;k74kgWRebjOWDRVfzKfzhPxLzV9C5On7GwTCztZpjKJX78Y4CG1OMbE0djQv+hVH05dbqI/kHcJp&#10;IukFUdAB/uBsoGmsuP++E6g4Mx8s+b8oZrM4vimZzd9OKcHLyvayIqwkqIoHzk7hOpxGfudQtx3d&#10;VCS5Fu6oZ41OZr6wGsnSxCWPx9cRR/oyT7te3vDqJwAAAP//AwBQSwMEFAAGAAgAAAAhAIvKZ43c&#10;AAAACAEAAA8AAABkcnMvZG93bnJldi54bWxMj8FOwzAQRO9I/IO1SNyo06Z1qxCnqqiQ4MCBQO9u&#10;vE2ixusodtPw92xPcNx5o9mZfDu5Tow4hNaThvksAYFUedtSreH76/VpAyJEQ9Z0nlDDDwbYFvd3&#10;ucmsv9InjmWsBYdQyIyGJsY+kzJUDToTZr5HYnbygzORz6GWdjBXDnedXCSJks60xB8a0+NLg9W5&#10;vDgN+3pXqlGmcZWe9m9xdT58vKdzrR8fpt0ziIhT/DPDrT5Xh4I7Hf2FbBCdBqXW7GR9o0Dc+CJl&#10;4chguQRZ5PL/gOIXAAD//wMAUEsBAi0AFAAGAAgAAAAhALaDOJL+AAAA4QEAABMAAAAAAAAAAAAA&#10;AAAAAAAAAFtDb250ZW50X1R5cGVzXS54bWxQSwECLQAUAAYACAAAACEAOP0h/9YAAACUAQAACwAA&#10;AAAAAAAAAAAAAAAvAQAAX3JlbHMvLnJlbHNQSwECLQAUAAYACAAAACEA+TNqAQcCAAALBAAADgAA&#10;AAAAAAAAAAAAAAAuAgAAZHJzL2Uyb0RvYy54bWxQSwECLQAUAAYACAAAACEAi8pnjdwAAAAIAQAA&#10;DwAAAAAAAAAAAAAAAABhBAAAZHJzL2Rvd25yZXYueG1sUEsFBgAAAAAEAAQA8wAAAGoFAAAAAA==&#10;"/>
            </w:pict>
          </mc:Fallback>
        </mc:AlternateContent>
      </w:r>
      <w:r w:rsidR="00865ECB">
        <w:rPr>
          <w:noProof/>
        </w:rPr>
        <w:drawing>
          <wp:inline distT="0" distB="0" distL="0" distR="0" wp14:anchorId="31751D25" wp14:editId="6D5FFCD7">
            <wp:extent cx="3286125" cy="1847850"/>
            <wp:effectExtent l="0" t="0" r="9525" b="0"/>
            <wp:docPr id="2" name="Resim 2" descr="türkiyenin komşuları dilsiz harit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türkiyenin komşuları dilsiz harit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DF1EB" w14:textId="77777777" w:rsidR="00865ECB" w:rsidRPr="00865ECB" w:rsidRDefault="00865ECB" w:rsidP="00865ECB">
      <w:pPr>
        <w:rPr>
          <w:b/>
          <w:sz w:val="23"/>
          <w:szCs w:val="23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266"/>
        <w:gridCol w:w="1488"/>
        <w:gridCol w:w="1409"/>
      </w:tblGrid>
      <w:tr w:rsidR="00865ECB" w:rsidRPr="00865ECB" w14:paraId="4AAAE902" w14:textId="77777777" w:rsidTr="00FC6B03">
        <w:tc>
          <w:tcPr>
            <w:tcW w:w="982" w:type="dxa"/>
            <w:tcBorders>
              <w:right w:val="nil"/>
            </w:tcBorders>
            <w:shd w:val="clear" w:color="auto" w:fill="000000"/>
          </w:tcPr>
          <w:p w14:paraId="2A569213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000000"/>
          </w:tcPr>
          <w:p w14:paraId="562EA43D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000000"/>
          </w:tcPr>
          <w:p w14:paraId="565FA0FC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409" w:type="dxa"/>
            <w:tcBorders>
              <w:left w:val="nil"/>
            </w:tcBorders>
            <w:shd w:val="clear" w:color="auto" w:fill="000000"/>
          </w:tcPr>
          <w:p w14:paraId="2DAFC1CF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865ECB" w:rsidRPr="00865ECB" w14:paraId="12144008" w14:textId="77777777" w:rsidTr="00FC6B03">
        <w:tc>
          <w:tcPr>
            <w:tcW w:w="982" w:type="dxa"/>
          </w:tcPr>
          <w:p w14:paraId="19B9BE28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SURİYE</w:t>
            </w:r>
          </w:p>
        </w:tc>
        <w:tc>
          <w:tcPr>
            <w:tcW w:w="1266" w:type="dxa"/>
          </w:tcPr>
          <w:p w14:paraId="05C0C280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GÜRCİSTAN</w:t>
            </w:r>
          </w:p>
        </w:tc>
        <w:tc>
          <w:tcPr>
            <w:tcW w:w="1488" w:type="dxa"/>
          </w:tcPr>
          <w:p w14:paraId="4EF2644B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BULGARİSTAN</w:t>
            </w:r>
          </w:p>
        </w:tc>
        <w:tc>
          <w:tcPr>
            <w:tcW w:w="1409" w:type="dxa"/>
          </w:tcPr>
          <w:p w14:paraId="43FE6923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YUNANİSTAN</w:t>
            </w:r>
          </w:p>
        </w:tc>
      </w:tr>
    </w:tbl>
    <w:p w14:paraId="2DE91DFE" w14:textId="77777777" w:rsidR="00865ECB" w:rsidRPr="00865ECB" w:rsidRDefault="00865ECB" w:rsidP="00865ECB">
      <w:pPr>
        <w:rPr>
          <w:vanish/>
        </w:rPr>
      </w:pPr>
    </w:p>
    <w:tbl>
      <w:tblPr>
        <w:tblpPr w:leftFromText="141" w:rightFromText="141" w:vertAnchor="text" w:horzAnchor="page" w:tblpX="1228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266"/>
        <w:gridCol w:w="1488"/>
      </w:tblGrid>
      <w:tr w:rsidR="00865ECB" w:rsidRPr="00865ECB" w14:paraId="30FFD961" w14:textId="77777777" w:rsidTr="00FC6B03">
        <w:tc>
          <w:tcPr>
            <w:tcW w:w="982" w:type="dxa"/>
            <w:tcBorders>
              <w:right w:val="single" w:sz="4" w:space="0" w:color="FFFFFF"/>
            </w:tcBorders>
            <w:shd w:val="clear" w:color="auto" w:fill="000000"/>
          </w:tcPr>
          <w:p w14:paraId="63305DC2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66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000000"/>
          </w:tcPr>
          <w:p w14:paraId="5189B610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1488" w:type="dxa"/>
            <w:tcBorders>
              <w:left w:val="single" w:sz="4" w:space="0" w:color="FFFFFF"/>
            </w:tcBorders>
            <w:shd w:val="clear" w:color="auto" w:fill="000000"/>
          </w:tcPr>
          <w:p w14:paraId="2B1A74CE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7</w:t>
            </w:r>
          </w:p>
        </w:tc>
      </w:tr>
      <w:tr w:rsidR="00865ECB" w:rsidRPr="00865ECB" w14:paraId="137C0EB4" w14:textId="77777777" w:rsidTr="00FC6B03">
        <w:tc>
          <w:tcPr>
            <w:tcW w:w="982" w:type="dxa"/>
          </w:tcPr>
          <w:p w14:paraId="62433035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İRAN</w:t>
            </w:r>
          </w:p>
        </w:tc>
        <w:tc>
          <w:tcPr>
            <w:tcW w:w="1266" w:type="dxa"/>
          </w:tcPr>
          <w:p w14:paraId="469D5684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IRAK</w:t>
            </w:r>
          </w:p>
        </w:tc>
        <w:tc>
          <w:tcPr>
            <w:tcW w:w="1488" w:type="dxa"/>
          </w:tcPr>
          <w:p w14:paraId="1D0CEA0F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ERMENİSTAN</w:t>
            </w:r>
          </w:p>
        </w:tc>
      </w:tr>
    </w:tbl>
    <w:p w14:paraId="194CCD49" w14:textId="77777777" w:rsidR="00865ECB" w:rsidRPr="00865ECB" w:rsidRDefault="00865ECB" w:rsidP="00865ECB">
      <w:pPr>
        <w:rPr>
          <w:b/>
          <w:sz w:val="23"/>
          <w:szCs w:val="23"/>
        </w:rPr>
      </w:pPr>
    </w:p>
    <w:p w14:paraId="326C1E58" w14:textId="77777777" w:rsidR="00865ECB" w:rsidRPr="00865ECB" w:rsidRDefault="00865ECB" w:rsidP="00865ECB">
      <w:pPr>
        <w:rPr>
          <w:b/>
          <w:sz w:val="23"/>
          <w:szCs w:val="23"/>
          <w:u w:val="single"/>
        </w:rPr>
      </w:pPr>
    </w:p>
    <w:p w14:paraId="78D4F1FA" w14:textId="77777777" w:rsidR="00865ECB" w:rsidRPr="00865ECB" w:rsidRDefault="00865ECB" w:rsidP="00865ECB">
      <w:pPr>
        <w:rPr>
          <w:b/>
          <w:sz w:val="23"/>
          <w:szCs w:val="23"/>
          <w:u w:val="single"/>
        </w:rPr>
      </w:pPr>
    </w:p>
    <w:p w14:paraId="1C540620" w14:textId="77777777" w:rsidR="00865ECB" w:rsidRPr="00865ECB" w:rsidRDefault="00865ECB" w:rsidP="00865ECB">
      <w:pPr>
        <w:rPr>
          <w:b/>
          <w:sz w:val="23"/>
          <w:szCs w:val="23"/>
        </w:rPr>
      </w:pPr>
      <w:r w:rsidRPr="00865ECB">
        <w:rPr>
          <w:b/>
          <w:sz w:val="23"/>
          <w:szCs w:val="23"/>
        </w:rPr>
        <w:t>B)  Dünya üzerinde bulunan kıtalardan verilmeyenleri aşağıdaki haritada boş dairelerin içine doğru kıtaların numarasını yazınız.</w:t>
      </w:r>
      <w:r>
        <w:rPr>
          <w:i/>
          <w:sz w:val="16"/>
          <w:szCs w:val="16"/>
        </w:rPr>
        <w:t>(7x2= 14</w:t>
      </w:r>
      <w:r w:rsidRPr="00865ECB">
        <w:rPr>
          <w:i/>
          <w:sz w:val="16"/>
          <w:szCs w:val="16"/>
        </w:rPr>
        <w:t>puan)</w:t>
      </w:r>
      <w:r w:rsidRPr="00865ECB">
        <w:rPr>
          <w:b/>
          <w:sz w:val="23"/>
          <w:szCs w:val="23"/>
        </w:rPr>
        <w:t xml:space="preserve">                                                                                                                    </w:t>
      </w:r>
    </w:p>
    <w:p w14:paraId="5E7BA84E" w14:textId="77777777" w:rsidR="00865ECB" w:rsidRPr="00865ECB" w:rsidRDefault="00865ECB" w:rsidP="00865ECB">
      <w:pPr>
        <w:rPr>
          <w:b/>
          <w:sz w:val="23"/>
          <w:szCs w:val="23"/>
          <w:u w:val="single"/>
        </w:rPr>
      </w:pPr>
    </w:p>
    <w:p w14:paraId="48F49865" w14:textId="77777777" w:rsidR="00865ECB" w:rsidRPr="00865ECB" w:rsidRDefault="00865ECB" w:rsidP="00865ECB">
      <w:pPr>
        <w:rPr>
          <w:b/>
          <w:sz w:val="23"/>
          <w:szCs w:val="23"/>
          <w:u w:val="single"/>
        </w:rPr>
      </w:pPr>
      <w:r>
        <w:rPr>
          <w:b/>
          <w:noProof/>
          <w:sz w:val="23"/>
          <w:szCs w:val="23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D3F5B" wp14:editId="60E4320A">
                <wp:simplePos x="0" y="0"/>
                <wp:positionH relativeFrom="column">
                  <wp:posOffset>1466850</wp:posOffset>
                </wp:positionH>
                <wp:positionV relativeFrom="paragraph">
                  <wp:posOffset>1225550</wp:posOffset>
                </wp:positionV>
                <wp:extent cx="361950" cy="338455"/>
                <wp:effectExtent l="9525" t="10795" r="9525" b="12700"/>
                <wp:wrapNone/>
                <wp:docPr id="34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384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42C8BC" w14:textId="77777777" w:rsidR="00865ECB" w:rsidRPr="004F6DA8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2D3F5B" id="Oval 34" o:spid="_x0000_s1030" style="position:absolute;margin-left:115.5pt;margin-top:96.5pt;width:28.5pt;height:26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8fEAIAAB0EAAAOAAAAZHJzL2Uyb0RvYy54bWysU9tu2zAMfR+wfxD0vjhO4q4x4hRFugwD&#10;um5Atw9QZNkWJosapcTpvn6U4qbZ5WmYHgRSlA4PD6nVzbE37KDQa7AVzydTzpSVUGvbVvzrl+2b&#10;a858ELYWBqyq+JPy/Gb9+tVqcKWaQQemVsgIxPpycBXvQnBllnnZqV74CThlKdgA9iKQi21WoxgI&#10;vTfZbDq9ygbA2iFI5T2d3p2CfJ3wm0bJ8KlpvArMVJy4hbRj2ndxz9YrUbYoXKflSEP8A4teaEtJ&#10;z1B3Igi2R/0HVK8lgocmTCT0GTSNlirVQNXk09+qeeyEU6kWEse7s0z+/8HKh8Oj+4yRunf3IL95&#10;ZmHTCduqW0QYOiVqSpdHobLB+fL8IDqenrLd8BFqaq3YB0gaHBvsIyBVx45J6qez1OoYmKTD+VW+&#10;LKghkkLz+fWiKFIGUT4/dujDewU9i0bFlTHa+SiGKMXh3ofIR5TPtxJ/MLreamOSg+1uY5AdBDV+&#10;m9aYwF9eM5YNFV8WsyIh/xLzlxDTtP4GgbC3dRqjqNW70Q5Cm5NNLI0dxYt6xdH0ZTjujkzXFV9E&#10;zHiyg/qJ1EQ4zSj9KTI6wB+cDTSfFfff9wIVZ+aDpY4s88UiDnRyFsXbGTl4GdldRoSVBFXxwNnJ&#10;3ITTJ9g71G1HmfIkgIVb6mKjk7wvrEb6NINJ9fG/xCG/9NOtl1+9/gkAAP//AwBQSwMEFAAGAAgA&#10;AAAhABw++xLeAAAACwEAAA8AAABkcnMvZG93bnJldi54bWxMj0FPg0AQhe8m/ofNmHizC6wlFFma&#10;xsZEDx5Ee9/CFkjZWcJOKf57x5Pevsl7efNesV3cIGY7hd6jhngVgbBY+6bHVsPX58tDBiKQwcYM&#10;Hq2GbxtgW97eFCZv/BU/7FxRKzgEQ240dERjLmWoO+tMWPnRImsnPzlDfE6tbCZz5XA3yCSKUulM&#10;j/yhM6N97mx9ri5Ow77dVeksFa3Vaf9K6/Ph/U3FWt/fLbsnEGQX+jPDb32uDiV3OvoLNkEMGhIV&#10;8xZiYaMY2JFkGcOR4TFVIMtC/t9Q/gAAAP//AwBQSwECLQAUAAYACAAAACEAtoM4kv4AAADhAQAA&#10;EwAAAAAAAAAAAAAAAAAAAAAAW0NvbnRlbnRfVHlwZXNdLnhtbFBLAQItABQABgAIAAAAIQA4/SH/&#10;1gAAAJQBAAALAAAAAAAAAAAAAAAAAC8BAABfcmVscy8ucmVsc1BLAQItABQABgAIAAAAIQBFmV8f&#10;EAIAAB0EAAAOAAAAAAAAAAAAAAAAAC4CAABkcnMvZTJvRG9jLnhtbFBLAQItABQABgAIAAAAIQAc&#10;PvsS3gAAAAsBAAAPAAAAAAAAAAAAAAAAAGoEAABkcnMvZG93bnJldi54bWxQSwUGAAAAAAQABADz&#10;AAAAdQUAAAAA&#10;">
                <v:textbox>
                  <w:txbxContent>
                    <w:p w14:paraId="3A42C8BC" w14:textId="77777777" w:rsidR="00865ECB" w:rsidRPr="004F6DA8" w:rsidRDefault="00865ECB" w:rsidP="00865ECB"/>
                  </w:txbxContent>
                </v:textbox>
              </v:oval>
            </w:pict>
          </mc:Fallback>
        </mc:AlternateContent>
      </w:r>
      <w:r>
        <w:rPr>
          <w:b/>
          <w:noProof/>
          <w:sz w:val="23"/>
          <w:szCs w:val="23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609B60" wp14:editId="31AB910B">
                <wp:simplePos x="0" y="0"/>
                <wp:positionH relativeFrom="column">
                  <wp:posOffset>1304925</wp:posOffset>
                </wp:positionH>
                <wp:positionV relativeFrom="paragraph">
                  <wp:posOffset>709930</wp:posOffset>
                </wp:positionV>
                <wp:extent cx="361950" cy="290830"/>
                <wp:effectExtent l="0" t="0" r="19050" b="13970"/>
                <wp:wrapNone/>
                <wp:docPr id="33" name="Oval 33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28736CF" w14:textId="77777777" w:rsidR="00865ECB" w:rsidRPr="004F6DA8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609B60" id="Oval 33" o:spid="_x0000_s1031" href="https://www.sorubak.com/sinav/" style="position:absolute;margin-left:102.75pt;margin-top:55.9pt;width:28.5pt;height:2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JvcEQIAAB0EAAAOAAAAZHJzL2Uyb0RvYy54bWysU9tu2zAMfR+wfxD0vthOk64x4hRFugwD&#10;um5Atw9QZNkWJosapcTOvn6UkqbZ5WmYHgRSlI4OD8nl7dgbtlfoNdiKF5OcM2Ul1Nq2Ff/6ZfPm&#10;hjMfhK2FAasqflCe365ev1oOrlRT6MDUChmBWF8OruJdCK7MMi871Qs/AacsBRvAXgRysc1qFAOh&#10;9yab5vl1NgDWDkEq7+n0/hjkq4TfNEqGT03jVWCm4sQtpB3Tvo17tlqKskXhOi1PNMQ/sOiFtvTp&#10;GepeBMF2qP+A6rVE8NCEiYQ+g6bRUqUcKJsi/y2bp044lXIhcbw7y+T/H6x83D+5zxipe/cA8ptn&#10;FtadsK26Q4ShU6Km74ooVDY4X54fRMfTU7YdPkJNpRW7AEmDscE+AlJ2bExSH85SqzEwSYdX18Vi&#10;TgWRFJou8purVIpMlM+PHfrwXkHPolFxZYx2PoohSrF/8CHyEeXzrcQfjK432pjkYLtdG2R7QYXf&#10;pJVSoDQvrxnLhoov5tN5Qv4l5i8h8rT+BoGws3Vqo6jVu5MdhDZHm1gaexIv6hVb05dh3I5M1xWf&#10;R8x4soX6QGoiHHuUZoqMDvAHZwP1Z8X9951AxZn5YKkii2I2iw2dnNn87ZQcvIxsLyPCSoKqeODs&#10;aK7DcQh2DnXb0U9FEsDCHVWx0UneF1Yn+tSDSfXTvMQmv/TTrZepXv0EAAD//wMAUEsDBBQABgAI&#10;AAAAIQDwAg5v3QAAAAsBAAAPAAAAZHJzL2Rvd25yZXYueG1sTI/NToRAEITvJr7DpE28uQOTgAQZ&#10;NsZE40kju5e9DUwLrPNDmFnAt7c96bGrKtVfVfvNGrbgHEbvJKS7BBi6zuvR9RKOh+e7AliIymll&#10;vEMJ3xhgX19fVarUfnUfuDSxZ1TiQqkkDDFOJeehG9CqsPMTOvI+/WxVpHPuuZ7VSuXWcJEkObdq&#10;dPRhUBM+Ddh9NRcrQSyiaO378QWL5e3QrPxsXk9nKW9vtscHYBG3+BeGX3xCh5qYWn9xOjBDHUmW&#10;UZSMNKUNlBC5IKUlJbvPgdcV/7+h/gEAAP//AwBQSwECLQAUAAYACAAAACEAtoM4kv4AAADhAQAA&#10;EwAAAAAAAAAAAAAAAAAAAAAAW0NvbnRlbnRfVHlwZXNdLnhtbFBLAQItABQABgAIAAAAIQA4/SH/&#10;1gAAAJQBAAALAAAAAAAAAAAAAAAAAC8BAABfcmVscy8ucmVsc1BLAQItABQABgAIAAAAIQDZ4Jvc&#10;EQIAAB0EAAAOAAAAAAAAAAAAAAAAAC4CAABkcnMvZTJvRG9jLnhtbFBLAQItABQABgAIAAAAIQDw&#10;Ag5v3QAAAAsBAAAPAAAAAAAAAAAAAAAAAGsEAABkcnMvZG93bnJldi54bWxQSwUGAAAAAAQABADz&#10;AAAAdQUAAAAA&#10;" o:button="t">
                <v:fill o:detectmouseclick="t"/>
                <v:textbox>
                  <w:txbxContent>
                    <w:p w14:paraId="528736CF" w14:textId="77777777" w:rsidR="00865ECB" w:rsidRPr="004F6DA8" w:rsidRDefault="00865ECB" w:rsidP="00865ECB"/>
                  </w:txbxContent>
                </v:textbox>
              </v:oval>
            </w:pict>
          </mc:Fallback>
        </mc:AlternateContent>
      </w:r>
      <w:r>
        <w:rPr>
          <w:b/>
          <w:noProof/>
          <w:sz w:val="23"/>
          <w:szCs w:val="23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B10F01" wp14:editId="449945A5">
                <wp:simplePos x="0" y="0"/>
                <wp:positionH relativeFrom="column">
                  <wp:posOffset>1304925</wp:posOffset>
                </wp:positionH>
                <wp:positionV relativeFrom="paragraph">
                  <wp:posOffset>86360</wp:posOffset>
                </wp:positionV>
                <wp:extent cx="361950" cy="290830"/>
                <wp:effectExtent l="9525" t="5080" r="9525" b="8890"/>
                <wp:wrapNone/>
                <wp:docPr id="32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9C03088" w14:textId="77777777" w:rsidR="00865ECB" w:rsidRPr="004F6DA8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B10F01" id="Oval 32" o:spid="_x0000_s1032" style="position:absolute;margin-left:102.75pt;margin-top:6.8pt;width:28.5pt;height:2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fUyEQIAAB0EAAAOAAAAZHJzL2Uyb0RvYy54bWysU9tu2zAMfR+wfxD0vthOk6wx4hRFugwD&#10;um5Atw9QZNkWJosapcTuvn6UkqbZ5WmYHgRSlI4OD8nVzdgbdlDoNdiKF5OcM2Ul1Nq2Ff/6Zfvm&#10;mjMfhK2FAasq/qQ8v1m/frUaXKmm0IGpFTICsb4cXMW7EFyZZV52qhd+Ak5ZCjaAvQjkYpvVKAZC&#10;7002zfNFNgDWDkEq7+n07hjk64TfNEqGT03jVWCm4sQtpB3Tvot7tl6JskXhOi1PNMQ/sOiFtvTp&#10;GepOBMH2qP+A6rVE8NCEiYQ+g6bRUqUcKJsi/y2bx044lXIhcbw7y+T/H6x8ODy6zxipe3cP8ptn&#10;FjadsK26RYShU6Km74ooVDY4X54fRMfTU7YbPkJNpRX7AEmDscE+AlJ2bExSP52lVmNgkg6vFsVy&#10;TgWRFJou8+urVIpMlM+PHfrwXkHPolFxZYx2PoohSnG49yHyEeXzrcQfjK632pjkYLvbGGQHQYXf&#10;ppVSoDQvrxnLhoov59N5Qv4l5i8h8rT+BoGwt3Vqo6jVu5MdhDZHm1gaexIv6hVb05dh3I1M1xVf&#10;RMx4soP6idREOPYozRQZHeAPzgbqz4r773uBijPzwVJFlsVsFhs6ObP52yk5eBnZXUaElQRV8cDZ&#10;0dyE4xDsHeq2o5+KJICFW6pio5O8L6xO9KkHk+qneYlNfumnWy9Tvf4JAAD//wMAUEsDBBQABgAI&#10;AAAAIQB79lXX3QAAAAkBAAAPAAAAZHJzL2Rvd25yZXYueG1sTI/BTsMwDIbvSLxDZCRuLF1LKihN&#10;p4kJCQ4cKHDPGq+t1jhVk3Xl7TEndrT/T78/l5vFDWLGKfSeNKxXCQikxtueWg1fny93DyBCNGTN&#10;4Ak1/GCATXV9VZrC+jN94FzHVnAJhcJo6GIcCylD06EzYeVHJM4OfnIm8ji10k7mzOVukGmS5NKZ&#10;nvhCZ0Z87rA51ienYddu63yWWVTZYfca1fH7/S1ba317s2yfQERc4j8Mf/qsDhU77f2JbBCDhjRR&#10;ilEOshwEA2me8mKvQT3eg6xKeflB9QsAAP//AwBQSwECLQAUAAYACAAAACEAtoM4kv4AAADhAQAA&#10;EwAAAAAAAAAAAAAAAAAAAAAAW0NvbnRlbnRfVHlwZXNdLnhtbFBLAQItABQABgAIAAAAIQA4/SH/&#10;1gAAAJQBAAALAAAAAAAAAAAAAAAAAC8BAABfcmVscy8ucmVsc1BLAQItABQABgAIAAAAIQB4NfUy&#10;EQIAAB0EAAAOAAAAAAAAAAAAAAAAAC4CAABkcnMvZTJvRG9jLnhtbFBLAQItABQABgAIAAAAIQB7&#10;9lXX3QAAAAkBAAAPAAAAAAAAAAAAAAAAAGsEAABkcnMvZG93bnJldi54bWxQSwUGAAAAAAQABADz&#10;AAAAdQUAAAAA&#10;">
                <v:textbox>
                  <w:txbxContent>
                    <w:p w14:paraId="69C03088" w14:textId="77777777" w:rsidR="00865ECB" w:rsidRPr="004F6DA8" w:rsidRDefault="00865ECB" w:rsidP="00865ECB"/>
                  </w:txbxContent>
                </v:textbox>
              </v:oval>
            </w:pict>
          </mc:Fallback>
        </mc:AlternateContent>
      </w:r>
      <w:r>
        <w:rPr>
          <w:b/>
          <w:noProof/>
          <w:sz w:val="23"/>
          <w:szCs w:val="23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11B231" wp14:editId="0CEDE72F">
                <wp:simplePos x="0" y="0"/>
                <wp:positionH relativeFrom="column">
                  <wp:posOffset>1985645</wp:posOffset>
                </wp:positionH>
                <wp:positionV relativeFrom="paragraph">
                  <wp:posOffset>301625</wp:posOffset>
                </wp:positionV>
                <wp:extent cx="361950" cy="290830"/>
                <wp:effectExtent l="13970" t="10795" r="5080" b="12700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ECAE4B" w14:textId="77777777" w:rsidR="00865ECB" w:rsidRPr="004F6DA8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11B231" id="Oval 31" o:spid="_x0000_s1033" style="position:absolute;margin-left:156.35pt;margin-top:23.75pt;width:28.5pt;height:2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DeEQIAAB0EAAAOAAAAZHJzL2Uyb0RvYy54bWysU9tu2zAMfR+wfxD0vthOk7Yx4hRFugwD&#10;ugvQ7QMUWbaFyaJGKbGzrx+lpGl2eRqmB4EUpaPDQ3J5N/aG7RV6DbbixSTnTFkJtbZtxb9+2by5&#10;5cwHYWthwKqKH5Tnd6vXr5aDK9UUOjC1QkYg1peDq3gXgiuzzMtO9cJPwClLwQawF4FcbLMaxUDo&#10;vcmmeX6dDYC1Q5DKezp9OAb5KuE3jZLhU9N4FZipOHELace0b+OerZaibFG4TssTDfEPLHqhLX16&#10;hnoQQbAd6j+gei0RPDRhIqHPoGm0VCkHyqbIf8vmqRNOpVxIHO/OMvn/Bys/7p/cZ4zUvXsE+c0z&#10;C+tO2FbdI8LQKVHTd0UUKhucL88PouPpKdsOH6Cm0opdgKTB2GAfASk7NiapD2ep1RiYpMOr62Ix&#10;p4JICk0X+e1VKkUmyufHDn14p6Bn0ai4MkY7H8UQpdg/+hD5iPL5VuIPRtcbbUxysN2uDbK9oMJv&#10;0kopUJqX14xlQ8UX8+k8If8S85cQeVp/g0DY2Tq1UdTq7ckOQpujTSyNPYkX9Yqt6cswbkem64rf&#10;RMx4soX6QGoiHHuUZoqMDvAHZwP1Z8X9951AxZl5b6kii2I2iw2dnNn8ZkoOXka2lxFhJUFVPHB2&#10;NNfhOAQ7h7rt6KciCWDhnqrY6CTvC6sTferBpPppXmKTX/rp1stUr34CAAD//wMAUEsDBBQABgAI&#10;AAAAIQA68hdR3wAAAAkBAAAPAAAAZHJzL2Rvd25yZXYueG1sTI/BToNAEIbvJr7DZky82YWu0BYZ&#10;msbGRA8eRHvfwhZI2VnCbim+veNJjzPz5Z/vz7ez7cVkRt85QogXEQhDlas7ahC+Pl8e1iB80FTr&#10;3pFB+DYetsXtTa6z2l3pw0xlaASHkM80QhvCkEnpq9ZY7RduMMS3kxutDjyOjaxHfeVw28tlFKXS&#10;6o74Q6sH89ya6lxeLMK+2ZXpJFVI1Gn/GpLz4f1NxYj3d/PuCUQwc/iD4Vef1aFgp6O7UO1Fj6Di&#10;5YpRhMdVAoIBlW54cUTYKAWyyOX/BsUPAAAA//8DAFBLAQItABQABgAIAAAAIQC2gziS/gAAAOEB&#10;AAATAAAAAAAAAAAAAAAAAAAAAABbQ29udGVudF9UeXBlc10ueG1sUEsBAi0AFAAGAAgAAAAhADj9&#10;If/WAAAAlAEAAAsAAAAAAAAAAAAAAAAALwEAAF9yZWxzLy5yZWxzUEsBAi0AFAAGAAgAAAAhANh7&#10;AN4RAgAAHQQAAA4AAAAAAAAAAAAAAAAALgIAAGRycy9lMm9Eb2MueG1sUEsBAi0AFAAGAAgAAAAh&#10;ADryF1HfAAAACQEAAA8AAAAAAAAAAAAAAAAAawQAAGRycy9kb3ducmV2LnhtbFBLBQYAAAAABAAE&#10;APMAAAB3BQAAAAA=&#10;">
                <v:textbox>
                  <w:txbxContent>
                    <w:p w14:paraId="21ECAE4B" w14:textId="77777777" w:rsidR="00865ECB" w:rsidRPr="004F6DA8" w:rsidRDefault="00865ECB" w:rsidP="00865ECB"/>
                  </w:txbxContent>
                </v:textbox>
              </v:oval>
            </w:pict>
          </mc:Fallback>
        </mc:AlternateContent>
      </w:r>
      <w:r>
        <w:rPr>
          <w:b/>
          <w:noProof/>
          <w:sz w:val="23"/>
          <w:szCs w:val="23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CAA056" wp14:editId="0175C7CE">
                <wp:simplePos x="0" y="0"/>
                <wp:positionH relativeFrom="column">
                  <wp:posOffset>523875</wp:posOffset>
                </wp:positionH>
                <wp:positionV relativeFrom="paragraph">
                  <wp:posOffset>848360</wp:posOffset>
                </wp:positionV>
                <wp:extent cx="361950" cy="290830"/>
                <wp:effectExtent l="9525" t="5080" r="9525" b="8890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1AB7A0B" w14:textId="77777777" w:rsidR="00865ECB" w:rsidRPr="004F6DA8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CAA056" id="Oval 30" o:spid="_x0000_s1034" style="position:absolute;margin-left:41.25pt;margin-top:66.8pt;width:28.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Dc/EQIAAB0EAAAOAAAAZHJzL2Uyb0RvYy54bWysU9tu2zAMfR+wfxD0vthOky4x4hRFugwD&#10;um5Atw9QZNkWJosapcTuvn6UkqbZ5WmYHgRSlI4OD8nVzdgbdlDoNdiKF5OcM2Ul1Nq2Ff/6Zftm&#10;wZkPwtbCgFUVf1Ke36xfv1oNrlRT6MDUChmBWF8OruJdCK7MMi871Qs/AacsBRvAXgRysc1qFAOh&#10;9yab5vl1NgDWDkEq7+n07hjk64TfNEqGT03jVWCm4sQtpB3Tvot7tl6JskXhOi1PNMQ/sOiFtvTp&#10;GepOBMH2qP+A6rVE8NCEiYQ+g6bRUqUcKJsi/y2bx044lXIhcbw7y+T/H6x8ODy6zxipe3cP8ptn&#10;FjadsK26RYShU6Km74ooVDY4X54fRMfTU7YbPkJNpRX7AEmDscE+AlJ2bExSP52lVmNgkg6vrovl&#10;nAoiKTRd5ourVIpMlM+PHfrwXkHPolFxZYx2PoohSnG49yHyEeXzrcQfjK632pjkYLvbGGQHQYXf&#10;ppVSoDQvrxnLhoov59N5Qv4l5i8h8rT+BoGwt3Vqo6jVu5MdhDZHm1gaexIv6hVb05dh3I1M1xVf&#10;RMx4soP6idREOPYozRQZHeAPzgbqz4r773uBijPzwVJFlsVsFhs6ObP52yk5eBnZXUaElQRV8cDZ&#10;0dyE4xDsHeq2o5+KJICFW6pio5O8L6xO9KkHk+qneYlNfumnWy9Tvf4JAAD//wMAUEsDBBQABgAI&#10;AAAAIQBgY3t53wAAAAoBAAAPAAAAZHJzL2Rvd25yZXYueG1sTI9BT8MwDIXvSPyHyEjcWLqFlq1r&#10;Ok1MSHDYgcLuWeu11RqnarKu/Hu8E9zs956eP2ebyXZixMG3jjTMZxEIpNJVLdUavr/enpYgfDBU&#10;mc4RavhBD5v8/i4zaeWu9IljEWrBJeRTo6EJoU+l9GWD1viZ65HYO7nBmsDrUMtqMFcut51cRFEi&#10;rWmJLzSmx9cGy3NxsRp29bZIRqlCrE679xCfD/sPNdf68WHarkEEnMJfGG74jA45Mx3dhSovOg3L&#10;RcxJ1pVKQNwCasXKkYeX1TPIPJP/X8h/AQAA//8DAFBLAQItABQABgAIAAAAIQC2gziS/gAAAOEB&#10;AAATAAAAAAAAAAAAAAAAAAAAAABbQ29udGVudF9UeXBlc10ueG1sUEsBAi0AFAAGAAgAAAAhADj9&#10;If/WAAAAlAEAAAsAAAAAAAAAAAAAAAAALwEAAF9yZWxzLy5yZWxzUEsBAi0AFAAGAAgAAAAhAH/0&#10;Nz8RAgAAHQQAAA4AAAAAAAAAAAAAAAAALgIAAGRycy9lMm9Eb2MueG1sUEsBAi0AFAAGAAgAAAAh&#10;AGBje3nfAAAACgEAAA8AAAAAAAAAAAAAAAAAawQAAGRycy9kb3ducmV2LnhtbFBLBQYAAAAABAAE&#10;APMAAAB3BQAAAAA=&#10;">
                <v:textbox>
                  <w:txbxContent>
                    <w:p w14:paraId="31AB7A0B" w14:textId="77777777" w:rsidR="00865ECB" w:rsidRPr="004F6DA8" w:rsidRDefault="00865ECB" w:rsidP="00865ECB"/>
                  </w:txbxContent>
                </v:textbox>
              </v:oval>
            </w:pict>
          </mc:Fallback>
        </mc:AlternateContent>
      </w:r>
      <w:r>
        <w:rPr>
          <w:b/>
          <w:noProof/>
          <w:sz w:val="23"/>
          <w:szCs w:val="23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7EE508" wp14:editId="05252A6B">
                <wp:simplePos x="0" y="0"/>
                <wp:positionH relativeFrom="column">
                  <wp:posOffset>333375</wp:posOffset>
                </wp:positionH>
                <wp:positionV relativeFrom="paragraph">
                  <wp:posOffset>229235</wp:posOffset>
                </wp:positionV>
                <wp:extent cx="361950" cy="290830"/>
                <wp:effectExtent l="9525" t="5080" r="9525" b="8890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4BDB364" w14:textId="77777777" w:rsidR="00865ECB" w:rsidRPr="004F6DA8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7EE508" id="Oval 27" o:spid="_x0000_s1035" style="position:absolute;margin-left:26.25pt;margin-top:18.05pt;width:28.5pt;height:2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LTEQIAAB0EAAAOAAAAZHJzL2Uyb0RvYy54bWysU9tu2zAMfR+wfxD0vthOk64x4hRFugwD&#10;um5Atw9QZNkWJosapcTOvn6UkqbZ5WmYHgRSlI4OD8nl7dgbtlfoNdiKF5OcM2Ul1Nq2Ff/6ZfPm&#10;hjMfhK2FAasqflCe365ev1oOrlRT6MDUChmBWF8OruJdCK7MMi871Qs/AacsBRvAXgRysc1qFAOh&#10;9yab5vl1NgDWDkEq7+n0/hjkq4TfNEqGT03jVWCm4sQtpB3Tvo17tlqKskXhOi1PNMQ/sOiFtvTp&#10;GepeBMF2qP+A6rVE8NCEiYQ+g6bRUqUcKJsi/y2bp044lXIhcbw7y+T/H6x83D+5zxipe/cA8ptn&#10;FtadsK26Q4ShU6Km74ooVDY4X54fRMfTU7YdPkJNpRW7AEmDscE+AlJ2bExSH85SqzEwSYdX18Vi&#10;TgWRFJou8purVIpMlM+PHfrwXkHPolFxZYx2PoohSrF/8CHyEeXzrcQfjK432pjkYLtdG2R7QYXf&#10;pJVSoDQvrxnLhoov5tN5Qv4l5i8h8rT+BoGws3Vqo6jVu5MdhDZHm1gaexIv6hVb05dh3I5M1/R3&#10;xIwnW6gPpCbCsUdppsjoAH9wNlB/Vtx/3wlUnJkPliqyKGaz2NDJmc3fTsnBy8j2MiKsJKiKB86O&#10;5joch2DnULcd/VQkASzcURUbneR9YXWiTz2YVD/NS2zySz/depnq1U8AAAD//wMAUEsDBBQABgAI&#10;AAAAIQDTaq+U3QAAAAgBAAAPAAAAZHJzL2Rvd25yZXYueG1sTI/BboMwEETvlfoP1kbqrTEEgRLC&#10;EkWNKrWHHkrau4M3gILXCDuE/n2dU3ucndHM22I3m15MNLrOMkK8jEAQ11Z33CB8HV+f1yCcV6xV&#10;b5kQfsjBrnx8KFSu7Y0/aap8I0IJu1whtN4PuZSubskot7QDcfDOdjTKBzk2Uo/qFspNL1dRlEmj&#10;Og4LrRropaX6Ul0NwqHZV9kkE58m58ObTy/fH+9JjPi0mPdbEJ5m/xeGO35AhzIwneyVtRM9QrpK&#10;QxIhyWIQdz/ahMMJYR1vQJaF/P9A+QsAAP//AwBQSwECLQAUAAYACAAAACEAtoM4kv4AAADhAQAA&#10;EwAAAAAAAAAAAAAAAAAAAAAAW0NvbnRlbnRfVHlwZXNdLnhtbFBLAQItABQABgAIAAAAIQA4/SH/&#10;1gAAAJQBAAALAAAAAAAAAAAAAAAAAC8BAABfcmVscy8ucmVsc1BLAQItABQABgAIAAAAIQDfusLT&#10;EQIAAB0EAAAOAAAAAAAAAAAAAAAAAC4CAABkcnMvZTJvRG9jLnhtbFBLAQItABQABgAIAAAAIQDT&#10;aq+U3QAAAAgBAAAPAAAAAAAAAAAAAAAAAGsEAABkcnMvZG93bnJldi54bWxQSwUGAAAAAAQABADz&#10;AAAAdQUAAAAA&#10;">
                <v:textbox>
                  <w:txbxContent>
                    <w:p w14:paraId="34BDB364" w14:textId="77777777" w:rsidR="00865ECB" w:rsidRPr="004F6DA8" w:rsidRDefault="00865ECB" w:rsidP="00865ECB"/>
                  </w:txbxContent>
                </v:textbox>
              </v:oval>
            </w:pict>
          </mc:Fallback>
        </mc:AlternateContent>
      </w:r>
      <w:r>
        <w:rPr>
          <w:b/>
          <w:noProof/>
          <w:sz w:val="23"/>
          <w:szCs w:val="23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D906EC" wp14:editId="09EB8F33">
                <wp:simplePos x="0" y="0"/>
                <wp:positionH relativeFrom="column">
                  <wp:posOffset>2418715</wp:posOffset>
                </wp:positionH>
                <wp:positionV relativeFrom="paragraph">
                  <wp:posOffset>848360</wp:posOffset>
                </wp:positionV>
                <wp:extent cx="361950" cy="290830"/>
                <wp:effectExtent l="8890" t="5080" r="10160" b="889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F0501E" w14:textId="77777777" w:rsidR="00865ECB" w:rsidRPr="004F6DA8" w:rsidRDefault="00865ECB" w:rsidP="00865E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D906EC" id="Oval 6" o:spid="_x0000_s1036" style="position:absolute;margin-left:190.45pt;margin-top:66.8pt;width:28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rvEQIAAB4EAAAOAAAAZHJzL2Uyb0RvYy54bWysU9tu2zAMfR+wfxD0vthOk64x4hRFugwD&#10;um5Atw9QZNkWJosapcTOvn6UkqbZ5WmYHgRSlI4OD8nl7dgbtlfoNdiKF5OcM2Ul1Nq2Ff/6ZfPm&#10;hjMfhK2FAasqflCe365ev1oOrlRT6MDUChmBWF8OruJdCK7MMi871Qs/AacsBRvAXgRysc1qFAOh&#10;9yab5vl1NgDWDkEq7+n0/hjkq4TfNEqGT03jVWCm4sQtpB3Tvo17tlqKskXhOi1PNMQ/sOiFtvTp&#10;GepeBMF2qP+A6rVE8NCEiYQ+g6bRUqUcKJsi/y2bp044lXIhcbw7y+T/H6x83D+5zxipe/cA8ptn&#10;FtadsK26Q4ShU6Km74ooVDY4X54fRMfTU7YdPkJNpRW7AEmDscE+AlJ2bExSH85SqzEwSYdX18Vi&#10;TgWRFJou8purVIpMlM+PHfrwXkHPolFxZYx2PoohSrF/8CHyEeXzrcQfjK432pjkYLtdG2R7QYXf&#10;pJVSoDQvrxnLhoov5tN5Qv4l5i8h8rT+BoGws3Vqo6jVu5MdhDZHm1gaexIv6hVb05dh3I5M16Rs&#10;SjwebaE+kJwIxyaloSKjA/zB2UANWnH/fSdQcWY+WCrJopjNYkcnZzZ/OyUHLyPby4iwkqAqHjg7&#10;mutwnIKdQ9129FORFLBwR2VsdNL3hdWJPzVhkv00MLHLL/1062WsVz8BAAD//wMAUEsDBBQABgAI&#10;AAAAIQDjfnr93wAAAAsBAAAPAAAAZHJzL2Rvd25yZXYueG1sTI/BTsMwEETvSPyDtUjcqFPcpm2I&#10;U1VUSHDogQB3N94mUeN1FLtp+HuWExx35ml2Jt9OrhMjDqH1pGE+S0AgVd62VGv4/Hh5WIMI0ZA1&#10;nSfU8I0BtsXtTW4y66/0jmMZa8EhFDKjoYmxz6QMVYPOhJnvkdg7+cGZyOdQSzuYK4e7Tj4mSSqd&#10;aYk/NKbH5warc3lxGvb1rkxHqeJSnfavcXn+Orypudb3d9PuCUTEKf7B8Fufq0PBnY7+QjaIToNa&#10;JxtG2VAqBcHEQq1YObKy2ixAFrn8v6H4AQAA//8DAFBLAQItABQABgAIAAAAIQC2gziS/gAAAOEB&#10;AAATAAAAAAAAAAAAAAAAAAAAAABbQ29udGVudF9UeXBlc10ueG1sUEsBAi0AFAAGAAgAAAAhADj9&#10;If/WAAAAlAEAAAsAAAAAAAAAAAAAAAAALwEAAF9yZWxzLy5yZWxzUEsBAi0AFAAGAAgAAAAhAPgQ&#10;eu8RAgAAHgQAAA4AAAAAAAAAAAAAAAAALgIAAGRycy9lMm9Eb2MueG1sUEsBAi0AFAAGAAgAAAAh&#10;AON+ev3fAAAACwEAAA8AAAAAAAAAAAAAAAAAawQAAGRycy9kb3ducmV2LnhtbFBLBQYAAAAABAAE&#10;APMAAAB3BQAAAAA=&#10;">
                <v:textbox>
                  <w:txbxContent>
                    <w:p w14:paraId="15F0501E" w14:textId="77777777" w:rsidR="00865ECB" w:rsidRPr="004F6DA8" w:rsidRDefault="00865ECB" w:rsidP="00865ECB"/>
                  </w:txbxContent>
                </v:textbox>
              </v:oval>
            </w:pict>
          </mc:Fallback>
        </mc:AlternateContent>
      </w:r>
      <w:r>
        <w:rPr>
          <w:b/>
          <w:noProof/>
          <w:sz w:val="23"/>
          <w:szCs w:val="23"/>
          <w:u w:val="single"/>
        </w:rPr>
        <w:drawing>
          <wp:inline distT="0" distB="0" distL="0" distR="0" wp14:anchorId="2CE15259" wp14:editId="1673C0CA">
            <wp:extent cx="2857500" cy="1600200"/>
            <wp:effectExtent l="0" t="0" r="0" b="0"/>
            <wp:docPr id="1" name="Resim 1" descr="AC4C80F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AC4C80F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72F48" w14:textId="77777777" w:rsidR="00865ECB" w:rsidRPr="00865ECB" w:rsidRDefault="00865ECB" w:rsidP="00865ECB">
      <w:pPr>
        <w:rPr>
          <w:rFonts w:ascii="Verdana" w:hAnsi="Verdana" w:cs="Tahoma"/>
          <w:b/>
          <w:sz w:val="16"/>
          <w:szCs w:val="16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266"/>
        <w:gridCol w:w="1488"/>
        <w:gridCol w:w="1475"/>
      </w:tblGrid>
      <w:tr w:rsidR="00865ECB" w:rsidRPr="00865ECB" w14:paraId="379AEB34" w14:textId="77777777" w:rsidTr="00FC6B03">
        <w:tc>
          <w:tcPr>
            <w:tcW w:w="982" w:type="dxa"/>
            <w:tcBorders>
              <w:right w:val="nil"/>
            </w:tcBorders>
            <w:shd w:val="clear" w:color="auto" w:fill="000000"/>
          </w:tcPr>
          <w:p w14:paraId="5F2DE021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000000"/>
          </w:tcPr>
          <w:p w14:paraId="7DFC3F4E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000000"/>
          </w:tcPr>
          <w:p w14:paraId="51159410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475" w:type="dxa"/>
            <w:tcBorders>
              <w:left w:val="nil"/>
            </w:tcBorders>
            <w:shd w:val="clear" w:color="auto" w:fill="000000"/>
          </w:tcPr>
          <w:p w14:paraId="43DE060D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865ECB" w:rsidRPr="00865ECB" w14:paraId="0BD41880" w14:textId="77777777" w:rsidTr="00FC6B03">
        <w:tc>
          <w:tcPr>
            <w:tcW w:w="982" w:type="dxa"/>
          </w:tcPr>
          <w:p w14:paraId="4D3DF27F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ASYA</w:t>
            </w:r>
          </w:p>
        </w:tc>
        <w:tc>
          <w:tcPr>
            <w:tcW w:w="1266" w:type="dxa"/>
          </w:tcPr>
          <w:p w14:paraId="5C8CCC59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AVRUPA</w:t>
            </w:r>
          </w:p>
        </w:tc>
        <w:tc>
          <w:tcPr>
            <w:tcW w:w="1488" w:type="dxa"/>
          </w:tcPr>
          <w:p w14:paraId="208866D9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865ECB">
              <w:rPr>
                <w:rFonts w:ascii="Calibri" w:hAnsi="Calibri"/>
                <w:sz w:val="18"/>
                <w:szCs w:val="18"/>
              </w:rPr>
              <w:t>KUZEY AMERİKA</w:t>
            </w:r>
          </w:p>
        </w:tc>
        <w:tc>
          <w:tcPr>
            <w:tcW w:w="1475" w:type="dxa"/>
          </w:tcPr>
          <w:p w14:paraId="2BDE579E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865ECB">
              <w:rPr>
                <w:rFonts w:ascii="Calibri" w:hAnsi="Calibri"/>
                <w:sz w:val="18"/>
                <w:szCs w:val="18"/>
              </w:rPr>
              <w:t>GÜNEY AMERİKA</w:t>
            </w:r>
          </w:p>
        </w:tc>
      </w:tr>
      <w:tr w:rsidR="00865ECB" w:rsidRPr="00865ECB" w14:paraId="62BD6FAD" w14:textId="77777777" w:rsidTr="00FC6B03">
        <w:trPr>
          <w:gridAfter w:val="1"/>
          <w:wAfter w:w="1475" w:type="dxa"/>
        </w:trPr>
        <w:tc>
          <w:tcPr>
            <w:tcW w:w="982" w:type="dxa"/>
            <w:tcBorders>
              <w:right w:val="single" w:sz="4" w:space="0" w:color="FFFFFF"/>
            </w:tcBorders>
            <w:shd w:val="clear" w:color="auto" w:fill="000000"/>
          </w:tcPr>
          <w:p w14:paraId="62BCA0A4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66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000000"/>
          </w:tcPr>
          <w:p w14:paraId="796BB1FB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1488" w:type="dxa"/>
            <w:tcBorders>
              <w:left w:val="single" w:sz="4" w:space="0" w:color="FFFFFF"/>
            </w:tcBorders>
            <w:shd w:val="clear" w:color="auto" w:fill="000000"/>
          </w:tcPr>
          <w:p w14:paraId="3397D46F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7</w:t>
            </w:r>
          </w:p>
        </w:tc>
      </w:tr>
      <w:tr w:rsidR="00865ECB" w:rsidRPr="00865ECB" w14:paraId="53A1C1CF" w14:textId="77777777" w:rsidTr="00FC6B03">
        <w:trPr>
          <w:gridAfter w:val="1"/>
          <w:wAfter w:w="1475" w:type="dxa"/>
        </w:trPr>
        <w:tc>
          <w:tcPr>
            <w:tcW w:w="982" w:type="dxa"/>
          </w:tcPr>
          <w:p w14:paraId="18723962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AFRİKA</w:t>
            </w:r>
          </w:p>
        </w:tc>
        <w:tc>
          <w:tcPr>
            <w:tcW w:w="1266" w:type="dxa"/>
          </w:tcPr>
          <w:p w14:paraId="71102FE7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ANTARTİKA</w:t>
            </w:r>
          </w:p>
        </w:tc>
        <w:tc>
          <w:tcPr>
            <w:tcW w:w="1488" w:type="dxa"/>
          </w:tcPr>
          <w:p w14:paraId="150A9FD1" w14:textId="77777777" w:rsidR="00865ECB" w:rsidRPr="00865ECB" w:rsidRDefault="00865ECB" w:rsidP="00865E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AVUSTRALYA</w:t>
            </w:r>
          </w:p>
        </w:tc>
      </w:tr>
    </w:tbl>
    <w:p w14:paraId="7F94F478" w14:textId="77777777" w:rsidR="00865ECB" w:rsidRPr="00865ECB" w:rsidRDefault="00865ECB" w:rsidP="00865ECB">
      <w:pPr>
        <w:rPr>
          <w:sz w:val="23"/>
          <w:szCs w:val="23"/>
        </w:rPr>
      </w:pPr>
    </w:p>
    <w:p w14:paraId="10738A5F" w14:textId="77777777" w:rsidR="00865ECB" w:rsidRPr="00865ECB" w:rsidRDefault="00270AF1" w:rsidP="00865ECB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C</w:t>
      </w:r>
      <w:r w:rsidR="00865ECB" w:rsidRPr="00865ECB">
        <w:rPr>
          <w:b/>
          <w:sz w:val="23"/>
          <w:szCs w:val="23"/>
        </w:rPr>
        <w:t xml:space="preserve">) Aşağıda verilen sorumluluklarla davranışları  </w:t>
      </w:r>
    </w:p>
    <w:p w14:paraId="3B900BD8" w14:textId="77777777" w:rsidR="00865ECB" w:rsidRPr="00865ECB" w:rsidRDefault="00865ECB" w:rsidP="00865ECB">
      <w:pPr>
        <w:rPr>
          <w:sz w:val="16"/>
          <w:szCs w:val="16"/>
        </w:rPr>
      </w:pPr>
      <w:r w:rsidRPr="00865ECB">
        <w:rPr>
          <w:b/>
          <w:sz w:val="23"/>
          <w:szCs w:val="23"/>
        </w:rPr>
        <w:t xml:space="preserve">eşleştiriniz. </w:t>
      </w:r>
      <w:r w:rsidR="00592A4F">
        <w:rPr>
          <w:i/>
          <w:sz w:val="16"/>
          <w:szCs w:val="16"/>
        </w:rPr>
        <w:t>(4x2</w:t>
      </w:r>
      <w:r>
        <w:rPr>
          <w:i/>
          <w:sz w:val="16"/>
          <w:szCs w:val="16"/>
        </w:rPr>
        <w:t>=</w:t>
      </w:r>
      <w:r w:rsidR="00592A4F">
        <w:rPr>
          <w:i/>
          <w:sz w:val="16"/>
          <w:szCs w:val="16"/>
        </w:rPr>
        <w:t>8</w:t>
      </w:r>
      <w:r w:rsidRPr="00865ECB">
        <w:rPr>
          <w:i/>
          <w:sz w:val="16"/>
          <w:szCs w:val="16"/>
        </w:rPr>
        <w:t xml:space="preserve"> p)</w:t>
      </w:r>
      <w:r w:rsidRPr="00865ECB">
        <w:rPr>
          <w:sz w:val="16"/>
          <w:szCs w:val="16"/>
        </w:rPr>
        <w:t xml:space="preserve"> </w:t>
      </w:r>
    </w:p>
    <w:tbl>
      <w:tblPr>
        <w:tblpPr w:leftFromText="141" w:rightFromText="141" w:vertAnchor="text" w:horzAnchor="page" w:tblpX="3617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</w:tblGrid>
      <w:tr w:rsidR="00865ECB" w:rsidRPr="00865ECB" w14:paraId="016F8A7D" w14:textId="77777777" w:rsidTr="00865ECB">
        <w:trPr>
          <w:trHeight w:val="259"/>
        </w:trPr>
        <w:tc>
          <w:tcPr>
            <w:tcW w:w="2411" w:type="dxa"/>
            <w:shd w:val="clear" w:color="auto" w:fill="000000"/>
          </w:tcPr>
          <w:p w14:paraId="20233330" w14:textId="77777777" w:rsidR="00865ECB" w:rsidRPr="00865ECB" w:rsidRDefault="00865ECB" w:rsidP="00865ECB">
            <w:pPr>
              <w:ind w:left="-113"/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865ECB" w:rsidRPr="00865ECB" w14:paraId="0ECACCFF" w14:textId="77777777" w:rsidTr="00865ECB">
        <w:trPr>
          <w:trHeight w:val="516"/>
        </w:trPr>
        <w:tc>
          <w:tcPr>
            <w:tcW w:w="2411" w:type="dxa"/>
          </w:tcPr>
          <w:p w14:paraId="2F208CEB" w14:textId="77777777" w:rsidR="00865ECB" w:rsidRPr="00865ECB" w:rsidRDefault="00865ECB" w:rsidP="00865ECB">
            <w:pPr>
              <w:ind w:left="-113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Aileme karşı </w:t>
            </w:r>
            <w:r w:rsidRPr="00865ECB">
              <w:rPr>
                <w:rFonts w:ascii="Calibri" w:hAnsi="Calibri"/>
                <w:sz w:val="22"/>
                <w:szCs w:val="22"/>
              </w:rPr>
              <w:t>sorumluluğum</w:t>
            </w:r>
          </w:p>
        </w:tc>
      </w:tr>
    </w:tbl>
    <w:p w14:paraId="15270567" w14:textId="77777777" w:rsidR="00865ECB" w:rsidRPr="00865ECB" w:rsidRDefault="00865ECB" w:rsidP="00865ECB">
      <w:pPr>
        <w:spacing w:after="40"/>
        <w:rPr>
          <w:b/>
          <w:sz w:val="23"/>
          <w:szCs w:val="23"/>
          <w:u w:val="single"/>
        </w:rPr>
      </w:pPr>
      <w:r>
        <w:rPr>
          <w:rFonts w:ascii="Cambria" w:hAnsi="Cambria"/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CBB6F2" wp14:editId="5A362E7D">
                <wp:simplePos x="0" y="0"/>
                <wp:positionH relativeFrom="column">
                  <wp:posOffset>1266825</wp:posOffset>
                </wp:positionH>
                <wp:positionV relativeFrom="paragraph">
                  <wp:posOffset>120015</wp:posOffset>
                </wp:positionV>
                <wp:extent cx="361950" cy="290830"/>
                <wp:effectExtent l="9525" t="5715" r="9525" b="8255"/>
                <wp:wrapNone/>
                <wp:docPr id="49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753151" id="Oval 49" o:spid="_x0000_s1026" style="position:absolute;margin-left:99.75pt;margin-top:9.45pt;width:28.5pt;height:2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2oBBwIAAAsEAAAOAAAAZHJzL2Uyb0RvYy54bWysU8tu2zAQvBfoPxC815IcO40Fy0Hg1EWB&#10;NC2Q9gNoipKIUlx2SVt2v75LWnHcx6moDsSulhzOzC6Xt4fesL1Cr8FWvJjknCkroda2rfjXL5s3&#10;N5z5IGwtDFhV8aPy/Hb1+tVycKWaQgemVsgIxPpycBXvQnBllnnZqV74CThlqdgA9iJQim1WoxgI&#10;vTfZNM+vswGwdghSeU9/709Fvkr4TaNk+NQ0XgVmKk7cQloxrdu4ZqulKFsUrtNypCH+gUUvtKVL&#10;z1D3Igi2Q/0HVK8lgocmTCT0GTSNlippIDVF/puap044lbSQOd6dbfL/D1Y+7p/cZ4zUvXsA+c0z&#10;C+tO2FbdIcLQKVHTdUU0KhucL88HYuLpKNsOH6Gm1opdgOTBocE+ApI6dkhWH89Wq0Ngkn5eXReL&#10;OTVEUmm6yG+uUisyUT4fdujDewU9i0HFlTHa+WiGKMX+wYfIR5TPuxJ/MLreaGNSgu12bZDtBTV+&#10;k74kgWRebjOWDRVfzKfzhPxLzV9C5On7GwTCztZpjKJX78Y4CG1OMbE0djQv+hVH05dbqI/kHcJp&#10;IukFUdAB/uBsoGmsuP++E6g4Mx8s+b8oZrM4vimZzd9OKcHLyvayIqwkqIoHzk7hOpxGfudQtx3d&#10;VCS5Fu6oZ41OZr6wGsnSxCWPx9cRR/oyT7te3vDqJwAAAP//AwBQSwMEFAAGAAgAAAAhAK/HhcPe&#10;AAAACQEAAA8AAABkcnMvZG93bnJldi54bWxMj0FPg0AQhe8m/ofNmHizS4tgQZamsTHRgwexvW/Z&#10;KZCys4TdUvz3jie9zZt5efO9YjPbXkw4+s6RguUiAoFUO9NRo2D/9fqwBuGDJqN7R6jgGz1sytub&#10;QufGXekTpyo0gkPI51pBG8KQS+nrFq32Czcg8e3kRqsDy7GRZtRXDre9XEVRKq3uiD+0esCXFutz&#10;dbEKds22SicZhyQ+7d5Ccj58vMdLpe7v5u0ziIBz+DPDLz6jQ8lMR3ch40XPOssStvKwzkCwYZWk&#10;vDgqSB+fQJaF/N+g/AEAAP//AwBQSwECLQAUAAYACAAAACEAtoM4kv4AAADhAQAAEwAAAAAAAAAA&#10;AAAAAAAAAAAAW0NvbnRlbnRfVHlwZXNdLnhtbFBLAQItABQABgAIAAAAIQA4/SH/1gAAAJQBAAAL&#10;AAAAAAAAAAAAAAAAAC8BAABfcmVscy8ucmVsc1BLAQItABQABgAIAAAAIQD5M2oBBwIAAAsEAAAO&#10;AAAAAAAAAAAAAAAAAC4CAABkcnMvZTJvRG9jLnhtbFBLAQItABQABgAIAAAAIQCvx4XD3gAAAAkB&#10;AAAPAAAAAAAAAAAAAAAAAGEEAABkcnMvZG93bnJldi54bWxQSwUGAAAAAAQABADzAAAAbAUAAAAA&#10;"/>
            </w:pict>
          </mc:Fallback>
        </mc:AlternateContent>
      </w:r>
      <w:r>
        <w:rPr>
          <w:rFonts w:ascii="Cambria" w:hAnsi="Cambria"/>
          <w:b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A263AC" wp14:editId="4FD6BDC3">
                <wp:simplePos x="0" y="0"/>
                <wp:positionH relativeFrom="column">
                  <wp:posOffset>-38100</wp:posOffset>
                </wp:positionH>
                <wp:positionV relativeFrom="paragraph">
                  <wp:posOffset>120015</wp:posOffset>
                </wp:positionV>
                <wp:extent cx="1666875" cy="501015"/>
                <wp:effectExtent l="9525" t="5715" r="28575" b="26670"/>
                <wp:wrapNone/>
                <wp:docPr id="48" name="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6CF3D25" w14:textId="77777777" w:rsidR="00865ECB" w:rsidRDefault="00865ECB" w:rsidP="00865EC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Kıyafetlerimi temiz</w:t>
                            </w:r>
                          </w:p>
                          <w:p w14:paraId="67698C7B" w14:textId="77777777" w:rsidR="00865ECB" w:rsidRPr="004736F5" w:rsidRDefault="00865ECB" w:rsidP="00865ECB">
                            <w:pPr>
                              <w:rPr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ve düzenli kullanırım.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A263AC" id="Dikdörtgen 48" o:spid="_x0000_s1037" style="position:absolute;margin-left:-3pt;margin-top:9.45pt;width:131.25pt;height:39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j27YQIAANAEAAAOAAAAZHJzL2Uyb0RvYy54bWysVG1v2yAQ/j5p/wHxfXWc1Wlq1amqdp0m&#10;dS9SN+0zAWyjYWAHidP9+h3nJM1ePk2zJcRx8HDPc3dcXe8Gy7YaovGu4eXZjDPtpFfGdQ3/8vn+&#10;1ZKzmIRTwnqnG/6kI79evXxxNYZaz33vrdLAEMTFegwN71MKdVFE2etBxDMftENn62EQCU3oCgVi&#10;RPTBFvPZbFGMHlQAL3WMuHo3OfmK8NtWy/SxbaNOzDYcY0s0Ao3rPBarK1F3IEJv5D4M8Q9RDMI4&#10;vPQIdSeSYBswf0ANRoKPvk1n0g+Fb1sjNXFANuXsNzaPvQiauKA4MRxliv8PVn7YPoZPkEOP4cHL&#10;b5E5f9sL1+kbAD/2Wii8rsxCFWOI9fFANiIeZevxvVeYWrFJnjTYtTBkQGTHdiT101FqvUtM4mK5&#10;WCyWFxVnEn0VUi8rukLUh9MBYnqr/cDypOGAqSR0sX2IKUcj6sMWit5bo+6NtWRAt761wLYC035P&#10;3x49nm6zjo0Nv6zmFSH/4ounEDP6/gYxmIT1a83Q8OVxk6izbG+coupKwthpjiFbl+PTVJnIg2Ta&#10;IMRjr0amTGb6urqclxwNLNP5xQTKhO2wv2QCzsCnryb1VBxZ1z8IL2f5n8SyoReTDFVGOlCYyJGI&#10;/nA9WSeRUbpzhnMzxTrt1jtmFKaOiiEvrb16wgLAgCjL+AzgpPfwg7MRW6rh8ftGgObMvnNYRJfl&#10;+XnuQTLOq4s5GnDqWZ96hJMI1fDE2TS9TVPfbgKYrsebSqLo/A0WXmuoJp6j2pcrtg3x2rd47stT&#10;m3Y9P0SrnwAAAP//AwBQSwMEFAAGAAgAAAAhAPM0isbeAAAACAEAAA8AAABkcnMvZG93bnJldi54&#10;bWxMj8FOwzAQRO9I/IO1SNxah4iEJI1TISSEEFwa+ICtbZKosR3ZThP4epYTPc7OauZNvV/NyM7a&#10;h8FZAXfbBJi20qnBdgI+P543BbAQ0SocndUCvnWAfXN9VWOl3GIP+tzGjlGIDRUK6GOcKs6D7LXB&#10;sHWTtuR9OW8wkvQdVx4XCjcjT5Mk5wYHSw09Tvqp1/LUzkZA1h6GF/96j+9zKpf5Tfqk/PFC3N6s&#10;jztgUa/x/xn+8AkdGmI6utmqwEYBm5ymRLoXJTDy0yzPgB0FlA8F8KbmlwOaXwAAAP//AwBQSwEC&#10;LQAUAAYACAAAACEAtoM4kv4AAADhAQAAEwAAAAAAAAAAAAAAAAAAAAAAW0NvbnRlbnRfVHlwZXNd&#10;LnhtbFBLAQItABQABgAIAAAAIQA4/SH/1gAAAJQBAAALAAAAAAAAAAAAAAAAAC8BAABfcmVscy8u&#10;cmVsc1BLAQItABQABgAIAAAAIQCSKj27YQIAANAEAAAOAAAAAAAAAAAAAAAAAC4CAABkcnMvZTJv&#10;RG9jLnhtbFBLAQItABQABgAIAAAAIQDzNIrG3gAAAAgBAAAPAAAAAAAAAAAAAAAAALsEAABkcnMv&#10;ZG93bnJldi54bWxQSwUGAAAAAAQABADzAAAAxgUAAAAA&#10;">
                <v:shadow on="t" opacity=".5"/>
                <v:textbox>
                  <w:txbxContent>
                    <w:p w14:paraId="56CF3D25" w14:textId="77777777" w:rsidR="00865ECB" w:rsidRDefault="00865ECB" w:rsidP="00865ECB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Kıyafetlerimi temiz</w:t>
                      </w:r>
                    </w:p>
                    <w:p w14:paraId="67698C7B" w14:textId="77777777" w:rsidR="00865ECB" w:rsidRPr="004736F5" w:rsidRDefault="00865ECB" w:rsidP="00865ECB">
                      <w:pPr>
                        <w:rPr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</w:rPr>
                        <w:t>ve düzenli kullanırım.</w:t>
                      </w:r>
                    </w:p>
                  </w:txbxContent>
                </v:textbox>
              </v:rect>
            </w:pict>
          </mc:Fallback>
        </mc:AlternateContent>
      </w:r>
    </w:p>
    <w:p w14:paraId="15070970" w14:textId="77777777" w:rsidR="00865ECB" w:rsidRPr="00865ECB" w:rsidRDefault="00865ECB" w:rsidP="00865ECB">
      <w:pPr>
        <w:rPr>
          <w:sz w:val="23"/>
          <w:szCs w:val="23"/>
        </w:rPr>
      </w:pPr>
    </w:p>
    <w:p w14:paraId="4A01D4AF" w14:textId="77777777" w:rsidR="00865ECB" w:rsidRPr="00865ECB" w:rsidRDefault="00865ECB" w:rsidP="00865ECB">
      <w:pPr>
        <w:rPr>
          <w:sz w:val="23"/>
          <w:szCs w:val="23"/>
        </w:rPr>
      </w:pPr>
      <w:r w:rsidRPr="00865ECB">
        <w:rPr>
          <w:sz w:val="23"/>
          <w:szCs w:val="23"/>
        </w:rPr>
        <w:t xml:space="preserve">  </w:t>
      </w:r>
    </w:p>
    <w:tbl>
      <w:tblPr>
        <w:tblpPr w:leftFromText="141" w:rightFromText="141" w:vertAnchor="text" w:horzAnchor="page" w:tblpX="3647" w:tblpY="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</w:tblGrid>
      <w:tr w:rsidR="00865ECB" w:rsidRPr="00865ECB" w14:paraId="63CDF967" w14:textId="77777777" w:rsidTr="00865ECB">
        <w:trPr>
          <w:trHeight w:val="285"/>
        </w:trPr>
        <w:tc>
          <w:tcPr>
            <w:tcW w:w="2411" w:type="dxa"/>
            <w:shd w:val="clear" w:color="auto" w:fill="000000"/>
          </w:tcPr>
          <w:p w14:paraId="4349083E" w14:textId="77777777" w:rsidR="00865ECB" w:rsidRPr="00865ECB" w:rsidRDefault="00865ECB" w:rsidP="00865ECB">
            <w:pPr>
              <w:ind w:left="-113"/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2</w:t>
            </w:r>
          </w:p>
        </w:tc>
      </w:tr>
      <w:tr w:rsidR="00865ECB" w:rsidRPr="00865ECB" w14:paraId="6089448E" w14:textId="77777777" w:rsidTr="00865ECB">
        <w:trPr>
          <w:trHeight w:val="585"/>
        </w:trPr>
        <w:tc>
          <w:tcPr>
            <w:tcW w:w="2411" w:type="dxa"/>
          </w:tcPr>
          <w:p w14:paraId="6FE5DE2D" w14:textId="77777777" w:rsidR="00865ECB" w:rsidRPr="00865ECB" w:rsidRDefault="00865ECB" w:rsidP="00865ECB">
            <w:pPr>
              <w:ind w:left="-113"/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Kendime karşı sorumluluğum</w:t>
            </w:r>
          </w:p>
        </w:tc>
      </w:tr>
    </w:tbl>
    <w:p w14:paraId="0D17DE1F" w14:textId="77777777" w:rsidR="00865ECB" w:rsidRPr="00865ECB" w:rsidRDefault="00865ECB" w:rsidP="00865ECB">
      <w:pPr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3ABA7A" wp14:editId="7410D5F3">
                <wp:simplePos x="0" y="0"/>
                <wp:positionH relativeFrom="column">
                  <wp:posOffset>-36195</wp:posOffset>
                </wp:positionH>
                <wp:positionV relativeFrom="paragraph">
                  <wp:posOffset>85725</wp:posOffset>
                </wp:positionV>
                <wp:extent cx="1666875" cy="471805"/>
                <wp:effectExtent l="0" t="0" r="66675" b="61595"/>
                <wp:wrapNone/>
                <wp:docPr id="47" name="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71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DE7E08" w14:textId="77777777" w:rsidR="00865ECB" w:rsidRDefault="00865ECB" w:rsidP="00865EC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Oyun oynarken kötü</w:t>
                            </w:r>
                          </w:p>
                          <w:p w14:paraId="2895BE24" w14:textId="77777777" w:rsidR="00865ECB" w:rsidRPr="004736F5" w:rsidRDefault="00865ECB" w:rsidP="00865ECB">
                            <w:pPr>
                              <w:rPr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sözler kullanmam.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ABA7A" id="Dikdörtgen 47" o:spid="_x0000_s1038" style="position:absolute;margin-left:-2.85pt;margin-top:6.75pt;width:131.25pt;height:3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fOVYgIAANAEAAAOAAAAZHJzL2Uyb0RvYy54bWysVNtu3CAQfa/Uf0C8N750vRcr3ihKmqpS&#10;epHSqs8sYBsVAwV2venXZxjvbrZNn6raEmIYOMw5M8Pl1X7QZCd9UNY0tLjIKZGGW6FM19BvX+/e&#10;LCkJkRnBtDWyoY8y0Kv161eXo6tlaXurhfQEQEyoR9fQPkZXZ1ngvRxYuLBOGnC21g8sgum7THg2&#10;AvqgszLP59lovXDechkCrN5OTrpG/LaVPH5u2yAj0Q2F2CKOHsdNGrP1Jas7z1yv+CEM9g9RDEwZ&#10;uPQEdcsiI1uvXkANinsbbBsvuB0y27aKS+QAbIr8DzYPPXMSuYA4wZ1kCv8Pln/aPbgvPoUe3L3l&#10;PwIx9qZnppPX3tuxl0zAdUUSKhtdqE8HkhHgKNmMH62A1LJttKjBvvVDAgR2ZI9SP56klvtIOCwW&#10;8/l8uago4eCbLYplXuEVrD6edj7E99IOJE0a6iGViM529yGmaFh93ILRW63EndIaDd9tbrQnOwZp&#10;v8PvgB7Ot2lDxoauqrJC5N984Rwix+9vEIOKUL9aDQ1dnjaxOsn2zgisrsiUnuYQsjYpPomVCTxQ&#10;pi1APPRiJEIlpm+rVVlQMKBMy8UESpjuoL949JR4G7+r2GNxJF1fEF7m6Z/E0q5nkwxVQjpSmMih&#10;iPZ4PVpnkWG6U4ZTM4U67jd7ogSkrkwoaWljxSMUAASEWYZnACa99b8oGaGlGhp+bpmXlOgPBopo&#10;VcxmqQfRmFWLEgx/7tmce5jhANXQSMk0vYlT326dV10PNxVI0dhrKLxWYU08R3UoV2gb5HVo8dSX&#10;5zbuen6I1k8AAAD//wMAUEsDBBQABgAIAAAAIQD/vTuz3QAAAAgBAAAPAAAAZHJzL2Rvd25yZXYu&#10;eG1sTI/BTsMwEETvSPyDtUjcWodA2jTEqRASQgguDXyA62yTiHgd2U4T+HqWExx3ZjT7ptwvdhBn&#10;9KF3pOBmnYBAMq7pqVXw8f60ykGEqKnRgyNU8IUB9tXlRamLxs10wHMdW8ElFAqtoItxLKQMpkOr&#10;w9qNSOydnLc68ulb2Xg9c7kdZJokG2l1T/yh0yM+dmg+68kqyOpD/+xf7vTblJp5ejU+2X17pa6v&#10;lod7EBGX+BeGX3xGh4qZjm6iJohBwSrbcpL12wwE+2m24SlHBfk2B1mV8v+A6gcAAP//AwBQSwEC&#10;LQAUAAYACAAAACEAtoM4kv4AAADhAQAAEwAAAAAAAAAAAAAAAAAAAAAAW0NvbnRlbnRfVHlwZXNd&#10;LnhtbFBLAQItABQABgAIAAAAIQA4/SH/1gAAAJQBAAALAAAAAAAAAAAAAAAAAC8BAABfcmVscy8u&#10;cmVsc1BLAQItABQABgAIAAAAIQCvmfOVYgIAANAEAAAOAAAAAAAAAAAAAAAAAC4CAABkcnMvZTJv&#10;RG9jLnhtbFBLAQItABQABgAIAAAAIQD/vTuz3QAAAAgBAAAPAAAAAAAAAAAAAAAAALwEAABkcnMv&#10;ZG93bnJldi54bWxQSwUGAAAAAAQABADzAAAAxgUAAAAA&#10;">
                <v:shadow on="t" opacity=".5"/>
                <v:textbox>
                  <w:txbxContent>
                    <w:p w14:paraId="2EDE7E08" w14:textId="77777777" w:rsidR="00865ECB" w:rsidRDefault="00865ECB" w:rsidP="00865ECB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Oyun oynarken kötü</w:t>
                      </w:r>
                    </w:p>
                    <w:p w14:paraId="2895BE24" w14:textId="77777777" w:rsidR="00865ECB" w:rsidRPr="004736F5" w:rsidRDefault="00865ECB" w:rsidP="00865ECB">
                      <w:pPr>
                        <w:rPr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</w:rPr>
                        <w:t>sözler kullanmam.</w:t>
                      </w:r>
                    </w:p>
                  </w:txbxContent>
                </v:textbox>
              </v:rect>
            </w:pict>
          </mc:Fallback>
        </mc:AlternateContent>
      </w:r>
    </w:p>
    <w:p w14:paraId="67B0F944" w14:textId="77777777" w:rsidR="00865ECB" w:rsidRPr="00865ECB" w:rsidRDefault="00865ECB" w:rsidP="00865ECB">
      <w:pPr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ECC064" wp14:editId="499D9292">
                <wp:simplePos x="0" y="0"/>
                <wp:positionH relativeFrom="column">
                  <wp:posOffset>1266825</wp:posOffset>
                </wp:positionH>
                <wp:positionV relativeFrom="paragraph">
                  <wp:posOffset>59690</wp:posOffset>
                </wp:positionV>
                <wp:extent cx="361950" cy="290830"/>
                <wp:effectExtent l="0" t="0" r="19050" b="13970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C5955E" id="Oval 46" o:spid="_x0000_s1026" style="position:absolute;margin-left:99.75pt;margin-top:4.7pt;width:28.5pt;height:2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2oBBwIAAAsEAAAOAAAAZHJzL2Uyb0RvYy54bWysU8tu2zAQvBfoPxC815IcO40Fy0Hg1EWB&#10;NC2Q9gNoipKIUlx2SVt2v75LWnHcx6moDsSulhzOzC6Xt4fesL1Cr8FWvJjknCkroda2rfjXL5s3&#10;N5z5IGwtDFhV8aPy/Hb1+tVycKWaQgemVsgIxPpycBXvQnBllnnZqV74CThlqdgA9iJQim1WoxgI&#10;vTfZNM+vswGwdghSeU9/709Fvkr4TaNk+NQ0XgVmKk7cQloxrdu4ZqulKFsUrtNypCH+gUUvtKVL&#10;z1D3Igi2Q/0HVK8lgocmTCT0GTSNlippIDVF/puap044lbSQOd6dbfL/D1Y+7p/cZ4zUvXsA+c0z&#10;C+tO2FbdIcLQKVHTdUU0KhucL88HYuLpKNsOH6Gm1opdgOTBocE+ApI6dkhWH89Wq0Ngkn5eXReL&#10;OTVEUmm6yG+uUisyUT4fdujDewU9i0HFlTHa+WiGKMX+wYfIR5TPuxJ/MLreaGNSgu12bZDtBTV+&#10;k74kgWRebjOWDRVfzKfzhPxLzV9C5On7GwTCztZpjKJX78Y4CG1OMbE0djQv+hVH05dbqI/kHcJp&#10;IukFUdAB/uBsoGmsuP++E6g4Mx8s+b8oZrM4vimZzd9OKcHLyvayIqwkqIoHzk7hOpxGfudQtx3d&#10;VCS5Fu6oZ41OZr6wGsnSxCWPx9cRR/oyT7te3vDqJwAAAP//AwBQSwMEFAAGAAgAAAAhABzLbZDc&#10;AAAACAEAAA8AAABkcnMvZG93bnJldi54bWxMj0FPg0AQhe8m/ofNmHizS8ElBVmaxsZEDx5Ee9/C&#10;FEjZWcJuKf57x5Mev7yXN98U28UOYsbJ9440rFcRCKTaNT21Gr4+Xx42IHww1JjBEWr4Rg/b8vam&#10;MHnjrvSBcxVawSPkc6OhC2HMpfR1h9b4lRuRODu5yZrAOLWymcyVx+0g4yhKpTU98YXOjPjcYX2u&#10;LlbDvt1V6SyToJLT/jWo8+H9LVlrfX+37J5ABFzCXxl+9VkdSnY6ugs1XgzMWaa4qiF7BMF5rFLm&#10;owalYpBlIf8/UP4AAAD//wMAUEsBAi0AFAAGAAgAAAAhALaDOJL+AAAA4QEAABMAAAAAAAAAAAAA&#10;AAAAAAAAAFtDb250ZW50X1R5cGVzXS54bWxQSwECLQAUAAYACAAAACEAOP0h/9YAAACUAQAACwAA&#10;AAAAAAAAAAAAAAAvAQAAX3JlbHMvLnJlbHNQSwECLQAUAAYACAAAACEA+TNqAQcCAAALBAAADgAA&#10;AAAAAAAAAAAAAAAuAgAAZHJzL2Uyb0RvYy54bWxQSwECLQAUAAYACAAAACEAHMttkNwAAAAIAQAA&#10;DwAAAAAAAAAAAAAAAABhBAAAZHJzL2Rvd25yZXYueG1sUEsFBgAAAAAEAAQA8wAAAGoFAAAAAA==&#10;"/>
            </w:pict>
          </mc:Fallback>
        </mc:AlternateContent>
      </w:r>
    </w:p>
    <w:p w14:paraId="0B5793C7" w14:textId="77777777" w:rsidR="00865ECB" w:rsidRPr="00865ECB" w:rsidRDefault="00865ECB" w:rsidP="00865ECB">
      <w:pPr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0CC780" wp14:editId="2E4E58E3">
                <wp:simplePos x="0" y="0"/>
                <wp:positionH relativeFrom="column">
                  <wp:posOffset>-38100</wp:posOffset>
                </wp:positionH>
                <wp:positionV relativeFrom="paragraph">
                  <wp:posOffset>194945</wp:posOffset>
                </wp:positionV>
                <wp:extent cx="1666875" cy="530225"/>
                <wp:effectExtent l="9525" t="13970" r="28575" b="27305"/>
                <wp:wrapNone/>
                <wp:docPr id="45" name="Dikdörtgen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1EB47E8" w14:textId="77777777" w:rsidR="00865ECB" w:rsidRPr="00865ECB" w:rsidRDefault="00865ECB" w:rsidP="00865ECB">
                            <w:pPr>
                              <w:rPr>
                                <w:rFonts w:ascii="Calibri" w:hAnsi="Calibri" w:cs="Calibri"/>
                                <w:sz w:val="10"/>
                              </w:rPr>
                            </w:pPr>
                          </w:p>
                          <w:p w14:paraId="4A326992" w14:textId="77777777" w:rsidR="00865ECB" w:rsidRPr="004736F5" w:rsidRDefault="00865ECB" w:rsidP="00865ECB">
                            <w:pPr>
                              <w:rPr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Yerlere çöp atmam.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CC780" id="Dikdörtgen 45" o:spid="_x0000_s1039" style="position:absolute;margin-left:-3pt;margin-top:15.35pt;width:131.25pt;height:4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+GoXwIAANAEAAAOAAAAZHJzL2Uyb0RvYy54bWysVNtu2zAMfR+wfxD0vvjSOE2NOkXRLsOA&#10;7gJ0w54ZSbaFyZImKXGyrx8lp2mwDnsYZgOCqMshzyGp65v9oMhOOC+NbmgxyykRmhkuddfQr1/W&#10;b5aU+ACagzJaNPQgPL1ZvX51PdpalKY3igtHEET7erQN7UOwdZZ51osB/MxYoXGzNW6AgKbrMu5g&#10;RPRBZWWeL7LROG6dYcJ7XL2fNukq4betYOFT23oRiGooxhbS6NK4iWO2uoa6c2B7yY5hwD9EMYDU&#10;6PQEdQ8ByNbJF1CDZM5404YZM0Nm2lYykTggmyL/jc1jD1YkLiiOtyeZ/P+DZR93j/azi6F7+2DY&#10;d0+0uetBd+LWOTP2Aji6K6JQ2Wh9fboQDY9XyWb8YDimFrbBJA32rRsiILIj+yT14SS12AfCcLFY&#10;LBbLy4oShnvVRV6WVXIB9dNt63x4J8xA4qShDlOZ0GH34EOMBuqnIyl6oyRfS6WS4brNnXJkB5j2&#10;dfqO6P78mNJkbOhVhb7/DpGn708QgwxYv0oODV2eDkEdZXureaquAFJNcwxZ6ehJpMpEHtEwW4R4&#10;7PlIuIxML6qrsqBoYJmWlxMoAdVhf7HgKHEmfJOhT8URdX1BeJnHfxJL2R4mGaqI9ERh0ieJeHKf&#10;rLPIUrpjhmMz+TrsN3siOabuIqLEpY3hBywADChlGZ8BnPTG/aRkxJZqqP+xBScoUe81FtFVMZ/H&#10;HkzGvLos0XDnO5vzHdAMoRoaKJmmd2Hq2611suvRU5EoanOLhdfKVBPPUR3LFdsm8Tq2eOzLczud&#10;en6IVr8AAAD//wMAUEsDBBQABgAIAAAAIQC2/caW3gAAAAkBAAAPAAAAZHJzL2Rvd25yZXYueG1s&#10;TI/BTsMwEETvSPyDtUjcWruhCSXEqRASQgguDf2Arb0kEbEd2U4T+HrMCY6jGc28qfaLGdiZfOid&#10;lbBZC2BkldO9bSUc359WO2AhotU4OEsSvijAvr68qLDUbrYHOjexZanEhhIldDGOJedBdWQwrN1I&#10;NnkfzhuMSfqWa49zKjcDz4QouMHepoUOR3rsSH02k5GQN4f+2b9s8W3K1Dy9Ki/uvr2U11fLwz2w&#10;SEv8C8MvfkKHOjGd3GR1YIOEVZGuRAk34hZY8rO8yIGdUnCzzYDXFf//oP4BAAD//wMAUEsBAi0A&#10;FAAGAAgAAAAhALaDOJL+AAAA4QEAABMAAAAAAAAAAAAAAAAAAAAAAFtDb250ZW50X1R5cGVzXS54&#10;bWxQSwECLQAUAAYACAAAACEAOP0h/9YAAACUAQAACwAAAAAAAAAAAAAAAAAvAQAAX3JlbHMvLnJl&#10;bHNQSwECLQAUAAYACAAAACEAK1fhqF8CAADQBAAADgAAAAAAAAAAAAAAAAAuAgAAZHJzL2Uyb0Rv&#10;Yy54bWxQSwECLQAUAAYACAAAACEAtv3Glt4AAAAJAQAADwAAAAAAAAAAAAAAAAC5BAAAZHJzL2Rv&#10;d25yZXYueG1sUEsFBgAAAAAEAAQA8wAAAMQFAAAAAA==&#10;">
                <v:shadow on="t" opacity=".5"/>
                <v:textbox>
                  <w:txbxContent>
                    <w:p w14:paraId="51EB47E8" w14:textId="77777777" w:rsidR="00865ECB" w:rsidRPr="00865ECB" w:rsidRDefault="00865ECB" w:rsidP="00865ECB">
                      <w:pPr>
                        <w:rPr>
                          <w:rFonts w:ascii="Calibri" w:hAnsi="Calibri" w:cs="Calibri"/>
                          <w:sz w:val="10"/>
                        </w:rPr>
                      </w:pPr>
                    </w:p>
                    <w:p w14:paraId="4A326992" w14:textId="77777777" w:rsidR="00865ECB" w:rsidRPr="004736F5" w:rsidRDefault="00865ECB" w:rsidP="00865ECB">
                      <w:pPr>
                        <w:rPr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</w:rPr>
                        <w:t>Yerlere çöp atmam.</w:t>
                      </w:r>
                    </w:p>
                  </w:txbxContent>
                </v:textbox>
              </v:rect>
            </w:pict>
          </mc:Fallback>
        </mc:AlternateContent>
      </w:r>
    </w:p>
    <w:p w14:paraId="39CCE640" w14:textId="77777777" w:rsidR="00865ECB" w:rsidRPr="00865ECB" w:rsidRDefault="00865ECB" w:rsidP="00865ECB">
      <w:pPr>
        <w:rPr>
          <w:sz w:val="23"/>
          <w:szCs w:val="23"/>
        </w:rPr>
      </w:pPr>
    </w:p>
    <w:tbl>
      <w:tblPr>
        <w:tblpPr w:leftFromText="141" w:rightFromText="141" w:vertAnchor="text" w:horzAnchor="page" w:tblpX="3680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</w:tblGrid>
      <w:tr w:rsidR="00865ECB" w:rsidRPr="00865ECB" w14:paraId="0894E811" w14:textId="77777777" w:rsidTr="00865ECB">
        <w:trPr>
          <w:trHeight w:val="285"/>
        </w:trPr>
        <w:tc>
          <w:tcPr>
            <w:tcW w:w="2411" w:type="dxa"/>
            <w:shd w:val="clear" w:color="auto" w:fill="000000"/>
          </w:tcPr>
          <w:p w14:paraId="04A9FE7E" w14:textId="77777777" w:rsidR="00865ECB" w:rsidRPr="00865ECB" w:rsidRDefault="00865ECB" w:rsidP="00865ECB">
            <w:pPr>
              <w:ind w:left="-113"/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3</w:t>
            </w:r>
          </w:p>
        </w:tc>
      </w:tr>
      <w:tr w:rsidR="00865ECB" w:rsidRPr="00865ECB" w14:paraId="765BAD6D" w14:textId="77777777" w:rsidTr="00865ECB">
        <w:trPr>
          <w:trHeight w:val="569"/>
        </w:trPr>
        <w:tc>
          <w:tcPr>
            <w:tcW w:w="2411" w:type="dxa"/>
          </w:tcPr>
          <w:p w14:paraId="539781CE" w14:textId="77777777" w:rsidR="00865ECB" w:rsidRPr="00865ECB" w:rsidRDefault="00865ECB" w:rsidP="00865ECB">
            <w:pPr>
              <w:ind w:left="-113"/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Okul kurallarıyla ilgili sorumluluğum</w:t>
            </w:r>
          </w:p>
        </w:tc>
      </w:tr>
    </w:tbl>
    <w:p w14:paraId="36191686" w14:textId="77777777" w:rsidR="00865ECB" w:rsidRPr="00865ECB" w:rsidRDefault="00865ECB" w:rsidP="00865ECB">
      <w:pPr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EB4B8B6" wp14:editId="461ED317">
                <wp:simplePos x="0" y="0"/>
                <wp:positionH relativeFrom="column">
                  <wp:posOffset>1266825</wp:posOffset>
                </wp:positionH>
                <wp:positionV relativeFrom="paragraph">
                  <wp:posOffset>-3175</wp:posOffset>
                </wp:positionV>
                <wp:extent cx="361950" cy="290830"/>
                <wp:effectExtent l="0" t="0" r="19050" b="13970"/>
                <wp:wrapNone/>
                <wp:docPr id="44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4DDD32" id="Oval 44" o:spid="_x0000_s1026" style="position:absolute;margin-left:99.75pt;margin-top:-.25pt;width:28.5pt;height:2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2oBBwIAAAsEAAAOAAAAZHJzL2Uyb0RvYy54bWysU8tu2zAQvBfoPxC815IcO40Fy0Hg1EWB&#10;NC2Q9gNoipKIUlx2SVt2v75LWnHcx6moDsSulhzOzC6Xt4fesL1Cr8FWvJjknCkroda2rfjXL5s3&#10;N5z5IGwtDFhV8aPy/Hb1+tVycKWaQgemVsgIxPpycBXvQnBllnnZqV74CThlqdgA9iJQim1WoxgI&#10;vTfZNM+vswGwdghSeU9/709Fvkr4TaNk+NQ0XgVmKk7cQloxrdu4ZqulKFsUrtNypCH+gUUvtKVL&#10;z1D3Igi2Q/0HVK8lgocmTCT0GTSNlippIDVF/puap044lbSQOd6dbfL/D1Y+7p/cZ4zUvXsA+c0z&#10;C+tO2FbdIcLQKVHTdUU0KhucL88HYuLpKNsOH6Gm1opdgOTBocE+ApI6dkhWH89Wq0Ngkn5eXReL&#10;OTVEUmm6yG+uUisyUT4fdujDewU9i0HFlTHa+WiGKMX+wYfIR5TPuxJ/MLreaGNSgu12bZDtBTV+&#10;k74kgWRebjOWDRVfzKfzhPxLzV9C5On7GwTCztZpjKJX78Y4CG1OMbE0djQv+hVH05dbqI/kHcJp&#10;IukFUdAB/uBsoGmsuP++E6g4Mx8s+b8oZrM4vimZzd9OKcHLyvayIqwkqIoHzk7hOpxGfudQtx3d&#10;VCS5Fu6oZ41OZr6wGsnSxCWPx9cRR/oyT7te3vDqJwAAAP//AwBQSwMEFAAGAAgAAAAhAE0WSkHd&#10;AAAACAEAAA8AAABkcnMvZG93bnJldi54bWxMj0FPwzAMhe9I/IfISNy2dCupWGk6TUxIcOBAgXvW&#10;eG21xqmarCv/HnNiJ/vpPT1/Lraz68WEY+g8aVgtExBItbcdNRq+Pl8WjyBCNGRN7wk1/GCAbXl7&#10;U5jc+gt94FTFRnAJhdxoaGMccilD3aIzYekHJPaOfnQmshwbaUdz4XLXy3WSZNKZjvhCawZ8brE+&#10;VWenYd/sqmySaVTpcf8a1en7/S1daX1/N++eQESc438Y/vAZHUpmOvgz2SB61puN4qiGBQ/21yrj&#10;5aDhQaUgy0JeP1D+AgAA//8DAFBLAQItABQABgAIAAAAIQC2gziS/gAAAOEBAAATAAAAAAAAAAAA&#10;AAAAAAAAAABbQ29udGVudF9UeXBlc10ueG1sUEsBAi0AFAAGAAgAAAAhADj9If/WAAAAlAEAAAsA&#10;AAAAAAAAAAAAAAAALwEAAF9yZWxzLy5yZWxzUEsBAi0AFAAGAAgAAAAhAPkzagEHAgAACwQAAA4A&#10;AAAAAAAAAAAAAAAALgIAAGRycy9lMm9Eb2MueG1sUEsBAi0AFAAGAAgAAAAhAE0WSkHdAAAACAEA&#10;AA8AAAAAAAAAAAAAAAAAYQQAAGRycy9kb3ducmV2LnhtbFBLBQYAAAAABAAEAPMAAABrBQAAAAA=&#10;"/>
            </w:pict>
          </mc:Fallback>
        </mc:AlternateContent>
      </w:r>
    </w:p>
    <w:p w14:paraId="7B81EA1E" w14:textId="77777777" w:rsidR="00865ECB" w:rsidRPr="00865ECB" w:rsidRDefault="00865ECB" w:rsidP="00865ECB">
      <w:pPr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95034E" wp14:editId="1AAC9B09">
                <wp:simplePos x="0" y="0"/>
                <wp:positionH relativeFrom="column">
                  <wp:posOffset>-38100</wp:posOffset>
                </wp:positionH>
                <wp:positionV relativeFrom="paragraph">
                  <wp:posOffset>127000</wp:posOffset>
                </wp:positionV>
                <wp:extent cx="1666875" cy="651510"/>
                <wp:effectExtent l="9525" t="12700" r="28575" b="21590"/>
                <wp:wrapNone/>
                <wp:docPr id="43" name="Dikdörtgen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CC748E" w14:textId="77777777" w:rsidR="00865ECB" w:rsidRPr="00355ACB" w:rsidRDefault="00865ECB" w:rsidP="00865EC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</w:rPr>
                            </w:pPr>
                            <w:r w:rsidRPr="00355ACB">
                              <w:rPr>
                                <w:rFonts w:ascii="Calibri" w:hAnsi="Calibri" w:cs="Calibri"/>
                              </w:rPr>
                              <w:t>Yemek masası hazır-</w:t>
                            </w:r>
                          </w:p>
                          <w:p w14:paraId="57A0626C" w14:textId="77777777" w:rsidR="00865ECB" w:rsidRPr="00355ACB" w:rsidRDefault="00865ECB" w:rsidP="00865EC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</w:rPr>
                            </w:pPr>
                            <w:r w:rsidRPr="00355ACB">
                              <w:rPr>
                                <w:rFonts w:ascii="Calibri" w:hAnsi="Calibri" w:cs="Calibri"/>
                              </w:rPr>
                              <w:t>lanırken  tabak, kaşık</w:t>
                            </w:r>
                          </w:p>
                          <w:p w14:paraId="3EECA65F" w14:textId="77777777" w:rsidR="00865ECB" w:rsidRPr="00355ACB" w:rsidRDefault="00865ECB" w:rsidP="00865ECB">
                            <w:r w:rsidRPr="00355ACB">
                              <w:rPr>
                                <w:rFonts w:ascii="Calibri" w:hAnsi="Calibri" w:cs="Calibri"/>
                              </w:rPr>
                              <w:t>taşırım.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5034E" id="Dikdörtgen 43" o:spid="_x0000_s1040" style="position:absolute;margin-left:-3pt;margin-top:10pt;width:131.25pt;height:51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CORYwIAANAEAAAOAAAAZHJzL2Uyb0RvYy54bWysVG1v2yAQ/j5p/wHxfXWcxWlq1amqdp0m&#10;dS9SN+3zBbCNhoEBidP9+h3nJs1ePk2zJcRx8HDPc3dcXu0Hw3YqRO1sw8uzGWfKCie17Rr+5fPd&#10;qxVnMYGVYJxVDX9UkV+tX764HH2t5q53RqrAEMTGevQN71PydVFE0asB4pnzyqKzdWGAhGboChlg&#10;RPTBFPPZbFmMLkgfnFAx4urt5ORrwm9bJdLHto0qMdNwjC3RGGjc5LFYX0LdBfC9Fk9hwD9EMYC2&#10;eOkR6hYSsG3Qf0ANWgQXXZvOhBsK17ZaKOKAbMrZb2weevCKuKA40R9liv8PVnzYPfhPIYce/b0T&#10;3yKz7qYH26nrENzYK5B4XZmFKkYf6+OBbEQ8yjbjeycxtbBNjjTYt2HIgMiO7Unqx6PUap+YwMVy&#10;uVyuzivOBPqWVVmVlIsC6sNpH2J6q9zA8qThAVNJ6LC7jylHA/VhC0XvjJZ32hgyQre5MYHtANN+&#10;Rx8RQJKn24xlY8MvqnlFyL/44inEjL6/QQw6Yf0aPTR8ddwEdZbtjZVUXQm0meYYsrE5PkWViTxI&#10;pi1CPPRyZFJnpq+ri3nJ0cAynZ9PoAxMh/0lUuAsuPRVp56KI+v6B+HVLP+TWMb3MMlQZaQDhYkc&#10;iegO15N1EhmlO2c4N1Os036zZ1pi6hYZJS9tnHzEAsCAKMv4DOCkd+EHZyO2VMPj9y0ExZl5Z7GI&#10;LsrFIvcgGYvqfI5GOPVsTj1gBUI1PHE2TW/S1LdbH3TX400lUbTuGguv1VQTz1E9lSu2DfF6avHc&#10;l6c27Xp+iNY/AQAA//8DAFBLAwQUAAYACAAAACEAFI0o+twAAAAJAQAADwAAAGRycy9kb3ducmV2&#10;LnhtbEyPQUvEMBSE74L/ITzB225qsUW7TRcRREQvW/0Bb5NsW2xeSpJuq7/e50mPwwwz39T71Y3i&#10;bEMcPCm42WYgLGlvBuoUfLw/be5AxIRkcPRkFXzZCPvm8qLGyviFDvbcpk5wCcUKFfQpTZWUUffW&#10;Ydz6yRJ7Jx8cJpahkybgwuVulHmWldLhQLzQ42Qfe6s/29kpKNrD8BxebvFtzvUyv+qQ3X8Hpa6v&#10;1ocdiGTX9BeGX3xGh4aZjn4mE8WoYFPylaSAV0CwnxdlAeLIwTwvQTa1/P+g+QEAAP//AwBQSwEC&#10;LQAUAAYACAAAACEAtoM4kv4AAADhAQAAEwAAAAAAAAAAAAAAAAAAAAAAW0NvbnRlbnRfVHlwZXNd&#10;LnhtbFBLAQItABQABgAIAAAAIQA4/SH/1gAAAJQBAAALAAAAAAAAAAAAAAAAAC8BAABfcmVscy8u&#10;cmVsc1BLAQItABQABgAIAAAAIQAGYCORYwIAANAEAAAOAAAAAAAAAAAAAAAAAC4CAABkcnMvZTJv&#10;RG9jLnhtbFBLAQItABQABgAIAAAAIQAUjSj63AAAAAkBAAAPAAAAAAAAAAAAAAAAAL0EAABkcnMv&#10;ZG93bnJldi54bWxQSwUGAAAAAAQABADzAAAAxgUAAAAA&#10;">
                <v:shadow on="t" opacity=".5"/>
                <v:textbox>
                  <w:txbxContent>
                    <w:p w14:paraId="6DCC748E" w14:textId="77777777" w:rsidR="00865ECB" w:rsidRPr="00355ACB" w:rsidRDefault="00865ECB" w:rsidP="00865ECB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</w:rPr>
                      </w:pPr>
                      <w:r w:rsidRPr="00355ACB">
                        <w:rPr>
                          <w:rFonts w:ascii="Calibri" w:hAnsi="Calibri" w:cs="Calibri"/>
                        </w:rPr>
                        <w:t>Yemek masası hazır-</w:t>
                      </w:r>
                    </w:p>
                    <w:p w14:paraId="57A0626C" w14:textId="77777777" w:rsidR="00865ECB" w:rsidRPr="00355ACB" w:rsidRDefault="00865ECB" w:rsidP="00865ECB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</w:rPr>
                      </w:pPr>
                      <w:r w:rsidRPr="00355ACB">
                        <w:rPr>
                          <w:rFonts w:ascii="Calibri" w:hAnsi="Calibri" w:cs="Calibri"/>
                        </w:rPr>
                        <w:t>lanırken  tabak, kaşık</w:t>
                      </w:r>
                    </w:p>
                    <w:p w14:paraId="3EECA65F" w14:textId="77777777" w:rsidR="00865ECB" w:rsidRPr="00355ACB" w:rsidRDefault="00865ECB" w:rsidP="00865ECB">
                      <w:r w:rsidRPr="00355ACB">
                        <w:rPr>
                          <w:rFonts w:ascii="Calibri" w:hAnsi="Calibri" w:cs="Calibri"/>
                        </w:rPr>
                        <w:t>taşırım.</w:t>
                      </w:r>
                    </w:p>
                  </w:txbxContent>
                </v:textbox>
              </v:rect>
            </w:pict>
          </mc:Fallback>
        </mc:AlternateContent>
      </w:r>
    </w:p>
    <w:p w14:paraId="41FF8020" w14:textId="77777777" w:rsidR="00865ECB" w:rsidRPr="00865ECB" w:rsidRDefault="00865ECB" w:rsidP="00865ECB">
      <w:pPr>
        <w:rPr>
          <w:sz w:val="23"/>
          <w:szCs w:val="23"/>
        </w:rPr>
      </w:pPr>
    </w:p>
    <w:tbl>
      <w:tblPr>
        <w:tblpPr w:leftFromText="141" w:rightFromText="141" w:vertAnchor="text" w:horzAnchor="page" w:tblpX="3658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</w:tblGrid>
      <w:tr w:rsidR="00865ECB" w:rsidRPr="00865ECB" w14:paraId="04997B74" w14:textId="77777777" w:rsidTr="00865ECB">
        <w:trPr>
          <w:trHeight w:val="241"/>
        </w:trPr>
        <w:tc>
          <w:tcPr>
            <w:tcW w:w="2376" w:type="dxa"/>
            <w:shd w:val="clear" w:color="auto" w:fill="000000"/>
          </w:tcPr>
          <w:p w14:paraId="01E335F4" w14:textId="77777777" w:rsidR="00865ECB" w:rsidRPr="00865ECB" w:rsidRDefault="00865ECB" w:rsidP="00865ECB">
            <w:pPr>
              <w:ind w:left="-113"/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865ECB" w:rsidRPr="00865ECB" w14:paraId="1F8BF287" w14:textId="77777777" w:rsidTr="00865ECB">
        <w:trPr>
          <w:trHeight w:val="481"/>
        </w:trPr>
        <w:tc>
          <w:tcPr>
            <w:tcW w:w="2376" w:type="dxa"/>
          </w:tcPr>
          <w:p w14:paraId="0F21D242" w14:textId="77777777" w:rsidR="00865ECB" w:rsidRPr="00865ECB" w:rsidRDefault="00865ECB" w:rsidP="00865ECB">
            <w:pPr>
              <w:ind w:left="-113"/>
              <w:jc w:val="center"/>
              <w:rPr>
                <w:rFonts w:ascii="Calibri" w:hAnsi="Calibri"/>
                <w:sz w:val="22"/>
                <w:szCs w:val="22"/>
              </w:rPr>
            </w:pPr>
            <w:r w:rsidRPr="00865ECB">
              <w:rPr>
                <w:rFonts w:ascii="Calibri" w:hAnsi="Calibri"/>
                <w:sz w:val="22"/>
                <w:szCs w:val="22"/>
              </w:rPr>
              <w:t>Arkadaşlarıma karşı sorumluluğum</w:t>
            </w:r>
          </w:p>
        </w:tc>
      </w:tr>
    </w:tbl>
    <w:p w14:paraId="56E3F75A" w14:textId="77777777" w:rsidR="00865ECB" w:rsidRPr="00865ECB" w:rsidRDefault="00865ECB" w:rsidP="00865ECB">
      <w:pPr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C4579F" wp14:editId="0962672D">
                <wp:simplePos x="0" y="0"/>
                <wp:positionH relativeFrom="column">
                  <wp:posOffset>1266825</wp:posOffset>
                </wp:positionH>
                <wp:positionV relativeFrom="paragraph">
                  <wp:posOffset>170815</wp:posOffset>
                </wp:positionV>
                <wp:extent cx="361950" cy="290830"/>
                <wp:effectExtent l="9525" t="8890" r="9525" b="5080"/>
                <wp:wrapNone/>
                <wp:docPr id="4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08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8C2E90" id="Oval 42" o:spid="_x0000_s1026" style="position:absolute;margin-left:99.75pt;margin-top:13.45pt;width:28.5pt;height:2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2oBBwIAAAsEAAAOAAAAZHJzL2Uyb0RvYy54bWysU8tu2zAQvBfoPxC815IcO40Fy0Hg1EWB&#10;NC2Q9gNoipKIUlx2SVt2v75LWnHcx6moDsSulhzOzC6Xt4fesL1Cr8FWvJjknCkroda2rfjXL5s3&#10;N5z5IGwtDFhV8aPy/Hb1+tVycKWaQgemVsgIxPpycBXvQnBllnnZqV74CThlqdgA9iJQim1WoxgI&#10;vTfZNM+vswGwdghSeU9/709Fvkr4TaNk+NQ0XgVmKk7cQloxrdu4ZqulKFsUrtNypCH+gUUvtKVL&#10;z1D3Igi2Q/0HVK8lgocmTCT0GTSNlippIDVF/puap044lbSQOd6dbfL/D1Y+7p/cZ4zUvXsA+c0z&#10;C+tO2FbdIcLQKVHTdUU0KhucL88HYuLpKNsOH6Gm1opdgOTBocE+ApI6dkhWH89Wq0Ngkn5eXReL&#10;OTVEUmm6yG+uUisyUT4fdujDewU9i0HFlTHa+WiGKMX+wYfIR5TPuxJ/MLreaGNSgu12bZDtBTV+&#10;k74kgWRebjOWDRVfzKfzhPxLzV9C5On7GwTCztZpjKJX78Y4CG1OMbE0djQv+hVH05dbqI/kHcJp&#10;IukFUdAB/uBsoGmsuP++E6g4Mx8s+b8oZrM4vimZzd9OKcHLyvayIqwkqIoHzk7hOpxGfudQtx3d&#10;VCS5Fu6oZ41OZr6wGsnSxCWPx9cRR/oyT7te3vDqJwAAAP//AwBQSwMEFAAGAAgAAAAhAD0K8P3e&#10;AAAACQEAAA8AAABkcnMvZG93bnJldi54bWxMj8FOg0AQhu8mvsNmTLzZpRCoIEvT2JjowYOo9y07&#10;BVJ2lrBbim/veLLHf+bLP9+U28UOYsbJ944UrFcRCKTGmZ5aBV+fLw+PIHzQZPTgCBX8oIdtdXtT&#10;6sK4C33gXIdWcAn5QivoQhgLKX3TodV+5UYk3h3dZHXgOLXSTPrC5XaQcRRl0uqe+EKnR3zusDnV&#10;Z6tg3+7qbJZJSJPj/jWkp+/3t2St1P3dsnsCEXAJ/zD86bM6VOx0cGcyXgyc8zxlVEGc5SAYiNOM&#10;BwcFm3gDsirl9QfVLwAAAP//AwBQSwECLQAUAAYACAAAACEAtoM4kv4AAADhAQAAEwAAAAAAAAAA&#10;AAAAAAAAAAAAW0NvbnRlbnRfVHlwZXNdLnhtbFBLAQItABQABgAIAAAAIQA4/SH/1gAAAJQBAAAL&#10;AAAAAAAAAAAAAAAAAC8BAABfcmVscy8ucmVsc1BLAQItABQABgAIAAAAIQD5M2oBBwIAAAsEAAAO&#10;AAAAAAAAAAAAAAAAAC4CAABkcnMvZTJvRG9jLnhtbFBLAQItABQABgAIAAAAIQA9CvD93gAAAAkB&#10;AAAPAAAAAAAAAAAAAAAAAGEEAABkcnMvZG93bnJldi54bWxQSwUGAAAAAAQABADzAAAAbAUAAAAA&#10;"/>
            </w:pict>
          </mc:Fallback>
        </mc:AlternateContent>
      </w:r>
    </w:p>
    <w:p w14:paraId="029512C6" w14:textId="77777777" w:rsidR="00865ECB" w:rsidRPr="00865ECB" w:rsidRDefault="00865ECB" w:rsidP="00865ECB">
      <w:pPr>
        <w:rPr>
          <w:sz w:val="23"/>
          <w:szCs w:val="23"/>
        </w:rPr>
      </w:pPr>
    </w:p>
    <w:p w14:paraId="2BFDF446" w14:textId="77777777" w:rsidR="00865ECB" w:rsidRPr="00865ECB" w:rsidRDefault="00865ECB" w:rsidP="00865ECB">
      <w:pPr>
        <w:rPr>
          <w:sz w:val="23"/>
          <w:szCs w:val="23"/>
        </w:rPr>
      </w:pPr>
    </w:p>
    <w:p w14:paraId="4890D9B4" w14:textId="77777777" w:rsidR="00865ECB" w:rsidRDefault="00865ECB" w:rsidP="00865ECB">
      <w:pPr>
        <w:rPr>
          <w:sz w:val="16"/>
          <w:szCs w:val="16"/>
        </w:rPr>
      </w:pPr>
    </w:p>
    <w:p w14:paraId="77FCA8AD" w14:textId="77777777" w:rsidR="00865ECB" w:rsidRPr="00865ECB" w:rsidRDefault="00865ECB" w:rsidP="00865ECB">
      <w:pPr>
        <w:rPr>
          <w:sz w:val="16"/>
          <w:szCs w:val="16"/>
        </w:rPr>
      </w:pPr>
    </w:p>
    <w:p w14:paraId="32DFF055" w14:textId="77777777" w:rsidR="00865ECB" w:rsidRPr="00865ECB" w:rsidRDefault="00865ECB" w:rsidP="00865ECB">
      <w:pPr>
        <w:rPr>
          <w:b/>
          <w:sz w:val="14"/>
          <w:szCs w:val="23"/>
        </w:rPr>
      </w:pPr>
    </w:p>
    <w:p w14:paraId="5413AD8B" w14:textId="77777777" w:rsidR="00865ECB" w:rsidRPr="00865ECB" w:rsidRDefault="00270AF1" w:rsidP="00865ECB">
      <w:pPr>
        <w:rPr>
          <w:b/>
          <w:sz w:val="23"/>
          <w:szCs w:val="23"/>
        </w:rPr>
      </w:pPr>
      <w:r>
        <w:rPr>
          <w:b/>
          <w:sz w:val="23"/>
          <w:szCs w:val="23"/>
        </w:rPr>
        <w:t>D</w:t>
      </w:r>
      <w:r w:rsidR="00865ECB" w:rsidRPr="00865ECB">
        <w:rPr>
          <w:b/>
          <w:sz w:val="23"/>
          <w:szCs w:val="23"/>
        </w:rPr>
        <w:t xml:space="preserve">) Aşağıdaki cümlelerde boş bırakılan yerlere </w:t>
      </w:r>
    </w:p>
    <w:p w14:paraId="11F57DF9" w14:textId="77777777" w:rsidR="00865ECB" w:rsidRPr="00865ECB" w:rsidRDefault="00865ECB" w:rsidP="00865ECB">
      <w:pPr>
        <w:rPr>
          <w:b/>
          <w:sz w:val="23"/>
          <w:szCs w:val="23"/>
        </w:rPr>
      </w:pPr>
      <w:r w:rsidRPr="00865ECB">
        <w:rPr>
          <w:b/>
          <w:sz w:val="23"/>
          <w:szCs w:val="23"/>
        </w:rPr>
        <w:t xml:space="preserve">     </w:t>
      </w:r>
      <w:r w:rsidRPr="00865ECB">
        <w:rPr>
          <w:i/>
          <w:sz w:val="23"/>
          <w:szCs w:val="23"/>
        </w:rPr>
        <w:t>kutucuklarda</w:t>
      </w:r>
      <w:r w:rsidRPr="00865ECB">
        <w:rPr>
          <w:sz w:val="23"/>
          <w:szCs w:val="23"/>
        </w:rPr>
        <w:t xml:space="preserve"> </w:t>
      </w:r>
      <w:r w:rsidRPr="00865ECB">
        <w:rPr>
          <w:b/>
          <w:sz w:val="23"/>
          <w:szCs w:val="23"/>
        </w:rPr>
        <w:t xml:space="preserve">verilmiş sözcüklerden uygun olanı </w:t>
      </w:r>
    </w:p>
    <w:p w14:paraId="11EE7015" w14:textId="77777777" w:rsidR="00865ECB" w:rsidRPr="00865ECB" w:rsidRDefault="00865ECB" w:rsidP="00865ECB">
      <w:pPr>
        <w:rPr>
          <w:i/>
          <w:sz w:val="16"/>
          <w:szCs w:val="16"/>
        </w:rPr>
      </w:pPr>
      <w:r w:rsidRPr="00865ECB">
        <w:rPr>
          <w:b/>
          <w:sz w:val="23"/>
          <w:szCs w:val="23"/>
        </w:rPr>
        <w:t xml:space="preserve">     yazınız. </w:t>
      </w:r>
      <w:r w:rsidRPr="00865ECB">
        <w:rPr>
          <w:i/>
          <w:sz w:val="16"/>
          <w:szCs w:val="16"/>
        </w:rPr>
        <w:t xml:space="preserve">( </w:t>
      </w:r>
      <w:r w:rsidR="00113534">
        <w:rPr>
          <w:i/>
          <w:sz w:val="16"/>
          <w:szCs w:val="16"/>
        </w:rPr>
        <w:t>10x1</w:t>
      </w:r>
      <w:r w:rsidRPr="00865ECB">
        <w:rPr>
          <w:i/>
          <w:sz w:val="16"/>
          <w:szCs w:val="16"/>
        </w:rPr>
        <w:t>=10 puan )</w:t>
      </w:r>
    </w:p>
    <w:p w14:paraId="034E9912" w14:textId="77777777" w:rsidR="00865ECB" w:rsidRPr="00865ECB" w:rsidRDefault="00865ECB" w:rsidP="00865ECB">
      <w:pPr>
        <w:rPr>
          <w:i/>
          <w:sz w:val="10"/>
          <w:szCs w:val="10"/>
          <w:u w:val="single"/>
        </w:rPr>
      </w:pPr>
    </w:p>
    <w:tbl>
      <w:tblPr>
        <w:tblW w:w="53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1276"/>
        <w:gridCol w:w="709"/>
        <w:gridCol w:w="992"/>
      </w:tblGrid>
      <w:tr w:rsidR="00E50994" w:rsidRPr="00865ECB" w14:paraId="2D0B1019" w14:textId="77777777" w:rsidTr="00E50994">
        <w:trPr>
          <w:trHeight w:val="426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952E6EE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</w:rPr>
            </w:pPr>
            <w:r w:rsidRPr="009C57E4">
              <w:rPr>
                <w:rFonts w:asciiTheme="minorHAnsi" w:hAnsiTheme="minorHAnsi" w:cstheme="minorHAnsi"/>
              </w:rPr>
              <w:t>Nahçıvan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723CC9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Hindistan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92D365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</w:rPr>
            </w:pPr>
            <w:r w:rsidRPr="009C57E4">
              <w:rPr>
                <w:rFonts w:asciiTheme="minorHAnsi" w:hAnsiTheme="minorHAnsi" w:cstheme="minorHAnsi"/>
              </w:rPr>
              <w:t>Finlandiya</w:t>
            </w:r>
          </w:p>
        </w:tc>
        <w:tc>
          <w:tcPr>
            <w:tcW w:w="709" w:type="dxa"/>
            <w:shd w:val="clear" w:color="auto" w:fill="FFFFFF" w:themeFill="background1"/>
          </w:tcPr>
          <w:p w14:paraId="2CC4A495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  <w:sz w:val="6"/>
              </w:rPr>
            </w:pPr>
          </w:p>
          <w:p w14:paraId="0EEAA845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</w:rPr>
            </w:pPr>
            <w:r w:rsidRPr="009C57E4">
              <w:rPr>
                <w:rFonts w:asciiTheme="minorHAnsi" w:hAnsiTheme="minorHAnsi" w:cstheme="minorHAnsi"/>
              </w:rPr>
              <w:t>Hilal</w:t>
            </w:r>
          </w:p>
        </w:tc>
        <w:tc>
          <w:tcPr>
            <w:tcW w:w="992" w:type="dxa"/>
            <w:shd w:val="clear" w:color="auto" w:fill="FFFFFF" w:themeFill="background1"/>
          </w:tcPr>
          <w:p w14:paraId="5B46251F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  <w:sz w:val="6"/>
              </w:rPr>
            </w:pPr>
            <w:r>
              <w:rPr>
                <w:rFonts w:asciiTheme="minorHAnsi" w:hAnsiTheme="minorHAnsi" w:cstheme="minorHAnsi"/>
              </w:rPr>
              <w:t>ojigi</w:t>
            </w:r>
          </w:p>
        </w:tc>
      </w:tr>
      <w:tr w:rsidR="00E50994" w:rsidRPr="00865ECB" w14:paraId="3E7F0073" w14:textId="77777777" w:rsidTr="00E50994">
        <w:trPr>
          <w:trHeight w:val="426"/>
        </w:trPr>
        <w:tc>
          <w:tcPr>
            <w:tcW w:w="1134" w:type="dxa"/>
            <w:shd w:val="clear" w:color="auto" w:fill="FFFFFF" w:themeFill="background1"/>
            <w:vAlign w:val="center"/>
          </w:tcPr>
          <w:p w14:paraId="1C754FE6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</w:rPr>
            </w:pPr>
            <w:r w:rsidRPr="009C57E4">
              <w:rPr>
                <w:rFonts w:asciiTheme="minorHAnsi" w:hAnsiTheme="minorHAnsi" w:cstheme="minorHAnsi"/>
              </w:rPr>
              <w:t>Ankara’da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86E29A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</w:rPr>
            </w:pPr>
            <w:r w:rsidRPr="009C57E4">
              <w:rPr>
                <w:rFonts w:asciiTheme="minorHAnsi" w:hAnsiTheme="minorHAnsi" w:cstheme="minorHAnsi"/>
              </w:rPr>
              <w:t>Ölü Deniz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B002B0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</w:rPr>
            </w:pPr>
            <w:r w:rsidRPr="009C57E4">
              <w:rPr>
                <w:rFonts w:asciiTheme="minorHAnsi" w:hAnsiTheme="minorHAnsi" w:cstheme="minorHAnsi"/>
              </w:rPr>
              <w:t>Ermenistan</w:t>
            </w:r>
          </w:p>
        </w:tc>
        <w:tc>
          <w:tcPr>
            <w:tcW w:w="709" w:type="dxa"/>
            <w:shd w:val="clear" w:color="auto" w:fill="FFFFFF" w:themeFill="background1"/>
          </w:tcPr>
          <w:p w14:paraId="5B64047C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  <w:sz w:val="8"/>
              </w:rPr>
            </w:pPr>
          </w:p>
          <w:p w14:paraId="270CEE21" w14:textId="77777777" w:rsidR="00E50994" w:rsidRPr="009C57E4" w:rsidRDefault="00E50994" w:rsidP="00E50994">
            <w:pPr>
              <w:pStyle w:val="AralkYok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Kilt</w:t>
            </w:r>
            <w:r w:rsidRPr="009C57E4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36181CBD" w14:textId="77777777" w:rsidR="00E50994" w:rsidRPr="00E50994" w:rsidRDefault="00E50994" w:rsidP="009C57E4">
            <w:pPr>
              <w:pStyle w:val="AralkYok10"/>
              <w:rPr>
                <w:rFonts w:asciiTheme="minorHAnsi" w:hAnsiTheme="minorHAnsi" w:cstheme="minorHAnsi"/>
                <w:sz w:val="8"/>
              </w:rPr>
            </w:pPr>
          </w:p>
          <w:p w14:paraId="561353B4" w14:textId="77777777" w:rsidR="00E50994" w:rsidRPr="009C57E4" w:rsidRDefault="00E50994" w:rsidP="009C57E4">
            <w:pPr>
              <w:pStyle w:val="AralkYok10"/>
              <w:rPr>
                <w:rFonts w:asciiTheme="minorHAnsi" w:hAnsiTheme="minorHAnsi" w:cstheme="minorHAnsi"/>
                <w:sz w:val="8"/>
              </w:rPr>
            </w:pPr>
            <w:r w:rsidRPr="009C57E4">
              <w:rPr>
                <w:rFonts w:asciiTheme="minorHAnsi" w:hAnsiTheme="minorHAnsi" w:cstheme="minorHAnsi"/>
              </w:rPr>
              <w:t>Haç</w:t>
            </w:r>
          </w:p>
        </w:tc>
      </w:tr>
    </w:tbl>
    <w:p w14:paraId="29411060" w14:textId="77777777" w:rsidR="00865ECB" w:rsidRPr="00865ECB" w:rsidRDefault="00865ECB" w:rsidP="00865ECB">
      <w:pPr>
        <w:rPr>
          <w:sz w:val="10"/>
          <w:szCs w:val="10"/>
        </w:rPr>
      </w:pPr>
    </w:p>
    <w:p w14:paraId="401DE920" w14:textId="65D925A6" w:rsidR="009C57E4" w:rsidRPr="00A25460" w:rsidRDefault="0011353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………………dünyanın en iyi eğitim sistemine sahiptir.</w:t>
      </w:r>
      <w:r w:rsidR="00865ECB" w:rsidRPr="00A25460">
        <w:rPr>
          <w:sz w:val="23"/>
          <w:szCs w:val="23"/>
        </w:rPr>
        <w:t xml:space="preserve">  </w:t>
      </w:r>
    </w:p>
    <w:p w14:paraId="56853795" w14:textId="77777777" w:rsidR="009C57E4" w:rsidRPr="00A25460" w:rsidRDefault="009C57E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TBMM 23 Nisan 1920’de …………………… açılmıştır.</w:t>
      </w:r>
    </w:p>
    <w:p w14:paraId="4FB2297E" w14:textId="77777777" w:rsidR="009C57E4" w:rsidRPr="00A25460" w:rsidRDefault="009C57E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Lut Gölü’nün diğer adı ....................................dir.</w:t>
      </w:r>
    </w:p>
    <w:p w14:paraId="00EEA2DD" w14:textId="77777777" w:rsidR="009C57E4" w:rsidRPr="00A25460" w:rsidRDefault="009C57E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Tarihte “Türk Kapısı” olarak adlandırılan ve günümüzde Azerbaycan’a bağlı devlet  ………………….........’dır.</w:t>
      </w:r>
    </w:p>
    <w:p w14:paraId="5DEAB4D3" w14:textId="77777777" w:rsidR="009C57E4" w:rsidRPr="00A25460" w:rsidRDefault="009C57E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Sınır kapılarımızın kapalı olduğu ülke ………………</w:t>
      </w:r>
      <w:r w:rsidR="00473298" w:rsidRPr="00A25460">
        <w:rPr>
          <w:sz w:val="23"/>
          <w:szCs w:val="23"/>
        </w:rPr>
        <w:t>dır.</w:t>
      </w:r>
    </w:p>
    <w:p w14:paraId="1027F9DE" w14:textId="77777777" w:rsidR="009C57E4" w:rsidRPr="00A25460" w:rsidRDefault="009C57E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Bayrağında …………….olan ülkeler genellikle İslam</w:t>
      </w:r>
      <w:r w:rsidR="00B179BA" w:rsidRPr="00A25460">
        <w:rPr>
          <w:sz w:val="23"/>
          <w:szCs w:val="23"/>
        </w:rPr>
        <w:t>,</w:t>
      </w:r>
      <w:r w:rsidRPr="00A25460">
        <w:rPr>
          <w:sz w:val="23"/>
          <w:szCs w:val="23"/>
        </w:rPr>
        <w:t xml:space="preserve"> ……………olanlar Hristiyan ülkesidir.</w:t>
      </w:r>
    </w:p>
    <w:p w14:paraId="68A97836" w14:textId="77777777" w:rsidR="009C57E4" w:rsidRPr="00A25460" w:rsidRDefault="00E5099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Japon selamına ……………….. adı verilir.</w:t>
      </w:r>
    </w:p>
    <w:p w14:paraId="4875A328" w14:textId="77777777" w:rsidR="00E50994" w:rsidRPr="00A25460" w:rsidRDefault="00E5099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İskoçya’da erkeklerin giydiği eteğe ……………. Denir.</w:t>
      </w:r>
    </w:p>
    <w:p w14:paraId="640112D1" w14:textId="1059F358" w:rsidR="00E50994" w:rsidRPr="004D4697" w:rsidRDefault="00E50994" w:rsidP="009C57E4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142" w:hanging="142"/>
        <w:rPr>
          <w:sz w:val="23"/>
          <w:szCs w:val="23"/>
        </w:rPr>
      </w:pPr>
      <w:r w:rsidRPr="00A25460">
        <w:rPr>
          <w:sz w:val="23"/>
          <w:szCs w:val="23"/>
        </w:rPr>
        <w:t>…………………..da insanlar genellikle iki kaşlarının arasına kırmızı bir boya sürerler.</w:t>
      </w:r>
    </w:p>
    <w:p w14:paraId="183BBB3D" w14:textId="77777777" w:rsidR="00865ECB" w:rsidRPr="00865ECB" w:rsidRDefault="00865ECB" w:rsidP="00865ECB">
      <w:pPr>
        <w:autoSpaceDE w:val="0"/>
        <w:autoSpaceDN w:val="0"/>
        <w:adjustRightInd w:val="0"/>
        <w:rPr>
          <w:sz w:val="10"/>
          <w:szCs w:val="10"/>
        </w:rPr>
      </w:pPr>
    </w:p>
    <w:p w14:paraId="468AC86F" w14:textId="77777777" w:rsidR="00865ECB" w:rsidRPr="00865ECB" w:rsidRDefault="00865ECB" w:rsidP="00865ECB">
      <w:pPr>
        <w:autoSpaceDE w:val="0"/>
        <w:autoSpaceDN w:val="0"/>
        <w:adjustRightInd w:val="0"/>
        <w:rPr>
          <w:sz w:val="10"/>
          <w:szCs w:val="10"/>
        </w:rPr>
      </w:pPr>
    </w:p>
    <w:p w14:paraId="553829C8" w14:textId="77777777" w:rsidR="00865ECB" w:rsidRPr="00865ECB" w:rsidRDefault="00865ECB" w:rsidP="00865ECB">
      <w:pPr>
        <w:autoSpaceDE w:val="0"/>
        <w:autoSpaceDN w:val="0"/>
        <w:adjustRightInd w:val="0"/>
        <w:contextualSpacing/>
        <w:rPr>
          <w:rFonts w:ascii="Calibri" w:hAnsi="Calibri" w:cs="Calibri"/>
          <w:sz w:val="10"/>
          <w:szCs w:val="10"/>
        </w:rPr>
      </w:pPr>
    </w:p>
    <w:p w14:paraId="66A7C73A" w14:textId="77777777" w:rsidR="00865ECB" w:rsidRPr="00865ECB" w:rsidRDefault="00865ECB" w:rsidP="00592A4F">
      <w:pPr>
        <w:contextualSpacing/>
        <w:rPr>
          <w:color w:val="000000"/>
          <w:sz w:val="23"/>
          <w:szCs w:val="23"/>
        </w:rPr>
      </w:pPr>
    </w:p>
    <w:p w14:paraId="4D92F9A6" w14:textId="77777777" w:rsidR="003D4A06" w:rsidRPr="00270AF1" w:rsidRDefault="003D4A06" w:rsidP="003D4A06">
      <w:pPr>
        <w:autoSpaceDE w:val="0"/>
        <w:autoSpaceDN w:val="0"/>
        <w:adjustRightInd w:val="0"/>
        <w:ind w:left="142"/>
        <w:rPr>
          <w:b/>
          <w:sz w:val="18"/>
          <w:szCs w:val="26"/>
        </w:rPr>
      </w:pPr>
    </w:p>
    <w:p w14:paraId="1A803FA1" w14:textId="77777777" w:rsidR="00865ECB" w:rsidRDefault="00270AF1" w:rsidP="00865ECB">
      <w:pPr>
        <w:contextualSpacing/>
        <w:rPr>
          <w:i/>
          <w:sz w:val="16"/>
          <w:szCs w:val="16"/>
        </w:rPr>
      </w:pPr>
      <w:r>
        <w:rPr>
          <w:b/>
          <w:sz w:val="23"/>
          <w:szCs w:val="23"/>
        </w:rPr>
        <w:t>E</w:t>
      </w:r>
      <w:r w:rsidR="00865ECB" w:rsidRPr="00865ECB">
        <w:rPr>
          <w:b/>
          <w:sz w:val="23"/>
          <w:szCs w:val="23"/>
        </w:rPr>
        <w:t xml:space="preserve">) Aşağıdaki </w:t>
      </w:r>
      <w:r w:rsidR="00865ECB">
        <w:rPr>
          <w:b/>
          <w:sz w:val="23"/>
          <w:szCs w:val="23"/>
        </w:rPr>
        <w:t>ülkeler ve başkentlerini eşleştiriniz</w:t>
      </w:r>
      <w:r w:rsidR="00865ECB" w:rsidRPr="00865ECB">
        <w:rPr>
          <w:b/>
          <w:sz w:val="23"/>
          <w:szCs w:val="23"/>
        </w:rPr>
        <w:t xml:space="preserve">. </w:t>
      </w:r>
      <w:r w:rsidR="004D5924">
        <w:rPr>
          <w:i/>
          <w:sz w:val="16"/>
          <w:szCs w:val="16"/>
        </w:rPr>
        <w:t>(10x1</w:t>
      </w:r>
      <w:r w:rsidR="00865ECB" w:rsidRPr="00865ECB">
        <w:rPr>
          <w:i/>
          <w:sz w:val="16"/>
          <w:szCs w:val="16"/>
        </w:rPr>
        <w:t>=10 puan )</w:t>
      </w:r>
    </w:p>
    <w:p w14:paraId="4515D3A9" w14:textId="77777777" w:rsidR="00270AF1" w:rsidRPr="00865ECB" w:rsidRDefault="00270AF1" w:rsidP="00865ECB">
      <w:pPr>
        <w:contextualSpacing/>
        <w:rPr>
          <w:b/>
          <w:sz w:val="16"/>
          <w:szCs w:val="16"/>
        </w:rPr>
      </w:pPr>
    </w:p>
    <w:tbl>
      <w:tblPr>
        <w:tblStyle w:val="TabloKlavuzu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533"/>
        <w:gridCol w:w="1985"/>
        <w:gridCol w:w="425"/>
        <w:gridCol w:w="2268"/>
      </w:tblGrid>
      <w:tr w:rsidR="00865ECB" w:rsidRPr="00FF69F1" w14:paraId="28B6B4C9" w14:textId="77777777" w:rsidTr="004D5924">
        <w:tc>
          <w:tcPr>
            <w:tcW w:w="533" w:type="dxa"/>
          </w:tcPr>
          <w:p w14:paraId="7165E1DE" w14:textId="77777777" w:rsidR="00865ECB" w:rsidRPr="00FF69F1" w:rsidRDefault="00865ECB" w:rsidP="003D4A06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</w:p>
        </w:tc>
        <w:tc>
          <w:tcPr>
            <w:tcW w:w="1985" w:type="dxa"/>
          </w:tcPr>
          <w:p w14:paraId="6C96FBEE" w14:textId="77777777" w:rsidR="00865ECB" w:rsidRPr="00FF69F1" w:rsidRDefault="00FF69F1" w:rsidP="003D4A06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FF69F1">
              <w:rPr>
                <w:b/>
                <w:szCs w:val="26"/>
              </w:rPr>
              <w:t>ÜLKE</w:t>
            </w:r>
          </w:p>
        </w:tc>
        <w:tc>
          <w:tcPr>
            <w:tcW w:w="425" w:type="dxa"/>
          </w:tcPr>
          <w:p w14:paraId="774BC415" w14:textId="77777777" w:rsidR="00865ECB" w:rsidRPr="00FF69F1" w:rsidRDefault="00865ECB" w:rsidP="003D4A06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</w:p>
        </w:tc>
        <w:tc>
          <w:tcPr>
            <w:tcW w:w="2268" w:type="dxa"/>
          </w:tcPr>
          <w:p w14:paraId="30AE45C0" w14:textId="77777777" w:rsidR="00865ECB" w:rsidRPr="00FF69F1" w:rsidRDefault="00FF69F1" w:rsidP="003D4A06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FF69F1">
              <w:rPr>
                <w:b/>
                <w:szCs w:val="26"/>
              </w:rPr>
              <w:t>BAŞKENT</w:t>
            </w:r>
          </w:p>
        </w:tc>
      </w:tr>
      <w:tr w:rsidR="00865ECB" w:rsidRPr="00FF69F1" w14:paraId="6C2D030F" w14:textId="77777777" w:rsidTr="004D5924">
        <w:tc>
          <w:tcPr>
            <w:tcW w:w="533" w:type="dxa"/>
          </w:tcPr>
          <w:p w14:paraId="04425B4A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1985" w:type="dxa"/>
          </w:tcPr>
          <w:p w14:paraId="00B4D850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Finlandiya</w:t>
            </w:r>
          </w:p>
        </w:tc>
        <w:tc>
          <w:tcPr>
            <w:tcW w:w="425" w:type="dxa"/>
          </w:tcPr>
          <w:p w14:paraId="34DB31E8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581657A4" w14:textId="77777777" w:rsidR="00865ECB" w:rsidRPr="00B179BA" w:rsidRDefault="00147198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Bağdat</w:t>
            </w:r>
          </w:p>
        </w:tc>
      </w:tr>
      <w:tr w:rsidR="00865ECB" w:rsidRPr="00FF69F1" w14:paraId="3D153892" w14:textId="77777777" w:rsidTr="004D5924">
        <w:tc>
          <w:tcPr>
            <w:tcW w:w="533" w:type="dxa"/>
          </w:tcPr>
          <w:p w14:paraId="15DB3BC1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1985" w:type="dxa"/>
          </w:tcPr>
          <w:p w14:paraId="169024C5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Ürdün</w:t>
            </w:r>
          </w:p>
        </w:tc>
        <w:tc>
          <w:tcPr>
            <w:tcW w:w="425" w:type="dxa"/>
          </w:tcPr>
          <w:p w14:paraId="32DF623F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3EC8EC12" w14:textId="77777777" w:rsidR="00865ECB" w:rsidRPr="00B179BA" w:rsidRDefault="00147198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Atina</w:t>
            </w:r>
          </w:p>
        </w:tc>
      </w:tr>
      <w:tr w:rsidR="00865ECB" w:rsidRPr="00FF69F1" w14:paraId="0E68F856" w14:textId="77777777" w:rsidTr="004D5924">
        <w:tc>
          <w:tcPr>
            <w:tcW w:w="533" w:type="dxa"/>
          </w:tcPr>
          <w:p w14:paraId="7227FE32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985" w:type="dxa"/>
          </w:tcPr>
          <w:p w14:paraId="034FB71C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Bulgaristan</w:t>
            </w:r>
          </w:p>
        </w:tc>
        <w:tc>
          <w:tcPr>
            <w:tcW w:w="425" w:type="dxa"/>
          </w:tcPr>
          <w:p w14:paraId="243052DD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6CE7A9C6" w14:textId="77777777" w:rsidR="00865ECB" w:rsidRPr="00B179BA" w:rsidRDefault="004D5924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Şam</w:t>
            </w:r>
          </w:p>
        </w:tc>
      </w:tr>
      <w:tr w:rsidR="00865ECB" w:rsidRPr="00FF69F1" w14:paraId="64A61B3B" w14:textId="77777777" w:rsidTr="004D5924">
        <w:tc>
          <w:tcPr>
            <w:tcW w:w="533" w:type="dxa"/>
          </w:tcPr>
          <w:p w14:paraId="6C0BA1D4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1985" w:type="dxa"/>
          </w:tcPr>
          <w:p w14:paraId="154C30C3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Yunanistan</w:t>
            </w:r>
          </w:p>
        </w:tc>
        <w:tc>
          <w:tcPr>
            <w:tcW w:w="425" w:type="dxa"/>
          </w:tcPr>
          <w:p w14:paraId="26F76E4D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7D4F420E" w14:textId="77777777" w:rsidR="00865ECB" w:rsidRPr="00B179BA" w:rsidRDefault="004D5924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Sofya</w:t>
            </w:r>
          </w:p>
        </w:tc>
      </w:tr>
      <w:tr w:rsidR="00865ECB" w:rsidRPr="00FF69F1" w14:paraId="688D93D5" w14:textId="77777777" w:rsidTr="004D5924">
        <w:tc>
          <w:tcPr>
            <w:tcW w:w="533" w:type="dxa"/>
          </w:tcPr>
          <w:p w14:paraId="536F81EC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5</w:t>
            </w:r>
          </w:p>
        </w:tc>
        <w:tc>
          <w:tcPr>
            <w:tcW w:w="1985" w:type="dxa"/>
          </w:tcPr>
          <w:p w14:paraId="77D80C41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Gürcistan</w:t>
            </w:r>
          </w:p>
        </w:tc>
        <w:tc>
          <w:tcPr>
            <w:tcW w:w="425" w:type="dxa"/>
          </w:tcPr>
          <w:p w14:paraId="365B0B6E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5DD25180" w14:textId="77777777" w:rsidR="00865ECB" w:rsidRPr="00B179BA" w:rsidRDefault="004D5924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Erivan</w:t>
            </w:r>
          </w:p>
        </w:tc>
      </w:tr>
      <w:tr w:rsidR="00865ECB" w:rsidRPr="00FF69F1" w14:paraId="7D36B969" w14:textId="77777777" w:rsidTr="004D5924">
        <w:tc>
          <w:tcPr>
            <w:tcW w:w="533" w:type="dxa"/>
          </w:tcPr>
          <w:p w14:paraId="1A6D47A5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</w:t>
            </w:r>
          </w:p>
        </w:tc>
        <w:tc>
          <w:tcPr>
            <w:tcW w:w="1985" w:type="dxa"/>
          </w:tcPr>
          <w:p w14:paraId="6D6242AE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Ermenistan</w:t>
            </w:r>
          </w:p>
        </w:tc>
        <w:tc>
          <w:tcPr>
            <w:tcW w:w="425" w:type="dxa"/>
          </w:tcPr>
          <w:p w14:paraId="6DA500D3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6E1D82FB" w14:textId="77777777" w:rsidR="00865ECB" w:rsidRPr="00B179BA" w:rsidRDefault="004D5924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Amman</w:t>
            </w:r>
          </w:p>
        </w:tc>
      </w:tr>
      <w:tr w:rsidR="00865ECB" w:rsidRPr="00FF69F1" w14:paraId="01C26C66" w14:textId="77777777" w:rsidTr="004D5924">
        <w:tc>
          <w:tcPr>
            <w:tcW w:w="533" w:type="dxa"/>
          </w:tcPr>
          <w:p w14:paraId="3773F671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7</w:t>
            </w:r>
          </w:p>
        </w:tc>
        <w:tc>
          <w:tcPr>
            <w:tcW w:w="1985" w:type="dxa"/>
          </w:tcPr>
          <w:p w14:paraId="76C22C48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İran</w:t>
            </w:r>
          </w:p>
        </w:tc>
        <w:tc>
          <w:tcPr>
            <w:tcW w:w="425" w:type="dxa"/>
          </w:tcPr>
          <w:p w14:paraId="1229C131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66E5322A" w14:textId="77777777" w:rsidR="00865ECB" w:rsidRPr="00B179BA" w:rsidRDefault="004D5924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Tiflis</w:t>
            </w:r>
          </w:p>
        </w:tc>
      </w:tr>
      <w:tr w:rsidR="00865ECB" w:rsidRPr="00FF69F1" w14:paraId="1EF4B801" w14:textId="77777777" w:rsidTr="004D5924">
        <w:tc>
          <w:tcPr>
            <w:tcW w:w="533" w:type="dxa"/>
          </w:tcPr>
          <w:p w14:paraId="1AC53131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8</w:t>
            </w:r>
          </w:p>
        </w:tc>
        <w:tc>
          <w:tcPr>
            <w:tcW w:w="1985" w:type="dxa"/>
          </w:tcPr>
          <w:p w14:paraId="19FCD7C2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Irak</w:t>
            </w:r>
          </w:p>
        </w:tc>
        <w:tc>
          <w:tcPr>
            <w:tcW w:w="425" w:type="dxa"/>
          </w:tcPr>
          <w:p w14:paraId="13EDE560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28855AAF" w14:textId="77777777" w:rsidR="00865ECB" w:rsidRPr="00B179BA" w:rsidRDefault="004D5924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Lefkoşe</w:t>
            </w:r>
          </w:p>
        </w:tc>
      </w:tr>
      <w:tr w:rsidR="00865ECB" w:rsidRPr="00FF69F1" w14:paraId="3F7BC7E3" w14:textId="77777777" w:rsidTr="004D5924">
        <w:tc>
          <w:tcPr>
            <w:tcW w:w="533" w:type="dxa"/>
          </w:tcPr>
          <w:p w14:paraId="2D43BC55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9</w:t>
            </w:r>
          </w:p>
        </w:tc>
        <w:tc>
          <w:tcPr>
            <w:tcW w:w="1985" w:type="dxa"/>
          </w:tcPr>
          <w:p w14:paraId="1A9CC4AD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Suriye</w:t>
            </w:r>
          </w:p>
        </w:tc>
        <w:tc>
          <w:tcPr>
            <w:tcW w:w="425" w:type="dxa"/>
          </w:tcPr>
          <w:p w14:paraId="0B31D261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11608931" w14:textId="77777777" w:rsidR="00865ECB" w:rsidRPr="00B179BA" w:rsidRDefault="004D5924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Helsinki</w:t>
            </w:r>
          </w:p>
        </w:tc>
      </w:tr>
      <w:tr w:rsidR="00865ECB" w:rsidRPr="00FF69F1" w14:paraId="7A74A536" w14:textId="77777777" w:rsidTr="004D5924">
        <w:tc>
          <w:tcPr>
            <w:tcW w:w="533" w:type="dxa"/>
          </w:tcPr>
          <w:p w14:paraId="0AB013F4" w14:textId="77777777" w:rsidR="00865ECB" w:rsidRPr="00FF69F1" w:rsidRDefault="004D5924" w:rsidP="00B179BA">
            <w:pPr>
              <w:autoSpaceDE w:val="0"/>
              <w:autoSpaceDN w:val="0"/>
              <w:adjustRightInd w:val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10</w:t>
            </w:r>
          </w:p>
        </w:tc>
        <w:tc>
          <w:tcPr>
            <w:tcW w:w="1985" w:type="dxa"/>
          </w:tcPr>
          <w:p w14:paraId="1FFA2BDE" w14:textId="77777777" w:rsidR="00865ECB" w:rsidRPr="00B179BA" w:rsidRDefault="00FF69F1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KKTC</w:t>
            </w:r>
          </w:p>
        </w:tc>
        <w:tc>
          <w:tcPr>
            <w:tcW w:w="425" w:type="dxa"/>
          </w:tcPr>
          <w:p w14:paraId="5B71AE47" w14:textId="77777777" w:rsidR="00865ECB" w:rsidRPr="00B179BA" w:rsidRDefault="00865ECB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2268" w:type="dxa"/>
          </w:tcPr>
          <w:p w14:paraId="3337B056" w14:textId="77777777" w:rsidR="00865ECB" w:rsidRPr="00B179BA" w:rsidRDefault="004D5924" w:rsidP="003D4A0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B179BA">
              <w:rPr>
                <w:szCs w:val="26"/>
              </w:rPr>
              <w:t>Tahran</w:t>
            </w:r>
          </w:p>
        </w:tc>
      </w:tr>
    </w:tbl>
    <w:p w14:paraId="67F2FDE1" w14:textId="77777777" w:rsidR="00865ECB" w:rsidRDefault="00865ECB" w:rsidP="003D4A06">
      <w:pPr>
        <w:autoSpaceDE w:val="0"/>
        <w:autoSpaceDN w:val="0"/>
        <w:adjustRightInd w:val="0"/>
        <w:ind w:left="142"/>
        <w:rPr>
          <w:b/>
          <w:sz w:val="28"/>
          <w:szCs w:val="26"/>
        </w:rPr>
      </w:pPr>
    </w:p>
    <w:p w14:paraId="700284EA" w14:textId="77777777" w:rsidR="00592A4F" w:rsidRDefault="00270AF1" w:rsidP="00592A4F">
      <w:pPr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F)  </w:t>
      </w:r>
      <w:r w:rsidR="00592A4F">
        <w:rPr>
          <w:b/>
          <w:color w:val="000000"/>
          <w:sz w:val="23"/>
          <w:szCs w:val="23"/>
        </w:rPr>
        <w:t>Aşağıda kısaltmaların anlamlarını yazınız</w:t>
      </w:r>
      <w:r>
        <w:rPr>
          <w:b/>
          <w:color w:val="000000"/>
          <w:sz w:val="23"/>
          <w:szCs w:val="23"/>
        </w:rPr>
        <w:t>. (4p</w:t>
      </w:r>
      <w:r w:rsidR="00592A4F">
        <w:rPr>
          <w:b/>
          <w:color w:val="000000"/>
          <w:sz w:val="23"/>
          <w:szCs w:val="23"/>
        </w:rPr>
        <w:t>)</w:t>
      </w:r>
    </w:p>
    <w:p w14:paraId="2BB1FF98" w14:textId="77777777" w:rsidR="00592A4F" w:rsidRDefault="00592A4F" w:rsidP="00592A4F">
      <w:pPr>
        <w:rPr>
          <w:b/>
          <w:color w:val="000000"/>
          <w:sz w:val="23"/>
          <w:szCs w:val="23"/>
        </w:rPr>
      </w:pPr>
    </w:p>
    <w:p w14:paraId="66A723FD" w14:textId="77777777" w:rsidR="00592A4F" w:rsidRDefault="00592A4F" w:rsidP="00592A4F">
      <w:pPr>
        <w:rPr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 -</w:t>
      </w:r>
      <w:r>
        <w:rPr>
          <w:color w:val="000000"/>
          <w:sz w:val="23"/>
          <w:szCs w:val="23"/>
        </w:rPr>
        <w:t xml:space="preserve">TİKA: </w:t>
      </w:r>
    </w:p>
    <w:p w14:paraId="351C7C79" w14:textId="77777777" w:rsidR="00270AF1" w:rsidRDefault="00270AF1" w:rsidP="00592A4F">
      <w:pPr>
        <w:rPr>
          <w:color w:val="000000"/>
          <w:sz w:val="23"/>
          <w:szCs w:val="23"/>
        </w:rPr>
      </w:pPr>
    </w:p>
    <w:p w14:paraId="20E00673" w14:textId="77777777" w:rsidR="00592A4F" w:rsidRPr="00592A4F" w:rsidRDefault="00592A4F" w:rsidP="00592A4F">
      <w:pPr>
        <w:rPr>
          <w:color w:val="000000"/>
          <w:sz w:val="14"/>
          <w:szCs w:val="23"/>
        </w:rPr>
      </w:pPr>
    </w:p>
    <w:p w14:paraId="4D64311C" w14:textId="77777777" w:rsidR="00592A4F" w:rsidRPr="00865ECB" w:rsidRDefault="00592A4F" w:rsidP="00592A4F">
      <w:pPr>
        <w:rPr>
          <w:color w:val="000000"/>
          <w:sz w:val="2"/>
          <w:szCs w:val="23"/>
        </w:rPr>
      </w:pPr>
    </w:p>
    <w:p w14:paraId="17BCD604" w14:textId="77777777" w:rsidR="00592A4F" w:rsidRPr="00865ECB" w:rsidRDefault="00592A4F" w:rsidP="00592A4F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-KKTC: </w:t>
      </w:r>
    </w:p>
    <w:p w14:paraId="426B1EEF" w14:textId="77777777" w:rsidR="00592A4F" w:rsidRPr="00270AF1" w:rsidRDefault="00592A4F" w:rsidP="00592A4F">
      <w:pPr>
        <w:autoSpaceDE w:val="0"/>
        <w:autoSpaceDN w:val="0"/>
        <w:adjustRightInd w:val="0"/>
        <w:rPr>
          <w:b/>
          <w:sz w:val="40"/>
          <w:szCs w:val="26"/>
        </w:rPr>
      </w:pPr>
    </w:p>
    <w:p w14:paraId="228E9B9B" w14:textId="77777777" w:rsidR="00865ECB" w:rsidRPr="00865ECB" w:rsidRDefault="00865ECB" w:rsidP="00865ECB">
      <w:pPr>
        <w:rPr>
          <w:b/>
          <w:sz w:val="23"/>
          <w:szCs w:val="23"/>
        </w:rPr>
      </w:pPr>
      <w:r w:rsidRPr="00865ECB">
        <w:rPr>
          <w:b/>
          <w:sz w:val="23"/>
          <w:szCs w:val="23"/>
        </w:rPr>
        <w:t xml:space="preserve">H)  Aşağıdaki sorularda doğru seçeneği işaretleyiniz.       </w:t>
      </w:r>
    </w:p>
    <w:p w14:paraId="53F4488C" w14:textId="77777777" w:rsidR="00E50994" w:rsidRDefault="00865ECB" w:rsidP="00865ECB">
      <w:pPr>
        <w:rPr>
          <w:b/>
          <w:sz w:val="23"/>
          <w:szCs w:val="23"/>
        </w:rPr>
      </w:pPr>
      <w:r w:rsidRPr="00865ECB">
        <w:rPr>
          <w:b/>
          <w:sz w:val="23"/>
          <w:szCs w:val="23"/>
        </w:rPr>
        <w:t xml:space="preserve">      </w:t>
      </w:r>
      <w:r w:rsidR="00B179BA">
        <w:rPr>
          <w:b/>
          <w:sz w:val="23"/>
          <w:szCs w:val="23"/>
        </w:rPr>
        <w:t xml:space="preserve">                                                            </w:t>
      </w:r>
      <w:r w:rsidRPr="00865ECB">
        <w:rPr>
          <w:i/>
          <w:sz w:val="16"/>
          <w:szCs w:val="16"/>
        </w:rPr>
        <w:t>(</w:t>
      </w:r>
      <w:r w:rsidR="00270AF1">
        <w:rPr>
          <w:i/>
          <w:sz w:val="16"/>
          <w:szCs w:val="16"/>
        </w:rPr>
        <w:t>8</w:t>
      </w:r>
      <w:r w:rsidRPr="00865ECB">
        <w:rPr>
          <w:i/>
          <w:sz w:val="16"/>
          <w:szCs w:val="16"/>
        </w:rPr>
        <w:t>x</w:t>
      </w:r>
      <w:r w:rsidR="00270AF1">
        <w:rPr>
          <w:i/>
          <w:sz w:val="16"/>
          <w:szCs w:val="16"/>
        </w:rPr>
        <w:t>5</w:t>
      </w:r>
      <w:r w:rsidRPr="00865ECB">
        <w:rPr>
          <w:i/>
          <w:sz w:val="16"/>
          <w:szCs w:val="16"/>
        </w:rPr>
        <w:t>=40 puan)</w:t>
      </w:r>
      <w:r w:rsidRPr="00865ECB">
        <w:rPr>
          <w:b/>
          <w:sz w:val="23"/>
          <w:szCs w:val="23"/>
        </w:rPr>
        <w:t xml:space="preserve">   </w:t>
      </w:r>
    </w:p>
    <w:p w14:paraId="5D900863" w14:textId="77777777" w:rsidR="00E50994" w:rsidRDefault="00E50994" w:rsidP="00865ECB">
      <w:pPr>
        <w:rPr>
          <w:b/>
          <w:sz w:val="23"/>
          <w:szCs w:val="23"/>
        </w:rPr>
      </w:pPr>
    </w:p>
    <w:p w14:paraId="799E9C85" w14:textId="77777777" w:rsidR="00E50994" w:rsidRPr="00865ECB" w:rsidRDefault="00E50994" w:rsidP="00E50994">
      <w:pPr>
        <w:rPr>
          <w:i/>
          <w:sz w:val="16"/>
          <w:szCs w:val="16"/>
        </w:rPr>
      </w:pPr>
      <w:r w:rsidRPr="00865ECB">
        <w:rPr>
          <w:b/>
          <w:sz w:val="23"/>
          <w:szCs w:val="23"/>
        </w:rPr>
        <w:t xml:space="preserve">1-) </w:t>
      </w:r>
      <w:r w:rsidRPr="00865ECB">
        <w:rPr>
          <w:color w:val="000000"/>
          <w:sz w:val="23"/>
          <w:szCs w:val="23"/>
        </w:rPr>
        <w:t xml:space="preserve">Aşağıdakilerden hangisi çocukların sahip olduğu   </w:t>
      </w:r>
    </w:p>
    <w:p w14:paraId="54E7A35C" w14:textId="77777777" w:rsidR="00E50994" w:rsidRPr="00865ECB" w:rsidRDefault="00E50994" w:rsidP="00E50994">
      <w:pPr>
        <w:rPr>
          <w:b/>
          <w:color w:val="000000"/>
          <w:sz w:val="6"/>
          <w:szCs w:val="6"/>
        </w:rPr>
      </w:pPr>
      <w:r w:rsidRPr="00865ECB">
        <w:rPr>
          <w:color w:val="000000"/>
          <w:sz w:val="23"/>
          <w:szCs w:val="23"/>
        </w:rPr>
        <w:t xml:space="preserve">        haklardan birisi </w:t>
      </w:r>
      <w:r w:rsidRPr="00865ECB">
        <w:rPr>
          <w:b/>
          <w:color w:val="000000"/>
          <w:sz w:val="23"/>
          <w:szCs w:val="23"/>
          <w:u w:val="single"/>
        </w:rPr>
        <w:t>değildir</w:t>
      </w:r>
      <w:r w:rsidRPr="00865ECB">
        <w:rPr>
          <w:b/>
          <w:color w:val="000000"/>
          <w:sz w:val="23"/>
          <w:szCs w:val="23"/>
        </w:rPr>
        <w:t xml:space="preserve">? </w:t>
      </w:r>
      <w:r w:rsidRPr="00865ECB">
        <w:rPr>
          <w:b/>
          <w:color w:val="000000"/>
          <w:sz w:val="23"/>
          <w:szCs w:val="23"/>
        </w:rPr>
        <w:tab/>
      </w:r>
      <w:r w:rsidRPr="00865ECB">
        <w:rPr>
          <w:b/>
          <w:color w:val="000000"/>
          <w:sz w:val="23"/>
          <w:szCs w:val="23"/>
        </w:rPr>
        <w:tab/>
      </w:r>
      <w:r w:rsidRPr="00865ECB">
        <w:rPr>
          <w:b/>
          <w:color w:val="000000"/>
          <w:sz w:val="23"/>
          <w:szCs w:val="23"/>
        </w:rPr>
        <w:tab/>
      </w:r>
    </w:p>
    <w:p w14:paraId="5572E2CD" w14:textId="77777777" w:rsidR="00E50994" w:rsidRPr="00865ECB" w:rsidRDefault="00E50994" w:rsidP="00E50994">
      <w:pPr>
        <w:rPr>
          <w:b/>
          <w:color w:val="000000"/>
          <w:sz w:val="10"/>
          <w:szCs w:val="10"/>
        </w:rPr>
      </w:pPr>
    </w:p>
    <w:p w14:paraId="3373BF45" w14:textId="77777777" w:rsidR="00E50994" w:rsidRPr="00865ECB" w:rsidRDefault="00E50994" w:rsidP="00E50994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</w:t>
      </w:r>
      <w:r w:rsidRPr="00865ECB">
        <w:rPr>
          <w:color w:val="000000"/>
          <w:sz w:val="23"/>
          <w:szCs w:val="23"/>
        </w:rPr>
        <w:t>A) Eğitim Hakkı</w:t>
      </w:r>
      <w:r w:rsidRPr="00865ECB">
        <w:rPr>
          <w:color w:val="000000"/>
          <w:sz w:val="23"/>
          <w:szCs w:val="23"/>
        </w:rPr>
        <w:tab/>
        <w:t xml:space="preserve"> </w:t>
      </w:r>
      <w:r w:rsidRPr="00865ECB">
        <w:rPr>
          <w:color w:val="000000"/>
          <w:sz w:val="23"/>
          <w:szCs w:val="23"/>
        </w:rPr>
        <w:tab/>
        <w:t xml:space="preserve">  </w:t>
      </w:r>
      <w:r w:rsidR="00B179BA">
        <w:rPr>
          <w:color w:val="000000"/>
          <w:sz w:val="23"/>
          <w:szCs w:val="23"/>
        </w:rPr>
        <w:t xml:space="preserve"> </w:t>
      </w:r>
      <w:r w:rsidRPr="00865ECB">
        <w:rPr>
          <w:color w:val="000000"/>
          <w:sz w:val="23"/>
          <w:szCs w:val="23"/>
        </w:rPr>
        <w:t xml:space="preserve">  </w:t>
      </w:r>
      <w:r>
        <w:rPr>
          <w:color w:val="000000"/>
          <w:sz w:val="23"/>
          <w:szCs w:val="23"/>
        </w:rPr>
        <w:t xml:space="preserve"> </w:t>
      </w:r>
      <w:r w:rsidRPr="00865ECB">
        <w:rPr>
          <w:color w:val="000000"/>
          <w:sz w:val="23"/>
          <w:szCs w:val="23"/>
        </w:rPr>
        <w:t>B) Sağlık Hakkı</w:t>
      </w:r>
    </w:p>
    <w:p w14:paraId="7A7D8A03" w14:textId="77777777" w:rsidR="00E50994" w:rsidRPr="00865ECB" w:rsidRDefault="00E50994" w:rsidP="00E50994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</w:t>
      </w:r>
      <w:r w:rsidRPr="00865ECB">
        <w:rPr>
          <w:color w:val="000000"/>
          <w:sz w:val="23"/>
          <w:szCs w:val="23"/>
        </w:rPr>
        <w:t>C) İsim ve</w:t>
      </w:r>
      <w:r>
        <w:rPr>
          <w:color w:val="000000"/>
          <w:sz w:val="23"/>
          <w:szCs w:val="23"/>
        </w:rPr>
        <w:t xml:space="preserve"> Vatandaşlık Hakkı      D) </w:t>
      </w:r>
      <w:r w:rsidRPr="00865ECB">
        <w:rPr>
          <w:color w:val="000000"/>
          <w:sz w:val="23"/>
          <w:szCs w:val="23"/>
        </w:rPr>
        <w:t xml:space="preserve">Çalışma Hakkı </w:t>
      </w:r>
    </w:p>
    <w:p w14:paraId="3D248E06" w14:textId="77777777" w:rsidR="00E50994" w:rsidRDefault="00E50994" w:rsidP="00865ECB">
      <w:pPr>
        <w:rPr>
          <w:b/>
          <w:sz w:val="23"/>
          <w:szCs w:val="23"/>
        </w:rPr>
      </w:pPr>
    </w:p>
    <w:p w14:paraId="3E695C9D" w14:textId="77777777" w:rsidR="00E50994" w:rsidRDefault="00E50994" w:rsidP="00865ECB">
      <w:pPr>
        <w:rPr>
          <w:b/>
          <w:sz w:val="23"/>
          <w:szCs w:val="23"/>
        </w:rPr>
      </w:pPr>
    </w:p>
    <w:p w14:paraId="6B12C41B" w14:textId="77777777" w:rsidR="00E50994" w:rsidRDefault="00E50994" w:rsidP="00865ECB">
      <w:pPr>
        <w:rPr>
          <w:b/>
          <w:sz w:val="23"/>
          <w:szCs w:val="23"/>
        </w:rPr>
      </w:pPr>
    </w:p>
    <w:p w14:paraId="49FA2E2D" w14:textId="1DE80FC4" w:rsidR="00E50994" w:rsidRPr="00E50994" w:rsidRDefault="00E50994" w:rsidP="00865ECB">
      <w:pPr>
        <w:rPr>
          <w:color w:val="000000"/>
          <w:sz w:val="23"/>
          <w:szCs w:val="23"/>
        </w:rPr>
      </w:pPr>
      <w:r>
        <w:rPr>
          <w:b/>
          <w:noProof/>
          <w:color w:val="0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1CD8EE" wp14:editId="6AB19197">
                <wp:simplePos x="0" y="0"/>
                <wp:positionH relativeFrom="column">
                  <wp:posOffset>1437005</wp:posOffset>
                </wp:positionH>
                <wp:positionV relativeFrom="paragraph">
                  <wp:posOffset>86995</wp:posOffset>
                </wp:positionV>
                <wp:extent cx="1905000" cy="765175"/>
                <wp:effectExtent l="571500" t="0" r="19050" b="15875"/>
                <wp:wrapNone/>
                <wp:docPr id="55" name="Köşeleri Yuvarlanmış Dikdörtgen Belirtme Çizgisi 5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765175"/>
                        </a:xfrm>
                        <a:prstGeom prst="wedgeRoundRectCallout">
                          <a:avLst>
                            <a:gd name="adj1" fmla="val -77500"/>
                            <a:gd name="adj2" fmla="val 3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33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CD0FA" w14:textId="77777777" w:rsidR="00865ECB" w:rsidRPr="00CA742D" w:rsidRDefault="00865ECB" w:rsidP="00865ECB">
                            <w:pP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 w:rsidRPr="00CA742D"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 xml:space="preserve">Ben </w:t>
                            </w: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Selen</w:t>
                            </w:r>
                            <w:r w:rsidRPr="00CA742D"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. Şiir okumayı ve kitap okumayı çok seviyorum.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1CD8E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55" o:spid="_x0000_s1041" type="#_x0000_t62" href="https://www.sorubak.com/sinav/" style="position:absolute;margin-left:113.15pt;margin-top:6.85pt;width:150pt;height:60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YbSUAIAALAEAAAOAAAAZHJzL2Uyb0RvYy54bWysVG1v0zAQ/o7Ef7D8fUvSru0WLZ2mjiEk&#10;3rTBD3BtJzE4PmO7Tcev5+ykJQPEB0Q+WHe+t+ee8+X65tBpspfOKzAVLc5zSqThIJRpKvr50/3Z&#10;JSU+MCOYBiMr+iQ9vVm/fHHd21LOoAUtpCOYxPiytxVtQ7Bllnneyo75c7DSoLEG17GAqmsy4ViP&#10;2TudzfJ8mfXghHXApfd4ezcY6Trlr2vJw4e69jIQXVHEFtLp0rmNZ7a+ZmXjmG0VH2Gwf0DRMWWw&#10;6CnVHQuM7Jz6LVWnuAMPdTjn0GVQ14rL1AN2U+S/dPPYMitTL0iOtyea/P9Ly9/vH+1HF6F7+xb4&#10;V08MbFpmGnnrHPStZALLFZGorLe+PAVExWMo2fbvQOBo2S5A4uBQuy4mxO7IIVH9dKJaHgLheFlc&#10;5Ys8x4lwtK2Wi2K1SCVYeYy2zofXEjoShYr2UjTyAXZGPOBQN0xr2IVUju3f+pC4F8SwLiIRXwpK&#10;6k7jKPdMk7PVCouNs544zaZO86uLP7jMpy7FcrlcjTDHqhkrj0ATh6CVuFdaJ8U12412BCFU9D59&#10;Y7CfumlDeiRkcYkU/D1Hns/nQx9Y9lmOTgVcI626il4ircdm4/ReGZEeeWBKDzIGazOOM04wLosv&#10;w2F7IEpEJBFlvNqCeMIBOxjWBtcchRbcd0p6XJmK+m875iQl+o3BR3JVXCCFJCTlYrGaoeKmlu3U&#10;wgzHVBUNlAziJgx7ubNONS1WKhIdBm7xYdUqHF/ggGrEj2uB0rO9m+rJ6+ePZv0DAAD//wMAUEsD&#10;BBQABgAIAAAAIQBbLRDr3gAAAAoBAAAPAAAAZHJzL2Rvd25yZXYueG1sTI/NasMwEITvhbyD2EIv&#10;oZHj/OJYDm0gheYQaJoHUKyNbWqtjCXH7tt300t73JmP2Zl0O9ha3LD1lSMF00kEAil3pqJCwflz&#10;/7wG4YMmo2tHqOAbPWyz0UOqE+N6+sDbKRSCQ8gnWkEZQpNI6fMSrfYT1yCxd3Wt1YHPtpCm1T2H&#10;21rGUbSUVlfEH0rd4K7E/OvUWQWv7/sjXvtu/raQ410hCcf2cFTq6XF42YAIOIQ/GO71uTpk3Oni&#10;OjJe1ArieDljlI3ZCgQDi1/hchfmMcgslf8nZD8AAAD//wMAUEsBAi0AFAAGAAgAAAAhALaDOJL+&#10;AAAA4QEAABMAAAAAAAAAAAAAAAAAAAAAAFtDb250ZW50X1R5cGVzXS54bWxQSwECLQAUAAYACAAA&#10;ACEAOP0h/9YAAACUAQAACwAAAAAAAAAAAAAAAAAvAQAAX3JlbHMvLnJlbHNQSwECLQAUAAYACAAA&#10;ACEADTmG0lACAACwBAAADgAAAAAAAAAAAAAAAAAuAgAAZHJzL2Uyb0RvYy54bWxQSwECLQAUAAYA&#10;CAAAACEAWy0Q694AAAAKAQAADwAAAAAAAAAAAAAAAACqBAAAZHJzL2Rvd25yZXYueG1sUEsFBgAA&#10;AAAEAAQA8wAAALUFAAAAAA==&#10;" o:button="t" adj="-5940,11651" strokecolor="#030" strokeweight="1.25pt">
                <v:fill o:detectmouseclick="t"/>
                <v:textbox>
                  <w:txbxContent>
                    <w:p w14:paraId="704CD0FA" w14:textId="77777777" w:rsidR="00865ECB" w:rsidRPr="00CA742D" w:rsidRDefault="00865ECB" w:rsidP="00865ECB">
                      <w:pPr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 w:rsidRPr="00CA742D">
                        <w:rPr>
                          <w:rFonts w:ascii="Calibri" w:hAnsi="Calibri"/>
                          <w:sz w:val="23"/>
                          <w:szCs w:val="23"/>
                        </w:rPr>
                        <w:t xml:space="preserve">Ben </w:t>
                      </w: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Selen</w:t>
                      </w:r>
                      <w:r w:rsidRPr="00CA742D">
                        <w:rPr>
                          <w:rFonts w:ascii="Calibri" w:hAnsi="Calibri"/>
                          <w:sz w:val="23"/>
                          <w:szCs w:val="23"/>
                        </w:rPr>
                        <w:t>. Şiir okumayı ve kitap okumayı çok seviyorum.</w:t>
                      </w:r>
                    </w:p>
                  </w:txbxContent>
                </v:textbox>
              </v:shape>
            </w:pict>
          </mc:Fallback>
        </mc:AlternateContent>
      </w:r>
      <w:r w:rsidR="00865ECB" w:rsidRPr="00865ECB">
        <w:rPr>
          <w:b/>
          <w:sz w:val="23"/>
          <w:szCs w:val="23"/>
        </w:rPr>
        <w:t xml:space="preserve">                                                                                                        </w:t>
      </w:r>
    </w:p>
    <w:p w14:paraId="1DCA639E" w14:textId="77777777" w:rsidR="00E50994" w:rsidRDefault="00E50994" w:rsidP="00865ECB">
      <w:pPr>
        <w:rPr>
          <w:b/>
          <w:sz w:val="23"/>
          <w:szCs w:val="23"/>
        </w:rPr>
      </w:pPr>
    </w:p>
    <w:p w14:paraId="785C741E" w14:textId="77777777" w:rsidR="00E50994" w:rsidRDefault="00E50994" w:rsidP="00865ECB">
      <w:pPr>
        <w:rPr>
          <w:b/>
          <w:sz w:val="23"/>
          <w:szCs w:val="23"/>
        </w:rPr>
      </w:pPr>
    </w:p>
    <w:p w14:paraId="0DDFAD4B" w14:textId="77777777" w:rsidR="00E50994" w:rsidRDefault="00E50994" w:rsidP="00865ECB">
      <w:pPr>
        <w:rPr>
          <w:b/>
          <w:sz w:val="23"/>
          <w:szCs w:val="23"/>
        </w:rPr>
      </w:pPr>
    </w:p>
    <w:p w14:paraId="5907DC9A" w14:textId="77777777" w:rsidR="00E50994" w:rsidRDefault="00E50994" w:rsidP="00865ECB">
      <w:pPr>
        <w:rPr>
          <w:b/>
          <w:sz w:val="23"/>
          <w:szCs w:val="23"/>
        </w:rPr>
      </w:pPr>
    </w:p>
    <w:p w14:paraId="1DA6EF4B" w14:textId="77777777" w:rsidR="00865ECB" w:rsidRPr="00E50994" w:rsidRDefault="00865ECB" w:rsidP="00865ECB">
      <w:pPr>
        <w:rPr>
          <w:sz w:val="23"/>
          <w:szCs w:val="23"/>
        </w:rPr>
      </w:pPr>
    </w:p>
    <w:p w14:paraId="2836C094" w14:textId="69AC4181" w:rsidR="00865ECB" w:rsidRPr="00A25460" w:rsidRDefault="00865ECB" w:rsidP="00865ECB">
      <w:pPr>
        <w:rPr>
          <w:sz w:val="23"/>
          <w:szCs w:val="23"/>
        </w:rPr>
      </w:pPr>
      <w:r w:rsidRPr="00A25460">
        <w:rPr>
          <w:sz w:val="23"/>
          <w:szCs w:val="23"/>
        </w:rPr>
        <w:t xml:space="preserve"> </w:t>
      </w:r>
      <w:r w:rsidR="00E50994" w:rsidRPr="00A25460">
        <w:rPr>
          <w:b/>
          <w:sz w:val="23"/>
          <w:szCs w:val="23"/>
        </w:rPr>
        <w:t xml:space="preserve">2-) </w:t>
      </w:r>
      <w:r w:rsidRPr="00A25460">
        <w:rPr>
          <w:sz w:val="23"/>
          <w:szCs w:val="23"/>
        </w:rPr>
        <w:t xml:space="preserve"> Yukarıda verdiği bilgilere göre Selen’in hangi    </w:t>
      </w:r>
    </w:p>
    <w:p w14:paraId="5786A74F" w14:textId="77777777" w:rsidR="00865ECB" w:rsidRPr="00A25460" w:rsidRDefault="00865ECB" w:rsidP="00865ECB">
      <w:pPr>
        <w:rPr>
          <w:sz w:val="23"/>
          <w:szCs w:val="23"/>
        </w:rPr>
      </w:pPr>
      <w:r w:rsidRPr="00A25460">
        <w:rPr>
          <w:sz w:val="23"/>
          <w:szCs w:val="23"/>
        </w:rPr>
        <w:t xml:space="preserve">        kulübe katılması beklenir?   </w:t>
      </w:r>
    </w:p>
    <w:p w14:paraId="63CD6EB8" w14:textId="77777777" w:rsidR="00270AF1" w:rsidRPr="00A25460" w:rsidRDefault="00270AF1" w:rsidP="00865ECB">
      <w:pPr>
        <w:rPr>
          <w:sz w:val="18"/>
          <w:szCs w:val="23"/>
        </w:rPr>
      </w:pPr>
    </w:p>
    <w:p w14:paraId="5B1D6DB2" w14:textId="77777777" w:rsidR="00865ECB" w:rsidRPr="00A25460" w:rsidRDefault="00865ECB" w:rsidP="00865ECB">
      <w:pPr>
        <w:rPr>
          <w:sz w:val="6"/>
          <w:szCs w:val="6"/>
        </w:rPr>
      </w:pPr>
    </w:p>
    <w:p w14:paraId="1306323D" w14:textId="77777777" w:rsidR="00865ECB" w:rsidRPr="00A25460" w:rsidRDefault="00865ECB" w:rsidP="00865ECB">
      <w:pPr>
        <w:rPr>
          <w:sz w:val="23"/>
          <w:szCs w:val="23"/>
        </w:rPr>
      </w:pPr>
      <w:r w:rsidRPr="00A25460">
        <w:rPr>
          <w:sz w:val="23"/>
          <w:szCs w:val="23"/>
        </w:rPr>
        <w:t>A) Sağlık ve Temizlik Kulübü</w:t>
      </w:r>
      <w:r w:rsidRPr="00A25460">
        <w:rPr>
          <w:sz w:val="23"/>
          <w:szCs w:val="23"/>
        </w:rPr>
        <w:tab/>
        <w:t xml:space="preserve">        B) Yeşilay Kulübü</w:t>
      </w:r>
    </w:p>
    <w:p w14:paraId="6FC20933" w14:textId="77777777" w:rsidR="00865ECB" w:rsidRPr="00A25460" w:rsidRDefault="00270AF1" w:rsidP="00865ECB">
      <w:pPr>
        <w:rPr>
          <w:sz w:val="23"/>
          <w:szCs w:val="23"/>
        </w:rPr>
      </w:pPr>
      <w:r w:rsidRPr="00A25460">
        <w:rPr>
          <w:sz w:val="23"/>
          <w:szCs w:val="23"/>
        </w:rPr>
        <w:t xml:space="preserve"> C) Kültür Edebiyat Kulübü</w:t>
      </w:r>
      <w:r w:rsidRPr="00A25460">
        <w:rPr>
          <w:sz w:val="23"/>
          <w:szCs w:val="23"/>
        </w:rPr>
        <w:tab/>
        <w:t xml:space="preserve">         </w:t>
      </w:r>
      <w:r w:rsidR="00865ECB" w:rsidRPr="00A25460">
        <w:rPr>
          <w:sz w:val="23"/>
          <w:szCs w:val="23"/>
        </w:rPr>
        <w:t>D) Spor Kulübü</w:t>
      </w:r>
    </w:p>
    <w:p w14:paraId="01E7EED4" w14:textId="77777777" w:rsidR="00865ECB" w:rsidRPr="00A25460" w:rsidRDefault="00865ECB" w:rsidP="00865ECB">
      <w:pPr>
        <w:rPr>
          <w:b/>
          <w:sz w:val="23"/>
          <w:szCs w:val="23"/>
        </w:rPr>
      </w:pPr>
    </w:p>
    <w:p w14:paraId="39C1F3E3" w14:textId="77777777" w:rsidR="00865ECB" w:rsidRPr="00A25460" w:rsidRDefault="00865ECB" w:rsidP="00865ECB">
      <w:pPr>
        <w:rPr>
          <w:b/>
          <w:sz w:val="23"/>
          <w:szCs w:val="23"/>
        </w:rPr>
      </w:pPr>
    </w:p>
    <w:p w14:paraId="60B62022" w14:textId="77777777" w:rsidR="00E50994" w:rsidRPr="00A25460" w:rsidRDefault="00E50994" w:rsidP="00865ECB">
      <w:pPr>
        <w:rPr>
          <w:b/>
          <w:sz w:val="10"/>
          <w:szCs w:val="10"/>
        </w:rPr>
      </w:pPr>
    </w:p>
    <w:p w14:paraId="45FBB2EF" w14:textId="77777777" w:rsidR="00865ECB" w:rsidRPr="00A25460" w:rsidRDefault="00865ECB" w:rsidP="00865ECB">
      <w:pPr>
        <w:rPr>
          <w:b/>
          <w:sz w:val="23"/>
          <w:szCs w:val="23"/>
        </w:rPr>
      </w:pPr>
      <w:r w:rsidRPr="00A25460">
        <w:rPr>
          <w:b/>
          <w:sz w:val="23"/>
          <w:szCs w:val="23"/>
        </w:rPr>
        <w:t>3-)  </w:t>
      </w:r>
      <w:r w:rsidR="00FF69F1" w:rsidRPr="00A25460">
        <w:rPr>
          <w:sz w:val="23"/>
          <w:szCs w:val="23"/>
        </w:rPr>
        <w:t xml:space="preserve">Bataklık bir ülke olan </w:t>
      </w:r>
      <w:r w:rsidR="00FF69F1" w:rsidRPr="00A25460">
        <w:rPr>
          <w:b/>
          <w:sz w:val="23"/>
          <w:szCs w:val="23"/>
        </w:rPr>
        <w:t>Finlandiya</w:t>
      </w:r>
      <w:r w:rsidR="00FF69F1" w:rsidRPr="00A25460">
        <w:rPr>
          <w:sz w:val="23"/>
          <w:szCs w:val="23"/>
        </w:rPr>
        <w:t xml:space="preserve">’nın nasıl geliştiğini anlatan ve </w:t>
      </w:r>
      <w:r w:rsidR="00FF69F1" w:rsidRPr="00A25460">
        <w:rPr>
          <w:b/>
          <w:sz w:val="23"/>
          <w:szCs w:val="23"/>
        </w:rPr>
        <w:t>Atatürk’ün okullarda okutulmasını istediği kitap</w:t>
      </w:r>
      <w:r w:rsidR="00FF69F1" w:rsidRPr="00A25460">
        <w:rPr>
          <w:sz w:val="23"/>
          <w:szCs w:val="23"/>
        </w:rPr>
        <w:t xml:space="preserve"> aşağıdakilerden hangisidir?</w:t>
      </w:r>
    </w:p>
    <w:p w14:paraId="640C5AF5" w14:textId="77777777" w:rsidR="00FF69F1" w:rsidRPr="00A25460" w:rsidRDefault="00FF69F1" w:rsidP="00865ECB">
      <w:pPr>
        <w:rPr>
          <w:b/>
          <w:sz w:val="23"/>
          <w:szCs w:val="23"/>
        </w:rPr>
      </w:pPr>
    </w:p>
    <w:p w14:paraId="490A4491" w14:textId="77777777" w:rsidR="00270AF1" w:rsidRPr="00A25460" w:rsidRDefault="00FF69F1" w:rsidP="00270AF1">
      <w:pPr>
        <w:ind w:left="284"/>
        <w:rPr>
          <w:sz w:val="23"/>
          <w:szCs w:val="23"/>
        </w:rPr>
      </w:pPr>
      <w:r w:rsidRPr="00A25460">
        <w:rPr>
          <w:sz w:val="23"/>
          <w:szCs w:val="23"/>
        </w:rPr>
        <w:t xml:space="preserve">A) Savaş ve Barış </w:t>
      </w:r>
      <w:r w:rsidRPr="00A25460">
        <w:rPr>
          <w:sz w:val="23"/>
          <w:szCs w:val="23"/>
        </w:rPr>
        <w:tab/>
        <w:t xml:space="preserve">    </w:t>
      </w:r>
    </w:p>
    <w:p w14:paraId="29F5472B" w14:textId="77777777" w:rsidR="00FF69F1" w:rsidRPr="00A25460" w:rsidRDefault="00FF69F1" w:rsidP="00270AF1">
      <w:pPr>
        <w:ind w:left="284"/>
        <w:rPr>
          <w:sz w:val="23"/>
          <w:szCs w:val="23"/>
        </w:rPr>
      </w:pPr>
      <w:r w:rsidRPr="00A25460">
        <w:rPr>
          <w:sz w:val="23"/>
          <w:szCs w:val="23"/>
        </w:rPr>
        <w:t>B) Küçük Karabalık</w:t>
      </w:r>
    </w:p>
    <w:p w14:paraId="41B803F4" w14:textId="77777777" w:rsidR="00270AF1" w:rsidRPr="00A25460" w:rsidRDefault="00FF69F1" w:rsidP="00270AF1">
      <w:pPr>
        <w:ind w:left="284"/>
        <w:rPr>
          <w:sz w:val="23"/>
          <w:szCs w:val="23"/>
        </w:rPr>
      </w:pPr>
      <w:r w:rsidRPr="00A25460">
        <w:rPr>
          <w:sz w:val="23"/>
          <w:szCs w:val="23"/>
        </w:rPr>
        <w:t xml:space="preserve">C) Beyaz Zambaklar Ülkesinde      </w:t>
      </w:r>
    </w:p>
    <w:p w14:paraId="4B7C7E7B" w14:textId="37FC6B47" w:rsidR="00FF69F1" w:rsidRPr="004D4697" w:rsidRDefault="00FF69F1" w:rsidP="00270AF1">
      <w:pPr>
        <w:ind w:left="284"/>
        <w:rPr>
          <w:sz w:val="23"/>
          <w:szCs w:val="23"/>
        </w:rPr>
      </w:pPr>
      <w:r w:rsidRPr="00A25460">
        <w:rPr>
          <w:sz w:val="23"/>
          <w:szCs w:val="23"/>
        </w:rPr>
        <w:t>D) Çocuk Kalbi</w:t>
      </w:r>
    </w:p>
    <w:p w14:paraId="020D2288" w14:textId="77777777" w:rsidR="00865ECB" w:rsidRPr="00865ECB" w:rsidRDefault="00865ECB" w:rsidP="00865ECB">
      <w:pPr>
        <w:rPr>
          <w:b/>
          <w:color w:val="000000"/>
          <w:sz w:val="44"/>
          <w:szCs w:val="28"/>
        </w:rPr>
      </w:pPr>
    </w:p>
    <w:p w14:paraId="4CF279D2" w14:textId="77777777" w:rsidR="00E50994" w:rsidRPr="00865ECB" w:rsidRDefault="00865ECB" w:rsidP="00E50994">
      <w:pPr>
        <w:rPr>
          <w:color w:val="000000"/>
          <w:sz w:val="23"/>
          <w:szCs w:val="23"/>
        </w:rPr>
      </w:pPr>
      <w:r w:rsidRPr="00865ECB">
        <w:rPr>
          <w:b/>
          <w:color w:val="000000"/>
          <w:sz w:val="23"/>
          <w:szCs w:val="23"/>
        </w:rPr>
        <w:t>4-)  </w:t>
      </w:r>
      <w:r w:rsidRPr="00865ECB">
        <w:rPr>
          <w:color w:val="000000"/>
          <w:sz w:val="23"/>
          <w:szCs w:val="23"/>
        </w:rPr>
        <w:t xml:space="preserve"> </w:t>
      </w:r>
      <w:r w:rsidR="00E50994" w:rsidRPr="00865ECB">
        <w:rPr>
          <w:color w:val="000000"/>
          <w:sz w:val="23"/>
          <w:szCs w:val="23"/>
        </w:rPr>
        <w:t xml:space="preserve">Aşağıdakilerden hangisi okuldaki </w:t>
      </w:r>
    </w:p>
    <w:p w14:paraId="0D3852E6" w14:textId="77777777" w:rsidR="00E50994" w:rsidRPr="00865ECB" w:rsidRDefault="00E50994" w:rsidP="00E50994">
      <w:pPr>
        <w:rPr>
          <w:color w:val="000000"/>
          <w:sz w:val="10"/>
          <w:szCs w:val="10"/>
        </w:rPr>
      </w:pPr>
      <w:r w:rsidRPr="00865ECB">
        <w:rPr>
          <w:color w:val="000000"/>
          <w:sz w:val="23"/>
          <w:szCs w:val="23"/>
        </w:rPr>
        <w:t xml:space="preserve">      sorumluluklarımızdan  birisi </w:t>
      </w:r>
      <w:r w:rsidRPr="00865ECB">
        <w:rPr>
          <w:b/>
          <w:color w:val="000000"/>
          <w:sz w:val="23"/>
          <w:szCs w:val="23"/>
          <w:u w:val="single"/>
        </w:rPr>
        <w:t>değildir?</w:t>
      </w:r>
      <w:r w:rsidRPr="00865ECB">
        <w:rPr>
          <w:rFonts w:ascii="Comic Sans MS" w:hAnsi="Comic Sans MS"/>
          <w:b/>
          <w:color w:val="000000"/>
          <w:sz w:val="20"/>
          <w:szCs w:val="20"/>
        </w:rPr>
        <w:t xml:space="preserve">  </w:t>
      </w:r>
      <w:r w:rsidRPr="00865ECB">
        <w:rPr>
          <w:rFonts w:ascii="Comic Sans MS" w:hAnsi="Comic Sans MS"/>
          <w:b/>
          <w:color w:val="000000"/>
          <w:sz w:val="20"/>
          <w:szCs w:val="20"/>
        </w:rPr>
        <w:tab/>
      </w:r>
      <w:r w:rsidRPr="00865ECB">
        <w:rPr>
          <w:rFonts w:ascii="Comic Sans MS" w:hAnsi="Comic Sans MS"/>
          <w:b/>
          <w:color w:val="000000"/>
          <w:sz w:val="20"/>
          <w:szCs w:val="20"/>
        </w:rPr>
        <w:tab/>
      </w:r>
      <w:r w:rsidRPr="00865ECB">
        <w:rPr>
          <w:rFonts w:ascii="Comic Sans MS" w:hAnsi="Comic Sans MS"/>
          <w:b/>
          <w:color w:val="000000"/>
          <w:sz w:val="10"/>
          <w:szCs w:val="10"/>
        </w:rPr>
        <w:tab/>
      </w:r>
      <w:r w:rsidRPr="00865ECB">
        <w:rPr>
          <w:rFonts w:ascii="Comic Sans MS" w:hAnsi="Comic Sans MS"/>
          <w:b/>
          <w:color w:val="000000"/>
          <w:sz w:val="10"/>
          <w:szCs w:val="10"/>
        </w:rPr>
        <w:tab/>
      </w:r>
      <w:r w:rsidRPr="00865ECB">
        <w:rPr>
          <w:rFonts w:ascii="Comic Sans MS" w:hAnsi="Comic Sans MS"/>
          <w:b/>
          <w:color w:val="000000"/>
          <w:sz w:val="10"/>
          <w:szCs w:val="10"/>
        </w:rPr>
        <w:tab/>
        <w:t xml:space="preserve">  </w:t>
      </w:r>
    </w:p>
    <w:p w14:paraId="44D0F15C" w14:textId="77777777" w:rsidR="00E50994" w:rsidRPr="00865ECB" w:rsidRDefault="00E50994" w:rsidP="00E50994">
      <w:pPr>
        <w:tabs>
          <w:tab w:val="left" w:pos="0"/>
        </w:tabs>
        <w:ind w:firstLine="426"/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>A) Okula zamanında gelmek</w:t>
      </w:r>
      <w:r w:rsidRPr="00865ECB">
        <w:rPr>
          <w:color w:val="000000"/>
          <w:sz w:val="23"/>
          <w:szCs w:val="23"/>
        </w:rPr>
        <w:tab/>
      </w:r>
    </w:p>
    <w:p w14:paraId="1EC82BEB" w14:textId="77777777" w:rsidR="00E50994" w:rsidRPr="00865ECB" w:rsidRDefault="00E50994" w:rsidP="00E50994">
      <w:pPr>
        <w:tabs>
          <w:tab w:val="left" w:pos="0"/>
        </w:tabs>
        <w:ind w:firstLine="426"/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>B) Okul eşyalarını korumak.</w:t>
      </w:r>
    </w:p>
    <w:p w14:paraId="00499384" w14:textId="77777777" w:rsidR="00E50994" w:rsidRPr="00865ECB" w:rsidRDefault="00E50994" w:rsidP="00E50994">
      <w:pPr>
        <w:tabs>
          <w:tab w:val="left" w:pos="0"/>
        </w:tabs>
        <w:ind w:firstLine="426"/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>C) Ödev ve projelerimi zamanında yapmak.</w:t>
      </w:r>
    </w:p>
    <w:p w14:paraId="21ACEAD3" w14:textId="77777777" w:rsidR="00865ECB" w:rsidRPr="00865ECB" w:rsidRDefault="00E50994" w:rsidP="00E50994">
      <w:pPr>
        <w:tabs>
          <w:tab w:val="left" w:pos="0"/>
        </w:tabs>
        <w:ind w:firstLine="426"/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>D) Sabahları kalktığımda yatağımı toplamak.</w:t>
      </w:r>
    </w:p>
    <w:p w14:paraId="01B95927" w14:textId="77777777" w:rsidR="00865ECB" w:rsidRDefault="00865ECB" w:rsidP="00865ECB">
      <w:pPr>
        <w:rPr>
          <w:sz w:val="23"/>
          <w:szCs w:val="23"/>
        </w:rPr>
      </w:pPr>
    </w:p>
    <w:p w14:paraId="3E9DED62" w14:textId="77777777" w:rsidR="00270AF1" w:rsidRDefault="00270AF1" w:rsidP="00865ECB">
      <w:pPr>
        <w:rPr>
          <w:sz w:val="23"/>
          <w:szCs w:val="23"/>
        </w:rPr>
      </w:pPr>
    </w:p>
    <w:p w14:paraId="4BA895A1" w14:textId="77777777" w:rsidR="00270AF1" w:rsidRPr="00865ECB" w:rsidRDefault="00270AF1" w:rsidP="00865ECB">
      <w:pPr>
        <w:rPr>
          <w:sz w:val="23"/>
          <w:szCs w:val="23"/>
        </w:rPr>
      </w:pPr>
    </w:p>
    <w:p w14:paraId="1D8127D8" w14:textId="77777777" w:rsidR="00865ECB" w:rsidRPr="00865ECB" w:rsidRDefault="00865ECB" w:rsidP="00865ECB">
      <w:pPr>
        <w:jc w:val="center"/>
        <w:rPr>
          <w:b/>
          <w:color w:val="000000"/>
          <w:sz w:val="23"/>
          <w:szCs w:val="23"/>
        </w:rPr>
      </w:pPr>
      <w:r>
        <w:rPr>
          <w:noProof/>
        </w:rPr>
        <w:drawing>
          <wp:inline distT="0" distB="0" distL="0" distR="0" wp14:anchorId="16F1BCC6" wp14:editId="4B75BD1B">
            <wp:extent cx="1838325" cy="581025"/>
            <wp:effectExtent l="0" t="0" r="9525" b="9525"/>
            <wp:docPr id="52" name="Resim 52" descr="türkiyenin komşuları dilsiz harit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 descr="türkiyenin komşuları dilsiz harit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24196" w14:textId="77777777" w:rsidR="00865ECB" w:rsidRPr="00865ECB" w:rsidRDefault="00865ECB" w:rsidP="00865ECB">
      <w:pPr>
        <w:rPr>
          <w:sz w:val="23"/>
          <w:szCs w:val="23"/>
        </w:rPr>
      </w:pPr>
      <w:r w:rsidRPr="00865ECB">
        <w:rPr>
          <w:b/>
          <w:color w:val="000000"/>
          <w:sz w:val="23"/>
          <w:szCs w:val="23"/>
        </w:rPr>
        <w:t>5-)  </w:t>
      </w:r>
      <w:r w:rsidRPr="00865ECB">
        <w:rPr>
          <w:sz w:val="23"/>
          <w:szCs w:val="23"/>
        </w:rPr>
        <w:t xml:space="preserve">Türkiye’mizin hangi iki kıtada toprakları </w:t>
      </w:r>
    </w:p>
    <w:p w14:paraId="48FB1991" w14:textId="77777777" w:rsidR="00865ECB" w:rsidRPr="00865ECB" w:rsidRDefault="00865ECB" w:rsidP="00865ECB">
      <w:pPr>
        <w:rPr>
          <w:sz w:val="23"/>
          <w:szCs w:val="23"/>
        </w:rPr>
      </w:pPr>
      <w:r w:rsidRPr="00865ECB">
        <w:rPr>
          <w:sz w:val="23"/>
          <w:szCs w:val="23"/>
        </w:rPr>
        <w:t xml:space="preserve">       bulunmaktadır?</w:t>
      </w:r>
    </w:p>
    <w:p w14:paraId="6410B61A" w14:textId="77777777" w:rsidR="00865ECB" w:rsidRPr="00865ECB" w:rsidRDefault="00865ECB" w:rsidP="00865ECB">
      <w:pPr>
        <w:rPr>
          <w:rFonts w:ascii="Calibri" w:hAnsi="Calibri"/>
          <w:sz w:val="10"/>
          <w:szCs w:val="10"/>
        </w:rPr>
      </w:pPr>
    </w:p>
    <w:p w14:paraId="7026E8E5" w14:textId="77777777" w:rsidR="00865ECB" w:rsidRPr="00865ECB" w:rsidRDefault="00865ECB" w:rsidP="00865ECB">
      <w:pPr>
        <w:ind w:firstLine="426"/>
        <w:rPr>
          <w:sz w:val="23"/>
          <w:szCs w:val="23"/>
        </w:rPr>
      </w:pPr>
      <w:r w:rsidRPr="00865ECB">
        <w:rPr>
          <w:sz w:val="23"/>
          <w:szCs w:val="23"/>
        </w:rPr>
        <w:t xml:space="preserve">A) Asya ve Avrupa </w:t>
      </w:r>
      <w:r w:rsidRPr="00865ECB">
        <w:rPr>
          <w:sz w:val="23"/>
          <w:szCs w:val="23"/>
        </w:rPr>
        <w:tab/>
        <w:t>B) Afrika ve Amerika</w:t>
      </w:r>
    </w:p>
    <w:p w14:paraId="1FC19726" w14:textId="77777777" w:rsidR="00865ECB" w:rsidRPr="00865ECB" w:rsidRDefault="00865ECB" w:rsidP="00865ECB">
      <w:pPr>
        <w:ind w:left="426"/>
        <w:rPr>
          <w:sz w:val="23"/>
          <w:szCs w:val="23"/>
        </w:rPr>
      </w:pPr>
      <w:r w:rsidRPr="00865ECB">
        <w:rPr>
          <w:sz w:val="23"/>
          <w:szCs w:val="23"/>
        </w:rPr>
        <w:t xml:space="preserve">C) Asya ve Avustralya </w:t>
      </w:r>
      <w:r w:rsidRPr="00865ECB">
        <w:rPr>
          <w:sz w:val="23"/>
          <w:szCs w:val="23"/>
        </w:rPr>
        <w:tab/>
        <w:t>D) Avrupa ve Afrika</w:t>
      </w:r>
    </w:p>
    <w:p w14:paraId="60D04D51" w14:textId="77777777" w:rsidR="00865ECB" w:rsidRDefault="00865ECB" w:rsidP="00865ECB">
      <w:pPr>
        <w:rPr>
          <w:sz w:val="28"/>
          <w:szCs w:val="28"/>
        </w:rPr>
      </w:pPr>
    </w:p>
    <w:p w14:paraId="32330554" w14:textId="77777777" w:rsidR="00CF234E" w:rsidRPr="00865ECB" w:rsidRDefault="00CF234E" w:rsidP="00865ECB">
      <w:pPr>
        <w:rPr>
          <w:sz w:val="28"/>
          <w:szCs w:val="28"/>
        </w:rPr>
      </w:pPr>
    </w:p>
    <w:p w14:paraId="6A602661" w14:textId="77777777" w:rsidR="00865ECB" w:rsidRPr="00865ECB" w:rsidRDefault="00270AF1" w:rsidP="00865EC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067800D3" wp14:editId="7EE4983C">
            <wp:simplePos x="0" y="0"/>
            <wp:positionH relativeFrom="column">
              <wp:posOffset>2183130</wp:posOffset>
            </wp:positionH>
            <wp:positionV relativeFrom="paragraph">
              <wp:posOffset>158750</wp:posOffset>
            </wp:positionV>
            <wp:extent cx="1162050" cy="895350"/>
            <wp:effectExtent l="0" t="0" r="0" b="0"/>
            <wp:wrapTight wrapText="bothSides">
              <wp:wrapPolygon edited="0">
                <wp:start x="0" y="0"/>
                <wp:lineTo x="0" y="21140"/>
                <wp:lineTo x="21246" y="21140"/>
                <wp:lineTo x="21246" y="0"/>
                <wp:lineTo x="0" y="0"/>
              </wp:wrapPolygon>
            </wp:wrapTight>
            <wp:docPr id="51" name="Resim 51" descr="oy sandık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 descr="oy sandık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0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FFFFA3" wp14:editId="22B1376D">
                <wp:simplePos x="0" y="0"/>
                <wp:positionH relativeFrom="column">
                  <wp:posOffset>49530</wp:posOffset>
                </wp:positionH>
                <wp:positionV relativeFrom="paragraph">
                  <wp:posOffset>34925</wp:posOffset>
                </wp:positionV>
                <wp:extent cx="2219325" cy="1190625"/>
                <wp:effectExtent l="0" t="0" r="66675" b="66675"/>
                <wp:wrapNone/>
                <wp:docPr id="54" name="Dikdörtgen 5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32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CA71A73" w14:textId="77777777" w:rsidR="00865ECB" w:rsidRPr="004F6DA8" w:rsidRDefault="00865ECB" w:rsidP="00865ECB">
                            <w:pPr>
                              <w:rPr>
                                <w:color w:val="000000"/>
                                <w:sz w:val="23"/>
                                <w:szCs w:val="23"/>
                                <w:shd w:val="clear" w:color="auto" w:fill="FFFFFF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  <w:szCs w:val="23"/>
                                <w:shd w:val="clear" w:color="auto" w:fill="FFFFFF"/>
                              </w:rPr>
                              <w:t>6</w:t>
                            </w:r>
                            <w:r w:rsidRPr="00F175A5">
                              <w:rPr>
                                <w:b/>
                                <w:color w:val="000000"/>
                                <w:sz w:val="23"/>
                                <w:szCs w:val="23"/>
                                <w:shd w:val="clear" w:color="auto" w:fill="FFFFFF"/>
                              </w:rPr>
                              <w:t>-)</w:t>
                            </w:r>
                            <w:r w:rsidRPr="00F175A5">
                              <w:rPr>
                                <w:color w:val="000000"/>
                                <w:sz w:val="23"/>
                                <w:szCs w:val="23"/>
                                <w:shd w:val="clear" w:color="auto" w:fill="FFFFFF"/>
                              </w:rPr>
                              <w:t xml:space="preserve"> Halkın egemenliğine dayanan, yönetimi halkın elinde tuttuğu ve bunu belirli süreler için seçtiği milletvekilleri aracılığıyla sağladığı yönetim şekline ne denir?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FFFA3" id="Dikdörtgen 54" o:spid="_x0000_s1042" href="https://www.sorubak.com/sinav/" style="position:absolute;margin-left:3.9pt;margin-top:2.75pt;width:174.75pt;height:93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fuXQIAANEEAAAOAAAAZHJzL2Uyb0RvYy54bWysVNtu2zAMfR+wfxD0vvrSJk2MOEWRLsOA&#10;7gJkw54VSbaFyZJGKXG6rx8lJ2mwDnsYZgOCqMshzyGpxd2h12QvwStralpc5ZRIw61Qpq3p1y/r&#10;NzNKfGBGMG2NrOmT9PRu+frVYnCVLG1ntZBAEMT4anA17UJwVZZ53sme+SvrpMHNxkLPAprQZgLY&#10;gOi9zso8n2aDBeHAcuk9rj6Mm3SZ8JtG8vCpabwMRNcUYwtphDRu45gtF6xqgblO8WMY7B+i6Jky&#10;6PQM9cACIztQL6B6xcF624QrbvvMNo3iMnFANkX+G5tNx5xMXFAc784y+f8Hyz/uN+4zxNC9e7T8&#10;uyfGrjpmWnkPYIdOMoHuiihUNjhfnS9Ew+NVsh0+WIGpZbtgkwaHBvoIiOzIIUn9dJZaHgLhuFiW&#10;xfy6nFDCca8o5vkUjeiDVafrDnx4J21P4qSmgLlM8Gz/6MN49HQkhW+1EmuldTKg3a40kD3DvK/T&#10;d0T3l8e0IUNN5xP0/XeIPH1/guhVwALWqq/p7HyIVVG3t0ak8gpM6XGO7LSJnmQqTeQRDbtDiE0n&#10;BiJUZHo9mZcFRQPrtLwdQQnTLTYYD0AJ2PBNhS5VRxT2BeFZHv9RLO06NsowiUgnCqM+Se+z+2Rd&#10;RJbyHVMcu8lX4bA9ECUwXdOIEpe2VjxhBWBAKc34DuCks/CTkgF7qqb+x46BpES/N1hF8+LmJjZh&#10;Mm4mtyUacLmzvdxhhiNUTQMl43QVxsbdOVBth56KRNHYe6y8RqWaeI7qWK/YN4nXscdjY17a6dTz&#10;S7T8BQAA//8DAFBLAwQUAAYACAAAACEAcePgG98AAAAHAQAADwAAAGRycy9kb3ducmV2LnhtbEzO&#10;QUvDQBAF4Lvgf1hG8CJ2ozFtjdkUUQQLQrV60Ns2O2aju7Mhu22jv97xpMfhPd581WL0TuxwiF0g&#10;BWeTDARSE0xHrYKX57vTOYiYNBntAqGCL4ywqA8PKl2asKcn3K1TK3iEYqkV2JT6UsrYWPQ6TkKP&#10;xNl7GLxOfA6tNIPe87h38jzLptLrjviD1T3eWGw+11uvwM3dQ7Jvr8uP79XJfVhNLx7TbVDq+Gi8&#10;vgKRcEx/ZfjlMx1qNm3ClkwUTsGM4UlBUYDgNC9mOYgN1y7zDGRdyf/++gcAAP//AwBQSwECLQAU&#10;AAYACAAAACEAtoM4kv4AAADhAQAAEwAAAAAAAAAAAAAAAAAAAAAAW0NvbnRlbnRfVHlwZXNdLnht&#10;bFBLAQItABQABgAIAAAAIQA4/SH/1gAAAJQBAAALAAAAAAAAAAAAAAAAAC8BAABfcmVscy8ucmVs&#10;c1BLAQItABQABgAIAAAAIQBWxNfuXQIAANEEAAAOAAAAAAAAAAAAAAAAAC4CAABkcnMvZTJvRG9j&#10;LnhtbFBLAQItABQABgAIAAAAIQBx4+Ab3wAAAAcBAAAPAAAAAAAAAAAAAAAAALcEAABkcnMvZG93&#10;bnJldi54bWxQSwUGAAAAAAQABADzAAAAwwUAAAAA&#10;" o:button="t">
                <v:fill o:detectmouseclick="t"/>
                <v:shadow on="t" opacity=".5"/>
                <v:textbox>
                  <w:txbxContent>
                    <w:p w14:paraId="0CA71A73" w14:textId="77777777" w:rsidR="00865ECB" w:rsidRPr="004F6DA8" w:rsidRDefault="00865ECB" w:rsidP="00865ECB">
                      <w:pPr>
                        <w:rPr>
                          <w:color w:val="000000"/>
                          <w:sz w:val="23"/>
                          <w:szCs w:val="23"/>
                          <w:shd w:val="clear" w:color="auto" w:fill="FFFFFF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  <w:szCs w:val="23"/>
                          <w:shd w:val="clear" w:color="auto" w:fill="FFFFFF"/>
                        </w:rPr>
                        <w:t>6</w:t>
                      </w:r>
                      <w:r w:rsidRPr="00F175A5">
                        <w:rPr>
                          <w:b/>
                          <w:color w:val="000000"/>
                          <w:sz w:val="23"/>
                          <w:szCs w:val="23"/>
                          <w:shd w:val="clear" w:color="auto" w:fill="FFFFFF"/>
                        </w:rPr>
                        <w:t>-)</w:t>
                      </w:r>
                      <w:r w:rsidRPr="00F175A5">
                        <w:rPr>
                          <w:color w:val="000000"/>
                          <w:sz w:val="23"/>
                          <w:szCs w:val="23"/>
                          <w:shd w:val="clear" w:color="auto" w:fill="FFFFFF"/>
                        </w:rPr>
                        <w:t xml:space="preserve"> Halkın egemenliğine dayanan, yönetimi halkın elinde tuttuğu ve bunu belirli süreler için seçtiği milletvekilleri aracılığıyla sağladığı yönetim şekline ne denir?</w:t>
                      </w:r>
                    </w:p>
                  </w:txbxContent>
                </v:textbox>
              </v:rect>
            </w:pict>
          </mc:Fallback>
        </mc:AlternateContent>
      </w:r>
    </w:p>
    <w:p w14:paraId="05AD404B" w14:textId="77777777" w:rsidR="00865ECB" w:rsidRDefault="00865ECB" w:rsidP="00865ECB">
      <w:pPr>
        <w:rPr>
          <w:sz w:val="28"/>
          <w:szCs w:val="28"/>
        </w:rPr>
      </w:pPr>
    </w:p>
    <w:p w14:paraId="628823AF" w14:textId="77777777" w:rsidR="00270AF1" w:rsidRDefault="00270AF1" w:rsidP="00865ECB">
      <w:pPr>
        <w:rPr>
          <w:sz w:val="28"/>
          <w:szCs w:val="28"/>
        </w:rPr>
      </w:pPr>
    </w:p>
    <w:p w14:paraId="1BCDD162" w14:textId="77777777" w:rsidR="00270AF1" w:rsidRDefault="00270AF1" w:rsidP="00865ECB">
      <w:pPr>
        <w:rPr>
          <w:sz w:val="28"/>
          <w:szCs w:val="28"/>
        </w:rPr>
      </w:pPr>
    </w:p>
    <w:p w14:paraId="41E66A27" w14:textId="77777777" w:rsidR="00270AF1" w:rsidRDefault="00270AF1" w:rsidP="00865ECB">
      <w:pPr>
        <w:rPr>
          <w:sz w:val="28"/>
          <w:szCs w:val="28"/>
        </w:rPr>
      </w:pPr>
    </w:p>
    <w:p w14:paraId="3F8333EF" w14:textId="77777777" w:rsidR="00270AF1" w:rsidRPr="00865ECB" w:rsidRDefault="00270AF1" w:rsidP="00865ECB">
      <w:pPr>
        <w:rPr>
          <w:sz w:val="28"/>
          <w:szCs w:val="28"/>
        </w:rPr>
      </w:pPr>
    </w:p>
    <w:p w14:paraId="276C2288" w14:textId="77777777" w:rsidR="00865ECB" w:rsidRPr="00865ECB" w:rsidRDefault="00865ECB" w:rsidP="00865ECB">
      <w:pPr>
        <w:rPr>
          <w:color w:val="000000"/>
          <w:sz w:val="16"/>
          <w:szCs w:val="16"/>
        </w:rPr>
      </w:pPr>
      <w:r w:rsidRPr="00865ECB">
        <w:rPr>
          <w:color w:val="000000"/>
          <w:sz w:val="23"/>
          <w:szCs w:val="23"/>
        </w:rPr>
        <w:tab/>
      </w:r>
      <w:r w:rsidRPr="00865ECB">
        <w:rPr>
          <w:color w:val="000000"/>
          <w:sz w:val="23"/>
          <w:szCs w:val="23"/>
        </w:rPr>
        <w:tab/>
      </w:r>
      <w:r w:rsidRPr="00865ECB">
        <w:rPr>
          <w:color w:val="000000"/>
          <w:sz w:val="23"/>
          <w:szCs w:val="23"/>
        </w:rPr>
        <w:tab/>
        <w:t xml:space="preserve">  </w:t>
      </w:r>
    </w:p>
    <w:p w14:paraId="7A75728D" w14:textId="77777777" w:rsidR="00865ECB" w:rsidRPr="00865ECB" w:rsidRDefault="00865ECB" w:rsidP="00865ECB">
      <w:pPr>
        <w:ind w:firstLine="708"/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 xml:space="preserve">A) Cumhuriyet    </w:t>
      </w:r>
      <w:r w:rsidRPr="00865ECB">
        <w:rPr>
          <w:color w:val="000000"/>
          <w:sz w:val="23"/>
          <w:szCs w:val="23"/>
        </w:rPr>
        <w:tab/>
        <w:t xml:space="preserve">B) Padişahlık  </w:t>
      </w:r>
    </w:p>
    <w:p w14:paraId="06B87F71" w14:textId="77777777" w:rsidR="00865ECB" w:rsidRDefault="00865ECB" w:rsidP="00865ECB">
      <w:pPr>
        <w:ind w:firstLine="708"/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>C) Krallık</w:t>
      </w:r>
      <w:r w:rsidRPr="00865ECB">
        <w:rPr>
          <w:color w:val="000000"/>
          <w:sz w:val="23"/>
          <w:szCs w:val="23"/>
        </w:rPr>
        <w:tab/>
      </w:r>
      <w:r w:rsidRPr="00865ECB">
        <w:rPr>
          <w:color w:val="000000"/>
          <w:sz w:val="23"/>
          <w:szCs w:val="23"/>
        </w:rPr>
        <w:tab/>
        <w:t>D) Monarşi</w:t>
      </w:r>
    </w:p>
    <w:p w14:paraId="6EFDBB09" w14:textId="77777777" w:rsidR="00270AF1" w:rsidRDefault="00270AF1" w:rsidP="00865ECB">
      <w:pPr>
        <w:ind w:firstLine="708"/>
        <w:rPr>
          <w:color w:val="000000"/>
          <w:sz w:val="23"/>
          <w:szCs w:val="23"/>
        </w:rPr>
      </w:pPr>
    </w:p>
    <w:p w14:paraId="16FD2FD3" w14:textId="77777777" w:rsidR="00270AF1" w:rsidRDefault="00270AF1" w:rsidP="00865ECB">
      <w:pPr>
        <w:ind w:firstLine="708"/>
        <w:rPr>
          <w:color w:val="000000"/>
          <w:sz w:val="23"/>
          <w:szCs w:val="23"/>
        </w:rPr>
      </w:pPr>
    </w:p>
    <w:p w14:paraId="0A206655" w14:textId="77777777" w:rsidR="00270AF1" w:rsidRDefault="00270AF1" w:rsidP="00865ECB">
      <w:pPr>
        <w:ind w:firstLine="708"/>
        <w:rPr>
          <w:color w:val="000000"/>
          <w:sz w:val="23"/>
          <w:szCs w:val="23"/>
        </w:rPr>
      </w:pPr>
    </w:p>
    <w:p w14:paraId="18027298" w14:textId="64D0C402" w:rsidR="00270AF1" w:rsidRDefault="004D4697" w:rsidP="00865ECB">
      <w:pPr>
        <w:ind w:firstLine="708"/>
        <w:rPr>
          <w:color w:val="000000"/>
          <w:sz w:val="23"/>
          <w:szCs w:val="23"/>
        </w:rPr>
      </w:pPr>
      <w:r w:rsidRPr="00A25460">
        <w:rPr>
          <w:rFonts w:ascii="Comic Sans MS" w:hAnsi="Comic Sans MS"/>
        </w:rPr>
        <w:t>www.egitimhane.com</w:t>
      </w:r>
    </w:p>
    <w:p w14:paraId="30F2EF09" w14:textId="77777777" w:rsidR="00270AF1" w:rsidRDefault="00270AF1" w:rsidP="00865ECB">
      <w:pPr>
        <w:ind w:firstLine="708"/>
        <w:rPr>
          <w:color w:val="000000"/>
          <w:sz w:val="23"/>
          <w:szCs w:val="23"/>
        </w:rPr>
      </w:pPr>
    </w:p>
    <w:p w14:paraId="72C9007C" w14:textId="77777777" w:rsidR="00270AF1" w:rsidRDefault="00270AF1" w:rsidP="00865ECB">
      <w:pPr>
        <w:ind w:firstLine="708"/>
        <w:rPr>
          <w:color w:val="000000"/>
          <w:sz w:val="23"/>
          <w:szCs w:val="23"/>
        </w:rPr>
      </w:pPr>
    </w:p>
    <w:p w14:paraId="24249B8C" w14:textId="77777777" w:rsidR="00270AF1" w:rsidRDefault="00270AF1" w:rsidP="00865ECB">
      <w:pPr>
        <w:ind w:firstLine="708"/>
        <w:rPr>
          <w:color w:val="000000"/>
          <w:sz w:val="23"/>
          <w:szCs w:val="23"/>
        </w:rPr>
      </w:pPr>
    </w:p>
    <w:p w14:paraId="2B6FFF23" w14:textId="77777777" w:rsidR="00270AF1" w:rsidRDefault="00270AF1" w:rsidP="00865ECB">
      <w:pPr>
        <w:ind w:firstLine="708"/>
        <w:rPr>
          <w:color w:val="000000"/>
          <w:sz w:val="23"/>
          <w:szCs w:val="23"/>
        </w:rPr>
      </w:pPr>
    </w:p>
    <w:p w14:paraId="029B9AD0" w14:textId="77777777" w:rsidR="00865ECB" w:rsidRPr="00865ECB" w:rsidRDefault="00865ECB" w:rsidP="00865ECB">
      <w:pPr>
        <w:rPr>
          <w:sz w:val="28"/>
          <w:szCs w:val="28"/>
        </w:rPr>
      </w:pPr>
    </w:p>
    <w:p w14:paraId="268EE0C6" w14:textId="77777777" w:rsidR="00865ECB" w:rsidRPr="00865ECB" w:rsidRDefault="00865ECB" w:rsidP="00CF234E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0F01210" wp14:editId="392B4152">
            <wp:extent cx="2695575" cy="876300"/>
            <wp:effectExtent l="0" t="0" r="9525" b="0"/>
            <wp:docPr id="50" name="Resim 50" descr="Türkiye'nin Sınır Komşuları, Türkiye Sınırları - YouTub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 descr="Türkiye'nin Sınır Komşuları, Türkiye Sınırları - YouTub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1E326" w14:textId="77777777" w:rsidR="00865ECB" w:rsidRPr="00865ECB" w:rsidRDefault="00865ECB" w:rsidP="00865ECB">
      <w:pPr>
        <w:rPr>
          <w:sz w:val="16"/>
          <w:szCs w:val="16"/>
        </w:rPr>
      </w:pPr>
    </w:p>
    <w:p w14:paraId="2A8403C5" w14:textId="77777777" w:rsidR="00865ECB" w:rsidRPr="00865ECB" w:rsidRDefault="00865ECB" w:rsidP="00865ECB">
      <w:pPr>
        <w:autoSpaceDE w:val="0"/>
        <w:autoSpaceDN w:val="0"/>
        <w:adjustRightInd w:val="0"/>
        <w:rPr>
          <w:color w:val="000000"/>
          <w:sz w:val="10"/>
          <w:szCs w:val="10"/>
        </w:rPr>
      </w:pPr>
      <w:r w:rsidRPr="00865ECB">
        <w:rPr>
          <w:b/>
          <w:color w:val="000000"/>
          <w:sz w:val="23"/>
          <w:szCs w:val="23"/>
        </w:rPr>
        <w:t>7-)  </w:t>
      </w:r>
      <w:r w:rsidRPr="00865ECB">
        <w:rPr>
          <w:bCs/>
          <w:color w:val="000000"/>
          <w:sz w:val="22"/>
          <w:szCs w:val="22"/>
        </w:rPr>
        <w:t xml:space="preserve">Ülkemizin </w:t>
      </w:r>
      <w:r w:rsidRPr="00865ECB">
        <w:rPr>
          <w:b/>
          <w:color w:val="000000"/>
          <w:sz w:val="22"/>
          <w:szCs w:val="22"/>
          <w:u w:val="single"/>
        </w:rPr>
        <w:t>en uzun</w:t>
      </w:r>
      <w:r w:rsidRPr="00865ECB">
        <w:rPr>
          <w:bCs/>
          <w:color w:val="000000"/>
          <w:sz w:val="22"/>
          <w:szCs w:val="22"/>
        </w:rPr>
        <w:t xml:space="preserve"> kara sınırı hangi komşu ülke iledir?</w:t>
      </w:r>
      <w:r w:rsidRPr="00865ECB">
        <w:rPr>
          <w:bCs/>
          <w:color w:val="000000"/>
          <w:sz w:val="23"/>
          <w:szCs w:val="23"/>
        </w:rPr>
        <w:t xml:space="preserve"> </w:t>
      </w:r>
      <w:r w:rsidRPr="00865ECB">
        <w:rPr>
          <w:bCs/>
          <w:color w:val="000000"/>
          <w:sz w:val="23"/>
          <w:szCs w:val="23"/>
        </w:rPr>
        <w:tab/>
      </w:r>
      <w:r w:rsidRPr="00865ECB">
        <w:rPr>
          <w:color w:val="000000"/>
          <w:sz w:val="10"/>
          <w:szCs w:val="10"/>
        </w:rPr>
        <w:tab/>
      </w:r>
    </w:p>
    <w:p w14:paraId="259163AD" w14:textId="77777777" w:rsidR="00865ECB" w:rsidRPr="00865ECB" w:rsidRDefault="00865ECB" w:rsidP="00865ECB">
      <w:pPr>
        <w:ind w:left="708"/>
        <w:rPr>
          <w:color w:val="000000"/>
          <w:sz w:val="6"/>
          <w:szCs w:val="6"/>
        </w:rPr>
      </w:pPr>
      <w:r w:rsidRPr="00865ECB">
        <w:rPr>
          <w:color w:val="000000"/>
          <w:sz w:val="6"/>
          <w:szCs w:val="6"/>
        </w:rPr>
        <w:tab/>
        <w:t xml:space="preserve">  </w:t>
      </w:r>
    </w:p>
    <w:p w14:paraId="55A9A5C9" w14:textId="77777777" w:rsidR="00865ECB" w:rsidRPr="00865ECB" w:rsidRDefault="00865ECB" w:rsidP="00865ECB">
      <w:pPr>
        <w:ind w:firstLine="708"/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 xml:space="preserve">A) Yunanistan </w:t>
      </w:r>
      <w:r w:rsidRPr="00865ECB">
        <w:rPr>
          <w:color w:val="000000"/>
          <w:sz w:val="23"/>
          <w:szCs w:val="23"/>
        </w:rPr>
        <w:tab/>
      </w:r>
      <w:r w:rsidRPr="00865ECB">
        <w:rPr>
          <w:color w:val="000000"/>
          <w:sz w:val="23"/>
          <w:szCs w:val="23"/>
        </w:rPr>
        <w:tab/>
        <w:t>B) Irak</w:t>
      </w:r>
    </w:p>
    <w:p w14:paraId="6849E3DD" w14:textId="77777777" w:rsidR="00865ECB" w:rsidRPr="00865ECB" w:rsidRDefault="00865ECB" w:rsidP="00865ECB">
      <w:pPr>
        <w:ind w:firstLine="708"/>
        <w:rPr>
          <w:rFonts w:ascii="Comic Sans MS" w:hAnsi="Comic Sans MS"/>
          <w:b/>
          <w:color w:val="000000"/>
          <w:sz w:val="20"/>
          <w:szCs w:val="20"/>
        </w:rPr>
      </w:pPr>
      <w:r w:rsidRPr="00865ECB">
        <w:rPr>
          <w:color w:val="000000"/>
          <w:sz w:val="23"/>
          <w:szCs w:val="23"/>
        </w:rPr>
        <w:t xml:space="preserve">C) Suriye </w:t>
      </w:r>
      <w:r w:rsidRPr="00865ECB">
        <w:rPr>
          <w:color w:val="000000"/>
          <w:sz w:val="23"/>
          <w:szCs w:val="23"/>
        </w:rPr>
        <w:tab/>
      </w:r>
      <w:r w:rsidRPr="00865ECB">
        <w:rPr>
          <w:color w:val="000000"/>
          <w:sz w:val="23"/>
          <w:szCs w:val="23"/>
        </w:rPr>
        <w:tab/>
        <w:t>D) Ermenistan</w:t>
      </w:r>
    </w:p>
    <w:p w14:paraId="75B778F0" w14:textId="77777777" w:rsidR="00865ECB" w:rsidRPr="00865ECB" w:rsidRDefault="00865ECB" w:rsidP="00865ECB"/>
    <w:p w14:paraId="1AA77F5C" w14:textId="77777777" w:rsidR="00865ECB" w:rsidRPr="00865ECB" w:rsidRDefault="00865ECB" w:rsidP="00865ECB">
      <w:pPr>
        <w:tabs>
          <w:tab w:val="left" w:pos="7440"/>
        </w:tabs>
        <w:spacing w:line="240" w:lineRule="atLeast"/>
        <w:ind w:right="-567"/>
        <w:rPr>
          <w:b/>
          <w:iCs/>
          <w:sz w:val="20"/>
          <w:szCs w:val="16"/>
        </w:rPr>
      </w:pPr>
    </w:p>
    <w:p w14:paraId="26CD9CC1" w14:textId="77777777" w:rsidR="00865ECB" w:rsidRDefault="00865ECB" w:rsidP="00FF69F1">
      <w:pPr>
        <w:tabs>
          <w:tab w:val="left" w:pos="7440"/>
        </w:tabs>
        <w:spacing w:line="240" w:lineRule="atLeast"/>
        <w:ind w:right="36"/>
        <w:rPr>
          <w:b/>
          <w:color w:val="000000"/>
          <w:sz w:val="23"/>
          <w:szCs w:val="23"/>
        </w:rPr>
      </w:pPr>
      <w:r w:rsidRPr="00865ECB">
        <w:rPr>
          <w:b/>
          <w:color w:val="000000"/>
          <w:sz w:val="23"/>
          <w:szCs w:val="23"/>
        </w:rPr>
        <w:t xml:space="preserve">8-) </w:t>
      </w:r>
      <w:r w:rsidR="00FF69F1">
        <w:rPr>
          <w:b/>
          <w:color w:val="000000"/>
          <w:sz w:val="23"/>
          <w:szCs w:val="23"/>
        </w:rPr>
        <w:t>“Yavru vatan” ve “</w:t>
      </w:r>
      <w:r w:rsidR="00270AF1">
        <w:rPr>
          <w:b/>
          <w:color w:val="000000"/>
          <w:sz w:val="23"/>
          <w:szCs w:val="23"/>
        </w:rPr>
        <w:t>İki devlet bir millet</w:t>
      </w:r>
      <w:r w:rsidR="00FF69F1">
        <w:rPr>
          <w:b/>
          <w:color w:val="000000"/>
          <w:sz w:val="23"/>
          <w:szCs w:val="23"/>
        </w:rPr>
        <w:t>”  diye isimlendirdiğimiz ülkeler hangileridir.</w:t>
      </w:r>
    </w:p>
    <w:p w14:paraId="390351A9" w14:textId="77777777" w:rsidR="00FF69F1" w:rsidRDefault="00FF69F1" w:rsidP="00FF69F1">
      <w:pPr>
        <w:tabs>
          <w:tab w:val="left" w:pos="7440"/>
        </w:tabs>
        <w:spacing w:line="240" w:lineRule="atLeast"/>
        <w:ind w:right="36"/>
        <w:rPr>
          <w:b/>
          <w:color w:val="000000"/>
          <w:sz w:val="23"/>
          <w:szCs w:val="23"/>
        </w:rPr>
      </w:pPr>
    </w:p>
    <w:p w14:paraId="4F60870D" w14:textId="77777777" w:rsidR="00FF69F1" w:rsidRPr="00865ECB" w:rsidRDefault="00FF69F1" w:rsidP="00FF69F1">
      <w:pPr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>A)</w:t>
      </w:r>
      <w:r>
        <w:rPr>
          <w:color w:val="000000"/>
          <w:sz w:val="23"/>
          <w:szCs w:val="23"/>
        </w:rPr>
        <w:t xml:space="preserve"> Ermenistan - Azerbaycan</w:t>
      </w:r>
      <w:r w:rsidRPr="00865ECB">
        <w:rPr>
          <w:color w:val="000000"/>
          <w:sz w:val="23"/>
          <w:szCs w:val="23"/>
        </w:rPr>
        <w:tab/>
      </w:r>
    </w:p>
    <w:p w14:paraId="4529E293" w14:textId="77777777" w:rsidR="00FF69F1" w:rsidRPr="00865ECB" w:rsidRDefault="00FF69F1" w:rsidP="00FF69F1">
      <w:pPr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 xml:space="preserve">B) </w:t>
      </w:r>
      <w:r>
        <w:rPr>
          <w:color w:val="000000"/>
          <w:sz w:val="23"/>
          <w:szCs w:val="23"/>
        </w:rPr>
        <w:t>K</w:t>
      </w:r>
      <w:r w:rsidR="00147198">
        <w:rPr>
          <w:color w:val="000000"/>
          <w:sz w:val="23"/>
          <w:szCs w:val="23"/>
        </w:rPr>
        <w:t>ıbrıs Türk Cumhuriyeti - Azerbaycan</w:t>
      </w:r>
    </w:p>
    <w:p w14:paraId="72E60DF8" w14:textId="77777777" w:rsidR="00FF69F1" w:rsidRPr="00865ECB" w:rsidRDefault="00FF69F1" w:rsidP="00FF69F1">
      <w:pPr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 xml:space="preserve">C) </w:t>
      </w:r>
      <w:r w:rsidR="00147198">
        <w:rPr>
          <w:color w:val="000000"/>
          <w:sz w:val="23"/>
          <w:szCs w:val="23"/>
        </w:rPr>
        <w:t>Suriye - Irak</w:t>
      </w:r>
    </w:p>
    <w:p w14:paraId="7EB2EADC" w14:textId="77777777" w:rsidR="00FF69F1" w:rsidRPr="00865ECB" w:rsidRDefault="00FF69F1" w:rsidP="00FF69F1">
      <w:pPr>
        <w:rPr>
          <w:color w:val="000000"/>
          <w:sz w:val="23"/>
          <w:szCs w:val="23"/>
        </w:rPr>
      </w:pPr>
      <w:r w:rsidRPr="00865ECB">
        <w:rPr>
          <w:color w:val="000000"/>
          <w:sz w:val="23"/>
          <w:szCs w:val="23"/>
        </w:rPr>
        <w:t xml:space="preserve">D) </w:t>
      </w:r>
      <w:r w:rsidR="00147198">
        <w:rPr>
          <w:color w:val="000000"/>
          <w:sz w:val="23"/>
          <w:szCs w:val="23"/>
        </w:rPr>
        <w:t>Afganistan - Türkistan</w:t>
      </w:r>
    </w:p>
    <w:p w14:paraId="30E8FF38" w14:textId="77777777" w:rsidR="00FF69F1" w:rsidRPr="00865ECB" w:rsidRDefault="00FF69F1" w:rsidP="00FF69F1">
      <w:pPr>
        <w:tabs>
          <w:tab w:val="left" w:pos="7440"/>
        </w:tabs>
        <w:spacing w:line="240" w:lineRule="atLeast"/>
        <w:ind w:right="36"/>
        <w:rPr>
          <w:bCs/>
          <w:iCs/>
          <w:sz w:val="23"/>
          <w:szCs w:val="23"/>
        </w:rPr>
      </w:pPr>
    </w:p>
    <w:p w14:paraId="7593E693" w14:textId="77777777" w:rsidR="00865ECB" w:rsidRPr="00865ECB" w:rsidRDefault="00865ECB" w:rsidP="00865ECB"/>
    <w:p w14:paraId="4601906F" w14:textId="77777777" w:rsidR="00865ECB" w:rsidRPr="00865ECB" w:rsidRDefault="00865ECB" w:rsidP="00865ECB"/>
    <w:p w14:paraId="450ED60E" w14:textId="77777777" w:rsidR="00865ECB" w:rsidRPr="00865ECB" w:rsidRDefault="00865ECB" w:rsidP="00865ECB">
      <w:pPr>
        <w:rPr>
          <w:b/>
          <w:sz w:val="23"/>
          <w:szCs w:val="23"/>
        </w:rPr>
      </w:pPr>
      <w:r w:rsidRPr="00865ECB">
        <w:rPr>
          <w:b/>
          <w:sz w:val="23"/>
          <w:szCs w:val="23"/>
        </w:rPr>
        <w:t>----------------------------------------------------------------</w:t>
      </w:r>
    </w:p>
    <w:p w14:paraId="6536A7DB" w14:textId="77777777" w:rsidR="003D4A06" w:rsidRDefault="003D4A06" w:rsidP="00FF69F1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BONUS SORU: </w:t>
      </w:r>
      <w:r w:rsidR="00FF69F1">
        <w:rPr>
          <w:b/>
          <w:color w:val="000000"/>
          <w:sz w:val="23"/>
          <w:szCs w:val="23"/>
        </w:rPr>
        <w:t>Olimpiyat logosunda kaç tane halka vardır ve neyi simgeler?</w:t>
      </w:r>
    </w:p>
    <w:p w14:paraId="7CD2756A" w14:textId="77777777" w:rsidR="00930A5B" w:rsidRPr="00930A5B" w:rsidRDefault="00930A5B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sz w:val="20"/>
        </w:rPr>
      </w:pPr>
    </w:p>
    <w:p w14:paraId="30EF6330" w14:textId="77777777" w:rsidR="00930A5B" w:rsidRDefault="00930A5B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CEVAP: ……………………………………………</w:t>
      </w:r>
      <w:r w:rsidR="00270AF1">
        <w:rPr>
          <w:rFonts w:asciiTheme="minorHAnsi" w:hAnsiTheme="minorHAnsi" w:cstheme="minorHAnsi"/>
          <w:b/>
        </w:rPr>
        <w:t>………………..</w:t>
      </w:r>
    </w:p>
    <w:p w14:paraId="6ABCEFB1" w14:textId="77777777" w:rsidR="007E5FDA" w:rsidRDefault="007E5FDA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</w:rPr>
      </w:pPr>
    </w:p>
    <w:p w14:paraId="6D444F89" w14:textId="77777777" w:rsidR="007E5FDA" w:rsidRDefault="007E5FDA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</w:rPr>
      </w:pPr>
    </w:p>
    <w:p w14:paraId="70AC2CBC" w14:textId="77777777" w:rsidR="00270AF1" w:rsidRDefault="00270AF1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</w:rPr>
      </w:pPr>
    </w:p>
    <w:p w14:paraId="183D0CC7" w14:textId="77777777" w:rsidR="00270AF1" w:rsidRDefault="00270AF1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</w:rPr>
      </w:pPr>
    </w:p>
    <w:p w14:paraId="791FF818" w14:textId="77777777" w:rsidR="007E5FDA" w:rsidRDefault="007E5FDA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</w:rPr>
      </w:pPr>
    </w:p>
    <w:p w14:paraId="5A7DADB3" w14:textId="77777777" w:rsidR="00485222" w:rsidRDefault="00485222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</w:rPr>
      </w:pPr>
    </w:p>
    <w:p w14:paraId="227D84F8" w14:textId="77777777" w:rsidR="00485222" w:rsidRDefault="00485222" w:rsidP="00F61655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</w:rPr>
      </w:pPr>
    </w:p>
    <w:p w14:paraId="4462E8DF" w14:textId="77777777" w:rsidR="00117409" w:rsidRDefault="00117409" w:rsidP="00C958A0">
      <w:pPr>
        <w:autoSpaceDE w:val="0"/>
        <w:autoSpaceDN w:val="0"/>
        <w:adjustRightInd w:val="0"/>
        <w:rPr>
          <w:rFonts w:asciiTheme="minorHAnsi" w:hAnsiTheme="minorHAnsi" w:cstheme="minorHAnsi"/>
          <w:sz w:val="10"/>
          <w:szCs w:val="10"/>
        </w:rPr>
      </w:pPr>
    </w:p>
    <w:p w14:paraId="218C977E" w14:textId="77777777" w:rsidR="007458B8" w:rsidRPr="007458B8" w:rsidRDefault="007458B8" w:rsidP="007458B8">
      <w:pPr>
        <w:spacing w:line="240" w:lineRule="atLeast"/>
        <w:rPr>
          <w:rFonts w:eastAsia="Tahoma"/>
          <w:b/>
          <w:sz w:val="8"/>
          <w:szCs w:val="8"/>
        </w:rPr>
      </w:pPr>
    </w:p>
    <w:p w14:paraId="299C8681" w14:textId="77777777" w:rsidR="007458B8" w:rsidRPr="00DE4617" w:rsidRDefault="007458B8" w:rsidP="006B7ED8">
      <w:pPr>
        <w:spacing w:line="240" w:lineRule="atLeast"/>
        <w:rPr>
          <w:rFonts w:asciiTheme="minorHAnsi" w:hAnsiTheme="minorHAnsi" w:cstheme="minorHAnsi"/>
        </w:rPr>
      </w:pPr>
    </w:p>
    <w:p w14:paraId="74E0D282" w14:textId="77777777" w:rsidR="00C6716C" w:rsidRDefault="00C6716C" w:rsidP="00824C05">
      <w:pPr>
        <w:tabs>
          <w:tab w:val="left" w:pos="685"/>
        </w:tabs>
        <w:spacing w:line="0" w:lineRule="atLeast"/>
        <w:rPr>
          <w:rFonts w:eastAsia="Tahoma"/>
        </w:rPr>
      </w:pPr>
    </w:p>
    <w:sectPr w:rsidR="00C6716C" w:rsidSect="00391652">
      <w:type w:val="continuous"/>
      <w:pgSz w:w="11906" w:h="16838"/>
      <w:pgMar w:top="360" w:right="386" w:bottom="180" w:left="567" w:header="708" w:footer="708" w:gutter="0"/>
      <w:cols w:num="2" w:sep="1" w:space="1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8A654" w14:textId="77777777" w:rsidR="00101998" w:rsidRDefault="00101998">
      <w:r>
        <w:separator/>
      </w:r>
    </w:p>
  </w:endnote>
  <w:endnote w:type="continuationSeparator" w:id="0">
    <w:p w14:paraId="6D1DBA24" w14:textId="77777777" w:rsidR="00101998" w:rsidRDefault="0010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Kayra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CA6F1" w14:textId="77777777" w:rsidR="00101998" w:rsidRDefault="00101998">
      <w:r>
        <w:separator/>
      </w:r>
    </w:p>
  </w:footnote>
  <w:footnote w:type="continuationSeparator" w:id="0">
    <w:p w14:paraId="25C5E959" w14:textId="77777777" w:rsidR="00101998" w:rsidRDefault="00101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5EEC"/>
    <w:multiLevelType w:val="hybridMultilevel"/>
    <w:tmpl w:val="17FC8994"/>
    <w:lvl w:ilvl="0" w:tplc="F70624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13CB6"/>
    <w:multiLevelType w:val="hybridMultilevel"/>
    <w:tmpl w:val="B60C58CE"/>
    <w:lvl w:ilvl="0" w:tplc="1DBE6554">
      <w:start w:val="1"/>
      <w:numFmt w:val="upperLetter"/>
      <w:lvlText w:val="%1)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3" w15:restartNumberingAfterBreak="0">
    <w:nsid w:val="1022240C"/>
    <w:multiLevelType w:val="hybridMultilevel"/>
    <w:tmpl w:val="66485420"/>
    <w:lvl w:ilvl="0" w:tplc="CE1CBD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1650C"/>
    <w:multiLevelType w:val="hybridMultilevel"/>
    <w:tmpl w:val="9448F7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A2BD0"/>
    <w:multiLevelType w:val="hybridMultilevel"/>
    <w:tmpl w:val="EC7C0806"/>
    <w:lvl w:ilvl="0" w:tplc="FDB475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849AB"/>
    <w:multiLevelType w:val="hybridMultilevel"/>
    <w:tmpl w:val="427E727C"/>
    <w:lvl w:ilvl="0" w:tplc="6486C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1" w15:restartNumberingAfterBreak="0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08F1E8C"/>
    <w:multiLevelType w:val="hybridMultilevel"/>
    <w:tmpl w:val="41F48356"/>
    <w:lvl w:ilvl="0" w:tplc="8A067FF4">
      <w:start w:val="4"/>
      <w:numFmt w:val="upperLetter"/>
      <w:lvlText w:val="%1)"/>
      <w:lvlJc w:val="left"/>
      <w:pPr>
        <w:ind w:left="720" w:hanging="360"/>
      </w:pPr>
      <w:rPr>
        <w:rFonts w:ascii="Comic Sans MS" w:eastAsia="Calibri-Bold" w:hAnsi="Comic Sans MS" w:cs="Calibri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67317"/>
    <w:multiLevelType w:val="hybridMultilevel"/>
    <w:tmpl w:val="FA5083C0"/>
    <w:lvl w:ilvl="0" w:tplc="97621B12">
      <w:start w:val="1"/>
      <w:numFmt w:val="upp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D3EE0"/>
    <w:multiLevelType w:val="hybridMultilevel"/>
    <w:tmpl w:val="F88CB7D0"/>
    <w:lvl w:ilvl="0" w:tplc="24E48F1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E6460"/>
    <w:multiLevelType w:val="hybridMultilevel"/>
    <w:tmpl w:val="E430BFA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7FB5AB2"/>
    <w:multiLevelType w:val="multilevel"/>
    <w:tmpl w:val="499898F0"/>
    <w:lvl w:ilvl="0">
      <w:start w:val="2021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55DD5"/>
    <w:multiLevelType w:val="hybridMultilevel"/>
    <w:tmpl w:val="E84085FA"/>
    <w:lvl w:ilvl="0" w:tplc="45F071A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Kayra Aydin" w:hAnsi="Kayra Aydi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9" w15:restartNumberingAfterBreak="0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5A58AE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048800662">
    <w:abstractNumId w:val="41"/>
  </w:num>
  <w:num w:numId="2" w16cid:durableId="1597977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6626248">
    <w:abstractNumId w:val="15"/>
  </w:num>
  <w:num w:numId="4" w16cid:durableId="880093743">
    <w:abstractNumId w:val="21"/>
  </w:num>
  <w:num w:numId="5" w16cid:durableId="1939673394">
    <w:abstractNumId w:val="4"/>
  </w:num>
  <w:num w:numId="6" w16cid:durableId="246156613">
    <w:abstractNumId w:val="24"/>
  </w:num>
  <w:num w:numId="7" w16cid:durableId="631448919">
    <w:abstractNumId w:val="22"/>
  </w:num>
  <w:num w:numId="8" w16cid:durableId="18936108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4299542">
    <w:abstractNumId w:val="28"/>
  </w:num>
  <w:num w:numId="10" w16cid:durableId="1132209331">
    <w:abstractNumId w:val="39"/>
  </w:num>
  <w:num w:numId="11" w16cid:durableId="970671342">
    <w:abstractNumId w:val="18"/>
  </w:num>
  <w:num w:numId="12" w16cid:durableId="459302977">
    <w:abstractNumId w:val="32"/>
  </w:num>
  <w:num w:numId="13" w16cid:durableId="1055086962">
    <w:abstractNumId w:val="11"/>
  </w:num>
  <w:num w:numId="14" w16cid:durableId="2085256809">
    <w:abstractNumId w:val="31"/>
  </w:num>
  <w:num w:numId="15" w16cid:durableId="1499618076">
    <w:abstractNumId w:val="34"/>
  </w:num>
  <w:num w:numId="16" w16cid:durableId="9453548">
    <w:abstractNumId w:val="12"/>
  </w:num>
  <w:num w:numId="17" w16cid:durableId="1300846301">
    <w:abstractNumId w:val="43"/>
  </w:num>
  <w:num w:numId="18" w16cid:durableId="1019887298">
    <w:abstractNumId w:val="37"/>
  </w:num>
  <w:num w:numId="19" w16cid:durableId="1138451675">
    <w:abstractNumId w:val="40"/>
  </w:num>
  <w:num w:numId="20" w16cid:durableId="454369357">
    <w:abstractNumId w:val="25"/>
  </w:num>
  <w:num w:numId="21" w16cid:durableId="671227046">
    <w:abstractNumId w:val="23"/>
  </w:num>
  <w:num w:numId="22" w16cid:durableId="1982612587">
    <w:abstractNumId w:val="5"/>
  </w:num>
  <w:num w:numId="23" w16cid:durableId="1918593569">
    <w:abstractNumId w:val="38"/>
  </w:num>
  <w:num w:numId="24" w16cid:durableId="79102859">
    <w:abstractNumId w:val="26"/>
  </w:num>
  <w:num w:numId="25" w16cid:durableId="639843688">
    <w:abstractNumId w:val="29"/>
  </w:num>
  <w:num w:numId="26" w16cid:durableId="230702820">
    <w:abstractNumId w:val="6"/>
  </w:num>
  <w:num w:numId="27" w16cid:durableId="1271863158">
    <w:abstractNumId w:val="1"/>
  </w:num>
  <w:num w:numId="28" w16cid:durableId="424620087">
    <w:abstractNumId w:val="27"/>
  </w:num>
  <w:num w:numId="29" w16cid:durableId="1636829626">
    <w:abstractNumId w:val="9"/>
  </w:num>
  <w:num w:numId="30" w16cid:durableId="796946570">
    <w:abstractNumId w:val="42"/>
  </w:num>
  <w:num w:numId="31" w16cid:durableId="764301983">
    <w:abstractNumId w:val="7"/>
  </w:num>
  <w:num w:numId="32" w16cid:durableId="1761214863">
    <w:abstractNumId w:val="2"/>
  </w:num>
  <w:num w:numId="33" w16cid:durableId="2054310825">
    <w:abstractNumId w:val="30"/>
  </w:num>
  <w:num w:numId="34" w16cid:durableId="1445032626">
    <w:abstractNumId w:val="16"/>
  </w:num>
  <w:num w:numId="35" w16cid:durableId="1171720785">
    <w:abstractNumId w:val="35"/>
  </w:num>
  <w:num w:numId="36" w16cid:durableId="1062172635">
    <w:abstractNumId w:val="17"/>
  </w:num>
  <w:num w:numId="37" w16cid:durableId="1724939306">
    <w:abstractNumId w:val="3"/>
  </w:num>
  <w:num w:numId="38" w16cid:durableId="940604016">
    <w:abstractNumId w:val="0"/>
  </w:num>
  <w:num w:numId="39" w16cid:durableId="833495998">
    <w:abstractNumId w:val="20"/>
  </w:num>
  <w:num w:numId="40" w16cid:durableId="1398942118">
    <w:abstractNumId w:val="8"/>
  </w:num>
  <w:num w:numId="41" w16cid:durableId="994799481">
    <w:abstractNumId w:val="33"/>
  </w:num>
  <w:num w:numId="42" w16cid:durableId="1991518610">
    <w:abstractNumId w:val="36"/>
  </w:num>
  <w:num w:numId="43" w16cid:durableId="1045831905">
    <w:abstractNumId w:val="14"/>
  </w:num>
  <w:num w:numId="44" w16cid:durableId="1806849023">
    <w:abstractNumId w:val="13"/>
  </w:num>
  <w:num w:numId="45" w16cid:durableId="104139550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4FB"/>
    <w:rsid w:val="0000021F"/>
    <w:rsid w:val="00000392"/>
    <w:rsid w:val="000010D4"/>
    <w:rsid w:val="00001908"/>
    <w:rsid w:val="00007995"/>
    <w:rsid w:val="00012DE0"/>
    <w:rsid w:val="00014BF4"/>
    <w:rsid w:val="00023455"/>
    <w:rsid w:val="0003089D"/>
    <w:rsid w:val="00031027"/>
    <w:rsid w:val="000374D8"/>
    <w:rsid w:val="000378BD"/>
    <w:rsid w:val="00050BDB"/>
    <w:rsid w:val="0005208A"/>
    <w:rsid w:val="00055931"/>
    <w:rsid w:val="00062DD7"/>
    <w:rsid w:val="00063DFA"/>
    <w:rsid w:val="00074536"/>
    <w:rsid w:val="00074958"/>
    <w:rsid w:val="00081FC8"/>
    <w:rsid w:val="00082950"/>
    <w:rsid w:val="000838F1"/>
    <w:rsid w:val="00083C59"/>
    <w:rsid w:val="000845AE"/>
    <w:rsid w:val="00092CD0"/>
    <w:rsid w:val="00097B4C"/>
    <w:rsid w:val="000A26D6"/>
    <w:rsid w:val="000A4FAD"/>
    <w:rsid w:val="000B250B"/>
    <w:rsid w:val="000B44BD"/>
    <w:rsid w:val="000C1C4F"/>
    <w:rsid w:val="000C497A"/>
    <w:rsid w:val="000C70E3"/>
    <w:rsid w:val="000D2953"/>
    <w:rsid w:val="000D6A52"/>
    <w:rsid w:val="000E231F"/>
    <w:rsid w:val="000E6546"/>
    <w:rsid w:val="000F1410"/>
    <w:rsid w:val="000F224F"/>
    <w:rsid w:val="000F398F"/>
    <w:rsid w:val="000F3A3D"/>
    <w:rsid w:val="000F7EDD"/>
    <w:rsid w:val="00101998"/>
    <w:rsid w:val="00106F9C"/>
    <w:rsid w:val="00112996"/>
    <w:rsid w:val="00112BCD"/>
    <w:rsid w:val="00113534"/>
    <w:rsid w:val="00117409"/>
    <w:rsid w:val="00120448"/>
    <w:rsid w:val="00122F14"/>
    <w:rsid w:val="00133A0D"/>
    <w:rsid w:val="001354FE"/>
    <w:rsid w:val="001422D3"/>
    <w:rsid w:val="0014634B"/>
    <w:rsid w:val="00147198"/>
    <w:rsid w:val="001528A5"/>
    <w:rsid w:val="00162A85"/>
    <w:rsid w:val="001657CA"/>
    <w:rsid w:val="001670C1"/>
    <w:rsid w:val="00167732"/>
    <w:rsid w:val="00172770"/>
    <w:rsid w:val="00180EDF"/>
    <w:rsid w:val="001812E4"/>
    <w:rsid w:val="00186043"/>
    <w:rsid w:val="0018717C"/>
    <w:rsid w:val="0018780B"/>
    <w:rsid w:val="001B1E5C"/>
    <w:rsid w:val="001B3BB7"/>
    <w:rsid w:val="001C1BF5"/>
    <w:rsid w:val="001C2887"/>
    <w:rsid w:val="001C3A57"/>
    <w:rsid w:val="001D53CF"/>
    <w:rsid w:val="001E0620"/>
    <w:rsid w:val="001E3913"/>
    <w:rsid w:val="001E6DCA"/>
    <w:rsid w:val="001E7293"/>
    <w:rsid w:val="001F50E1"/>
    <w:rsid w:val="001F7FA6"/>
    <w:rsid w:val="002216E3"/>
    <w:rsid w:val="00221F23"/>
    <w:rsid w:val="0022382F"/>
    <w:rsid w:val="00224862"/>
    <w:rsid w:val="00242553"/>
    <w:rsid w:val="0024389C"/>
    <w:rsid w:val="00246123"/>
    <w:rsid w:val="0025055A"/>
    <w:rsid w:val="00250B2C"/>
    <w:rsid w:val="00251C93"/>
    <w:rsid w:val="00257D11"/>
    <w:rsid w:val="00261D27"/>
    <w:rsid w:val="00270AF1"/>
    <w:rsid w:val="00273CDA"/>
    <w:rsid w:val="00277030"/>
    <w:rsid w:val="00282D1E"/>
    <w:rsid w:val="00283C3B"/>
    <w:rsid w:val="00287F46"/>
    <w:rsid w:val="002902B6"/>
    <w:rsid w:val="00292B5D"/>
    <w:rsid w:val="002A35C8"/>
    <w:rsid w:val="002A6862"/>
    <w:rsid w:val="002A7F21"/>
    <w:rsid w:val="002B4535"/>
    <w:rsid w:val="002B6341"/>
    <w:rsid w:val="002C15F7"/>
    <w:rsid w:val="002C6447"/>
    <w:rsid w:val="002D0BFD"/>
    <w:rsid w:val="002D35D2"/>
    <w:rsid w:val="002D36BC"/>
    <w:rsid w:val="002E2D55"/>
    <w:rsid w:val="002E307C"/>
    <w:rsid w:val="002E48FA"/>
    <w:rsid w:val="002E5337"/>
    <w:rsid w:val="002E7C51"/>
    <w:rsid w:val="002F25C4"/>
    <w:rsid w:val="00312690"/>
    <w:rsid w:val="00314325"/>
    <w:rsid w:val="00320E56"/>
    <w:rsid w:val="003211A1"/>
    <w:rsid w:val="00326C72"/>
    <w:rsid w:val="003272D7"/>
    <w:rsid w:val="0033057B"/>
    <w:rsid w:val="003319C8"/>
    <w:rsid w:val="0033550F"/>
    <w:rsid w:val="003401BF"/>
    <w:rsid w:val="0034537B"/>
    <w:rsid w:val="00345772"/>
    <w:rsid w:val="00356D9A"/>
    <w:rsid w:val="0036077A"/>
    <w:rsid w:val="00362E31"/>
    <w:rsid w:val="003755EF"/>
    <w:rsid w:val="00377CE1"/>
    <w:rsid w:val="003829EA"/>
    <w:rsid w:val="0039107D"/>
    <w:rsid w:val="00391652"/>
    <w:rsid w:val="003A0473"/>
    <w:rsid w:val="003B2E43"/>
    <w:rsid w:val="003B3FFA"/>
    <w:rsid w:val="003C13F7"/>
    <w:rsid w:val="003C2B38"/>
    <w:rsid w:val="003D3333"/>
    <w:rsid w:val="003D4954"/>
    <w:rsid w:val="003D4A06"/>
    <w:rsid w:val="003D5220"/>
    <w:rsid w:val="003E4316"/>
    <w:rsid w:val="003E6396"/>
    <w:rsid w:val="003F180F"/>
    <w:rsid w:val="003F29B5"/>
    <w:rsid w:val="003F5796"/>
    <w:rsid w:val="003F66DB"/>
    <w:rsid w:val="003F7DC8"/>
    <w:rsid w:val="00404620"/>
    <w:rsid w:val="004138D0"/>
    <w:rsid w:val="0041726D"/>
    <w:rsid w:val="0042399F"/>
    <w:rsid w:val="00434A7A"/>
    <w:rsid w:val="004445BF"/>
    <w:rsid w:val="00445A9E"/>
    <w:rsid w:val="004475B7"/>
    <w:rsid w:val="00450685"/>
    <w:rsid w:val="00450928"/>
    <w:rsid w:val="00455A1A"/>
    <w:rsid w:val="0045668A"/>
    <w:rsid w:val="00456853"/>
    <w:rsid w:val="00465287"/>
    <w:rsid w:val="00473298"/>
    <w:rsid w:val="0047515C"/>
    <w:rsid w:val="00481EB3"/>
    <w:rsid w:val="00485222"/>
    <w:rsid w:val="00486731"/>
    <w:rsid w:val="00486AE6"/>
    <w:rsid w:val="00487944"/>
    <w:rsid w:val="00490B66"/>
    <w:rsid w:val="0049294D"/>
    <w:rsid w:val="0049650C"/>
    <w:rsid w:val="004A0E45"/>
    <w:rsid w:val="004A1F8E"/>
    <w:rsid w:val="004B155B"/>
    <w:rsid w:val="004B1D40"/>
    <w:rsid w:val="004C10A1"/>
    <w:rsid w:val="004C2D1A"/>
    <w:rsid w:val="004D4697"/>
    <w:rsid w:val="004D5924"/>
    <w:rsid w:val="004D6AB8"/>
    <w:rsid w:val="004D6C05"/>
    <w:rsid w:val="004E0018"/>
    <w:rsid w:val="004E2348"/>
    <w:rsid w:val="004E63CD"/>
    <w:rsid w:val="004F0A25"/>
    <w:rsid w:val="004F1327"/>
    <w:rsid w:val="004F29C0"/>
    <w:rsid w:val="004F40A0"/>
    <w:rsid w:val="00503872"/>
    <w:rsid w:val="00505D0D"/>
    <w:rsid w:val="005107C1"/>
    <w:rsid w:val="0051443A"/>
    <w:rsid w:val="0051785E"/>
    <w:rsid w:val="00520C1A"/>
    <w:rsid w:val="00532875"/>
    <w:rsid w:val="005377D6"/>
    <w:rsid w:val="005426FC"/>
    <w:rsid w:val="00545AEA"/>
    <w:rsid w:val="00550A87"/>
    <w:rsid w:val="00550BD5"/>
    <w:rsid w:val="00552200"/>
    <w:rsid w:val="00556528"/>
    <w:rsid w:val="0055747B"/>
    <w:rsid w:val="00561E79"/>
    <w:rsid w:val="00562A49"/>
    <w:rsid w:val="005712EE"/>
    <w:rsid w:val="00573D63"/>
    <w:rsid w:val="005741B9"/>
    <w:rsid w:val="005742E8"/>
    <w:rsid w:val="0058660F"/>
    <w:rsid w:val="00592A4F"/>
    <w:rsid w:val="005974F3"/>
    <w:rsid w:val="005A6DE8"/>
    <w:rsid w:val="005A7A4D"/>
    <w:rsid w:val="005B2E1C"/>
    <w:rsid w:val="005B6C56"/>
    <w:rsid w:val="005B7845"/>
    <w:rsid w:val="005C36EC"/>
    <w:rsid w:val="005C3A8E"/>
    <w:rsid w:val="005C4C57"/>
    <w:rsid w:val="005C5276"/>
    <w:rsid w:val="005C6E86"/>
    <w:rsid w:val="005D0750"/>
    <w:rsid w:val="005D4A1B"/>
    <w:rsid w:val="005F6A8C"/>
    <w:rsid w:val="005F7551"/>
    <w:rsid w:val="00601459"/>
    <w:rsid w:val="00601866"/>
    <w:rsid w:val="006105CC"/>
    <w:rsid w:val="00616799"/>
    <w:rsid w:val="0061791C"/>
    <w:rsid w:val="00624196"/>
    <w:rsid w:val="00630159"/>
    <w:rsid w:val="006342E4"/>
    <w:rsid w:val="00636296"/>
    <w:rsid w:val="006449A3"/>
    <w:rsid w:val="00644E20"/>
    <w:rsid w:val="006513D6"/>
    <w:rsid w:val="006524DD"/>
    <w:rsid w:val="00660AE5"/>
    <w:rsid w:val="006615AF"/>
    <w:rsid w:val="00662D59"/>
    <w:rsid w:val="006634A0"/>
    <w:rsid w:val="00664195"/>
    <w:rsid w:val="006834A8"/>
    <w:rsid w:val="006925A3"/>
    <w:rsid w:val="006A0221"/>
    <w:rsid w:val="006A3C97"/>
    <w:rsid w:val="006A5F49"/>
    <w:rsid w:val="006B2B69"/>
    <w:rsid w:val="006B7573"/>
    <w:rsid w:val="006B7ED8"/>
    <w:rsid w:val="006C2D51"/>
    <w:rsid w:val="006D1C3E"/>
    <w:rsid w:val="006D3B6D"/>
    <w:rsid w:val="006E14E4"/>
    <w:rsid w:val="006E1782"/>
    <w:rsid w:val="006E336C"/>
    <w:rsid w:val="006E4699"/>
    <w:rsid w:val="006F1506"/>
    <w:rsid w:val="007177B1"/>
    <w:rsid w:val="00723782"/>
    <w:rsid w:val="007238D0"/>
    <w:rsid w:val="007259BA"/>
    <w:rsid w:val="00732C1D"/>
    <w:rsid w:val="007335C4"/>
    <w:rsid w:val="007351BE"/>
    <w:rsid w:val="00736091"/>
    <w:rsid w:val="00737484"/>
    <w:rsid w:val="00737C43"/>
    <w:rsid w:val="007458B8"/>
    <w:rsid w:val="007624C2"/>
    <w:rsid w:val="0076396C"/>
    <w:rsid w:val="00765D8A"/>
    <w:rsid w:val="00766CAA"/>
    <w:rsid w:val="00771149"/>
    <w:rsid w:val="00775AF7"/>
    <w:rsid w:val="0078775B"/>
    <w:rsid w:val="007936D2"/>
    <w:rsid w:val="007941CA"/>
    <w:rsid w:val="007B0DFA"/>
    <w:rsid w:val="007B1E6C"/>
    <w:rsid w:val="007B1F66"/>
    <w:rsid w:val="007B4F8B"/>
    <w:rsid w:val="007B5E7B"/>
    <w:rsid w:val="007C1CAC"/>
    <w:rsid w:val="007D423B"/>
    <w:rsid w:val="007D5159"/>
    <w:rsid w:val="007D66A4"/>
    <w:rsid w:val="007E5877"/>
    <w:rsid w:val="007E5FDA"/>
    <w:rsid w:val="007F29A0"/>
    <w:rsid w:val="007F4453"/>
    <w:rsid w:val="008032D8"/>
    <w:rsid w:val="00803D9E"/>
    <w:rsid w:val="008041E2"/>
    <w:rsid w:val="0081092B"/>
    <w:rsid w:val="00813D49"/>
    <w:rsid w:val="008204A8"/>
    <w:rsid w:val="008205A4"/>
    <w:rsid w:val="00824C05"/>
    <w:rsid w:val="008319B6"/>
    <w:rsid w:val="00844FA1"/>
    <w:rsid w:val="00855BFA"/>
    <w:rsid w:val="008610B3"/>
    <w:rsid w:val="00861636"/>
    <w:rsid w:val="0086316C"/>
    <w:rsid w:val="00865ECB"/>
    <w:rsid w:val="00875697"/>
    <w:rsid w:val="00875CCD"/>
    <w:rsid w:val="00882007"/>
    <w:rsid w:val="008864BB"/>
    <w:rsid w:val="008A051C"/>
    <w:rsid w:val="008A342C"/>
    <w:rsid w:val="008A5E55"/>
    <w:rsid w:val="008A5F18"/>
    <w:rsid w:val="008A5F69"/>
    <w:rsid w:val="008B5DB9"/>
    <w:rsid w:val="008B7B55"/>
    <w:rsid w:val="008C2092"/>
    <w:rsid w:val="008C6381"/>
    <w:rsid w:val="008D0BC1"/>
    <w:rsid w:val="008D27D1"/>
    <w:rsid w:val="008D4779"/>
    <w:rsid w:val="008D5384"/>
    <w:rsid w:val="008E1482"/>
    <w:rsid w:val="009005D3"/>
    <w:rsid w:val="00900BFA"/>
    <w:rsid w:val="009102F6"/>
    <w:rsid w:val="009276DF"/>
    <w:rsid w:val="00930A5B"/>
    <w:rsid w:val="00946624"/>
    <w:rsid w:val="0094666C"/>
    <w:rsid w:val="00946DE0"/>
    <w:rsid w:val="00957B3E"/>
    <w:rsid w:val="00960281"/>
    <w:rsid w:val="00973662"/>
    <w:rsid w:val="00981604"/>
    <w:rsid w:val="009847E3"/>
    <w:rsid w:val="00990097"/>
    <w:rsid w:val="00991D97"/>
    <w:rsid w:val="00992023"/>
    <w:rsid w:val="009935AA"/>
    <w:rsid w:val="009B3BFF"/>
    <w:rsid w:val="009B5139"/>
    <w:rsid w:val="009B6B69"/>
    <w:rsid w:val="009B7D60"/>
    <w:rsid w:val="009C1280"/>
    <w:rsid w:val="009C2520"/>
    <w:rsid w:val="009C292F"/>
    <w:rsid w:val="009C366C"/>
    <w:rsid w:val="009C57E4"/>
    <w:rsid w:val="009C5F65"/>
    <w:rsid w:val="009D1E99"/>
    <w:rsid w:val="009E4ADE"/>
    <w:rsid w:val="009E7407"/>
    <w:rsid w:val="009F01A9"/>
    <w:rsid w:val="009F2972"/>
    <w:rsid w:val="009F3589"/>
    <w:rsid w:val="009F4EE4"/>
    <w:rsid w:val="00A014A2"/>
    <w:rsid w:val="00A1501E"/>
    <w:rsid w:val="00A15E28"/>
    <w:rsid w:val="00A23465"/>
    <w:rsid w:val="00A25460"/>
    <w:rsid w:val="00A33117"/>
    <w:rsid w:val="00A35DE5"/>
    <w:rsid w:val="00A4066E"/>
    <w:rsid w:val="00A41746"/>
    <w:rsid w:val="00A429BA"/>
    <w:rsid w:val="00A44192"/>
    <w:rsid w:val="00A44339"/>
    <w:rsid w:val="00A4687C"/>
    <w:rsid w:val="00A53DBA"/>
    <w:rsid w:val="00A609D5"/>
    <w:rsid w:val="00A65CB3"/>
    <w:rsid w:val="00A704BC"/>
    <w:rsid w:val="00A74DE2"/>
    <w:rsid w:val="00A75919"/>
    <w:rsid w:val="00A839B5"/>
    <w:rsid w:val="00A866B0"/>
    <w:rsid w:val="00A9491D"/>
    <w:rsid w:val="00AA1479"/>
    <w:rsid w:val="00AA1882"/>
    <w:rsid w:val="00AA1CF8"/>
    <w:rsid w:val="00AA4955"/>
    <w:rsid w:val="00AA5E44"/>
    <w:rsid w:val="00AB0435"/>
    <w:rsid w:val="00AC4827"/>
    <w:rsid w:val="00AC656D"/>
    <w:rsid w:val="00AC6764"/>
    <w:rsid w:val="00AC7EA8"/>
    <w:rsid w:val="00AD2197"/>
    <w:rsid w:val="00AE02B0"/>
    <w:rsid w:val="00AE3F86"/>
    <w:rsid w:val="00AE633A"/>
    <w:rsid w:val="00AE6C7C"/>
    <w:rsid w:val="00AF4826"/>
    <w:rsid w:val="00AF7567"/>
    <w:rsid w:val="00B00265"/>
    <w:rsid w:val="00B0035E"/>
    <w:rsid w:val="00B01261"/>
    <w:rsid w:val="00B0251E"/>
    <w:rsid w:val="00B07420"/>
    <w:rsid w:val="00B13F75"/>
    <w:rsid w:val="00B14052"/>
    <w:rsid w:val="00B14952"/>
    <w:rsid w:val="00B15C81"/>
    <w:rsid w:val="00B1613C"/>
    <w:rsid w:val="00B179BA"/>
    <w:rsid w:val="00B210BC"/>
    <w:rsid w:val="00B253A7"/>
    <w:rsid w:val="00B25C97"/>
    <w:rsid w:val="00B33101"/>
    <w:rsid w:val="00B41E85"/>
    <w:rsid w:val="00B43DCC"/>
    <w:rsid w:val="00B43F1F"/>
    <w:rsid w:val="00B551B2"/>
    <w:rsid w:val="00B74A1E"/>
    <w:rsid w:val="00B75FA1"/>
    <w:rsid w:val="00B81F6C"/>
    <w:rsid w:val="00B944B2"/>
    <w:rsid w:val="00B95D9F"/>
    <w:rsid w:val="00B96F70"/>
    <w:rsid w:val="00BA0F6A"/>
    <w:rsid w:val="00BA58FE"/>
    <w:rsid w:val="00BA744E"/>
    <w:rsid w:val="00BB3B78"/>
    <w:rsid w:val="00BB748C"/>
    <w:rsid w:val="00BC1A2E"/>
    <w:rsid w:val="00BC3E03"/>
    <w:rsid w:val="00BD57C9"/>
    <w:rsid w:val="00BE1F92"/>
    <w:rsid w:val="00BE2DE8"/>
    <w:rsid w:val="00BF043C"/>
    <w:rsid w:val="00BF0E4C"/>
    <w:rsid w:val="00BF2978"/>
    <w:rsid w:val="00BF6ED9"/>
    <w:rsid w:val="00C01016"/>
    <w:rsid w:val="00C105BE"/>
    <w:rsid w:val="00C1163C"/>
    <w:rsid w:val="00C1208F"/>
    <w:rsid w:val="00C124A0"/>
    <w:rsid w:val="00C12C15"/>
    <w:rsid w:val="00C14461"/>
    <w:rsid w:val="00C158C4"/>
    <w:rsid w:val="00C20ED4"/>
    <w:rsid w:val="00C22B65"/>
    <w:rsid w:val="00C22D44"/>
    <w:rsid w:val="00C41313"/>
    <w:rsid w:val="00C50A2A"/>
    <w:rsid w:val="00C52A27"/>
    <w:rsid w:val="00C5386B"/>
    <w:rsid w:val="00C55266"/>
    <w:rsid w:val="00C557C7"/>
    <w:rsid w:val="00C61041"/>
    <w:rsid w:val="00C63282"/>
    <w:rsid w:val="00C6376E"/>
    <w:rsid w:val="00C66CED"/>
    <w:rsid w:val="00C6716C"/>
    <w:rsid w:val="00C7065D"/>
    <w:rsid w:val="00C731E9"/>
    <w:rsid w:val="00C74C5C"/>
    <w:rsid w:val="00C82480"/>
    <w:rsid w:val="00C93D58"/>
    <w:rsid w:val="00C9478B"/>
    <w:rsid w:val="00C958A0"/>
    <w:rsid w:val="00C961AE"/>
    <w:rsid w:val="00CA672A"/>
    <w:rsid w:val="00CA7935"/>
    <w:rsid w:val="00CA7F3E"/>
    <w:rsid w:val="00CB07A2"/>
    <w:rsid w:val="00CB3210"/>
    <w:rsid w:val="00CB33E7"/>
    <w:rsid w:val="00CB601F"/>
    <w:rsid w:val="00CC2302"/>
    <w:rsid w:val="00CC5053"/>
    <w:rsid w:val="00CC5CCE"/>
    <w:rsid w:val="00CE001E"/>
    <w:rsid w:val="00CE4FEE"/>
    <w:rsid w:val="00CE69FD"/>
    <w:rsid w:val="00CF17A3"/>
    <w:rsid w:val="00CF234E"/>
    <w:rsid w:val="00CF6130"/>
    <w:rsid w:val="00D005EF"/>
    <w:rsid w:val="00D02632"/>
    <w:rsid w:val="00D1226E"/>
    <w:rsid w:val="00D15039"/>
    <w:rsid w:val="00D17CC2"/>
    <w:rsid w:val="00D242CC"/>
    <w:rsid w:val="00D32995"/>
    <w:rsid w:val="00D354C3"/>
    <w:rsid w:val="00D50137"/>
    <w:rsid w:val="00D5352F"/>
    <w:rsid w:val="00D60F7F"/>
    <w:rsid w:val="00D613A0"/>
    <w:rsid w:val="00D6268A"/>
    <w:rsid w:val="00D6658D"/>
    <w:rsid w:val="00D71EFB"/>
    <w:rsid w:val="00D82BAA"/>
    <w:rsid w:val="00D91404"/>
    <w:rsid w:val="00DA4303"/>
    <w:rsid w:val="00DB1EBA"/>
    <w:rsid w:val="00DB6710"/>
    <w:rsid w:val="00DB7B3A"/>
    <w:rsid w:val="00DC2186"/>
    <w:rsid w:val="00DE3BD5"/>
    <w:rsid w:val="00DE4617"/>
    <w:rsid w:val="00DE623C"/>
    <w:rsid w:val="00DF2FA5"/>
    <w:rsid w:val="00DF5AB9"/>
    <w:rsid w:val="00E0110D"/>
    <w:rsid w:val="00E03846"/>
    <w:rsid w:val="00E04638"/>
    <w:rsid w:val="00E06573"/>
    <w:rsid w:val="00E07B69"/>
    <w:rsid w:val="00E20A8F"/>
    <w:rsid w:val="00E24384"/>
    <w:rsid w:val="00E24BCD"/>
    <w:rsid w:val="00E37E07"/>
    <w:rsid w:val="00E42F53"/>
    <w:rsid w:val="00E46A54"/>
    <w:rsid w:val="00E50994"/>
    <w:rsid w:val="00E50D38"/>
    <w:rsid w:val="00E54255"/>
    <w:rsid w:val="00E61D7E"/>
    <w:rsid w:val="00E63216"/>
    <w:rsid w:val="00E70538"/>
    <w:rsid w:val="00E73F93"/>
    <w:rsid w:val="00E76FDA"/>
    <w:rsid w:val="00E81B7A"/>
    <w:rsid w:val="00E81ECB"/>
    <w:rsid w:val="00E832B4"/>
    <w:rsid w:val="00E84547"/>
    <w:rsid w:val="00E85686"/>
    <w:rsid w:val="00E90B4B"/>
    <w:rsid w:val="00E9584C"/>
    <w:rsid w:val="00EA3EDD"/>
    <w:rsid w:val="00EA5A63"/>
    <w:rsid w:val="00EB2A7F"/>
    <w:rsid w:val="00EB3DF4"/>
    <w:rsid w:val="00EB4B7C"/>
    <w:rsid w:val="00EB756C"/>
    <w:rsid w:val="00EC1BEF"/>
    <w:rsid w:val="00EC21E6"/>
    <w:rsid w:val="00EC2C05"/>
    <w:rsid w:val="00EC6539"/>
    <w:rsid w:val="00EC70DE"/>
    <w:rsid w:val="00ED2585"/>
    <w:rsid w:val="00EE22B9"/>
    <w:rsid w:val="00EF142D"/>
    <w:rsid w:val="00EF24FE"/>
    <w:rsid w:val="00EF546C"/>
    <w:rsid w:val="00EF7425"/>
    <w:rsid w:val="00F025A4"/>
    <w:rsid w:val="00F04B8C"/>
    <w:rsid w:val="00F13DB9"/>
    <w:rsid w:val="00F264D9"/>
    <w:rsid w:val="00F279F0"/>
    <w:rsid w:val="00F474FB"/>
    <w:rsid w:val="00F57473"/>
    <w:rsid w:val="00F61655"/>
    <w:rsid w:val="00F66410"/>
    <w:rsid w:val="00F66A7D"/>
    <w:rsid w:val="00F70C35"/>
    <w:rsid w:val="00F73E93"/>
    <w:rsid w:val="00F7605C"/>
    <w:rsid w:val="00F82DDA"/>
    <w:rsid w:val="00F866C3"/>
    <w:rsid w:val="00F86AC2"/>
    <w:rsid w:val="00F95142"/>
    <w:rsid w:val="00FA1284"/>
    <w:rsid w:val="00FA3128"/>
    <w:rsid w:val="00FA4482"/>
    <w:rsid w:val="00FA56EA"/>
    <w:rsid w:val="00FA7746"/>
    <w:rsid w:val="00FB4E20"/>
    <w:rsid w:val="00FC3B3D"/>
    <w:rsid w:val="00FD444E"/>
    <w:rsid w:val="00FE5C80"/>
    <w:rsid w:val="00FF3835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 strokecolor="white">
      <v:fill color="white"/>
      <v:stroke color="white"/>
    </o:shapedefaults>
    <o:shapelayout v:ext="edit">
      <o:idmap v:ext="edit" data="1"/>
    </o:shapelayout>
  </w:shapeDefaults>
  <w:decimalSymbol w:val=","/>
  <w:listSeparator w:val=";"/>
  <w14:docId w14:val="5907F17B"/>
  <w15:docId w15:val="{A3C8B1B3-2597-40FA-9771-9E9D27CC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39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47515C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basedOn w:val="VarsaylanParagrafYazTipi"/>
    <w:link w:val="soru"/>
    <w:rsid w:val="0047515C"/>
    <w:rPr>
      <w:rFonts w:eastAsia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7515C"/>
    <w:pPr>
      <w:ind w:left="708"/>
    </w:pPr>
  </w:style>
  <w:style w:type="paragraph" w:customStyle="1" w:styleId="ListeParagraf1">
    <w:name w:val="Liste Paragraf1"/>
    <w:basedOn w:val="Normal"/>
    <w:rsid w:val="00CA672A"/>
    <w:pPr>
      <w:ind w:left="720"/>
    </w:pPr>
    <w:rPr>
      <w:rFonts w:eastAsia="Calibri" w:cs="Arial"/>
      <w:sz w:val="22"/>
      <w:szCs w:val="22"/>
    </w:rPr>
  </w:style>
  <w:style w:type="paragraph" w:customStyle="1" w:styleId="AralkYok1">
    <w:name w:val="Aralık Yok1"/>
    <w:rsid w:val="00CA672A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6513D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20C1A"/>
    <w:rPr>
      <w:rFonts w:ascii="Calibri" w:hAnsi="Calibri"/>
      <w:sz w:val="22"/>
      <w:szCs w:val="22"/>
      <w:lang w:val="tr-TR" w:eastAsia="tr-TR" w:bidi="ar-SA"/>
    </w:rPr>
  </w:style>
  <w:style w:type="paragraph" w:customStyle="1" w:styleId="AralkYok10">
    <w:name w:val="Aralık Yok1"/>
    <w:qFormat/>
    <w:rsid w:val="00AF7567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712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712EE"/>
    <w:rPr>
      <w:rFonts w:ascii="Tahoma" w:hAnsi="Tahoma" w:cs="Tahoma"/>
      <w:sz w:val="16"/>
      <w:szCs w:val="16"/>
    </w:rPr>
  </w:style>
  <w:style w:type="character" w:customStyle="1" w:styleId="A17">
    <w:name w:val="A17"/>
    <w:uiPriority w:val="99"/>
    <w:rsid w:val="00BF043C"/>
    <w:rPr>
      <w:rFonts w:ascii="Kayra" w:hAnsi="Kayra" w:cs="Kayra" w:hint="default"/>
      <w:color w:val="221E1F"/>
      <w:u w:val="single"/>
    </w:rPr>
  </w:style>
  <w:style w:type="paragraph" w:customStyle="1" w:styleId="Pa12">
    <w:name w:val="Pa12"/>
    <w:basedOn w:val="Normal"/>
    <w:next w:val="Normal"/>
    <w:uiPriority w:val="99"/>
    <w:rsid w:val="00BF043C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06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31B8F-0BB1-43C2-BACA-DB9574A7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4270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PERFECT PC1</dc:creator>
  <cp:keywords>https:/www.sorubak.com</cp:keywords>
  <dc:description>https://www.sorubak.com/</dc:description>
  <cp:lastModifiedBy>Burhan Demir</cp:lastModifiedBy>
  <cp:revision>12</cp:revision>
  <cp:lastPrinted>2022-05-29T17:33:00Z</cp:lastPrinted>
  <dcterms:created xsi:type="dcterms:W3CDTF">2022-05-29T16:02:00Z</dcterms:created>
  <dcterms:modified xsi:type="dcterms:W3CDTF">2022-05-30T07:32:00Z</dcterms:modified>
</cp:coreProperties>
</file>