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4547D" w14:textId="77777777" w:rsidR="00A9789E" w:rsidRDefault="00A9789E" w:rsidP="00A9789E">
      <w:pPr>
        <w:ind w:left="1416" w:firstLine="708"/>
        <w:rPr>
          <w:b/>
          <w:color w:val="C00000"/>
        </w:rPr>
      </w:pPr>
      <w:r w:rsidRPr="00D47E5B">
        <w:rPr>
          <w:b/>
          <w:color w:val="C00000"/>
        </w:rPr>
        <w:t>20</w:t>
      </w:r>
      <w:r>
        <w:rPr>
          <w:b/>
          <w:color w:val="C00000"/>
        </w:rPr>
        <w:t>2</w:t>
      </w:r>
      <w:r w:rsidR="000A0FA3">
        <w:rPr>
          <w:b/>
          <w:color w:val="C00000"/>
        </w:rPr>
        <w:t>2</w:t>
      </w:r>
      <w:r w:rsidRPr="00D47E5B">
        <w:rPr>
          <w:b/>
          <w:color w:val="C00000"/>
        </w:rPr>
        <w:t xml:space="preserve">  - 20</w:t>
      </w:r>
      <w:r>
        <w:rPr>
          <w:b/>
          <w:color w:val="C00000"/>
        </w:rPr>
        <w:t>2</w:t>
      </w:r>
      <w:r w:rsidR="000A0FA3">
        <w:rPr>
          <w:b/>
          <w:color w:val="C00000"/>
        </w:rPr>
        <w:t>3</w:t>
      </w:r>
      <w:r w:rsidRPr="00D47E5B">
        <w:rPr>
          <w:b/>
          <w:color w:val="C00000"/>
        </w:rPr>
        <w:t xml:space="preserve"> EĞİTİM – ÖĞRETİM YILI </w:t>
      </w:r>
    </w:p>
    <w:p w14:paraId="752A2383" w14:textId="77777777" w:rsidR="00A9789E" w:rsidRDefault="00A9789E" w:rsidP="00A9789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14:paraId="6CA14C34" w14:textId="77777777" w:rsidR="00A9789E" w:rsidRPr="00A9789E" w:rsidRDefault="00A9789E" w:rsidP="00A9789E">
      <w:pPr>
        <w:ind w:left="1416" w:firstLine="708"/>
        <w:rPr>
          <w:b/>
        </w:rPr>
      </w:pPr>
      <w:r w:rsidRPr="00A9789E">
        <w:rPr>
          <w:b/>
        </w:rPr>
        <w:t xml:space="preserve">             </w:t>
      </w:r>
    </w:p>
    <w:p w14:paraId="02F54B39" w14:textId="5A5EE63C" w:rsidR="00A9789E" w:rsidRPr="000A0FA3" w:rsidRDefault="00A9789E" w:rsidP="00A9789E">
      <w:pPr>
        <w:rPr>
          <w:b/>
          <w:color w:val="7030A0"/>
        </w:rPr>
      </w:pPr>
      <w:r>
        <w:rPr>
          <w:b/>
          <w:color w:val="00B0F0"/>
        </w:rPr>
        <w:t xml:space="preserve">                   </w:t>
      </w:r>
      <w:r w:rsidR="005D1C01">
        <w:rPr>
          <w:b/>
          <w:color w:val="7030A0"/>
        </w:rPr>
        <w:t>…………………….</w:t>
      </w:r>
      <w:r w:rsidRPr="000A0FA3">
        <w:rPr>
          <w:b/>
          <w:color w:val="7030A0"/>
        </w:rPr>
        <w:t xml:space="preserve">   İLKOKULU     </w:t>
      </w:r>
    </w:p>
    <w:p w14:paraId="17538594" w14:textId="4FD8BE2B" w:rsidR="00EB18EA" w:rsidRPr="000A0FA3" w:rsidRDefault="00EB18EA" w:rsidP="00EB18EA">
      <w:pPr>
        <w:ind w:left="1416" w:firstLine="708"/>
        <w:rPr>
          <w:b/>
          <w:color w:val="7030A0"/>
        </w:rPr>
      </w:pPr>
      <w:r w:rsidRPr="000A0FA3">
        <w:rPr>
          <w:b/>
          <w:color w:val="7030A0"/>
        </w:rPr>
        <w:t xml:space="preserve">        </w:t>
      </w:r>
      <w:r w:rsidR="005D1C01">
        <w:rPr>
          <w:b/>
          <w:color w:val="7030A0"/>
        </w:rPr>
        <w:t>.</w:t>
      </w:r>
      <w:r w:rsidRPr="000A0FA3">
        <w:rPr>
          <w:b/>
          <w:color w:val="7030A0"/>
        </w:rPr>
        <w:t xml:space="preserve"> </w:t>
      </w:r>
    </w:p>
    <w:p w14:paraId="7A383743" w14:textId="77777777" w:rsidR="00A9789E" w:rsidRPr="000A0FA3" w:rsidRDefault="00A9789E" w:rsidP="00A9789E">
      <w:pPr>
        <w:rPr>
          <w:b/>
          <w:color w:val="7030A0"/>
        </w:rPr>
      </w:pPr>
    </w:p>
    <w:p w14:paraId="59ACF488" w14:textId="77777777" w:rsidR="00A9789E" w:rsidRPr="00A9789E" w:rsidRDefault="00A9789E" w:rsidP="00A9789E">
      <w:pPr>
        <w:ind w:firstLine="708"/>
        <w:rPr>
          <w:b/>
        </w:rPr>
      </w:pPr>
      <w:r w:rsidRPr="00A9789E">
        <w:rPr>
          <w:b/>
        </w:rPr>
        <w:t xml:space="preserve">İLKOKUMA    YAZMA   PLANI   VE  SESLERİN   VERİLİŞ  ZAMANI </w:t>
      </w:r>
    </w:p>
    <w:p w14:paraId="5B2DF486" w14:textId="77777777" w:rsidR="00E444D3" w:rsidRDefault="00E444D3"/>
    <w:p w14:paraId="0D0AA0D5" w14:textId="77777777" w:rsidR="00A9789E" w:rsidRDefault="00A9789E"/>
    <w:p w14:paraId="6BC8D149" w14:textId="77777777" w:rsidR="00A9789E" w:rsidRDefault="00A9789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410"/>
        <w:gridCol w:w="2035"/>
      </w:tblGrid>
      <w:tr w:rsidR="00A9789E" w14:paraId="787BC4BB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C96B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D6ED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SESLER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1FC3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BAŞLAMA  TARİHİ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3144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BİTİŞ  TARİHİ</w:t>
            </w:r>
          </w:p>
        </w:tc>
      </w:tr>
      <w:tr w:rsidR="00A9789E" w14:paraId="2CCF4B60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41A1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9587" w14:textId="77777777" w:rsidR="00A9789E" w:rsidRDefault="00A9789E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UYUM  HAFTASI  -ORYANTASYON     /  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464A" w14:textId="77777777" w:rsidR="00A9789E" w:rsidRDefault="000A0FA3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05.09.2022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7473" w14:textId="77777777" w:rsidR="00A9789E" w:rsidRDefault="002546A5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09.09.2022</w:t>
            </w:r>
          </w:p>
        </w:tc>
      </w:tr>
      <w:tr w:rsidR="00A9789E" w14:paraId="5594451B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56C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7804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DÜZENSİZ  ÇİZGİ ÇALIŞMALARI        /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BBF" w14:textId="77777777" w:rsidR="00A9789E" w:rsidRDefault="002546A5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12.09.2022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D25" w14:textId="77777777" w:rsidR="00A9789E" w:rsidRDefault="002546A5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16.09.2022</w:t>
            </w:r>
          </w:p>
        </w:tc>
      </w:tr>
      <w:tr w:rsidR="00A9789E" w14:paraId="64168961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D48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C025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 xml:space="preserve">DÜZENLİ  ÇİZGİ </w:t>
            </w:r>
          </w:p>
          <w:p w14:paraId="2CEA0EE1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ÇALIŞMALARI       /1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9380" w14:textId="77777777" w:rsidR="00A9789E" w:rsidRDefault="002546A5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19.09.2022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D18" w14:textId="77777777" w:rsidR="00A9789E" w:rsidRDefault="002546A5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23.09.2022</w:t>
            </w:r>
          </w:p>
        </w:tc>
      </w:tr>
      <w:tr w:rsidR="00A9789E" w14:paraId="6E4DE380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2B26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750133A2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1.grup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BE18" w14:textId="77777777" w:rsidR="00A9789E" w:rsidRDefault="00A9789E">
            <w:pPr>
              <w:rPr>
                <w:b/>
                <w:lang w:eastAsia="en-US"/>
              </w:rPr>
            </w:pPr>
          </w:p>
          <w:p w14:paraId="4B577C74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E  L  A   K  İ  N       /  </w:t>
            </w:r>
            <w:r>
              <w:rPr>
                <w:b/>
                <w:color w:val="00B050"/>
                <w:lang w:eastAsia="en-US"/>
              </w:rPr>
              <w:t>5 HAFTA</w:t>
            </w:r>
          </w:p>
          <w:p w14:paraId="764E50E5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A77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903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28.10.2022</w:t>
            </w:r>
          </w:p>
        </w:tc>
      </w:tr>
      <w:tr w:rsidR="00A9789E" w14:paraId="6F2E3C98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66B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33205685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2.grup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960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14:paraId="020898A5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O  M  U  T  Ü  Y       /  </w:t>
            </w:r>
            <w:r>
              <w:rPr>
                <w:b/>
                <w:color w:val="00B050"/>
                <w:lang w:eastAsia="en-US"/>
              </w:rPr>
              <w:t>4 HAFTA</w:t>
            </w:r>
          </w:p>
          <w:p w14:paraId="1ED4B3A8" w14:textId="77777777" w:rsidR="00A9789E" w:rsidRDefault="00A9789E">
            <w:pPr>
              <w:rPr>
                <w:b/>
                <w:lang w:eastAsia="en-US"/>
              </w:rPr>
            </w:pPr>
          </w:p>
          <w:p w14:paraId="60FCF2F9" w14:textId="77777777" w:rsidR="00A9789E" w:rsidRDefault="00A9789E" w:rsidP="00A24EA5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B1D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31.10.2022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D83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02.12.2022</w:t>
            </w:r>
          </w:p>
        </w:tc>
      </w:tr>
      <w:tr w:rsidR="00A9789E" w14:paraId="421902F9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8389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3.grup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365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Ö  R   I  D  S  B       / </w:t>
            </w:r>
            <w:r>
              <w:rPr>
                <w:b/>
                <w:color w:val="00B050"/>
                <w:lang w:eastAsia="en-US"/>
              </w:rPr>
              <w:t>3 HAFTA</w:t>
            </w:r>
          </w:p>
          <w:p w14:paraId="613537B8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BC3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05.12.2022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397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23.12.2022</w:t>
            </w:r>
          </w:p>
        </w:tc>
      </w:tr>
      <w:tr w:rsidR="00A9789E" w14:paraId="45E6334D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F05C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4. 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476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Z   Ç  G   Ş  C  P     / </w:t>
            </w:r>
            <w:r w:rsidR="002546A5">
              <w:rPr>
                <w:b/>
                <w:color w:val="00B050"/>
                <w:lang w:eastAsia="en-US"/>
              </w:rPr>
              <w:t>2</w:t>
            </w:r>
            <w:r>
              <w:rPr>
                <w:b/>
                <w:color w:val="00B050"/>
                <w:lang w:eastAsia="en-US"/>
              </w:rPr>
              <w:t xml:space="preserve"> HAFTA</w:t>
            </w:r>
          </w:p>
          <w:p w14:paraId="187B80F2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81BB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26.12.2022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B728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06.01.2023</w:t>
            </w:r>
          </w:p>
        </w:tc>
      </w:tr>
      <w:tr w:rsidR="00A9789E" w14:paraId="60B81A6A" w14:textId="77777777" w:rsidTr="00A9789E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EC89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5.grup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C42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H     V  Ğ   F   J       / </w:t>
            </w:r>
            <w:r>
              <w:rPr>
                <w:b/>
                <w:color w:val="00B050"/>
                <w:lang w:eastAsia="en-US"/>
              </w:rPr>
              <w:t>1 HAFTA</w:t>
            </w:r>
          </w:p>
          <w:p w14:paraId="4C85FDAC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653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09.01.2023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BFF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13.01.2023</w:t>
            </w:r>
          </w:p>
        </w:tc>
      </w:tr>
      <w:tr w:rsidR="00A9789E" w14:paraId="5543EE82" w14:textId="77777777" w:rsidTr="00A9789E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A30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991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GENEL  TEKRAR / 1 HAFTA</w:t>
            </w:r>
          </w:p>
          <w:p w14:paraId="4F37007A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2B74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16.01.2023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C087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20.01.2023</w:t>
            </w:r>
          </w:p>
        </w:tc>
      </w:tr>
    </w:tbl>
    <w:p w14:paraId="2A21C78C" w14:textId="77777777" w:rsidR="00A9789E" w:rsidRDefault="00A9789E"/>
    <w:p w14:paraId="6CF102EC" w14:textId="77777777" w:rsidR="00A9789E" w:rsidRDefault="00A9789E"/>
    <w:p w14:paraId="1F7BC18E" w14:textId="47457B90" w:rsidR="00A9789E" w:rsidRDefault="005D1C01" w:rsidP="00A9789E">
      <w:pPr>
        <w:jc w:val="both"/>
        <w:rPr>
          <w:b/>
          <w:color w:val="7030A0"/>
          <w:sz w:val="22"/>
          <w:szCs w:val="22"/>
        </w:rPr>
      </w:pPr>
      <w:r>
        <w:t>.</w:t>
      </w:r>
    </w:p>
    <w:p w14:paraId="69BD240C" w14:textId="77777777" w:rsidR="00A9789E" w:rsidRDefault="00A9789E" w:rsidP="00A9789E">
      <w:pPr>
        <w:jc w:val="both"/>
        <w:rPr>
          <w:sz w:val="16"/>
          <w:szCs w:val="16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14:paraId="181CDACC" w14:textId="0CB63A54" w:rsidR="00A9789E" w:rsidRDefault="00A9789E"/>
    <w:sectPr w:rsidR="00A9789E" w:rsidSect="00845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89E"/>
    <w:rsid w:val="000A0FA3"/>
    <w:rsid w:val="002546A5"/>
    <w:rsid w:val="005D1C01"/>
    <w:rsid w:val="0084526C"/>
    <w:rsid w:val="00A24EA5"/>
    <w:rsid w:val="00A9789E"/>
    <w:rsid w:val="00B91F0F"/>
    <w:rsid w:val="00DA2FDF"/>
    <w:rsid w:val="00E444D3"/>
    <w:rsid w:val="00EB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545B"/>
  <w15:docId w15:val="{960DB0C8-9071-4BED-ADA9-398CAB95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12</cp:revision>
  <dcterms:created xsi:type="dcterms:W3CDTF">2020-07-07T17:25:00Z</dcterms:created>
  <dcterms:modified xsi:type="dcterms:W3CDTF">2022-08-17T07:40:00Z</dcterms:modified>
</cp:coreProperties>
</file>