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721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1"/>
        <w:gridCol w:w="4706"/>
        <w:gridCol w:w="2348"/>
      </w:tblGrid>
      <w:tr w:rsidR="00F7658A" w:rsidRPr="00A83488" w14:paraId="2B93B0F9" w14:textId="77777777" w:rsidTr="00F7658A">
        <w:trPr>
          <w:trHeight w:val="301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719E2" w14:textId="77777777" w:rsidR="00F7658A" w:rsidRPr="00A83488" w:rsidRDefault="00F7658A" w:rsidP="00F7658A">
            <w:r w:rsidRPr="00A83488">
              <w:t xml:space="preserve">Adı:                    </w:t>
            </w:r>
          </w:p>
        </w:tc>
        <w:tc>
          <w:tcPr>
            <w:tcW w:w="4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8EF30" w14:textId="77777777" w:rsidR="00F7658A" w:rsidRPr="00A83488" w:rsidRDefault="00F7658A" w:rsidP="00F7658A">
            <w:pPr>
              <w:jc w:val="center"/>
            </w:pPr>
            <w:r w:rsidRPr="00A83488">
              <w:t xml:space="preserve">    4. SINIFLAR İNSAN HAKLARI YURTTAŞLIK VE DEMOKRASİ DERSİ               1. DÖNEM </w:t>
            </w:r>
          </w:p>
          <w:p w14:paraId="130CB020" w14:textId="77777777" w:rsidR="00F7658A" w:rsidRPr="00A83488" w:rsidRDefault="00F7658A" w:rsidP="00F7658A">
            <w:pPr>
              <w:jc w:val="center"/>
            </w:pPr>
            <w:r w:rsidRPr="00A83488">
              <w:t>2.YAZILI SINAVI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D6B21" w14:textId="77777777" w:rsidR="00F7658A" w:rsidRPr="00A83488" w:rsidRDefault="00F7658A" w:rsidP="00F7658A">
            <w:pPr>
              <w:jc w:val="right"/>
            </w:pPr>
            <w:r w:rsidRPr="00A83488">
              <w:t>.…/01/2022</w:t>
            </w:r>
          </w:p>
        </w:tc>
      </w:tr>
      <w:tr w:rsidR="00F7658A" w:rsidRPr="00A83488" w14:paraId="61A30E2F" w14:textId="77777777" w:rsidTr="00F7658A">
        <w:trPr>
          <w:trHeight w:val="244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90E15" w14:textId="77777777" w:rsidR="00F7658A" w:rsidRPr="00A83488" w:rsidRDefault="00F7658A" w:rsidP="00F7658A">
            <w:r w:rsidRPr="00A83488">
              <w:t xml:space="preserve">Soyadı:                      </w:t>
            </w:r>
          </w:p>
        </w:tc>
        <w:tc>
          <w:tcPr>
            <w:tcW w:w="4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E1C5C" w14:textId="77777777" w:rsidR="00F7658A" w:rsidRPr="00A83488" w:rsidRDefault="00F7658A" w:rsidP="00F7658A"/>
        </w:tc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2E25E" w14:textId="77777777" w:rsidR="00F7658A" w:rsidRPr="00A83488" w:rsidRDefault="00F7658A" w:rsidP="00F7658A">
            <w:r w:rsidRPr="00A83488">
              <w:t>PUAN:</w:t>
            </w:r>
          </w:p>
        </w:tc>
      </w:tr>
      <w:tr w:rsidR="00F7658A" w:rsidRPr="00A83488" w14:paraId="58C35DE9" w14:textId="77777777" w:rsidTr="00F7658A">
        <w:trPr>
          <w:trHeight w:val="235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3F957" w14:textId="77777777" w:rsidR="00F7658A" w:rsidRPr="00A83488" w:rsidRDefault="00F7658A" w:rsidP="00F7658A">
            <w:r w:rsidRPr="00A83488">
              <w:t xml:space="preserve">No:                       </w:t>
            </w:r>
          </w:p>
        </w:tc>
        <w:tc>
          <w:tcPr>
            <w:tcW w:w="4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15765" w14:textId="77777777" w:rsidR="00F7658A" w:rsidRPr="00A83488" w:rsidRDefault="00F7658A" w:rsidP="00F7658A"/>
        </w:tc>
        <w:tc>
          <w:tcPr>
            <w:tcW w:w="2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2A0E5" w14:textId="77777777" w:rsidR="00F7658A" w:rsidRPr="00A83488" w:rsidRDefault="00F7658A" w:rsidP="00F7658A"/>
        </w:tc>
      </w:tr>
    </w:tbl>
    <w:p w14:paraId="59F6A310" w14:textId="77777777" w:rsidR="00A83488" w:rsidRDefault="00A83488" w:rsidP="001F703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65DA7A79" w14:textId="77777777" w:rsidR="00A83488" w:rsidRDefault="00A83488" w:rsidP="001F703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09994FBF" w14:textId="77777777" w:rsidR="001F7035" w:rsidRPr="00A83488" w:rsidRDefault="001924CE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83488">
        <w:rPr>
          <w:rFonts w:ascii="Times New Roman" w:hAnsi="Times New Roman" w:cs="Times New Roman"/>
          <w:b/>
          <w:sz w:val="24"/>
          <w:szCs w:val="24"/>
        </w:rPr>
        <w:t>A</w:t>
      </w:r>
      <w:r w:rsidR="00202088" w:rsidRPr="00A83488">
        <w:rPr>
          <w:rFonts w:ascii="Times New Roman" w:hAnsi="Times New Roman" w:cs="Times New Roman"/>
          <w:b/>
          <w:sz w:val="24"/>
          <w:szCs w:val="24"/>
        </w:rPr>
        <w:t>)</w:t>
      </w:r>
      <w:r w:rsidR="001F7035" w:rsidRPr="00A83488">
        <w:rPr>
          <w:rFonts w:ascii="Times New Roman" w:hAnsi="Times New Roman" w:cs="Times New Roman"/>
          <w:sz w:val="24"/>
          <w:szCs w:val="24"/>
        </w:rPr>
        <w:t xml:space="preserve"> Aşağıdaki cümlelerden doğru olanların başına (D), yanlışların başına(Y) koyunuz.</w:t>
      </w:r>
      <w:r w:rsidR="00EC100A" w:rsidRPr="00A83488">
        <w:rPr>
          <w:rFonts w:ascii="Times New Roman" w:hAnsi="Times New Roman" w:cs="Times New Roman"/>
          <w:sz w:val="24"/>
          <w:szCs w:val="24"/>
        </w:rPr>
        <w:t xml:space="preserve"> </w:t>
      </w:r>
      <w:r w:rsidR="001F7035" w:rsidRPr="00A83488">
        <w:rPr>
          <w:rFonts w:ascii="Times New Roman" w:hAnsi="Times New Roman" w:cs="Times New Roman"/>
          <w:sz w:val="24"/>
          <w:szCs w:val="24"/>
        </w:rPr>
        <w:t>(</w:t>
      </w:r>
      <w:r w:rsidR="00EC100A" w:rsidRPr="00A83488">
        <w:rPr>
          <w:rFonts w:ascii="Times New Roman" w:hAnsi="Times New Roman" w:cs="Times New Roman"/>
          <w:sz w:val="24"/>
          <w:szCs w:val="24"/>
        </w:rPr>
        <w:t>2</w:t>
      </w:r>
      <w:r w:rsidR="001F7035" w:rsidRPr="00A83488">
        <w:rPr>
          <w:rFonts w:ascii="Times New Roman" w:hAnsi="Times New Roman" w:cs="Times New Roman"/>
          <w:sz w:val="24"/>
          <w:szCs w:val="24"/>
        </w:rPr>
        <w:t>0</w:t>
      </w:r>
      <w:r w:rsidR="00932F55" w:rsidRPr="00A83488">
        <w:rPr>
          <w:rFonts w:ascii="Times New Roman" w:hAnsi="Times New Roman" w:cs="Times New Roman"/>
          <w:sz w:val="24"/>
          <w:szCs w:val="24"/>
        </w:rPr>
        <w:t xml:space="preserve"> </w:t>
      </w:r>
      <w:r w:rsidR="001F7035" w:rsidRPr="00A83488">
        <w:rPr>
          <w:rFonts w:ascii="Times New Roman" w:hAnsi="Times New Roman" w:cs="Times New Roman"/>
          <w:sz w:val="24"/>
          <w:szCs w:val="24"/>
        </w:rPr>
        <w:t>Puan)</w:t>
      </w:r>
    </w:p>
    <w:p w14:paraId="5995196B" w14:textId="77777777" w:rsidR="00AF4D02" w:rsidRPr="00A83488" w:rsidRDefault="00AF4D02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7FCFF34" w14:textId="77777777" w:rsidR="00F7658A" w:rsidRDefault="001F7035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83488">
        <w:rPr>
          <w:rFonts w:ascii="Times New Roman" w:hAnsi="Times New Roman" w:cs="Times New Roman"/>
          <w:sz w:val="24"/>
          <w:szCs w:val="24"/>
        </w:rPr>
        <w:t>(   )</w:t>
      </w:r>
      <w:r w:rsidR="003157EA" w:rsidRPr="00A83488">
        <w:rPr>
          <w:rFonts w:ascii="Times New Roman" w:hAnsi="Times New Roman" w:cs="Times New Roman"/>
          <w:sz w:val="24"/>
          <w:szCs w:val="24"/>
        </w:rPr>
        <w:t xml:space="preserve"> Sorunları çözerken uzlaşı içinde olmalı ve şiddetten kaçınmalıyız.  </w:t>
      </w:r>
    </w:p>
    <w:p w14:paraId="4FD745DB" w14:textId="77777777" w:rsidR="001F7035" w:rsidRPr="00A83488" w:rsidRDefault="003157EA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83488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14:paraId="109FC5D8" w14:textId="77777777" w:rsidR="00825382" w:rsidRDefault="001F7035" w:rsidP="00825382">
      <w:r w:rsidRPr="00A83488">
        <w:t xml:space="preserve">(   ) </w:t>
      </w:r>
      <w:r w:rsidR="003157EA" w:rsidRPr="00A83488">
        <w:t>Haklarımız devlet tarafından güvence altına alınır.</w:t>
      </w:r>
    </w:p>
    <w:p w14:paraId="5C75966E" w14:textId="77777777" w:rsidR="00F7658A" w:rsidRPr="00A83488" w:rsidRDefault="00F7658A" w:rsidP="00825382"/>
    <w:p w14:paraId="2618E52F" w14:textId="77777777" w:rsidR="001F7035" w:rsidRDefault="001F7035" w:rsidP="0082538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83488">
        <w:rPr>
          <w:rFonts w:ascii="Times New Roman" w:hAnsi="Times New Roman" w:cs="Times New Roman"/>
          <w:sz w:val="24"/>
          <w:szCs w:val="24"/>
        </w:rPr>
        <w:t xml:space="preserve">(   ) </w:t>
      </w:r>
      <w:r w:rsidR="003157EA" w:rsidRPr="00A83488">
        <w:rPr>
          <w:rFonts w:ascii="Times New Roman" w:hAnsi="Times New Roman" w:cs="Times New Roman"/>
          <w:sz w:val="24"/>
          <w:szCs w:val="24"/>
        </w:rPr>
        <w:t>Bütün insanlar özgürlük, onur ve haklar bakımından eşit doğarlar.</w:t>
      </w:r>
    </w:p>
    <w:p w14:paraId="241D1325" w14:textId="77777777" w:rsidR="00F7658A" w:rsidRPr="00A83488" w:rsidRDefault="00F7658A" w:rsidP="0082538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A742878" w14:textId="77777777" w:rsidR="003157EA" w:rsidRDefault="001F7035" w:rsidP="003157EA">
      <w:r w:rsidRPr="00A83488">
        <w:t xml:space="preserve">(   ) </w:t>
      </w:r>
      <w:r w:rsidR="003157EA" w:rsidRPr="00A83488">
        <w:t>Kendi mutluluğumuz için bir başkasının hak ve özgürlüklerini ihlal edebiliriz.</w:t>
      </w:r>
    </w:p>
    <w:p w14:paraId="254135A6" w14:textId="77777777" w:rsidR="00F7658A" w:rsidRPr="00A83488" w:rsidRDefault="00F7658A" w:rsidP="003157EA"/>
    <w:p w14:paraId="51B3E1AB" w14:textId="77777777" w:rsidR="001F7035" w:rsidRDefault="001F7035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83488">
        <w:rPr>
          <w:rFonts w:ascii="Times New Roman" w:hAnsi="Times New Roman" w:cs="Times New Roman"/>
          <w:sz w:val="24"/>
          <w:szCs w:val="24"/>
        </w:rPr>
        <w:t xml:space="preserve">(   ) </w:t>
      </w:r>
      <w:r w:rsidR="003157EA" w:rsidRPr="00A83488">
        <w:rPr>
          <w:rFonts w:ascii="Times New Roman" w:hAnsi="Times New Roman" w:cs="Times New Roman"/>
          <w:sz w:val="24"/>
          <w:szCs w:val="24"/>
        </w:rPr>
        <w:t>Ailede herkes beceri ve gücüne göre bir sorumluluk almalıdır.</w:t>
      </w:r>
    </w:p>
    <w:p w14:paraId="7CE53815" w14:textId="77777777" w:rsidR="00F7658A" w:rsidRPr="00A83488" w:rsidRDefault="00F7658A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0A56B1A" w14:textId="77777777" w:rsidR="00CA31D5" w:rsidRDefault="001F7035" w:rsidP="00CA31D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83488">
        <w:rPr>
          <w:rFonts w:ascii="Times New Roman" w:hAnsi="Times New Roman" w:cs="Times New Roman"/>
          <w:sz w:val="24"/>
          <w:szCs w:val="24"/>
        </w:rPr>
        <w:t xml:space="preserve">(   ) </w:t>
      </w:r>
      <w:r w:rsidR="003157EA" w:rsidRPr="00A83488">
        <w:rPr>
          <w:rFonts w:ascii="Times New Roman" w:hAnsi="Times New Roman" w:cs="Times New Roman"/>
          <w:sz w:val="24"/>
          <w:szCs w:val="24"/>
        </w:rPr>
        <w:t>Ödevlerimi yapmak benim sorumluluğum değildir</w:t>
      </w:r>
      <w:r w:rsidR="00F7658A">
        <w:rPr>
          <w:rFonts w:ascii="Times New Roman" w:hAnsi="Times New Roman" w:cs="Times New Roman"/>
          <w:sz w:val="24"/>
          <w:szCs w:val="24"/>
        </w:rPr>
        <w:t>.</w:t>
      </w:r>
    </w:p>
    <w:p w14:paraId="650A8675" w14:textId="77777777" w:rsidR="00F7658A" w:rsidRPr="00A83488" w:rsidRDefault="00F7658A" w:rsidP="00CA31D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FD51151" w14:textId="77777777" w:rsidR="001F7035" w:rsidRDefault="00067869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83488">
        <w:rPr>
          <w:rFonts w:ascii="Times New Roman" w:hAnsi="Times New Roman" w:cs="Times New Roman"/>
          <w:sz w:val="24"/>
          <w:szCs w:val="24"/>
        </w:rPr>
        <w:t xml:space="preserve">(   ) </w:t>
      </w:r>
      <w:r w:rsidR="003157EA" w:rsidRPr="00A83488">
        <w:rPr>
          <w:rFonts w:ascii="Times New Roman" w:hAnsi="Times New Roman" w:cs="Times New Roman"/>
          <w:sz w:val="24"/>
          <w:szCs w:val="24"/>
        </w:rPr>
        <w:t xml:space="preserve">Bir haksızlığa uğradığımızda, hakkımızı almak için kavga etmeliyiz. </w:t>
      </w:r>
    </w:p>
    <w:p w14:paraId="0C063B6D" w14:textId="77777777" w:rsidR="00F7658A" w:rsidRPr="00A83488" w:rsidRDefault="00F7658A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62286C2" w14:textId="77777777" w:rsidR="00F04859" w:rsidRDefault="00F04859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83488">
        <w:rPr>
          <w:rFonts w:ascii="Times New Roman" w:hAnsi="Times New Roman" w:cs="Times New Roman"/>
          <w:sz w:val="24"/>
          <w:szCs w:val="24"/>
        </w:rPr>
        <w:t xml:space="preserve">(   ) </w:t>
      </w:r>
      <w:r w:rsidR="003157EA" w:rsidRPr="00A83488">
        <w:rPr>
          <w:rFonts w:ascii="Times New Roman" w:hAnsi="Times New Roman" w:cs="Times New Roman"/>
          <w:sz w:val="24"/>
          <w:szCs w:val="24"/>
        </w:rPr>
        <w:t>Hak ve özgürlüklerimiz sınırsızdır.</w:t>
      </w:r>
    </w:p>
    <w:p w14:paraId="5598A93A" w14:textId="77777777" w:rsidR="00F7658A" w:rsidRPr="00A83488" w:rsidRDefault="00F7658A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CA0ED5C" w14:textId="77777777" w:rsidR="00F04859" w:rsidRDefault="00F04859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83488">
        <w:rPr>
          <w:rFonts w:ascii="Times New Roman" w:hAnsi="Times New Roman" w:cs="Times New Roman"/>
          <w:sz w:val="24"/>
          <w:szCs w:val="24"/>
        </w:rPr>
        <w:t xml:space="preserve">(   ) </w:t>
      </w:r>
      <w:r w:rsidR="003157EA" w:rsidRPr="00A83488">
        <w:rPr>
          <w:rFonts w:ascii="Times New Roman" w:hAnsi="Times New Roman" w:cs="Times New Roman"/>
          <w:sz w:val="24"/>
          <w:szCs w:val="24"/>
        </w:rPr>
        <w:t>Sınıfta öğretmenimizden izin istemeden konuşma hakkımız vardır.</w:t>
      </w:r>
    </w:p>
    <w:p w14:paraId="24BED3B7" w14:textId="77777777" w:rsidR="00F7658A" w:rsidRPr="00A83488" w:rsidRDefault="00F7658A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7CCDF88" w14:textId="77777777" w:rsidR="00F04859" w:rsidRPr="00A83488" w:rsidRDefault="00F04859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83488">
        <w:rPr>
          <w:rFonts w:ascii="Times New Roman" w:hAnsi="Times New Roman" w:cs="Times New Roman"/>
          <w:sz w:val="24"/>
          <w:szCs w:val="24"/>
        </w:rPr>
        <w:t xml:space="preserve">(   ) </w:t>
      </w:r>
      <w:r w:rsidR="003157EA" w:rsidRPr="00A83488">
        <w:rPr>
          <w:rFonts w:ascii="Times New Roman" w:hAnsi="Times New Roman" w:cs="Times New Roman"/>
          <w:sz w:val="24"/>
          <w:szCs w:val="24"/>
        </w:rPr>
        <w:t>Çocukların boş zamanlarında oyun oynama ve eğlenme hakkı yoktur.</w:t>
      </w:r>
    </w:p>
    <w:p w14:paraId="19A84C42" w14:textId="77777777" w:rsidR="003157EA" w:rsidRPr="00A83488" w:rsidRDefault="003157EA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882505F" w14:textId="77777777" w:rsidR="00A83488" w:rsidRPr="00A83488" w:rsidRDefault="00A83488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A5248E4" w14:textId="77777777" w:rsidR="004B79DE" w:rsidRPr="00A83488" w:rsidRDefault="001924CE" w:rsidP="004B79D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83488">
        <w:rPr>
          <w:rFonts w:ascii="Times New Roman" w:hAnsi="Times New Roman" w:cs="Times New Roman"/>
          <w:b/>
          <w:sz w:val="24"/>
          <w:szCs w:val="24"/>
        </w:rPr>
        <w:t>B</w:t>
      </w:r>
      <w:r w:rsidR="00202088" w:rsidRPr="00A83488">
        <w:rPr>
          <w:rFonts w:ascii="Times New Roman" w:hAnsi="Times New Roman" w:cs="Times New Roman"/>
          <w:b/>
          <w:sz w:val="24"/>
          <w:szCs w:val="24"/>
        </w:rPr>
        <w:t>)</w:t>
      </w:r>
      <w:r w:rsidR="00F04859" w:rsidRPr="00A83488">
        <w:rPr>
          <w:rFonts w:ascii="Times New Roman" w:hAnsi="Times New Roman" w:cs="Times New Roman"/>
          <w:sz w:val="24"/>
          <w:szCs w:val="24"/>
        </w:rPr>
        <w:t xml:space="preserve"> </w:t>
      </w:r>
      <w:r w:rsidR="004B79DE" w:rsidRPr="00A83488">
        <w:rPr>
          <w:rFonts w:ascii="Times New Roman" w:hAnsi="Times New Roman" w:cs="Times New Roman"/>
          <w:sz w:val="24"/>
          <w:szCs w:val="24"/>
        </w:rPr>
        <w:t>Aşağıdaki boşlukları uygun şekilde doldurunuz. (10 Puan)</w:t>
      </w:r>
    </w:p>
    <w:p w14:paraId="71C340BF" w14:textId="77777777" w:rsidR="004B79DE" w:rsidRDefault="004B79DE" w:rsidP="004B79DE"/>
    <w:p w14:paraId="6A97CB22" w14:textId="77777777" w:rsidR="00A83488" w:rsidRPr="00A83488" w:rsidRDefault="00A83488" w:rsidP="004B79DE"/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1350"/>
        <w:gridCol w:w="2020"/>
        <w:gridCol w:w="2104"/>
        <w:gridCol w:w="2048"/>
        <w:gridCol w:w="1838"/>
      </w:tblGrid>
      <w:tr w:rsidR="001924CE" w:rsidRPr="00A83488" w14:paraId="477129A3" w14:textId="77777777" w:rsidTr="00F7658A">
        <w:trPr>
          <w:trHeight w:val="727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B8FB" w14:textId="77777777" w:rsidR="004B79DE" w:rsidRPr="00A83488" w:rsidRDefault="004B79DE" w:rsidP="004B79DE">
            <w:pPr>
              <w:shd w:val="clear" w:color="auto" w:fill="FFFFFF"/>
              <w:jc w:val="center"/>
            </w:pPr>
            <w:r w:rsidRPr="00A83488">
              <w:t xml:space="preserve">konuşarak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6906" w14:textId="77777777" w:rsidR="004B79DE" w:rsidRPr="00A83488" w:rsidRDefault="004B79DE" w:rsidP="004B79DE">
            <w:pPr>
              <w:shd w:val="clear" w:color="auto" w:fill="FFFFFF"/>
              <w:jc w:val="center"/>
            </w:pPr>
            <w:r w:rsidRPr="00A83488">
              <w:t>eşit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2DDFA" w14:textId="77777777" w:rsidR="004B79DE" w:rsidRPr="00A83488" w:rsidRDefault="004B79DE" w:rsidP="004B79DE">
            <w:pPr>
              <w:shd w:val="clear" w:color="auto" w:fill="FFFFFF"/>
              <w:jc w:val="center"/>
            </w:pPr>
            <w:r w:rsidRPr="00A83488">
              <w:t>adalet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8EA6" w14:textId="77777777" w:rsidR="004B79DE" w:rsidRPr="00A83488" w:rsidRDefault="004B79DE" w:rsidP="004B79DE">
            <w:pPr>
              <w:jc w:val="center"/>
            </w:pPr>
            <w:r w:rsidRPr="00A83488">
              <w:t xml:space="preserve">sorumlulukları  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2D14" w14:textId="77777777" w:rsidR="004B79DE" w:rsidRPr="00A83488" w:rsidRDefault="004B79DE" w:rsidP="004B79DE">
            <w:pPr>
              <w:jc w:val="center"/>
            </w:pPr>
            <w:r w:rsidRPr="00A83488">
              <w:t>saygı</w:t>
            </w:r>
          </w:p>
        </w:tc>
      </w:tr>
    </w:tbl>
    <w:p w14:paraId="5B573618" w14:textId="77777777" w:rsidR="004B79DE" w:rsidRPr="00A83488" w:rsidRDefault="004B79DE" w:rsidP="004B79DE"/>
    <w:p w14:paraId="3BC3156E" w14:textId="77777777" w:rsidR="004B79DE" w:rsidRPr="00A83488" w:rsidRDefault="004B79DE" w:rsidP="004B79DE">
      <w:r w:rsidRPr="00A83488">
        <w:t>1. Birbirimizin farklı özelliklerine ……………………………………… göstermeliyiz..</w:t>
      </w:r>
    </w:p>
    <w:p w14:paraId="4619E737" w14:textId="77777777" w:rsidR="004B79DE" w:rsidRPr="00A83488" w:rsidRDefault="004B79DE" w:rsidP="004B79DE">
      <w:pPr>
        <w:jc w:val="both"/>
      </w:pPr>
      <w:r w:rsidRPr="00A83488">
        <w:t>2. Adalet ve eşitliğin sağlandığı toplumlarda ……………………………………. duygusu artar.</w:t>
      </w:r>
    </w:p>
    <w:p w14:paraId="6AC8030B" w14:textId="77777777" w:rsidR="004B79DE" w:rsidRPr="00A83488" w:rsidRDefault="004B79DE" w:rsidP="004B79DE">
      <w:pPr>
        <w:jc w:val="both"/>
      </w:pPr>
      <w:r w:rsidRPr="00A83488">
        <w:t>3. Herkes ayrım gözetilmeksizin kanun önünde …………………………… haklara sahiptir.</w:t>
      </w:r>
    </w:p>
    <w:p w14:paraId="1629A393" w14:textId="77777777" w:rsidR="004B79DE" w:rsidRPr="00A83488" w:rsidRDefault="004B79DE" w:rsidP="004B79DE">
      <w:r w:rsidRPr="00A83488">
        <w:t>4. En iyi hak arama yolu insanların ……………………………………… anlaşmasıdır.</w:t>
      </w:r>
    </w:p>
    <w:p w14:paraId="56750B81" w14:textId="77777777" w:rsidR="004B79DE" w:rsidRPr="00A83488" w:rsidRDefault="004B79DE" w:rsidP="004B79DE">
      <w:r w:rsidRPr="00A83488">
        <w:t>5. İnsanların  kendisine, çevresine, ailesine ve vatanına karşı …..........</w:t>
      </w:r>
      <w:r w:rsidR="001924CE" w:rsidRPr="00A83488">
        <w:t>............................</w:t>
      </w:r>
      <w:r w:rsidRPr="00A83488">
        <w:t>vardır.</w:t>
      </w:r>
    </w:p>
    <w:p w14:paraId="63472A2E" w14:textId="77777777" w:rsidR="00A83488" w:rsidRDefault="00A83488" w:rsidP="00993B5D">
      <w:pPr>
        <w:rPr>
          <w:rFonts w:eastAsiaTheme="minorHAnsi"/>
          <w:lang w:eastAsia="en-US"/>
        </w:rPr>
      </w:pPr>
    </w:p>
    <w:p w14:paraId="3C2A0A24" w14:textId="77777777" w:rsidR="00F7658A" w:rsidRPr="00A83488" w:rsidRDefault="00F7658A" w:rsidP="00993B5D"/>
    <w:p w14:paraId="33D3E258" w14:textId="77777777" w:rsidR="004B79DE" w:rsidRDefault="001924CE" w:rsidP="004B79DE">
      <w:r w:rsidRPr="00A83488">
        <w:rPr>
          <w:b/>
        </w:rPr>
        <w:t>C)</w:t>
      </w:r>
      <w:r w:rsidR="004B79DE" w:rsidRPr="00A83488">
        <w:t xml:space="preserve"> Aşağıda verilen sorumluluklarımız ile i</w:t>
      </w:r>
      <w:r w:rsidR="00A83488">
        <w:t>lgili eşleştirmeleri yapınız. (</w:t>
      </w:r>
      <w:r w:rsidR="004B79DE" w:rsidRPr="00A83488">
        <w:t>10 Puan)</w:t>
      </w:r>
    </w:p>
    <w:p w14:paraId="629F0695" w14:textId="77777777" w:rsidR="00A83488" w:rsidRPr="00A83488" w:rsidRDefault="00A83488" w:rsidP="004B79DE"/>
    <w:p w14:paraId="09CC8050" w14:textId="77777777" w:rsidR="004B79DE" w:rsidRPr="00A83488" w:rsidRDefault="004B79DE" w:rsidP="004B79DE"/>
    <w:tbl>
      <w:tblPr>
        <w:tblpPr w:leftFromText="141" w:rightFromText="141" w:vertAnchor="text" w:tblpX="70" w:tblpY="1"/>
        <w:tblOverlap w:val="never"/>
        <w:tblW w:w="10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1"/>
        <w:gridCol w:w="4407"/>
        <w:gridCol w:w="713"/>
        <w:gridCol w:w="4710"/>
      </w:tblGrid>
      <w:tr w:rsidR="004B79DE" w:rsidRPr="00A83488" w14:paraId="2763FB39" w14:textId="77777777" w:rsidTr="004B79DE">
        <w:trPr>
          <w:trHeight w:val="82"/>
        </w:trPr>
        <w:tc>
          <w:tcPr>
            <w:tcW w:w="441" w:type="dxa"/>
            <w:vAlign w:val="center"/>
          </w:tcPr>
          <w:p w14:paraId="05632C0C" w14:textId="77777777" w:rsidR="004B79DE" w:rsidRPr="00A83488" w:rsidRDefault="004B79DE" w:rsidP="004B79DE">
            <w:pPr>
              <w:spacing w:after="120"/>
            </w:pPr>
            <w:r w:rsidRPr="00A83488">
              <w:t>1</w:t>
            </w:r>
          </w:p>
        </w:tc>
        <w:tc>
          <w:tcPr>
            <w:tcW w:w="4407" w:type="dxa"/>
            <w:vAlign w:val="center"/>
          </w:tcPr>
          <w:p w14:paraId="489D7790" w14:textId="77777777" w:rsidR="004B79DE" w:rsidRPr="00A83488" w:rsidRDefault="004B79DE" w:rsidP="004B79DE">
            <w:r w:rsidRPr="00A83488">
              <w:t>Onurlu yaşamak</w:t>
            </w:r>
          </w:p>
        </w:tc>
        <w:tc>
          <w:tcPr>
            <w:tcW w:w="713" w:type="dxa"/>
          </w:tcPr>
          <w:p w14:paraId="5C00B9C9" w14:textId="77777777" w:rsidR="004B79DE" w:rsidRPr="00A83488" w:rsidRDefault="004B79DE" w:rsidP="004B79DE"/>
        </w:tc>
        <w:tc>
          <w:tcPr>
            <w:tcW w:w="4710" w:type="dxa"/>
            <w:vAlign w:val="center"/>
          </w:tcPr>
          <w:p w14:paraId="22E43222" w14:textId="77777777" w:rsidR="004B79DE" w:rsidRPr="00A83488" w:rsidRDefault="004B79DE" w:rsidP="004B79DE">
            <w:r w:rsidRPr="00A83488">
              <w:t>Kendimize karşı sorumluluklarımız</w:t>
            </w:r>
          </w:p>
        </w:tc>
      </w:tr>
      <w:tr w:rsidR="004B79DE" w:rsidRPr="00A83488" w14:paraId="04490B8A" w14:textId="77777777" w:rsidTr="004B79DE">
        <w:trPr>
          <w:trHeight w:val="82"/>
        </w:trPr>
        <w:tc>
          <w:tcPr>
            <w:tcW w:w="441" w:type="dxa"/>
            <w:vAlign w:val="center"/>
          </w:tcPr>
          <w:p w14:paraId="41A98E60" w14:textId="77777777" w:rsidR="004B79DE" w:rsidRPr="00A83488" w:rsidRDefault="004B79DE" w:rsidP="004B79DE">
            <w:pPr>
              <w:spacing w:after="120"/>
            </w:pPr>
            <w:r w:rsidRPr="00A83488">
              <w:t>2</w:t>
            </w:r>
          </w:p>
        </w:tc>
        <w:tc>
          <w:tcPr>
            <w:tcW w:w="4407" w:type="dxa"/>
            <w:vAlign w:val="center"/>
          </w:tcPr>
          <w:p w14:paraId="20C7DC75" w14:textId="77777777" w:rsidR="004B79DE" w:rsidRPr="00A83488" w:rsidRDefault="004B79DE" w:rsidP="004B79DE">
            <w:r w:rsidRPr="00A83488">
              <w:t>Sokak hayvanlarına yardım etmek</w:t>
            </w:r>
          </w:p>
        </w:tc>
        <w:tc>
          <w:tcPr>
            <w:tcW w:w="713" w:type="dxa"/>
          </w:tcPr>
          <w:p w14:paraId="2E613757" w14:textId="77777777" w:rsidR="004B79DE" w:rsidRPr="00A83488" w:rsidRDefault="004B79DE" w:rsidP="004B79DE"/>
        </w:tc>
        <w:tc>
          <w:tcPr>
            <w:tcW w:w="4710" w:type="dxa"/>
            <w:vAlign w:val="center"/>
          </w:tcPr>
          <w:p w14:paraId="6294DF58" w14:textId="77777777" w:rsidR="004B79DE" w:rsidRPr="00A83488" w:rsidRDefault="004B79DE" w:rsidP="004B79DE">
            <w:r w:rsidRPr="00A83488">
              <w:t>Çevreye karşı sorumluluklarımız</w:t>
            </w:r>
          </w:p>
        </w:tc>
      </w:tr>
      <w:tr w:rsidR="004B79DE" w:rsidRPr="00A83488" w14:paraId="71042F71" w14:textId="77777777" w:rsidTr="004B79DE">
        <w:trPr>
          <w:trHeight w:val="82"/>
        </w:trPr>
        <w:tc>
          <w:tcPr>
            <w:tcW w:w="441" w:type="dxa"/>
            <w:vAlign w:val="center"/>
          </w:tcPr>
          <w:p w14:paraId="014C5513" w14:textId="77777777" w:rsidR="004B79DE" w:rsidRPr="00A83488" w:rsidRDefault="004B79DE" w:rsidP="004B79DE">
            <w:pPr>
              <w:spacing w:after="120"/>
            </w:pPr>
            <w:r w:rsidRPr="00A83488">
              <w:t>3</w:t>
            </w:r>
          </w:p>
        </w:tc>
        <w:tc>
          <w:tcPr>
            <w:tcW w:w="4407" w:type="dxa"/>
            <w:vAlign w:val="center"/>
          </w:tcPr>
          <w:p w14:paraId="68686642" w14:textId="77777777" w:rsidR="004B79DE" w:rsidRPr="00A83488" w:rsidRDefault="004B79DE" w:rsidP="004B79DE">
            <w:r w:rsidRPr="00A83488">
              <w:t>Tarihi eserlere zarar vermemek</w:t>
            </w:r>
          </w:p>
        </w:tc>
        <w:tc>
          <w:tcPr>
            <w:tcW w:w="713" w:type="dxa"/>
          </w:tcPr>
          <w:p w14:paraId="0827E033" w14:textId="77777777" w:rsidR="004B79DE" w:rsidRPr="00A83488" w:rsidRDefault="004B79DE" w:rsidP="004B79DE"/>
        </w:tc>
        <w:tc>
          <w:tcPr>
            <w:tcW w:w="4710" w:type="dxa"/>
            <w:vAlign w:val="center"/>
          </w:tcPr>
          <w:p w14:paraId="7CD0CAE2" w14:textId="77777777" w:rsidR="004B79DE" w:rsidRPr="00A83488" w:rsidRDefault="004B79DE" w:rsidP="004B79DE">
            <w:r w:rsidRPr="00A83488">
              <w:t>Ortak mirasa karşı sorumluluklarımız</w:t>
            </w:r>
          </w:p>
        </w:tc>
      </w:tr>
      <w:tr w:rsidR="004B79DE" w:rsidRPr="00A83488" w14:paraId="0F35F649" w14:textId="77777777" w:rsidTr="004B79DE">
        <w:trPr>
          <w:trHeight w:val="82"/>
        </w:trPr>
        <w:tc>
          <w:tcPr>
            <w:tcW w:w="441" w:type="dxa"/>
            <w:vAlign w:val="center"/>
          </w:tcPr>
          <w:p w14:paraId="489CFF41" w14:textId="77777777" w:rsidR="004B79DE" w:rsidRPr="00A83488" w:rsidRDefault="004B79DE" w:rsidP="004B79DE">
            <w:pPr>
              <w:spacing w:after="120"/>
            </w:pPr>
            <w:r w:rsidRPr="00A83488">
              <w:t>4</w:t>
            </w:r>
          </w:p>
        </w:tc>
        <w:tc>
          <w:tcPr>
            <w:tcW w:w="4407" w:type="dxa"/>
            <w:vAlign w:val="center"/>
          </w:tcPr>
          <w:p w14:paraId="49F94E88" w14:textId="77777777" w:rsidR="004B79DE" w:rsidRPr="00A83488" w:rsidRDefault="004B79DE" w:rsidP="004B79DE">
            <w:r w:rsidRPr="00A83488">
              <w:t>Verdiğimiz sözü tutmak</w:t>
            </w:r>
          </w:p>
        </w:tc>
        <w:tc>
          <w:tcPr>
            <w:tcW w:w="713" w:type="dxa"/>
          </w:tcPr>
          <w:p w14:paraId="7C46A326" w14:textId="77777777" w:rsidR="004B79DE" w:rsidRPr="00A83488" w:rsidRDefault="004B79DE" w:rsidP="004B79DE"/>
        </w:tc>
        <w:tc>
          <w:tcPr>
            <w:tcW w:w="4710" w:type="dxa"/>
            <w:vAlign w:val="center"/>
          </w:tcPr>
          <w:p w14:paraId="3CEDF0A6" w14:textId="77777777" w:rsidR="004B79DE" w:rsidRPr="00A83488" w:rsidRDefault="004B79DE" w:rsidP="004B79DE">
            <w:r w:rsidRPr="00A83488">
              <w:t>Diğer insanlara karşı sorumluluklarımız</w:t>
            </w:r>
          </w:p>
        </w:tc>
      </w:tr>
      <w:tr w:rsidR="004B79DE" w:rsidRPr="00A83488" w14:paraId="65153C1A" w14:textId="77777777" w:rsidTr="004B79DE">
        <w:trPr>
          <w:trHeight w:val="70"/>
        </w:trPr>
        <w:tc>
          <w:tcPr>
            <w:tcW w:w="441" w:type="dxa"/>
            <w:vAlign w:val="center"/>
          </w:tcPr>
          <w:p w14:paraId="24360A2A" w14:textId="77777777" w:rsidR="004B79DE" w:rsidRPr="00A83488" w:rsidRDefault="004B79DE" w:rsidP="004B79DE">
            <w:pPr>
              <w:spacing w:after="120"/>
            </w:pPr>
            <w:r w:rsidRPr="00A83488">
              <w:t>5</w:t>
            </w:r>
          </w:p>
        </w:tc>
        <w:tc>
          <w:tcPr>
            <w:tcW w:w="4407" w:type="dxa"/>
            <w:vAlign w:val="center"/>
          </w:tcPr>
          <w:p w14:paraId="4830B736" w14:textId="77777777" w:rsidR="004B79DE" w:rsidRPr="00A83488" w:rsidRDefault="004B79DE" w:rsidP="004B79DE">
            <w:pPr>
              <w:spacing w:after="120"/>
              <w:rPr>
                <w:bCs/>
              </w:rPr>
            </w:pPr>
            <w:r w:rsidRPr="00A83488">
              <w:rPr>
                <w:bCs/>
              </w:rPr>
              <w:t>Bahçemizdeki ağaçların bakımını yapmak</w:t>
            </w:r>
          </w:p>
        </w:tc>
        <w:tc>
          <w:tcPr>
            <w:tcW w:w="713" w:type="dxa"/>
          </w:tcPr>
          <w:p w14:paraId="0FF1772D" w14:textId="77777777" w:rsidR="004B79DE" w:rsidRPr="00A83488" w:rsidRDefault="004B79DE" w:rsidP="004B79DE"/>
        </w:tc>
        <w:tc>
          <w:tcPr>
            <w:tcW w:w="4710" w:type="dxa"/>
            <w:vAlign w:val="center"/>
          </w:tcPr>
          <w:p w14:paraId="3D75A3AF" w14:textId="77777777" w:rsidR="004B79DE" w:rsidRPr="00A83488" w:rsidRDefault="004B79DE" w:rsidP="004B79DE">
            <w:r w:rsidRPr="00A83488">
              <w:t>Hayvanlara karşı sorumluluklarımız</w:t>
            </w:r>
          </w:p>
        </w:tc>
      </w:tr>
    </w:tbl>
    <w:p w14:paraId="7AAF8EE1" w14:textId="77777777" w:rsidR="00D2382E" w:rsidRPr="00A83488" w:rsidRDefault="00D2382E" w:rsidP="00993B5D"/>
    <w:p w14:paraId="3C093AFC" w14:textId="77777777" w:rsidR="00A83488" w:rsidRDefault="00A83488" w:rsidP="00E64292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14:paraId="4928A917" w14:textId="77777777" w:rsidR="00A83488" w:rsidRPr="00A83488" w:rsidRDefault="00A83488" w:rsidP="00E64292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14:paraId="37EBC580" w14:textId="77777777" w:rsidR="00CE26B4" w:rsidRPr="00A83488" w:rsidRDefault="001924CE" w:rsidP="00CE26B4">
      <w:r w:rsidRPr="00A83488">
        <w:rPr>
          <w:b/>
        </w:rPr>
        <w:t>D</w:t>
      </w:r>
      <w:r w:rsidR="00CE26B4" w:rsidRPr="00A83488">
        <w:rPr>
          <w:b/>
        </w:rPr>
        <w:t>)</w:t>
      </w:r>
      <w:r w:rsidR="00CE26B4" w:rsidRPr="00A83488">
        <w:t xml:space="preserve">  Aşağıdaki soruların </w:t>
      </w:r>
      <w:r w:rsidR="00A83488">
        <w:t>doğru seçeneğini işaretleyiniz.</w:t>
      </w:r>
      <w:r w:rsidR="00A83488" w:rsidRPr="00A83488">
        <w:t xml:space="preserve"> </w:t>
      </w:r>
    </w:p>
    <w:p w14:paraId="6B0499C9" w14:textId="77777777" w:rsidR="00CE26B4" w:rsidRPr="00A83488" w:rsidRDefault="00CE26B4" w:rsidP="00CE26B4"/>
    <w:p w14:paraId="2A8CAF81" w14:textId="77777777" w:rsidR="00CE26B4" w:rsidRPr="00EA60D4" w:rsidRDefault="00CE26B4" w:rsidP="00CE26B4">
      <w:pPr>
        <w:rPr>
          <w:iCs/>
        </w:rPr>
      </w:pPr>
      <w:r w:rsidRPr="00A83488">
        <w:rPr>
          <w:b/>
        </w:rPr>
        <w:t>1</w:t>
      </w:r>
      <w:r w:rsidR="001924CE" w:rsidRPr="00A83488">
        <w:rPr>
          <w:b/>
        </w:rPr>
        <w:t>)</w:t>
      </w:r>
      <w:r w:rsidRPr="00A83488">
        <w:t xml:space="preserve"> </w:t>
      </w:r>
      <w:r w:rsidRPr="00EA60D4">
        <w:rPr>
          <w:iCs/>
        </w:rPr>
        <w:t xml:space="preserve">Temel haklarımızla ilgili aşağıdaki bilgilerden hangisi </w:t>
      </w:r>
      <w:r w:rsidRPr="00EA60D4">
        <w:rPr>
          <w:iCs/>
          <w:u w:val="single"/>
        </w:rPr>
        <w:t>yanlıştır?</w:t>
      </w:r>
      <w:r w:rsidR="00A83488" w:rsidRPr="00EA60D4">
        <w:t xml:space="preserve"> (5 Puan)</w:t>
      </w:r>
    </w:p>
    <w:p w14:paraId="7235A886" w14:textId="77777777" w:rsidR="00CE26B4" w:rsidRPr="00EA60D4" w:rsidRDefault="00CE26B4" w:rsidP="00CE26B4">
      <w:pPr>
        <w:rPr>
          <w:iCs/>
        </w:rPr>
      </w:pPr>
      <w:r w:rsidRPr="00EA60D4">
        <w:rPr>
          <w:iCs/>
        </w:rPr>
        <w:t xml:space="preserve">    A) Vazgeçilmezdir.</w:t>
      </w:r>
      <w:r w:rsidRPr="00EA60D4">
        <w:rPr>
          <w:iCs/>
        </w:rPr>
        <w:tab/>
      </w:r>
      <w:r w:rsidRPr="00EA60D4">
        <w:rPr>
          <w:iCs/>
        </w:rPr>
        <w:tab/>
        <w:t>B) Devredilmezdir.</w:t>
      </w:r>
    </w:p>
    <w:p w14:paraId="0F8F1385" w14:textId="77777777" w:rsidR="00CE26B4" w:rsidRPr="00EA60D4" w:rsidRDefault="00CE26B4" w:rsidP="00CE26B4">
      <w:pPr>
        <w:rPr>
          <w:rFonts w:eastAsiaTheme="majorEastAsia"/>
          <w:iCs/>
          <w:lang w:val="en-US" w:bidi="en-US"/>
        </w:rPr>
      </w:pPr>
      <w:r w:rsidRPr="00EA60D4">
        <w:rPr>
          <w:iCs/>
        </w:rPr>
        <w:t xml:space="preserve">    C) Sınırsızdır.</w:t>
      </w:r>
      <w:r w:rsidRPr="00EA60D4">
        <w:rPr>
          <w:iCs/>
        </w:rPr>
        <w:tab/>
      </w:r>
      <w:r w:rsidRPr="00EA60D4">
        <w:rPr>
          <w:iCs/>
        </w:rPr>
        <w:tab/>
      </w:r>
      <w:r w:rsidRPr="00EA60D4">
        <w:rPr>
          <w:iCs/>
        </w:rPr>
        <w:tab/>
        <w:t>D) Dokunulmazdır.</w:t>
      </w:r>
    </w:p>
    <w:p w14:paraId="7EEC8C16" w14:textId="77777777" w:rsidR="00CE26B4" w:rsidRPr="00A83488" w:rsidRDefault="00CE26B4" w:rsidP="00CE26B4">
      <w:pPr>
        <w:jc w:val="both"/>
      </w:pPr>
      <w:r w:rsidRPr="00A83488">
        <w:tab/>
      </w:r>
    </w:p>
    <w:p w14:paraId="53C71FBA" w14:textId="77777777" w:rsidR="00CE26B4" w:rsidRPr="00A83488" w:rsidRDefault="00CE26B4" w:rsidP="00CE26B4">
      <w:pPr>
        <w:autoSpaceDE w:val="0"/>
        <w:autoSpaceDN w:val="0"/>
        <w:adjustRightInd w:val="0"/>
        <w:spacing w:line="240" w:lineRule="atLeast"/>
      </w:pPr>
      <w:r w:rsidRPr="00A83488">
        <w:rPr>
          <w:b/>
        </w:rPr>
        <w:t>2</w:t>
      </w:r>
      <w:r w:rsidR="001924CE" w:rsidRPr="00A83488">
        <w:rPr>
          <w:b/>
        </w:rPr>
        <w:t>)</w:t>
      </w:r>
      <w:r w:rsidRPr="00A83488">
        <w:t xml:space="preserve"> “Aslı altı yaşında okula başladı”. Aslı hangi hakkını kullanmaya başlamıştır?</w:t>
      </w:r>
      <w:r w:rsidR="00A83488" w:rsidRPr="00A83488">
        <w:t xml:space="preserve"> </w:t>
      </w:r>
      <w:r w:rsidR="00A83488">
        <w:t>(5</w:t>
      </w:r>
      <w:r w:rsidR="00A83488" w:rsidRPr="00A83488">
        <w:t xml:space="preserve"> Puan)</w:t>
      </w:r>
    </w:p>
    <w:p w14:paraId="1919069A" w14:textId="77777777" w:rsidR="00CE26B4" w:rsidRPr="00A83488" w:rsidRDefault="00CE26B4" w:rsidP="00CE26B4">
      <w:pPr>
        <w:pStyle w:val="ListeParagraf"/>
        <w:numPr>
          <w:ilvl w:val="0"/>
          <w:numId w:val="6"/>
        </w:numPr>
        <w:spacing w:line="276" w:lineRule="auto"/>
        <w:contextualSpacing/>
      </w:pPr>
      <w:r w:rsidRPr="00A83488">
        <w:t>Gezme hakkı            B) Mülkiyet hakkı</w:t>
      </w:r>
    </w:p>
    <w:p w14:paraId="701F083A" w14:textId="77777777" w:rsidR="00CE26B4" w:rsidRPr="00A83488" w:rsidRDefault="00CE26B4" w:rsidP="00CE26B4">
      <w:pPr>
        <w:pStyle w:val="ListeParagraf"/>
        <w:numPr>
          <w:ilvl w:val="0"/>
          <w:numId w:val="7"/>
        </w:numPr>
        <w:spacing w:line="276" w:lineRule="auto"/>
        <w:contextualSpacing/>
      </w:pPr>
      <w:r w:rsidRPr="00A83488">
        <w:t>Yaşama hakkı          D) Eğitim hakkı</w:t>
      </w:r>
    </w:p>
    <w:p w14:paraId="718B8171" w14:textId="77777777" w:rsidR="00CE26B4" w:rsidRPr="00A83488" w:rsidRDefault="00CE26B4" w:rsidP="00CE26B4">
      <w:pPr>
        <w:autoSpaceDE w:val="0"/>
        <w:autoSpaceDN w:val="0"/>
        <w:adjustRightInd w:val="0"/>
        <w:spacing w:line="240" w:lineRule="atLeast"/>
        <w:jc w:val="both"/>
      </w:pPr>
    </w:p>
    <w:p w14:paraId="0FF1CD4E" w14:textId="77777777" w:rsidR="00CE26B4" w:rsidRPr="00A83488" w:rsidRDefault="00CE26B4" w:rsidP="00CE26B4">
      <w:pPr>
        <w:autoSpaceDE w:val="0"/>
        <w:autoSpaceDN w:val="0"/>
        <w:adjustRightInd w:val="0"/>
      </w:pPr>
      <w:r w:rsidRPr="00A83488">
        <w:rPr>
          <w:b/>
        </w:rPr>
        <w:t>3</w:t>
      </w:r>
      <w:r w:rsidR="001924CE" w:rsidRPr="00A83488">
        <w:rPr>
          <w:b/>
        </w:rPr>
        <w:t>)</w:t>
      </w:r>
      <w:r w:rsidRPr="00A83488">
        <w:t xml:space="preserve"> Birlikte yaşama kültürüne sahip insanlar için aşağıdakilerden hangisi </w:t>
      </w:r>
      <w:r w:rsidRPr="00A83488">
        <w:rPr>
          <w:u w:val="single"/>
        </w:rPr>
        <w:t>yanlış olur?</w:t>
      </w:r>
      <w:r w:rsidR="00A83488" w:rsidRPr="00A83488">
        <w:t xml:space="preserve"> </w:t>
      </w:r>
      <w:r w:rsidR="00A83488">
        <w:t>(5</w:t>
      </w:r>
      <w:r w:rsidR="00A83488" w:rsidRPr="00A83488">
        <w:t xml:space="preserve"> Puan)</w:t>
      </w:r>
    </w:p>
    <w:p w14:paraId="4A5DE98D" w14:textId="77777777" w:rsidR="00CE26B4" w:rsidRPr="00A83488" w:rsidRDefault="00F7658A" w:rsidP="00CE26B4">
      <w:pPr>
        <w:autoSpaceDE w:val="0"/>
        <w:autoSpaceDN w:val="0"/>
        <w:adjustRightInd w:val="0"/>
      </w:pPr>
      <w:r>
        <w:t xml:space="preserve">    </w:t>
      </w:r>
      <w:r w:rsidR="00CE26B4" w:rsidRPr="00A83488">
        <w:t>A) İnatçı olurlar.           B) Empati kurarlar.</w:t>
      </w:r>
      <w:r w:rsidR="00CE26B4" w:rsidRPr="00A83488">
        <w:tab/>
        <w:t xml:space="preserve">   </w:t>
      </w:r>
    </w:p>
    <w:p w14:paraId="0FD59341" w14:textId="77777777" w:rsidR="00CE26B4" w:rsidRPr="00A83488" w:rsidRDefault="00F7658A" w:rsidP="00CE26B4">
      <w:pPr>
        <w:autoSpaceDE w:val="0"/>
        <w:autoSpaceDN w:val="0"/>
        <w:adjustRightInd w:val="0"/>
      </w:pPr>
      <w:r>
        <w:t xml:space="preserve">    </w:t>
      </w:r>
      <w:r w:rsidR="00CE26B4" w:rsidRPr="00A83488">
        <w:t>C) Uzlaşıcı olurlar.        D) Ortak kararlara uyarlar.</w:t>
      </w:r>
    </w:p>
    <w:p w14:paraId="0F7ECD9A" w14:textId="77777777" w:rsidR="00CE26B4" w:rsidRPr="00A83488" w:rsidRDefault="00CE26B4" w:rsidP="00CE26B4">
      <w:pPr>
        <w:spacing w:line="240" w:lineRule="atLeast"/>
        <w:jc w:val="both"/>
        <w:rPr>
          <w:rFonts w:eastAsiaTheme="majorEastAsia"/>
          <w:lang w:val="en-US" w:bidi="en-US"/>
        </w:rPr>
      </w:pPr>
      <w:r w:rsidRPr="00A83488">
        <w:t xml:space="preserve"> </w:t>
      </w:r>
    </w:p>
    <w:p w14:paraId="0EA24E23" w14:textId="77777777" w:rsidR="00CE26B4" w:rsidRPr="00A83488" w:rsidRDefault="00CE26B4" w:rsidP="00CE26B4">
      <w:pPr>
        <w:autoSpaceDE w:val="0"/>
        <w:autoSpaceDN w:val="0"/>
        <w:adjustRightInd w:val="0"/>
        <w:spacing w:line="240" w:lineRule="atLeast"/>
        <w:jc w:val="both"/>
        <w:rPr>
          <w:rFonts w:eastAsia="VAGRoundedYeni"/>
        </w:rPr>
      </w:pPr>
      <w:r w:rsidRPr="00A83488">
        <w:rPr>
          <w:b/>
        </w:rPr>
        <w:t>4</w:t>
      </w:r>
      <w:r w:rsidR="001924CE" w:rsidRPr="00A83488">
        <w:rPr>
          <w:b/>
        </w:rPr>
        <w:t>)</w:t>
      </w:r>
      <w:r w:rsidRPr="00A83488">
        <w:t xml:space="preserve"> </w:t>
      </w:r>
      <w:r w:rsidRPr="00A83488">
        <w:rPr>
          <w:bCs/>
        </w:rPr>
        <w:t>Dünya üzerindeki tüm çocukların doğuştan sahip olduğu haklara ne ad verilir?</w:t>
      </w:r>
      <w:r w:rsidR="00A83488" w:rsidRPr="00A83488">
        <w:t xml:space="preserve"> </w:t>
      </w:r>
      <w:r w:rsidR="00A83488">
        <w:t>(5</w:t>
      </w:r>
      <w:r w:rsidR="00A83488" w:rsidRPr="00A83488">
        <w:t xml:space="preserve"> Puan)</w:t>
      </w:r>
    </w:p>
    <w:p w14:paraId="039C493E" w14:textId="77777777" w:rsidR="00CE26B4" w:rsidRPr="00A83488" w:rsidRDefault="00F7658A" w:rsidP="00CE26B4">
      <w:pPr>
        <w:autoSpaceDE w:val="0"/>
        <w:autoSpaceDN w:val="0"/>
        <w:adjustRightInd w:val="0"/>
        <w:spacing w:line="240" w:lineRule="atLeast"/>
        <w:rPr>
          <w:rFonts w:eastAsiaTheme="majorEastAsia"/>
        </w:rPr>
      </w:pPr>
      <w:r>
        <w:t xml:space="preserve">    </w:t>
      </w:r>
      <w:r w:rsidR="00CE26B4" w:rsidRPr="00A83488">
        <w:t>A) Çocuk hakları</w:t>
      </w:r>
      <w:r w:rsidR="00CE26B4" w:rsidRPr="00A83488">
        <w:tab/>
        <w:t xml:space="preserve">          B) Yetişkin hakları</w:t>
      </w:r>
      <w:r w:rsidR="00CE26B4" w:rsidRPr="00A83488">
        <w:rPr>
          <w:rFonts w:eastAsiaTheme="majorEastAsia"/>
        </w:rPr>
        <w:tab/>
      </w:r>
    </w:p>
    <w:p w14:paraId="1DB28FAA" w14:textId="77777777" w:rsidR="00CE26B4" w:rsidRPr="00A83488" w:rsidRDefault="00F7658A" w:rsidP="00CE26B4">
      <w:pPr>
        <w:autoSpaceDE w:val="0"/>
        <w:autoSpaceDN w:val="0"/>
        <w:adjustRightInd w:val="0"/>
        <w:spacing w:line="240" w:lineRule="atLeast"/>
        <w:rPr>
          <w:rFonts w:eastAsiaTheme="majorEastAsia"/>
        </w:rPr>
      </w:pPr>
      <w:r>
        <w:t xml:space="preserve">    </w:t>
      </w:r>
      <w:r w:rsidR="00CE26B4" w:rsidRPr="00A83488">
        <w:t>C) Yaşlılık hakları                D) Gençlik hakları</w:t>
      </w:r>
    </w:p>
    <w:p w14:paraId="663E32D0" w14:textId="77777777" w:rsidR="00CE26B4" w:rsidRPr="00A83488" w:rsidRDefault="00CE26B4" w:rsidP="00CE26B4"/>
    <w:p w14:paraId="7B304F65" w14:textId="77777777" w:rsidR="00CE26B4" w:rsidRPr="00A83488" w:rsidRDefault="00CE26B4" w:rsidP="00CE26B4">
      <w:r w:rsidRPr="00A83488">
        <w:rPr>
          <w:b/>
        </w:rPr>
        <w:t>5</w:t>
      </w:r>
      <w:r w:rsidR="001924CE" w:rsidRPr="00A83488">
        <w:rPr>
          <w:b/>
        </w:rPr>
        <w:t>)</w:t>
      </w:r>
      <w:r w:rsidR="00A83488">
        <w:t xml:space="preserve"> </w:t>
      </w:r>
      <w:r w:rsidRPr="00A83488">
        <w:t xml:space="preserve">Aşağıdakilerden hangisi doğaya karşı sorumluluklarımızdan </w:t>
      </w:r>
      <w:r w:rsidRPr="00A83488">
        <w:rPr>
          <w:u w:val="single"/>
        </w:rPr>
        <w:t>değildir?</w:t>
      </w:r>
      <w:r w:rsidR="00A83488" w:rsidRPr="00A83488">
        <w:t xml:space="preserve"> </w:t>
      </w:r>
      <w:r w:rsidR="00A83488">
        <w:t>(5</w:t>
      </w:r>
      <w:r w:rsidR="00A83488" w:rsidRPr="00A83488">
        <w:t xml:space="preserve"> Puan)</w:t>
      </w:r>
    </w:p>
    <w:p w14:paraId="0762BCDF" w14:textId="77777777" w:rsidR="00CE26B4" w:rsidRPr="00A83488" w:rsidRDefault="00F7658A" w:rsidP="00CE26B4">
      <w:r>
        <w:t xml:space="preserve">    </w:t>
      </w:r>
      <w:r w:rsidR="00CE26B4" w:rsidRPr="00A83488">
        <w:t xml:space="preserve">A) Çevreyi temiz tutmak  </w:t>
      </w:r>
      <w:r w:rsidR="00A83488">
        <w:t xml:space="preserve">                             </w:t>
      </w:r>
      <w:r w:rsidR="00CE26B4" w:rsidRPr="00A83488">
        <w:t xml:space="preserve">B) Çöpleri yere atmak  </w:t>
      </w:r>
    </w:p>
    <w:p w14:paraId="71F46F21" w14:textId="77777777" w:rsidR="00CE26B4" w:rsidRPr="00A83488" w:rsidRDefault="00F7658A" w:rsidP="00CE26B4">
      <w:r>
        <w:t xml:space="preserve">    </w:t>
      </w:r>
      <w:r w:rsidR="00CE26B4" w:rsidRPr="00A83488">
        <w:t>C) Atık pilleri toplama kutularına atmak</w:t>
      </w:r>
      <w:r w:rsidR="00A83488">
        <w:t xml:space="preserve">     </w:t>
      </w:r>
      <w:r w:rsidR="00CE26B4" w:rsidRPr="00A83488">
        <w:t xml:space="preserve"> D) Ağaç dikmek</w:t>
      </w:r>
    </w:p>
    <w:p w14:paraId="49584710" w14:textId="77777777" w:rsidR="00CE26B4" w:rsidRPr="00A83488" w:rsidRDefault="00CE26B4" w:rsidP="00CE26B4">
      <w:pPr>
        <w:autoSpaceDE w:val="0"/>
        <w:autoSpaceDN w:val="0"/>
        <w:adjustRightInd w:val="0"/>
        <w:spacing w:line="240" w:lineRule="atLeast"/>
      </w:pPr>
    </w:p>
    <w:p w14:paraId="5AAB173D" w14:textId="77777777" w:rsidR="00CE26B4" w:rsidRPr="00A83488" w:rsidRDefault="00CE26B4" w:rsidP="00CE26B4">
      <w:pPr>
        <w:autoSpaceDE w:val="0"/>
        <w:autoSpaceDN w:val="0"/>
        <w:adjustRightInd w:val="0"/>
        <w:jc w:val="both"/>
        <w:rPr>
          <w:bCs/>
        </w:rPr>
      </w:pPr>
      <w:r w:rsidRPr="00A83488">
        <w:rPr>
          <w:b/>
        </w:rPr>
        <w:t>6</w:t>
      </w:r>
      <w:r w:rsidR="001924CE" w:rsidRPr="00A83488">
        <w:rPr>
          <w:b/>
        </w:rPr>
        <w:t>)</w:t>
      </w:r>
      <w:r w:rsidRPr="00A83488">
        <w:t xml:space="preserve"> </w:t>
      </w:r>
      <w:r w:rsidRPr="00A83488">
        <w:rPr>
          <w:bCs/>
        </w:rPr>
        <w:t xml:space="preserve">Aşağıdakilerden hangisi çocuk haklarından biri </w:t>
      </w:r>
      <w:r w:rsidRPr="00A83488">
        <w:rPr>
          <w:bCs/>
          <w:u w:val="single"/>
        </w:rPr>
        <w:t>değildir?</w:t>
      </w:r>
      <w:r w:rsidR="00A83488" w:rsidRPr="00A83488">
        <w:t xml:space="preserve"> </w:t>
      </w:r>
      <w:r w:rsidR="00A83488">
        <w:t>(5</w:t>
      </w:r>
      <w:r w:rsidR="00A83488" w:rsidRPr="00A83488">
        <w:t xml:space="preserve"> Puan)</w:t>
      </w:r>
    </w:p>
    <w:p w14:paraId="70A7649C" w14:textId="77777777" w:rsidR="00CE26B4" w:rsidRPr="00A83488" w:rsidRDefault="00F7658A" w:rsidP="00CE26B4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    </w:t>
      </w:r>
      <w:r w:rsidR="00CE26B4" w:rsidRPr="00A83488">
        <w:rPr>
          <w:bCs/>
        </w:rPr>
        <w:t>A) Eğitim hakkı                         B) Dinlenme hakkı</w:t>
      </w:r>
    </w:p>
    <w:p w14:paraId="60CBB2A0" w14:textId="77777777" w:rsidR="00CE26B4" w:rsidRPr="00A83488" w:rsidRDefault="00F7658A" w:rsidP="00CE26B4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    </w:t>
      </w:r>
      <w:r w:rsidR="00CE26B4" w:rsidRPr="00A83488">
        <w:rPr>
          <w:bCs/>
        </w:rPr>
        <w:t>C) İşte çalıştırılma hakkı           D) Oyun hakkı</w:t>
      </w:r>
    </w:p>
    <w:p w14:paraId="01908B01" w14:textId="77777777" w:rsidR="00CE26B4" w:rsidRPr="00A83488" w:rsidRDefault="00CE26B4" w:rsidP="00CE26B4">
      <w:pPr>
        <w:autoSpaceDE w:val="0"/>
        <w:autoSpaceDN w:val="0"/>
        <w:adjustRightInd w:val="0"/>
        <w:jc w:val="both"/>
      </w:pPr>
    </w:p>
    <w:p w14:paraId="213167E7" w14:textId="77777777" w:rsidR="00CE26B4" w:rsidRPr="00A83488" w:rsidRDefault="00CE26B4" w:rsidP="00CE26B4">
      <w:pPr>
        <w:pStyle w:val="AralkYok"/>
        <w:rPr>
          <w:rFonts w:ascii="Times New Roman" w:eastAsia="Times New Roman" w:hAnsi="Times New Roman" w:cs="Times New Roman"/>
          <w:sz w:val="24"/>
          <w:szCs w:val="24"/>
          <w:lang w:bidi="tr-TR"/>
        </w:rPr>
      </w:pPr>
      <w:r w:rsidRPr="00A83488">
        <w:rPr>
          <w:rFonts w:ascii="Times New Roman" w:hAnsi="Times New Roman" w:cs="Times New Roman"/>
          <w:b/>
          <w:sz w:val="24"/>
          <w:szCs w:val="24"/>
        </w:rPr>
        <w:t>7</w:t>
      </w:r>
      <w:r w:rsidR="001924CE" w:rsidRPr="00A83488">
        <w:rPr>
          <w:rFonts w:ascii="Times New Roman" w:hAnsi="Times New Roman" w:cs="Times New Roman"/>
          <w:b/>
          <w:sz w:val="24"/>
          <w:szCs w:val="24"/>
        </w:rPr>
        <w:t>)</w:t>
      </w:r>
      <w:r w:rsidR="001924CE" w:rsidRPr="00A83488">
        <w:rPr>
          <w:rFonts w:ascii="Times New Roman" w:hAnsi="Times New Roman" w:cs="Times New Roman"/>
          <w:sz w:val="24"/>
          <w:szCs w:val="24"/>
        </w:rPr>
        <w:t xml:space="preserve"> </w:t>
      </w:r>
      <w:r w:rsidRPr="00A83488">
        <w:rPr>
          <w:rFonts w:ascii="Times New Roman" w:hAnsi="Times New Roman" w:cs="Times New Roman"/>
          <w:sz w:val="24"/>
          <w:szCs w:val="24"/>
        </w:rPr>
        <w:t xml:space="preserve">Aşağıdaki seçeneklerden hangisi </w:t>
      </w:r>
      <w:r w:rsidRPr="00A83488">
        <w:rPr>
          <w:rFonts w:ascii="Times New Roman" w:hAnsi="Times New Roman" w:cs="Times New Roman"/>
          <w:sz w:val="24"/>
          <w:szCs w:val="24"/>
          <w:u w:val="single"/>
        </w:rPr>
        <w:t xml:space="preserve">ailemize karşı sorumluluklarımızdan biridir? </w:t>
      </w:r>
      <w:r w:rsidR="00A83488">
        <w:t>(5</w:t>
      </w:r>
      <w:r w:rsidR="00A83488" w:rsidRPr="00A83488">
        <w:rPr>
          <w:rFonts w:ascii="Times New Roman" w:hAnsi="Times New Roman" w:cs="Times New Roman"/>
          <w:sz w:val="24"/>
          <w:szCs w:val="24"/>
        </w:rPr>
        <w:t xml:space="preserve"> Puan)</w:t>
      </w:r>
    </w:p>
    <w:p w14:paraId="7F6BC7C8" w14:textId="77777777" w:rsidR="00CE26B4" w:rsidRPr="00A83488" w:rsidRDefault="00F7658A" w:rsidP="00CE26B4">
      <w:pPr>
        <w:pStyle w:val="AralkYok"/>
        <w:rPr>
          <w:rFonts w:ascii="Times New Roman" w:hAnsi="Times New Roman" w:cs="Times New Roman"/>
          <w:sz w:val="24"/>
          <w:szCs w:val="24"/>
          <w:lang w:bidi="tr-TR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E26B4" w:rsidRPr="00A83488">
        <w:rPr>
          <w:rFonts w:ascii="Times New Roman" w:hAnsi="Times New Roman" w:cs="Times New Roman"/>
          <w:sz w:val="24"/>
          <w:szCs w:val="24"/>
        </w:rPr>
        <w:t xml:space="preserve">A) Yere çöp atmamak.                    </w:t>
      </w:r>
      <w:r>
        <w:rPr>
          <w:rFonts w:ascii="Times New Roman" w:hAnsi="Times New Roman" w:cs="Times New Roman"/>
          <w:sz w:val="24"/>
          <w:szCs w:val="24"/>
          <w:lang w:bidi="tr-TR"/>
        </w:rPr>
        <w:tab/>
      </w:r>
      <w:r w:rsidR="00CE26B4" w:rsidRPr="00A83488">
        <w:rPr>
          <w:rFonts w:ascii="Times New Roman" w:hAnsi="Times New Roman" w:cs="Times New Roman"/>
          <w:sz w:val="24"/>
          <w:szCs w:val="24"/>
        </w:rPr>
        <w:t xml:space="preserve">B) Odamızı her gün düzenli olarak toplamak. </w:t>
      </w:r>
    </w:p>
    <w:p w14:paraId="64DC3835" w14:textId="77777777" w:rsidR="00CE26B4" w:rsidRPr="00A83488" w:rsidRDefault="00F7658A" w:rsidP="00CE26B4">
      <w:pPr>
        <w:pStyle w:val="AralkYok"/>
        <w:rPr>
          <w:rFonts w:ascii="Times New Roman" w:hAnsi="Times New Roman" w:cs="Times New Roman"/>
          <w:sz w:val="24"/>
          <w:szCs w:val="24"/>
          <w:lang w:bidi="tr-TR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E26B4" w:rsidRPr="00A83488">
        <w:rPr>
          <w:rFonts w:ascii="Times New Roman" w:hAnsi="Times New Roman" w:cs="Times New Roman"/>
          <w:sz w:val="24"/>
          <w:szCs w:val="24"/>
        </w:rPr>
        <w:t xml:space="preserve">C) Otobüste yaşlılara yer vermek. </w:t>
      </w:r>
      <w:r w:rsidR="00CE26B4" w:rsidRPr="00A83488">
        <w:rPr>
          <w:rFonts w:ascii="Times New Roman" w:hAnsi="Times New Roman" w:cs="Times New Roman"/>
          <w:sz w:val="24"/>
          <w:szCs w:val="24"/>
          <w:lang w:bidi="tr-TR"/>
        </w:rPr>
        <w:t xml:space="preserve">        </w:t>
      </w:r>
      <w:r w:rsidR="00CE26B4" w:rsidRPr="00A83488">
        <w:rPr>
          <w:rFonts w:ascii="Times New Roman" w:hAnsi="Times New Roman" w:cs="Times New Roman"/>
          <w:sz w:val="24"/>
          <w:szCs w:val="24"/>
          <w:lang w:bidi="tr-TR"/>
        </w:rPr>
        <w:tab/>
      </w:r>
      <w:r w:rsidR="00CE26B4" w:rsidRPr="00A83488">
        <w:rPr>
          <w:rFonts w:ascii="Times New Roman" w:hAnsi="Times New Roman" w:cs="Times New Roman"/>
          <w:sz w:val="24"/>
          <w:szCs w:val="24"/>
        </w:rPr>
        <w:t>D) Kantinde sıraya girerek alışveriş yapmak.</w:t>
      </w:r>
    </w:p>
    <w:p w14:paraId="6F6524BD" w14:textId="77777777" w:rsidR="00CE26B4" w:rsidRPr="00A83488" w:rsidRDefault="00CE26B4" w:rsidP="00CE26B4">
      <w:pPr>
        <w:rPr>
          <w:noProof/>
        </w:rPr>
      </w:pPr>
    </w:p>
    <w:p w14:paraId="163F5E8C" w14:textId="77777777" w:rsidR="00CE26B4" w:rsidRPr="00EA60D4" w:rsidRDefault="001924CE" w:rsidP="00CE26B4">
      <w:pPr>
        <w:ind w:right="-567"/>
      </w:pPr>
      <w:r w:rsidRPr="00A83488">
        <w:rPr>
          <w:b/>
        </w:rPr>
        <w:t>8)</w:t>
      </w:r>
      <w:r w:rsidRPr="00A83488">
        <w:t xml:space="preserve"> </w:t>
      </w:r>
      <w:r w:rsidR="00CE26B4" w:rsidRPr="00EA60D4">
        <w:t xml:space="preserve">Hak ve özgürlüklerimiz </w:t>
      </w:r>
      <w:r w:rsidR="00CE26B4" w:rsidRPr="00EA60D4">
        <w:rPr>
          <w:u w:val="single"/>
        </w:rPr>
        <w:t>ihlal edildiğinde</w:t>
      </w:r>
      <w:r w:rsidR="00CE26B4" w:rsidRPr="00EA60D4">
        <w:t xml:space="preserve"> aşağıdakilerden hangisini hissederiz?</w:t>
      </w:r>
      <w:r w:rsidR="00A83488" w:rsidRPr="00EA60D4">
        <w:t xml:space="preserve"> (5 Puan)</w:t>
      </w:r>
    </w:p>
    <w:p w14:paraId="181AEC51" w14:textId="77777777" w:rsidR="00CE26B4" w:rsidRPr="00EA60D4" w:rsidRDefault="00F7658A" w:rsidP="00CE26B4">
      <w:pPr>
        <w:ind w:right="-567"/>
      </w:pPr>
      <w:r w:rsidRPr="00EA60D4">
        <w:t xml:space="preserve">    </w:t>
      </w:r>
      <w:r w:rsidR="00CE26B4" w:rsidRPr="00EA60D4">
        <w:t>A) Güven</w:t>
      </w:r>
      <w:r w:rsidR="00CE26B4" w:rsidRPr="00EA60D4">
        <w:tab/>
        <w:t xml:space="preserve">            </w:t>
      </w:r>
      <w:r w:rsidR="00CE26B4" w:rsidRPr="00EA60D4">
        <w:tab/>
        <w:t>B) Mutluluk</w:t>
      </w:r>
    </w:p>
    <w:p w14:paraId="5BE88F87" w14:textId="77777777" w:rsidR="00CE26B4" w:rsidRPr="00EA60D4" w:rsidRDefault="00F7658A" w:rsidP="00CE26B4">
      <w:pPr>
        <w:ind w:right="-567"/>
      </w:pPr>
      <w:r w:rsidRPr="00EA60D4">
        <w:t xml:space="preserve">  </w:t>
      </w:r>
      <w:r w:rsidR="00EA60D4" w:rsidRPr="00EA60D4">
        <w:t xml:space="preserve"> </w:t>
      </w:r>
      <w:r w:rsidRPr="00EA60D4">
        <w:t xml:space="preserve"> </w:t>
      </w:r>
      <w:r w:rsidR="00CE26B4" w:rsidRPr="00EA60D4">
        <w:t xml:space="preserve">C) </w:t>
      </w:r>
      <w:r w:rsidR="00EA60D4" w:rsidRPr="00EA60D4">
        <w:t>Üzüntü</w:t>
      </w:r>
      <w:r w:rsidR="00CE26B4" w:rsidRPr="00EA60D4">
        <w:tab/>
      </w:r>
      <w:r w:rsidR="00EA60D4" w:rsidRPr="00EA60D4">
        <w:t xml:space="preserve">            </w:t>
      </w:r>
      <w:r w:rsidR="00CE26B4" w:rsidRPr="00EA60D4">
        <w:tab/>
        <w:t>D) Sevinç</w:t>
      </w:r>
    </w:p>
    <w:p w14:paraId="03D71F6A" w14:textId="77777777" w:rsidR="00CE26B4" w:rsidRPr="00A83488" w:rsidRDefault="00CE26B4" w:rsidP="00CE26B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EDCD22A" w14:textId="77777777" w:rsidR="00CE26B4" w:rsidRPr="00A83488" w:rsidRDefault="00CE26B4" w:rsidP="00CE26B4">
      <w:r w:rsidRPr="00A83488">
        <w:rPr>
          <w:b/>
        </w:rPr>
        <w:t>9</w:t>
      </w:r>
      <w:r w:rsidR="001924CE" w:rsidRPr="00A83488">
        <w:rPr>
          <w:b/>
        </w:rPr>
        <w:t>)</w:t>
      </w:r>
      <w:r w:rsidRPr="00A83488">
        <w:t xml:space="preserve"> Aşağıdakilerden hangisinde </w:t>
      </w:r>
      <w:r w:rsidRPr="00A83488">
        <w:rPr>
          <w:u w:val="single"/>
        </w:rPr>
        <w:t>eşitlik yoktur?</w:t>
      </w:r>
      <w:r w:rsidR="00A83488" w:rsidRPr="00A83488">
        <w:t xml:space="preserve"> </w:t>
      </w:r>
      <w:r w:rsidR="00A83488">
        <w:t>(5</w:t>
      </w:r>
      <w:r w:rsidR="00A83488" w:rsidRPr="00A83488">
        <w:t xml:space="preserve"> Puan)</w:t>
      </w:r>
    </w:p>
    <w:p w14:paraId="287778FD" w14:textId="77777777" w:rsidR="00CE26B4" w:rsidRPr="00A83488" w:rsidRDefault="00CE26B4" w:rsidP="00CE26B4">
      <w:r w:rsidRPr="00A83488">
        <w:t xml:space="preserve">A) Herkesin bir oy verme hakkının olması   </w:t>
      </w:r>
      <w:r w:rsidR="00A83488">
        <w:t xml:space="preserve"> </w:t>
      </w:r>
      <w:r w:rsidR="00C82944">
        <w:t xml:space="preserve">    </w:t>
      </w:r>
      <w:r w:rsidR="00A83488">
        <w:t xml:space="preserve">  </w:t>
      </w:r>
      <w:r w:rsidRPr="00A83488">
        <w:t xml:space="preserve">  B) Hastanede herkesin sırasını beklemesi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7658A">
        <w:t xml:space="preserve">           </w:t>
      </w:r>
      <w:r w:rsidRPr="00A83488">
        <w:t xml:space="preserve">C) Babanın çocuklarına eşit harçlık vermesi  </w:t>
      </w:r>
      <w:r w:rsidR="00A83488">
        <w:t xml:space="preserve">  </w:t>
      </w:r>
      <w:r w:rsidR="00F7658A">
        <w:t xml:space="preserve">     </w:t>
      </w:r>
      <w:r w:rsidR="00A83488">
        <w:t xml:space="preserve"> </w:t>
      </w:r>
      <w:r w:rsidRPr="00A83488">
        <w:t xml:space="preserve">D) Aynı işi yapanlara farklı maaş verilmesi                                                                                                                                     </w:t>
      </w:r>
    </w:p>
    <w:p w14:paraId="0A6952C3" w14:textId="77777777" w:rsidR="00C82944" w:rsidRDefault="00C82944" w:rsidP="00C82944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b/>
          <w:lang w:eastAsia="en-US"/>
        </w:rPr>
      </w:pPr>
    </w:p>
    <w:p w14:paraId="0598B5F2" w14:textId="77777777" w:rsidR="00C82944" w:rsidRPr="00C82944" w:rsidRDefault="00C82944" w:rsidP="00C82944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C82944">
        <w:rPr>
          <w:rFonts w:ascii="Helveticayildirim" w:eastAsiaTheme="minorHAnsi" w:hAnsi="Helveticayildirim" w:cs="Helveticayildirim"/>
          <w:b/>
          <w:lang w:eastAsia="en-US"/>
        </w:rPr>
        <w:t>10</w:t>
      </w:r>
      <w:r w:rsidRPr="00C82944">
        <w:rPr>
          <w:rFonts w:eastAsiaTheme="minorHAnsi"/>
          <w:b/>
          <w:lang w:eastAsia="en-US"/>
        </w:rPr>
        <w:t>)</w:t>
      </w:r>
      <w:r w:rsidRPr="00C82944">
        <w:rPr>
          <w:rFonts w:eastAsiaTheme="minorHAnsi"/>
          <w:lang w:eastAsia="en-US"/>
        </w:rPr>
        <w:t>“Beş parmağın beşi bir olmaz.” atasözü aşağıdakilerden hangisiyle ilgilidir?</w:t>
      </w:r>
    </w:p>
    <w:p w14:paraId="4E88B3BE" w14:textId="77777777" w:rsidR="00C82944" w:rsidRPr="00C82944" w:rsidRDefault="00C82944" w:rsidP="00C82944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C82944">
        <w:rPr>
          <w:rFonts w:eastAsiaTheme="minorHAnsi"/>
          <w:lang w:eastAsia="en-US"/>
        </w:rPr>
        <w:t xml:space="preserve">A) İnsan sevgisi      </w:t>
      </w:r>
      <w:r>
        <w:rPr>
          <w:rFonts w:eastAsiaTheme="minorHAnsi"/>
          <w:lang w:eastAsia="en-US"/>
        </w:rPr>
        <w:t xml:space="preserve">   </w:t>
      </w:r>
      <w:r w:rsidRPr="00C82944">
        <w:rPr>
          <w:rFonts w:eastAsiaTheme="minorHAnsi"/>
          <w:lang w:eastAsia="en-US"/>
        </w:rPr>
        <w:t xml:space="preserve">   B) Sorumluluk</w:t>
      </w:r>
    </w:p>
    <w:p w14:paraId="6D646E04" w14:textId="77777777" w:rsidR="00CE26B4" w:rsidRPr="00C82944" w:rsidRDefault="00C82944" w:rsidP="00C82944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C82944">
        <w:rPr>
          <w:rFonts w:eastAsiaTheme="minorHAnsi"/>
          <w:lang w:eastAsia="en-US"/>
        </w:rPr>
        <w:t xml:space="preserve">C) Bireysel farklılık  </w:t>
      </w:r>
      <w:r>
        <w:rPr>
          <w:rFonts w:eastAsiaTheme="minorHAnsi"/>
          <w:lang w:eastAsia="en-US"/>
        </w:rPr>
        <w:t xml:space="preserve">  </w:t>
      </w:r>
      <w:r w:rsidRPr="00C82944">
        <w:rPr>
          <w:rFonts w:eastAsiaTheme="minorHAnsi"/>
          <w:lang w:eastAsia="en-US"/>
        </w:rPr>
        <w:t xml:space="preserve">  D) Düşüncelere  saygı</w:t>
      </w:r>
    </w:p>
    <w:p w14:paraId="40DD822B" w14:textId="77777777" w:rsidR="00CE26B4" w:rsidRPr="00A83488" w:rsidRDefault="00CE26B4" w:rsidP="00CE26B4"/>
    <w:p w14:paraId="0CD7890F" w14:textId="77777777" w:rsidR="00CE26B4" w:rsidRPr="00A83488" w:rsidRDefault="00CE26B4" w:rsidP="00CE26B4">
      <w:pPr>
        <w:rPr>
          <w:rFonts w:eastAsia="Calibri"/>
          <w:lang w:bidi="tr-TR"/>
        </w:rPr>
      </w:pPr>
      <w:r w:rsidRPr="00A83488">
        <w:rPr>
          <w:b/>
        </w:rPr>
        <w:t>11</w:t>
      </w:r>
      <w:r w:rsidR="001924CE" w:rsidRPr="00A83488">
        <w:rPr>
          <w:b/>
        </w:rPr>
        <w:t>)</w:t>
      </w:r>
      <w:r w:rsidRPr="00A83488">
        <w:rPr>
          <w:bCs/>
        </w:rPr>
        <w:t xml:space="preserve"> Aşağıdakilerden hangisi adil davranan bir insanın özelliği </w:t>
      </w:r>
      <w:r w:rsidRPr="00A83488">
        <w:rPr>
          <w:bCs/>
          <w:u w:val="single"/>
        </w:rPr>
        <w:t>değildir?</w:t>
      </w:r>
      <w:r w:rsidR="00A83488" w:rsidRPr="00A83488">
        <w:t xml:space="preserve"> </w:t>
      </w:r>
      <w:r w:rsidR="00A83488">
        <w:t>(5</w:t>
      </w:r>
      <w:r w:rsidR="00A83488" w:rsidRPr="00A83488">
        <w:t xml:space="preserve"> Puan)</w:t>
      </w:r>
    </w:p>
    <w:p w14:paraId="43B1CB55" w14:textId="77777777" w:rsidR="00CE26B4" w:rsidRPr="00A83488" w:rsidRDefault="00F7658A" w:rsidP="00CE26B4">
      <w:pPr>
        <w:pStyle w:val="ListeParagraf"/>
        <w:widowControl w:val="0"/>
        <w:autoSpaceDE w:val="0"/>
        <w:autoSpaceDN w:val="0"/>
        <w:ind w:left="0"/>
        <w:rPr>
          <w:bCs/>
        </w:rPr>
      </w:pPr>
      <w:r>
        <w:rPr>
          <w:bCs/>
        </w:rPr>
        <w:t xml:space="preserve"> </w:t>
      </w:r>
      <w:r w:rsidR="00CE26B4" w:rsidRPr="00A83488">
        <w:rPr>
          <w:bCs/>
        </w:rPr>
        <w:t>A) İnsanlar arasında ayrımcılık yapmak.</w:t>
      </w:r>
      <w:r w:rsidR="001924CE" w:rsidRPr="00A83488">
        <w:rPr>
          <w:bCs/>
        </w:rPr>
        <w:tab/>
        <w:t xml:space="preserve">    </w:t>
      </w:r>
      <w:r w:rsidR="00CE26B4" w:rsidRPr="00A83488">
        <w:t>B) İnsanların haklarına saygı göstermek.</w:t>
      </w:r>
    </w:p>
    <w:p w14:paraId="16D24F47" w14:textId="77777777" w:rsidR="00CE26B4" w:rsidRPr="00A83488" w:rsidRDefault="00F7658A" w:rsidP="00CE26B4">
      <w:pPr>
        <w:widowControl w:val="0"/>
        <w:autoSpaceDE w:val="0"/>
        <w:autoSpaceDN w:val="0"/>
      </w:pPr>
      <w:r>
        <w:t xml:space="preserve"> </w:t>
      </w:r>
      <w:r w:rsidR="00CE26B4" w:rsidRPr="00A83488">
        <w:t>C) Haksızlığa uğradı</w:t>
      </w:r>
      <w:r>
        <w:t xml:space="preserve">ğında hakkını aramak.  </w:t>
      </w:r>
      <w:r w:rsidR="001924CE" w:rsidRPr="00A83488">
        <w:t xml:space="preserve"> </w:t>
      </w:r>
      <w:r w:rsidR="00CE26B4" w:rsidRPr="00A83488">
        <w:t xml:space="preserve"> D) İnsanlar arasındaki farklılıklara saygı duymak.</w:t>
      </w:r>
    </w:p>
    <w:p w14:paraId="1D3810A4" w14:textId="77777777" w:rsidR="00CE26B4" w:rsidRPr="00A83488" w:rsidRDefault="00CE26B4" w:rsidP="00CE26B4">
      <w:pPr>
        <w:widowControl w:val="0"/>
        <w:autoSpaceDE w:val="0"/>
        <w:autoSpaceDN w:val="0"/>
      </w:pPr>
    </w:p>
    <w:p w14:paraId="0AE31FC0" w14:textId="77777777" w:rsidR="00CE26B4" w:rsidRPr="00A83488" w:rsidRDefault="00CE26B4" w:rsidP="00CE26B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83488">
        <w:rPr>
          <w:rFonts w:ascii="Times New Roman" w:hAnsi="Times New Roman" w:cs="Times New Roman"/>
          <w:b/>
          <w:sz w:val="24"/>
          <w:szCs w:val="24"/>
        </w:rPr>
        <w:t>12</w:t>
      </w:r>
      <w:r w:rsidR="001924CE" w:rsidRPr="00A83488">
        <w:rPr>
          <w:rFonts w:ascii="Times New Roman" w:hAnsi="Times New Roman" w:cs="Times New Roman"/>
          <w:b/>
          <w:sz w:val="24"/>
          <w:szCs w:val="24"/>
        </w:rPr>
        <w:t>)</w:t>
      </w:r>
      <w:r w:rsidR="001924CE" w:rsidRPr="00A83488">
        <w:rPr>
          <w:rFonts w:ascii="Times New Roman" w:hAnsi="Times New Roman" w:cs="Times New Roman"/>
          <w:sz w:val="24"/>
          <w:szCs w:val="24"/>
        </w:rPr>
        <w:t xml:space="preserve"> </w:t>
      </w:r>
      <w:r w:rsidRPr="00A83488">
        <w:rPr>
          <w:rFonts w:ascii="Times New Roman" w:hAnsi="Times New Roman" w:cs="Times New Roman"/>
          <w:sz w:val="24"/>
          <w:szCs w:val="24"/>
        </w:rPr>
        <w:t xml:space="preserve"> Hangisi </w:t>
      </w:r>
      <w:r w:rsidRPr="00A83488">
        <w:rPr>
          <w:rFonts w:ascii="Times New Roman" w:hAnsi="Times New Roman" w:cs="Times New Roman"/>
          <w:sz w:val="24"/>
          <w:szCs w:val="24"/>
          <w:u w:val="single"/>
        </w:rPr>
        <w:t>uzlaşı</w:t>
      </w:r>
      <w:r w:rsidRPr="00A83488">
        <w:rPr>
          <w:rFonts w:ascii="Times New Roman" w:hAnsi="Times New Roman" w:cs="Times New Roman"/>
          <w:sz w:val="24"/>
          <w:szCs w:val="24"/>
        </w:rPr>
        <w:t xml:space="preserve"> ortamında yapılması gereken davranışlardandır?</w:t>
      </w:r>
      <w:r w:rsidR="00A83488" w:rsidRPr="00A83488">
        <w:t xml:space="preserve"> </w:t>
      </w:r>
      <w:r w:rsidR="00A83488">
        <w:t>(5</w:t>
      </w:r>
      <w:r w:rsidR="00A83488" w:rsidRPr="00A83488">
        <w:rPr>
          <w:rFonts w:ascii="Times New Roman" w:hAnsi="Times New Roman" w:cs="Times New Roman"/>
          <w:sz w:val="24"/>
          <w:szCs w:val="24"/>
        </w:rPr>
        <w:t xml:space="preserve"> Puan)</w:t>
      </w:r>
    </w:p>
    <w:p w14:paraId="4645B6C2" w14:textId="77777777" w:rsidR="00CE26B4" w:rsidRPr="00A83488" w:rsidRDefault="00CE26B4" w:rsidP="00CE26B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83488">
        <w:rPr>
          <w:rFonts w:ascii="Times New Roman" w:hAnsi="Times New Roman" w:cs="Times New Roman"/>
          <w:sz w:val="24"/>
          <w:szCs w:val="24"/>
        </w:rPr>
        <w:t>A)</w:t>
      </w:r>
      <w:r w:rsidR="00A83488">
        <w:rPr>
          <w:rFonts w:ascii="Times New Roman" w:hAnsi="Times New Roman" w:cs="Times New Roman"/>
          <w:sz w:val="24"/>
          <w:szCs w:val="24"/>
        </w:rPr>
        <w:t xml:space="preserve"> Birbirimizi suçlamak</w:t>
      </w:r>
      <w:r w:rsidR="00A83488">
        <w:rPr>
          <w:rFonts w:ascii="Times New Roman" w:hAnsi="Times New Roman" w:cs="Times New Roman"/>
          <w:sz w:val="24"/>
          <w:szCs w:val="24"/>
        </w:rPr>
        <w:tab/>
      </w:r>
      <w:r w:rsidR="00A83488">
        <w:rPr>
          <w:rFonts w:ascii="Times New Roman" w:hAnsi="Times New Roman" w:cs="Times New Roman"/>
          <w:sz w:val="24"/>
          <w:szCs w:val="24"/>
        </w:rPr>
        <w:tab/>
      </w:r>
      <w:r w:rsidR="00A83488">
        <w:rPr>
          <w:rFonts w:ascii="Times New Roman" w:hAnsi="Times New Roman" w:cs="Times New Roman"/>
          <w:sz w:val="24"/>
          <w:szCs w:val="24"/>
        </w:rPr>
        <w:tab/>
      </w:r>
      <w:r w:rsidRPr="00A83488">
        <w:rPr>
          <w:rFonts w:ascii="Times New Roman" w:hAnsi="Times New Roman" w:cs="Times New Roman"/>
          <w:sz w:val="24"/>
          <w:szCs w:val="24"/>
        </w:rPr>
        <w:t>B) Birbirimizi sabırla dinlemek</w:t>
      </w:r>
    </w:p>
    <w:p w14:paraId="7B80F82E" w14:textId="77777777" w:rsidR="00CE26B4" w:rsidRPr="00A83488" w:rsidRDefault="00CE26B4" w:rsidP="00CE26B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83488">
        <w:rPr>
          <w:rFonts w:ascii="Times New Roman" w:hAnsi="Times New Roman" w:cs="Times New Roman"/>
          <w:sz w:val="24"/>
          <w:szCs w:val="24"/>
        </w:rPr>
        <w:t>C) Birbirimize sesimizi yükseltmek</w:t>
      </w:r>
      <w:r w:rsidR="00A83488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Pr="00A83488">
        <w:rPr>
          <w:rFonts w:ascii="Times New Roman" w:hAnsi="Times New Roman" w:cs="Times New Roman"/>
          <w:sz w:val="24"/>
          <w:szCs w:val="24"/>
        </w:rPr>
        <w:t>D) Birbirimizin sözünü kesmek</w:t>
      </w:r>
    </w:p>
    <w:p w14:paraId="1DBDF666" w14:textId="5BAAE55E" w:rsidR="00F7658A" w:rsidRPr="00404AC1" w:rsidRDefault="00CE26B4" w:rsidP="00404AC1">
      <w:pPr>
        <w:rPr>
          <w:rFonts w:ascii="Comic Sans MS" w:hAnsi="Comic Sans MS"/>
          <w:color w:val="0070C0"/>
          <w:u w:val="single"/>
        </w:rPr>
      </w:pPr>
      <w:r w:rsidRPr="00A83488">
        <w:tab/>
      </w:r>
    </w:p>
    <w:p w14:paraId="1BA259EF" w14:textId="77777777" w:rsidR="00F7658A" w:rsidRDefault="00F7658A" w:rsidP="00A83488">
      <w:pPr>
        <w:pStyle w:val="AralkYok"/>
        <w:tabs>
          <w:tab w:val="left" w:pos="708"/>
          <w:tab w:val="left" w:pos="745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E60E61D" w14:textId="77777777" w:rsidR="00CE26B4" w:rsidRPr="00A83488" w:rsidRDefault="00F7658A" w:rsidP="00A83488">
      <w:pPr>
        <w:pStyle w:val="AralkYok"/>
        <w:tabs>
          <w:tab w:val="left" w:pos="708"/>
          <w:tab w:val="left" w:pos="745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A83488" w:rsidRPr="00A83488">
        <w:rPr>
          <w:rFonts w:ascii="Times New Roman" w:hAnsi="Times New Roman" w:cs="Times New Roman"/>
          <w:sz w:val="24"/>
          <w:szCs w:val="24"/>
        </w:rPr>
        <w:t>BAŞARILAR</w:t>
      </w:r>
    </w:p>
    <w:p w14:paraId="2668BA88" w14:textId="77777777" w:rsidR="00A83488" w:rsidRDefault="00A83488" w:rsidP="00CE26B4">
      <w:pPr>
        <w:rPr>
          <w:noProof/>
        </w:rPr>
      </w:pPr>
    </w:p>
    <w:sectPr w:rsidR="00A83488" w:rsidSect="00A83488">
      <w:headerReference w:type="default" r:id="rId8"/>
      <w:pgSz w:w="11906" w:h="16838"/>
      <w:pgMar w:top="510" w:right="720" w:bottom="720" w:left="720" w:header="0" w:footer="0" w:gutter="0"/>
      <w:pgNumType w:start="1"/>
      <w:cols w:space="708" w:equalWidth="0">
        <w:col w:w="9252"/>
      </w:cols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5E87F" w14:textId="77777777" w:rsidR="00724D59" w:rsidRDefault="00724D59" w:rsidP="007B185D">
      <w:r>
        <w:separator/>
      </w:r>
    </w:p>
  </w:endnote>
  <w:endnote w:type="continuationSeparator" w:id="0">
    <w:p w14:paraId="398C88A7" w14:textId="77777777" w:rsidR="00724D59" w:rsidRDefault="00724D59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yildirim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F5296" w14:textId="77777777" w:rsidR="00724D59" w:rsidRDefault="00724D59" w:rsidP="007B185D">
      <w:r>
        <w:separator/>
      </w:r>
    </w:p>
  </w:footnote>
  <w:footnote w:type="continuationSeparator" w:id="0">
    <w:p w14:paraId="545D7DC0" w14:textId="77777777" w:rsidR="00724D59" w:rsidRDefault="00724D59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8ADC9" w14:textId="77777777" w:rsidR="004B79DE" w:rsidRDefault="004B79DE">
    <w:pPr>
      <w:pStyle w:val="stBilgi"/>
    </w:pPr>
  </w:p>
  <w:p w14:paraId="2A3FC067" w14:textId="77777777" w:rsidR="004B79DE" w:rsidRDefault="004B79D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81D4C"/>
    <w:multiLevelType w:val="hybridMultilevel"/>
    <w:tmpl w:val="1BA29988"/>
    <w:lvl w:ilvl="0" w:tplc="980CB226">
      <w:start w:val="1"/>
      <w:numFmt w:val="upperLetter"/>
      <w:lvlText w:val="%1)"/>
      <w:lvlJc w:val="left"/>
      <w:pPr>
        <w:ind w:left="720" w:hanging="360"/>
      </w:pPr>
      <w:rPr>
        <w:rFonts w:ascii="Comic Sans MS" w:eastAsia="Times New Roman" w:hAnsi="Comic Sans MS" w:cs="Arial" w:hint="default"/>
        <w:b/>
        <w:sz w:val="22"/>
        <w:szCs w:val="2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957A6"/>
    <w:multiLevelType w:val="hybridMultilevel"/>
    <w:tmpl w:val="ACCCADF2"/>
    <w:lvl w:ilvl="0" w:tplc="C9741FE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C2D7BD3"/>
    <w:multiLevelType w:val="hybridMultilevel"/>
    <w:tmpl w:val="669E393A"/>
    <w:lvl w:ilvl="0" w:tplc="D3A054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CC7020"/>
    <w:multiLevelType w:val="hybridMultilevel"/>
    <w:tmpl w:val="05EC8CB4"/>
    <w:lvl w:ilvl="0" w:tplc="761CACB6">
      <w:start w:val="3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21DEE"/>
    <w:multiLevelType w:val="hybridMultilevel"/>
    <w:tmpl w:val="AB32277E"/>
    <w:lvl w:ilvl="0" w:tplc="552E2EDA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7110A9"/>
    <w:multiLevelType w:val="hybridMultilevel"/>
    <w:tmpl w:val="BC768710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C07A6A"/>
    <w:multiLevelType w:val="hybridMultilevel"/>
    <w:tmpl w:val="8E5E2176"/>
    <w:lvl w:ilvl="0" w:tplc="0DA0210C">
      <w:start w:val="1"/>
      <w:numFmt w:val="decimal"/>
      <w:lvlText w:val="%1."/>
      <w:lvlJc w:val="left"/>
      <w:pPr>
        <w:ind w:left="78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E03BC9"/>
    <w:multiLevelType w:val="hybridMultilevel"/>
    <w:tmpl w:val="8C2C039A"/>
    <w:lvl w:ilvl="0" w:tplc="21366D58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9B1E64"/>
    <w:multiLevelType w:val="hybridMultilevel"/>
    <w:tmpl w:val="2F28824E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A5BBF"/>
    <w:multiLevelType w:val="hybridMultilevel"/>
    <w:tmpl w:val="1F24FECA"/>
    <w:lvl w:ilvl="0" w:tplc="5EC6451E">
      <w:start w:val="1"/>
      <w:numFmt w:val="decimal"/>
      <w:suff w:val="space"/>
      <w:lvlText w:val="%1."/>
      <w:lvlJc w:val="left"/>
      <w:pPr>
        <w:ind w:left="0" w:firstLine="786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2DA15E5"/>
    <w:multiLevelType w:val="hybridMultilevel"/>
    <w:tmpl w:val="8AF20F9A"/>
    <w:lvl w:ilvl="0" w:tplc="FA5A1540">
      <w:start w:val="1"/>
      <w:numFmt w:val="upperLetter"/>
      <w:lvlText w:val="%1)"/>
      <w:lvlJc w:val="left"/>
      <w:pPr>
        <w:ind w:left="786" w:hanging="360"/>
      </w:pPr>
      <w:rPr>
        <w:rFonts w:ascii="Times New Roman" w:eastAsiaTheme="minorHAnsi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336495"/>
    <w:multiLevelType w:val="multilevel"/>
    <w:tmpl w:val="0EAC3854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15052C"/>
    <w:multiLevelType w:val="hybridMultilevel"/>
    <w:tmpl w:val="C414ACAC"/>
    <w:lvl w:ilvl="0" w:tplc="F99A3E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2A46F4"/>
    <w:multiLevelType w:val="hybridMultilevel"/>
    <w:tmpl w:val="FCD8A870"/>
    <w:lvl w:ilvl="0" w:tplc="7CCCFE4C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2B79CF"/>
    <w:multiLevelType w:val="hybridMultilevel"/>
    <w:tmpl w:val="8F24FF30"/>
    <w:lvl w:ilvl="0" w:tplc="61125072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622D6D"/>
    <w:multiLevelType w:val="hybridMultilevel"/>
    <w:tmpl w:val="D4345FF6"/>
    <w:lvl w:ilvl="0" w:tplc="7304F716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8"/>
  </w:num>
  <w:num w:numId="5">
    <w:abstractNumId w:val="5"/>
  </w:num>
  <w:num w:numId="6">
    <w:abstractNumId w:val="0"/>
  </w:num>
  <w:num w:numId="7">
    <w:abstractNumId w:val="3"/>
  </w:num>
  <w:num w:numId="8">
    <w:abstractNumId w:val="15"/>
  </w:num>
  <w:num w:numId="9">
    <w:abstractNumId w:val="10"/>
  </w:num>
  <w:num w:numId="10">
    <w:abstractNumId w:val="11"/>
  </w:num>
  <w:num w:numId="11">
    <w:abstractNumId w:val="6"/>
  </w:num>
  <w:num w:numId="12">
    <w:abstractNumId w:val="2"/>
  </w:num>
  <w:num w:numId="13">
    <w:abstractNumId w:val="12"/>
  </w:num>
  <w:num w:numId="14">
    <w:abstractNumId w:val="7"/>
  </w:num>
  <w:num w:numId="15">
    <w:abstractNumId w:val="13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035"/>
    <w:rsid w:val="00067869"/>
    <w:rsid w:val="000C419B"/>
    <w:rsid w:val="000F5FB3"/>
    <w:rsid w:val="001700F4"/>
    <w:rsid w:val="001924CE"/>
    <w:rsid w:val="001B62D8"/>
    <w:rsid w:val="001E2C1F"/>
    <w:rsid w:val="001E7C72"/>
    <w:rsid w:val="001F7035"/>
    <w:rsid w:val="00202088"/>
    <w:rsid w:val="0027521B"/>
    <w:rsid w:val="002A4997"/>
    <w:rsid w:val="002F6E2B"/>
    <w:rsid w:val="003157EA"/>
    <w:rsid w:val="00342129"/>
    <w:rsid w:val="003436F9"/>
    <w:rsid w:val="00371B22"/>
    <w:rsid w:val="00385A08"/>
    <w:rsid w:val="00391AFF"/>
    <w:rsid w:val="003B17FC"/>
    <w:rsid w:val="003B6BD7"/>
    <w:rsid w:val="00404AC1"/>
    <w:rsid w:val="004757A0"/>
    <w:rsid w:val="00482BCC"/>
    <w:rsid w:val="004A5CB8"/>
    <w:rsid w:val="004B79DE"/>
    <w:rsid w:val="004E0E4E"/>
    <w:rsid w:val="005179D4"/>
    <w:rsid w:val="0059122F"/>
    <w:rsid w:val="005A1B99"/>
    <w:rsid w:val="005D1FEE"/>
    <w:rsid w:val="005E6A25"/>
    <w:rsid w:val="005F64C1"/>
    <w:rsid w:val="006043D5"/>
    <w:rsid w:val="006045CD"/>
    <w:rsid w:val="00612AC4"/>
    <w:rsid w:val="006154C6"/>
    <w:rsid w:val="006670C9"/>
    <w:rsid w:val="00667800"/>
    <w:rsid w:val="006A1610"/>
    <w:rsid w:val="006A19C4"/>
    <w:rsid w:val="006E097F"/>
    <w:rsid w:val="006F3D26"/>
    <w:rsid w:val="0070389D"/>
    <w:rsid w:val="00711297"/>
    <w:rsid w:val="0071521C"/>
    <w:rsid w:val="00724D59"/>
    <w:rsid w:val="007621EA"/>
    <w:rsid w:val="00784F32"/>
    <w:rsid w:val="007A248A"/>
    <w:rsid w:val="007B185D"/>
    <w:rsid w:val="008071E0"/>
    <w:rsid w:val="00825382"/>
    <w:rsid w:val="00847608"/>
    <w:rsid w:val="00866524"/>
    <w:rsid w:val="008A74E2"/>
    <w:rsid w:val="008C0659"/>
    <w:rsid w:val="008D269C"/>
    <w:rsid w:val="008D37AB"/>
    <w:rsid w:val="00907D83"/>
    <w:rsid w:val="00915400"/>
    <w:rsid w:val="00922574"/>
    <w:rsid w:val="009252C2"/>
    <w:rsid w:val="00932F55"/>
    <w:rsid w:val="0096642B"/>
    <w:rsid w:val="00993B5D"/>
    <w:rsid w:val="009C0E37"/>
    <w:rsid w:val="009C5BC3"/>
    <w:rsid w:val="00A02C33"/>
    <w:rsid w:val="00A50562"/>
    <w:rsid w:val="00A56CD8"/>
    <w:rsid w:val="00A83488"/>
    <w:rsid w:val="00AA7091"/>
    <w:rsid w:val="00AB1A02"/>
    <w:rsid w:val="00AC091A"/>
    <w:rsid w:val="00AD4030"/>
    <w:rsid w:val="00AF4D02"/>
    <w:rsid w:val="00B01D39"/>
    <w:rsid w:val="00B14FC7"/>
    <w:rsid w:val="00B233B1"/>
    <w:rsid w:val="00B27512"/>
    <w:rsid w:val="00B479D2"/>
    <w:rsid w:val="00B5147A"/>
    <w:rsid w:val="00BA20B1"/>
    <w:rsid w:val="00BF70CD"/>
    <w:rsid w:val="00C43292"/>
    <w:rsid w:val="00C4550E"/>
    <w:rsid w:val="00C56930"/>
    <w:rsid w:val="00C82944"/>
    <w:rsid w:val="00C905CB"/>
    <w:rsid w:val="00CA31D5"/>
    <w:rsid w:val="00CB513A"/>
    <w:rsid w:val="00CB7EA5"/>
    <w:rsid w:val="00CE26B4"/>
    <w:rsid w:val="00CF5DD3"/>
    <w:rsid w:val="00D13653"/>
    <w:rsid w:val="00D2382E"/>
    <w:rsid w:val="00D61679"/>
    <w:rsid w:val="00D618B6"/>
    <w:rsid w:val="00D91134"/>
    <w:rsid w:val="00DA0155"/>
    <w:rsid w:val="00E037FA"/>
    <w:rsid w:val="00E23281"/>
    <w:rsid w:val="00E62D7C"/>
    <w:rsid w:val="00E64292"/>
    <w:rsid w:val="00EA60D4"/>
    <w:rsid w:val="00EC100A"/>
    <w:rsid w:val="00ED0AB5"/>
    <w:rsid w:val="00F04859"/>
    <w:rsid w:val="00F15C37"/>
    <w:rsid w:val="00F7658A"/>
    <w:rsid w:val="00F90EFD"/>
    <w:rsid w:val="00F927DD"/>
    <w:rsid w:val="00FA018F"/>
    <w:rsid w:val="00FE3F41"/>
    <w:rsid w:val="00FE61B7"/>
    <w:rsid w:val="00FF0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A2256"/>
  <w15:docId w15:val="{5930D618-8127-457B-A9D5-B941CDC0F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5A1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2751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8C0659"/>
    <w:pPr>
      <w:spacing w:before="100" w:beforeAutospacing="1" w:after="100" w:afterAutospacing="1"/>
    </w:pPr>
  </w:style>
  <w:style w:type="paragraph" w:customStyle="1" w:styleId="Default">
    <w:name w:val="Default"/>
    <w:rsid w:val="008C0659"/>
    <w:pPr>
      <w:autoSpaceDE w:val="0"/>
      <w:autoSpaceDN w:val="0"/>
      <w:adjustRightInd w:val="0"/>
      <w:spacing w:after="0" w:line="240" w:lineRule="auto"/>
    </w:pPr>
    <w:rPr>
      <w:rFonts w:ascii="YRDVAP+Calibri" w:eastAsia="Calibri" w:hAnsi="YRDVAP+Calibri" w:cs="YRDVAP+Calibri"/>
      <w:color w:val="000000"/>
      <w:sz w:val="24"/>
      <w:szCs w:val="24"/>
    </w:rPr>
  </w:style>
  <w:style w:type="paragraph" w:customStyle="1" w:styleId="Normal1">
    <w:name w:val="Normal1"/>
    <w:rsid w:val="008C0659"/>
    <w:pPr>
      <w:spacing w:after="0" w:line="240" w:lineRule="auto"/>
      <w:ind w:firstLine="360"/>
    </w:pPr>
    <w:rPr>
      <w:rFonts w:eastAsiaTheme="minorEastAsia"/>
      <w:lang w:eastAsia="tr-TR"/>
    </w:rPr>
  </w:style>
  <w:style w:type="paragraph" w:customStyle="1" w:styleId="Pa4">
    <w:name w:val="Pa4"/>
    <w:basedOn w:val="Normal"/>
    <w:next w:val="Normal"/>
    <w:uiPriority w:val="99"/>
    <w:rsid w:val="008C0659"/>
    <w:pPr>
      <w:autoSpaceDE w:val="0"/>
      <w:autoSpaceDN w:val="0"/>
      <w:adjustRightInd w:val="0"/>
      <w:spacing w:line="240" w:lineRule="atLeast"/>
    </w:pPr>
    <w:rPr>
      <w:rFonts w:ascii="Calibri" w:eastAsia="Calibri" w:hAnsi="Calibri" w:cstheme="minorBidi"/>
      <w:lang w:eastAsia="en-US"/>
    </w:rPr>
  </w:style>
  <w:style w:type="character" w:styleId="SayfaNumaras">
    <w:name w:val="page number"/>
    <w:basedOn w:val="VarsaylanParagrafYazTipi"/>
    <w:rsid w:val="008C0659"/>
  </w:style>
  <w:style w:type="table" w:customStyle="1" w:styleId="TabloKlavuzu4">
    <w:name w:val="Tablo Kılavuzu4"/>
    <w:basedOn w:val="NormalTablo"/>
    <w:next w:val="TabloKlavuzu"/>
    <w:uiPriority w:val="39"/>
    <w:rsid w:val="008C06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VarsaylanParagrafYazTipi"/>
    <w:rsid w:val="008C0659"/>
    <w:rPr>
      <w:rFonts w:ascii="Calibri" w:hAnsi="Calibri" w:hint="default"/>
      <w:b w:val="0"/>
      <w:bCs w:val="0"/>
      <w:i w:val="0"/>
      <w:iCs w:val="0"/>
      <w:color w:val="242021"/>
      <w:sz w:val="24"/>
      <w:szCs w:val="24"/>
    </w:rPr>
  </w:style>
  <w:style w:type="paragraph" w:customStyle="1" w:styleId="Balk31">
    <w:name w:val="Başlık 31"/>
    <w:basedOn w:val="Normal"/>
    <w:uiPriority w:val="1"/>
    <w:qFormat/>
    <w:rsid w:val="006E097F"/>
    <w:pPr>
      <w:widowControl w:val="0"/>
      <w:autoSpaceDE w:val="0"/>
      <w:autoSpaceDN w:val="0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48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4E0A32-AC3C-410A-A9EB-FEFC876E8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755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User</dc:creator>
  <cp:keywords>https:/www.sorubak.com</cp:keywords>
  <dc:description>https://www.sorubak.com/</dc:description>
  <cp:lastModifiedBy>Burhan Demir</cp:lastModifiedBy>
  <cp:revision>22</cp:revision>
  <cp:lastPrinted>2019-11-12T19:25:00Z</cp:lastPrinted>
  <dcterms:created xsi:type="dcterms:W3CDTF">2020-01-02T15:56:00Z</dcterms:created>
  <dcterms:modified xsi:type="dcterms:W3CDTF">2022-01-09T09:35:00Z</dcterms:modified>
</cp:coreProperties>
</file>