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5477B" w14:textId="752DCB57" w:rsidR="003230D9" w:rsidRPr="0062370E" w:rsidRDefault="00DC3249" w:rsidP="008905C1">
      <w:pPr>
        <w:kinsoku w:val="0"/>
        <w:overflowPunct w:val="0"/>
        <w:spacing w:after="0" w:line="360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2021-2022</w:t>
      </w:r>
      <w:r w:rsidR="003230D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EĞİTİM ÖĞRETİM YILI 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………….</w:t>
      </w:r>
      <w:r w:rsidR="003230D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İLKOKULU</w:t>
      </w:r>
    </w:p>
    <w:p w14:paraId="1583E4FF" w14:textId="77777777" w:rsidR="003230D9" w:rsidRPr="0062370E" w:rsidRDefault="003230D9" w:rsidP="008905C1">
      <w:pPr>
        <w:kinsoku w:val="0"/>
        <w:overflowPunct w:val="0"/>
        <w:spacing w:after="0" w:line="360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MATEM</w:t>
      </w:r>
      <w:r w:rsidR="008905C1" w:rsidRPr="0062370E">
        <w:rPr>
          <w:rFonts w:ascii="Times New Roman" w:hAnsi="Times New Roman"/>
          <w:color w:val="000000" w:themeColor="text1"/>
          <w:sz w:val="24"/>
          <w:szCs w:val="24"/>
        </w:rPr>
        <w:t>ATİK DERSİ 4/ G</w:t>
      </w:r>
      <w:r w:rsidR="00652BBE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880599" w:rsidRPr="0062370E">
        <w:rPr>
          <w:rFonts w:ascii="Times New Roman" w:hAnsi="Times New Roman"/>
          <w:color w:val="000000" w:themeColor="text1"/>
          <w:sz w:val="24"/>
          <w:szCs w:val="24"/>
        </w:rPr>
        <w:t>SINIFI 2. DÖNEM 1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2370E">
        <w:rPr>
          <w:rFonts w:ascii="Times New Roman" w:hAnsi="Times New Roman"/>
          <w:color w:val="000000" w:themeColor="text1"/>
          <w:spacing w:val="-15"/>
          <w:sz w:val="24"/>
          <w:szCs w:val="24"/>
        </w:rPr>
        <w:t>Y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AZILI SIN</w:t>
      </w:r>
      <w:r w:rsidRPr="0062370E">
        <w:rPr>
          <w:rFonts w:ascii="Times New Roman" w:hAnsi="Times New Roman"/>
          <w:color w:val="000000" w:themeColor="text1"/>
          <w:spacing w:val="-15"/>
          <w:sz w:val="24"/>
          <w:szCs w:val="24"/>
        </w:rPr>
        <w:t>A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VI</w:t>
      </w:r>
    </w:p>
    <w:p w14:paraId="7FF4BDA9" w14:textId="77777777" w:rsidR="008905C1" w:rsidRPr="0062370E" w:rsidRDefault="003230D9" w:rsidP="008905C1">
      <w:pPr>
        <w:kinsoku w:val="0"/>
        <w:overflowPunct w:val="0"/>
        <w:spacing w:before="87"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pacing w:val="-3"/>
          <w:sz w:val="24"/>
          <w:szCs w:val="24"/>
        </w:rPr>
        <w:t>A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dı - </w:t>
      </w:r>
      <w:r w:rsidRPr="0062370E">
        <w:rPr>
          <w:rFonts w:ascii="Times New Roman" w:hAnsi="Times New Roman"/>
          <w:color w:val="000000" w:themeColor="text1"/>
          <w:spacing w:val="1"/>
          <w:sz w:val="24"/>
          <w:szCs w:val="24"/>
        </w:rPr>
        <w:t>S</w:t>
      </w:r>
      <w:r w:rsidRPr="0062370E">
        <w:rPr>
          <w:rFonts w:ascii="Times New Roman" w:hAnsi="Times New Roman"/>
          <w:color w:val="000000" w:themeColor="text1"/>
          <w:spacing w:val="-2"/>
          <w:sz w:val="24"/>
          <w:szCs w:val="24"/>
        </w:rPr>
        <w:t>o</w:t>
      </w:r>
      <w:r w:rsidRPr="0062370E">
        <w:rPr>
          <w:rFonts w:ascii="Times New Roman" w:hAnsi="Times New Roman"/>
          <w:color w:val="000000" w:themeColor="text1"/>
          <w:spacing w:val="-1"/>
          <w:sz w:val="24"/>
          <w:szCs w:val="24"/>
        </w:rPr>
        <w:t>y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adı:……………………………………………….…N</w:t>
      </w:r>
      <w:r w:rsidRPr="0062370E">
        <w:rPr>
          <w:rFonts w:ascii="Times New Roman" w:hAnsi="Times New Roman"/>
          <w:color w:val="000000" w:themeColor="text1"/>
          <w:spacing w:val="-6"/>
          <w:sz w:val="24"/>
          <w:szCs w:val="24"/>
        </w:rPr>
        <w:t>o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:………….</w:t>
      </w:r>
      <w:r w:rsidR="00CF0D36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8059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8905C1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Puan: </w:t>
      </w:r>
    </w:p>
    <w:p w14:paraId="6B1CF0FB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1) Aşağıda verilen doğal sayıla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rın okunuşlarını yazınız.</w:t>
      </w:r>
    </w:p>
    <w:p w14:paraId="5055BF4C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154 208:……………………………………………………………………………………………………….                                                           23 317:…………………………………………………………………………………………………………</w:t>
      </w:r>
    </w:p>
    <w:p w14:paraId="0498B907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2) Aşağıda okunuşu verilen doğal s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ayıları rakamla yazınız.</w:t>
      </w:r>
    </w:p>
    <w:p w14:paraId="71FF0307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Sekiz bin dokuz yüz seksen dokuz=………………………………..                                                                     Dört yüz beş bin üç yüz yirmi bir=…………………………………..</w:t>
      </w:r>
    </w:p>
    <w:p w14:paraId="5F241A4E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3) Aşağıdaki örüntüleri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 adım devam ettiriniz.</w:t>
      </w:r>
    </w:p>
    <w:p w14:paraId="0711F86F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a) 7- 11- 15- 19- ……- ……                                           b)   98- 96- 94- 92-……- ……</w:t>
      </w:r>
    </w:p>
    <w:p w14:paraId="5774627C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4) “2, 0, 3, 9, 5” rakamlarını birer kez kullanarak aşağıdaki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doğal sayıları bulunuz.</w:t>
      </w:r>
    </w:p>
    <w:p w14:paraId="26F316AD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Beş basamaklı </w:t>
      </w:r>
      <w:r w:rsidRPr="0062370E">
        <w:rPr>
          <w:rFonts w:ascii="Times New Roman" w:hAnsi="Times New Roman"/>
          <w:color w:val="000000" w:themeColor="text1"/>
          <w:sz w:val="24"/>
          <w:szCs w:val="24"/>
          <w:u w:val="single"/>
        </w:rPr>
        <w:t>en küçük çift sayı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=…………………………………………….                                                                                                               Beş basamaklı </w:t>
      </w:r>
      <w:r w:rsidRPr="0062370E">
        <w:rPr>
          <w:rFonts w:ascii="Times New Roman" w:hAnsi="Times New Roman"/>
          <w:color w:val="000000" w:themeColor="text1"/>
          <w:sz w:val="24"/>
          <w:szCs w:val="24"/>
          <w:u w:val="single"/>
        </w:rPr>
        <w:t>en büyük tek sayı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=…………………………………………….</w:t>
      </w:r>
    </w:p>
    <w:p w14:paraId="56B9A657" w14:textId="77777777" w:rsidR="008905C1" w:rsidRPr="0062370E" w:rsidRDefault="007B5C39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5) 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>Aşağıdaki doğal sayıları en ya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kın onluğa yuvarlayınız.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2B2F39FD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56 853:..........</w:t>
      </w:r>
      <w:r w:rsidR="007B5C39" w:rsidRPr="0062370E">
        <w:rPr>
          <w:rFonts w:ascii="Times New Roman" w:hAnsi="Times New Roman"/>
          <w:color w:val="000000" w:themeColor="text1"/>
          <w:sz w:val="24"/>
          <w:szCs w:val="24"/>
        </w:rPr>
        <w:t>...........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....................               </w:t>
      </w:r>
      <w:r w:rsidR="007B5C3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215 627:………………………….</w:t>
      </w:r>
    </w:p>
    <w:p w14:paraId="4DD06558" w14:textId="77777777" w:rsidR="007B5C39" w:rsidRPr="0062370E" w:rsidRDefault="00FF37A0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6) 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>Aşağıdaki sayıları en y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akın yüzlüğe yuvarlayın.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14:paraId="4ECCB0EB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56 853:……………………………..                </w:t>
      </w:r>
      <w:r w:rsidR="00F8689C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215 627:…………………………….</w:t>
      </w:r>
    </w:p>
    <w:p w14:paraId="1DABF9F2" w14:textId="77777777" w:rsidR="007B5C39" w:rsidRPr="0062370E" w:rsidRDefault="00FF37A0" w:rsidP="00FF37A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sz w:val="24"/>
          <w:szCs w:val="24"/>
        </w:rPr>
        <w:t>7</w:t>
      </w:r>
      <w:r w:rsidR="007B5C39" w:rsidRPr="0062370E">
        <w:rPr>
          <w:rFonts w:ascii="Times New Roman" w:hAnsi="Times New Roman"/>
          <w:b/>
          <w:sz w:val="24"/>
          <w:szCs w:val="24"/>
        </w:rPr>
        <w:t xml:space="preserve">) Aşağıda çözümlenmiş olarak verilen doğal sayıları rakamlarla noktalı yerlere yazınız? </w:t>
      </w:r>
    </w:p>
    <w:p w14:paraId="69A072D5" w14:textId="77777777" w:rsidR="00F8689C" w:rsidRPr="0062370E" w:rsidRDefault="007B5C39" w:rsidP="00FF37A0">
      <w:pPr>
        <w:spacing w:line="24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9 on binlik  + 9 binlik +6 yüzlük   =      ………………………………………              </w:t>
      </w:r>
    </w:p>
    <w:p w14:paraId="4B623EE1" w14:textId="77777777" w:rsidR="007B5C39" w:rsidRPr="0062370E" w:rsidRDefault="007B5C39" w:rsidP="00FF37A0">
      <w:pPr>
        <w:spacing w:line="24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7 yüzlük  +  8binlik+ 3 birlik      =         ………………………………………            </w:t>
      </w:r>
    </w:p>
    <w:p w14:paraId="13130DFD" w14:textId="77777777" w:rsidR="00F8689C" w:rsidRPr="0062370E" w:rsidRDefault="00FF37A0" w:rsidP="00F8689C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Aşağıdaki sayıların arasına “ &gt; “</w:t>
      </w: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 “&lt;”  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sembollerinden uygun olanı yerleştiriniz.</w:t>
      </w:r>
    </w:p>
    <w:p w14:paraId="5D0C6AFD" w14:textId="77777777" w:rsidR="00F8689C" w:rsidRPr="0062370E" w:rsidRDefault="00FF37A0" w:rsidP="00F8689C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310 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640     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510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0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… 740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5             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358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458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907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904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</w:p>
    <w:p w14:paraId="40716213" w14:textId="77777777" w:rsidR="00FF37A0" w:rsidRPr="0062370E" w:rsidRDefault="00FF37A0" w:rsidP="00FF37A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sz w:val="24"/>
          <w:szCs w:val="24"/>
        </w:rPr>
        <w:t xml:space="preserve">9)  Aşağıdaki işlemlerini kısa yoldan yapınız. </w:t>
      </w:r>
    </w:p>
    <w:p w14:paraId="58CC3789" w14:textId="77777777" w:rsidR="00FF37A0" w:rsidRPr="0062370E" w:rsidRDefault="00FF37A0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   96 x 10 = …………    73 x 1000 = ………..…….   3210 ÷ 10 = ……………...62000÷ 100 = ………….…..</w:t>
      </w:r>
    </w:p>
    <w:p w14:paraId="2D7B6B4C" w14:textId="77777777" w:rsidR="00D7289C" w:rsidRPr="0062370E" w:rsidRDefault="00D7289C" w:rsidP="00D7289C">
      <w:pPr>
        <w:spacing w:after="0" w:line="240" w:lineRule="auto"/>
        <w:ind w:left="-142"/>
        <w:rPr>
          <w:rFonts w:ascii="Times New Roman" w:hAnsi="Times New Roman"/>
          <w:b/>
          <w:color w:val="000000"/>
          <w:sz w:val="24"/>
          <w:szCs w:val="24"/>
        </w:rPr>
      </w:pPr>
      <w:r w:rsidRPr="0062370E">
        <w:rPr>
          <w:rFonts w:ascii="Times New Roman" w:hAnsi="Times New Roman"/>
          <w:b/>
          <w:color w:val="000000"/>
          <w:sz w:val="24"/>
          <w:szCs w:val="24"/>
        </w:rPr>
        <w:t xml:space="preserve">   10) Aşağıda verilen toplama işlemini en yakın onluğa yuvarlayarak tahmin ediniz. </w:t>
      </w:r>
    </w:p>
    <w:tbl>
      <w:tblPr>
        <w:tblpPr w:leftFromText="141" w:rightFromText="141" w:vertAnchor="text" w:horzAnchor="page" w:tblpX="1336" w:tblpY="26"/>
        <w:tblOverlap w:val="never"/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2"/>
        <w:gridCol w:w="2651"/>
        <w:gridCol w:w="3782"/>
      </w:tblGrid>
      <w:tr w:rsidR="00D7289C" w:rsidRPr="0062370E" w14:paraId="78F5723F" w14:textId="77777777" w:rsidTr="00D7289C">
        <w:trPr>
          <w:trHeight w:val="85"/>
        </w:trPr>
        <w:tc>
          <w:tcPr>
            <w:tcW w:w="2322" w:type="dxa"/>
            <w:shd w:val="clear" w:color="auto" w:fill="auto"/>
          </w:tcPr>
          <w:p w14:paraId="72D004FE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İşlem</w:t>
            </w:r>
          </w:p>
        </w:tc>
        <w:tc>
          <w:tcPr>
            <w:tcW w:w="2651" w:type="dxa"/>
            <w:shd w:val="clear" w:color="auto" w:fill="auto"/>
          </w:tcPr>
          <w:p w14:paraId="315C81EE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Tahminim</w:t>
            </w:r>
          </w:p>
        </w:tc>
        <w:tc>
          <w:tcPr>
            <w:tcW w:w="3782" w:type="dxa"/>
            <w:shd w:val="clear" w:color="auto" w:fill="auto"/>
          </w:tcPr>
          <w:p w14:paraId="44F15277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Karşılaştırma</w:t>
            </w:r>
          </w:p>
        </w:tc>
      </w:tr>
      <w:tr w:rsidR="00D7289C" w:rsidRPr="0062370E" w14:paraId="6E711FEF" w14:textId="77777777" w:rsidTr="00D7289C">
        <w:trPr>
          <w:trHeight w:val="1103"/>
        </w:trPr>
        <w:tc>
          <w:tcPr>
            <w:tcW w:w="2322" w:type="dxa"/>
            <w:shd w:val="clear" w:color="auto" w:fill="auto"/>
          </w:tcPr>
          <w:p w14:paraId="7B2CE4FA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     426</w:t>
            </w:r>
          </w:p>
          <w:p w14:paraId="04594209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 +  274   </w:t>
            </w:r>
          </w:p>
          <w:p w14:paraId="6F470671" w14:textId="77777777" w:rsidR="00D7289C" w:rsidRPr="0062370E" w:rsidRDefault="00DC3249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A09375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0" o:spid="_x0000_s1026" type="#_x0000_t32" style="position:absolute;left:0;text-align:left;margin-left:36.1pt;margin-top:.5pt;width:45pt;height: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"/>
              </w:pict>
            </w:r>
          </w:p>
          <w:p w14:paraId="12CF1F94" w14:textId="77777777" w:rsidR="00D7289C" w:rsidRPr="0062370E" w:rsidRDefault="00D7289C" w:rsidP="00D7289C">
            <w:pPr>
              <w:spacing w:after="0" w:line="240" w:lineRule="auto"/>
              <w:ind w:left="-14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auto"/>
          </w:tcPr>
          <w:p w14:paraId="2EFB346D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782" w:type="dxa"/>
            <w:shd w:val="clear" w:color="auto" w:fill="auto"/>
          </w:tcPr>
          <w:p w14:paraId="76171442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04E30CB0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56A6EF7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F2FC7F5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716CDC1" w14:textId="77777777" w:rsidR="007B5C39" w:rsidRPr="0062370E" w:rsidRDefault="007B5C39" w:rsidP="007B5C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E05775" w14:textId="77777777" w:rsidR="00D7289C" w:rsidRPr="0062370E" w:rsidRDefault="00D7289C" w:rsidP="007B5C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7B5C39" w:rsidRPr="0062370E" w14:paraId="5F931F87" w14:textId="77777777" w:rsidTr="00D7289C">
        <w:trPr>
          <w:trHeight w:val="3090"/>
        </w:trPr>
        <w:tc>
          <w:tcPr>
            <w:tcW w:w="5103" w:type="dxa"/>
          </w:tcPr>
          <w:p w14:paraId="5987DE06" w14:textId="77777777" w:rsidR="007B5C39" w:rsidRPr="0062370E" w:rsidRDefault="00D7289C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11) 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Şekilleri gösteren kes</w:t>
            </w: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r</w:t>
            </w: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ler</w:t>
            </w:r>
            <w:r w:rsidR="00042F08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i yazınız.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14:paraId="4C5D60B3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1" locked="0" layoutInCell="1" allowOverlap="1" wp14:anchorId="7E9C3CD2" wp14:editId="4AD6440B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0" t="0" r="0" b="0"/>
                  <wp:wrapNone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5388AC" w14:textId="77777777" w:rsidR="007B5C39" w:rsidRPr="0062370E" w:rsidRDefault="00DC324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18FD284D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57" type="#_x0000_t13" alt="Açıklama: Küçük kılavuz" style="position:absolute;margin-left:71.9pt;margin-top:1.05pt;width:18.1pt;height:8.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" fillcolor="#ff9" strokecolor="navy">
                  <v:fill r:id="rId7" o:title="" type="pattern"/>
                </v:shape>
              </w:pict>
            </w:r>
            <w:r w:rsidR="007B5C39" w:rsidRPr="0062370E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  <w:p w14:paraId="60AEF990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A8E34D" w14:textId="77777777" w:rsidR="007B5C39" w:rsidRPr="0062370E" w:rsidRDefault="007B5C39" w:rsidP="007B5C39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124E094" w14:textId="77777777" w:rsidR="007B5C39" w:rsidRPr="0062370E" w:rsidRDefault="00DC324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42FFBE5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54" o:spid="_x0000_s1056" type="#_x0000_t202" style="position:absolute;margin-left:268.2pt;margin-top:32.85pt;width:43.8pt;height:36.5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" filled="f" stroked="f">
                  <v:textbox>
                    <w:txbxContent>
                      <w:p w14:paraId="72E6EB19" w14:textId="77777777" w:rsidR="007B5C39" w:rsidRDefault="007B5C39" w:rsidP="007B5C39">
                        <w:r>
                          <w:t xml:space="preserve">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8358ABC">
                <v:shape id="Sağ Ok 53" o:spid="_x0000_s1055" type="#_x0000_t13" alt="Açıklama: Küçük kılavuz" style="position:absolute;margin-left:152pt;margin-top:10.95pt;width:18.1pt;height:8.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" fillcolor="#ff9" strokecolor="navy">
                  <v:fill r:id="rId7" o:title="" type="pattern"/>
                </v:shape>
              </w:pict>
            </w:r>
            <w:r w:rsidR="007B5C39"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9182F8D" wp14:editId="78DEAFB4">
                  <wp:extent cx="1924050" cy="476250"/>
                  <wp:effectExtent l="0" t="0" r="0" b="0"/>
                  <wp:docPr id="17" name="Resim 1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5C39" w:rsidRPr="0062370E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14:paraId="2EC88547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ADC3D7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75C5DA87" wp14:editId="425D605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0" t="0" r="635" b="0"/>
                  <wp:wrapNone/>
                  <wp:docPr id="19" name="Resim 19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E3F0125" w14:textId="77777777" w:rsidR="007B5C39" w:rsidRPr="0062370E" w:rsidRDefault="00DC324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134671E1">
                <v:shape id="Sağ Ok 18" o:spid="_x0000_s1054" type="#_x0000_t13" alt="Açıklama: Küçük kılavuz" href="https://www.sorubak.com/" style="position:absolute;margin-left:150.5pt;margin-top:.7pt;width:18.1pt;height:8.15pt;z-index:251721728;visibility:visible" o:button="t" fillcolor="#ff9" strokecolor="navy">
                  <v:fill r:id="rId7" o:title="" o:detectmouseclick="t" type="pattern"/>
                </v:shape>
              </w:pict>
            </w:r>
          </w:p>
        </w:tc>
        <w:tc>
          <w:tcPr>
            <w:tcW w:w="5103" w:type="dxa"/>
          </w:tcPr>
          <w:p w14:paraId="021BD3D1" w14:textId="77777777" w:rsidR="007B5C39" w:rsidRPr="0062370E" w:rsidRDefault="00D7289C" w:rsidP="007B5C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12) </w:t>
            </w:r>
            <w:r w:rsidR="007B5C39" w:rsidRPr="0062370E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Verilen kesir kadarını boyayınız.</w:t>
            </w:r>
          </w:p>
          <w:p w14:paraId="0099B7A5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108B9105" wp14:editId="55471CD8">
                  <wp:extent cx="323850" cy="4191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Pr="0062370E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242A74DE" wp14:editId="0474F8B0">
                  <wp:extent cx="866775" cy="485775"/>
                  <wp:effectExtent l="0" t="0" r="0" b="0"/>
                  <wp:docPr id="11" name="Resim 11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26E9B2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4"/>
                <w:szCs w:val="24"/>
              </w:rPr>
            </w:pPr>
          </w:p>
          <w:p w14:paraId="03E01758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BE60BBE" wp14:editId="635D25F4">
                  <wp:extent cx="304800" cy="3524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785E8BF" wp14:editId="373E9877">
                  <wp:extent cx="1000125" cy="2667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76BE618" wp14:editId="016710E5">
                  <wp:extent cx="1000125" cy="26670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EC4ED1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29880D3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9FFE380" wp14:editId="18C79C31">
                  <wp:extent cx="361950" cy="3143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CBFB7F4" wp14:editId="2200CF4E">
                  <wp:extent cx="1000125" cy="2667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41D97A4" wp14:editId="4E4F19D0">
                  <wp:extent cx="1000125" cy="2667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2D6811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D7289C" w:rsidRPr="0062370E" w14:paraId="7C776DB7" w14:textId="77777777" w:rsidTr="00D7289C">
        <w:trPr>
          <w:trHeight w:val="2113"/>
        </w:trPr>
        <w:tc>
          <w:tcPr>
            <w:tcW w:w="5456" w:type="dxa"/>
          </w:tcPr>
          <w:p w14:paraId="2AFE2ED7" w14:textId="77777777" w:rsidR="00D7289C" w:rsidRPr="0062370E" w:rsidRDefault="00D7289C" w:rsidP="00D7289C">
            <w:pP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>)</w:t>
            </w:r>
            <w:r w:rsidRPr="0062370E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 xml:space="preserve"> Aşağıdaki toplama işlemlerini yapınız. </w:t>
            </w:r>
          </w:p>
          <w:p w14:paraId="7457BFB3" w14:textId="77777777" w:rsidR="00D7289C" w:rsidRPr="0062370E" w:rsidRDefault="00DC3249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noProof/>
                <w:color w:val="000000"/>
                <w:sz w:val="24"/>
                <w:szCs w:val="24"/>
              </w:rPr>
              <w:pict w14:anchorId="4B9E12FC">
                <v:roundrect id="Yuvarlatılmış Dikdörtgen 61" o:spid="_x0000_s1027" style="position:absolute;left:0;text-align:left;margin-left:122.4pt;margin-top:6pt;width:90.75pt;height:75.2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" strokecolor="#4f81bd" strokeweight="2pt">
                  <v:textbox>
                    <w:txbxContent>
                      <w:p w14:paraId="72B6BAE3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4466</w:t>
                        </w:r>
                      </w:p>
                      <w:p w14:paraId="672C88CE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+   2235</w:t>
                        </w:r>
                      </w:p>
                      <w:p w14:paraId="328927DF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b/>
                <w:bCs/>
                <w:iCs/>
                <w:noProof/>
                <w:color w:val="000000"/>
                <w:sz w:val="24"/>
                <w:szCs w:val="24"/>
              </w:rPr>
              <w:pict w14:anchorId="0A4B1FE6">
                <v:roundrect id="Yuvarlatılmış Dikdörtgen 62" o:spid="_x0000_s1028" style="position:absolute;left:0;text-align:left;margin-left:17.25pt;margin-top:4.25pt;width:70.85pt;height:75.2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" strokecolor="#4f81bd" strokeweight="2pt">
                  <v:textbox>
                    <w:txbxContent>
                      <w:p w14:paraId="5D19A335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467</w:t>
                        </w:r>
                      </w:p>
                      <w:p w14:paraId="3B971A72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79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  <w:p w14:paraId="2EDE5A5C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</w:p>
                      <w:p w14:paraId="233D582F" w14:textId="77777777" w:rsidR="00D7289C" w:rsidRPr="00C00050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65622ECF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02AAB3EA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69C4BD05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3B945EAE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46011F57" w14:textId="77777777" w:rsidR="00D7289C" w:rsidRPr="0062370E" w:rsidRDefault="00D7289C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6" w:type="dxa"/>
          </w:tcPr>
          <w:p w14:paraId="341C1630" w14:textId="77777777" w:rsidR="00D7289C" w:rsidRPr="0062370E" w:rsidRDefault="00DC3249" w:rsidP="00D7289C">
            <w:pPr>
              <w:spacing w:after="160" w:line="259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pict w14:anchorId="7F135F91">
                <v:roundrect id="Yuvarlatılmış Dikdörtgen 65" o:spid="_x0000_s1029" style="position:absolute;margin-left:145.05pt;margin-top:18.3pt;width:83.25pt;height:82.5pt;z-index:2517370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" strokecolor="#4f81bd" strokeweight="2pt">
                  <v:textbox>
                    <w:txbxContent>
                      <w:p w14:paraId="01A61738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529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  <w:p w14:paraId="5BD575D1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  34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58</w:t>
                        </w:r>
                      </w:p>
                      <w:p w14:paraId="2715AECA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...</w:t>
                        </w:r>
                      </w:p>
                      <w:p w14:paraId="05DF54DA" w14:textId="77777777" w:rsidR="00D7289C" w:rsidRPr="0077625D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pict w14:anchorId="2546338A">
                <v:roundrect id="Yuvarlatılmış Dikdörtgen 64" o:spid="_x0000_s1030" style="position:absolute;margin-left:28.1pt;margin-top:19.8pt;width:87.75pt;height:81pt;z-index:2517360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" strokecolor="#4f81bd" strokeweight="2pt">
                  <v:textbox>
                    <w:txbxContent>
                      <w:p w14:paraId="5F407A2C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7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938</w:t>
                        </w:r>
                      </w:p>
                      <w:p w14:paraId="479BDCB3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   2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645</w:t>
                        </w:r>
                      </w:p>
                      <w:p w14:paraId="416E9C63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  <w:p w14:paraId="4B72683E" w14:textId="77777777" w:rsidR="00D7289C" w:rsidRPr="0077625D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 w:rsidR="00D7289C"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14) </w:t>
            </w:r>
            <w:r w:rsidR="00D7289C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Aşağıdaki çıkarma işlemlerini yapınız.</w:t>
            </w:r>
          </w:p>
          <w:p w14:paraId="348BF127" w14:textId="77777777" w:rsidR="00D7289C" w:rsidRPr="0062370E" w:rsidRDefault="00D7289C" w:rsidP="00D7289C">
            <w:pPr>
              <w:spacing w:after="160" w:line="259" w:lineRule="auto"/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77AF241B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5090FD4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7B100C6" w14:textId="77777777" w:rsidR="00D7289C" w:rsidRPr="0062370E" w:rsidRDefault="00D7289C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CB8F1C1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42F08" w:rsidRPr="0062370E" w14:paraId="146C7276" w14:textId="77777777" w:rsidTr="00042F08">
        <w:tc>
          <w:tcPr>
            <w:tcW w:w="5456" w:type="dxa"/>
          </w:tcPr>
          <w:p w14:paraId="2E1F3EB9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15) </w:t>
            </w:r>
            <w:r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Aşağıdaki çarpma </w:t>
            </w:r>
            <w:r w:rsidR="00D238D1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işlemlerini yapınız.</w:t>
            </w:r>
          </w:p>
          <w:p w14:paraId="7FB60F3A" w14:textId="77777777" w:rsidR="00042F08" w:rsidRPr="0062370E" w:rsidRDefault="00DC3249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noProof/>
                <w:color w:val="FF0000"/>
                <w:sz w:val="24"/>
                <w:szCs w:val="24"/>
              </w:rPr>
              <w:pict w14:anchorId="11340456">
                <v:roundrect id="Yuvarlatılmış Dikdörtgen 73" o:spid="_x0000_s1031" style="position:absolute;left:0;text-align:left;margin-left:128.4pt;margin-top:1.65pt;width:99.75pt;height:119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" fillcolor="#ffc">
                  <v:textbox>
                    <w:txbxContent>
                      <w:p w14:paraId="06C06178" w14:textId="77777777" w:rsidR="00042F08" w:rsidRPr="008B0061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</w:t>
                        </w:r>
                        <w:r w:rsidR="008B006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8B0061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239</w:t>
                        </w:r>
                      </w:p>
                      <w:p w14:paraId="1D67F85C" w14:textId="77777777" w:rsidR="00042F08" w:rsidRPr="008B0061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8B0061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X     28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pict w14:anchorId="13970A7F">
                <v:roundrect id="Yuvarlatılmış Dikdörtgen 72" o:spid="_x0000_s1032" style="position:absolute;left:0;text-align:left;margin-left:8.4pt;margin-top:1.65pt;width:86.25pt;height:81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" fillcolor="#ffc">
                  <v:textbox>
                    <w:txbxContent>
                      <w:p w14:paraId="46400713" w14:textId="77777777" w:rsidR="00042F08" w:rsidRPr="00304D94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04D9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529</w:t>
                        </w:r>
                      </w:p>
                      <w:p w14:paraId="215C4935" w14:textId="77777777" w:rsidR="00042F08" w:rsidRPr="00304D94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304D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X       5</w:t>
                        </w:r>
                      </w:p>
                    </w:txbxContent>
                  </v:textbox>
                </v:roundrect>
              </w:pict>
            </w:r>
          </w:p>
          <w:p w14:paraId="067323FA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A37E3B3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D26EE25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8ACA0B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760892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733BD8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6FBB55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169CD9D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301BA2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6" w:type="dxa"/>
          </w:tcPr>
          <w:p w14:paraId="14504EC1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62370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16</w:t>
            </w: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Aşağıdaki bölme işlemlerini yapınız.</w:t>
            </w:r>
            <w:r w:rsidR="00D238D1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67EA05FF" w14:textId="77777777" w:rsidR="00042F08" w:rsidRPr="0062370E" w:rsidRDefault="00042F08" w:rsidP="00042F08">
            <w:pPr>
              <w:tabs>
                <w:tab w:val="left" w:pos="708"/>
                <w:tab w:val="left" w:pos="1416"/>
                <w:tab w:val="left" w:pos="2124"/>
                <w:tab w:val="left" w:pos="2850"/>
                <w:tab w:val="left" w:pos="4450"/>
                <w:tab w:val="center" w:pos="5528"/>
                <w:tab w:val="left" w:pos="7610"/>
                <w:tab w:val="left" w:pos="9650"/>
              </w:tabs>
              <w:ind w:lef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62370E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</w:t>
            </w:r>
          </w:p>
          <w:p w14:paraId="17F4F735" w14:textId="77777777" w:rsidR="00042F08" w:rsidRPr="0062370E" w:rsidRDefault="00DC3249" w:rsidP="00D238D1">
            <w:pPr>
              <w:tabs>
                <w:tab w:val="center" w:pos="2903"/>
              </w:tabs>
              <w:ind w:left="-142" w:firstLine="7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 w14:anchorId="247A66E8">
                <v:shape id="Düz Ok Bağlayıcısı 80" o:spid="_x0000_s1053" type="#_x0000_t32" style="position:absolute;left:0;text-align:left;margin-left:187.2pt;margin-top:.7pt;width:.05pt;height:42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" strokeweight="1.25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 w14:anchorId="06CA91AD">
                <v:shape id="Düz Ok Bağlayıcısı 79" o:spid="_x0000_s1052" type="#_x0000_t32" href="https://www.sorubak.com/sinav/" style="position:absolute;left:0;text-align:left;margin-left:56pt;margin-top:.85pt;width:.05pt;height:42.05pt;z-index:251747328;visibility:visible" o:button="t" strokeweight="1.25pt"/>
              </w:pict>
            </w:r>
            <w:r w:rsidR="00D238D1" w:rsidRPr="0062370E">
              <w:rPr>
                <w:rFonts w:ascii="Times New Roman" w:hAnsi="Times New Roman"/>
                <w:b/>
                <w:sz w:val="24"/>
                <w:szCs w:val="24"/>
              </w:rPr>
              <w:t xml:space="preserve">8401    7  </w:t>
            </w:r>
            <w:r w:rsidR="00D238D1" w:rsidRPr="0062370E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                      506    22</w:t>
            </w:r>
          </w:p>
          <w:p w14:paraId="2BBC717D" w14:textId="77777777" w:rsidR="00042F08" w:rsidRPr="0062370E" w:rsidRDefault="00DC3249" w:rsidP="00042F08">
            <w:pPr>
              <w:tabs>
                <w:tab w:val="left" w:pos="2910"/>
              </w:tabs>
              <w:spacing w:after="160" w:line="259" w:lineRule="auto"/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24434096">
                <v:shape id="Düz Ok Bağlayıcısı 70" o:spid="_x0000_s1051" type="#_x0000_t32" style="position:absolute;left:0;text-align:left;margin-left:187.1pt;margin-top:-.7pt;width:26.5pt;height:.05pt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431190CF">
                <v:shape id="Düz Ok Bağlayıcısı 68" o:spid="_x0000_s1050" type="#_x0000_t32" style="position:absolute;left:0;text-align:left;margin-left:55.9pt;margin-top:-.3pt;width:26.5pt;height:.0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" strokeweight="1.25pt"/>
              </w:pict>
            </w:r>
          </w:p>
          <w:p w14:paraId="775A9BF4" w14:textId="77777777" w:rsidR="00042F08" w:rsidRPr="0062370E" w:rsidRDefault="00042F08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A1DCDC8" w14:textId="77777777" w:rsidR="00042F08" w:rsidRPr="0062370E" w:rsidRDefault="00042F08" w:rsidP="00042F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6FD590" w14:textId="77777777" w:rsidR="00840828" w:rsidRPr="0062370E" w:rsidRDefault="00D238D1" w:rsidP="008905C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17 </w:t>
      </w:r>
      <w:r w:rsidR="00840828" w:rsidRPr="0062370E">
        <w:rPr>
          <w:rFonts w:ascii="Times New Roman" w:hAnsi="Times New Roman"/>
          <w:b/>
          <w:sz w:val="24"/>
          <w:szCs w:val="24"/>
        </w:rPr>
        <w:t xml:space="preserve">) Aşağıdaki sayı doğrularında istenen </w:t>
      </w:r>
      <w:r w:rsidR="005C05EC" w:rsidRPr="0062370E">
        <w:rPr>
          <w:rFonts w:ascii="Times New Roman" w:hAnsi="Times New Roman"/>
          <w:b/>
          <w:sz w:val="24"/>
          <w:szCs w:val="24"/>
        </w:rPr>
        <w:t>kesir sayılarını yazınız</w:t>
      </w:r>
      <w:r w:rsidRPr="0062370E">
        <w:rPr>
          <w:rFonts w:ascii="Times New Roman" w:hAnsi="Times New Roman"/>
          <w:b/>
          <w:sz w:val="24"/>
          <w:szCs w:val="24"/>
        </w:rPr>
        <w:t>.</w:t>
      </w:r>
    </w:p>
    <w:p w14:paraId="2060ADBC" w14:textId="77777777" w:rsidR="005C05EC" w:rsidRPr="0062370E" w:rsidRDefault="00DC3249" w:rsidP="008905C1">
      <w:pPr>
        <w:tabs>
          <w:tab w:val="left" w:pos="644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3ED38A2">
          <v:line id="Düz Bağlayıcı 42" o:spid="_x0000_s1049" style="position:absolute;flip:x;z-index:251663360;visibility:visible;mso-wrap-distance-left:3.17497mm;mso-wrap-distance-right:3.17497mm" from="237.5pt,8.75pt" to="237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" strokeweight="3pt">
            <v:stroke endarrow="block"/>
          </v:line>
        </w:pict>
      </w:r>
      <w:r w:rsidR="005C05EC" w:rsidRPr="0062370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EA253C1" wp14:editId="0473CFBC">
            <wp:extent cx="3546475" cy="294005"/>
            <wp:effectExtent l="19050" t="0" r="0" b="0"/>
            <wp:docPr id="34" name="Resim 3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6BBB" w:rsidRPr="0062370E">
        <w:rPr>
          <w:rFonts w:ascii="Times New Roman" w:hAnsi="Times New Roman"/>
          <w:sz w:val="24"/>
          <w:szCs w:val="24"/>
        </w:rPr>
        <w:t xml:space="preserve">  </w:t>
      </w:r>
      <w:r w:rsidR="00D238D1" w:rsidRPr="0062370E">
        <w:rPr>
          <w:rFonts w:ascii="Times New Roman" w:hAnsi="Times New Roman"/>
          <w:sz w:val="24"/>
          <w:szCs w:val="24"/>
        </w:rPr>
        <w:t xml:space="preserve">      </w:t>
      </w:r>
      <w:r w:rsidR="00EC6BBB" w:rsidRPr="0062370E">
        <w:rPr>
          <w:rFonts w:ascii="Times New Roman" w:hAnsi="Times New Roman"/>
          <w:sz w:val="24"/>
          <w:szCs w:val="24"/>
        </w:rPr>
        <w:t>A=</w:t>
      </w:r>
      <w:r w:rsidR="00D238D1" w:rsidRPr="0062370E">
        <w:rPr>
          <w:rFonts w:ascii="Times New Roman" w:hAnsi="Times New Roman"/>
          <w:sz w:val="24"/>
          <w:szCs w:val="24"/>
        </w:rPr>
        <w:t xml:space="preserve">       </w:t>
      </w:r>
      <w:r w:rsidR="00EC6BBB" w:rsidRPr="0062370E">
        <w:rPr>
          <w:rFonts w:ascii="Times New Roman" w:hAnsi="Times New Roman"/>
          <w:sz w:val="24"/>
          <w:szCs w:val="24"/>
        </w:rPr>
        <w:t>-----------</w:t>
      </w:r>
    </w:p>
    <w:p w14:paraId="37F5D685" w14:textId="77777777" w:rsidR="005C05EC" w:rsidRPr="0062370E" w:rsidRDefault="00DC3249" w:rsidP="008905C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69F510BF">
          <v:line id="Düz Bağlayıcı 76" o:spid="_x0000_s1048" style="position:absolute;z-index:251750400;visibility:visible;mso-wrap-distance-left:3.17497mm;mso-wrap-distance-right:3.17497mm" from="128.4pt,16.8pt" to="128.4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" strokeweight="3pt">
            <v:stroke endarrow="block"/>
          </v:line>
        </w:pict>
      </w:r>
      <w:r w:rsidR="00D238D1" w:rsidRPr="0062370E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9906B17" wp14:editId="34694D4A">
            <wp:simplePos x="0" y="0"/>
            <wp:positionH relativeFrom="column">
              <wp:posOffset>40005</wp:posOffset>
            </wp:positionH>
            <wp:positionV relativeFrom="paragraph">
              <wp:posOffset>99060</wp:posOffset>
            </wp:positionV>
            <wp:extent cx="2514600" cy="457200"/>
            <wp:effectExtent l="0" t="0" r="0" b="0"/>
            <wp:wrapNone/>
            <wp:docPr id="39" name="Picture 5" descr="basitkes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5" descr="basitkesi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572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EC6BBB" w:rsidRPr="0062370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14:paraId="6D338242" w14:textId="77777777" w:rsidR="005C05EC" w:rsidRPr="0062370E" w:rsidRDefault="00EC6BBB" w:rsidP="008905C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                      </w:t>
      </w:r>
      <w:r w:rsidRPr="0062370E">
        <w:rPr>
          <w:rFonts w:ascii="Times New Roman" w:hAnsi="Times New Roman"/>
          <w:sz w:val="24"/>
          <w:szCs w:val="24"/>
        </w:rPr>
        <w:t>A=------------</w:t>
      </w:r>
    </w:p>
    <w:p w14:paraId="6C1904ED" w14:textId="77777777" w:rsidR="00D238D1" w:rsidRPr="0062370E" w:rsidRDefault="00DC3249" w:rsidP="00191D43">
      <w:pPr>
        <w:spacing w:after="36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6C6D424">
          <v:line id="Düz Bağlayıcı 77" o:spid="_x0000_s1047" style="position:absolute;flip:x;z-index:251752448;visibility:visible;mso-wrap-distance-left:3.17497mm;mso-wrap-distance-right:3.17497mm" from="237.45pt,13.2pt" to="237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" strokeweight="3pt">
            <v:stroke endarrow="block"/>
          </v:line>
        </w:pict>
      </w:r>
      <w:r>
        <w:rPr>
          <w:rFonts w:ascii="Times New Roman" w:hAnsi="Times New Roman"/>
          <w:noProof/>
          <w:sz w:val="24"/>
          <w:szCs w:val="24"/>
        </w:rPr>
        <w:pict w14:anchorId="54C55520">
          <v:shape id="AutoShape 31" o:spid="_x0000_s1046" type="#_x0000_t32" href="https://www.sorubak.com/sinav/" style="position:absolute;margin-left:8.2pt;margin-top:17.2pt;width:396.8pt;height:2.25pt;flip:y;z-index:251693056;visibility:visible" o:button="t">
            <v:stroke startarrow="block"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315F839E">
          <v:shape id="AutoShape 45" o:spid="_x0000_s1045" type="#_x0000_t32" style="position:absolute;margin-left:304.95pt;margin-top:14.05pt;width:0;height:9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tCqHwIAAD0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384919D1">
          <v:shape id="AutoShape 44" o:spid="_x0000_s1044" type="#_x0000_t32" style="position:absolute;margin-left:328.8pt;margin-top:12.55pt;width:.05pt;height:15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67704376">
          <v:shape id="AutoShape 38" o:spid="_x0000_s1043" type="#_x0000_t32" style="position:absolute;margin-left:188.3pt;margin-top:13.3pt;width:0;height:15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yP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58D8EC38">
          <v:shape id="AutoShape 42" o:spid="_x0000_s1042" type="#_x0000_t32" style="position:absolute;margin-left:283.2pt;margin-top:14.05pt;width:0;height:9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14EAFED5">
          <v:shape id="AutoShape 32" o:spid="_x0000_s1041" type="#_x0000_t32" style="position:absolute;margin-left:49.2pt;margin-top:13.3pt;width:0;height:15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BntHwIAAD0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163EE6BB">
          <v:shape id="AutoShape 41" o:spid="_x0000_s1040" type="#_x0000_t32" style="position:absolute;margin-left:261.6pt;margin-top:13.3pt;width:0;height:9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4PHwIAAD0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06265400">
          <v:shape id="AutoShape 40" o:spid="_x0000_s1039" type="#_x0000_t32" style="position:absolute;margin-left:237.45pt;margin-top:13.3pt;width:0;height:9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07714318">
          <v:shape id="AutoShape 39" o:spid="_x0000_s1038" type="#_x0000_t32" style="position:absolute;margin-left:213.45pt;margin-top:13.3pt;width:0;height:9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FHgIAAD0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1F27A0F3">
          <v:shape id="AutoShape 37" o:spid="_x0000_s1037" type="#_x0000_t32" style="position:absolute;margin-left:167.8pt;margin-top:13.3pt;width:0;height:9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4E564AB7">
          <v:shape id="AutoShape 36" o:spid="_x0000_s1036" type="#_x0000_t32" style="position:absolute;margin-left:146.7pt;margin-top:13.3pt;width:0;height:9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5F7D3069">
          <v:shape id="AutoShape 35" o:spid="_x0000_s1035" type="#_x0000_t32" style="position:absolute;margin-left:122.7pt;margin-top:14.05pt;width:0;height:9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60B7157E">
          <v:shape id="AutoShape 34" o:spid="_x0000_s1034" type="#_x0000_t32" style="position:absolute;margin-left:98.7pt;margin-top:14.05pt;width:0;height:9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jx/HQIAAD0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6AC06B72">
          <v:shape id="AutoShape 33" o:spid="_x0000_s1033" type="#_x0000_t32" style="position:absolute;margin-left:74.7pt;margin-top:13.3pt;width:0;height:9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ApHgIAAD0EAAAOAAAAZHJzL2Uyb0RvYy54bWysU8GO2yAQvVfqPyDfE9uJs02sOKuVnfSy&#10;7Uba7QcQwDYqBgQkTlT13ztgJ9q0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" strokeweight="1.5pt"/>
        </w:pict>
      </w:r>
      <w:r w:rsidR="00EC6BBB" w:rsidRPr="0062370E">
        <w:rPr>
          <w:rFonts w:ascii="Times New Roman" w:hAnsi="Times New Roman"/>
          <w:sz w:val="24"/>
          <w:szCs w:val="24"/>
        </w:rPr>
        <w:t xml:space="preserve">              0                                        1                                    2                        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           </w:t>
      </w:r>
      <w:r w:rsidR="00EC6BBB" w:rsidRPr="0062370E">
        <w:rPr>
          <w:rFonts w:ascii="Times New Roman" w:hAnsi="Times New Roman"/>
          <w:sz w:val="24"/>
          <w:szCs w:val="24"/>
        </w:rPr>
        <w:t>A=</w:t>
      </w:r>
      <w:r w:rsidR="005714F7" w:rsidRPr="0062370E">
        <w:rPr>
          <w:rFonts w:ascii="Times New Roman" w:hAnsi="Times New Roman"/>
          <w:sz w:val="24"/>
          <w:szCs w:val="24"/>
        </w:rPr>
        <w:t xml:space="preserve"> </w:t>
      </w:r>
      <w:r w:rsidR="00191D43" w:rsidRPr="0062370E">
        <w:rPr>
          <w:rFonts w:ascii="Times New Roman" w:hAnsi="Times New Roman"/>
          <w:sz w:val="24"/>
          <w:szCs w:val="24"/>
        </w:rPr>
        <w:t xml:space="preserve">---------  </w:t>
      </w:r>
    </w:p>
    <w:p w14:paraId="16DEE81E" w14:textId="77777777" w:rsidR="00787ED9" w:rsidRPr="0062370E" w:rsidRDefault="00191D43" w:rsidP="0062370E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62370E">
        <w:rPr>
          <w:rFonts w:ascii="Times New Roman" w:hAnsi="Times New Roman"/>
          <w:b/>
          <w:sz w:val="24"/>
          <w:szCs w:val="24"/>
        </w:rPr>
        <w:t>18)</w:t>
      </w:r>
      <w:r w:rsidRPr="0062370E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BA5C71" w:rsidRPr="0062370E">
        <w:rPr>
          <w:rFonts w:ascii="Times New Roman" w:hAnsi="Times New Roman"/>
          <w:b/>
          <w:sz w:val="24"/>
          <w:szCs w:val="24"/>
          <w:lang w:eastAsia="en-US"/>
        </w:rPr>
        <w:t>Aşağıdaki ifadelerden doğru olanların başına ‘D’, yanlış olanl</w:t>
      </w:r>
      <w:r w:rsidR="00066579" w:rsidRPr="0062370E">
        <w:rPr>
          <w:rFonts w:ascii="Times New Roman" w:hAnsi="Times New Roman"/>
          <w:b/>
          <w:sz w:val="24"/>
          <w:szCs w:val="24"/>
          <w:lang w:eastAsia="en-US"/>
        </w:rPr>
        <w:t>ar</w:t>
      </w:r>
      <w:r w:rsidRPr="0062370E">
        <w:rPr>
          <w:rFonts w:ascii="Times New Roman" w:hAnsi="Times New Roman"/>
          <w:b/>
          <w:sz w:val="24"/>
          <w:szCs w:val="24"/>
          <w:lang w:eastAsia="en-US"/>
        </w:rPr>
        <w:t>ın başına ‘Y’ harfi yazınız.</w:t>
      </w:r>
    </w:p>
    <w:p w14:paraId="007B8FA8" w14:textId="77777777" w:rsidR="00BA5C71" w:rsidRPr="0062370E" w:rsidRDefault="00066579" w:rsidP="0062370E">
      <w:pPr>
        <w:spacing w:after="120"/>
        <w:rPr>
          <w:rFonts w:ascii="Times New Roman" w:eastAsiaTheme="minorHAnsi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sz w:val="24"/>
          <w:szCs w:val="24"/>
          <w:lang w:eastAsia="en-US"/>
        </w:rPr>
        <w:t>(       )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>“Payda” bir bütünün kaç eş parçaya bölündüğünü, “pay” ise bu bütünden kaç eş parça alındığını gösterir.</w:t>
      </w:r>
    </w:p>
    <w:p w14:paraId="1F42E1D2" w14:textId="77777777" w:rsidR="00D13902" w:rsidRPr="0062370E" w:rsidRDefault="00066579" w:rsidP="0062370E">
      <w:pPr>
        <w:tabs>
          <w:tab w:val="left" w:pos="709"/>
        </w:tabs>
        <w:spacing w:after="120"/>
        <w:rPr>
          <w:rFonts w:ascii="Times New Roman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sz w:val="24"/>
          <w:szCs w:val="24"/>
          <w:lang w:eastAsia="en-US"/>
        </w:rPr>
        <w:t xml:space="preserve">(       ) 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 xml:space="preserve">Payı, paydasından küçük olan kesirlere </w:t>
      </w:r>
      <w:r w:rsidR="00BA5C71" w:rsidRPr="0062370E">
        <w:rPr>
          <w:rFonts w:ascii="Times New Roman" w:hAnsi="Times New Roman"/>
          <w:sz w:val="24"/>
          <w:szCs w:val="24"/>
          <w:u w:val="single"/>
          <w:lang w:eastAsia="en-US"/>
        </w:rPr>
        <w:t>bileşik kesir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 xml:space="preserve"> denir.</w:t>
      </w:r>
    </w:p>
    <w:p w14:paraId="63DDFB32" w14:textId="77777777" w:rsidR="00066579" w:rsidRPr="0062370E" w:rsidRDefault="00BA5C71" w:rsidP="0062370E">
      <w:pPr>
        <w:tabs>
          <w:tab w:val="left" w:pos="709"/>
        </w:tabs>
        <w:spacing w:after="120"/>
        <w:rPr>
          <w:rFonts w:ascii="Times New Roman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color w:val="000000"/>
          <w:sz w:val="24"/>
          <w:szCs w:val="24"/>
          <w:lang w:eastAsia="en-US"/>
        </w:rPr>
        <w:t>(       )   3 – 0 – 7 – 4 rakamları ile yazılabilen en büyük tek sayı 7403’tür.</w:t>
      </w:r>
    </w:p>
    <w:p w14:paraId="55FAA490" w14:textId="77777777" w:rsidR="00F05CAB" w:rsidRPr="0062370E" w:rsidRDefault="007B5C39" w:rsidP="0062370E">
      <w:pPr>
        <w:spacing w:after="120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(       </w:t>
      </w:r>
      <w:r w:rsidR="00066579" w:rsidRPr="0062370E">
        <w:rPr>
          <w:rFonts w:ascii="Times New Roman" w:hAnsi="Times New Roman"/>
          <w:sz w:val="24"/>
          <w:szCs w:val="24"/>
        </w:rPr>
        <w:t>)  Basit</w:t>
      </w:r>
      <w:r w:rsidR="00BA5C71" w:rsidRPr="0062370E">
        <w:rPr>
          <w:rFonts w:ascii="Times New Roman" w:hAnsi="Times New Roman"/>
          <w:sz w:val="24"/>
          <w:szCs w:val="24"/>
        </w:rPr>
        <w:t xml:space="preserve"> kesirlerin paydası payından büyüktür.</w:t>
      </w:r>
    </w:p>
    <w:p w14:paraId="0B87FFFB" w14:textId="77777777" w:rsidR="00371F19" w:rsidRPr="0062370E" w:rsidRDefault="00E76B0F" w:rsidP="0062370E">
      <w:pPr>
        <w:tabs>
          <w:tab w:val="left" w:pos="142"/>
          <w:tab w:val="left" w:pos="2552"/>
          <w:tab w:val="left" w:pos="3544"/>
          <w:tab w:val="left" w:pos="3686"/>
        </w:tabs>
        <w:rPr>
          <w:rFonts w:ascii="Times New Roman" w:eastAsia="Arial Unicode MS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(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) </w:t>
      </w:r>
      <w:r w:rsidR="00371F19" w:rsidRPr="0062370E">
        <w:rPr>
          <w:rFonts w:ascii="Times New Roman" w:eastAsia="Arial Unicode MS" w:hAnsi="Times New Roman"/>
          <w:sz w:val="24"/>
          <w:szCs w:val="24"/>
        </w:rPr>
        <w:t xml:space="preserve"> Bir bölme işleminde kalan sayı her zaman bölen sayıdan küçük olmalıdır.</w:t>
      </w:r>
    </w:p>
    <w:tbl>
      <w:tblPr>
        <w:tblStyle w:val="TabloKlavuzu"/>
        <w:tblpPr w:leftFromText="141" w:rightFromText="141" w:vertAnchor="text" w:horzAnchor="margin" w:tblpY="577"/>
        <w:tblW w:w="11178" w:type="dxa"/>
        <w:tblLook w:val="04A0" w:firstRow="1" w:lastRow="0" w:firstColumn="1" w:lastColumn="0" w:noHBand="0" w:noVBand="1"/>
      </w:tblPr>
      <w:tblGrid>
        <w:gridCol w:w="5471"/>
        <w:gridCol w:w="5707"/>
      </w:tblGrid>
      <w:tr w:rsidR="0062370E" w:rsidRPr="0062370E" w14:paraId="4EA69F7F" w14:textId="77777777" w:rsidTr="00CD1246">
        <w:trPr>
          <w:trHeight w:val="3109"/>
        </w:trPr>
        <w:tc>
          <w:tcPr>
            <w:tcW w:w="5471" w:type="dxa"/>
          </w:tcPr>
          <w:p w14:paraId="7B740796" w14:textId="77777777" w:rsidR="0062370E" w:rsidRPr="0062370E" w:rsidRDefault="0062370E" w:rsidP="0062370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sz w:val="24"/>
                <w:szCs w:val="24"/>
              </w:rPr>
              <w:t xml:space="preserve">19)  </w:t>
            </w:r>
            <w:r>
              <w:rPr>
                <w:rFonts w:ascii="Times New Roman" w:hAnsi="Times New Roman"/>
                <w:sz w:val="24"/>
                <w:szCs w:val="24"/>
              </w:rPr>
              <w:t>Selma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 xml:space="preserve"> 9 yıl önce 10 yaşındaydı.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246">
              <w:rPr>
                <w:rFonts w:ascii="Times New Roman" w:hAnsi="Times New Roman"/>
                <w:sz w:val="24"/>
                <w:szCs w:val="24"/>
              </w:rPr>
              <w:t>Ali'nin yaşı ise Selma'nın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 xml:space="preserve"> şimdiki yaşının 2 katından 7 eksiktir.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>Buna göre Selma ile Ali'nin yaşları toplamı kaçtır?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5409AB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03A87C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635BD7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7BCCD7" w14:textId="34045202" w:rsidR="0062370E" w:rsidRPr="0062370E" w:rsidRDefault="00DC3249" w:rsidP="00A16D3F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A16D3F" w:rsidRPr="007B2978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 w:rsidR="00A16D3F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707" w:type="dxa"/>
          </w:tcPr>
          <w:p w14:paraId="266DFED1" w14:textId="77777777" w:rsidR="0062370E" w:rsidRPr="0062370E" w:rsidRDefault="0062370E" w:rsidP="0062370E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  <w:r w:rsidRPr="0062370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 İndirimli fiyatı 1220 TL olan bisikleti alırken 500 lirasını peşin verdim. Kalan borcumu 3 eşit taksitle ödeyeceğim. H</w:t>
            </w:r>
            <w:r w:rsidR="00CD12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er bir taksit miktarım ne kadar olur?  </w:t>
            </w:r>
            <w:r w:rsidRPr="0062370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</w:t>
            </w:r>
          </w:p>
          <w:p w14:paraId="64D55FEE" w14:textId="77777777" w:rsidR="0062370E" w:rsidRP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CE1CA7" w14:textId="77777777" w:rsidR="0062370E" w:rsidRP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62E21C9" w14:textId="77777777" w:rsid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2D3042B" w14:textId="77777777" w:rsidR="00CD1246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453D1E5" w14:textId="77777777" w:rsidR="00CD1246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803CD" w14:textId="77777777" w:rsidR="00CD1246" w:rsidRPr="0062370E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6941A4AD" w14:textId="77777777" w:rsidR="00191D43" w:rsidRPr="0062370E" w:rsidRDefault="00191D43" w:rsidP="0062370E">
      <w:pPr>
        <w:tabs>
          <w:tab w:val="left" w:pos="142"/>
          <w:tab w:val="left" w:pos="2552"/>
          <w:tab w:val="left" w:pos="3544"/>
          <w:tab w:val="left" w:pos="3686"/>
        </w:tabs>
        <w:rPr>
          <w:rFonts w:ascii="Times New Roman" w:eastAsia="Arial Unicode MS" w:hAnsi="Times New Roman"/>
          <w:sz w:val="24"/>
          <w:szCs w:val="24"/>
        </w:rPr>
      </w:pPr>
      <w:r w:rsidRPr="0062370E">
        <w:rPr>
          <w:rFonts w:ascii="Times New Roman" w:eastAsia="Arial Unicode MS" w:hAnsi="Times New Roman"/>
          <w:sz w:val="24"/>
          <w:szCs w:val="24"/>
        </w:rPr>
        <w:t xml:space="preserve">(       )  </w:t>
      </w:r>
      <w:r w:rsidR="0062370E" w:rsidRPr="0062370E">
        <w:rPr>
          <w:rFonts w:ascii="Times New Roman" w:eastAsia="Arial Unicode MS" w:hAnsi="Times New Roman"/>
          <w:sz w:val="24"/>
          <w:szCs w:val="24"/>
        </w:rPr>
        <w:t>Bir çıkarma işleminde eksilen sayıyı bulmak için çıkan sayıdan farkı çıkarırız.</w:t>
      </w:r>
    </w:p>
    <w:p w14:paraId="16575D03" w14:textId="77777777" w:rsidR="00443F4C" w:rsidRPr="0062370E" w:rsidRDefault="00CD1246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*Sınav süresi 3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0 dakikadır.                                                  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sym w:font="Wingdings" w:char="F04A"/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BAŞARILAR DİLİYORUM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sym w:font="Wingdings" w:char="F04A"/>
      </w:r>
    </w:p>
    <w:p w14:paraId="3097FF9A" w14:textId="5074406C" w:rsidR="00443F4C" w:rsidRPr="0062370E" w:rsidRDefault="00CD1246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*İlk 10 soru 4’er puan, diğer sorular 6’şar puandır.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                      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</w:t>
      </w:r>
      <w:r w:rsidR="00DC3249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………………….</w:t>
      </w:r>
    </w:p>
    <w:p w14:paraId="523583AC" w14:textId="77777777" w:rsidR="000D742B" w:rsidRPr="0062370E" w:rsidRDefault="00443F4C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652BBE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397C17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4/B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SINIF ÖĞRETMENİ                                    </w:t>
      </w:r>
    </w:p>
    <w:sectPr w:rsidR="000D742B" w:rsidRPr="0062370E" w:rsidSect="00F336E2">
      <w:type w:val="continuous"/>
      <w:pgSz w:w="11906" w:h="16838"/>
      <w:pgMar w:top="284" w:right="567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777E"/>
    <w:multiLevelType w:val="hybridMultilevel"/>
    <w:tmpl w:val="83B8AB5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616B"/>
    <w:multiLevelType w:val="hybridMultilevel"/>
    <w:tmpl w:val="CA64EE1E"/>
    <w:lvl w:ilvl="0" w:tplc="20A019EC">
      <w:start w:val="6"/>
      <w:numFmt w:val="decimal"/>
      <w:lvlText w:val="%1"/>
      <w:lvlJc w:val="left"/>
      <w:pPr>
        <w:ind w:left="720" w:hanging="360"/>
      </w:pPr>
      <w:rPr>
        <w:rFonts w:eastAsia="Calibri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F213C3"/>
    <w:multiLevelType w:val="hybridMultilevel"/>
    <w:tmpl w:val="E586E2CE"/>
    <w:lvl w:ilvl="0" w:tplc="C6EA849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E691F"/>
    <w:multiLevelType w:val="hybridMultilevel"/>
    <w:tmpl w:val="26A279FC"/>
    <w:lvl w:ilvl="0" w:tplc="227691DA">
      <w:start w:val="1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6506E1"/>
    <w:multiLevelType w:val="hybridMultilevel"/>
    <w:tmpl w:val="5AB41F6C"/>
    <w:lvl w:ilvl="0" w:tplc="B4F24BC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205"/>
    <w:rsid w:val="00042F08"/>
    <w:rsid w:val="00066579"/>
    <w:rsid w:val="000A1310"/>
    <w:rsid w:val="000C2320"/>
    <w:rsid w:val="000D742B"/>
    <w:rsid w:val="000F6C47"/>
    <w:rsid w:val="00123FDF"/>
    <w:rsid w:val="0016188E"/>
    <w:rsid w:val="001864DE"/>
    <w:rsid w:val="00191D43"/>
    <w:rsid w:val="001A4B69"/>
    <w:rsid w:val="00224895"/>
    <w:rsid w:val="0023071C"/>
    <w:rsid w:val="0023335E"/>
    <w:rsid w:val="002573EC"/>
    <w:rsid w:val="00265D80"/>
    <w:rsid w:val="0027069A"/>
    <w:rsid w:val="002A24CA"/>
    <w:rsid w:val="002D2DB8"/>
    <w:rsid w:val="00302175"/>
    <w:rsid w:val="00305CAB"/>
    <w:rsid w:val="003230D9"/>
    <w:rsid w:val="00323555"/>
    <w:rsid w:val="00344124"/>
    <w:rsid w:val="00355548"/>
    <w:rsid w:val="00360020"/>
    <w:rsid w:val="00371F19"/>
    <w:rsid w:val="00381F86"/>
    <w:rsid w:val="00397C17"/>
    <w:rsid w:val="003D0C9E"/>
    <w:rsid w:val="003F7401"/>
    <w:rsid w:val="00420CAA"/>
    <w:rsid w:val="004230E1"/>
    <w:rsid w:val="00443F4C"/>
    <w:rsid w:val="004518E6"/>
    <w:rsid w:val="00485175"/>
    <w:rsid w:val="00492194"/>
    <w:rsid w:val="005347AD"/>
    <w:rsid w:val="005714F7"/>
    <w:rsid w:val="00592BA4"/>
    <w:rsid w:val="005C05EC"/>
    <w:rsid w:val="005F1F93"/>
    <w:rsid w:val="00617035"/>
    <w:rsid w:val="0062370E"/>
    <w:rsid w:val="00652BBE"/>
    <w:rsid w:val="00672E2F"/>
    <w:rsid w:val="006E4E53"/>
    <w:rsid w:val="007152D6"/>
    <w:rsid w:val="007272DC"/>
    <w:rsid w:val="0073124F"/>
    <w:rsid w:val="00766699"/>
    <w:rsid w:val="007736FD"/>
    <w:rsid w:val="00787ED9"/>
    <w:rsid w:val="007B5C39"/>
    <w:rsid w:val="007D7C58"/>
    <w:rsid w:val="00825A99"/>
    <w:rsid w:val="00840828"/>
    <w:rsid w:val="00863B6B"/>
    <w:rsid w:val="00880599"/>
    <w:rsid w:val="008905C1"/>
    <w:rsid w:val="008B0061"/>
    <w:rsid w:val="008D08B6"/>
    <w:rsid w:val="0090219A"/>
    <w:rsid w:val="009203D2"/>
    <w:rsid w:val="009331F3"/>
    <w:rsid w:val="0096311C"/>
    <w:rsid w:val="00972F76"/>
    <w:rsid w:val="009B0F35"/>
    <w:rsid w:val="009E7A7D"/>
    <w:rsid w:val="009F3E27"/>
    <w:rsid w:val="00A16D3F"/>
    <w:rsid w:val="00A206B9"/>
    <w:rsid w:val="00A24D6E"/>
    <w:rsid w:val="00A72887"/>
    <w:rsid w:val="00A95403"/>
    <w:rsid w:val="00AB0E99"/>
    <w:rsid w:val="00AE51D8"/>
    <w:rsid w:val="00B14423"/>
    <w:rsid w:val="00B538E1"/>
    <w:rsid w:val="00B67207"/>
    <w:rsid w:val="00B739D7"/>
    <w:rsid w:val="00BA5C71"/>
    <w:rsid w:val="00BE03EB"/>
    <w:rsid w:val="00BF5C30"/>
    <w:rsid w:val="00C066CF"/>
    <w:rsid w:val="00C36AAE"/>
    <w:rsid w:val="00C6367E"/>
    <w:rsid w:val="00CB5CEE"/>
    <w:rsid w:val="00CB7DBA"/>
    <w:rsid w:val="00CD1246"/>
    <w:rsid w:val="00CD3DE5"/>
    <w:rsid w:val="00CF0D36"/>
    <w:rsid w:val="00D04176"/>
    <w:rsid w:val="00D07394"/>
    <w:rsid w:val="00D13902"/>
    <w:rsid w:val="00D238D1"/>
    <w:rsid w:val="00D61D0B"/>
    <w:rsid w:val="00D7289C"/>
    <w:rsid w:val="00D77DB1"/>
    <w:rsid w:val="00DC3249"/>
    <w:rsid w:val="00DD0297"/>
    <w:rsid w:val="00DD2001"/>
    <w:rsid w:val="00DF7205"/>
    <w:rsid w:val="00E22A07"/>
    <w:rsid w:val="00E30CB4"/>
    <w:rsid w:val="00E34433"/>
    <w:rsid w:val="00E45237"/>
    <w:rsid w:val="00E51C8D"/>
    <w:rsid w:val="00E60832"/>
    <w:rsid w:val="00E76B0F"/>
    <w:rsid w:val="00EC6BBB"/>
    <w:rsid w:val="00EE2DF2"/>
    <w:rsid w:val="00EE78EB"/>
    <w:rsid w:val="00EF7270"/>
    <w:rsid w:val="00F02C53"/>
    <w:rsid w:val="00F05CAB"/>
    <w:rsid w:val="00F15DE2"/>
    <w:rsid w:val="00F336E2"/>
    <w:rsid w:val="00F34CEA"/>
    <w:rsid w:val="00F40122"/>
    <w:rsid w:val="00F51B9E"/>
    <w:rsid w:val="00F8689C"/>
    <w:rsid w:val="00F876C0"/>
    <w:rsid w:val="00FD3760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Düz Ok Bağlayıcısı 60"/>
        <o:r id="V:Rule2" type="connector" idref="#Düz Ok Bağlayıcısı 80"/>
        <o:r id="V:Rule3" type="connector" idref="#Düz Ok Bağlayıcısı 79"/>
        <o:r id="V:Rule4" type="connector" idref="#AutoShape 33"/>
        <o:r id="V:Rule5" type="connector" idref="#AutoShape 39"/>
        <o:r id="V:Rule6" type="connector" idref="#AutoShape 31"/>
        <o:r id="V:Rule7" type="connector" idref="#AutoShape 37"/>
        <o:r id="V:Rule8" type="connector" idref="#AutoShape 45"/>
        <o:r id="V:Rule9" type="connector" idref="#AutoShape 34"/>
        <o:r id="V:Rule10" type="connector" idref="#AutoShape 42"/>
        <o:r id="V:Rule11" type="connector" idref="#AutoShape 32"/>
        <o:r id="V:Rule12" type="connector" idref="#AutoShape 41"/>
        <o:r id="V:Rule13" type="connector" idref="#AutoShape 40"/>
        <o:r id="V:Rule14" type="connector" idref="#AutoShape 38"/>
        <o:r id="V:Rule15" type="connector" idref="#Düz Ok Bağlayıcısı 70"/>
        <o:r id="V:Rule16" type="connector" idref="#AutoShape 36"/>
        <o:r id="V:Rule17" type="connector" idref="#Düz Ok Bağlayıcısı 68"/>
        <o:r id="V:Rule18" type="connector" idref="#AutoShape 35"/>
        <o:r id="V:Rule19" type="connector" idref="#AutoShape 44"/>
      </o:rules>
    </o:shapelayout>
  </w:shapeDefaults>
  <w:decimalSymbol w:val=","/>
  <w:listSeparator w:val=";"/>
  <w14:docId w14:val="5660A003"/>
  <w15:docId w15:val="{9162274F-1B79-4A71-B93A-E37E4414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20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72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A13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55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D61D0B"/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206B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23FD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16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4A686-9D6A-4700-B6BB-DB730636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2018-03-29T23:47:00Z</cp:lastPrinted>
  <dcterms:created xsi:type="dcterms:W3CDTF">2021-03-24T07:51:00Z</dcterms:created>
  <dcterms:modified xsi:type="dcterms:W3CDTF">2022-03-19T18:15:00Z</dcterms:modified>
  <cp:category>https://www.sorubak.com</cp:category>
</cp:coreProperties>
</file>