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7E0D" w14:textId="77777777" w:rsidR="009023AE" w:rsidRPr="001A7435" w:rsidRDefault="009023AE" w:rsidP="009023AE">
      <w:pPr>
        <w:spacing w:after="0"/>
        <w:jc w:val="center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2021</w:t>
      </w:r>
      <w:r w:rsidRPr="001A74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>–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2022 EĞİTİM ÖĞRETİM YILI</w:t>
      </w:r>
    </w:p>
    <w:p w14:paraId="030389F3" w14:textId="77777777" w:rsidR="009023AE" w:rsidRPr="001A7435" w:rsidRDefault="009023AE" w:rsidP="009023AE">
      <w:pPr>
        <w:spacing w:after="0"/>
        <w:jc w:val="center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……………………………………………………İLKOKULU</w:t>
      </w:r>
    </w:p>
    <w:p w14:paraId="39CFDEDC" w14:textId="77777777" w:rsidR="009023AE" w:rsidRPr="001A7435" w:rsidRDefault="009023AE" w:rsidP="009023AE">
      <w:pPr>
        <w:spacing w:after="0"/>
        <w:jc w:val="center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ÇANAKKALE ZAFERİ VE ŞEHİTLERİ ANMA GÜNÜ PROGRAMI</w:t>
      </w:r>
    </w:p>
    <w:p w14:paraId="76A55E82" w14:textId="77777777" w:rsidR="009023AE" w:rsidRPr="001A7435" w:rsidRDefault="009023AE" w:rsidP="009023AE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          </w:t>
      </w: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Sunucu1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</w:t>
      </w:r>
    </w:p>
    <w:p w14:paraId="4127A819" w14:textId="77777777" w:rsidR="009023AE" w:rsidRPr="001A7435" w:rsidRDefault="009023AE" w:rsidP="009023AE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 Vatan, toprak, bayrak, istiklal diyen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  <w:t xml:space="preserve">         Kendi canı uğruna bize bugünü veren ,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  <w:t xml:space="preserve">         Gencecik yaşında kara toprağa giren ,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  <w:t xml:space="preserve">         Türk askerim, ruhun şad olsun!</w:t>
      </w:r>
    </w:p>
    <w:p w14:paraId="29689F20" w14:textId="77777777" w:rsidR="009023AE" w:rsidRPr="001A7435" w:rsidRDefault="009023AE" w:rsidP="009023AE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2DAD5283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Sayın Müdürüm, Değerli Öğretmenlerim, Sevgili Arkadaşlar,</w:t>
      </w:r>
    </w:p>
    <w:p w14:paraId="6D4334CB" w14:textId="77777777" w:rsidR="009023AE" w:rsidRPr="001A7435" w:rsidRDefault="009023AE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Tarihimizin altın sayfalarında yer alan, en büyük zaferlerimizden biri olan Çanakkale Zaferi’nin 107. yıldönümü nedeniyle hazırlamış olduğumuz 18 Mart Çanakkale Zaferi ve Şehitleri Anma Programına hoş geldiniz.</w:t>
      </w:r>
    </w:p>
    <w:p w14:paraId="464D3B58" w14:textId="77777777" w:rsidR="009023AE" w:rsidRPr="001A7435" w:rsidRDefault="009023AE" w:rsidP="009023AE">
      <w:pPr>
        <w:tabs>
          <w:tab w:val="left" w:pos="720"/>
        </w:tabs>
        <w:spacing w:before="240"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ab/>
      </w: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Sunucu2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>: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</w:t>
      </w:r>
    </w:p>
    <w:p w14:paraId="1BEA7284" w14:textId="77777777" w:rsidR="009023AE" w:rsidRPr="001A7435" w:rsidRDefault="009023AE" w:rsidP="009023AE">
      <w:pPr>
        <w:tabs>
          <w:tab w:val="left" w:pos="720"/>
        </w:tabs>
        <w:spacing w:before="240"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ab/>
        <w:t>Şimdi sizleri Cumhuriyetimizin kurucusu Büyük Önder Mustafa Kemal ATATÜRK ve ebediyete intikal eden aziz şehitlerimizin manevi huzurlarında bir dakikalık saygı duruşu ve ardından İstiklal Marşı’mızı okumaya davet ediyorum.</w:t>
      </w:r>
    </w:p>
    <w:p w14:paraId="0C37F9BD" w14:textId="77777777" w:rsidR="009023AE" w:rsidRPr="001A7435" w:rsidRDefault="009023AE" w:rsidP="009023AE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           </w:t>
      </w: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Sunucu1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</w:t>
      </w:r>
    </w:p>
    <w:p w14:paraId="5A747B96" w14:textId="77777777" w:rsidR="009023AE" w:rsidRPr="001A7435" w:rsidRDefault="009023AE" w:rsidP="009023AE">
      <w:pPr>
        <w:tabs>
          <w:tab w:val="left" w:pos="720"/>
        </w:tabs>
        <w:spacing w:after="0"/>
        <w:rPr>
          <w:rFonts w:ascii="ALFABET98" w:hAnsi="ALFABET98"/>
          <w:sz w:val="28"/>
          <w:szCs w:val="28"/>
        </w:rPr>
      </w:pP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ab/>
      </w:r>
      <w:r w:rsidRPr="001A7435">
        <w:rPr>
          <w:rFonts w:ascii="ALFABET98" w:hAnsi="ALFABET98"/>
          <w:sz w:val="28"/>
          <w:szCs w:val="28"/>
        </w:rPr>
        <w:t>Bu vatan toprağın kara bağrında,</w:t>
      </w:r>
    </w:p>
    <w:p w14:paraId="41B5FE9C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>Sıra dağlar gibi duranlarındır.</w:t>
      </w:r>
    </w:p>
    <w:p w14:paraId="7DF58DB2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>Bir tarih boyunca onun uğruna,</w:t>
      </w:r>
    </w:p>
    <w:p w14:paraId="5049DC80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 xml:space="preserve">Kendini tarihe verenlerindir. </w:t>
      </w:r>
    </w:p>
    <w:p w14:paraId="3C9CF7A3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Günün anlam ve önemini belirten konuşmasını yapması için 4- A  sınıfı öğrencilerinden       ’i buraya davet ediyorum.</w:t>
      </w:r>
    </w:p>
    <w:p w14:paraId="6CD4F996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 xml:space="preserve">Sunucu2 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</w:p>
    <w:p w14:paraId="4177D35F" w14:textId="77777777" w:rsidR="009023AE" w:rsidRPr="001A7435" w:rsidRDefault="009023AE" w:rsidP="009023AE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Selam size ey yüce şehitler,</w:t>
      </w:r>
    </w:p>
    <w:p w14:paraId="2CF4C24C" w14:textId="77777777" w:rsidR="009023AE" w:rsidRPr="001A7435" w:rsidRDefault="009023AE" w:rsidP="009023AE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Yahya Çavuşlar, Koca Seyitler,</w:t>
      </w:r>
    </w:p>
    <w:p w14:paraId="44CEAED5" w14:textId="77777777" w:rsidR="009023AE" w:rsidRPr="001A7435" w:rsidRDefault="009023AE" w:rsidP="009023AE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Uyuyan nice adsız yiğitler,</w:t>
      </w:r>
    </w:p>
    <w:p w14:paraId="4815F752" w14:textId="77777777" w:rsidR="009023AE" w:rsidRPr="001A7435" w:rsidRDefault="009023AE" w:rsidP="009023AE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Adınızı tarihe yazmaya geldim.</w:t>
      </w:r>
    </w:p>
    <w:p w14:paraId="0DBDEBBE" w14:textId="77777777" w:rsidR="009023AE" w:rsidRPr="001A7435" w:rsidRDefault="009023AE" w:rsidP="009023AE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4A09A187" w14:textId="77777777" w:rsidR="009023AE" w:rsidRPr="001A7435" w:rsidRDefault="009023AE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ab/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Okulumuz 1-B sınıfı öğrencilerinden  ‘’Çanakkale Orotoryosu’’nu sunmaları için buraya davet ediyorum.</w:t>
      </w:r>
    </w:p>
    <w:p w14:paraId="6E869926" w14:textId="77777777" w:rsidR="009023AE" w:rsidRPr="001A7435" w:rsidRDefault="009023AE" w:rsidP="009023AE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3CAE303B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Sunucu1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 xml:space="preserve">: </w:t>
      </w:r>
    </w:p>
    <w:p w14:paraId="017D10CB" w14:textId="77777777" w:rsidR="009023AE" w:rsidRPr="001A7435" w:rsidRDefault="009023AE" w:rsidP="009023AE">
      <w:pPr>
        <w:spacing w:after="0"/>
        <w:ind w:left="708"/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t>İşte, fırladık siperlerden.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Sırtına yüklenmiş kahraman "Seyit"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276 kiloluk mermiyi.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Koşuyor bataryasına ateşler içinden.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Denizler yanıyor, dağlar yanıyor.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Zafer bizimdir artık, düşman zırhlıları batıyor.</w:t>
      </w:r>
    </w:p>
    <w:p w14:paraId="35F9E88E" w14:textId="77777777" w:rsidR="009023AE" w:rsidRPr="001A7435" w:rsidRDefault="009023AE" w:rsidP="009023AE">
      <w:pPr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4F5B5AE4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Şimdi de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t xml:space="preserve"> ‘’Seyit Onbaşı’yı</w:t>
      </w:r>
      <w:r w:rsidRPr="001A7435">
        <w:rPr>
          <w:rFonts w:ascii="ALFABET98" w:hAnsi="ALFABET98"/>
          <w:sz w:val="28"/>
          <w:szCs w:val="28"/>
        </w:rPr>
        <w:t xml:space="preserve"> 3-C sınıfından  dinliyoruz.</w:t>
      </w:r>
    </w:p>
    <w:p w14:paraId="7EBAB0D2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 xml:space="preserve">Sunucu2 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</w:p>
    <w:p w14:paraId="5B1E59E1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Tarihin dilinden düşmez bu destan ,</w:t>
      </w:r>
    </w:p>
    <w:p w14:paraId="366AF4AA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Nehirler gazidir, dağlar kahraman,</w:t>
      </w:r>
    </w:p>
    <w:p w14:paraId="4038F520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Her taşı bir yakut olan bu vatan,</w:t>
      </w:r>
    </w:p>
    <w:p w14:paraId="64209E85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verme sırrına erenlerindir</w:t>
      </w:r>
      <w:r w:rsidRPr="001A7435">
        <w:rPr>
          <w:rFonts w:ascii="Cambria" w:eastAsia="Times New Roman" w:hAnsi="Cambria" w:cs="Cambria"/>
          <w:color w:val="000000"/>
          <w:sz w:val="28"/>
          <w:szCs w:val="28"/>
          <w:lang w:eastAsia="tr-TR"/>
        </w:rPr>
        <w:t> </w:t>
      </w: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</w:t>
      </w:r>
    </w:p>
    <w:p w14:paraId="526E429C" w14:textId="77777777" w:rsidR="009023AE" w:rsidRPr="001A7435" w:rsidRDefault="009023AE" w:rsidP="009023AE">
      <w:pPr>
        <w:spacing w:after="0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</w:p>
    <w:p w14:paraId="6AFE42E5" w14:textId="77777777" w:rsidR="009023AE" w:rsidRPr="001A7435" w:rsidRDefault="009023AE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ab/>
        <w:t xml:space="preserve">Şimdi 2-B sınıf öğrencilerinden Duru Özer ve Güneş Varan’ı 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DUR YOLCU</w:t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  adlı şiiri okumaları için buraya davet ediyorum.</w:t>
      </w:r>
    </w:p>
    <w:p w14:paraId="37593E6F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Sunucu1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</w:p>
    <w:p w14:paraId="75BCE9E2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Tutuşup kül olan ocaklarından, </w:t>
      </w:r>
    </w:p>
    <w:p w14:paraId="6B6580D4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Şahlanıp köpüren ırmaklarından,</w:t>
      </w:r>
    </w:p>
    <w:p w14:paraId="300C3D6D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Hudutlarda gaza bayraklarından </w:t>
      </w:r>
    </w:p>
    <w:p w14:paraId="609D548A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Alnına ışıklar vuranlarındır.</w:t>
      </w:r>
    </w:p>
    <w:p w14:paraId="0EC11916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Okulumuz 4-B sınıfı ö</w:t>
      </w:r>
      <w:r>
        <w:rPr>
          <w:rFonts w:ascii="ALFABET98" w:hAnsi="ALFABET98"/>
          <w:sz w:val="28"/>
          <w:szCs w:val="28"/>
        </w:rPr>
        <w:t>ğrencilerinden Hiranur Dursun’u Selim Savaş KARAKAŞ’ın “</w:t>
      </w:r>
      <w:r w:rsidRPr="00F1189F">
        <w:rPr>
          <w:rFonts w:ascii="ALFABET98" w:hAnsi="ALFABET98"/>
          <w:b/>
          <w:sz w:val="28"/>
          <w:szCs w:val="28"/>
        </w:rPr>
        <w:t>ÇANAKKALE GEÇİLMEZ</w:t>
      </w:r>
      <w:r>
        <w:rPr>
          <w:rFonts w:ascii="ALFABET98" w:hAnsi="ALFABET98"/>
          <w:sz w:val="28"/>
          <w:szCs w:val="28"/>
        </w:rPr>
        <w:t xml:space="preserve">” </w:t>
      </w:r>
      <w:r w:rsidRPr="001A7435">
        <w:rPr>
          <w:rFonts w:ascii="ALFABET98" w:hAnsi="ALFABET98"/>
          <w:sz w:val="28"/>
          <w:szCs w:val="28"/>
        </w:rPr>
        <w:t xml:space="preserve">” adlı </w:t>
      </w:r>
      <w:r>
        <w:rPr>
          <w:rFonts w:ascii="ALFABET98" w:hAnsi="ALFABET98"/>
          <w:sz w:val="28"/>
          <w:szCs w:val="28"/>
        </w:rPr>
        <w:t>şiirini okuması</w:t>
      </w:r>
      <w:r w:rsidRPr="001A7435">
        <w:rPr>
          <w:rFonts w:ascii="ALFABET98" w:hAnsi="ALFABET98"/>
          <w:sz w:val="28"/>
          <w:szCs w:val="28"/>
        </w:rPr>
        <w:t xml:space="preserve"> için buraya davet ediyorum.</w:t>
      </w:r>
    </w:p>
    <w:p w14:paraId="20EC2A80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  <w:u w:val="single"/>
        </w:rPr>
        <w:t>Sunucu2</w:t>
      </w:r>
      <w:r w:rsidRPr="001A7435">
        <w:rPr>
          <w:rFonts w:ascii="ALFABET98" w:hAnsi="ALFABET98"/>
          <w:b/>
          <w:sz w:val="28"/>
          <w:szCs w:val="28"/>
          <w:u w:val="single"/>
        </w:rPr>
        <w:t>:</w:t>
      </w:r>
    </w:p>
    <w:p w14:paraId="1F272B3F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“Bayrakları bayrak yapan üstündeki kandır.</w:t>
      </w:r>
    </w:p>
    <w:p w14:paraId="3CB2D2F3" w14:textId="77777777" w:rsidR="009023AE" w:rsidRPr="001A7435" w:rsidRDefault="009023AE" w:rsidP="009023AE">
      <w:pPr>
        <w:spacing w:after="0"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Toprak, eğer uğrunda ölen varsa vatandır!”</w:t>
      </w:r>
    </w:p>
    <w:p w14:paraId="33537D8F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Şimdi de 2-B sınıfı öğrencilerini ‘’BAYRAK’’ şiirini okumaları için  buraya davet ediyorum.</w:t>
      </w:r>
    </w:p>
    <w:p w14:paraId="2504A327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b/>
          <w:sz w:val="28"/>
          <w:szCs w:val="28"/>
          <w:u w:val="single"/>
        </w:rPr>
      </w:pPr>
      <w:r w:rsidRPr="001A7435">
        <w:rPr>
          <w:rFonts w:ascii="ALFABET98" w:hAnsi="ALFABET98"/>
          <w:sz w:val="28"/>
          <w:szCs w:val="28"/>
        </w:rPr>
        <w:lastRenderedPageBreak/>
        <w:t xml:space="preserve">          </w:t>
      </w:r>
      <w:r>
        <w:rPr>
          <w:rFonts w:ascii="ALFABET98" w:hAnsi="ALFABET98"/>
          <w:b/>
          <w:sz w:val="28"/>
          <w:szCs w:val="28"/>
          <w:u w:val="single"/>
        </w:rPr>
        <w:t>Sunucu1</w:t>
      </w:r>
      <w:r w:rsidRPr="001A7435">
        <w:rPr>
          <w:rFonts w:ascii="ALFABET98" w:hAnsi="ALFABET98"/>
          <w:b/>
          <w:sz w:val="28"/>
          <w:szCs w:val="28"/>
          <w:u w:val="single"/>
        </w:rPr>
        <w:t>:</w:t>
      </w:r>
    </w:p>
    <w:p w14:paraId="3DF3DE98" w14:textId="77777777" w:rsidR="009023AE" w:rsidRPr="001A7435" w:rsidRDefault="009023AE" w:rsidP="009023A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 xml:space="preserve">İleri atılıp sellercesine </w:t>
      </w:r>
    </w:p>
    <w:p w14:paraId="4FAF3560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Göğsünden vurulup tam ercesine,</w:t>
      </w:r>
    </w:p>
    <w:p w14:paraId="0F9F7AA5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Bir gül bahçesine girercesine,</w:t>
      </w:r>
    </w:p>
    <w:p w14:paraId="7430CC74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Şu kara toprağa girenlerindir.</w:t>
      </w:r>
    </w:p>
    <w:p w14:paraId="0F20670B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Okulumuz 2-B sınıfı öğrencilerini ‘’Kınalı Ali’yi’’ anlatmak için buraya davet ediyorum.</w:t>
      </w:r>
    </w:p>
    <w:p w14:paraId="691DCFDC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          </w:t>
      </w:r>
      <w:r>
        <w:rPr>
          <w:rFonts w:ascii="ALFABET98" w:hAnsi="ALFABET98"/>
          <w:b/>
          <w:sz w:val="28"/>
          <w:szCs w:val="28"/>
          <w:u w:val="single"/>
        </w:rPr>
        <w:t>Sunucu2</w:t>
      </w:r>
      <w:r w:rsidRPr="001A7435">
        <w:rPr>
          <w:rFonts w:ascii="ALFABET98" w:hAnsi="ALFABET98"/>
          <w:sz w:val="28"/>
          <w:szCs w:val="28"/>
        </w:rPr>
        <w:t xml:space="preserve">:          </w:t>
      </w:r>
    </w:p>
    <w:p w14:paraId="37BC13F9" w14:textId="77777777" w:rsidR="009023AE" w:rsidRPr="001A7435" w:rsidRDefault="009023AE" w:rsidP="009023AE">
      <w:pPr>
        <w:spacing w:after="0"/>
        <w:ind w:firstLine="708"/>
        <w:rPr>
          <w:rFonts w:ascii="ALFABET98" w:eastAsia="Calibri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Bugün Gazi Mustafa Kemal ATATÜRK’ ün “Ben size taarruzu emretmiyorum, ölmeyi emrediyorum!” dediği gündür.</w:t>
      </w:r>
    </w:p>
    <w:p w14:paraId="45570442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Calibri" w:hAnsi="ALFABET98" w:cs="Times New Roman"/>
          <w:color w:val="000000"/>
          <w:sz w:val="28"/>
          <w:szCs w:val="28"/>
          <w:lang w:eastAsia="tr-TR"/>
        </w:rPr>
        <w:t>Şimdi de hep birlikte ‘’Çanakkale Türküsü’’ söylemeleri için 2-B sınıfını buraya davet ediyorum.</w:t>
      </w:r>
    </w:p>
    <w:p w14:paraId="364B38C9" w14:textId="77777777" w:rsidR="009023AE" w:rsidRPr="001A7435" w:rsidRDefault="009023AE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ab/>
      </w:r>
      <w:r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>Sunucu1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>:</w:t>
      </w:r>
    </w:p>
    <w:p w14:paraId="7ECE4491" w14:textId="77777777" w:rsidR="009023AE" w:rsidRPr="001A7435" w:rsidRDefault="009023AE" w:rsidP="009023AE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Şimdi de Vatan toprağı için, ay yıldızlı bayrak için; millet için; istiklâlimiz, istikbâlimiz için; ‘’Çanakkale Geçilmez’’ marşını hep birlikte söylemek için 3-C sınıfını buraya davet ediyorum. </w:t>
      </w:r>
    </w:p>
    <w:p w14:paraId="4A296ECE" w14:textId="77777777" w:rsidR="009023AE" w:rsidRPr="001A7435" w:rsidRDefault="009023AE" w:rsidP="009023AE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</w:pPr>
      <w:r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Sunucu2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:</w:t>
      </w:r>
    </w:p>
    <w:p w14:paraId="328C9FB1" w14:textId="77777777" w:rsidR="009023AE" w:rsidRPr="001A7435" w:rsidRDefault="009023AE" w:rsidP="009023AE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Bizim için hayatlarının baharında “Bir gül bahçesine girer gibi kara toprağa giren” aziz şehitlerimiz, ruhunuz şad olsun! </w:t>
      </w:r>
    </w:p>
    <w:p w14:paraId="57D70E62" w14:textId="77777777" w:rsidR="009023AE" w:rsidRPr="001A7435" w:rsidRDefault="009023AE" w:rsidP="009023AE">
      <w:pPr>
        <w:tabs>
          <w:tab w:val="left" w:pos="720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Sizleri saygıyla anıyoruz!</w:t>
      </w:r>
    </w:p>
    <w:p w14:paraId="704FB192" w14:textId="77777777" w:rsidR="009023AE" w:rsidRPr="001A7435" w:rsidRDefault="009023AE" w:rsidP="009023AE">
      <w:pPr>
        <w:tabs>
          <w:tab w:val="left" w:pos="720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</w:pPr>
      <w:r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Sunucu1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:</w:t>
      </w:r>
    </w:p>
    <w:p w14:paraId="3C5C246D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Pr="001A7435">
        <w:rPr>
          <w:rFonts w:ascii="ALFABET98" w:hAnsi="ALFABET98"/>
          <w:sz w:val="28"/>
          <w:szCs w:val="28"/>
        </w:rPr>
        <w:t>‘’Hiçbir zafere çiçekli yollardan gidilmez.”</w:t>
      </w:r>
    </w:p>
    <w:p w14:paraId="35EE4323" w14:textId="77777777" w:rsidR="009023AE" w:rsidRDefault="009023AE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   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Programımız burada sona ermiştir. Bizi dinlediğiniz için teşekkür ederiz.</w:t>
      </w:r>
    </w:p>
    <w:p w14:paraId="109271E1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5D27883F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50A2CBFA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10780FAA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68FD9810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63BF9D90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490C91E7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024616AD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5E09076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ZAFER TÜRKÜSÜ</w:t>
      </w:r>
    </w:p>
    <w:p w14:paraId="2312DFC1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61EB446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2F6AE03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Yaşamaz ölümü göze almayan,</w:t>
      </w:r>
    </w:p>
    <w:p w14:paraId="4C7E4EA1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 xml:space="preserve">Zafer, göz yummadan koşana gider. </w:t>
      </w:r>
    </w:p>
    <w:p w14:paraId="249B5068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Bayrağa kanının alı çalmayan,</w:t>
      </w:r>
    </w:p>
    <w:p w14:paraId="75686F0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Gözyaşı boşana boşana gider!</w:t>
      </w:r>
    </w:p>
    <w:p w14:paraId="42798504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AF0B9F4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Kazanmak istersen sen de zaferi,</w:t>
      </w:r>
    </w:p>
    <w:p w14:paraId="101A94C5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 xml:space="preserve"> Gürleyen sesinle doldur gökleri,</w:t>
      </w:r>
    </w:p>
    <w:p w14:paraId="66C9F5D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 xml:space="preserve">Zafer dedikleri kahraman peri, </w:t>
      </w:r>
    </w:p>
    <w:p w14:paraId="6CE96D15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Susandan kaçar da coşana gider.</w:t>
      </w:r>
    </w:p>
    <w:p w14:paraId="520AA402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D42B16C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Bu yolda herkes bir, ey delikanlı,</w:t>
      </w:r>
    </w:p>
    <w:p w14:paraId="029D6E21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Diriler şerefli, ölüler şanlı!</w:t>
      </w:r>
    </w:p>
    <w:p w14:paraId="6C969F0F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Yurt için dövüşen başı dumanlı,</w:t>
      </w:r>
    </w:p>
    <w:p w14:paraId="6960EFB2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Her zaman bu şandan, o şana gider.</w:t>
      </w:r>
    </w:p>
    <w:p w14:paraId="46D86A23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76C9ED2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Faruk Nafiz ÇAMLIBEL</w:t>
      </w:r>
    </w:p>
    <w:p w14:paraId="1D15E3E3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BD45035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B15EBCD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303FCB4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B024813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193F411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407110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E2640F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C973FBC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17500BE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0AA2CCE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B857BA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AE5B06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8AE800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97386B5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0039DA0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5C2F518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34157C3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CD0969A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92E65B6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400FA2C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48A119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FD2DDF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79A71CC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B0C7ED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96BE9BB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BF29808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4BF305D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5AF483D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0730795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7F6942D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8"/>
          <w:szCs w:val="28"/>
        </w:rPr>
      </w:pPr>
      <w:r>
        <w:rPr>
          <w:rStyle w:val="Gl"/>
          <w:rFonts w:ascii="Verdana" w:hAnsi="Verdana"/>
          <w:color w:val="222222"/>
          <w:sz w:val="28"/>
          <w:szCs w:val="28"/>
        </w:rPr>
        <w:t>ÇANAKKALE GEÇİLMEZ</w:t>
      </w:r>
    </w:p>
    <w:p w14:paraId="299F7344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515D2BD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lastRenderedPageBreak/>
        <w:t>Çanakkale,</w:t>
      </w:r>
    </w:p>
    <w:p w14:paraId="1142911A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Henüz on beş yaşındaki yiğitlerin</w:t>
      </w:r>
    </w:p>
    <w:p w14:paraId="41C55043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Tarihin kalbine gülümseyerek girdiği yerdir!</w:t>
      </w:r>
    </w:p>
    <w:p w14:paraId="49A4EE8F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760C415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364F3531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İman dolu göğüslerin</w:t>
      </w:r>
    </w:p>
    <w:p w14:paraId="17B8714B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Çağın en güçlü silahlarına karşı gerildiği yerdir!</w:t>
      </w:r>
    </w:p>
    <w:p w14:paraId="19DF1195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DB2319C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5825F527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Geri dönmeyi aklından geçirmeyenlerin</w:t>
      </w:r>
    </w:p>
    <w:p w14:paraId="433ABDF2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Bir gül gibi toprağa serildiği yerdir!</w:t>
      </w:r>
    </w:p>
    <w:p w14:paraId="3F95D284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1B9F77A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0658083F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Dünyanın tüm sırtlanlarının</w:t>
      </w:r>
    </w:p>
    <w:p w14:paraId="7A41155A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Ufacık bir adaya getirildiği yerdir!</w:t>
      </w:r>
    </w:p>
    <w:p w14:paraId="2DDD0DF0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46C8DED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238D797E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Kafeslerinden çıkartılan aç sırtlanlara karşı</w:t>
      </w:r>
    </w:p>
    <w:p w14:paraId="057A99B0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Kınalı kuzuların destanlar yazdığı yerdir!</w:t>
      </w:r>
    </w:p>
    <w:p w14:paraId="4B66B048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D858E9A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47BC789F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Bir milletin yeniden doğduğu</w:t>
      </w:r>
    </w:p>
    <w:p w14:paraId="246C3AF7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Düşmanı kanıyla boğduğu yerdir!</w:t>
      </w:r>
    </w:p>
    <w:p w14:paraId="671EC8FB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3112851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64446AD0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 xml:space="preserve">Seyit Onbaşının 230 okka gülle ile </w:t>
      </w:r>
    </w:p>
    <w:p w14:paraId="2FC2A107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Koca gemiyi sulara gömdüğü yerdir!</w:t>
      </w:r>
    </w:p>
    <w:p w14:paraId="58A85FDC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E725E5A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149A7DF6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Yunan’ın, İngiliz’in, Fransız’ın, Anzak’ın bozguna uğradığı</w:t>
      </w:r>
    </w:p>
    <w:p w14:paraId="05DF02FD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Mavi gözlü devin şahlandığı</w:t>
      </w:r>
    </w:p>
    <w:p w14:paraId="5782555D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Burçlarında al bayrağın dalgalandığı</w:t>
      </w:r>
    </w:p>
    <w:p w14:paraId="3E11A621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Ve sonsuz kadar dalgalanacağı yerdir!</w:t>
      </w:r>
    </w:p>
    <w:p w14:paraId="461F158E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18AD30F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 bir yemindir!</w:t>
      </w:r>
    </w:p>
    <w:p w14:paraId="35CFC48F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 bir inançtır!</w:t>
      </w:r>
    </w:p>
    <w:p w14:paraId="7EB4812E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Hiçbir güçle değeri ölçülmez!</w:t>
      </w:r>
    </w:p>
    <w:p w14:paraId="6DCCBCBE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Tüm dünya geçilse de</w:t>
      </w:r>
    </w:p>
    <w:p w14:paraId="6271A8C0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 geçilmez!</w:t>
      </w:r>
    </w:p>
    <w:p w14:paraId="3D63C4F6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 geçilmez!</w:t>
      </w:r>
    </w:p>
    <w:p w14:paraId="3787EAD5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448C292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>
        <w:rPr>
          <w:rStyle w:val="Gl"/>
          <w:rFonts w:ascii="Verdana" w:hAnsi="Verdana"/>
          <w:color w:val="222222"/>
          <w:sz w:val="23"/>
          <w:szCs w:val="23"/>
        </w:rPr>
        <w:t>Selim Savaş KARAKAŞ</w:t>
      </w:r>
    </w:p>
    <w:p w14:paraId="265D490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3C7AA9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DE9731E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FF2528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E554FBA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9E05315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DE03588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BİR YOLCUYA</w:t>
      </w:r>
    </w:p>
    <w:p w14:paraId="0D726146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80A7D1D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lastRenderedPageBreak/>
        <w:t>( Bu şiir Gelibolu yamaçlarında yazıldı.)</w:t>
      </w:r>
    </w:p>
    <w:p w14:paraId="456EB4B3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31717E9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Dur yolcu! bilmeden gelip bastığın</w:t>
      </w:r>
    </w:p>
    <w:p w14:paraId="67FD1A29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Bu toprak, bir devrin battığı yerdir.</w:t>
      </w:r>
    </w:p>
    <w:p w14:paraId="73E192E6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Eğil de kulak ver, bu sessiz yığın</w:t>
      </w:r>
    </w:p>
    <w:p w14:paraId="2FCD72F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Bir vatan kalbinin attığı yerdir.</w:t>
      </w:r>
    </w:p>
    <w:p w14:paraId="77C17AC6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48FEB79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Bu ıssız, gölgesiz yolun sonunda</w:t>
      </w:r>
    </w:p>
    <w:p w14:paraId="30497060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Gördüğün bu tümsek, Anadolu'nda</w:t>
      </w:r>
    </w:p>
    <w:p w14:paraId="0C68F08A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İstiklal uğrunda, namus yolunda</w:t>
      </w:r>
    </w:p>
    <w:p w14:paraId="30E0938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Can veren Mehmet'in yattığı yerdir.</w:t>
      </w:r>
    </w:p>
    <w:p w14:paraId="32899BFB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431CD83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Bu tümsek, koparken büyük zelzele,</w:t>
      </w:r>
    </w:p>
    <w:p w14:paraId="65A618EB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Son vatan parçası geçerken ele,</w:t>
      </w:r>
    </w:p>
    <w:p w14:paraId="3016D2A7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Mehmed'in düşmanı boğduğu sele</w:t>
      </w:r>
    </w:p>
    <w:p w14:paraId="769C1DFE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Mübarek kanının akıttığı yerdir.</w:t>
      </w:r>
    </w:p>
    <w:p w14:paraId="5E37847F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2E2D348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Düşün ki, haşr olan kan, kemik eti</w:t>
      </w:r>
    </w:p>
    <w:p w14:paraId="22D02E26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Yaptığı bu tümsek, amansız çetin</w:t>
      </w:r>
    </w:p>
    <w:p w14:paraId="27873C1A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Bir harbin sonunda bütün milletin</w:t>
      </w:r>
    </w:p>
    <w:p w14:paraId="0A197230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Hürriyet zevkini tattığı yerdir.</w:t>
      </w:r>
    </w:p>
    <w:p w14:paraId="0D3E4C85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A0A3CD2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Necmettin Halil ONAN</w:t>
      </w:r>
    </w:p>
    <w:p w14:paraId="65CC0819" w14:textId="77777777" w:rsidR="00D7238C" w:rsidRPr="001A7435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7017F5ED" w14:textId="0906C90E" w:rsidR="005E05A7" w:rsidRPr="00A23219" w:rsidRDefault="00A23219">
      <w:pPr>
        <w:rPr>
          <w:color w:val="FFFFFF" w:themeColor="background1"/>
        </w:rPr>
      </w:pPr>
      <w:hyperlink r:id="rId4" w:history="1">
        <w:r w:rsidRPr="00A23219">
          <w:rPr>
            <w:rStyle w:val="Kpr"/>
            <w:color w:val="FFFFFF" w:themeColor="background1"/>
          </w:rPr>
          <w:t>https://www.sorubak.com</w:t>
        </w:r>
      </w:hyperlink>
      <w:r w:rsidRPr="00A23219">
        <w:rPr>
          <w:color w:val="FFFFFF" w:themeColor="background1"/>
        </w:rPr>
        <w:t xml:space="preserve">   </w:t>
      </w:r>
    </w:p>
    <w:sectPr w:rsidR="005E05A7" w:rsidRPr="00A23219" w:rsidSect="002D3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34BC"/>
    <w:rsid w:val="000E2522"/>
    <w:rsid w:val="002D308A"/>
    <w:rsid w:val="003A34BC"/>
    <w:rsid w:val="005E05A7"/>
    <w:rsid w:val="009023AE"/>
    <w:rsid w:val="00A23219"/>
    <w:rsid w:val="00D7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D84E"/>
  <w15:docId w15:val="{33A64AE4-A409-4E35-88A1-6A9F1121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3A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2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7238C"/>
    <w:rPr>
      <w:b/>
      <w:bCs/>
    </w:rPr>
  </w:style>
  <w:style w:type="paragraph" w:styleId="AralkYok">
    <w:name w:val="No Spacing"/>
    <w:uiPriority w:val="1"/>
    <w:qFormat/>
    <w:rsid w:val="00D7238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2321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232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1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808</Words>
  <Characters>4606</Characters>
  <Application>Microsoft Office Word</Application>
  <DocSecurity>0</DocSecurity>
  <Lines>38</Lines>
  <Paragraphs>10</Paragraphs>
  <ScaleCrop>false</ScaleCrop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Selim</dc:creator>
  <cp:keywords>https:/www.sorubak.com/sinav</cp:keywords>
  <dc:description>https://www.sorubak.com/sinav/</dc:description>
  <cp:lastModifiedBy>Burhan Demir</cp:lastModifiedBy>
  <cp:revision>6</cp:revision>
  <dcterms:created xsi:type="dcterms:W3CDTF">2022-03-12T09:56:00Z</dcterms:created>
  <dcterms:modified xsi:type="dcterms:W3CDTF">2022-03-17T07:18:00Z</dcterms:modified>
</cp:coreProperties>
</file>