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10E1" w14:textId="77777777" w:rsidR="00D00D21" w:rsidRDefault="002753F0">
      <w:r>
        <w:rPr>
          <w:noProof/>
          <w:lang w:eastAsia="tr-TR"/>
        </w:rPr>
        <w:pict w14:anchorId="6B1848CB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39.55pt;margin-top:9.95pt;width:132.8pt;height:2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" stroked="f">
            <v:textbox>
              <w:txbxContent>
                <w:p w14:paraId="5AFC5F82" w14:textId="77777777" w:rsidR="00D00D21" w:rsidRPr="00382A6B" w:rsidRDefault="00D00D21" w:rsidP="00D00D21">
                  <w:pPr>
                    <w:rPr>
                      <w:b/>
                    </w:rPr>
                  </w:pPr>
                  <w:r w:rsidRPr="00382A6B">
                    <w:rPr>
                      <w:b/>
                    </w:rPr>
                    <w:t>PUAN:................</w:t>
                  </w:r>
                </w:p>
                <w:p w14:paraId="1EE8DD8A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1DAD8D95">
          <v:shape id="Text Box 3" o:spid="_x0000_s1027" type="#_x0000_t202" style="position:absolute;margin-left:-38.85pt;margin-top:9.95pt;width:312pt;height:2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" stroked="f">
            <v:textbox>
              <w:txbxContent>
                <w:p w14:paraId="7DEDF13D" w14:textId="77777777" w:rsidR="00D00D21" w:rsidRDefault="00D00D21" w:rsidP="00D00D21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SOYADI:..............................</w:t>
                  </w:r>
                  <w:r>
                    <w:rPr>
                      <w:b/>
                    </w:rPr>
                    <w:t xml:space="preserve">      NO:. .................</w:t>
                  </w:r>
                </w:p>
                <w:p w14:paraId="2C4C9ABC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261D4E18">
          <v:shape id="Text Box 2" o:spid="_x0000_s1028" type="#_x0000_t202" style="position:absolute;margin-left:-38.85pt;margin-top:-36.45pt;width:532.8pt;height:3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" fillcolor="white [3201]" strokecolor="#c0504d [3205]" strokeweight="1pt">
            <v:stroke dashstyle="dash"/>
            <v:shadow color="#868686"/>
            <v:textbox>
              <w:txbxContent>
                <w:p w14:paraId="4B526CC9" w14:textId="4EBE8CA5" w:rsidR="00D00D21" w:rsidRPr="002753F0" w:rsidRDefault="00673386" w:rsidP="00D00D21">
                  <w:pPr>
                    <w:pStyle w:val="AralkYok"/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</w:t>
                  </w:r>
                  <w:r w:rsidR="00382A6B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</w:t>
                  </w:r>
                  <w:r w:rsidR="00382A6B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</w:t>
                  </w:r>
                  <w:r w:rsidR="0011455C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   </w:t>
                  </w:r>
                  <w:r w:rsid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>………………..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 İLKOKULU 2</w:t>
                  </w:r>
                  <w:r w:rsid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>021-2022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 EĞİTİM ÖĞRETİM YILI</w:t>
                  </w:r>
                  <w:r w:rsidR="0011455C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 4/A SINIFI</w:t>
                  </w:r>
                </w:p>
                <w:p w14:paraId="34242713" w14:textId="77777777" w:rsidR="00D00D21" w:rsidRPr="00382A6B" w:rsidRDefault="00D00D21" w:rsidP="00D00D21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                  </w:t>
                  </w:r>
                  <w:r w:rsidR="00382A6B"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              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İNSAN HAKLARI, YURTTAŞLIK ve DEMOKRASİ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  <w:u w:val="none"/>
                    </w:rPr>
                    <w:t xml:space="preserve"> 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DERSİ 1.DÖNEM 2. YAZILI SINAVI     </w:t>
                  </w: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                                 </w:t>
                  </w:r>
                  <w:r w:rsidR="00673386">
                    <w:rPr>
                      <w:rFonts w:asciiTheme="minorHAnsi" w:hAnsiTheme="minorHAnsi" w:cstheme="minorHAnsi"/>
                      <w:b/>
                      <w:color w:val="auto"/>
                    </w:rPr>
                    <w:fldChar w:fldCharType="end"/>
                  </w:r>
                  <w:r w:rsidRPr="00382A6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9FBC563" w14:textId="77777777" w:rsidR="00D00D21" w:rsidRPr="00382A6B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39FE47E1" w14:textId="77777777" w:rsidR="002E090F" w:rsidRDefault="002753F0">
      <w:r>
        <w:rPr>
          <w:noProof/>
          <w:lang w:eastAsia="tr-TR"/>
        </w:rPr>
        <w:pict w14:anchorId="4D49B4B4">
          <v:shape id="Text Box 13" o:spid="_x0000_s1029" type="#_x0000_t202" style="position:absolute;margin-left:-30.85pt;margin-top:502.1pt;width:510.4pt;height:167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" strokecolor="red">
            <v:textbox>
              <w:txbxContent>
                <w:p w14:paraId="26A87E97" w14:textId="77777777"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1-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İnsanın en temel hakkı .................................... hakkıdır.</w:t>
                  </w:r>
                </w:p>
                <w:p w14:paraId="290D2E6A" w14:textId="77777777"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2-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Her  birey</w:t>
                  </w:r>
                  <w:r w:rsidR="00382A6B">
                    <w:rPr>
                      <w:rFonts w:ascii="Calibri" w:eastAsia="Calibri" w:hAnsi="Calibri" w:cs="Calibri"/>
                      <w:b/>
                    </w:rPr>
                    <w:t xml:space="preserve">........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............... yaşına kadar çocuk olarak kabul edilir.</w:t>
                  </w:r>
                </w:p>
                <w:p w14:paraId="79BA5DE3" w14:textId="77777777" w:rsidR="0077498F" w:rsidRPr="004C1215" w:rsidRDefault="0077498F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eastAsia="MuseoSans-300" w:cstheme="minorHAnsi"/>
                      <w:b/>
                    </w:rPr>
                    <w:t>3-</w:t>
                  </w: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…………………….. kişinin başkasına zarar vermeden düşündüğünü ve istediğini</w:t>
                  </w:r>
                  <w:r w:rsidR="00382A6B">
                    <w:rPr>
                      <w:rFonts w:eastAsia="MuseoSans-300" w:cstheme="minorHAnsi"/>
                      <w:b/>
                      <w:lang w:eastAsia="tr-TR"/>
                    </w:rPr>
                    <w:t xml:space="preserve"> </w:t>
                  </w: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yapabilmesidir.</w:t>
                  </w:r>
                </w:p>
                <w:p w14:paraId="7DB0D54E" w14:textId="77777777" w:rsidR="0077498F" w:rsidRPr="004C1215" w:rsidRDefault="00590E42" w:rsidP="00590E42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4-</w:t>
                  </w:r>
                  <w:r w:rsidR="0077498F" w:rsidRPr="004C1215">
                    <w:rPr>
                      <w:rFonts w:cstheme="minorHAnsi"/>
                      <w:b/>
                    </w:rPr>
                    <w:t>Temel haklarımız ..................................</w:t>
                  </w:r>
                  <w:r w:rsidR="00382A6B">
                    <w:rPr>
                      <w:rFonts w:cstheme="minorHAnsi"/>
                      <w:b/>
                    </w:rPr>
                    <w:t xml:space="preserve"> </w:t>
                  </w:r>
                  <w:r w:rsidR="0077498F" w:rsidRPr="004C1215">
                    <w:rPr>
                      <w:rFonts w:cstheme="minorHAnsi"/>
                      <w:b/>
                    </w:rPr>
                    <w:t>ile güvence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="0077498F" w:rsidRPr="004C1215">
                    <w:rPr>
                      <w:rFonts w:cstheme="minorHAnsi"/>
                      <w:b/>
                    </w:rPr>
                    <w:t>altına alınmıştır</w:t>
                  </w:r>
                </w:p>
                <w:p w14:paraId="03F41DAE" w14:textId="77777777" w:rsidR="0077498F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5-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Her çocuğun </w:t>
                  </w:r>
                  <w:r w:rsidRPr="004C1215">
                    <w:rPr>
                      <w:rFonts w:cstheme="minorHAnsi"/>
                      <w:b/>
                    </w:rPr>
                    <w:t>.........................</w:t>
                  </w:r>
                  <w:r w:rsidR="00382A6B">
                    <w:rPr>
                      <w:rFonts w:cstheme="minorHAnsi"/>
                      <w:b/>
                    </w:rPr>
                    <w:t xml:space="preserve"> görme 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hakkı vardır.</w:t>
                  </w:r>
                </w:p>
                <w:p w14:paraId="472357EE" w14:textId="77777777" w:rsidR="00590E42" w:rsidRPr="004C1215" w:rsidRDefault="00590E42" w:rsidP="0077498F">
                  <w:pPr>
                    <w:pStyle w:val="AralkYok"/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C1215">
                    <w:rPr>
                      <w:rFonts w:cstheme="minorHAnsi"/>
                      <w:b/>
                    </w:rPr>
                    <w:t>6-</w:t>
                  </w:r>
                  <w:r w:rsidRPr="004C1215">
                    <w:rPr>
                      <w:rStyle w:val="BalonMetniCha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Kendi yaşamı hakkında kararlar alınırken her çocuğun ............................... </w:t>
                  </w:r>
                  <w:r w:rsidR="00382A6B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hakkı vardır.</w:t>
                  </w:r>
                </w:p>
                <w:p w14:paraId="31F11662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  <w:t>7-</w:t>
                  </w:r>
                  <w:r w:rsidRPr="004C1215">
                    <w:rPr>
                      <w:rFonts w:cstheme="minorHAnsi"/>
                      <w:b/>
                    </w:rPr>
                    <w:t xml:space="preserve"> İnsanların  kendisine, çevresine, ailesine ve vatanına karşı ….................................. vardır.</w:t>
                  </w:r>
                </w:p>
                <w:p w14:paraId="08F48E0A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8- Birleşmiş Milletler Genel Kurulu ...................................</w:t>
                  </w:r>
                  <w:r w:rsidR="005D67D8" w:rsidRPr="004C1215">
                    <w:rPr>
                      <w:rFonts w:cstheme="minorHAnsi"/>
                      <w:b/>
                    </w:rPr>
                    <w:t xml:space="preserve">’da  </w:t>
                  </w:r>
                  <w:r w:rsidRPr="004C1215">
                    <w:rPr>
                      <w:rFonts w:cstheme="minorHAnsi"/>
                      <w:b/>
                      <w:bCs/>
                    </w:rPr>
                    <w:t>Çocuk Haklarına Dair Sözleşme’</w:t>
                  </w:r>
                  <w:r w:rsidRPr="004C1215">
                    <w:rPr>
                      <w:rFonts w:cstheme="minorHAnsi"/>
                      <w:b/>
                    </w:rPr>
                    <w:t>yi kabul etmiştir.</w:t>
                  </w:r>
                </w:p>
                <w:p w14:paraId="28F9C058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9- Bir insana kültürü, dili, dini ya da ten rengi nedeniyle farklı davranmaya …................................denir.</w:t>
                  </w:r>
                </w:p>
                <w:p w14:paraId="1054B7FA" w14:textId="77777777" w:rsidR="004C1215" w:rsidRPr="004C1215" w:rsidRDefault="004C1215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cstheme="minorHAnsi"/>
                      <w:b/>
                    </w:rPr>
                    <w:t>10- Bütün insanlar arasında hiçbir ayrım bulunmaması durumuna ……...................…. denir.</w:t>
                  </w:r>
                </w:p>
                <w:p w14:paraId="1D22BAA7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14:paraId="585F616C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14:paraId="5E295462" w14:textId="77777777" w:rsidR="0077498F" w:rsidRPr="0077498F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FA629E5">
          <v:shape id="Text Box 5" o:spid="_x0000_s1030" type="#_x0000_t202" style="position:absolute;margin-left:-25.25pt;margin-top:6.9pt;width:504.8pt;height:2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" strokecolor="red">
            <v:textbox>
              <w:txbxContent>
                <w:p w14:paraId="2AAE99E9" w14:textId="77777777" w:rsidR="00D00D21" w:rsidRPr="00D00D21" w:rsidRDefault="00D00D21" w:rsidP="00D00D21">
                  <w:pPr>
                    <w:pStyle w:val="AralkYok"/>
                    <w:spacing w:line="240" w:lineRule="atLeast"/>
                    <w:ind w:right="-334"/>
                    <w:rPr>
                      <w:rFonts w:ascii="Calibri" w:eastAsia="Calibri" w:hAnsi="Calibri" w:cs="Calibri"/>
                      <w:b/>
                    </w:rPr>
                  </w:pPr>
                  <w:r w:rsidRPr="00D00D21">
                    <w:rPr>
                      <w:rFonts w:cstheme="minorHAnsi"/>
                      <w:b/>
                    </w:rPr>
                    <w:t>A) AŞAĞIDAKİ CÜMLELERDEN DOĞRU OLANLARA “D” YANLIŞ OLANLARA “Y” HARFİ KOYUNUZ.</w:t>
                  </w:r>
                  <w:r w:rsidR="00695F90">
                    <w:rPr>
                      <w:rFonts w:cstheme="minorHAnsi"/>
                      <w:b/>
                    </w:rPr>
                    <w:t>(</w:t>
                  </w:r>
                  <w:r w:rsidRPr="00D00D21">
                    <w:rPr>
                      <w:rFonts w:cstheme="minorHAnsi"/>
                      <w:b/>
                    </w:rPr>
                    <w:t xml:space="preserve"> </w:t>
                  </w:r>
                  <w:r w:rsidR="004C1215">
                    <w:rPr>
                      <w:rFonts w:cstheme="minorHAnsi"/>
                      <w:b/>
                    </w:rPr>
                    <w:t>2X10=20</w:t>
                  </w:r>
                  <w:r w:rsidR="00695F90">
                    <w:rPr>
                      <w:rFonts w:cstheme="minorHAnsi"/>
                      <w:b/>
                    </w:rPr>
                    <w:t>)</w:t>
                  </w:r>
                </w:p>
                <w:p w14:paraId="075348B4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44A1FB20">
          <v:shape id="Text Box 6" o:spid="_x0000_s1031" type="#_x0000_t202" style="position:absolute;margin-left:-38.85pt;margin-top:40.5pt;width:518.4pt;height:147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" strokecolor="red">
            <v:textbox>
              <w:txbxContent>
                <w:p w14:paraId="513DB3B9" w14:textId="77777777" w:rsidR="00D00D21" w:rsidRPr="00710B12" w:rsidRDefault="00E477E6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begin"/>
                  </w:r>
                  <w:r w:rsidR="00710B12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instrText xml:space="preserve"> HYPERLINK "http://www.egitimhane.com/" </w:instrText>
                  </w: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1. (...)</w:t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Haklarımız devlet tarafından güvence altına alınır.</w:t>
                  </w:r>
                </w:p>
                <w:p w14:paraId="4724AD9A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2.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İnsanların on sekiz yaşına kadar herhangi bir hakları yoktur.</w:t>
                  </w:r>
                </w:p>
                <w:p w14:paraId="6524CE46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3.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 haklarını başkalarına devredemezler.</w:t>
                  </w:r>
                </w:p>
                <w:p w14:paraId="500A51C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4.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Bütün çocuklar haklarını kullanabilmektedirler.</w:t>
                  </w:r>
                </w:p>
                <w:p w14:paraId="36EF62C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5.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Kendimize yapılmasını istemediğimiz b</w:t>
                  </w:r>
                  <w:r w:rsidR="00382A6B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ir davranışı başkalarına yapma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lıyız.</w:t>
                  </w:r>
                </w:p>
                <w:p w14:paraId="18AC79CE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6.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Adalet ve eşitlik aynı anlama gelmektedir.</w:t>
                  </w:r>
                </w:p>
                <w:p w14:paraId="2BC998B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7.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Eşitliğin sağlandığı toplumlarda haksızlıklar azalır.</w:t>
                  </w:r>
                </w:p>
                <w:p w14:paraId="6FF3BBBA" w14:textId="77777777" w:rsidR="00D00D21" w:rsidRPr="00710B12" w:rsidRDefault="00D00D21" w:rsidP="00D00D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</w:pPr>
                  <w:r w:rsidRPr="00710B12">
                    <w:rPr>
                      <w:rStyle w:val="Kpr"/>
                      <w:rFonts w:cstheme="minorHAnsi"/>
                      <w:b/>
                      <w:bCs/>
                      <w:color w:val="auto"/>
                      <w:u w:val="none"/>
                    </w:rPr>
                    <w:t>8. (...)</w:t>
                  </w:r>
                  <w:r w:rsidRPr="00710B12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Yasak ve kurallar uygulanırken herkese eşit davranılmayabilir.</w:t>
                  </w:r>
                </w:p>
                <w:p w14:paraId="7475D151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9.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Kadın ve erkekler eşit haklara sahiptir</w:t>
                  </w:r>
                </w:p>
                <w:p w14:paraId="66EC0F47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10.(...)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Toplumda adaletin sağlanması huzursuzluk getirir</w:t>
                  </w:r>
                  <w:r w:rsidR="00E477E6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end"/>
                  </w:r>
                </w:p>
                <w:p w14:paraId="09130491" w14:textId="77777777" w:rsidR="00D00D21" w:rsidRPr="00D00D21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52BD8AA">
          <v:shape id="Text Box 8" o:spid="_x0000_s1032" type="#_x0000_t202" style="position:absolute;margin-left:-38.85pt;margin-top:221.3pt;width:518.4pt;height:71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" strokecolor="blue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3492"/>
                    <w:gridCol w:w="761"/>
                    <w:gridCol w:w="5812"/>
                  </w:tblGrid>
                  <w:tr w:rsidR="00FE3011" w14:paraId="16F93819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39631CFC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1-İnsan düşünen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2A5BD4B4" w14:textId="77777777" w:rsidR="00FE3011" w:rsidRPr="00FE3011" w:rsidRDefault="00FE3011" w:rsidP="00FE3011">
                        <w:pPr>
                          <w:ind w:left="1226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1FFBB91C" w14:textId="77777777" w:rsidR="00FE3011" w:rsidRPr="00FE3011" w:rsidRDefault="00FE3011" w:rsidP="00FE301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Diğer insanlarla bir arada yaşama, sevme, sevilme, kabul görme gibi ihtiyaçlar duyar.</w:t>
                        </w:r>
                      </w:p>
                    </w:tc>
                  </w:tr>
                  <w:tr w:rsidR="00FE3011" w14:paraId="001C39FB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71E9D126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2-İnsan duyguları olan bir  canlıdır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3209963E" w14:textId="77777777"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34D590AE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Mutluluk, neşe ve üzüntü gibi duygulara sahiptir</w:t>
                        </w:r>
                      </w:p>
                    </w:tc>
                  </w:tr>
                  <w:tr w:rsidR="00FE3011" w14:paraId="6677CA5A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55E912B2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3-İnsan sosyal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697F1F90" w14:textId="77777777"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4CEACAED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Anlar, akıl yürütür ve uygun çıkarımlarda bulunur.</w:t>
                        </w:r>
                      </w:p>
                    </w:tc>
                  </w:tr>
                </w:tbl>
                <w:p w14:paraId="1C9AB9E3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4E23A3A9">
          <v:shape id="Text Box 12" o:spid="_x0000_s1033" type="#_x0000_t202" style="position:absolute;margin-left:-34.85pt;margin-top:450.75pt;width:514.4pt;height:41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" strokecolor="red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1892"/>
                    <w:gridCol w:w="2000"/>
                    <w:gridCol w:w="2000"/>
                    <w:gridCol w:w="2000"/>
                    <w:gridCol w:w="2000"/>
                  </w:tblGrid>
                  <w:tr w:rsidR="0077498F" w14:paraId="74CE97A0" w14:textId="77777777" w:rsidTr="00393D7E">
                    <w:tc>
                      <w:tcPr>
                        <w:tcW w:w="1892" w:type="dxa"/>
                      </w:tcPr>
                      <w:p w14:paraId="21B70779" w14:textId="77777777"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YAŞAMA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05A68201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FİKRİNİ SÖYLEME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FD61A0E" w14:textId="77777777"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33B2860B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ANAYASA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62CD309B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SORUMLULUKLARI</w:t>
                        </w:r>
                      </w:p>
                    </w:tc>
                  </w:tr>
                  <w:tr w:rsidR="0077498F" w14:paraId="5D6FBDDB" w14:textId="77777777" w:rsidTr="00393D7E">
                    <w:tc>
                      <w:tcPr>
                        <w:tcW w:w="1892" w:type="dxa"/>
                      </w:tcPr>
                      <w:p w14:paraId="349BD5DA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AYRIMCILIK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967E86E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EĞİTİM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024CB4CF" w14:textId="77777777" w:rsidR="0077498F" w:rsidRPr="00393D7E" w:rsidRDefault="00590E42" w:rsidP="005D67D8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 xml:space="preserve">20 KASIM </w:t>
                        </w:r>
                        <w:r w:rsidR="005D67D8"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>1989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3C10B71" w14:textId="77777777" w:rsidR="0077498F" w:rsidRPr="00393D7E" w:rsidRDefault="004C1215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EŞİTLİK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2FE0C845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ON SEKİZ</w:t>
                        </w:r>
                      </w:p>
                    </w:tc>
                  </w:tr>
                </w:tbl>
                <w:p w14:paraId="22D35CA4" w14:textId="77777777" w:rsidR="0077498F" w:rsidRDefault="0077498F"/>
              </w:txbxContent>
            </v:textbox>
          </v:shape>
        </w:pict>
      </w:r>
      <w:r>
        <w:rPr>
          <w:noProof/>
          <w:lang w:eastAsia="tr-TR"/>
        </w:rPr>
        <w:pict w14:anchorId="484A632F">
          <v:shape id="Text Box 11" o:spid="_x0000_s1034" type="#_x0000_t202" style="position:absolute;margin-left:-38.85pt;margin-top:418.9pt;width:518.4pt;height:24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" strokecolor="#060">
            <v:textbox>
              <w:txbxContent>
                <w:p w14:paraId="0B6C9EF0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Times New Roman"/>
                      <w:b/>
                    </w:rPr>
                  </w:pPr>
                  <w:r w:rsidRPr="0077498F">
                    <w:rPr>
                      <w:b/>
                    </w:rPr>
                    <w:t>D)</w:t>
                  </w:r>
                  <w:r w:rsidR="001921FD">
                    <w:rPr>
                      <w:b/>
                      <w:lang w:eastAsia="tr-TR"/>
                    </w:rPr>
                    <w:t xml:space="preserve"> </w:t>
                  </w:r>
                  <w:r w:rsidRPr="0077498F">
                    <w:rPr>
                      <w:b/>
                    </w:rPr>
                    <w:t>AŞAĞIDA</w:t>
                  </w:r>
                  <w:r>
                    <w:rPr>
                      <w:b/>
                    </w:rPr>
                    <w:t xml:space="preserve">Kİ BOŞLUKLARA UYGUN KELİMELERİ </w:t>
                  </w:r>
                  <w:r w:rsidRPr="0077498F">
                    <w:rPr>
                      <w:b/>
                    </w:rPr>
                    <w:t>YAZARAK CÜMLELERİ TAMAMLAYINIZ.</w:t>
                  </w:r>
                  <w:r w:rsidR="00695F90">
                    <w:rPr>
                      <w:b/>
                    </w:rPr>
                    <w:t>(</w:t>
                  </w:r>
                  <w:r w:rsidRPr="0077498F">
                    <w:rPr>
                      <w:b/>
                    </w:rPr>
                    <w:t xml:space="preserve"> </w:t>
                  </w:r>
                  <w:r w:rsidR="004C1215">
                    <w:rPr>
                      <w:b/>
                    </w:rPr>
                    <w:t>2X10=20</w:t>
                  </w:r>
                  <w:r w:rsidR="00695F90">
                    <w:rPr>
                      <w:b/>
                    </w:rPr>
                    <w:t>)</w:t>
                  </w:r>
                </w:p>
                <w:p w14:paraId="611A07E5" w14:textId="77777777" w:rsidR="0077498F" w:rsidRDefault="0077498F" w:rsidP="0077498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8CBE547">
          <v:shape id="Text Box 10" o:spid="_x0000_s1035" type="#_x0000_t202" style="position:absolute;margin-left:-38.85pt;margin-top:327.7pt;width:518.4pt;height:82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OtQMAIAAFkEAAAOAAAAZHJzL2Uyb0RvYy54bWysVNtu2zAMfR+wfxD0vtjJkjQ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410"/>
                    <w:gridCol w:w="992"/>
                    <w:gridCol w:w="6663"/>
                  </w:tblGrid>
                  <w:tr w:rsidR="00FE3011" w14:paraId="4D89A655" w14:textId="77777777" w:rsidTr="00393D7E">
                    <w:tc>
                      <w:tcPr>
                        <w:tcW w:w="2410" w:type="dxa"/>
                      </w:tcPr>
                      <w:p w14:paraId="2C40BF25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4AF1B732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60DE151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Bir özgürlüğün sağlanması için kişiye anayasa ve kanunlar ile tanınmış yetkilerdir</w:t>
                        </w:r>
                        <w:r w:rsidR="0077498F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c>
                  </w:tr>
                  <w:tr w:rsidR="00FE3011" w14:paraId="3F16F410" w14:textId="77777777" w:rsidTr="00393D7E">
                    <w:tc>
                      <w:tcPr>
                        <w:tcW w:w="2410" w:type="dxa"/>
                      </w:tcPr>
                      <w:p w14:paraId="34BEF6C7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1D0DF95A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C23A8FE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Başkalarına zarar vermeden istediğini yapabilmektir.</w:t>
                        </w:r>
                      </w:p>
                    </w:tc>
                  </w:tr>
                  <w:tr w:rsidR="00FE3011" w14:paraId="13F262D7" w14:textId="77777777" w:rsidTr="00393D7E">
                    <w:tc>
                      <w:tcPr>
                        <w:tcW w:w="2410" w:type="dxa"/>
                      </w:tcPr>
                      <w:p w14:paraId="6E9DD0D8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3761CFCD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E6DC384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Kişinin kendine ve başkalarına karşı yerine getirmesi gereken görevlerdir.</w:t>
                        </w:r>
                      </w:p>
                    </w:tc>
                  </w:tr>
                </w:tbl>
                <w:p w14:paraId="54C69B4F" w14:textId="77777777" w:rsidR="00FE3011" w:rsidRDefault="00FE3011"/>
              </w:txbxContent>
            </v:textbox>
          </v:shape>
        </w:pict>
      </w:r>
      <w:r>
        <w:rPr>
          <w:noProof/>
          <w:lang w:eastAsia="tr-TR"/>
        </w:rPr>
        <w:pict w14:anchorId="7127C183">
          <v:shape id="Text Box 9" o:spid="_x0000_s1036" type="#_x0000_t202" style="position:absolute;margin-left:-30.85pt;margin-top:299.7pt;width:484pt;height:2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fcjLAIAAFg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" strokecolor="#f06">
            <v:textbox>
              <w:txbxContent>
                <w:p w14:paraId="75416427" w14:textId="77777777" w:rsidR="00FE3011" w:rsidRPr="00FE3011" w:rsidRDefault="00FE3011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C)</w:t>
                  </w:r>
                  <w:r w:rsidR="004852D2">
                    <w:rPr>
                      <w:rFonts w:cstheme="minorHAnsi"/>
                      <w:b/>
                    </w:rPr>
                    <w:t xml:space="preserve"> </w:t>
                  </w:r>
                  <w:r w:rsidRPr="00FE3011">
                    <w:rPr>
                      <w:rFonts w:cstheme="minorHAnsi"/>
                      <w:b/>
                    </w:rPr>
                    <w:t>AŞAĞIDA VERİLEN KAVRAM VE TANIMLARI DOĞRU BİR ŞEKİLDE EŞLEŞTİRİNİZ</w:t>
                  </w:r>
                  <w:r>
                    <w:rPr>
                      <w:rFonts w:cstheme="minorHAnsi"/>
                      <w:b/>
                    </w:rPr>
                    <w:t>.</w:t>
                  </w:r>
                  <w:r w:rsidR="00AE7BC6">
                    <w:rPr>
                      <w:rFonts w:cstheme="minorHAnsi"/>
                      <w:b/>
                    </w:rPr>
                    <w:t>(3x3=9PUAN)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37ADF0">
          <v:shape id="Text Box 7" o:spid="_x0000_s1037" type="#_x0000_t202" style="position:absolute;margin-left:-25.25pt;margin-top:194.1pt;width:493.6pt;height:2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" strokecolor="blue">
            <v:textbox>
              <w:txbxContent>
                <w:p w14:paraId="2D7A4981" w14:textId="77777777" w:rsidR="00D00D21" w:rsidRPr="00FE3011" w:rsidRDefault="00FE3011">
                  <w:pPr>
                    <w:rPr>
                      <w:b/>
                      <w:color w:val="000000" w:themeColor="text1"/>
                    </w:rPr>
                  </w:pPr>
                  <w:r w:rsidRPr="00FE3011">
                    <w:rPr>
                      <w:b/>
                      <w:color w:val="000000" w:themeColor="text1"/>
                    </w:rPr>
                    <w:t xml:space="preserve">B) İNSANI DİĞER CANLILARDAN AYIRAN ÖZELLİKLERİ </w:t>
                  </w:r>
                  <w:r w:rsidR="00382A6B">
                    <w:rPr>
                      <w:b/>
                      <w:color w:val="000000" w:themeColor="text1"/>
                    </w:rPr>
                    <w:t>AÇIKLAMALARIYLA</w:t>
                  </w:r>
                  <w:r w:rsidRPr="00FE3011">
                    <w:rPr>
                      <w:b/>
                      <w:color w:val="000000" w:themeColor="text1"/>
                    </w:rPr>
                    <w:t xml:space="preserve"> EŞLEŞTİRİNİZ.</w:t>
                  </w:r>
                  <w:r w:rsidR="00AE7BC6">
                    <w:rPr>
                      <w:b/>
                      <w:color w:val="000000" w:themeColor="text1"/>
                    </w:rPr>
                    <w:t>(3X3 = 9 PUAN)</w:t>
                  </w:r>
                </w:p>
              </w:txbxContent>
            </v:textbox>
          </v:shape>
        </w:pict>
      </w:r>
      <w:r w:rsidR="00D00D21">
        <w:br w:type="page"/>
      </w:r>
      <w:r>
        <w:rPr>
          <w:noProof/>
          <w:lang w:eastAsia="tr-TR"/>
        </w:rPr>
        <w:lastRenderedPageBreak/>
        <w:pict w14:anchorId="7C1880AA">
          <v:shape id="Text Box 16" o:spid="_x0000_s1038" type="#_x0000_t202" style="position:absolute;margin-left:-22.85pt;margin-top:246.1pt;width:523.2pt;height:477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" stroked="f">
            <v:textbox>
              <w:txbxContent>
                <w:tbl>
                  <w:tblPr>
                    <w:tblStyle w:val="TabloKlavuzu"/>
                    <w:tblW w:w="10314" w:type="dxa"/>
                    <w:tblBorders>
                      <w:top w:val="single" w:sz="4" w:space="0" w:color="0000FF"/>
                      <w:left w:val="single" w:sz="4" w:space="0" w:color="0000FF"/>
                      <w:bottom w:val="single" w:sz="4" w:space="0" w:color="0000FF"/>
                      <w:right w:val="single" w:sz="4" w:space="0" w:color="0000FF"/>
                      <w:insideH w:val="single" w:sz="4" w:space="0" w:color="0000FF"/>
                      <w:insideV w:val="single" w:sz="4" w:space="0" w:color="0000FF"/>
                    </w:tblBorders>
                    <w:tblLook w:val="04A0" w:firstRow="1" w:lastRow="0" w:firstColumn="1" w:lastColumn="0" w:noHBand="0" w:noVBand="1"/>
                  </w:tblPr>
                  <w:tblGrid>
                    <w:gridCol w:w="4896"/>
                    <w:gridCol w:w="5418"/>
                  </w:tblGrid>
                  <w:tr w:rsidR="00AE7BC6" w:rsidRPr="00695F90" w14:paraId="11C3EEE0" w14:textId="77777777" w:rsidTr="004852D2">
                    <w:tc>
                      <w:tcPr>
                        <w:tcW w:w="4896" w:type="dxa"/>
                      </w:tcPr>
                      <w:p w14:paraId="2C36A45F" w14:textId="77777777" w:rsid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1) Aşağıdakilerden hangisi adil bir toplumda insanlarda oluşan duygulardan biridir?</w:t>
                        </w:r>
                      </w:p>
                      <w:p w14:paraId="474CA1BC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14:paraId="61E57F3D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Huzursuzluk    </w:t>
                        </w:r>
                      </w:p>
                      <w:p w14:paraId="3C4F2E1D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B) Güven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14:paraId="44A8D80A" w14:textId="77777777" w:rsidR="00AE7BC6" w:rsidRPr="00695F90" w:rsidRDefault="00695F90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 Korku</w:t>
                        </w:r>
                      </w:p>
                      <w:p w14:paraId="1C74D8BE" w14:textId="77777777" w:rsidR="00AE7BC6" w:rsidRPr="00695F90" w:rsidRDefault="00AE7BC6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 Öfke</w:t>
                        </w:r>
                      </w:p>
                      <w:p w14:paraId="49ABB416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18" w:type="dxa"/>
                      </w:tcPr>
                      <w:p w14:paraId="5B287945" w14:textId="77777777" w:rsidR="00AE7BC6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2. Aşağıdakilerden hangisi hak ihlali yaşadığımızda yardım alabileceğimiz kurumlardan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14:paraId="3AC13EA2" w14:textId="77777777" w:rsidR="00695F90" w:rsidRPr="00695F90" w:rsidRDefault="00695F90" w:rsidP="00695F90"/>
                      <w:p w14:paraId="228C9C47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Okul meclisleri </w:t>
                        </w:r>
                      </w:p>
                      <w:p w14:paraId="075417F4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Kamu Denetçiliği Kurumu </w:t>
                        </w:r>
                      </w:p>
                      <w:p w14:paraId="40279C0B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Hastaneler </w:t>
                        </w:r>
                      </w:p>
                      <w:p w14:paraId="4A9A38DF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D) İl ve ilçe insan hakları kurulları </w:t>
                        </w:r>
                      </w:p>
                      <w:p w14:paraId="1984ABEA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14:paraId="411A4585" w14:textId="77777777" w:rsidTr="004852D2">
                    <w:tc>
                      <w:tcPr>
                        <w:tcW w:w="4896" w:type="dxa"/>
                      </w:tcPr>
                      <w:p w14:paraId="24AFCA10" w14:textId="77777777" w:rsid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3.Haklarımızın ihlal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edildiği durumlarda aşağıdakilerden hangisinin yapılması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yanlıştır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14:paraId="06E7949E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  <w:p w14:paraId="7D3D2BD7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A) Kavga etmek .</w:t>
                        </w:r>
                      </w:p>
                      <w:p w14:paraId="2EC7CB05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B) Anlaşma sağlamak .</w:t>
                        </w:r>
                      </w:p>
                      <w:p w14:paraId="41C458A8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C) Yasal yollara başvurmak .</w:t>
                        </w:r>
                      </w:p>
                      <w:p w14:paraId="2489F6B5" w14:textId="77777777" w:rsidR="00AE7BC6" w:rsidRPr="00695F90" w:rsidRDefault="00AE7BC6" w:rsidP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 hakları kuruluna başvurmak</w:t>
                        </w:r>
                      </w:p>
                    </w:tc>
                    <w:tc>
                      <w:tcPr>
                        <w:tcW w:w="5418" w:type="dxa"/>
                      </w:tcPr>
                      <w:p w14:paraId="5BCA30C7" w14:textId="77777777" w:rsidR="00AE7BC6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4-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Aşağıda verilen çocuk hakları ile ilgili bilgilerden hangisi 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  <w:t>yanlıştır?</w:t>
                        </w:r>
                      </w:p>
                      <w:p w14:paraId="76BE36E1" w14:textId="77777777" w:rsidR="00695F90" w:rsidRPr="00695F90" w:rsidRDefault="00695F90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A4C47DA" w14:textId="77777777"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Her çocuğun yaşama hakkı vardır.                 </w:t>
                        </w:r>
                      </w:p>
                      <w:p w14:paraId="5B6D689C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 Haklar uluslararası sözleşme ile güvence altına alınmıştır.</w:t>
                        </w:r>
                      </w:p>
                      <w:p w14:paraId="0F53109A" w14:textId="77777777"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C) Her çocuğun bir işte çalışma hakkı vardır.     </w:t>
                        </w:r>
                      </w:p>
                      <w:p w14:paraId="00B094F4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D) Haklarımız devlet tarafından da güvence altına alınmıştır.</w:t>
                        </w:r>
                      </w:p>
                      <w:p w14:paraId="114F002D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1EC68648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14:paraId="762AEC94" w14:textId="77777777" w:rsidTr="004852D2">
                    <w:tc>
                      <w:tcPr>
                        <w:tcW w:w="4896" w:type="dxa"/>
                      </w:tcPr>
                      <w:p w14:paraId="27E9DAD8" w14:textId="77777777" w:rsid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5. Aşağıdakilerden hangisi adil davranan bir insanın özelliği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14:paraId="517D5241" w14:textId="77777777" w:rsidR="00695F90" w:rsidRPr="00695F90" w:rsidRDefault="00695F90" w:rsidP="00695F90"/>
                      <w:p w14:paraId="4FC973E2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İnsanlar arasında ayrımcılık yapmak. </w:t>
                        </w:r>
                      </w:p>
                      <w:p w14:paraId="7E6F90FF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İnsanların haklarına saygı göstermek. </w:t>
                        </w:r>
                      </w:p>
                      <w:p w14:paraId="191A760F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Haksızlığa uğradığında gerekli yerlere başvurarak hakkını aramak. </w:t>
                        </w:r>
                      </w:p>
                      <w:p w14:paraId="272FD4D3" w14:textId="77777777" w:rsidR="00AE7BC6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İnsanlar arasındaki farklılıklara saygı duymak</w:t>
                        </w:r>
                      </w:p>
                    </w:tc>
                    <w:tc>
                      <w:tcPr>
                        <w:tcW w:w="5418" w:type="dxa"/>
                      </w:tcPr>
                      <w:p w14:paraId="71045F0B" w14:textId="77777777" w:rsid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6-Aşağıdakilerden hangisi arkadaşlarımıza karşı sorumluluklarımızdan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14:paraId="4FBF1245" w14:textId="77777777" w:rsidR="00695F90" w:rsidRPr="00695F90" w:rsidRDefault="00695F90" w:rsidP="00695F90"/>
                      <w:p w14:paraId="702CC2D8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A) Başarılarını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takdir etmek </w:t>
                        </w:r>
                      </w:p>
                      <w:p w14:paraId="003BDA40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Dedikodusunu yapmak </w:t>
                        </w:r>
                      </w:p>
                      <w:p w14:paraId="13306D72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Saygı duymak </w:t>
                        </w:r>
                      </w:p>
                      <w:p w14:paraId="43E357A0" w14:textId="77777777" w:rsidR="00695F90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Sırlarını başkaları ile paylaşmamak</w:t>
                        </w:r>
                      </w:p>
                      <w:p w14:paraId="03A57997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E364116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026BE1C8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FC161A3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38CB9BF6" w14:textId="77777777" w:rsidR="00AE7BC6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BAŞARILAR</w:t>
                        </w:r>
                      </w:p>
                    </w:tc>
                  </w:tr>
                </w:tbl>
                <w:p w14:paraId="67C2DD27" w14:textId="77777777" w:rsidR="00AE7BC6" w:rsidRDefault="00AE7BC6"/>
              </w:txbxContent>
            </v:textbox>
          </v:shape>
        </w:pict>
      </w:r>
      <w:r>
        <w:rPr>
          <w:noProof/>
          <w:lang w:eastAsia="tr-TR"/>
        </w:rPr>
        <w:pict w14:anchorId="530CE79A">
          <v:shape id="Text Box 15" o:spid="_x0000_s1039" type="#_x0000_t202" style="position:absolute;margin-left:4.35pt;margin-top:-20.45pt;width:444.8pt;height:27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" strokecolor="#f06">
            <v:textbox>
              <w:txbxContent>
                <w:p w14:paraId="73999D49" w14:textId="77777777" w:rsidR="00393D7E" w:rsidRPr="00393D7E" w:rsidRDefault="001921FD" w:rsidP="00393D7E">
                  <w:pPr>
                    <w:rPr>
                      <w:b/>
                    </w:rPr>
                  </w:pPr>
                  <w:r>
                    <w:rPr>
                      <w:b/>
                    </w:rPr>
                    <w:t>E)</w:t>
                  </w:r>
                  <w:r w:rsidR="00A24AA4">
                    <w:rPr>
                      <w:b/>
                    </w:rPr>
                    <w:t xml:space="preserve"> </w:t>
                  </w:r>
                  <w:r w:rsidR="00393D7E" w:rsidRPr="00393D7E">
                    <w:rPr>
                      <w:b/>
                    </w:rPr>
                    <w:t xml:space="preserve">TABLODAKİ AÇIKLAMALARA GÖRE UYGUN YERLERİ İŞARETLEYİNİZ. </w:t>
                  </w:r>
                  <w:r w:rsidR="00393D7E" w:rsidRPr="00393D7E">
                    <w:rPr>
                      <w:b/>
                      <w:lang w:bidi="en-US"/>
                    </w:rPr>
                    <w:t>(</w:t>
                  </w:r>
                  <w:r w:rsidR="00B372AA">
                    <w:rPr>
                      <w:b/>
                      <w:lang w:bidi="en-US"/>
                    </w:rPr>
                    <w:t>2x</w:t>
                  </w:r>
                  <w:r w:rsidR="00AE7BC6">
                    <w:rPr>
                      <w:b/>
                      <w:lang w:bidi="en-US"/>
                    </w:rPr>
                    <w:t xml:space="preserve"> 6</w:t>
                  </w:r>
                  <w:r w:rsidR="00B372AA">
                    <w:rPr>
                      <w:b/>
                      <w:lang w:bidi="en-US"/>
                    </w:rPr>
                    <w:t xml:space="preserve">= </w:t>
                  </w:r>
                  <w:r w:rsidR="00393D7E" w:rsidRPr="00393D7E">
                    <w:rPr>
                      <w:b/>
                      <w:lang w:bidi="en-US"/>
                    </w:rPr>
                    <w:t>1</w:t>
                  </w:r>
                  <w:r w:rsidR="00AE7BC6">
                    <w:rPr>
                      <w:b/>
                      <w:lang w:bidi="en-US"/>
                    </w:rPr>
                    <w:t>2</w:t>
                  </w:r>
                  <w:r w:rsidR="00596B3F">
                    <w:rPr>
                      <w:b/>
                      <w:lang w:bidi="en-US"/>
                    </w:rPr>
                    <w:t xml:space="preserve"> </w:t>
                  </w:r>
                  <w:r w:rsidR="00393D7E" w:rsidRPr="00393D7E">
                    <w:rPr>
                      <w:b/>
                      <w:lang w:bidi="en-US"/>
                    </w:rPr>
                    <w:t>PUAN)</w:t>
                  </w:r>
                </w:p>
                <w:p w14:paraId="6733FAC5" w14:textId="77777777" w:rsidR="00393D7E" w:rsidRDefault="00393D7E"/>
              </w:txbxContent>
            </v:textbox>
          </v:shape>
        </w:pict>
      </w:r>
      <w:r>
        <w:rPr>
          <w:noProof/>
          <w:lang w:eastAsia="tr-TR"/>
        </w:rPr>
        <w:pict w14:anchorId="311DE3E0">
          <v:shape id="Text Box 14" o:spid="_x0000_s1040" type="#_x0000_t202" style="position:absolute;margin-left:-22.85pt;margin-top:18.75pt;width:516.8pt;height:17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250" w:type="dxa"/>
                    <w:tblLook w:val="04A0" w:firstRow="1" w:lastRow="0" w:firstColumn="1" w:lastColumn="0" w:noHBand="0" w:noVBand="1"/>
                  </w:tblPr>
                  <w:tblGrid>
                    <w:gridCol w:w="3544"/>
                    <w:gridCol w:w="850"/>
                    <w:gridCol w:w="1276"/>
                    <w:gridCol w:w="992"/>
                    <w:gridCol w:w="1560"/>
                    <w:gridCol w:w="1417"/>
                  </w:tblGrid>
                  <w:tr w:rsidR="001921FD" w14:paraId="08E427DE" w14:textId="77777777" w:rsidTr="00AE7BC6">
                    <w:tc>
                      <w:tcPr>
                        <w:tcW w:w="3544" w:type="dxa"/>
                      </w:tcPr>
                      <w:p w14:paraId="32E4DE78" w14:textId="77777777" w:rsidR="001921FD" w:rsidRDefault="001921FD" w:rsidP="001921FD">
                        <w:pPr>
                          <w:ind w:right="-318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14:paraId="113770F2" w14:textId="77777777" w:rsidR="001921FD" w:rsidRPr="00F307DF" w:rsidRDefault="001921FD" w:rsidP="001921FD">
                        <w:pPr>
                          <w:ind w:right="-318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16F4B51B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44D48155" w14:textId="77777777" w:rsidR="001921FD" w:rsidRPr="00F307DF" w:rsidRDefault="001921FD" w:rsidP="00B372AA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Eşitlik</w:t>
                        </w: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14:paraId="27728062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14:paraId="6EB3F5A8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Dayanışma</w:t>
                        </w:r>
                      </w:p>
                    </w:tc>
                  </w:tr>
                  <w:tr w:rsidR="001921FD" w14:paraId="42E1922C" w14:textId="77777777" w:rsidTr="00AE7BC6">
                    <w:tc>
                      <w:tcPr>
                        <w:tcW w:w="3544" w:type="dxa"/>
                      </w:tcPr>
                      <w:p w14:paraId="33DA309D" w14:textId="77777777" w:rsidR="001921FD" w:rsidRPr="00695F90" w:rsidRDefault="001921FD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Alınan bir ürün bozuksa değiştirilmesini istemek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5487BD0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766B3551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09E94FB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56A44A3E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77C104C9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109C0330" w14:textId="77777777" w:rsidTr="00AE7BC6">
                    <w:tc>
                      <w:tcPr>
                        <w:tcW w:w="3544" w:type="dxa"/>
                      </w:tcPr>
                      <w:p w14:paraId="62B18543" w14:textId="77777777" w:rsidR="001921FD" w:rsidRPr="00695F90" w:rsidRDefault="00382A6B" w:rsidP="00AE7BC6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Öğrenci velilerin birleşerek okul yararına kermes düzenlemeleri</w:t>
                        </w:r>
                        <w:r w:rsidR="00B372AA" w:rsidRPr="00695F90">
                          <w:rPr>
                            <w:b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4F524F07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23AEAAC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7ED9F84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0B164B75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715979A1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26CFBBEC" w14:textId="77777777" w:rsidTr="00AE7BC6">
                    <w:trPr>
                      <w:trHeight w:val="463"/>
                    </w:trPr>
                    <w:tc>
                      <w:tcPr>
                        <w:tcW w:w="3544" w:type="dxa"/>
                      </w:tcPr>
                      <w:p w14:paraId="4C32F8EA" w14:textId="77777777" w:rsidR="001921FD" w:rsidRPr="00695F90" w:rsidRDefault="00173122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 xml:space="preserve">Çöpleri çöp kutusuna atarak çevreyi temiz tutmak 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5A8416D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186D8DF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3DEC6F0F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326D77F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2CA09062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6D55C96B" w14:textId="77777777" w:rsidTr="00AE7BC6">
                    <w:tc>
                      <w:tcPr>
                        <w:tcW w:w="3544" w:type="dxa"/>
                      </w:tcPr>
                      <w:p w14:paraId="0A6908AE" w14:textId="77777777"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yere seyahat edebilmek.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A7EBAAC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6ACC52E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3B95D3B8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7DE8054B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49200B1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48F75D94" w14:textId="77777777" w:rsidTr="00AE7BC6">
                    <w:tc>
                      <w:tcPr>
                        <w:tcW w:w="3544" w:type="dxa"/>
                      </w:tcPr>
                      <w:p w14:paraId="0F1CEED5" w14:textId="77777777"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Ali  Bey aynı işi yapan diğer arkadaşlarıyla aynı ücreti almaktadır.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640316A7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6588E420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4FA48933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763040BE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3430A359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AE7BC6" w14:paraId="37822BC0" w14:textId="77777777" w:rsidTr="00AE7BC6">
                    <w:tc>
                      <w:tcPr>
                        <w:tcW w:w="3544" w:type="dxa"/>
                      </w:tcPr>
                      <w:p w14:paraId="54CDE535" w14:textId="77777777" w:rsidR="00AE7BC6" w:rsidRPr="00695F90" w:rsidRDefault="00AE7BC6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kıyafetleri almak.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9DF186A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7EB88580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07E68E64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32F154CA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6F4EA7A4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</w:tr>
                </w:tbl>
                <w:p w14:paraId="17D53141" w14:textId="77777777" w:rsidR="00393D7E" w:rsidRDefault="00393D7E" w:rsidP="001921FD">
                  <w:pPr>
                    <w:ind w:right="-318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2BBD58D">
          <v:shape id="Text Box 17" o:spid="_x0000_s1041" type="#_x0000_t202" style="position:absolute;margin-left:-14.85pt;margin-top:212.35pt;width:501.6pt;height:22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" strokecolor="blue">
            <v:textbox>
              <w:txbxContent>
                <w:p w14:paraId="742B8BE4" w14:textId="77777777" w:rsidR="00AE7BC6" w:rsidRPr="00695F90" w:rsidRDefault="00AE7BC6">
                  <w:pPr>
                    <w:rPr>
                      <w:rFonts w:cstheme="minorHAnsi"/>
                    </w:rPr>
                  </w:pPr>
                  <w:r w:rsidRPr="00695F90">
                    <w:rPr>
                      <w:rFonts w:cstheme="minorHAnsi"/>
                    </w:rPr>
                    <w:t xml:space="preserve">F) </w:t>
                  </w:r>
                  <w:r w:rsidRPr="00695F90">
                    <w:rPr>
                      <w:rStyle w:val="A5"/>
                      <w:rFonts w:cstheme="minorHAnsi"/>
                      <w:sz w:val="22"/>
                      <w:szCs w:val="22"/>
                    </w:rPr>
                    <w:t>AŞAĞIDAKİ SORULARDA DOĞRU SEÇENEĞİ İŞARETLEYİNİZ 5X 6 = 30 PUAN)</w:t>
                  </w:r>
                </w:p>
              </w:txbxContent>
            </v:textbox>
          </v:shape>
        </w:pict>
      </w:r>
    </w:p>
    <w:sectPr w:rsidR="002E090F" w:rsidSect="002E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315ED"/>
    <w:multiLevelType w:val="hybridMultilevel"/>
    <w:tmpl w:val="C0784CFC"/>
    <w:lvl w:ilvl="0" w:tplc="FAFC17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88C0CA3"/>
    <w:multiLevelType w:val="hybridMultilevel"/>
    <w:tmpl w:val="14B6C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D21"/>
    <w:rsid w:val="00101633"/>
    <w:rsid w:val="0011455C"/>
    <w:rsid w:val="00173122"/>
    <w:rsid w:val="001921FD"/>
    <w:rsid w:val="002753F0"/>
    <w:rsid w:val="002E090F"/>
    <w:rsid w:val="00382A6B"/>
    <w:rsid w:val="00393D7E"/>
    <w:rsid w:val="004852D2"/>
    <w:rsid w:val="004C1215"/>
    <w:rsid w:val="00590E42"/>
    <w:rsid w:val="00596B3F"/>
    <w:rsid w:val="005D67D8"/>
    <w:rsid w:val="00673386"/>
    <w:rsid w:val="00695F90"/>
    <w:rsid w:val="00710B12"/>
    <w:rsid w:val="0077498F"/>
    <w:rsid w:val="008A2408"/>
    <w:rsid w:val="00974EE2"/>
    <w:rsid w:val="00A24AA4"/>
    <w:rsid w:val="00AE7BC6"/>
    <w:rsid w:val="00B372AA"/>
    <w:rsid w:val="00D00D21"/>
    <w:rsid w:val="00E477E6"/>
    <w:rsid w:val="00FB5749"/>
    <w:rsid w:val="00FC08D7"/>
    <w:rsid w:val="00FE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3130D47"/>
  <w15:docId w15:val="{E6DCEEC2-EE43-4BCF-9F54-D5267277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0D2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00D21"/>
  </w:style>
  <w:style w:type="paragraph" w:customStyle="1" w:styleId="Default">
    <w:name w:val="Default"/>
    <w:rsid w:val="00D00D2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D00D2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D00D2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D00D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E3011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tr-TR"/>
    </w:rPr>
  </w:style>
  <w:style w:type="character" w:customStyle="1" w:styleId="fontstyle01">
    <w:name w:val="fontstyle01"/>
    <w:rsid w:val="00590E42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AE7BC6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0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2019-12-30T19:38:00Z</cp:lastPrinted>
  <dcterms:created xsi:type="dcterms:W3CDTF">2020-01-07T08:26:00Z</dcterms:created>
  <dcterms:modified xsi:type="dcterms:W3CDTF">2022-01-09T09:33:00Z</dcterms:modified>
  <cp:category>https://www.sorubak.com</cp:category>
</cp:coreProperties>
</file>