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40C20" w14:textId="49A416AD" w:rsidR="00E33068" w:rsidRDefault="00E33068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---------------------ORTAOKULU</w:t>
      </w:r>
    </w:p>
    <w:p w14:paraId="3066EFB7" w14:textId="2B552836" w:rsidR="0085180C" w:rsidRDefault="00E33068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2021-2022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EĞİTİM VE ÖĞRETİM YILI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 4-A SINIFI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İNSAN HAKLARI YURTTAŞLIK VE DEMOKRASİ 1.DÖNEM 1.YAZILISI</w:t>
      </w:r>
    </w:p>
    <w:p w14:paraId="7806FFD7" w14:textId="77777777"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14:paraId="3F91DC6F" w14:textId="77777777"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14:paraId="59C25594" w14:textId="77777777"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14:paraId="0F5A0501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14:paraId="0B7EC2F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14:paraId="190A6223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14:paraId="3E639B7A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14:paraId="0E506B1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14:paraId="3E292E0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14:paraId="4CD829EC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14:paraId="1BCD18F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14:paraId="26440B49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14:paraId="1B71A88B" w14:textId="77777777"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</w:p>
    <w:p w14:paraId="725B98BC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3EFF6600" w14:textId="77777777"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14:paraId="66F8D1A8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72901B0E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 wp14:anchorId="0D552CF0" wp14:editId="3706BB65">
            <wp:extent cx="5686425" cy="1047750"/>
            <wp:effectExtent l="0" t="0" r="9525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AE00C" w14:textId="1EF889C4" w:rsidR="00645D1C" w:rsidRPr="00127E1E" w:rsidRDefault="009F53D9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40321" wp14:editId="443E2404">
                <wp:simplePos x="0" y="0"/>
                <wp:positionH relativeFrom="column">
                  <wp:posOffset>4900930</wp:posOffset>
                </wp:positionH>
                <wp:positionV relativeFrom="paragraph">
                  <wp:posOffset>187960</wp:posOffset>
                </wp:positionV>
                <wp:extent cx="333375" cy="219075"/>
                <wp:effectExtent l="0" t="0" r="9525" b="9525"/>
                <wp:wrapNone/>
                <wp:docPr id="4" name="Gülen Yü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19075"/>
                        </a:xfrm>
                        <a:prstGeom prst="smileyF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03049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" o:spid="_x0000_s1026" type="#_x0000_t96" style="position:absolute;margin-left:385.9pt;margin-top:14.8pt;width:26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" fillcolor="white [3212]" strokecolor="#c00000" strokeweight="1pt">
                <v:stroke joinstyle="miter"/>
                <v:path arrowok="t"/>
              </v:shape>
            </w:pict>
          </mc:Fallback>
        </mc:AlternateContent>
      </w:r>
    </w:p>
    <w:p w14:paraId="2821FEDB" w14:textId="77777777"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14:paraId="3B3AF0E0" w14:textId="77777777"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5F3788A1" w14:textId="77777777" w:rsidR="00127E1E" w:rsidRPr="00645D1C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70817EB9" w14:textId="77777777"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 wp14:anchorId="0648E48E" wp14:editId="3574CDB7">
            <wp:extent cx="5486400" cy="2009775"/>
            <wp:effectExtent l="0" t="19050" r="19050" b="4762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32E7712D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3ED8976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ABF63F5" w14:textId="77777777"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1B6AA405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65230A96" w14:textId="77777777"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14:paraId="0C5A143B" w14:textId="77777777" w:rsidR="00416116" w:rsidRDefault="00416116" w:rsidP="001305D1"/>
    <w:p w14:paraId="76C6D8F2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14:paraId="457DC0FD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14:paraId="0461742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14:paraId="29B24953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14:paraId="37B3B55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14:paraId="0441A42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14:paraId="654421B2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14:paraId="01CD9138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14:paraId="4648C5D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14:paraId="70DBBC26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14:paraId="38CE013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14:paraId="5211FEFD" w14:textId="77777777"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14:paraId="176FFF7D" w14:textId="73B6A969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</w:t>
      </w:r>
      <w:hyperlink r:id="rId11" w:history="1">
        <w:r w:rsidR="001305D1" w:rsidRPr="009F53D9">
          <w:rPr>
            <w:rStyle w:val="Kpr"/>
            <w:rFonts w:ascii="Comic Sans MS" w:hAnsi="Comic Sans MS"/>
            <w:color w:val="000000" w:themeColor="text1"/>
            <w:u w:val="none"/>
          </w:rPr>
          <w:t>s</w:t>
        </w:r>
      </w:hyperlink>
      <w:r w:rsidR="001305D1" w:rsidRPr="001305D1">
        <w:rPr>
          <w:rFonts w:ascii="Comic Sans MS" w:hAnsi="Comic Sans MS"/>
          <w:color w:val="0070C0"/>
        </w:rPr>
        <w:t>idir?</w:t>
      </w:r>
    </w:p>
    <w:p w14:paraId="3EA90E24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14:paraId="7690499A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14:paraId="18648093" w14:textId="77777777"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47"/>
        <w:gridCol w:w="2348"/>
        <w:gridCol w:w="2348"/>
      </w:tblGrid>
      <w:tr w:rsidR="001305D1" w14:paraId="26E95718" w14:textId="77777777" w:rsidTr="00591347">
        <w:trPr>
          <w:trHeight w:val="258"/>
        </w:trPr>
        <w:tc>
          <w:tcPr>
            <w:tcW w:w="2347" w:type="dxa"/>
          </w:tcPr>
          <w:p w14:paraId="62A542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14:paraId="79070D71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14:paraId="1E9B90BA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14:paraId="510BFF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14:paraId="5467A31C" w14:textId="77777777"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14:paraId="60BEF91A" w14:textId="77777777"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 wp14:anchorId="5D04ACD0" wp14:editId="17667E68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 wp14:anchorId="520C2343" wp14:editId="36B1A61F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7DF29" w14:textId="2D57726A" w:rsidR="00E33068" w:rsidRDefault="001305D1" w:rsidP="009F53D9">
      <w:pPr>
        <w:spacing w:line="0" w:lineRule="atLeast"/>
        <w:rPr>
          <w:rFonts w:ascii="Comic Sans MS" w:hAnsi="Comic Sans MS"/>
          <w:b/>
          <w:noProof/>
          <w:color w:val="00B050"/>
          <w:lang w:eastAsia="tr-TR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</w:t>
      </w:r>
      <w:r w:rsidR="00E33068">
        <w:rPr>
          <w:rFonts w:ascii="Comic Sans MS" w:hAnsi="Comic Sans MS"/>
          <w:b/>
          <w:noProof/>
          <w:color w:val="00B050"/>
          <w:lang w:eastAsia="tr-TR"/>
        </w:rPr>
        <w:t xml:space="preserve">   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</w:t>
      </w:r>
      <w:r w:rsidR="00E33068">
        <w:rPr>
          <w:rFonts w:ascii="Comic Sans MS" w:hAnsi="Comic Sans MS"/>
          <w:b/>
          <w:noProof/>
          <w:color w:val="00B050"/>
          <w:lang w:eastAsia="tr-TR"/>
        </w:rPr>
        <w:t>…………………………….</w:t>
      </w:r>
    </w:p>
    <w:p w14:paraId="086C4FC5" w14:textId="41566FF7" w:rsidR="00E33068" w:rsidRDefault="00E33068" w:rsidP="00E33068">
      <w:pPr>
        <w:spacing w:line="0" w:lineRule="atLeast"/>
        <w:jc w:val="center"/>
        <w:rPr>
          <w:rFonts w:ascii="Comic Sans MS" w:hAnsi="Comic Sans MS"/>
          <w:b/>
          <w:noProof/>
          <w:color w:val="00B050"/>
          <w:lang w:eastAsia="tr-TR"/>
        </w:rPr>
      </w:pP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Sınıf Öğretmeni</w:t>
      </w:r>
    </w:p>
    <w:p w14:paraId="58FBB009" w14:textId="16562AF9" w:rsidR="001305D1" w:rsidRPr="001305D1" w:rsidRDefault="00E33068" w:rsidP="00E33068">
      <w:pPr>
        <w:spacing w:line="0" w:lineRule="atLeast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Başarılar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  </w:t>
      </w:r>
    </w:p>
    <w:sectPr w:rsidR="001305D1" w:rsidRP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97"/>
    <w:rsid w:val="00127E1E"/>
    <w:rsid w:val="001305D1"/>
    <w:rsid w:val="001D5C72"/>
    <w:rsid w:val="002F3DE0"/>
    <w:rsid w:val="00416116"/>
    <w:rsid w:val="00591347"/>
    <w:rsid w:val="00645D1C"/>
    <w:rsid w:val="00811135"/>
    <w:rsid w:val="0085180C"/>
    <w:rsid w:val="008A7097"/>
    <w:rsid w:val="008F028E"/>
    <w:rsid w:val="009261D2"/>
    <w:rsid w:val="009F53D9"/>
    <w:rsid w:val="00A23F33"/>
    <w:rsid w:val="00B3097D"/>
    <w:rsid w:val="00B319FF"/>
    <w:rsid w:val="00CF2DCF"/>
    <w:rsid w:val="00E33068"/>
    <w:rsid w:val="00FE520F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8544"/>
  <w15:docId w15:val="{66C82FA2-C9A2-4E95-B520-D74F5E3A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uiPriority w:val="99"/>
    <w:semiHidden/>
    <w:rsid w:val="0085180C"/>
  </w:style>
  <w:style w:type="character" w:customStyle="1" w:styleId="stBilgiChar1">
    <w:name w:val="Üst Bilgi Char1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3D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53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hyperlink" Target="https://www.sorubak.com" TargetMode="Externa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</dgm:pt>
  </dgm:ptLst>
  <dgm:cxnLst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A11CE125-EC94-4579-9FC0-B41357899412}" type="presOf" srcId="{018969B1-D955-4DFC-8C21-D6912EBAED60}" destId="{0044EC12-A363-4B1E-B791-ED4C6F59371E}" srcOrd="0" destOrd="0" presId="urn:microsoft.com/office/officeart/2005/8/layout/vList5"/>
    <dgm:cxn modelId="{C3926E2A-A175-475D-8CC0-0B96DC2BFC80}" type="presOf" srcId="{5DC6230B-CD91-40F2-AED7-E6083B24B047}" destId="{D6D300DB-D1B3-4B7D-88E1-A927CDEB767C}" srcOrd="0" destOrd="0" presId="urn:microsoft.com/office/officeart/2005/8/layout/vList5"/>
    <dgm:cxn modelId="{8AAFA733-D48A-4596-97FD-54161C336FA9}" type="presOf" srcId="{DDEC706B-0B15-45A7-B289-2ED549B456E0}" destId="{4ECB5BEB-66D6-4D21-A722-7F35A4DA856C}" srcOrd="0" destOrd="0" presId="urn:microsoft.com/office/officeart/2005/8/layout/vList5"/>
    <dgm:cxn modelId="{9B39CB33-3E52-4917-BEE5-FDFEE04BE2AC}" type="presOf" srcId="{0E488CE1-5BE2-47B7-A71F-B2876FA75982}" destId="{40D55816-59E5-475C-9853-7EBCEACBF132}" srcOrd="0" destOrd="1" presId="urn:microsoft.com/office/officeart/2005/8/layout/vList5"/>
    <dgm:cxn modelId="{A33CE433-7CD7-48D8-8DD7-176A163AA546}" type="presOf" srcId="{DA9878CE-2975-4967-88DD-DC8880D87E20}" destId="{0044EC12-A363-4B1E-B791-ED4C6F59371E}" srcOrd="0" destOrd="1" presId="urn:microsoft.com/office/officeart/2005/8/layout/vList5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12ADD576-C234-4103-9CF9-ACB51F97C229}" type="presOf" srcId="{EE352F51-98BE-40A4-B34A-1B0009A10EB3}" destId="{6FBF465B-DEEF-4F4F-B718-7CCA73951705}" srcOrd="0" destOrd="0" presId="urn:microsoft.com/office/officeart/2005/8/layout/vList5"/>
    <dgm:cxn modelId="{1FA86390-0682-4DB6-B1A6-1B2D25EFB656}" type="presOf" srcId="{A4F00D97-787C-4EC1-867E-EB474467D7A8}" destId="{0CB6D9AA-92BF-458F-A7AD-7C02E005829A}" srcOrd="0" destOrd="0" presId="urn:microsoft.com/office/officeart/2005/8/layout/vList5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AE8149E8-77C2-4CA7-8A5A-D3083170D32F}" type="presOf" srcId="{211F50FC-B49B-4528-AA84-6FB2AF41F87F}" destId="{0844923D-56F7-48FC-8BED-27B2F6DC629C}" srcOrd="0" destOrd="0" presId="urn:microsoft.com/office/officeart/2005/8/layout/vList5"/>
    <dgm:cxn modelId="{691E67F1-C1B2-4855-9197-FE571B96B2B2}" type="presOf" srcId="{684BBEE1-CD6F-4951-9997-72245AAC966F}" destId="{4ECB5BEB-66D6-4D21-A722-7F35A4DA856C}" srcOrd="0" destOrd="1" presId="urn:microsoft.com/office/officeart/2005/8/layout/vList5"/>
    <dgm:cxn modelId="{C54313F9-D485-4C52-B962-F2BE0222C9E7}" type="presOf" srcId="{2401C17A-C217-4B2F-B3B6-26399BFA7F8F}" destId="{40D55816-59E5-475C-9853-7EBCEACBF132}" srcOrd="0" destOrd="0" presId="urn:microsoft.com/office/officeart/2005/8/layout/vList5"/>
    <dgm:cxn modelId="{A8098936-BF7E-4E7C-8473-663C96ED555E}" type="presParOf" srcId="{0CB6D9AA-92BF-458F-A7AD-7C02E005829A}" destId="{8A2506E1-4C4A-41B7-B6F5-080F5290828F}" srcOrd="0" destOrd="0" presId="urn:microsoft.com/office/officeart/2005/8/layout/vList5"/>
    <dgm:cxn modelId="{5CC6E7E6-DABE-4854-B5E5-92F506E19E42}" type="presParOf" srcId="{8A2506E1-4C4A-41B7-B6F5-080F5290828F}" destId="{D6D300DB-D1B3-4B7D-88E1-A927CDEB767C}" srcOrd="0" destOrd="0" presId="urn:microsoft.com/office/officeart/2005/8/layout/vList5"/>
    <dgm:cxn modelId="{6ED3C27A-7BCF-4269-8DC0-219FE42D1D20}" type="presParOf" srcId="{8A2506E1-4C4A-41B7-B6F5-080F5290828F}" destId="{40D55816-59E5-475C-9853-7EBCEACBF132}" srcOrd="1" destOrd="0" presId="urn:microsoft.com/office/officeart/2005/8/layout/vList5"/>
    <dgm:cxn modelId="{164D47D7-D0A3-45E6-9D96-5288371C7496}" type="presParOf" srcId="{0CB6D9AA-92BF-458F-A7AD-7C02E005829A}" destId="{69EDDF8E-93BC-4F1B-B55D-DEE9929C6A96}" srcOrd="1" destOrd="0" presId="urn:microsoft.com/office/officeart/2005/8/layout/vList5"/>
    <dgm:cxn modelId="{10E4A87D-6CCF-4FFD-9404-DB1DBA5A407C}" type="presParOf" srcId="{0CB6D9AA-92BF-458F-A7AD-7C02E005829A}" destId="{8467D56A-4C1A-4C02-95A6-BBDDDD72E312}" srcOrd="2" destOrd="0" presId="urn:microsoft.com/office/officeart/2005/8/layout/vList5"/>
    <dgm:cxn modelId="{7E8B2F35-19E0-42BE-9D82-3112D0EDE42D}" type="presParOf" srcId="{8467D56A-4C1A-4C02-95A6-BBDDDD72E312}" destId="{6FBF465B-DEEF-4F4F-B718-7CCA73951705}" srcOrd="0" destOrd="0" presId="urn:microsoft.com/office/officeart/2005/8/layout/vList5"/>
    <dgm:cxn modelId="{7C2BD6F1-A883-46DD-8579-C616782D1A7B}" type="presParOf" srcId="{8467D56A-4C1A-4C02-95A6-BBDDDD72E312}" destId="{0044EC12-A363-4B1E-B791-ED4C6F59371E}" srcOrd="1" destOrd="0" presId="urn:microsoft.com/office/officeart/2005/8/layout/vList5"/>
    <dgm:cxn modelId="{6D0FF38E-285B-4D5E-A631-6FBE7514C10D}" type="presParOf" srcId="{0CB6D9AA-92BF-458F-A7AD-7C02E005829A}" destId="{8AD0896C-98E3-434E-B638-023F0BF5EB8E}" srcOrd="3" destOrd="0" presId="urn:microsoft.com/office/officeart/2005/8/layout/vList5"/>
    <dgm:cxn modelId="{61C5AF6A-26B8-47F9-AE6E-B60D305B68CC}" type="presParOf" srcId="{0CB6D9AA-92BF-458F-A7AD-7C02E005829A}" destId="{3C30BD70-5FAA-4234-B4A8-D0A676B08F4E}" srcOrd="4" destOrd="0" presId="urn:microsoft.com/office/officeart/2005/8/layout/vList5"/>
    <dgm:cxn modelId="{8F6A51F5-6240-44B1-BDFA-88CB84BB150C}" type="presParOf" srcId="{3C30BD70-5FAA-4234-B4A8-D0A676B08F4E}" destId="{0844923D-56F7-48FC-8BED-27B2F6DC629C}" srcOrd="0" destOrd="0" presId="urn:microsoft.com/office/officeart/2005/8/layout/vList5"/>
    <dgm:cxn modelId="{F30EFFAD-57A8-4AEE-946B-35A1E35B65CF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91044"/>
        <a:ext cx="3486002" cy="467557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Evdeki sorumluluklarım</a:t>
          </a:r>
        </a:p>
      </dsp:txBody>
      <dsp:txXfrm>
        <a:off x="31617" y="32598"/>
        <a:ext cx="1911870" cy="584447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771109"/>
        <a:ext cx="3486002" cy="467557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Okuldaki sorumluluklarım</a:t>
          </a:r>
        </a:p>
      </dsp:txBody>
      <dsp:txXfrm>
        <a:off x="31617" y="712663"/>
        <a:ext cx="1911870" cy="584447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1451174"/>
        <a:ext cx="3486002" cy="467557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Çevredeki sorumluluklarım</a:t>
          </a:r>
        </a:p>
      </dsp:txBody>
      <dsp:txXfrm>
        <a:off x="31617" y="1392729"/>
        <a:ext cx="1911870" cy="5844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4</cp:revision>
  <dcterms:created xsi:type="dcterms:W3CDTF">2020-10-23T06:55:00Z</dcterms:created>
  <dcterms:modified xsi:type="dcterms:W3CDTF">2021-10-17T09:23:00Z</dcterms:modified>
</cp:coreProperties>
</file>