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FC6568" w:rsidRPr="0061054F" w14:paraId="2A814423" w14:textId="77777777">
        <w:trPr>
          <w:trHeight w:val="324"/>
        </w:trPr>
        <w:tc>
          <w:tcPr>
            <w:tcW w:w="10065" w:type="dxa"/>
            <w:vAlign w:val="center"/>
          </w:tcPr>
          <w:p w14:paraId="02A90DC1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2020 / 2021 EĞİTİM ÖĞRETİM YILI</w:t>
            </w:r>
          </w:p>
        </w:tc>
      </w:tr>
      <w:tr w:rsidR="00FC6568" w:rsidRPr="0061054F" w14:paraId="265CC149" w14:textId="77777777">
        <w:trPr>
          <w:trHeight w:val="328"/>
        </w:trPr>
        <w:tc>
          <w:tcPr>
            <w:tcW w:w="10065" w:type="dxa"/>
            <w:vAlign w:val="center"/>
          </w:tcPr>
          <w:p w14:paraId="3C1FADD6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 İLKOKULU MÜDÜRLÜĞÜ</w:t>
            </w:r>
          </w:p>
        </w:tc>
      </w:tr>
      <w:tr w:rsidR="00FC6568" w:rsidRPr="0061054F" w14:paraId="11DDB3AD" w14:textId="77777777">
        <w:trPr>
          <w:trHeight w:val="349"/>
        </w:trPr>
        <w:tc>
          <w:tcPr>
            <w:tcW w:w="10065" w:type="dxa"/>
            <w:vAlign w:val="center"/>
          </w:tcPr>
          <w:p w14:paraId="4F6FDF7E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14:paraId="0142B198" w14:textId="77777777" w:rsidR="00FC6568" w:rsidRPr="0082676A" w:rsidRDefault="00FC6568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368"/>
        <w:gridCol w:w="3153"/>
      </w:tblGrid>
      <w:tr w:rsidR="00FC6568" w:rsidRPr="0061054F" w14:paraId="024DDF11" w14:textId="77777777">
        <w:trPr>
          <w:trHeight w:val="217"/>
        </w:trPr>
        <w:tc>
          <w:tcPr>
            <w:tcW w:w="10065" w:type="dxa"/>
            <w:gridSpan w:val="3"/>
            <w:vAlign w:val="center"/>
          </w:tcPr>
          <w:p w14:paraId="76A3BB1B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FC6568" w:rsidRPr="0061054F" w14:paraId="62DD2290" w14:textId="77777777">
        <w:trPr>
          <w:trHeight w:val="307"/>
        </w:trPr>
        <w:tc>
          <w:tcPr>
            <w:tcW w:w="3544" w:type="dxa"/>
          </w:tcPr>
          <w:p w14:paraId="00734F8B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14:paraId="62BF3C19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14:paraId="5D71692F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FC6568" w:rsidRPr="0061054F" w14:paraId="6CBB5522" w14:textId="77777777">
        <w:trPr>
          <w:trHeight w:val="314"/>
        </w:trPr>
        <w:tc>
          <w:tcPr>
            <w:tcW w:w="3544" w:type="dxa"/>
            <w:vAlign w:val="center"/>
          </w:tcPr>
          <w:p w14:paraId="5883DD21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55C72DA1" w14:textId="3F6977F2" w:rsidR="00FC6568" w:rsidRPr="0061054F" w:rsidRDefault="00260D59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FC6568"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53" w:type="dxa"/>
            <w:vAlign w:val="center"/>
          </w:tcPr>
          <w:p w14:paraId="552E4FE1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14:paraId="69BDF6DB" w14:textId="77777777" w:rsidR="00FC6568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7B412FD" w14:textId="77777777" w:rsidR="00FC6568" w:rsidRPr="000673D3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2494F2D" w14:textId="77777777" w:rsidR="00FC6568" w:rsidRDefault="00FC6568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14:paraId="216F2DF8" w14:textId="77777777" w:rsidR="00FC6568" w:rsidRPr="00E018CF" w:rsidRDefault="00FC6568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14:paraId="4143348C" w14:textId="77777777" w:rsidR="00FC6568" w:rsidRPr="00356E2D" w:rsidRDefault="00FC6568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14:paraId="4A43B434" w14:textId="77777777" w:rsidR="00FC6568" w:rsidRPr="00356E2D" w:rsidRDefault="00FC6568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14:paraId="22650476" w14:textId="77777777" w:rsidR="00FC6568" w:rsidRPr="00356E2D" w:rsidRDefault="00FC6568" w:rsidP="000624A5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868E6FB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14:paraId="0B71E2EF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14:paraId="2B1BA3B2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14:paraId="5E63B855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14:paraId="32A37876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14:paraId="445109B4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14:paraId="73EE1920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14:paraId="1046DF8F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14:paraId="09FB190A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14:paraId="00FC4EEE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14:paraId="6A6CC013" w14:textId="77777777" w:rsidR="00FC6568" w:rsidRPr="00080E2A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9117AE8" w14:textId="682D2D4A" w:rsidR="00FC6568" w:rsidRPr="000624A5" w:rsidRDefault="00260D59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2021-2022</w:t>
      </w:r>
      <w:r w:rsidR="00FC6568"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14:paraId="5EA51210" w14:textId="39ECA737" w:rsidR="00FC6568" w:rsidRDefault="00260D59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2021-2022</w:t>
      </w:r>
      <w:r w:rsidR="00FC6568">
        <w:rPr>
          <w:rFonts w:ascii="Times New Roman" w:hAnsi="Times New Roman" w:cs="Times New Roman"/>
          <w:color w:val="000000"/>
          <w:sz w:val="24"/>
          <w:szCs w:val="24"/>
        </w:rPr>
        <w:t xml:space="preserve"> Eğitim ve öğretim yılı 1</w:t>
      </w:r>
      <w:r w:rsidR="00FC6568" w:rsidRPr="00976664">
        <w:rPr>
          <w:rFonts w:ascii="Times New Roman" w:hAnsi="Times New Roman" w:cs="Times New Roman"/>
          <w:color w:val="000000"/>
          <w:sz w:val="24"/>
          <w:szCs w:val="24"/>
        </w:rPr>
        <w:t>.döneminde eğitim faaliyetlerinin değerlendirilmesi</w:t>
      </w:r>
    </w:p>
    <w:p w14:paraId="7DB2CC58" w14:textId="77777777" w:rsidR="00FC6568" w:rsidRPr="009446C0" w:rsidRDefault="00FC6568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14:paraId="4F5658AF" w14:textId="77777777" w:rsidR="00FC6568" w:rsidRDefault="00FC6568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14:paraId="3E951036" w14:textId="77777777" w:rsidR="00FC6568" w:rsidRPr="009446C0" w:rsidRDefault="00FC6568" w:rsidP="009446C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779BAAE6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14:paraId="29F83E1B" w14:textId="77777777" w:rsidR="00FC6568" w:rsidRPr="00AC0DCF" w:rsidRDefault="00FC6568" w:rsidP="00AC0DC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C0DCF"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14:paraId="337351B9" w14:textId="77777777" w:rsidR="00FC6568" w:rsidRDefault="00FC6568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6A12FDB9" w14:textId="77777777" w:rsidR="00FC6568" w:rsidRPr="00356E2D" w:rsidRDefault="00FC6568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759C820A" w14:textId="77777777" w:rsidR="00FC6568" w:rsidRPr="00356E2D" w:rsidRDefault="00FC6568" w:rsidP="00363AD2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0359FB0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Öğrencileri ilgilendiren hususların görüşülmesi</w:t>
      </w:r>
    </w:p>
    <w:p w14:paraId="743BE5B2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lastRenderedPageBreak/>
        <w:t>Ölçme değerlendirme,sınavlar ve sınav sonuçlarının duyurulması hakkında genel bilgilerin verilmesi</w:t>
      </w:r>
    </w:p>
    <w:p w14:paraId="38E7D7CC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14:paraId="314E89F2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14:paraId="2D0EE4C7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14:paraId="2F6B744B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48593E75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14:paraId="22BDE6D9" w14:textId="77777777" w:rsidR="00FC6568" w:rsidRPr="00356E2D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A4DCC3A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14:paraId="45A0AC27" w14:textId="77777777" w:rsidR="00FC6568" w:rsidRPr="00E055A3" w:rsidRDefault="00FC6568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14:paraId="3FF94144" w14:textId="77777777" w:rsidR="00FC6568" w:rsidRPr="00356E2D" w:rsidRDefault="00FC6568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14:paraId="58499329" w14:textId="77777777" w:rsidR="00FC6568" w:rsidRDefault="00FC6568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14:paraId="199F7459" w14:textId="77777777" w:rsidR="00FC6568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53F35C1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14:paraId="34FDE22A" w14:textId="77777777" w:rsidR="00FC6568" w:rsidRDefault="00FC6568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14:paraId="0ADA2FD1" w14:textId="77777777" w:rsidR="00FC6568" w:rsidRDefault="00FC6568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14:paraId="6F690E22" w14:textId="77777777" w:rsidR="00FC6568" w:rsidRDefault="00FC656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uygulamaları </w:t>
      </w:r>
    </w:p>
    <w:p w14:paraId="2C502ACF" w14:textId="77777777" w:rsidR="00FC6568" w:rsidRPr="00356E2D" w:rsidRDefault="00FC656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14:paraId="1A8715CD" w14:textId="77777777" w:rsidR="00FC6568" w:rsidRPr="00356E2D" w:rsidRDefault="00FC6568" w:rsidP="00E135F4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4B5C21B4" w14:textId="77777777" w:rsidR="00FC6568" w:rsidRPr="000D7FD5" w:rsidRDefault="00FC6568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14:paraId="2885D421" w14:textId="77777777" w:rsidR="00FC6568" w:rsidRDefault="00FC6568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14:paraId="3127B262" w14:textId="77777777" w:rsidR="00FC6568" w:rsidRDefault="00FC6568" w:rsidP="00D65821">
      <w:pPr>
        <w:pStyle w:val="ListeParagraf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F31C83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14:paraId="3B99AF4C" w14:textId="2619158E" w:rsidR="00FC6568" w:rsidRDefault="00260D59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2021-2022</w:t>
      </w:r>
      <w:r w:rsidR="00FC6568"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FC6568"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14:paraId="11E6CB0F" w14:textId="77777777" w:rsidR="00FC6568" w:rsidRPr="00080E2A" w:rsidRDefault="00FC6568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08A6C2" w14:textId="77777777" w:rsidR="00FC6568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14:paraId="0CF2560B" w14:textId="77777777" w:rsidR="00FC6568" w:rsidRDefault="00260D59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="00FC6568">
          <w:rPr>
            <w:rStyle w:val="Kpr"/>
            <w:b/>
            <w:bCs/>
            <w:sz w:val="24"/>
            <w:szCs w:val="24"/>
          </w:rPr>
          <w:t>https://www.sorubak.com</w:t>
        </w:r>
      </w:hyperlink>
    </w:p>
    <w:sectPr w:rsidR="00FC6568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F64"/>
    <w:rsid w:val="00044116"/>
    <w:rsid w:val="000450C5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F3F68"/>
    <w:rsid w:val="00115D76"/>
    <w:rsid w:val="00116A78"/>
    <w:rsid w:val="001175F7"/>
    <w:rsid w:val="00135FA0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0D59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1054F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7713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C6568"/>
    <w:rsid w:val="00FE579E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3C85B"/>
  <w15:docId w15:val="{33383B55-F2DA-46BB-B3E7-EC487132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AkGlgeleme-Vurgu5">
    <w:name w:val="Light Shading Accent 5"/>
    <w:basedOn w:val="NormalTablo"/>
    <w:uiPriority w:val="99"/>
    <w:rsid w:val="003A6A7D"/>
    <w:rPr>
      <w:rFonts w:cs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rsid w:val="00390EA5"/>
    <w:rPr>
      <w:color w:val="0000FF"/>
      <w:u w:val="single"/>
    </w:rPr>
  </w:style>
  <w:style w:type="table" w:styleId="TabloKlavuzu">
    <w:name w:val="Table Grid"/>
    <w:basedOn w:val="NormalTablo"/>
    <w:uiPriority w:val="99"/>
    <w:rsid w:val="00F84FB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147A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50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Burhan Demir</cp:lastModifiedBy>
  <cp:revision>4</cp:revision>
  <cp:lastPrinted>2019-04-09T06:14:00Z</cp:lastPrinted>
  <dcterms:created xsi:type="dcterms:W3CDTF">2021-02-12T08:21:00Z</dcterms:created>
  <dcterms:modified xsi:type="dcterms:W3CDTF">2022-01-26T17:15:00Z</dcterms:modified>
</cp:coreProperties>
</file>