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1989"/>
        <w:gridCol w:w="1839"/>
        <w:gridCol w:w="1564"/>
        <w:gridCol w:w="2268"/>
        <w:gridCol w:w="1809"/>
      </w:tblGrid>
      <w:tr w:rsidR="00D8314C" w:rsidRPr="00D8314C" w14:paraId="3F08F2EA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3E28787" w14:textId="77777777" w:rsidR="008544FA" w:rsidRPr="00D8314C" w:rsidRDefault="00447C4F" w:rsidP="00344919">
            <w:pPr>
              <w:pStyle w:val="stBilgi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Hlk524395357"/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ÖĞRENME ALANI</w:t>
            </w:r>
          </w:p>
        </w:tc>
        <w:tc>
          <w:tcPr>
            <w:tcW w:w="14288" w:type="dxa"/>
            <w:gridSpan w:val="7"/>
            <w:vAlign w:val="center"/>
          </w:tcPr>
          <w:p w14:paraId="247600A4" w14:textId="77777777" w:rsidR="00447C4F" w:rsidRPr="00D8314C" w:rsidRDefault="00447C4F" w:rsidP="00447C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HAREKET YETKİNLİĞİ</w:t>
            </w:r>
          </w:p>
          <w:p w14:paraId="5E0348B3" w14:textId="77777777" w:rsidR="008544FA" w:rsidRPr="00D8314C" w:rsidRDefault="008544FA" w:rsidP="00344919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19275FB7" w14:textId="77777777" w:rsidTr="00FE41E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55BC676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CD97356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D2A753E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1989" w:type="dxa"/>
            <w:vMerge w:val="restart"/>
            <w:vAlign w:val="center"/>
          </w:tcPr>
          <w:p w14:paraId="60E0C4E8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839" w:type="dxa"/>
            <w:vMerge w:val="restart"/>
            <w:vAlign w:val="center"/>
          </w:tcPr>
          <w:p w14:paraId="29EEDC03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B7B2FDD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2268" w:type="dxa"/>
            <w:vMerge w:val="restart"/>
            <w:vAlign w:val="center"/>
          </w:tcPr>
          <w:p w14:paraId="4FE803C8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2E5E8F9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69594D05" w14:textId="77777777" w:rsidTr="00FE41E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68FBF5B" w14:textId="77777777" w:rsidR="008544FA" w:rsidRPr="00D8314C" w:rsidRDefault="008544FA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3ACD1AA" w14:textId="77777777" w:rsidR="008544FA" w:rsidRPr="00D8314C" w:rsidRDefault="008544FA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7F424CD" w14:textId="77777777" w:rsidR="008544FA" w:rsidRPr="00D8314C" w:rsidRDefault="008544FA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C348F3C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767C490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  <w:vAlign w:val="center"/>
          </w:tcPr>
          <w:p w14:paraId="62ECCB5C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9" w:type="dxa"/>
            <w:vMerge/>
            <w:vAlign w:val="center"/>
          </w:tcPr>
          <w:p w14:paraId="31427CC9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EBA083B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1DA97C7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9FD66B0" w14:textId="77777777" w:rsidR="008544FA" w:rsidRPr="00D8314C" w:rsidRDefault="008544FA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10E00359" w14:textId="77777777" w:rsidTr="00FE41E8">
        <w:trPr>
          <w:trHeight w:val="179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21ECA5EA" w14:textId="77777777" w:rsidR="007A18D4" w:rsidRPr="00D8314C" w:rsidRDefault="007A18D4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EYLÜL</w:t>
            </w:r>
          </w:p>
          <w:p w14:paraId="0EA5C778" w14:textId="77777777" w:rsidR="007A18D4" w:rsidRPr="00D8314C" w:rsidRDefault="007A18D4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8E208AF" w14:textId="77777777" w:rsidR="007A18D4" w:rsidRPr="00D8314C" w:rsidRDefault="007A18D4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12-16 Eylül</w:t>
            </w:r>
          </w:p>
        </w:tc>
        <w:tc>
          <w:tcPr>
            <w:tcW w:w="425" w:type="dxa"/>
            <w:textDirection w:val="btLr"/>
            <w:vAlign w:val="center"/>
          </w:tcPr>
          <w:p w14:paraId="6273DCFE" w14:textId="77777777" w:rsidR="007A18D4" w:rsidRPr="00D8314C" w:rsidRDefault="007A18D4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1F1D7B0" w14:textId="77777777" w:rsidR="007A18D4" w:rsidRPr="00D8314C" w:rsidRDefault="007A18D4" w:rsidP="00523A61">
            <w:pPr>
              <w:jc w:val="center"/>
              <w:rPr>
                <w:rFonts w:ascii="Times New Roman" w:hAnsi="Times New Roman" w:cs="Times New Roman"/>
              </w:rPr>
            </w:pPr>
          </w:p>
          <w:p w14:paraId="05EC457F" w14:textId="77777777" w:rsidR="007A18D4" w:rsidRPr="00D8314C" w:rsidRDefault="007A18D4" w:rsidP="00523A61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5432C259" w14:textId="77777777" w:rsidR="007A18D4" w:rsidRPr="00D8314C" w:rsidRDefault="007A18D4" w:rsidP="005A0E04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BO.4.1.1.1. Yer değiştirme hareketlerini artan kuv</w:t>
            </w:r>
            <w:r w:rsidR="008E0133" w:rsidRPr="00D8314C">
              <w:rPr>
                <w:rFonts w:ascii="Times New Roman" w:hAnsi="Times New Roman" w:cs="Times New Roman"/>
              </w:rPr>
              <w:t>ve</w:t>
            </w:r>
            <w:r w:rsidRPr="00D8314C">
              <w:rPr>
                <w:rFonts w:ascii="Times New Roman" w:hAnsi="Times New Roman" w:cs="Times New Roman"/>
              </w:rPr>
              <w:t xml:space="preserve">t, hız </w:t>
            </w:r>
            <w:r w:rsidR="008E0133" w:rsidRPr="00D8314C">
              <w:rPr>
                <w:rFonts w:ascii="Times New Roman" w:hAnsi="Times New Roman" w:cs="Times New Roman"/>
              </w:rPr>
              <w:t>ve</w:t>
            </w:r>
            <w:r w:rsidRPr="00D8314C">
              <w:rPr>
                <w:rFonts w:ascii="Times New Roman" w:hAnsi="Times New Roman" w:cs="Times New Roman"/>
              </w:rPr>
              <w:t xml:space="preserve"> çeviklikle yapar.</w:t>
            </w:r>
          </w:p>
          <w:p w14:paraId="3A56A66D" w14:textId="77777777" w:rsidR="007A18D4" w:rsidRPr="00D8314C" w:rsidRDefault="007A18D4" w:rsidP="005A0E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Align w:val="center"/>
          </w:tcPr>
          <w:p w14:paraId="293B7220" w14:textId="77777777" w:rsidR="007A18D4" w:rsidRPr="00D8314C" w:rsidRDefault="007A18D4" w:rsidP="00FA1A14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6895F6E3" w14:textId="77777777" w:rsidR="007A18D4" w:rsidRPr="00D8314C" w:rsidRDefault="007A18D4" w:rsidP="008544FA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1.Koşma</w:t>
            </w:r>
          </w:p>
          <w:p w14:paraId="5C2D4452" w14:textId="77777777" w:rsidR="007A18D4" w:rsidRPr="00D8314C" w:rsidRDefault="007A18D4" w:rsidP="008544FA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2.Atlama Sıçrama</w:t>
            </w:r>
          </w:p>
          <w:p w14:paraId="4FA2E02B" w14:textId="77777777" w:rsidR="007A18D4" w:rsidRPr="00D8314C" w:rsidRDefault="007A18D4" w:rsidP="00854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 w:val="restart"/>
            <w:vAlign w:val="center"/>
          </w:tcPr>
          <w:p w14:paraId="367EBE6B" w14:textId="77777777" w:rsidR="007A18D4" w:rsidRPr="00D8314C" w:rsidRDefault="007A18D4" w:rsidP="00EB45D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1.Anlatım</w:t>
            </w:r>
          </w:p>
          <w:p w14:paraId="375BDED2" w14:textId="77777777" w:rsidR="007A18D4" w:rsidRPr="00D8314C" w:rsidRDefault="007A18D4" w:rsidP="00EB45D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 Gösteri</w:t>
            </w:r>
          </w:p>
          <w:p w14:paraId="5A7FF0DC" w14:textId="77777777" w:rsidR="007A18D4" w:rsidRPr="00D8314C" w:rsidRDefault="007A18D4" w:rsidP="00EB45D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 Soru yanıt</w:t>
            </w:r>
          </w:p>
          <w:p w14:paraId="79480834" w14:textId="77777777" w:rsidR="007A18D4" w:rsidRPr="00D8314C" w:rsidRDefault="007A18D4" w:rsidP="00EB45D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 Örnek olay</w:t>
            </w:r>
          </w:p>
          <w:p w14:paraId="5B6F9C63" w14:textId="77777777" w:rsidR="007A18D4" w:rsidRPr="00D8314C" w:rsidRDefault="007A18D4" w:rsidP="00EB45D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5. Grup çalışmaları</w:t>
            </w:r>
          </w:p>
          <w:p w14:paraId="63CF7893" w14:textId="77777777" w:rsidR="007A18D4" w:rsidRPr="00D8314C" w:rsidRDefault="007A18D4" w:rsidP="00EB45D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6. Oyunlar</w:t>
            </w:r>
          </w:p>
          <w:p w14:paraId="29518DD9" w14:textId="77777777" w:rsidR="007A18D4" w:rsidRPr="00D8314C" w:rsidRDefault="007A18D4" w:rsidP="00EB45D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7</w:t>
            </w:r>
            <w:r w:rsidR="00FE41E8" w:rsidRPr="00D8314C">
              <w:rPr>
                <w:rFonts w:ascii="Times New Roman" w:hAnsi="Times New Roman" w:cs="Times New Roman"/>
              </w:rPr>
              <w:t>. Canlandırma</w:t>
            </w:r>
          </w:p>
          <w:p w14:paraId="38BB8DA2" w14:textId="77777777" w:rsidR="007A18D4" w:rsidRPr="00D8314C" w:rsidRDefault="007A18D4" w:rsidP="00854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E35447D" w14:textId="77777777" w:rsidR="007A18D4" w:rsidRPr="00D8314C" w:rsidRDefault="007A18D4" w:rsidP="00EB45D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C913193" w14:textId="77777777" w:rsidR="007A18D4" w:rsidRPr="00D8314C" w:rsidRDefault="007A18D4" w:rsidP="00F4331A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“Yer Değiştirme Hareketleri” FEK’lerindeki (sarı 3-8 arasındaki kartlar) etkinlikler </w:t>
            </w:r>
            <w:r w:rsidR="00041511" w:rsidRPr="00D8314C">
              <w:rPr>
                <w:rFonts w:ascii="Times New Roman" w:hAnsi="Times New Roman" w:cs="Times New Roman"/>
              </w:rPr>
              <w:t>kullanılır.</w:t>
            </w:r>
          </w:p>
        </w:tc>
        <w:tc>
          <w:tcPr>
            <w:tcW w:w="1809" w:type="dxa"/>
            <w:vAlign w:val="center"/>
          </w:tcPr>
          <w:p w14:paraId="592796CA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Oyun </w:t>
            </w:r>
            <w:r w:rsidR="008E0133" w:rsidRPr="00D8314C">
              <w:rPr>
                <w:rFonts w:ascii="Times New Roman" w:hAnsi="Times New Roman" w:cs="Times New Roman"/>
              </w:rPr>
              <w:t>ve</w:t>
            </w:r>
            <w:r w:rsidRPr="00D8314C">
              <w:rPr>
                <w:rFonts w:ascii="Times New Roman" w:hAnsi="Times New Roman" w:cs="Times New Roman"/>
              </w:rPr>
              <w:t xml:space="preserve"> Fiziki Etkinlik</w:t>
            </w:r>
          </w:p>
          <w:p w14:paraId="5ED09AAC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03CAA9C8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6CBB39C6" w14:textId="77777777" w:rsidTr="00FE41E8">
        <w:trPr>
          <w:trHeight w:val="188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CED2ED1" w14:textId="77777777" w:rsidR="007A18D4" w:rsidRPr="00D8314C" w:rsidRDefault="007A18D4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3229FEB0" w14:textId="77777777" w:rsidR="007A18D4" w:rsidRPr="00D8314C" w:rsidRDefault="007A18D4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19-23 Eylül</w:t>
            </w:r>
          </w:p>
        </w:tc>
        <w:tc>
          <w:tcPr>
            <w:tcW w:w="425" w:type="dxa"/>
            <w:textDirection w:val="btLr"/>
            <w:vAlign w:val="center"/>
          </w:tcPr>
          <w:p w14:paraId="101C7C09" w14:textId="77777777" w:rsidR="007A18D4" w:rsidRPr="00D8314C" w:rsidRDefault="007A18D4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FCF0D6F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</w:p>
          <w:p w14:paraId="35431C96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</w:p>
          <w:p w14:paraId="6AAC8859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7F7A0B6" w14:textId="77777777" w:rsidR="007A18D4" w:rsidRPr="00D8314C" w:rsidRDefault="007A18D4" w:rsidP="00F4331A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BO.4.1.1.1. Yer değiştirme hareketlerini artan kuv</w:t>
            </w:r>
            <w:r w:rsidR="008E0133" w:rsidRPr="00D8314C">
              <w:rPr>
                <w:rFonts w:ascii="Times New Roman" w:hAnsi="Times New Roman" w:cs="Times New Roman"/>
              </w:rPr>
              <w:t>ve</w:t>
            </w:r>
            <w:r w:rsidRPr="00D8314C">
              <w:rPr>
                <w:rFonts w:ascii="Times New Roman" w:hAnsi="Times New Roman" w:cs="Times New Roman"/>
              </w:rPr>
              <w:t xml:space="preserve">t, hız </w:t>
            </w:r>
            <w:r w:rsidR="008E0133" w:rsidRPr="00D8314C">
              <w:rPr>
                <w:rFonts w:ascii="Times New Roman" w:hAnsi="Times New Roman" w:cs="Times New Roman"/>
              </w:rPr>
              <w:t>ve</w:t>
            </w:r>
            <w:r w:rsidRPr="00D8314C">
              <w:rPr>
                <w:rFonts w:ascii="Times New Roman" w:hAnsi="Times New Roman" w:cs="Times New Roman"/>
              </w:rPr>
              <w:t xml:space="preserve"> çeviklikle yapar.</w:t>
            </w:r>
          </w:p>
        </w:tc>
        <w:tc>
          <w:tcPr>
            <w:tcW w:w="1989" w:type="dxa"/>
            <w:vAlign w:val="center"/>
          </w:tcPr>
          <w:p w14:paraId="71DD52E9" w14:textId="77777777" w:rsidR="007A18D4" w:rsidRPr="00D8314C" w:rsidRDefault="007A18D4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52C2AAF5" w14:textId="77777777" w:rsidR="007A18D4" w:rsidRPr="00D8314C" w:rsidRDefault="007A18D4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1.Adım Al Sek</w:t>
            </w:r>
          </w:p>
          <w:p w14:paraId="11254BA7" w14:textId="77777777" w:rsidR="007A18D4" w:rsidRPr="00D8314C" w:rsidRDefault="007A18D4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2.Galop Kayma</w:t>
            </w:r>
          </w:p>
          <w:p w14:paraId="5ED4068E" w14:textId="77777777" w:rsidR="007A18D4" w:rsidRPr="00D8314C" w:rsidRDefault="007A18D4" w:rsidP="00F8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vAlign w:val="center"/>
          </w:tcPr>
          <w:p w14:paraId="070C5AF8" w14:textId="77777777" w:rsidR="007A18D4" w:rsidRPr="00D8314C" w:rsidRDefault="007A18D4" w:rsidP="00854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000A865C" w14:textId="77777777" w:rsidR="007A18D4" w:rsidRPr="00D8314C" w:rsidRDefault="007A18D4" w:rsidP="00854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2ED1159F" w14:textId="77777777" w:rsidR="007A18D4" w:rsidRPr="00D8314C" w:rsidRDefault="007A18D4" w:rsidP="00F4331A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“Yer Değiştirme Hareketleri” FEK’lerindeki (sarı 3-8 arasındaki kartlar) etkinlikler </w:t>
            </w:r>
            <w:r w:rsidR="00041511" w:rsidRPr="00D8314C">
              <w:rPr>
                <w:rFonts w:ascii="Times New Roman" w:hAnsi="Times New Roman" w:cs="Times New Roman"/>
              </w:rPr>
              <w:t>kullanılır.</w:t>
            </w:r>
          </w:p>
        </w:tc>
        <w:tc>
          <w:tcPr>
            <w:tcW w:w="1809" w:type="dxa"/>
            <w:vAlign w:val="center"/>
          </w:tcPr>
          <w:p w14:paraId="26372FF5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Oyun </w:t>
            </w:r>
            <w:r w:rsidR="008E0133" w:rsidRPr="00D8314C">
              <w:rPr>
                <w:rFonts w:ascii="Times New Roman" w:hAnsi="Times New Roman" w:cs="Times New Roman"/>
              </w:rPr>
              <w:t>ve</w:t>
            </w:r>
            <w:r w:rsidRPr="00D8314C">
              <w:rPr>
                <w:rFonts w:ascii="Times New Roman" w:hAnsi="Times New Roman" w:cs="Times New Roman"/>
              </w:rPr>
              <w:t xml:space="preserve"> Fiziki Etkinlik</w:t>
            </w:r>
          </w:p>
          <w:p w14:paraId="2E379E26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26BAF0F9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7A18D4" w:rsidRPr="00D8314C" w14:paraId="62A86B4C" w14:textId="77777777" w:rsidTr="00FE41E8">
        <w:trPr>
          <w:trHeight w:val="1832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5A45F68" w14:textId="77777777" w:rsidR="007A18D4" w:rsidRPr="00D8314C" w:rsidRDefault="007A18D4" w:rsidP="00523A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DED09FF" w14:textId="77777777" w:rsidR="007A18D4" w:rsidRPr="00D8314C" w:rsidRDefault="007A18D4" w:rsidP="00447C4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26-30 Eylül</w:t>
            </w:r>
          </w:p>
        </w:tc>
        <w:tc>
          <w:tcPr>
            <w:tcW w:w="425" w:type="dxa"/>
            <w:textDirection w:val="btLr"/>
            <w:vAlign w:val="center"/>
          </w:tcPr>
          <w:p w14:paraId="39A56716" w14:textId="77777777" w:rsidR="007A18D4" w:rsidRPr="00D8314C" w:rsidRDefault="007A18D4" w:rsidP="00523A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19707CC1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</w:p>
          <w:p w14:paraId="0B6EAFB7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</w:p>
          <w:p w14:paraId="3057AA6A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2E31816C" w14:textId="77777777" w:rsidR="007A18D4" w:rsidRPr="00D8314C" w:rsidRDefault="007A18D4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BO.4.1.1.2. Oyunlarda dengeleme gerektiren hareketleri etkili kullanır.</w:t>
            </w:r>
          </w:p>
          <w:p w14:paraId="3C3EC8B4" w14:textId="77777777" w:rsidR="007A18D4" w:rsidRPr="00D8314C" w:rsidRDefault="007A18D4" w:rsidP="00F8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Align w:val="center"/>
          </w:tcPr>
          <w:p w14:paraId="4FA66B45" w14:textId="77777777" w:rsidR="007A18D4" w:rsidRPr="00D8314C" w:rsidRDefault="007A18D4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3E6E13A7" w14:textId="77777777" w:rsidR="007A18D4" w:rsidRPr="00D8314C" w:rsidRDefault="007A18D4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1.Eğilme</w:t>
            </w:r>
          </w:p>
          <w:p w14:paraId="1FF4C27D" w14:textId="77777777" w:rsidR="007A18D4" w:rsidRPr="00D8314C" w:rsidRDefault="007A18D4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2.Esnetme</w:t>
            </w:r>
          </w:p>
          <w:p w14:paraId="0BD60091" w14:textId="77777777" w:rsidR="007A18D4" w:rsidRPr="00D8314C" w:rsidRDefault="007A18D4" w:rsidP="00523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vAlign w:val="center"/>
          </w:tcPr>
          <w:p w14:paraId="2BE07545" w14:textId="77777777" w:rsidR="007A18D4" w:rsidRPr="00D8314C" w:rsidRDefault="007A18D4" w:rsidP="00523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5CFFB38D" w14:textId="77777777" w:rsidR="007A18D4" w:rsidRPr="00D8314C" w:rsidRDefault="007A18D4" w:rsidP="00523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5898201B" w14:textId="485EBD30" w:rsidR="007A18D4" w:rsidRPr="006821F5" w:rsidRDefault="007A18D4" w:rsidP="00F85202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 xml:space="preserve">“Dengeleme Hareketleri” (sarı 9-17 arasındaki kartlar) </w:t>
            </w:r>
            <w:r w:rsidR="008E0133" w:rsidRPr="006821F5">
              <w:rPr>
                <w:rFonts w:ascii="Times New Roman" w:hAnsi="Times New Roman" w:cs="Times New Roman"/>
              </w:rPr>
              <w:t>ve</w:t>
            </w:r>
            <w:r w:rsidRPr="006821F5">
              <w:rPr>
                <w:rFonts w:ascii="Times New Roman" w:hAnsi="Times New Roman" w:cs="Times New Roman"/>
              </w:rPr>
              <w:t xml:space="preserve"> “Birleştirilmiş Hareketler” (sarı 27-33 arasındaki</w:t>
            </w:r>
          </w:p>
          <w:p w14:paraId="5F149DA0" w14:textId="238BE1B6" w:rsidR="007A18D4" w:rsidRPr="00D8314C" w:rsidRDefault="007A18D4" w:rsidP="00F85202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 xml:space="preserve">kartlar) FEK’lerindeki etkinlikler </w:t>
            </w:r>
            <w:r w:rsidR="00041511" w:rsidRPr="006821F5">
              <w:rPr>
                <w:rFonts w:ascii="Times New Roman" w:hAnsi="Times New Roman" w:cs="Times New Roman"/>
              </w:rPr>
              <w:t>kullanılır.</w:t>
            </w:r>
          </w:p>
        </w:tc>
        <w:tc>
          <w:tcPr>
            <w:tcW w:w="1809" w:type="dxa"/>
            <w:vAlign w:val="center"/>
          </w:tcPr>
          <w:p w14:paraId="34EFD998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Oyun </w:t>
            </w:r>
            <w:r w:rsidR="008E0133" w:rsidRPr="00D8314C">
              <w:rPr>
                <w:rFonts w:ascii="Times New Roman" w:hAnsi="Times New Roman" w:cs="Times New Roman"/>
              </w:rPr>
              <w:t>ve</w:t>
            </w:r>
            <w:r w:rsidRPr="00D8314C">
              <w:rPr>
                <w:rFonts w:ascii="Times New Roman" w:hAnsi="Times New Roman" w:cs="Times New Roman"/>
              </w:rPr>
              <w:t xml:space="preserve"> Fiziki Etkinlik</w:t>
            </w:r>
          </w:p>
          <w:p w14:paraId="707B6738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4933C8BA" w14:textId="77777777" w:rsidR="007A18D4" w:rsidRPr="00D8314C" w:rsidRDefault="007A18D4" w:rsidP="00FA1A14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bookmarkEnd w:id="0"/>
    </w:tbl>
    <w:p w14:paraId="722939BE" w14:textId="77777777" w:rsidR="009C325D" w:rsidRPr="00D8314C" w:rsidRDefault="009C325D" w:rsidP="00EB45D5">
      <w:pPr>
        <w:rPr>
          <w:rFonts w:ascii="Times New Roman" w:hAnsi="Times New Roman" w:cs="Times New Roman"/>
        </w:rPr>
      </w:pPr>
    </w:p>
    <w:p w14:paraId="329926E2" w14:textId="77777777" w:rsidR="00BF6A45" w:rsidRPr="00D8314C" w:rsidRDefault="00BF6A45" w:rsidP="00EB45D5">
      <w:pPr>
        <w:rPr>
          <w:rFonts w:ascii="Times New Roman" w:hAnsi="Times New Roman" w:cs="Times New Roman"/>
        </w:rPr>
      </w:pPr>
    </w:p>
    <w:p w14:paraId="3875857E" w14:textId="77777777" w:rsidR="00BF6A45" w:rsidRPr="00D8314C" w:rsidRDefault="00BF6A45" w:rsidP="00EB45D5">
      <w:pPr>
        <w:rPr>
          <w:rFonts w:ascii="Times New Roman" w:hAnsi="Times New Roman" w:cs="Times New Roman"/>
        </w:rPr>
      </w:pPr>
    </w:p>
    <w:p w14:paraId="0F8F0100" w14:textId="77777777" w:rsidR="00BF6A45" w:rsidRPr="00D8314C" w:rsidRDefault="00BF6A45" w:rsidP="00EB45D5">
      <w:pPr>
        <w:rPr>
          <w:rFonts w:ascii="Times New Roman" w:hAnsi="Times New Roman" w:cs="Times New Roman"/>
        </w:rPr>
      </w:pPr>
    </w:p>
    <w:p w14:paraId="7C2628C0" w14:textId="77777777" w:rsidR="008E3C04" w:rsidRPr="00D8314C" w:rsidRDefault="008E3C04" w:rsidP="00EB45D5">
      <w:pPr>
        <w:rPr>
          <w:rFonts w:ascii="Times New Roman" w:hAnsi="Times New Roman" w:cs="Times New Roman"/>
        </w:rPr>
      </w:pPr>
    </w:p>
    <w:p w14:paraId="5EF64017" w14:textId="77777777" w:rsidR="00454B24" w:rsidRPr="00D8314C" w:rsidRDefault="00454B24" w:rsidP="00EB45D5">
      <w:pPr>
        <w:rPr>
          <w:rFonts w:ascii="Times New Roman" w:hAnsi="Times New Roman" w:cs="Times New Roman"/>
        </w:rPr>
      </w:pPr>
    </w:p>
    <w:p w14:paraId="28059364" w14:textId="77777777" w:rsidR="00454B24" w:rsidRPr="00D8314C" w:rsidRDefault="00454B24" w:rsidP="00EB45D5">
      <w:pPr>
        <w:rPr>
          <w:rFonts w:ascii="Times New Roman" w:hAnsi="Times New Roman" w:cs="Times New Roman"/>
        </w:rPr>
      </w:pPr>
    </w:p>
    <w:p w14:paraId="78F41F6B" w14:textId="77777777" w:rsidR="00454B24" w:rsidRPr="00D8314C" w:rsidRDefault="00454B24" w:rsidP="00EB45D5">
      <w:pPr>
        <w:rPr>
          <w:rFonts w:ascii="Times New Roman" w:hAnsi="Times New Roman" w:cs="Times New Roman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563"/>
        <w:gridCol w:w="3256"/>
        <w:gridCol w:w="1989"/>
        <w:gridCol w:w="1839"/>
        <w:gridCol w:w="1564"/>
        <w:gridCol w:w="2268"/>
        <w:gridCol w:w="1809"/>
      </w:tblGrid>
      <w:tr w:rsidR="00D8314C" w:rsidRPr="00D8314C" w14:paraId="6F54B828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8663FA3" w14:textId="77777777" w:rsidR="00943BB5" w:rsidRPr="00D8314C" w:rsidRDefault="008E3C04" w:rsidP="008E3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Hlk524438734"/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ÖĞRENME ALANI</w:t>
            </w:r>
          </w:p>
        </w:tc>
        <w:tc>
          <w:tcPr>
            <w:tcW w:w="14288" w:type="dxa"/>
            <w:gridSpan w:val="7"/>
            <w:vAlign w:val="center"/>
          </w:tcPr>
          <w:p w14:paraId="15A41C1F" w14:textId="77777777" w:rsidR="008E3C04" w:rsidRPr="00D8314C" w:rsidRDefault="008E3C04" w:rsidP="008E3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HAREKET YETKİNLİĞİ -AKTİF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SAĞLIKLI HAYAT</w:t>
            </w:r>
          </w:p>
          <w:p w14:paraId="53D784D0" w14:textId="77777777" w:rsidR="008E3C04" w:rsidRPr="00D8314C" w:rsidRDefault="008E3C04" w:rsidP="008E3C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0EF835" w14:textId="77777777" w:rsidR="00943BB5" w:rsidRPr="00D8314C" w:rsidRDefault="00943BB5" w:rsidP="00344919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7FF493B2" w14:textId="77777777" w:rsidTr="008E013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029CB7F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14:paraId="7E708F70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3BC6C1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14:paraId="7344B8BF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1989" w:type="dxa"/>
            <w:vMerge w:val="restart"/>
            <w:vAlign w:val="center"/>
          </w:tcPr>
          <w:p w14:paraId="2E706109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839" w:type="dxa"/>
            <w:vMerge w:val="restart"/>
            <w:vAlign w:val="center"/>
          </w:tcPr>
          <w:p w14:paraId="2847749B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8512C15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2268" w:type="dxa"/>
            <w:vMerge w:val="restart"/>
            <w:vAlign w:val="center"/>
          </w:tcPr>
          <w:p w14:paraId="3D15104C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C1F1850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4491A999" w14:textId="77777777" w:rsidTr="008E013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D2FD63" w14:textId="77777777" w:rsidR="00943BB5" w:rsidRPr="00D8314C" w:rsidRDefault="00943BB5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D4FA432" w14:textId="77777777" w:rsidR="00943BB5" w:rsidRPr="00D8314C" w:rsidRDefault="00943BB5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35AD4DA" w14:textId="77777777" w:rsidR="00943BB5" w:rsidRPr="00D8314C" w:rsidRDefault="00943BB5" w:rsidP="0034491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14:paraId="0EA47C00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6" w:type="dxa"/>
            <w:vMerge/>
            <w:vAlign w:val="center"/>
          </w:tcPr>
          <w:p w14:paraId="5735C671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  <w:vAlign w:val="center"/>
          </w:tcPr>
          <w:p w14:paraId="450AD0F7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9" w:type="dxa"/>
            <w:vMerge/>
            <w:vAlign w:val="center"/>
          </w:tcPr>
          <w:p w14:paraId="4AFF6D7F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4186BD7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7EDF49D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ECE1F3F" w14:textId="77777777" w:rsidR="00943BB5" w:rsidRPr="00D8314C" w:rsidRDefault="00943BB5" w:rsidP="003449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13ECB35F" w14:textId="77777777" w:rsidTr="008E0133">
        <w:trPr>
          <w:trHeight w:val="166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23243A36" w14:textId="77777777" w:rsidR="00041511" w:rsidRPr="00D8314C" w:rsidRDefault="00041511" w:rsidP="00522C4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EKİM-KASIM</w:t>
            </w:r>
          </w:p>
        </w:tc>
        <w:tc>
          <w:tcPr>
            <w:tcW w:w="426" w:type="dxa"/>
            <w:textDirection w:val="btLr"/>
            <w:vAlign w:val="center"/>
          </w:tcPr>
          <w:p w14:paraId="3FD9E51C" w14:textId="77777777" w:rsidR="00041511" w:rsidRPr="00D8314C" w:rsidRDefault="00041511" w:rsidP="00454B2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3-7 Ekim</w:t>
            </w:r>
          </w:p>
        </w:tc>
        <w:tc>
          <w:tcPr>
            <w:tcW w:w="425" w:type="dxa"/>
            <w:textDirection w:val="btLr"/>
            <w:vAlign w:val="center"/>
          </w:tcPr>
          <w:p w14:paraId="2537458E" w14:textId="77777777" w:rsidR="00041511" w:rsidRPr="00D8314C" w:rsidRDefault="00041511" w:rsidP="00522C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3" w:type="dxa"/>
            <w:vAlign w:val="center"/>
          </w:tcPr>
          <w:p w14:paraId="54741F05" w14:textId="77777777" w:rsidR="00041511" w:rsidRPr="00D8314C" w:rsidRDefault="00041511" w:rsidP="00522C46">
            <w:pPr>
              <w:jc w:val="center"/>
              <w:rPr>
                <w:rFonts w:ascii="Times New Roman" w:hAnsi="Times New Roman" w:cs="Times New Roman"/>
              </w:rPr>
            </w:pPr>
          </w:p>
          <w:p w14:paraId="05D6D2C5" w14:textId="77777777" w:rsidR="00041511" w:rsidRPr="00D8314C" w:rsidRDefault="00041511" w:rsidP="00522C46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Becerileri</w:t>
            </w:r>
          </w:p>
        </w:tc>
        <w:tc>
          <w:tcPr>
            <w:tcW w:w="3256" w:type="dxa"/>
            <w:vAlign w:val="center"/>
          </w:tcPr>
          <w:p w14:paraId="1D607BC7" w14:textId="77777777" w:rsidR="00041511" w:rsidRPr="00D8314C" w:rsidRDefault="00041511" w:rsidP="00F4331A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BO.4.1.1.2. Oyunlarda dengeleme gerektiren hareketleri etkili kullanır.</w:t>
            </w:r>
          </w:p>
        </w:tc>
        <w:tc>
          <w:tcPr>
            <w:tcW w:w="1989" w:type="dxa"/>
            <w:vAlign w:val="center"/>
          </w:tcPr>
          <w:p w14:paraId="19793B37" w14:textId="77777777" w:rsidR="00041511" w:rsidRPr="00D8314C" w:rsidRDefault="00041511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5AE1701D" w14:textId="77777777" w:rsidR="00041511" w:rsidRPr="00D8314C" w:rsidRDefault="00041511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1.Ağırlık Aktarımı</w:t>
            </w:r>
          </w:p>
          <w:p w14:paraId="1596FF26" w14:textId="77777777" w:rsidR="00041511" w:rsidRPr="00D8314C" w:rsidRDefault="00041511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2.Atlama Konma</w:t>
            </w:r>
          </w:p>
        </w:tc>
        <w:tc>
          <w:tcPr>
            <w:tcW w:w="1839" w:type="dxa"/>
            <w:vMerge w:val="restart"/>
            <w:vAlign w:val="center"/>
          </w:tcPr>
          <w:p w14:paraId="5CC71CE2" w14:textId="77777777" w:rsidR="00041511" w:rsidRPr="00D8314C" w:rsidRDefault="00041511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1.Anlatım</w:t>
            </w:r>
          </w:p>
          <w:p w14:paraId="5DAC0043" w14:textId="77777777" w:rsidR="00041511" w:rsidRPr="00D8314C" w:rsidRDefault="00041511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 Gösteri</w:t>
            </w:r>
          </w:p>
          <w:p w14:paraId="2A92F557" w14:textId="77777777" w:rsidR="00041511" w:rsidRPr="00D8314C" w:rsidRDefault="00041511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 Soru yanıt</w:t>
            </w:r>
          </w:p>
          <w:p w14:paraId="62DACCC4" w14:textId="77777777" w:rsidR="00041511" w:rsidRPr="00D8314C" w:rsidRDefault="00041511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 Örnek olay</w:t>
            </w:r>
          </w:p>
          <w:p w14:paraId="7EEE63F3" w14:textId="77777777" w:rsidR="00041511" w:rsidRPr="00D8314C" w:rsidRDefault="00041511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5. Grup çalışmaları</w:t>
            </w:r>
          </w:p>
          <w:p w14:paraId="1A7D5EEF" w14:textId="77777777" w:rsidR="00041511" w:rsidRPr="00D8314C" w:rsidRDefault="00041511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6. Oyunlar</w:t>
            </w:r>
          </w:p>
          <w:p w14:paraId="56AFC1D4" w14:textId="77777777" w:rsidR="00041511" w:rsidRPr="00D8314C" w:rsidRDefault="008E0133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7. Canlandırma</w:t>
            </w:r>
          </w:p>
          <w:p w14:paraId="2FABB50A" w14:textId="77777777" w:rsidR="00041511" w:rsidRPr="00D8314C" w:rsidRDefault="00041511" w:rsidP="00522C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94CFDFF" w14:textId="77777777" w:rsidR="00041511" w:rsidRPr="00D8314C" w:rsidRDefault="00041511" w:rsidP="00522C4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9B916C6" w14:textId="77777777" w:rsidR="00041511" w:rsidRPr="00D8314C" w:rsidRDefault="00041511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“Dengeleme Hareketleri” (sarı 9-17 arasındaki kartlar) </w:t>
            </w:r>
            <w:r w:rsidR="008E0133" w:rsidRPr="00D8314C">
              <w:rPr>
                <w:rFonts w:ascii="Times New Roman" w:hAnsi="Times New Roman" w:cs="Times New Roman"/>
              </w:rPr>
              <w:t>ve</w:t>
            </w:r>
            <w:r w:rsidRPr="00D8314C">
              <w:rPr>
                <w:rFonts w:ascii="Times New Roman" w:hAnsi="Times New Roman" w:cs="Times New Roman"/>
              </w:rPr>
              <w:t xml:space="preserve"> “Birleştirilmiş Hareketler” (sarı 27-33 arasındaki</w:t>
            </w:r>
          </w:p>
          <w:p w14:paraId="5CAB7C6D" w14:textId="77777777" w:rsidR="00041511" w:rsidRPr="00D8314C" w:rsidRDefault="00041511" w:rsidP="00F852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kartlar) FEK’lerindeki etkinlikler kullanılır.</w:t>
            </w:r>
          </w:p>
        </w:tc>
        <w:tc>
          <w:tcPr>
            <w:tcW w:w="1809" w:type="dxa"/>
            <w:vAlign w:val="center"/>
          </w:tcPr>
          <w:p w14:paraId="39D13AEA" w14:textId="77777777" w:rsidR="00041511" w:rsidRPr="00D8314C" w:rsidRDefault="00041511" w:rsidP="00522C46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Oyun </w:t>
            </w:r>
            <w:r w:rsidR="008E0133" w:rsidRPr="00D8314C">
              <w:rPr>
                <w:rFonts w:ascii="Times New Roman" w:hAnsi="Times New Roman" w:cs="Times New Roman"/>
              </w:rPr>
              <w:t>ve</w:t>
            </w:r>
            <w:r w:rsidRPr="00D8314C">
              <w:rPr>
                <w:rFonts w:ascii="Times New Roman" w:hAnsi="Times New Roman" w:cs="Times New Roman"/>
              </w:rPr>
              <w:t xml:space="preserve"> Fiziki Etkinlik</w:t>
            </w:r>
          </w:p>
          <w:p w14:paraId="2ACDEA44" w14:textId="77777777" w:rsidR="00041511" w:rsidRPr="00D8314C" w:rsidRDefault="00041511" w:rsidP="00522C46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38A10294" w14:textId="77777777" w:rsidR="00041511" w:rsidRPr="00D8314C" w:rsidRDefault="00041511" w:rsidP="00522C46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3DAABB9E" w14:textId="77777777" w:rsidTr="008E0133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AAA018D" w14:textId="77777777" w:rsidR="008E0133" w:rsidRPr="00D8314C" w:rsidRDefault="008E0133" w:rsidP="00454B2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70A6758" w14:textId="77777777" w:rsidR="008E0133" w:rsidRPr="00D8314C" w:rsidRDefault="008E0133" w:rsidP="00454B2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10-28 Ekim</w:t>
            </w:r>
          </w:p>
        </w:tc>
        <w:tc>
          <w:tcPr>
            <w:tcW w:w="425" w:type="dxa"/>
            <w:textDirection w:val="btLr"/>
            <w:vAlign w:val="center"/>
          </w:tcPr>
          <w:p w14:paraId="152B952E" w14:textId="77777777" w:rsidR="008E0133" w:rsidRPr="00D8314C" w:rsidRDefault="008E0133" w:rsidP="00522C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3" w:type="dxa"/>
            <w:vAlign w:val="center"/>
          </w:tcPr>
          <w:p w14:paraId="4406C301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Kültürel Birikimlerimiz</w:t>
            </w:r>
          </w:p>
          <w:p w14:paraId="5273C72B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ve Değerlerimiz</w:t>
            </w:r>
          </w:p>
        </w:tc>
        <w:tc>
          <w:tcPr>
            <w:tcW w:w="3256" w:type="dxa"/>
            <w:vAlign w:val="center"/>
          </w:tcPr>
          <w:p w14:paraId="3EAC933D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BO.4.2.3.1. Bayram, kutlama ve törenlerde sorumluluk alır.</w:t>
            </w:r>
          </w:p>
          <w:p w14:paraId="7D996419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Align w:val="center"/>
          </w:tcPr>
          <w:p w14:paraId="00A2043A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</w:tc>
        <w:tc>
          <w:tcPr>
            <w:tcW w:w="1839" w:type="dxa"/>
            <w:vMerge/>
            <w:vAlign w:val="center"/>
          </w:tcPr>
          <w:p w14:paraId="6288E355" w14:textId="77777777" w:rsidR="008E0133" w:rsidRPr="00D8314C" w:rsidRDefault="008E0133" w:rsidP="00522C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388631E9" w14:textId="77777777" w:rsidR="008E0133" w:rsidRPr="00D8314C" w:rsidRDefault="008E0133" w:rsidP="00522C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F358A85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  <w:bCs/>
              </w:rPr>
              <w:t>Etkinliklerde tarihsel mirasa duyarlılık, özgürlük ve vatanseverlik değerleri üzerinde durulmalıdır.</w:t>
            </w:r>
          </w:p>
        </w:tc>
        <w:tc>
          <w:tcPr>
            <w:tcW w:w="1809" w:type="dxa"/>
            <w:vAlign w:val="center"/>
          </w:tcPr>
          <w:p w14:paraId="140FBFC0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3B3BDB67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025CD02B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8E0133" w:rsidRPr="00D8314C" w14:paraId="18065E07" w14:textId="77777777" w:rsidTr="008E0133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9EC6681" w14:textId="77777777" w:rsidR="008E0133" w:rsidRPr="00D8314C" w:rsidRDefault="008E0133" w:rsidP="00454B2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D2545FE" w14:textId="77777777" w:rsidR="008E0133" w:rsidRPr="00D8314C" w:rsidRDefault="008E0133" w:rsidP="008E013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31 Ekim – 4 Kasım</w:t>
            </w:r>
          </w:p>
        </w:tc>
        <w:tc>
          <w:tcPr>
            <w:tcW w:w="425" w:type="dxa"/>
            <w:textDirection w:val="btLr"/>
            <w:vAlign w:val="center"/>
          </w:tcPr>
          <w:p w14:paraId="79FB0706" w14:textId="77777777" w:rsidR="008E0133" w:rsidRPr="00D8314C" w:rsidRDefault="008E0133" w:rsidP="00522C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3" w:type="dxa"/>
            <w:vAlign w:val="center"/>
          </w:tcPr>
          <w:p w14:paraId="2E4964A5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</w:p>
          <w:p w14:paraId="50A6E455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Kültürel Birikimlerimiz</w:t>
            </w:r>
          </w:p>
          <w:p w14:paraId="2D927B47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ve Değerlerimiz</w:t>
            </w:r>
          </w:p>
        </w:tc>
        <w:tc>
          <w:tcPr>
            <w:tcW w:w="3256" w:type="dxa"/>
            <w:vAlign w:val="center"/>
          </w:tcPr>
          <w:p w14:paraId="679029EF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BO.4.2.3.2. Kültürümüze ve diğer kültürlere ait halk danslarını yapar.</w:t>
            </w:r>
          </w:p>
        </w:tc>
        <w:tc>
          <w:tcPr>
            <w:tcW w:w="1989" w:type="dxa"/>
            <w:vAlign w:val="center"/>
          </w:tcPr>
          <w:p w14:paraId="20A5992E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</w:p>
          <w:p w14:paraId="0BF24E02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Mor Fiziksel Etkinlik Kartları</w:t>
            </w:r>
          </w:p>
          <w:p w14:paraId="69A76376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1.Halk Oyunları – Kafkas</w:t>
            </w:r>
          </w:p>
          <w:p w14:paraId="559FA3AC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2.Halk Oyunları - Zeybek</w:t>
            </w:r>
          </w:p>
        </w:tc>
        <w:tc>
          <w:tcPr>
            <w:tcW w:w="1839" w:type="dxa"/>
            <w:vMerge/>
            <w:vAlign w:val="center"/>
          </w:tcPr>
          <w:p w14:paraId="6856D659" w14:textId="77777777" w:rsidR="008E0133" w:rsidRPr="00D8314C" w:rsidRDefault="008E0133" w:rsidP="00522C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6669FE81" w14:textId="77777777" w:rsidR="008E0133" w:rsidRPr="00D8314C" w:rsidRDefault="008E0133" w:rsidP="00522C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B558377" w14:textId="3EC1955D" w:rsidR="008E0133" w:rsidRPr="006821F5" w:rsidRDefault="008E0133" w:rsidP="00D41C8F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“Kültürümü Tanıyorum” FEK’lerindeki etkinliklerden yararlanılabilir.</w:t>
            </w:r>
          </w:p>
          <w:p w14:paraId="6AA13595" w14:textId="77777777" w:rsidR="008E0133" w:rsidRPr="006821F5" w:rsidRDefault="008E0133" w:rsidP="00D41C8F">
            <w:pPr>
              <w:rPr>
                <w:rFonts w:ascii="Times New Roman" w:hAnsi="Times New Roman" w:cs="Times New Roman"/>
              </w:rPr>
            </w:pPr>
          </w:p>
          <w:p w14:paraId="45918EAA" w14:textId="14FCBBE9" w:rsidR="008E0133" w:rsidRPr="00D8314C" w:rsidRDefault="008E0133" w:rsidP="00D41C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821F5">
              <w:rPr>
                <w:rFonts w:ascii="Times New Roman" w:hAnsi="Times New Roman" w:cs="Times New Roman"/>
                <w:bCs/>
              </w:rPr>
              <w:t>Etkinliklerde vatanseverlik, tarihsel mirasa duyarlılık ve estetik değerleri üzerinde durulmalıdır</w:t>
            </w:r>
          </w:p>
          <w:p w14:paraId="7C1ADB0F" w14:textId="77777777" w:rsidR="008E0133" w:rsidRPr="00D8314C" w:rsidRDefault="008E0133" w:rsidP="00D41C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14:paraId="2D52BD58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5A36AC36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7E798C40" w14:textId="77777777" w:rsidR="008E0133" w:rsidRPr="00D8314C" w:rsidRDefault="008E0133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bookmarkEnd w:id="1"/>
    </w:tbl>
    <w:p w14:paraId="4751DFE0" w14:textId="77777777" w:rsidR="00943BB5" w:rsidRPr="00D8314C" w:rsidRDefault="00943BB5" w:rsidP="00EB45D5">
      <w:pPr>
        <w:rPr>
          <w:rFonts w:ascii="Times New Roman" w:hAnsi="Times New Roman" w:cs="Times New Roman"/>
        </w:rPr>
      </w:pPr>
    </w:p>
    <w:p w14:paraId="2B066A18" w14:textId="77777777" w:rsidR="00B13CB3" w:rsidRPr="00D8314C" w:rsidRDefault="00B13CB3" w:rsidP="00EB45D5">
      <w:pPr>
        <w:rPr>
          <w:rFonts w:ascii="Times New Roman" w:hAnsi="Times New Roman" w:cs="Times New Roman"/>
        </w:rPr>
      </w:pPr>
    </w:p>
    <w:p w14:paraId="3020ECC4" w14:textId="77777777" w:rsidR="00BF6A45" w:rsidRPr="00D8314C" w:rsidRDefault="00BF6A45" w:rsidP="00EB45D5">
      <w:pPr>
        <w:rPr>
          <w:rFonts w:ascii="Times New Roman" w:hAnsi="Times New Roman" w:cs="Times New Roman"/>
        </w:rPr>
      </w:pPr>
    </w:p>
    <w:p w14:paraId="7A27F111" w14:textId="77777777" w:rsidR="00454B24" w:rsidRPr="00D8314C" w:rsidRDefault="00454B24" w:rsidP="00EB45D5">
      <w:pPr>
        <w:rPr>
          <w:rFonts w:ascii="Times New Roman" w:hAnsi="Times New Roman" w:cs="Times New Roman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2980"/>
        <w:gridCol w:w="1985"/>
        <w:gridCol w:w="1701"/>
        <w:gridCol w:w="1701"/>
        <w:gridCol w:w="2836"/>
        <w:gridCol w:w="1809"/>
      </w:tblGrid>
      <w:tr w:rsidR="00D8314C" w:rsidRPr="00D8314C" w14:paraId="2C649D04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9581F85" w14:textId="77777777" w:rsidR="00270EC3" w:rsidRPr="00D8314C" w:rsidRDefault="004F7C91" w:rsidP="00B460EE">
            <w:pPr>
              <w:pStyle w:val="stBilgi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ÖĞRENME ALANI</w:t>
            </w:r>
          </w:p>
        </w:tc>
        <w:tc>
          <w:tcPr>
            <w:tcW w:w="14288" w:type="dxa"/>
            <w:gridSpan w:val="7"/>
            <w:vAlign w:val="center"/>
          </w:tcPr>
          <w:p w14:paraId="74BE2561" w14:textId="77777777" w:rsidR="004F7C91" w:rsidRPr="00D8314C" w:rsidRDefault="004F7C91" w:rsidP="004F7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HAREKET YETKİNLİĞİ</w:t>
            </w:r>
          </w:p>
          <w:p w14:paraId="3DACE1F1" w14:textId="77777777" w:rsidR="00270EC3" w:rsidRPr="00D8314C" w:rsidRDefault="00270EC3" w:rsidP="00B460EE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073968AE" w14:textId="77777777" w:rsidTr="00093E9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E85A5A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EDEF581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7D224A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2980" w:type="dxa"/>
            <w:vMerge w:val="restart"/>
            <w:vAlign w:val="center"/>
          </w:tcPr>
          <w:p w14:paraId="6D995536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Merge w:val="restart"/>
            <w:vAlign w:val="center"/>
          </w:tcPr>
          <w:p w14:paraId="2E66DAC6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701" w:type="dxa"/>
            <w:vMerge w:val="restart"/>
            <w:vAlign w:val="center"/>
          </w:tcPr>
          <w:p w14:paraId="3AE3B5F9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701" w:type="dxa"/>
            <w:vMerge w:val="restart"/>
            <w:vAlign w:val="center"/>
          </w:tcPr>
          <w:p w14:paraId="4CC8D557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2836" w:type="dxa"/>
            <w:vMerge w:val="restart"/>
            <w:vAlign w:val="center"/>
          </w:tcPr>
          <w:p w14:paraId="4FAD5A2C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8693595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36D1168B" w14:textId="77777777" w:rsidTr="00093E9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717CA1" w14:textId="77777777" w:rsidR="00270EC3" w:rsidRPr="00D8314C" w:rsidRDefault="00270EC3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CC706C7" w14:textId="77777777" w:rsidR="00270EC3" w:rsidRPr="00D8314C" w:rsidRDefault="00270EC3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A5BD569" w14:textId="77777777" w:rsidR="00270EC3" w:rsidRPr="00D8314C" w:rsidRDefault="00270EC3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017042D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80" w:type="dxa"/>
            <w:vMerge/>
            <w:vAlign w:val="center"/>
          </w:tcPr>
          <w:p w14:paraId="5E07DC75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6EA1517D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DC01236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C876761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6" w:type="dxa"/>
            <w:vMerge/>
            <w:vAlign w:val="center"/>
          </w:tcPr>
          <w:p w14:paraId="4195ABD6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5EE020B" w14:textId="77777777" w:rsidR="00270EC3" w:rsidRPr="00D8314C" w:rsidRDefault="00270EC3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0A14BCE7" w14:textId="77777777" w:rsidTr="00093E91">
        <w:trPr>
          <w:trHeight w:val="2246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E5AB554" w14:textId="77777777" w:rsidR="00093E91" w:rsidRPr="00D8314C" w:rsidRDefault="00093E91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KASIM-ARALIK</w:t>
            </w:r>
          </w:p>
        </w:tc>
        <w:tc>
          <w:tcPr>
            <w:tcW w:w="426" w:type="dxa"/>
            <w:textDirection w:val="btLr"/>
            <w:vAlign w:val="center"/>
          </w:tcPr>
          <w:p w14:paraId="48EB2165" w14:textId="77777777" w:rsidR="00093E91" w:rsidRPr="00D8314C" w:rsidRDefault="00093E91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 xml:space="preserve">7-11 Kasım </w:t>
            </w:r>
          </w:p>
        </w:tc>
        <w:tc>
          <w:tcPr>
            <w:tcW w:w="425" w:type="dxa"/>
            <w:textDirection w:val="btLr"/>
            <w:vAlign w:val="center"/>
          </w:tcPr>
          <w:p w14:paraId="7F6CFD46" w14:textId="77777777" w:rsidR="00093E91" w:rsidRPr="00D8314C" w:rsidRDefault="00093E91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133D619D" w14:textId="77777777" w:rsidR="00093E91" w:rsidRPr="00D8314C" w:rsidRDefault="00093E91" w:rsidP="003423EC">
            <w:pPr>
              <w:jc w:val="center"/>
              <w:rPr>
                <w:rFonts w:ascii="Times New Roman" w:hAnsi="Times New Roman" w:cs="Times New Roman"/>
              </w:rPr>
            </w:pPr>
          </w:p>
          <w:p w14:paraId="34D68F30" w14:textId="77777777" w:rsidR="00093E91" w:rsidRPr="00D8314C" w:rsidRDefault="00093E91" w:rsidP="003423EC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Becerileri</w:t>
            </w:r>
          </w:p>
        </w:tc>
        <w:tc>
          <w:tcPr>
            <w:tcW w:w="2980" w:type="dxa"/>
            <w:vAlign w:val="center"/>
          </w:tcPr>
          <w:p w14:paraId="26400566" w14:textId="77777777" w:rsidR="00093E91" w:rsidRPr="00D8314C" w:rsidRDefault="00093E91" w:rsidP="003423EC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BO.4.1.1.3. Oyunlarda nesne kontrolü gerektiren hareketleri etkili kullanır.</w:t>
            </w:r>
          </w:p>
          <w:p w14:paraId="011BCF2F" w14:textId="77777777" w:rsidR="00093E91" w:rsidRPr="00D8314C" w:rsidRDefault="00093E91" w:rsidP="003423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22E7E93C" w14:textId="77777777" w:rsidR="00093E91" w:rsidRPr="00D8314C" w:rsidRDefault="00093E91" w:rsidP="005C63E3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35EB6E40" w14:textId="77777777" w:rsidR="00093E91" w:rsidRPr="00D8314C" w:rsidRDefault="00093E91" w:rsidP="003423EC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1.Topa Alışma Çalışmaları</w:t>
            </w:r>
          </w:p>
          <w:p w14:paraId="23F16F39" w14:textId="77777777" w:rsidR="00093E91" w:rsidRPr="00D8314C" w:rsidRDefault="00093E91" w:rsidP="003423EC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2.Atma Tutma</w:t>
            </w:r>
          </w:p>
          <w:p w14:paraId="004490F6" w14:textId="77777777" w:rsidR="00093E91" w:rsidRPr="00D8314C" w:rsidRDefault="00093E91" w:rsidP="003423EC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3.Yakalama</w:t>
            </w:r>
          </w:p>
          <w:p w14:paraId="6179EA22" w14:textId="77777777" w:rsidR="00093E91" w:rsidRPr="00D8314C" w:rsidRDefault="00093E91" w:rsidP="003423EC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4.Ayakla Vurma</w:t>
            </w:r>
          </w:p>
          <w:p w14:paraId="1D18001C" w14:textId="77777777" w:rsidR="00093E91" w:rsidRPr="00D8314C" w:rsidRDefault="00093E91" w:rsidP="005C63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CC8E74C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1.Anlatım</w:t>
            </w:r>
          </w:p>
          <w:p w14:paraId="025E2023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 Gösteri</w:t>
            </w:r>
          </w:p>
          <w:p w14:paraId="700383CD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 Soru yanıt</w:t>
            </w:r>
          </w:p>
          <w:p w14:paraId="51E44C4E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 Örnek olay</w:t>
            </w:r>
          </w:p>
          <w:p w14:paraId="3E502E6B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5. Grup çalışmaları</w:t>
            </w:r>
          </w:p>
          <w:p w14:paraId="25118FCC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6. Oyunlar</w:t>
            </w:r>
          </w:p>
          <w:p w14:paraId="2DC63F2E" w14:textId="77777777" w:rsidR="00093E91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7. Canlandırma</w:t>
            </w:r>
          </w:p>
          <w:p w14:paraId="297298C9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C5C1F07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Kartları</w:t>
            </w:r>
          </w:p>
        </w:tc>
        <w:tc>
          <w:tcPr>
            <w:tcW w:w="2836" w:type="dxa"/>
            <w:vAlign w:val="center"/>
          </w:tcPr>
          <w:p w14:paraId="651F185F" w14:textId="77777777" w:rsidR="00093E91" w:rsidRPr="00D8314C" w:rsidRDefault="00093E91" w:rsidP="003423EC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“Nesne Kontrolü Hareketleri”(sarı 18-26 arasındaki kartlar) ve “Birleştirilmiş Hareketler” (sarı 27-33 arasındaki</w:t>
            </w:r>
          </w:p>
          <w:p w14:paraId="74F6E3A1" w14:textId="77777777" w:rsidR="00093E91" w:rsidRPr="00D8314C" w:rsidRDefault="00093E91" w:rsidP="003423EC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kartlar) FEK’lerindeki etkinlikler kullanılır.</w:t>
            </w:r>
          </w:p>
        </w:tc>
        <w:tc>
          <w:tcPr>
            <w:tcW w:w="1809" w:type="dxa"/>
            <w:vAlign w:val="center"/>
          </w:tcPr>
          <w:p w14:paraId="3E877FA4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6F387CA2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65124CAF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285BD930" w14:textId="77777777" w:rsidTr="00093E91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89FAFE6" w14:textId="77777777" w:rsidR="00093E91" w:rsidRPr="00D8314C" w:rsidRDefault="00093E91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12BFD6D" w14:textId="77777777" w:rsidR="00093E91" w:rsidRPr="00D8314C" w:rsidRDefault="00093E91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21-25 Kasım</w:t>
            </w:r>
          </w:p>
        </w:tc>
        <w:tc>
          <w:tcPr>
            <w:tcW w:w="425" w:type="dxa"/>
            <w:textDirection w:val="btLr"/>
            <w:vAlign w:val="center"/>
          </w:tcPr>
          <w:p w14:paraId="0FA5DD2C" w14:textId="77777777" w:rsidR="00093E91" w:rsidRPr="00D8314C" w:rsidRDefault="00093E91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692298A8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</w:p>
          <w:p w14:paraId="6F4748CC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Becerileri</w:t>
            </w:r>
          </w:p>
        </w:tc>
        <w:tc>
          <w:tcPr>
            <w:tcW w:w="2980" w:type="dxa"/>
            <w:vAlign w:val="center"/>
          </w:tcPr>
          <w:p w14:paraId="1CC0A183" w14:textId="77777777" w:rsidR="00093E91" w:rsidRPr="00D8314C" w:rsidRDefault="00093E91" w:rsidP="00236DE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BO.4.1.1.4. Özgün, danslar yapar.</w:t>
            </w:r>
          </w:p>
          <w:p w14:paraId="2500EB8B" w14:textId="77777777" w:rsidR="00093E91" w:rsidRPr="00D8314C" w:rsidRDefault="00093E91" w:rsidP="00C803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2F58FBE1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Mor Fiziksel Etkinlik Kartları</w:t>
            </w:r>
          </w:p>
          <w:p w14:paraId="03C3AC0D" w14:textId="77777777" w:rsidR="00093E91" w:rsidRPr="00D8314C" w:rsidRDefault="00093E91" w:rsidP="0059071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1.Adımlar</w:t>
            </w:r>
          </w:p>
          <w:p w14:paraId="04AC22E0" w14:textId="77777777" w:rsidR="00093E91" w:rsidRPr="00D8314C" w:rsidRDefault="00093E91" w:rsidP="0059071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2.Yer Değiştirmeler</w:t>
            </w:r>
          </w:p>
          <w:p w14:paraId="5AC2AF09" w14:textId="77777777" w:rsidR="00093E91" w:rsidRPr="00D8314C" w:rsidRDefault="00093E91" w:rsidP="0059071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3.Grup Dansları</w:t>
            </w:r>
          </w:p>
        </w:tc>
        <w:tc>
          <w:tcPr>
            <w:tcW w:w="1701" w:type="dxa"/>
            <w:vMerge/>
            <w:vAlign w:val="center"/>
          </w:tcPr>
          <w:p w14:paraId="79C1C6EE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9F9906C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vAlign w:val="center"/>
          </w:tcPr>
          <w:p w14:paraId="162651BC" w14:textId="6E6432C6" w:rsidR="00093E91" w:rsidRPr="006821F5" w:rsidRDefault="00093E91" w:rsidP="00C80334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 xml:space="preserve">“Adımlar”, “Yer Değiştirmeler - Dönüşler” ve </w:t>
            </w:r>
          </w:p>
          <w:p w14:paraId="571A4C3F" w14:textId="77777777" w:rsidR="00093E91" w:rsidRPr="006821F5" w:rsidRDefault="00093E91" w:rsidP="00C80334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 xml:space="preserve"> “Grup Dansları” (mor 1-3 arasındaki kartlar) FEK’lerindeki</w:t>
            </w:r>
          </w:p>
          <w:p w14:paraId="26EBFA82" w14:textId="77777777" w:rsidR="00093E91" w:rsidRPr="006821F5" w:rsidRDefault="00093E91" w:rsidP="00236DE5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etkinlikler kullanılır.</w:t>
            </w:r>
          </w:p>
          <w:p w14:paraId="45F61D1A" w14:textId="77777777" w:rsidR="00093E91" w:rsidRPr="006821F5" w:rsidRDefault="00093E91" w:rsidP="00236DE5">
            <w:pPr>
              <w:rPr>
                <w:rFonts w:ascii="Times New Roman" w:hAnsi="Times New Roman" w:cs="Times New Roman"/>
              </w:rPr>
            </w:pPr>
          </w:p>
          <w:p w14:paraId="0DC73A0D" w14:textId="0AD37CB7" w:rsidR="00093E91" w:rsidRPr="00D8314C" w:rsidRDefault="00093E91" w:rsidP="00236DE5">
            <w:pPr>
              <w:rPr>
                <w:rFonts w:ascii="Times New Roman" w:hAnsi="Times New Roman" w:cs="Times New Roman"/>
                <w:bCs/>
              </w:rPr>
            </w:pPr>
            <w:r w:rsidRPr="006821F5">
              <w:rPr>
                <w:rFonts w:ascii="Times New Roman" w:hAnsi="Times New Roman" w:cs="Times New Roman"/>
                <w:bCs/>
              </w:rPr>
              <w:t>Etkinliklerde arkadaşlık ve estetik değerleri üzerinde durulmalıdır.</w:t>
            </w:r>
            <w:r w:rsidRPr="00D8314C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809" w:type="dxa"/>
            <w:vAlign w:val="center"/>
          </w:tcPr>
          <w:p w14:paraId="2F0AC2C4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4ADE9BF7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59122680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6FF88EE6" w14:textId="77777777" w:rsidTr="00093E91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6A7D45C" w14:textId="77777777" w:rsidR="00093E91" w:rsidRPr="00D8314C" w:rsidRDefault="00093E91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F8ACA07" w14:textId="77777777" w:rsidR="00093E91" w:rsidRPr="00D8314C" w:rsidRDefault="00093E91" w:rsidP="00093E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28 Kasım – 9 Aralık</w:t>
            </w:r>
          </w:p>
        </w:tc>
        <w:tc>
          <w:tcPr>
            <w:tcW w:w="425" w:type="dxa"/>
            <w:textDirection w:val="btLr"/>
            <w:vAlign w:val="center"/>
          </w:tcPr>
          <w:p w14:paraId="1A754B02" w14:textId="77777777" w:rsidR="00093E91" w:rsidRPr="00D8314C" w:rsidRDefault="00093E91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20CB44C0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</w:p>
          <w:p w14:paraId="311935FE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Becerileri</w:t>
            </w:r>
          </w:p>
        </w:tc>
        <w:tc>
          <w:tcPr>
            <w:tcW w:w="2980" w:type="dxa"/>
            <w:vAlign w:val="center"/>
          </w:tcPr>
          <w:p w14:paraId="2F392C9D" w14:textId="77777777" w:rsidR="00093E91" w:rsidRPr="00D8314C" w:rsidRDefault="00093E91" w:rsidP="00236DE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BO.4.1.1.5. Kurallı takım oyunları oynar.</w:t>
            </w:r>
          </w:p>
          <w:p w14:paraId="3F71469F" w14:textId="77777777" w:rsidR="00093E91" w:rsidRPr="00D8314C" w:rsidRDefault="00093E91" w:rsidP="00236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14:paraId="77AF1574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12D6FF3A" w14:textId="77777777" w:rsidR="00093E91" w:rsidRPr="00D8314C" w:rsidRDefault="00093E91" w:rsidP="00F277C7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1.Bayrak Yarışı</w:t>
            </w:r>
          </w:p>
          <w:p w14:paraId="5D09FFC1" w14:textId="77777777" w:rsidR="00093E91" w:rsidRPr="00D8314C" w:rsidRDefault="00093E91" w:rsidP="00F277C7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2.Hedef Oyunları</w:t>
            </w:r>
          </w:p>
          <w:p w14:paraId="63A564FB" w14:textId="77777777" w:rsidR="00093E91" w:rsidRPr="00D8314C" w:rsidRDefault="00093E91" w:rsidP="00F277C7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3.Yuvarlama Tutma</w:t>
            </w:r>
          </w:p>
          <w:p w14:paraId="5B1FD12A" w14:textId="77777777" w:rsidR="00093E91" w:rsidRPr="00D8314C" w:rsidRDefault="00093E91" w:rsidP="00F277C7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4.Kuyruk Yakalama</w:t>
            </w:r>
          </w:p>
          <w:p w14:paraId="6EA82C3F" w14:textId="77777777" w:rsidR="00093E91" w:rsidRPr="00D8314C" w:rsidRDefault="00093E91" w:rsidP="00F277C7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5.Atma Vurma</w:t>
            </w:r>
          </w:p>
        </w:tc>
        <w:tc>
          <w:tcPr>
            <w:tcW w:w="1701" w:type="dxa"/>
            <w:vMerge/>
            <w:vAlign w:val="center"/>
          </w:tcPr>
          <w:p w14:paraId="44B64D9F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0CC936C" w14:textId="77777777" w:rsidR="00093E91" w:rsidRPr="00D8314C" w:rsidRDefault="00093E91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vAlign w:val="center"/>
          </w:tcPr>
          <w:p w14:paraId="634054B9" w14:textId="77777777" w:rsidR="00093E91" w:rsidRPr="00D8314C" w:rsidRDefault="00093E91" w:rsidP="00236DE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“Birleştirilmiş Hareketler” FEK’lerindeki (sarı 27-33 arasındaki kartlar) etkinlikler kullanılır.</w:t>
            </w:r>
          </w:p>
          <w:p w14:paraId="35FF29C7" w14:textId="77777777" w:rsidR="00093E91" w:rsidRPr="00D8314C" w:rsidRDefault="00093E91" w:rsidP="00236DE5">
            <w:pPr>
              <w:rPr>
                <w:rFonts w:ascii="Times New Roman" w:hAnsi="Times New Roman" w:cs="Times New Roman"/>
              </w:rPr>
            </w:pPr>
          </w:p>
          <w:p w14:paraId="18F298B4" w14:textId="77777777" w:rsidR="00093E91" w:rsidRPr="00D8314C" w:rsidRDefault="00093E91" w:rsidP="002E1902">
            <w:pPr>
              <w:ind w:right="-81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  <w:bCs/>
              </w:rPr>
              <w:t xml:space="preserve">Etkinliklerde adalet ve güven değerleri üzerinde durulmalıdır. </w:t>
            </w:r>
          </w:p>
          <w:p w14:paraId="2DD8E9F7" w14:textId="77777777" w:rsidR="00093E91" w:rsidRPr="00D8314C" w:rsidRDefault="00093E91" w:rsidP="00236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14:paraId="75946186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586E45BE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197671CD" w14:textId="77777777" w:rsidR="00093E91" w:rsidRPr="00D8314C" w:rsidRDefault="00093E91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</w:tbl>
    <w:p w14:paraId="2D8F0E0F" w14:textId="77777777" w:rsidR="00B13CB3" w:rsidRPr="00D8314C" w:rsidRDefault="00EE3481" w:rsidP="00EE3481">
      <w:pPr>
        <w:tabs>
          <w:tab w:val="left" w:pos="2040"/>
        </w:tabs>
        <w:rPr>
          <w:rFonts w:ascii="Times New Roman" w:hAnsi="Times New Roman" w:cs="Times New Roman"/>
        </w:rPr>
      </w:pPr>
      <w:r w:rsidRPr="00D8314C">
        <w:rPr>
          <w:rFonts w:ascii="Times New Roman" w:hAnsi="Times New Roman" w:cs="Times New Roman"/>
        </w:rPr>
        <w:tab/>
        <w:t>Ara Tatil:</w:t>
      </w:r>
      <w:r w:rsidR="00093E91" w:rsidRPr="00D8314C">
        <w:rPr>
          <w:rFonts w:ascii="Times New Roman" w:hAnsi="Times New Roman" w:cs="Times New Roman"/>
        </w:rPr>
        <w:t>14-18</w:t>
      </w:r>
      <w:r w:rsidRPr="00D8314C">
        <w:rPr>
          <w:rFonts w:ascii="Times New Roman" w:hAnsi="Times New Roman" w:cs="Times New Roman"/>
        </w:rPr>
        <w:t xml:space="preserve"> Kasım</w:t>
      </w:r>
    </w:p>
    <w:p w14:paraId="641B1CB4" w14:textId="77777777" w:rsidR="00454B24" w:rsidRPr="00D8314C" w:rsidRDefault="00454B24" w:rsidP="00EB45D5">
      <w:pPr>
        <w:rPr>
          <w:rFonts w:ascii="Times New Roman" w:hAnsi="Times New Roman" w:cs="Times New Roman"/>
        </w:rPr>
      </w:pPr>
    </w:p>
    <w:p w14:paraId="7F291BA0" w14:textId="77777777" w:rsidR="00B13CB3" w:rsidRPr="00D8314C" w:rsidRDefault="00B13CB3" w:rsidP="00EB45D5">
      <w:pPr>
        <w:rPr>
          <w:rFonts w:ascii="Times New Roman" w:hAnsi="Times New Roman" w:cs="Times New Roman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131"/>
        <w:gridCol w:w="1697"/>
        <w:gridCol w:w="1564"/>
        <w:gridCol w:w="2268"/>
        <w:gridCol w:w="1809"/>
      </w:tblGrid>
      <w:tr w:rsidR="00D8314C" w:rsidRPr="00D8314C" w14:paraId="598AF05E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15BB17" w14:textId="77777777" w:rsidR="008E38AC" w:rsidRPr="00D8314C" w:rsidRDefault="008E38AC" w:rsidP="008E38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ÖĞRENME ALANI</w:t>
            </w:r>
          </w:p>
          <w:p w14:paraId="47B745D6" w14:textId="77777777" w:rsidR="00AD5397" w:rsidRPr="00D8314C" w:rsidRDefault="00AD5397" w:rsidP="00B460EE">
            <w:pPr>
              <w:pStyle w:val="stBilgi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5CFEEC78" w14:textId="77777777" w:rsidR="008E38AC" w:rsidRPr="00D8314C" w:rsidRDefault="008E38AC" w:rsidP="008E38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HAREKET YETKİNLİĞİ</w:t>
            </w:r>
          </w:p>
          <w:p w14:paraId="3AC2AD9B" w14:textId="77777777" w:rsidR="00AD5397" w:rsidRPr="00D8314C" w:rsidRDefault="00AD5397" w:rsidP="00B460EE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02FC8465" w14:textId="77777777" w:rsidTr="00FE41E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3436EA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82B9702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4D060F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4EE6198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2131" w:type="dxa"/>
            <w:vMerge w:val="restart"/>
            <w:vAlign w:val="center"/>
          </w:tcPr>
          <w:p w14:paraId="4822A650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697" w:type="dxa"/>
            <w:vMerge w:val="restart"/>
            <w:vAlign w:val="center"/>
          </w:tcPr>
          <w:p w14:paraId="74531756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2B33B00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2268" w:type="dxa"/>
            <w:vMerge w:val="restart"/>
            <w:vAlign w:val="center"/>
          </w:tcPr>
          <w:p w14:paraId="20EB331D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A149747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47AFF6FD" w14:textId="77777777" w:rsidTr="00FE41E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6FC513" w14:textId="77777777" w:rsidR="00AD5397" w:rsidRPr="00D8314C" w:rsidRDefault="00AD5397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6E82E17" w14:textId="77777777" w:rsidR="00AD5397" w:rsidRPr="00D8314C" w:rsidRDefault="00AD5397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43CFE13" w14:textId="77777777" w:rsidR="00AD5397" w:rsidRPr="00D8314C" w:rsidRDefault="00AD5397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2EBF0F3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0877025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vAlign w:val="center"/>
          </w:tcPr>
          <w:p w14:paraId="26E61B6D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7" w:type="dxa"/>
            <w:vMerge/>
            <w:vAlign w:val="center"/>
          </w:tcPr>
          <w:p w14:paraId="64B6F239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9775570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21596A2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140A2BD" w14:textId="77777777" w:rsidR="00AD5397" w:rsidRPr="00D8314C" w:rsidRDefault="00AD539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0E56CC2A" w14:textId="77777777" w:rsidTr="00FE41E8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44A328F1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ARALIK</w:t>
            </w:r>
          </w:p>
        </w:tc>
        <w:tc>
          <w:tcPr>
            <w:tcW w:w="426" w:type="dxa"/>
            <w:textDirection w:val="btLr"/>
            <w:vAlign w:val="center"/>
          </w:tcPr>
          <w:p w14:paraId="42668802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12-16 Aralık</w:t>
            </w:r>
          </w:p>
        </w:tc>
        <w:tc>
          <w:tcPr>
            <w:tcW w:w="425" w:type="dxa"/>
            <w:textDirection w:val="btLr"/>
            <w:vAlign w:val="center"/>
          </w:tcPr>
          <w:p w14:paraId="727C8220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2D98F7D1" w14:textId="77777777" w:rsidR="00FE41E8" w:rsidRPr="00D8314C" w:rsidRDefault="00FE41E8" w:rsidP="00AD5397">
            <w:pPr>
              <w:jc w:val="center"/>
              <w:rPr>
                <w:rFonts w:ascii="Times New Roman" w:hAnsi="Times New Roman" w:cs="Times New Roman"/>
              </w:rPr>
            </w:pPr>
          </w:p>
          <w:p w14:paraId="6067DFDF" w14:textId="77777777" w:rsidR="00FE41E8" w:rsidRPr="00D8314C" w:rsidRDefault="00FE41E8" w:rsidP="00AD5397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0C044AC7" w14:textId="77777777" w:rsidR="00FE41E8" w:rsidRPr="00D8314C" w:rsidRDefault="00FE41E8" w:rsidP="00236DE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BO.4.1.2.1. Hareket becerileri ile ilgili kavramları yerinde kullanır.</w:t>
            </w:r>
          </w:p>
        </w:tc>
        <w:tc>
          <w:tcPr>
            <w:tcW w:w="2131" w:type="dxa"/>
            <w:vAlign w:val="center"/>
          </w:tcPr>
          <w:p w14:paraId="1BB562D3" w14:textId="77777777" w:rsidR="00FE41E8" w:rsidRPr="00D8314C" w:rsidRDefault="00FE41E8" w:rsidP="00236DE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189D0AC7" w14:textId="77777777" w:rsidR="00FE41E8" w:rsidRPr="00D8314C" w:rsidRDefault="00FE41E8" w:rsidP="00236DE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1.Ağırlık Aktarımı</w:t>
            </w:r>
          </w:p>
          <w:p w14:paraId="5BB32AC4" w14:textId="77777777" w:rsidR="00FE41E8" w:rsidRPr="00D8314C" w:rsidRDefault="00FE41E8" w:rsidP="00236DE5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2.Atlama Konma </w:t>
            </w:r>
          </w:p>
        </w:tc>
        <w:tc>
          <w:tcPr>
            <w:tcW w:w="1697" w:type="dxa"/>
            <w:vMerge w:val="restart"/>
            <w:vAlign w:val="center"/>
          </w:tcPr>
          <w:p w14:paraId="037C7D12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1.Anlatım</w:t>
            </w:r>
          </w:p>
          <w:p w14:paraId="59D6C32D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 Gösteri</w:t>
            </w:r>
          </w:p>
          <w:p w14:paraId="1F0A7290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 Soru yanıt</w:t>
            </w:r>
          </w:p>
          <w:p w14:paraId="6ED9B04A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 Örnek olay</w:t>
            </w:r>
          </w:p>
          <w:p w14:paraId="304CE6A4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5. Grup çalışmaları</w:t>
            </w:r>
          </w:p>
          <w:p w14:paraId="113900D1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6. Oyunlar</w:t>
            </w:r>
          </w:p>
          <w:p w14:paraId="52E1003B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7. Canlandırma</w:t>
            </w:r>
          </w:p>
          <w:p w14:paraId="1CD2BB04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B5D4B4A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51E309F" w14:textId="77777777" w:rsidR="00FE41E8" w:rsidRPr="00D8314C" w:rsidRDefault="00FE41E8" w:rsidP="00503FD4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14:paraId="123C1C55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271790D1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4E1B74A5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39B43227" w14:textId="77777777" w:rsidTr="00FE41E8">
        <w:trPr>
          <w:trHeight w:val="186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2E32227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EA2032A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19-23 Aralık</w:t>
            </w:r>
          </w:p>
        </w:tc>
        <w:tc>
          <w:tcPr>
            <w:tcW w:w="425" w:type="dxa"/>
            <w:textDirection w:val="btLr"/>
            <w:vAlign w:val="center"/>
          </w:tcPr>
          <w:p w14:paraId="386049A9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60F6A558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</w:p>
          <w:p w14:paraId="71320FB6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2891A4CA" w14:textId="77777777" w:rsidR="00FE41E8" w:rsidRPr="00D8314C" w:rsidRDefault="00FE41E8" w:rsidP="006E353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BO.4.1.2.2. Oynadığı oyunların içindeki hareket becerilerini tanımlar.</w:t>
            </w:r>
          </w:p>
        </w:tc>
        <w:tc>
          <w:tcPr>
            <w:tcW w:w="2131" w:type="dxa"/>
            <w:vAlign w:val="center"/>
          </w:tcPr>
          <w:p w14:paraId="766BB3F8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1CE42217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1.Bayrak Yarışı</w:t>
            </w:r>
          </w:p>
          <w:p w14:paraId="76FC7C88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2.Atma Vurma Oyunları</w:t>
            </w:r>
          </w:p>
        </w:tc>
        <w:tc>
          <w:tcPr>
            <w:tcW w:w="1697" w:type="dxa"/>
            <w:vMerge/>
            <w:vAlign w:val="center"/>
          </w:tcPr>
          <w:p w14:paraId="4F4265BE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4145F913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34711995" w14:textId="77777777" w:rsidR="00FE41E8" w:rsidRPr="00D8314C" w:rsidRDefault="00FE41E8" w:rsidP="00503FD4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14:paraId="71EF2E23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7FC9D9B7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7DB23BFC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FE41E8" w:rsidRPr="00D8314C" w14:paraId="2E3A1496" w14:textId="77777777" w:rsidTr="00FE41E8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0F4C288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8D7B65E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26-30 Aralık</w:t>
            </w:r>
          </w:p>
        </w:tc>
        <w:tc>
          <w:tcPr>
            <w:tcW w:w="425" w:type="dxa"/>
            <w:textDirection w:val="btLr"/>
            <w:vAlign w:val="center"/>
          </w:tcPr>
          <w:p w14:paraId="667C219E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432292B3" w14:textId="77777777" w:rsidR="00FE41E8" w:rsidRPr="00D8314C" w:rsidRDefault="00FE41E8" w:rsidP="008E38AC">
            <w:pPr>
              <w:rPr>
                <w:rFonts w:ascii="Times New Roman" w:hAnsi="Times New Roman" w:cs="Times New Roman"/>
              </w:rPr>
            </w:pPr>
          </w:p>
          <w:p w14:paraId="2062B0E0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05283EAC" w14:textId="77777777" w:rsidR="00FE41E8" w:rsidRPr="00D8314C" w:rsidRDefault="00FE41E8" w:rsidP="006E353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BO.4.1.2.3. Oyun ve fiziki etkinliklerde kendisinin ve arkadaşlarının performanslarını değerlendirir.</w:t>
            </w:r>
          </w:p>
        </w:tc>
        <w:tc>
          <w:tcPr>
            <w:tcW w:w="2131" w:type="dxa"/>
            <w:vAlign w:val="center"/>
          </w:tcPr>
          <w:p w14:paraId="73F8EFEC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30192DB7" w14:textId="77777777" w:rsidR="00FE41E8" w:rsidRPr="00D8314C" w:rsidRDefault="00FE41E8" w:rsidP="00AD5397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*Öğrenme Anahtarı Bölümleri</w:t>
            </w:r>
          </w:p>
        </w:tc>
        <w:tc>
          <w:tcPr>
            <w:tcW w:w="1697" w:type="dxa"/>
            <w:vMerge/>
            <w:vAlign w:val="center"/>
          </w:tcPr>
          <w:p w14:paraId="50FB9E6B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5FF96003" w14:textId="77777777" w:rsidR="00FE41E8" w:rsidRPr="00D8314C" w:rsidRDefault="00FE41E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7CE53791" w14:textId="77777777" w:rsidR="00FE41E8" w:rsidRPr="00D8314C" w:rsidRDefault="00FE41E8" w:rsidP="006E353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Tüm FEK’lerin “Öğrenme Anahtarı” bölümlerinden yararlanılabilir.</w:t>
            </w:r>
          </w:p>
          <w:p w14:paraId="0091A5C6" w14:textId="77777777" w:rsidR="00FE41E8" w:rsidRPr="00D8314C" w:rsidRDefault="00FE41E8" w:rsidP="006E353D">
            <w:pPr>
              <w:rPr>
                <w:rFonts w:ascii="Times New Roman" w:hAnsi="Times New Roman" w:cs="Times New Roman"/>
              </w:rPr>
            </w:pPr>
          </w:p>
          <w:p w14:paraId="6E914636" w14:textId="77777777" w:rsidR="00FE41E8" w:rsidRPr="00D8314C" w:rsidRDefault="00FE41E8" w:rsidP="006E353D">
            <w:pPr>
              <w:rPr>
                <w:rFonts w:ascii="Times New Roman" w:hAnsi="Times New Roman" w:cs="Times New Roman"/>
                <w:bCs/>
              </w:rPr>
            </w:pPr>
            <w:r w:rsidRPr="00D8314C">
              <w:rPr>
                <w:rFonts w:ascii="Times New Roman" w:hAnsi="Times New Roman" w:cs="Times New Roman"/>
              </w:rPr>
              <w:t>Etkinliklerde arkadaşlık, paylaşma ve dürüstlük değerleri üzerinde durulmalıdır.</w:t>
            </w:r>
          </w:p>
        </w:tc>
        <w:tc>
          <w:tcPr>
            <w:tcW w:w="1809" w:type="dxa"/>
            <w:vAlign w:val="center"/>
          </w:tcPr>
          <w:p w14:paraId="563F890B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5E7940F0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6CBD1E23" w14:textId="77777777" w:rsidR="00FE41E8" w:rsidRPr="00D8314C" w:rsidRDefault="00FE41E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</w:tbl>
    <w:p w14:paraId="05347951" w14:textId="77777777" w:rsidR="00B13CB3" w:rsidRPr="00D8314C" w:rsidRDefault="00B13CB3" w:rsidP="00EB45D5">
      <w:pPr>
        <w:rPr>
          <w:rFonts w:ascii="Times New Roman" w:hAnsi="Times New Roman" w:cs="Times New Roman"/>
        </w:rPr>
      </w:pPr>
    </w:p>
    <w:p w14:paraId="491EBC17" w14:textId="77777777" w:rsidR="000E15E7" w:rsidRPr="00D8314C" w:rsidRDefault="000E15E7" w:rsidP="00EB45D5">
      <w:pPr>
        <w:rPr>
          <w:rFonts w:ascii="Times New Roman" w:hAnsi="Times New Roman" w:cs="Times New Roman"/>
        </w:rPr>
      </w:pPr>
    </w:p>
    <w:p w14:paraId="3B22A9E1" w14:textId="77777777" w:rsidR="0019756C" w:rsidRPr="00D8314C" w:rsidRDefault="0019756C" w:rsidP="00EB45D5">
      <w:pPr>
        <w:rPr>
          <w:rFonts w:ascii="Times New Roman" w:hAnsi="Times New Roman" w:cs="Times New Roman"/>
        </w:rPr>
      </w:pPr>
    </w:p>
    <w:p w14:paraId="3BDBE951" w14:textId="77777777" w:rsidR="00FE41E8" w:rsidRPr="00D8314C" w:rsidRDefault="00FE41E8" w:rsidP="00EB45D5">
      <w:pPr>
        <w:rPr>
          <w:rFonts w:ascii="Times New Roman" w:hAnsi="Times New Roman" w:cs="Times New Roman"/>
        </w:rPr>
      </w:pPr>
    </w:p>
    <w:p w14:paraId="7E929453" w14:textId="77777777" w:rsidR="00FE41E8" w:rsidRPr="00D8314C" w:rsidRDefault="00FE41E8" w:rsidP="00EB45D5">
      <w:pPr>
        <w:rPr>
          <w:rFonts w:ascii="Times New Roman" w:hAnsi="Times New Roman" w:cs="Times New Roman"/>
        </w:rPr>
      </w:pPr>
    </w:p>
    <w:p w14:paraId="5851346E" w14:textId="77777777" w:rsidR="0019756C" w:rsidRPr="00D8314C" w:rsidRDefault="0019756C" w:rsidP="00EB45D5">
      <w:pPr>
        <w:rPr>
          <w:rFonts w:ascii="Times New Roman" w:hAnsi="Times New Roman" w:cs="Times New Roman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2413"/>
        <w:gridCol w:w="2127"/>
        <w:gridCol w:w="1842"/>
        <w:gridCol w:w="1701"/>
        <w:gridCol w:w="3120"/>
        <w:gridCol w:w="1809"/>
      </w:tblGrid>
      <w:tr w:rsidR="00D8314C" w:rsidRPr="00D8314C" w14:paraId="3C3C8428" w14:textId="77777777" w:rsidTr="00FE41E8">
        <w:trPr>
          <w:trHeight w:val="423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E55389A" w14:textId="77777777" w:rsidR="000E15E7" w:rsidRPr="00D8314C" w:rsidRDefault="008E38AC" w:rsidP="00FE41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ÖĞRENME ALANI</w:t>
            </w:r>
          </w:p>
        </w:tc>
        <w:tc>
          <w:tcPr>
            <w:tcW w:w="14288" w:type="dxa"/>
            <w:gridSpan w:val="7"/>
            <w:vAlign w:val="center"/>
          </w:tcPr>
          <w:p w14:paraId="66694136" w14:textId="77777777" w:rsidR="008E38AC" w:rsidRPr="00D8314C" w:rsidRDefault="008E38AC" w:rsidP="008E38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HAREKET YETKİNLİĞİ -AKTİF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SAĞLIKLI HAYAT </w:t>
            </w:r>
          </w:p>
          <w:p w14:paraId="6EF7A994" w14:textId="77777777" w:rsidR="008E38AC" w:rsidRPr="00D8314C" w:rsidRDefault="008E38AC" w:rsidP="008E38A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31815C" w14:textId="77777777" w:rsidR="000E15E7" w:rsidRPr="00D8314C" w:rsidRDefault="000E15E7" w:rsidP="00B460EE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541A17ED" w14:textId="77777777" w:rsidTr="00FE41E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A6D549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3513ACB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495F87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2413" w:type="dxa"/>
            <w:vMerge w:val="restart"/>
            <w:vAlign w:val="center"/>
          </w:tcPr>
          <w:p w14:paraId="6FE29974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2127" w:type="dxa"/>
            <w:vMerge w:val="restart"/>
            <w:vAlign w:val="center"/>
          </w:tcPr>
          <w:p w14:paraId="6325E80E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842" w:type="dxa"/>
            <w:vMerge w:val="restart"/>
            <w:vAlign w:val="center"/>
          </w:tcPr>
          <w:p w14:paraId="40445719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701" w:type="dxa"/>
            <w:vMerge w:val="restart"/>
            <w:vAlign w:val="center"/>
          </w:tcPr>
          <w:p w14:paraId="18CE3725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3120" w:type="dxa"/>
            <w:vMerge w:val="restart"/>
            <w:vAlign w:val="center"/>
          </w:tcPr>
          <w:p w14:paraId="3A2650D9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AF85678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1DC95770" w14:textId="77777777" w:rsidTr="00FE41E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14D351" w14:textId="77777777" w:rsidR="000E15E7" w:rsidRPr="00D8314C" w:rsidRDefault="000E15E7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1FB7357" w14:textId="77777777" w:rsidR="000E15E7" w:rsidRPr="00D8314C" w:rsidRDefault="000E15E7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848AD3" w14:textId="77777777" w:rsidR="000E15E7" w:rsidRPr="00D8314C" w:rsidRDefault="000E15E7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5CE9FA9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3" w:type="dxa"/>
            <w:vMerge/>
            <w:vAlign w:val="center"/>
          </w:tcPr>
          <w:p w14:paraId="42CFFC86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7" w:type="dxa"/>
            <w:vMerge/>
            <w:vAlign w:val="center"/>
          </w:tcPr>
          <w:p w14:paraId="40176A42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14:paraId="5D544E0D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6432E08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0" w:type="dxa"/>
            <w:vMerge/>
            <w:vAlign w:val="center"/>
          </w:tcPr>
          <w:p w14:paraId="5A498C32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2944935" w14:textId="77777777" w:rsidR="000E15E7" w:rsidRPr="00D8314C" w:rsidRDefault="000E15E7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4DACD915" w14:textId="77777777" w:rsidTr="00FE41E8">
        <w:trPr>
          <w:trHeight w:val="2554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502C2DB7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OCAK- ŞUBAT</w:t>
            </w:r>
          </w:p>
        </w:tc>
        <w:tc>
          <w:tcPr>
            <w:tcW w:w="426" w:type="dxa"/>
            <w:textDirection w:val="btLr"/>
            <w:vAlign w:val="center"/>
          </w:tcPr>
          <w:p w14:paraId="49E2B101" w14:textId="77777777" w:rsidR="00FE41E8" w:rsidRPr="00D8314C" w:rsidRDefault="00FE41E8" w:rsidP="008E38A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2-13 Ocak</w:t>
            </w:r>
          </w:p>
        </w:tc>
        <w:tc>
          <w:tcPr>
            <w:tcW w:w="425" w:type="dxa"/>
            <w:textDirection w:val="btLr"/>
            <w:vAlign w:val="center"/>
          </w:tcPr>
          <w:p w14:paraId="18AD3FF1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497ACC74" w14:textId="77777777" w:rsidR="00FE41E8" w:rsidRPr="00D8314C" w:rsidRDefault="00FE41E8" w:rsidP="00FE41E8">
            <w:pPr>
              <w:pStyle w:val="AralkYok"/>
            </w:pPr>
          </w:p>
          <w:p w14:paraId="0702580F" w14:textId="77777777" w:rsidR="00FE41E8" w:rsidRPr="00D8314C" w:rsidRDefault="00FE41E8" w:rsidP="00FE41E8">
            <w:pPr>
              <w:pStyle w:val="AralkYok"/>
            </w:pPr>
            <w:r w:rsidRPr="00D8314C">
              <w:t>Hareket Stratejileri ve Taktikleri</w:t>
            </w:r>
          </w:p>
        </w:tc>
        <w:tc>
          <w:tcPr>
            <w:tcW w:w="2413" w:type="dxa"/>
            <w:vAlign w:val="center"/>
          </w:tcPr>
          <w:p w14:paraId="7FF8E9B9" w14:textId="77777777" w:rsidR="00FE41E8" w:rsidRPr="00D8314C" w:rsidRDefault="00FE41E8" w:rsidP="00FE41E8">
            <w:pPr>
              <w:pStyle w:val="AralkYok"/>
            </w:pPr>
            <w:r w:rsidRPr="00D8314C">
              <w:t>BO.4.1.3.1. Çeşitli stratejileri ve taktikleri kullanarak oyunlar tasarlar.</w:t>
            </w:r>
          </w:p>
        </w:tc>
        <w:tc>
          <w:tcPr>
            <w:tcW w:w="2127" w:type="dxa"/>
            <w:vAlign w:val="center"/>
          </w:tcPr>
          <w:p w14:paraId="0B2B59D8" w14:textId="5F779D1E" w:rsidR="00FE41E8" w:rsidRPr="006821F5" w:rsidRDefault="00FE41E8" w:rsidP="00FE41E8">
            <w:pPr>
              <w:pStyle w:val="AralkYok"/>
            </w:pPr>
            <w:r w:rsidRPr="006821F5">
              <w:t>Sarı Fiziksel Etkinlik Kartları</w:t>
            </w:r>
          </w:p>
          <w:p w14:paraId="19225BDC" w14:textId="77777777" w:rsidR="00FE41E8" w:rsidRPr="006821F5" w:rsidRDefault="00FE41E8" w:rsidP="00FE41E8">
            <w:pPr>
              <w:pStyle w:val="AralkYok"/>
            </w:pPr>
            <w:r w:rsidRPr="006821F5">
              <w:t>1.Atma Vurma</w:t>
            </w:r>
          </w:p>
          <w:p w14:paraId="562AB6BA" w14:textId="77777777" w:rsidR="00FE41E8" w:rsidRPr="006821F5" w:rsidRDefault="00FE41E8" w:rsidP="00FE41E8">
            <w:pPr>
              <w:pStyle w:val="AralkYok"/>
            </w:pPr>
            <w:r w:rsidRPr="006821F5">
              <w:t>2.Yuvarlama Tutma</w:t>
            </w:r>
          </w:p>
          <w:p w14:paraId="3FB0D310" w14:textId="77777777" w:rsidR="00FE41E8" w:rsidRPr="006821F5" w:rsidRDefault="00FE41E8" w:rsidP="00FE41E8">
            <w:pPr>
              <w:pStyle w:val="AralkYok"/>
            </w:pPr>
            <w:r w:rsidRPr="006821F5">
              <w:t>3.Tırtıl Yakan</w:t>
            </w:r>
          </w:p>
          <w:p w14:paraId="7D9DF050" w14:textId="36FE93C4" w:rsidR="00FE41E8" w:rsidRPr="00D8314C" w:rsidRDefault="00FE41E8" w:rsidP="00FE41E8">
            <w:pPr>
              <w:pStyle w:val="AralkYok"/>
            </w:pPr>
            <w:r w:rsidRPr="006821F5">
              <w:t>4.Hareketli hedef Vurma</w:t>
            </w:r>
          </w:p>
          <w:p w14:paraId="2F1935A8" w14:textId="77777777" w:rsidR="00FE41E8" w:rsidRPr="00D8314C" w:rsidRDefault="00FE41E8" w:rsidP="00FE41E8">
            <w:pPr>
              <w:pStyle w:val="AralkYok"/>
            </w:pPr>
          </w:p>
        </w:tc>
        <w:tc>
          <w:tcPr>
            <w:tcW w:w="1842" w:type="dxa"/>
            <w:vMerge w:val="restart"/>
            <w:vAlign w:val="center"/>
          </w:tcPr>
          <w:p w14:paraId="752C4CF6" w14:textId="77777777" w:rsidR="00FE41E8" w:rsidRPr="00D8314C" w:rsidRDefault="00FE41E8" w:rsidP="00FE41E8">
            <w:pPr>
              <w:pStyle w:val="AralkYok"/>
            </w:pPr>
            <w:r w:rsidRPr="00D8314C">
              <w:t>1.Anlatım</w:t>
            </w:r>
          </w:p>
          <w:p w14:paraId="3F917EE4" w14:textId="77777777" w:rsidR="00FE41E8" w:rsidRPr="00D8314C" w:rsidRDefault="00FE41E8" w:rsidP="00FE41E8">
            <w:pPr>
              <w:pStyle w:val="AralkYok"/>
            </w:pPr>
            <w:r w:rsidRPr="00D8314C">
              <w:t>2. Gösteri</w:t>
            </w:r>
          </w:p>
          <w:p w14:paraId="4BBDBEAE" w14:textId="77777777" w:rsidR="00FE41E8" w:rsidRPr="00D8314C" w:rsidRDefault="00FE41E8" w:rsidP="00FE41E8">
            <w:pPr>
              <w:pStyle w:val="AralkYok"/>
            </w:pPr>
            <w:r w:rsidRPr="00D8314C">
              <w:t>3. Soru yanıt</w:t>
            </w:r>
          </w:p>
          <w:p w14:paraId="4948E87C" w14:textId="77777777" w:rsidR="00FE41E8" w:rsidRPr="00D8314C" w:rsidRDefault="00FE41E8" w:rsidP="00FE41E8">
            <w:pPr>
              <w:pStyle w:val="AralkYok"/>
            </w:pPr>
            <w:r w:rsidRPr="00D8314C">
              <w:t>4. Örnek olay</w:t>
            </w:r>
          </w:p>
          <w:p w14:paraId="0D0BBDA2" w14:textId="77777777" w:rsidR="00FE41E8" w:rsidRPr="00D8314C" w:rsidRDefault="00FE41E8" w:rsidP="00FE41E8">
            <w:pPr>
              <w:pStyle w:val="AralkYok"/>
            </w:pPr>
            <w:r w:rsidRPr="00D8314C">
              <w:t>5. Grup çalışmaları</w:t>
            </w:r>
          </w:p>
          <w:p w14:paraId="1676A880" w14:textId="77777777" w:rsidR="00FE41E8" w:rsidRPr="00D8314C" w:rsidRDefault="00FE41E8" w:rsidP="00FE41E8">
            <w:pPr>
              <w:pStyle w:val="AralkYok"/>
            </w:pPr>
            <w:r w:rsidRPr="00D8314C">
              <w:t>6. Oyunlar</w:t>
            </w:r>
          </w:p>
          <w:p w14:paraId="612AF643" w14:textId="77777777" w:rsidR="00FE41E8" w:rsidRPr="00D8314C" w:rsidRDefault="00FE41E8" w:rsidP="00FE41E8">
            <w:pPr>
              <w:pStyle w:val="AralkYok"/>
            </w:pPr>
            <w:r w:rsidRPr="00D8314C">
              <w:t xml:space="preserve">7. Canlandırma </w:t>
            </w:r>
          </w:p>
          <w:p w14:paraId="48365848" w14:textId="77777777" w:rsidR="00FE41E8" w:rsidRPr="00D8314C" w:rsidRDefault="00FE41E8" w:rsidP="00FE41E8">
            <w:pPr>
              <w:pStyle w:val="AralkYok"/>
            </w:pPr>
          </w:p>
        </w:tc>
        <w:tc>
          <w:tcPr>
            <w:tcW w:w="1701" w:type="dxa"/>
            <w:vMerge w:val="restart"/>
            <w:vAlign w:val="center"/>
          </w:tcPr>
          <w:p w14:paraId="67E5AA3B" w14:textId="77777777" w:rsidR="00FE41E8" w:rsidRPr="00D8314C" w:rsidRDefault="00FE41E8" w:rsidP="00FE41E8">
            <w:pPr>
              <w:pStyle w:val="AralkYok"/>
            </w:pPr>
            <w:r w:rsidRPr="00D8314C">
              <w:t>Fiziksel Etkinlik Kartları</w:t>
            </w:r>
          </w:p>
        </w:tc>
        <w:tc>
          <w:tcPr>
            <w:tcW w:w="3120" w:type="dxa"/>
            <w:vAlign w:val="center"/>
          </w:tcPr>
          <w:p w14:paraId="70C07EBC" w14:textId="77777777" w:rsidR="00FE41E8" w:rsidRPr="00D8314C" w:rsidRDefault="00FE41E8" w:rsidP="00FE41E8">
            <w:pPr>
              <w:pStyle w:val="AralkYok"/>
            </w:pPr>
            <w:r w:rsidRPr="00D8314C">
              <w:t>“Birleştirilmiş Hareketler” FEK’lerindeki (sarı 27-33 arasındaki kartlar) etkinliklerden yararlanılabilir.</w:t>
            </w:r>
          </w:p>
          <w:p w14:paraId="23CAE251" w14:textId="77777777" w:rsidR="00FE41E8" w:rsidRPr="00D8314C" w:rsidRDefault="00FE41E8" w:rsidP="00FE41E8">
            <w:pPr>
              <w:pStyle w:val="AralkYok"/>
            </w:pPr>
          </w:p>
          <w:p w14:paraId="3959062F" w14:textId="77777777" w:rsidR="00FE41E8" w:rsidRPr="00D8314C" w:rsidRDefault="00FE41E8" w:rsidP="00FE41E8">
            <w:pPr>
              <w:pStyle w:val="AralkYok"/>
              <w:rPr>
                <w:bCs/>
              </w:rPr>
            </w:pPr>
            <w:r w:rsidRPr="00D8314C">
              <w:t xml:space="preserve">Etkinliklerde sorumluluk ve özgürlük değerleri üzerinde durulmalıdır.  </w:t>
            </w:r>
          </w:p>
        </w:tc>
        <w:tc>
          <w:tcPr>
            <w:tcW w:w="1809" w:type="dxa"/>
            <w:vAlign w:val="center"/>
          </w:tcPr>
          <w:p w14:paraId="274EFADD" w14:textId="77777777" w:rsidR="00FE41E8" w:rsidRPr="00D8314C" w:rsidRDefault="00FE41E8" w:rsidP="00FE41E8">
            <w:pPr>
              <w:pStyle w:val="AralkYok"/>
            </w:pPr>
            <w:r w:rsidRPr="00D8314C">
              <w:t>Oyun ve Fiziki Etkinlik</w:t>
            </w:r>
          </w:p>
          <w:p w14:paraId="1BFAB632" w14:textId="77777777" w:rsidR="00FE41E8" w:rsidRPr="00D8314C" w:rsidRDefault="00FE41E8" w:rsidP="00FE41E8">
            <w:pPr>
              <w:pStyle w:val="AralkYok"/>
            </w:pPr>
            <w:r w:rsidRPr="00D8314C">
              <w:t>Değerlendirme Formu</w:t>
            </w:r>
          </w:p>
          <w:p w14:paraId="7C2C61B2" w14:textId="77777777" w:rsidR="00FE41E8" w:rsidRPr="00D8314C" w:rsidRDefault="00FE41E8" w:rsidP="00FE41E8">
            <w:pPr>
              <w:pStyle w:val="AralkYok"/>
            </w:pPr>
            <w:r w:rsidRPr="00D8314C">
              <w:t>Gözlem Formu</w:t>
            </w:r>
          </w:p>
        </w:tc>
      </w:tr>
      <w:tr w:rsidR="00D8314C" w:rsidRPr="00D8314C" w14:paraId="70302AB6" w14:textId="77777777" w:rsidTr="00FE41E8">
        <w:trPr>
          <w:trHeight w:val="175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B10D85C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0494A8A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16-20  Ocak</w:t>
            </w:r>
          </w:p>
        </w:tc>
        <w:tc>
          <w:tcPr>
            <w:tcW w:w="425" w:type="dxa"/>
            <w:textDirection w:val="btLr"/>
            <w:vAlign w:val="center"/>
          </w:tcPr>
          <w:p w14:paraId="26BD798F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4DED2C3B" w14:textId="77777777" w:rsidR="00FE41E8" w:rsidRPr="00D8314C" w:rsidRDefault="00FE41E8" w:rsidP="00FE41E8">
            <w:pPr>
              <w:pStyle w:val="AralkYok"/>
            </w:pPr>
          </w:p>
          <w:p w14:paraId="1EC69FA3" w14:textId="77777777" w:rsidR="00FE41E8" w:rsidRPr="00D8314C" w:rsidRDefault="00FE41E8" w:rsidP="00FE41E8">
            <w:pPr>
              <w:pStyle w:val="AralkYok"/>
            </w:pPr>
            <w:r w:rsidRPr="00D8314C">
              <w:t>Hareket Stratejileri ve Taktikleri</w:t>
            </w:r>
          </w:p>
        </w:tc>
        <w:tc>
          <w:tcPr>
            <w:tcW w:w="2413" w:type="dxa"/>
            <w:vAlign w:val="center"/>
          </w:tcPr>
          <w:p w14:paraId="44E6FFA4" w14:textId="77777777" w:rsidR="00FE41E8" w:rsidRPr="00D8314C" w:rsidRDefault="00FE41E8" w:rsidP="00FE41E8">
            <w:pPr>
              <w:pStyle w:val="AralkYok"/>
            </w:pPr>
            <w:r w:rsidRPr="00D8314C">
              <w:t>BO.4.1.3.2. Çeşitli stratejileri ve taktikleri kullanarak tasarladığı oyunları arkadaşlarıyla oynar.</w:t>
            </w:r>
          </w:p>
        </w:tc>
        <w:tc>
          <w:tcPr>
            <w:tcW w:w="2127" w:type="dxa"/>
            <w:vAlign w:val="center"/>
          </w:tcPr>
          <w:p w14:paraId="6CE9FEBB" w14:textId="77777777" w:rsidR="00FE41E8" w:rsidRPr="00D8314C" w:rsidRDefault="00FE41E8" w:rsidP="00FE41E8">
            <w:pPr>
              <w:pStyle w:val="AralkYok"/>
            </w:pPr>
            <w:r w:rsidRPr="00D8314C">
              <w:t>Sarı Fiziksel Etkinlik Kartları</w:t>
            </w:r>
          </w:p>
          <w:p w14:paraId="67DE4910" w14:textId="77777777" w:rsidR="00FE41E8" w:rsidRPr="00D8314C" w:rsidRDefault="00FE41E8" w:rsidP="00FE41E8">
            <w:pPr>
              <w:pStyle w:val="AralkYok"/>
            </w:pPr>
            <w:r w:rsidRPr="00D8314C">
              <w:t>1.Tırtıl Yakan</w:t>
            </w:r>
          </w:p>
          <w:p w14:paraId="55A5D1D7" w14:textId="77777777" w:rsidR="00FE41E8" w:rsidRPr="00D8314C" w:rsidRDefault="00FE41E8" w:rsidP="00FE41E8">
            <w:pPr>
              <w:pStyle w:val="AralkYok"/>
            </w:pPr>
            <w:r w:rsidRPr="00D8314C">
              <w:t>2.Hareketli hedef Vurma</w:t>
            </w:r>
          </w:p>
          <w:p w14:paraId="556FF594" w14:textId="77777777" w:rsidR="00FE41E8" w:rsidRPr="00D8314C" w:rsidRDefault="00FE41E8" w:rsidP="00FE41E8">
            <w:pPr>
              <w:pStyle w:val="AralkYok"/>
            </w:pPr>
          </w:p>
        </w:tc>
        <w:tc>
          <w:tcPr>
            <w:tcW w:w="1842" w:type="dxa"/>
            <w:vMerge/>
            <w:vAlign w:val="center"/>
          </w:tcPr>
          <w:p w14:paraId="432D0BC0" w14:textId="77777777" w:rsidR="00FE41E8" w:rsidRPr="00D8314C" w:rsidRDefault="00FE41E8" w:rsidP="00FE41E8">
            <w:pPr>
              <w:pStyle w:val="AralkYok"/>
            </w:pPr>
          </w:p>
        </w:tc>
        <w:tc>
          <w:tcPr>
            <w:tcW w:w="1701" w:type="dxa"/>
            <w:vMerge/>
            <w:vAlign w:val="center"/>
          </w:tcPr>
          <w:p w14:paraId="3228AE8D" w14:textId="77777777" w:rsidR="00FE41E8" w:rsidRPr="00D8314C" w:rsidRDefault="00FE41E8" w:rsidP="00FE41E8">
            <w:pPr>
              <w:pStyle w:val="AralkYok"/>
            </w:pPr>
          </w:p>
        </w:tc>
        <w:tc>
          <w:tcPr>
            <w:tcW w:w="3120" w:type="dxa"/>
            <w:vAlign w:val="center"/>
          </w:tcPr>
          <w:p w14:paraId="5DBD1CFB" w14:textId="77777777" w:rsidR="00FE41E8" w:rsidRPr="00D8314C" w:rsidRDefault="00FE41E8" w:rsidP="00FE41E8">
            <w:pPr>
              <w:pStyle w:val="AralkYok"/>
            </w:pPr>
            <w:r w:rsidRPr="00D8314C">
              <w:t>Tüm FEK’lerden yararlanılabilir.</w:t>
            </w:r>
          </w:p>
          <w:p w14:paraId="3B0DA725" w14:textId="77777777" w:rsidR="00FE41E8" w:rsidRPr="00D8314C" w:rsidRDefault="00FE41E8" w:rsidP="00FE41E8">
            <w:pPr>
              <w:pStyle w:val="AralkYok"/>
            </w:pPr>
          </w:p>
          <w:p w14:paraId="15D207BE" w14:textId="77777777" w:rsidR="00FE41E8" w:rsidRPr="00D8314C" w:rsidRDefault="00FE41E8" w:rsidP="00FE41E8">
            <w:pPr>
              <w:pStyle w:val="AralkYok"/>
              <w:rPr>
                <w:bCs/>
              </w:rPr>
            </w:pPr>
            <w:r w:rsidRPr="00D8314C">
              <w:t xml:space="preserve">Etkinliklerde sorumluluk ve özgürlük değerleri üzerinde durulmalıdır.  </w:t>
            </w:r>
          </w:p>
          <w:p w14:paraId="357FBA92" w14:textId="77777777" w:rsidR="00FE41E8" w:rsidRPr="00D8314C" w:rsidRDefault="00FE41E8" w:rsidP="00FE41E8">
            <w:pPr>
              <w:pStyle w:val="AralkYok"/>
            </w:pPr>
          </w:p>
        </w:tc>
        <w:tc>
          <w:tcPr>
            <w:tcW w:w="1809" w:type="dxa"/>
            <w:vAlign w:val="center"/>
          </w:tcPr>
          <w:p w14:paraId="002555E0" w14:textId="77777777" w:rsidR="00FE41E8" w:rsidRPr="00D8314C" w:rsidRDefault="00FE41E8" w:rsidP="00FE41E8">
            <w:pPr>
              <w:pStyle w:val="AralkYok"/>
            </w:pPr>
            <w:r w:rsidRPr="00D8314C">
              <w:t>Oyun ve Fiziki Etkinlik</w:t>
            </w:r>
          </w:p>
          <w:p w14:paraId="335C15E4" w14:textId="77777777" w:rsidR="00FE41E8" w:rsidRPr="00D8314C" w:rsidRDefault="00FE41E8" w:rsidP="00FE41E8">
            <w:pPr>
              <w:pStyle w:val="AralkYok"/>
            </w:pPr>
            <w:r w:rsidRPr="00D8314C">
              <w:t>Değerlendirme Formu</w:t>
            </w:r>
          </w:p>
          <w:p w14:paraId="6EC0A96A" w14:textId="77777777" w:rsidR="00FE41E8" w:rsidRPr="00D8314C" w:rsidRDefault="00FE41E8" w:rsidP="00FE41E8">
            <w:pPr>
              <w:pStyle w:val="AralkYok"/>
            </w:pPr>
            <w:r w:rsidRPr="00D8314C">
              <w:t>Gözlem Formu</w:t>
            </w:r>
          </w:p>
        </w:tc>
      </w:tr>
      <w:tr w:rsidR="00FE41E8" w:rsidRPr="00D8314C" w14:paraId="38BFC524" w14:textId="77777777" w:rsidTr="00FE41E8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2E374D8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B062529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6-17 Şubat</w:t>
            </w:r>
          </w:p>
        </w:tc>
        <w:tc>
          <w:tcPr>
            <w:tcW w:w="425" w:type="dxa"/>
            <w:textDirection w:val="btLr"/>
            <w:vAlign w:val="center"/>
          </w:tcPr>
          <w:p w14:paraId="65CC738E" w14:textId="77777777" w:rsidR="00FE41E8" w:rsidRPr="00D8314C" w:rsidRDefault="00FE41E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6F7A0173" w14:textId="77777777" w:rsidR="00FE41E8" w:rsidRPr="00D8314C" w:rsidRDefault="00FE41E8" w:rsidP="00FE41E8">
            <w:pPr>
              <w:pStyle w:val="AralkYok"/>
            </w:pPr>
          </w:p>
          <w:p w14:paraId="36968413" w14:textId="77777777" w:rsidR="00FE41E8" w:rsidRPr="00D8314C" w:rsidRDefault="00FE41E8" w:rsidP="00FE41E8">
            <w:pPr>
              <w:pStyle w:val="AralkYok"/>
            </w:pPr>
            <w:r w:rsidRPr="00D8314C">
              <w:t>Düzenli Fiziksel Etkinlik</w:t>
            </w:r>
          </w:p>
        </w:tc>
        <w:tc>
          <w:tcPr>
            <w:tcW w:w="2413" w:type="dxa"/>
            <w:vAlign w:val="center"/>
          </w:tcPr>
          <w:p w14:paraId="4755AAF0" w14:textId="77777777" w:rsidR="00FE41E8" w:rsidRPr="00D8314C" w:rsidRDefault="00FE41E8" w:rsidP="00FE41E8">
            <w:pPr>
              <w:pStyle w:val="AralkYok"/>
            </w:pPr>
            <w:r w:rsidRPr="00D8314C">
              <w:t>BO.4.2.1.1. Okul dışında oyun ve fiziki etkinliklere düzenli olarak katılır.</w:t>
            </w:r>
          </w:p>
        </w:tc>
        <w:tc>
          <w:tcPr>
            <w:tcW w:w="2127" w:type="dxa"/>
            <w:vAlign w:val="center"/>
          </w:tcPr>
          <w:p w14:paraId="3C8B9174" w14:textId="77777777" w:rsidR="00FE41E8" w:rsidRPr="00D8314C" w:rsidRDefault="00FE41E8" w:rsidP="00FE41E8">
            <w:pPr>
              <w:pStyle w:val="AralkYok"/>
            </w:pPr>
            <w:r w:rsidRPr="00D8314C">
              <w:t>Sarı Fiziksel Etkinlik Kartları</w:t>
            </w:r>
          </w:p>
          <w:p w14:paraId="5157E7EE" w14:textId="77777777" w:rsidR="00FE41E8" w:rsidRPr="00D8314C" w:rsidRDefault="00FE41E8" w:rsidP="00FE41E8">
            <w:pPr>
              <w:pStyle w:val="AralkYok"/>
            </w:pPr>
            <w:r w:rsidRPr="00D8314C">
              <w:t>1.Yedi Kale</w:t>
            </w:r>
          </w:p>
          <w:p w14:paraId="346978AB" w14:textId="77777777" w:rsidR="00FE41E8" w:rsidRPr="00D8314C" w:rsidRDefault="00FE41E8" w:rsidP="00FE41E8">
            <w:pPr>
              <w:pStyle w:val="AralkYok"/>
            </w:pPr>
            <w:r w:rsidRPr="00D8314C">
              <w:t>2.Hamam Kubbe</w:t>
            </w:r>
          </w:p>
          <w:p w14:paraId="4D46FE7A" w14:textId="77777777" w:rsidR="00FE41E8" w:rsidRPr="00D8314C" w:rsidRDefault="00FE41E8" w:rsidP="00FE41E8">
            <w:pPr>
              <w:pStyle w:val="AralkYok"/>
            </w:pPr>
            <w:r w:rsidRPr="00D8314C">
              <w:t>3.Çember Çevirme</w:t>
            </w:r>
          </w:p>
          <w:p w14:paraId="379D7DAA" w14:textId="77777777" w:rsidR="00FE41E8" w:rsidRPr="00D8314C" w:rsidRDefault="00FE41E8" w:rsidP="00FE41E8">
            <w:pPr>
              <w:pStyle w:val="AralkYok"/>
            </w:pPr>
            <w:r w:rsidRPr="00D8314C">
              <w:t>4.İşbirliği Yapalım</w:t>
            </w:r>
          </w:p>
        </w:tc>
        <w:tc>
          <w:tcPr>
            <w:tcW w:w="1842" w:type="dxa"/>
            <w:vMerge/>
            <w:vAlign w:val="center"/>
          </w:tcPr>
          <w:p w14:paraId="2FEAB973" w14:textId="77777777" w:rsidR="00FE41E8" w:rsidRPr="00D8314C" w:rsidRDefault="00FE41E8" w:rsidP="00FE41E8">
            <w:pPr>
              <w:pStyle w:val="AralkYok"/>
            </w:pPr>
          </w:p>
        </w:tc>
        <w:tc>
          <w:tcPr>
            <w:tcW w:w="1701" w:type="dxa"/>
            <w:vMerge/>
            <w:vAlign w:val="center"/>
          </w:tcPr>
          <w:p w14:paraId="5AD950AF" w14:textId="77777777" w:rsidR="00FE41E8" w:rsidRPr="00D8314C" w:rsidRDefault="00FE41E8" w:rsidP="00FE41E8">
            <w:pPr>
              <w:pStyle w:val="AralkYok"/>
            </w:pPr>
          </w:p>
        </w:tc>
        <w:tc>
          <w:tcPr>
            <w:tcW w:w="3120" w:type="dxa"/>
            <w:vAlign w:val="center"/>
          </w:tcPr>
          <w:p w14:paraId="5DF93698" w14:textId="77777777" w:rsidR="00FE41E8" w:rsidRPr="00D8314C" w:rsidRDefault="00FE41E8" w:rsidP="00FE41E8">
            <w:pPr>
              <w:pStyle w:val="AralkYok"/>
            </w:pPr>
            <w:r w:rsidRPr="00D8314C">
              <w:t>“Etkin Katılım-Açık Alan Oyunları” FEK’lerinden yararlanılabilir.</w:t>
            </w:r>
          </w:p>
          <w:p w14:paraId="3CB04A13" w14:textId="77777777" w:rsidR="00FE41E8" w:rsidRPr="00D8314C" w:rsidRDefault="00FE41E8" w:rsidP="00FE41E8">
            <w:pPr>
              <w:pStyle w:val="AralkYok"/>
            </w:pPr>
          </w:p>
          <w:p w14:paraId="5216811C" w14:textId="77777777" w:rsidR="00FE41E8" w:rsidRPr="00D8314C" w:rsidRDefault="00FE41E8" w:rsidP="00FE41E8">
            <w:pPr>
              <w:pStyle w:val="AralkYok"/>
            </w:pPr>
            <w:r w:rsidRPr="00D8314C">
              <w:rPr>
                <w:bCs/>
              </w:rPr>
              <w:t xml:space="preserve">Etkinliklerde sorumluluk, çalışkanlık ve özgürlük değerleri üzerinde durulmalıdır </w:t>
            </w:r>
          </w:p>
        </w:tc>
        <w:tc>
          <w:tcPr>
            <w:tcW w:w="1809" w:type="dxa"/>
            <w:vAlign w:val="center"/>
          </w:tcPr>
          <w:p w14:paraId="4463F094" w14:textId="77777777" w:rsidR="00FE41E8" w:rsidRPr="00D8314C" w:rsidRDefault="00FE41E8" w:rsidP="00FE41E8">
            <w:pPr>
              <w:pStyle w:val="AralkYok"/>
            </w:pPr>
            <w:r w:rsidRPr="00D8314C">
              <w:t>Oyun ve Fiziki Etkinlik</w:t>
            </w:r>
          </w:p>
          <w:p w14:paraId="49113CB3" w14:textId="77777777" w:rsidR="00FE41E8" w:rsidRPr="00D8314C" w:rsidRDefault="00FE41E8" w:rsidP="00FE41E8">
            <w:pPr>
              <w:pStyle w:val="AralkYok"/>
            </w:pPr>
            <w:r w:rsidRPr="00D8314C">
              <w:t>Değerlendirme Formu</w:t>
            </w:r>
          </w:p>
          <w:p w14:paraId="35527E30" w14:textId="77777777" w:rsidR="00FE41E8" w:rsidRPr="00D8314C" w:rsidRDefault="00FE41E8" w:rsidP="00FE41E8">
            <w:pPr>
              <w:pStyle w:val="AralkYok"/>
            </w:pPr>
            <w:r w:rsidRPr="00D8314C">
              <w:t>Gözlem Formu</w:t>
            </w:r>
          </w:p>
        </w:tc>
      </w:tr>
    </w:tbl>
    <w:p w14:paraId="2FFAB76B" w14:textId="77777777" w:rsidR="000E15E7" w:rsidRPr="00D8314C" w:rsidRDefault="000E15E7" w:rsidP="00EB45D5">
      <w:pPr>
        <w:rPr>
          <w:rFonts w:ascii="Times New Roman" w:hAnsi="Times New Roman" w:cs="Times New Roman"/>
        </w:rPr>
      </w:pPr>
    </w:p>
    <w:p w14:paraId="405B4655" w14:textId="77777777" w:rsidR="00840783" w:rsidRPr="00D8314C" w:rsidRDefault="00840783" w:rsidP="00EB45D5">
      <w:pPr>
        <w:rPr>
          <w:rFonts w:ascii="Times New Roman" w:hAnsi="Times New Roman" w:cs="Times New Roman"/>
        </w:rPr>
      </w:pPr>
    </w:p>
    <w:p w14:paraId="08A60924" w14:textId="77777777" w:rsidR="0019756C" w:rsidRPr="00D8314C" w:rsidRDefault="0019756C" w:rsidP="00EB45D5">
      <w:pPr>
        <w:rPr>
          <w:rFonts w:ascii="Times New Roman" w:hAnsi="Times New Roman" w:cs="Times New Roman"/>
        </w:rPr>
      </w:pPr>
    </w:p>
    <w:p w14:paraId="64B970E2" w14:textId="77777777" w:rsidR="0019756C" w:rsidRPr="00D8314C" w:rsidRDefault="0019756C" w:rsidP="00EB45D5">
      <w:pPr>
        <w:rPr>
          <w:rFonts w:ascii="Times New Roman" w:hAnsi="Times New Roman" w:cs="Times New Roman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2697"/>
        <w:gridCol w:w="2126"/>
        <w:gridCol w:w="1843"/>
        <w:gridCol w:w="1701"/>
        <w:gridCol w:w="2836"/>
        <w:gridCol w:w="1809"/>
      </w:tblGrid>
      <w:tr w:rsidR="00D8314C" w:rsidRPr="00D8314C" w14:paraId="59450711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92C80E4" w14:textId="77777777" w:rsidR="00BF6CF3" w:rsidRPr="00D8314C" w:rsidRDefault="00BF6CF3" w:rsidP="00BF6C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_Hlk524751328"/>
            <w:r w:rsidRPr="00D831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ÖĞRENME ALANI</w:t>
            </w:r>
          </w:p>
          <w:p w14:paraId="7B598F27" w14:textId="77777777" w:rsidR="003B45B2" w:rsidRPr="00D8314C" w:rsidRDefault="003B45B2" w:rsidP="00B460EE">
            <w:pPr>
              <w:pStyle w:val="stBilgi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35D5D3B0" w14:textId="77777777" w:rsidR="00BF6CF3" w:rsidRPr="00D8314C" w:rsidRDefault="00BF6CF3" w:rsidP="00BF6C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AKTİF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SAĞLIKLI HAYAT </w:t>
            </w:r>
          </w:p>
          <w:p w14:paraId="6726DEFA" w14:textId="77777777" w:rsidR="003B45B2" w:rsidRPr="00D8314C" w:rsidRDefault="003B45B2" w:rsidP="00B460EE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39B1D520" w14:textId="77777777" w:rsidTr="00EE031D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82D06BE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26892A0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CDB150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2697" w:type="dxa"/>
            <w:vMerge w:val="restart"/>
            <w:vAlign w:val="center"/>
          </w:tcPr>
          <w:p w14:paraId="6E17EB7B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2126" w:type="dxa"/>
            <w:vMerge w:val="restart"/>
            <w:vAlign w:val="center"/>
          </w:tcPr>
          <w:p w14:paraId="26B1BEF9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0BF80F7B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701" w:type="dxa"/>
            <w:vMerge w:val="restart"/>
            <w:vAlign w:val="center"/>
          </w:tcPr>
          <w:p w14:paraId="46769DED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2836" w:type="dxa"/>
            <w:vMerge w:val="restart"/>
            <w:vAlign w:val="center"/>
          </w:tcPr>
          <w:p w14:paraId="4F95686F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1D45446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391FAD1B" w14:textId="77777777" w:rsidTr="00EE031D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64A0257" w14:textId="77777777" w:rsidR="003B45B2" w:rsidRPr="00D8314C" w:rsidRDefault="003B45B2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048BC05" w14:textId="77777777" w:rsidR="003B45B2" w:rsidRPr="00D8314C" w:rsidRDefault="003B45B2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161BB65" w14:textId="77777777" w:rsidR="003B45B2" w:rsidRPr="00D8314C" w:rsidRDefault="003B45B2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D5EF8A5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7" w:type="dxa"/>
            <w:vMerge/>
            <w:vAlign w:val="center"/>
          </w:tcPr>
          <w:p w14:paraId="2F759B73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4DD94585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34CE8BE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8898A4D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6" w:type="dxa"/>
            <w:vMerge/>
            <w:vAlign w:val="center"/>
          </w:tcPr>
          <w:p w14:paraId="2F8B9E8A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A4DE38F" w14:textId="77777777" w:rsidR="003B45B2" w:rsidRPr="00D8314C" w:rsidRDefault="003B45B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4DCD04FE" w14:textId="77777777" w:rsidTr="00EE031D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F40BB94" w14:textId="77777777" w:rsidR="00EE031D" w:rsidRPr="00D8314C" w:rsidRDefault="00EE031D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ŞUBAT-MART</w:t>
            </w:r>
          </w:p>
        </w:tc>
        <w:tc>
          <w:tcPr>
            <w:tcW w:w="426" w:type="dxa"/>
            <w:textDirection w:val="btLr"/>
            <w:vAlign w:val="center"/>
          </w:tcPr>
          <w:p w14:paraId="4168DD47" w14:textId="77777777" w:rsidR="00EE031D" w:rsidRPr="00D8314C" w:rsidRDefault="00EE031D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20-24 Şubat</w:t>
            </w:r>
          </w:p>
        </w:tc>
        <w:tc>
          <w:tcPr>
            <w:tcW w:w="425" w:type="dxa"/>
            <w:textDirection w:val="btLr"/>
            <w:vAlign w:val="center"/>
          </w:tcPr>
          <w:p w14:paraId="6EFDD5B1" w14:textId="77777777" w:rsidR="00EE031D" w:rsidRPr="00D8314C" w:rsidRDefault="00EE031D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1AFBCC88" w14:textId="77777777" w:rsidR="00EE031D" w:rsidRPr="00D8314C" w:rsidRDefault="00EE031D" w:rsidP="00672E18">
            <w:pPr>
              <w:jc w:val="center"/>
              <w:rPr>
                <w:rFonts w:ascii="Times New Roman" w:hAnsi="Times New Roman" w:cs="Times New Roman"/>
              </w:rPr>
            </w:pPr>
          </w:p>
          <w:p w14:paraId="48E2402B" w14:textId="77777777" w:rsidR="00EE031D" w:rsidRPr="00D8314C" w:rsidRDefault="00EE031D" w:rsidP="00672E18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Kavramları, İlkeleri ve İlgili Hayat Becerileri</w:t>
            </w:r>
          </w:p>
        </w:tc>
        <w:tc>
          <w:tcPr>
            <w:tcW w:w="2697" w:type="dxa"/>
            <w:vAlign w:val="center"/>
          </w:tcPr>
          <w:p w14:paraId="2AC48564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BO.4.2.2.1. Fiziksel uygunluğunu geliştirecek uygun programlar tasarlar.</w:t>
            </w:r>
          </w:p>
        </w:tc>
        <w:tc>
          <w:tcPr>
            <w:tcW w:w="2126" w:type="dxa"/>
            <w:vAlign w:val="center"/>
          </w:tcPr>
          <w:p w14:paraId="503E2A04" w14:textId="77777777" w:rsidR="00EE031D" w:rsidRPr="00D8314C" w:rsidRDefault="00EE031D" w:rsidP="00EF3F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Öğrenci programları</w:t>
            </w:r>
          </w:p>
          <w:p w14:paraId="7BDEA960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814C47C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1.Anlatım</w:t>
            </w:r>
          </w:p>
          <w:p w14:paraId="3FC27F38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 Gösteri</w:t>
            </w:r>
          </w:p>
          <w:p w14:paraId="23976DB3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 Soru yanıt</w:t>
            </w:r>
          </w:p>
          <w:p w14:paraId="03582427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 Örnek olay</w:t>
            </w:r>
          </w:p>
          <w:p w14:paraId="676FA184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5. Grup çalışmaları</w:t>
            </w:r>
          </w:p>
          <w:p w14:paraId="40942B61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6. Oyunlar</w:t>
            </w:r>
          </w:p>
          <w:p w14:paraId="0F510DB2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7. Canlandırma</w:t>
            </w:r>
          </w:p>
          <w:p w14:paraId="338716E5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0860FA1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Kartları</w:t>
            </w:r>
          </w:p>
        </w:tc>
        <w:tc>
          <w:tcPr>
            <w:tcW w:w="2836" w:type="dxa"/>
            <w:vAlign w:val="center"/>
          </w:tcPr>
          <w:p w14:paraId="1212756C" w14:textId="499D6A29" w:rsidR="00EE031D" w:rsidRPr="006821F5" w:rsidRDefault="00EE031D" w:rsidP="00074D76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Öğrencilere fiziksel uygunluklarını geliştirecek orta ve yüksek şiddetli fiziki etkinlik için haftalık etkinlik</w:t>
            </w:r>
          </w:p>
          <w:p w14:paraId="692F7338" w14:textId="77777777" w:rsidR="00EE031D" w:rsidRPr="006821F5" w:rsidRDefault="00EE031D" w:rsidP="00074D76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sıklığı, şiddeti, süresi ve etkinlik tipinin ele alındığı basit programlar hazırlatılmalıdır.</w:t>
            </w:r>
          </w:p>
          <w:p w14:paraId="5C641404" w14:textId="77777777" w:rsidR="00EE031D" w:rsidRPr="006821F5" w:rsidRDefault="00EE031D" w:rsidP="00074D76">
            <w:pPr>
              <w:rPr>
                <w:rFonts w:ascii="Times New Roman" w:hAnsi="Times New Roman" w:cs="Times New Roman"/>
              </w:rPr>
            </w:pPr>
          </w:p>
          <w:p w14:paraId="0660D425" w14:textId="277B8B58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Etkinliklerde sorumluluk değeri üzerinde durulmalıdır.</w:t>
            </w:r>
          </w:p>
        </w:tc>
        <w:tc>
          <w:tcPr>
            <w:tcW w:w="1809" w:type="dxa"/>
            <w:vAlign w:val="center"/>
          </w:tcPr>
          <w:p w14:paraId="4BB73821" w14:textId="77777777" w:rsidR="00EE031D" w:rsidRPr="00D8314C" w:rsidRDefault="00EE031D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4EF115AA" w14:textId="77777777" w:rsidR="00EE031D" w:rsidRPr="00D8314C" w:rsidRDefault="00EE031D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11D90622" w14:textId="77777777" w:rsidR="00EE031D" w:rsidRPr="00D8314C" w:rsidRDefault="00EE031D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6E611715" w14:textId="77777777" w:rsidTr="00EE031D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4D45586B" w14:textId="77777777" w:rsidR="00EE031D" w:rsidRPr="00D8314C" w:rsidRDefault="00EE031D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85DDA08" w14:textId="77777777" w:rsidR="00EE031D" w:rsidRPr="00D8314C" w:rsidRDefault="00EE031D" w:rsidP="00BF6CF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27 Şubat – 10 Mart</w:t>
            </w:r>
          </w:p>
        </w:tc>
        <w:tc>
          <w:tcPr>
            <w:tcW w:w="425" w:type="dxa"/>
            <w:textDirection w:val="btLr"/>
            <w:vAlign w:val="center"/>
          </w:tcPr>
          <w:p w14:paraId="43826AF4" w14:textId="77777777" w:rsidR="00EE031D" w:rsidRPr="00D8314C" w:rsidRDefault="00EE031D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7D4DEAD4" w14:textId="77777777" w:rsidR="00EE031D" w:rsidRPr="00D8314C" w:rsidRDefault="00EE031D" w:rsidP="00672E18">
            <w:pPr>
              <w:jc w:val="center"/>
              <w:rPr>
                <w:rFonts w:ascii="Times New Roman" w:hAnsi="Times New Roman" w:cs="Times New Roman"/>
              </w:rPr>
            </w:pPr>
          </w:p>
          <w:p w14:paraId="3136BF34" w14:textId="77777777" w:rsidR="00EE031D" w:rsidRPr="00D8314C" w:rsidRDefault="00EE031D" w:rsidP="00672E18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Düzenli Fiziksel Etkinlik</w:t>
            </w:r>
          </w:p>
        </w:tc>
        <w:tc>
          <w:tcPr>
            <w:tcW w:w="2697" w:type="dxa"/>
            <w:vAlign w:val="center"/>
          </w:tcPr>
          <w:p w14:paraId="1C51EEDB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BO.4.2.1.2. Fiziksel uygunluğunu geliştirmek için hazırladığı programları uygular.</w:t>
            </w:r>
          </w:p>
          <w:p w14:paraId="0E450D8C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0A255A00" w14:textId="77777777" w:rsidR="00EE031D" w:rsidRPr="00D8314C" w:rsidRDefault="00EE031D" w:rsidP="00EF3F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Öğrenci Programları</w:t>
            </w:r>
          </w:p>
        </w:tc>
        <w:tc>
          <w:tcPr>
            <w:tcW w:w="1843" w:type="dxa"/>
            <w:vMerge/>
            <w:vAlign w:val="center"/>
          </w:tcPr>
          <w:p w14:paraId="55FA76EF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4B18CDD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vAlign w:val="center"/>
          </w:tcPr>
          <w:p w14:paraId="2A75AC30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“BO.4.2.2.1.” kazanımında öğrenciler tarafından hazırlanan programlar uygulatılmalıdır.</w:t>
            </w:r>
          </w:p>
          <w:p w14:paraId="7F5B8639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</w:p>
          <w:p w14:paraId="75394246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Etkinliklerde sorumluluk değeri üzerinde durulmalıdır.</w:t>
            </w:r>
          </w:p>
        </w:tc>
        <w:tc>
          <w:tcPr>
            <w:tcW w:w="1809" w:type="dxa"/>
            <w:vAlign w:val="center"/>
          </w:tcPr>
          <w:p w14:paraId="30B06427" w14:textId="77777777" w:rsidR="00EE031D" w:rsidRPr="00D8314C" w:rsidRDefault="00EE031D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79FEF538" w14:textId="77777777" w:rsidR="00EE031D" w:rsidRPr="00D8314C" w:rsidRDefault="00EE031D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4512695E" w14:textId="77777777" w:rsidR="00EE031D" w:rsidRPr="00D8314C" w:rsidRDefault="00EE031D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EE031D" w:rsidRPr="00D8314C" w14:paraId="2A3CBDA1" w14:textId="77777777" w:rsidTr="00EE031D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DBF7BF7" w14:textId="77777777" w:rsidR="00EE031D" w:rsidRPr="00D8314C" w:rsidRDefault="00EE031D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603659B" w14:textId="77777777" w:rsidR="00EE031D" w:rsidRPr="00D8314C" w:rsidRDefault="00EE031D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13-17 Mart</w:t>
            </w:r>
          </w:p>
        </w:tc>
        <w:tc>
          <w:tcPr>
            <w:tcW w:w="425" w:type="dxa"/>
            <w:textDirection w:val="btLr"/>
            <w:vAlign w:val="center"/>
          </w:tcPr>
          <w:p w14:paraId="5B5DD1F6" w14:textId="77777777" w:rsidR="00EE031D" w:rsidRPr="00D8314C" w:rsidRDefault="00EE031D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394C9E5D" w14:textId="77777777" w:rsidR="00EE031D" w:rsidRPr="00D8314C" w:rsidRDefault="00EE031D" w:rsidP="003B45B2">
            <w:pPr>
              <w:jc w:val="center"/>
              <w:rPr>
                <w:rFonts w:ascii="Times New Roman" w:hAnsi="Times New Roman" w:cs="Times New Roman"/>
              </w:rPr>
            </w:pPr>
          </w:p>
          <w:p w14:paraId="4B642103" w14:textId="77777777" w:rsidR="00EE031D" w:rsidRPr="00D8314C" w:rsidRDefault="00EE031D" w:rsidP="003B45B2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Kavramları, İlkeleri ve İlgili Hayat Becerileri</w:t>
            </w:r>
          </w:p>
        </w:tc>
        <w:tc>
          <w:tcPr>
            <w:tcW w:w="2697" w:type="dxa"/>
            <w:vAlign w:val="center"/>
          </w:tcPr>
          <w:p w14:paraId="5B535804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BO.4.2.2.2. Sağlığını korumak için günlük ve haftalık beslenme listesi hazırlar.</w:t>
            </w:r>
          </w:p>
        </w:tc>
        <w:tc>
          <w:tcPr>
            <w:tcW w:w="2126" w:type="dxa"/>
            <w:vAlign w:val="center"/>
          </w:tcPr>
          <w:p w14:paraId="276468D2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5216122F" w14:textId="77777777" w:rsidR="00EE031D" w:rsidRPr="00D8314C" w:rsidRDefault="00EE031D" w:rsidP="00EF3F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*Beslenme Piramidi</w:t>
            </w:r>
          </w:p>
        </w:tc>
        <w:tc>
          <w:tcPr>
            <w:tcW w:w="1843" w:type="dxa"/>
            <w:vMerge/>
            <w:vAlign w:val="center"/>
          </w:tcPr>
          <w:p w14:paraId="33C4835F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4F09560" w14:textId="77777777" w:rsidR="00EE031D" w:rsidRPr="00D8314C" w:rsidRDefault="00EE031D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vAlign w:val="center"/>
          </w:tcPr>
          <w:p w14:paraId="6C9F50C0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“Beslenme Piramidi” sarı FEK’inden yararlanılabilir.</w:t>
            </w:r>
          </w:p>
          <w:p w14:paraId="36E9BD87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</w:p>
          <w:p w14:paraId="4018AD8C" w14:textId="77777777" w:rsidR="00EE031D" w:rsidRPr="00D8314C" w:rsidRDefault="00EE031D" w:rsidP="00F64A1D">
            <w:pPr>
              <w:pStyle w:val="AralkYok"/>
              <w:rPr>
                <w:sz w:val="22"/>
                <w:szCs w:val="22"/>
              </w:rPr>
            </w:pPr>
            <w:r w:rsidRPr="00D8314C">
              <w:rPr>
                <w:sz w:val="22"/>
                <w:szCs w:val="22"/>
              </w:rPr>
              <w:t xml:space="preserve">Etkinliklerde sağlığa duyarlılık ve sorumluluk değerleri üzerinde durulmalıdır </w:t>
            </w:r>
          </w:p>
          <w:p w14:paraId="0DC6B4F8" w14:textId="77777777" w:rsidR="00EE031D" w:rsidRPr="00D8314C" w:rsidRDefault="00EE031D" w:rsidP="00074D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14:paraId="1B195128" w14:textId="77777777" w:rsidR="00EE031D" w:rsidRPr="00D8314C" w:rsidRDefault="00EE031D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354B34D0" w14:textId="77777777" w:rsidR="00EE031D" w:rsidRPr="00D8314C" w:rsidRDefault="00EE031D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2135DBC4" w14:textId="77777777" w:rsidR="00EE031D" w:rsidRPr="00D8314C" w:rsidRDefault="00EE031D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bookmarkEnd w:id="2"/>
    </w:tbl>
    <w:p w14:paraId="774391A4" w14:textId="77777777" w:rsidR="003B45B2" w:rsidRPr="00D8314C" w:rsidRDefault="003B45B2" w:rsidP="00EB45D5">
      <w:pPr>
        <w:rPr>
          <w:rFonts w:ascii="Times New Roman" w:hAnsi="Times New Roman" w:cs="Times New Roman"/>
        </w:rPr>
      </w:pPr>
    </w:p>
    <w:p w14:paraId="76373DB5" w14:textId="77777777" w:rsidR="00840783" w:rsidRPr="00D8314C" w:rsidRDefault="00840783" w:rsidP="00EB45D5">
      <w:pPr>
        <w:rPr>
          <w:rFonts w:ascii="Times New Roman" w:hAnsi="Times New Roman" w:cs="Times New Roman"/>
        </w:rPr>
      </w:pPr>
    </w:p>
    <w:p w14:paraId="40472FC8" w14:textId="77777777" w:rsidR="0019756C" w:rsidRPr="00D8314C" w:rsidRDefault="0019756C" w:rsidP="00EB45D5">
      <w:pPr>
        <w:rPr>
          <w:rFonts w:ascii="Times New Roman" w:hAnsi="Times New Roman" w:cs="Times New Roman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1989"/>
        <w:gridCol w:w="1839"/>
        <w:gridCol w:w="1564"/>
        <w:gridCol w:w="2268"/>
        <w:gridCol w:w="1809"/>
      </w:tblGrid>
      <w:tr w:rsidR="00D8314C" w:rsidRPr="00D8314C" w14:paraId="04DD72A2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600DC35" w14:textId="77777777" w:rsidR="00B32D1C" w:rsidRPr="00D8314C" w:rsidRDefault="00B32D1C" w:rsidP="00B32D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ÖĞRENME ALANI</w:t>
            </w:r>
          </w:p>
          <w:p w14:paraId="6A0C9AD8" w14:textId="77777777" w:rsidR="00EF3F02" w:rsidRPr="00D8314C" w:rsidRDefault="00EF3F02" w:rsidP="00B460EE">
            <w:pPr>
              <w:pStyle w:val="stBilgi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009D3627" w14:textId="77777777" w:rsidR="00B32D1C" w:rsidRPr="00D8314C" w:rsidRDefault="00B32D1C" w:rsidP="00B32D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AKTİF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SAĞLIKLI HAYAT </w:t>
            </w:r>
          </w:p>
          <w:p w14:paraId="2A3315F0" w14:textId="77777777" w:rsidR="00EF3F02" w:rsidRPr="00D8314C" w:rsidRDefault="00EF3F02" w:rsidP="00B460EE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6BAFB12C" w14:textId="77777777" w:rsidTr="001B2EA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E8352AF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F07CAA5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F5ED9C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DA9796E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1989" w:type="dxa"/>
            <w:vMerge w:val="restart"/>
            <w:vAlign w:val="center"/>
          </w:tcPr>
          <w:p w14:paraId="39A418E6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839" w:type="dxa"/>
            <w:vMerge w:val="restart"/>
            <w:vAlign w:val="center"/>
          </w:tcPr>
          <w:p w14:paraId="675C0246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FD025A6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2268" w:type="dxa"/>
            <w:vMerge w:val="restart"/>
            <w:vAlign w:val="center"/>
          </w:tcPr>
          <w:p w14:paraId="7F41328F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33D8F50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7AB36676" w14:textId="77777777" w:rsidTr="001B2EA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E2CDF45" w14:textId="77777777" w:rsidR="00EF3F02" w:rsidRPr="00D8314C" w:rsidRDefault="00EF3F02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A7E3568" w14:textId="77777777" w:rsidR="00EF3F02" w:rsidRPr="00D8314C" w:rsidRDefault="00EF3F02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6D39A5E" w14:textId="77777777" w:rsidR="00EF3F02" w:rsidRPr="00D8314C" w:rsidRDefault="00EF3F02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ED5DBD8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D5FC330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9" w:type="dxa"/>
            <w:vMerge/>
            <w:vAlign w:val="center"/>
          </w:tcPr>
          <w:p w14:paraId="4DCFDA7C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9" w:type="dxa"/>
            <w:vMerge/>
            <w:vAlign w:val="center"/>
          </w:tcPr>
          <w:p w14:paraId="39FD9CEA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1799CFD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18889E6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E1F1D4A" w14:textId="77777777" w:rsidR="00EF3F02" w:rsidRPr="00D8314C" w:rsidRDefault="00EF3F02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65D51969" w14:textId="77777777" w:rsidTr="001B2EA8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4F6EC11D" w14:textId="77777777" w:rsidR="002F47E5" w:rsidRPr="00D8314C" w:rsidRDefault="002F47E5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MART-NİSAN</w:t>
            </w:r>
          </w:p>
        </w:tc>
        <w:tc>
          <w:tcPr>
            <w:tcW w:w="426" w:type="dxa"/>
            <w:textDirection w:val="btLr"/>
            <w:vAlign w:val="center"/>
          </w:tcPr>
          <w:p w14:paraId="66F3664D" w14:textId="77777777" w:rsidR="002F47E5" w:rsidRPr="00D8314C" w:rsidRDefault="002F47E5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20-24 Mart</w:t>
            </w:r>
          </w:p>
        </w:tc>
        <w:tc>
          <w:tcPr>
            <w:tcW w:w="425" w:type="dxa"/>
            <w:textDirection w:val="btLr"/>
            <w:vAlign w:val="center"/>
          </w:tcPr>
          <w:p w14:paraId="22A87FFA" w14:textId="77777777" w:rsidR="002F47E5" w:rsidRPr="00D8314C" w:rsidRDefault="002F47E5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354251CB" w14:textId="77777777" w:rsidR="002F47E5" w:rsidRPr="00D8314C" w:rsidRDefault="002F47E5" w:rsidP="00EF3F02">
            <w:pPr>
              <w:jc w:val="center"/>
              <w:rPr>
                <w:rFonts w:ascii="Times New Roman" w:hAnsi="Times New Roman" w:cs="Times New Roman"/>
              </w:rPr>
            </w:pPr>
          </w:p>
          <w:p w14:paraId="4C48A685" w14:textId="77777777" w:rsidR="002F47E5" w:rsidRPr="00D8314C" w:rsidRDefault="002F47E5" w:rsidP="00EF3F02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1A292AFD" w14:textId="77777777" w:rsidR="002F47E5" w:rsidRPr="00D8314C" w:rsidRDefault="002F47E5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BO.4.2.2.3. Oyun ve fiziki etkinliklere uygun spor kıyafetiyle katılır.</w:t>
            </w:r>
          </w:p>
        </w:tc>
        <w:tc>
          <w:tcPr>
            <w:tcW w:w="1989" w:type="dxa"/>
            <w:vAlign w:val="center"/>
          </w:tcPr>
          <w:p w14:paraId="3862EA40" w14:textId="77777777" w:rsidR="002F47E5" w:rsidRPr="00D8314C" w:rsidRDefault="002F47E5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45C177E2" w14:textId="77777777" w:rsidR="002F47E5" w:rsidRPr="00D8314C" w:rsidRDefault="002F47E5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1.Tırtıl Yakan</w:t>
            </w:r>
          </w:p>
          <w:p w14:paraId="2A2102C1" w14:textId="77777777" w:rsidR="002F47E5" w:rsidRPr="00D8314C" w:rsidRDefault="002F47E5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2.Hareketli hedef  Vurma</w:t>
            </w:r>
          </w:p>
        </w:tc>
        <w:tc>
          <w:tcPr>
            <w:tcW w:w="1839" w:type="dxa"/>
            <w:vMerge w:val="restart"/>
            <w:vAlign w:val="center"/>
          </w:tcPr>
          <w:p w14:paraId="4F735DEF" w14:textId="1566E568" w:rsidR="002F47E5" w:rsidRPr="006821F5" w:rsidRDefault="002F47E5" w:rsidP="00B460EE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1.Anlatım</w:t>
            </w:r>
          </w:p>
          <w:p w14:paraId="17E78007" w14:textId="77777777" w:rsidR="002F47E5" w:rsidRPr="006821F5" w:rsidRDefault="002F47E5" w:rsidP="00B460EE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2. Gösteri</w:t>
            </w:r>
          </w:p>
          <w:p w14:paraId="27275D18" w14:textId="77777777" w:rsidR="002F47E5" w:rsidRPr="006821F5" w:rsidRDefault="002F47E5" w:rsidP="00B460EE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3. Soru yanıt</w:t>
            </w:r>
          </w:p>
          <w:p w14:paraId="2C2B1F50" w14:textId="77777777" w:rsidR="002F47E5" w:rsidRPr="006821F5" w:rsidRDefault="002F47E5" w:rsidP="00B460EE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4. Örnek olay</w:t>
            </w:r>
          </w:p>
          <w:p w14:paraId="0D5CFF61" w14:textId="77777777" w:rsidR="002F47E5" w:rsidRPr="006821F5" w:rsidRDefault="002F47E5" w:rsidP="00B460EE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5. Grup çalışmaları</w:t>
            </w:r>
          </w:p>
          <w:p w14:paraId="43BDF25F" w14:textId="77777777" w:rsidR="002F47E5" w:rsidRPr="006821F5" w:rsidRDefault="002F47E5" w:rsidP="00B460EE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6. Oyunlar</w:t>
            </w:r>
          </w:p>
          <w:p w14:paraId="690800F3" w14:textId="77EE8B67" w:rsidR="002F47E5" w:rsidRPr="00D8314C" w:rsidRDefault="001B2EA8" w:rsidP="00B460EE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7. Canlandırma</w:t>
            </w:r>
          </w:p>
          <w:p w14:paraId="73194D54" w14:textId="77777777" w:rsidR="002F47E5" w:rsidRPr="00D8314C" w:rsidRDefault="002F47E5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CB894AA" w14:textId="77777777" w:rsidR="002F47E5" w:rsidRPr="00D8314C" w:rsidRDefault="002F47E5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02C0F0E" w14:textId="77777777" w:rsidR="002F47E5" w:rsidRPr="00D8314C" w:rsidRDefault="002F47E5" w:rsidP="00672E18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Etkinliklerde sorumluluk değeri üzerinde durulmalıdır.</w:t>
            </w:r>
          </w:p>
        </w:tc>
        <w:tc>
          <w:tcPr>
            <w:tcW w:w="1809" w:type="dxa"/>
            <w:vAlign w:val="center"/>
          </w:tcPr>
          <w:p w14:paraId="754A68FE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42AAE178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3098828D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7D51AFB3" w14:textId="77777777" w:rsidTr="001B2EA8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B3CC835" w14:textId="77777777" w:rsidR="002F47E5" w:rsidRPr="00D8314C" w:rsidRDefault="002F47E5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5D964C9" w14:textId="77777777" w:rsidR="002F47E5" w:rsidRPr="00D8314C" w:rsidRDefault="002F47E5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27-31 Mart</w:t>
            </w:r>
          </w:p>
        </w:tc>
        <w:tc>
          <w:tcPr>
            <w:tcW w:w="425" w:type="dxa"/>
            <w:textDirection w:val="btLr"/>
            <w:vAlign w:val="center"/>
          </w:tcPr>
          <w:p w14:paraId="1FFC2A18" w14:textId="77777777" w:rsidR="002F47E5" w:rsidRPr="00D8314C" w:rsidRDefault="002F47E5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27E7A19A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</w:p>
          <w:p w14:paraId="7C2F6456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1293DD0" w14:textId="77777777" w:rsidR="002F47E5" w:rsidRPr="00D8314C" w:rsidRDefault="002F47E5" w:rsidP="00074D76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BO.4.2.2.4. Oyun ve fiziki etkinliklerde kendinin ve başkalarının güvenliğiyle ilgili sorumluluk alır.</w:t>
            </w:r>
          </w:p>
        </w:tc>
        <w:tc>
          <w:tcPr>
            <w:tcW w:w="1989" w:type="dxa"/>
            <w:vAlign w:val="center"/>
          </w:tcPr>
          <w:p w14:paraId="66353717" w14:textId="77777777" w:rsidR="002F47E5" w:rsidRPr="00D8314C" w:rsidRDefault="002F47E5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228F6817" w14:textId="77777777" w:rsidR="002F47E5" w:rsidRPr="00D8314C" w:rsidRDefault="002F47E5" w:rsidP="00EF3F02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*Güvenlik ve Ekipman Bölümleri</w:t>
            </w:r>
          </w:p>
        </w:tc>
        <w:tc>
          <w:tcPr>
            <w:tcW w:w="1839" w:type="dxa"/>
            <w:vMerge/>
            <w:vAlign w:val="center"/>
          </w:tcPr>
          <w:p w14:paraId="7299020F" w14:textId="77777777" w:rsidR="002F47E5" w:rsidRPr="00D8314C" w:rsidRDefault="002F47E5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72F0F321" w14:textId="77777777" w:rsidR="002F47E5" w:rsidRPr="00D8314C" w:rsidRDefault="002F47E5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20AC3898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Tüm FEK’lerin “Güvenlik ve Ekipman” bölümlerinden yararlanılabilir.</w:t>
            </w:r>
          </w:p>
          <w:p w14:paraId="0A03DF96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</w:p>
          <w:p w14:paraId="51A53217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Etkinliklerde sorumluluk ve öz saygı değerleri üzerinde durulmalıdır.</w:t>
            </w:r>
          </w:p>
        </w:tc>
        <w:tc>
          <w:tcPr>
            <w:tcW w:w="1809" w:type="dxa"/>
            <w:vAlign w:val="center"/>
          </w:tcPr>
          <w:p w14:paraId="497F89D3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3CD74BF4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2A89A37D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2F47E5" w:rsidRPr="00D8314C" w14:paraId="48DAE31C" w14:textId="77777777" w:rsidTr="001B2EA8">
        <w:trPr>
          <w:trHeight w:val="188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41CE5632" w14:textId="77777777" w:rsidR="002F47E5" w:rsidRPr="00D8314C" w:rsidRDefault="002F47E5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3CD92DC" w14:textId="77777777" w:rsidR="002F47E5" w:rsidRPr="00D8314C" w:rsidRDefault="002F47E5" w:rsidP="00B32D1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3-7 Nisan</w:t>
            </w:r>
          </w:p>
        </w:tc>
        <w:tc>
          <w:tcPr>
            <w:tcW w:w="425" w:type="dxa"/>
            <w:textDirection w:val="btLr"/>
            <w:vAlign w:val="center"/>
          </w:tcPr>
          <w:p w14:paraId="2087BB78" w14:textId="77777777" w:rsidR="002F47E5" w:rsidRPr="00D8314C" w:rsidRDefault="002F47E5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122FB141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</w:p>
          <w:p w14:paraId="4AAFC91A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4C2D704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BO.4.2.2.5. Oyun ve fiziki etkinliklerde zamanını etkili kullanır.</w:t>
            </w:r>
          </w:p>
        </w:tc>
        <w:tc>
          <w:tcPr>
            <w:tcW w:w="1989" w:type="dxa"/>
            <w:vAlign w:val="center"/>
          </w:tcPr>
          <w:p w14:paraId="51BF95DC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3DE4F7DB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1.Ağırlık Aktarımı</w:t>
            </w:r>
          </w:p>
          <w:p w14:paraId="14056BB8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2.Atlama Konma</w:t>
            </w:r>
          </w:p>
        </w:tc>
        <w:tc>
          <w:tcPr>
            <w:tcW w:w="1839" w:type="dxa"/>
            <w:vMerge/>
            <w:vAlign w:val="center"/>
          </w:tcPr>
          <w:p w14:paraId="2F023F8C" w14:textId="77777777" w:rsidR="002F47E5" w:rsidRPr="00D8314C" w:rsidRDefault="002F47E5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044C9F33" w14:textId="77777777" w:rsidR="002F47E5" w:rsidRPr="00D8314C" w:rsidRDefault="002F47E5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0A8429FE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Tüm FEK’lerden yararlanılabilir.</w:t>
            </w:r>
          </w:p>
          <w:p w14:paraId="0B4BAD2C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</w:p>
          <w:p w14:paraId="713F37CA" w14:textId="77777777" w:rsidR="002F47E5" w:rsidRPr="00D8314C" w:rsidRDefault="002F47E5" w:rsidP="00A918B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Etkinliklerde sorumluluk değeri üzerinde durulmalıdır.</w:t>
            </w:r>
          </w:p>
          <w:p w14:paraId="214C332D" w14:textId="77777777" w:rsidR="002F47E5" w:rsidRPr="00D8314C" w:rsidRDefault="002F47E5" w:rsidP="00AD0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14:paraId="03540351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490FF638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04659A3E" w14:textId="77777777" w:rsidR="002F47E5" w:rsidRPr="00D8314C" w:rsidRDefault="002F47E5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</w:tbl>
    <w:p w14:paraId="104797EB" w14:textId="77777777" w:rsidR="00EF3F02" w:rsidRPr="00D8314C" w:rsidRDefault="00EF3F02" w:rsidP="00EB45D5">
      <w:pPr>
        <w:rPr>
          <w:rFonts w:ascii="Times New Roman" w:hAnsi="Times New Roman" w:cs="Times New Roman"/>
        </w:rPr>
      </w:pPr>
    </w:p>
    <w:p w14:paraId="259BD7AF" w14:textId="77777777" w:rsidR="001B2EA8" w:rsidRPr="00D8314C" w:rsidRDefault="001B2EA8" w:rsidP="00EB45D5">
      <w:pPr>
        <w:rPr>
          <w:rFonts w:ascii="Times New Roman" w:hAnsi="Times New Roman" w:cs="Times New Roman"/>
        </w:rPr>
      </w:pPr>
    </w:p>
    <w:p w14:paraId="66AE08B9" w14:textId="77777777" w:rsidR="0019756C" w:rsidRPr="00D8314C" w:rsidRDefault="0019756C" w:rsidP="00EB45D5">
      <w:pPr>
        <w:rPr>
          <w:rFonts w:ascii="Times New Roman" w:hAnsi="Times New Roman" w:cs="Times New Roman"/>
        </w:rPr>
      </w:pPr>
    </w:p>
    <w:p w14:paraId="3D918B3B" w14:textId="77777777" w:rsidR="0019756C" w:rsidRPr="00D8314C" w:rsidRDefault="0019756C" w:rsidP="00EB45D5">
      <w:pPr>
        <w:rPr>
          <w:rFonts w:ascii="Times New Roman" w:hAnsi="Times New Roman" w:cs="Times New Roman"/>
        </w:rPr>
      </w:pPr>
    </w:p>
    <w:p w14:paraId="1397311A" w14:textId="77777777" w:rsidR="00840783" w:rsidRPr="00D8314C" w:rsidRDefault="00840783" w:rsidP="00EB45D5">
      <w:pPr>
        <w:rPr>
          <w:rFonts w:ascii="Times New Roman" w:hAnsi="Times New Roman" w:cs="Times New Roman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705"/>
        <w:gridCol w:w="3114"/>
        <w:gridCol w:w="2131"/>
        <w:gridCol w:w="1697"/>
        <w:gridCol w:w="1564"/>
        <w:gridCol w:w="2268"/>
        <w:gridCol w:w="1809"/>
      </w:tblGrid>
      <w:tr w:rsidR="00D8314C" w:rsidRPr="00D8314C" w14:paraId="39C2CDA7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435DAE" w14:textId="77777777" w:rsidR="00B605ED" w:rsidRPr="00D8314C" w:rsidRDefault="00B605ED" w:rsidP="00B605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ÖĞRENME ALANI</w:t>
            </w:r>
          </w:p>
          <w:p w14:paraId="756DAEA1" w14:textId="77777777" w:rsidR="00B460EE" w:rsidRPr="00D8314C" w:rsidRDefault="00B460EE" w:rsidP="00B460EE">
            <w:pPr>
              <w:pStyle w:val="stBilgi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0BD14F34" w14:textId="77777777" w:rsidR="00B605ED" w:rsidRPr="00D8314C" w:rsidRDefault="00B605ED" w:rsidP="00B605E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AKTİF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SAĞLIKLI HAYAT </w:t>
            </w:r>
          </w:p>
          <w:p w14:paraId="77D822FA" w14:textId="77777777" w:rsidR="00B460EE" w:rsidRPr="00D8314C" w:rsidRDefault="00B460EE" w:rsidP="00B460EE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7FB7BE46" w14:textId="77777777" w:rsidTr="001B2EA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1584AD3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705" w:type="dxa"/>
            <w:vMerge w:val="restart"/>
            <w:vAlign w:val="center"/>
          </w:tcPr>
          <w:p w14:paraId="333B3B3F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25CBB61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3114" w:type="dxa"/>
            <w:vMerge w:val="restart"/>
            <w:vAlign w:val="center"/>
          </w:tcPr>
          <w:p w14:paraId="3A8D2EE6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2131" w:type="dxa"/>
            <w:vMerge w:val="restart"/>
            <w:vAlign w:val="center"/>
          </w:tcPr>
          <w:p w14:paraId="554D07A8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697" w:type="dxa"/>
            <w:vMerge w:val="restart"/>
            <w:vAlign w:val="center"/>
          </w:tcPr>
          <w:p w14:paraId="072BA5E1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0876728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2268" w:type="dxa"/>
            <w:vMerge w:val="restart"/>
            <w:vAlign w:val="center"/>
          </w:tcPr>
          <w:p w14:paraId="558D28C5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361F319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084C4B60" w14:textId="77777777" w:rsidTr="001B2EA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0B8C79" w14:textId="77777777" w:rsidR="00B460EE" w:rsidRPr="00D8314C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118E057" w14:textId="77777777" w:rsidR="00B460EE" w:rsidRPr="00D8314C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263300A" w14:textId="77777777" w:rsidR="00B460EE" w:rsidRPr="00D8314C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705" w:type="dxa"/>
            <w:vMerge/>
            <w:vAlign w:val="center"/>
          </w:tcPr>
          <w:p w14:paraId="4236BF95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4" w:type="dxa"/>
            <w:vMerge/>
            <w:vAlign w:val="center"/>
          </w:tcPr>
          <w:p w14:paraId="496089B3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vAlign w:val="center"/>
          </w:tcPr>
          <w:p w14:paraId="178F7850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7" w:type="dxa"/>
            <w:vMerge/>
            <w:vAlign w:val="center"/>
          </w:tcPr>
          <w:p w14:paraId="76075832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2CF6CC7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A8CD673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80BD08B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0993E11B" w14:textId="77777777" w:rsidTr="001B2EA8">
        <w:trPr>
          <w:trHeight w:val="212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71F46469" w14:textId="77777777" w:rsidR="001B2EA8" w:rsidRPr="00D8314C" w:rsidRDefault="001B2EA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NİSAN-MAYIS</w:t>
            </w:r>
          </w:p>
        </w:tc>
        <w:tc>
          <w:tcPr>
            <w:tcW w:w="426" w:type="dxa"/>
            <w:textDirection w:val="btLr"/>
            <w:vAlign w:val="center"/>
          </w:tcPr>
          <w:p w14:paraId="47BCF55F" w14:textId="77777777" w:rsidR="001B2EA8" w:rsidRPr="00D8314C" w:rsidRDefault="001B2EA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10-14 Nisan</w:t>
            </w:r>
          </w:p>
        </w:tc>
        <w:tc>
          <w:tcPr>
            <w:tcW w:w="425" w:type="dxa"/>
            <w:textDirection w:val="btLr"/>
            <w:vAlign w:val="center"/>
          </w:tcPr>
          <w:p w14:paraId="371E26A3" w14:textId="77777777" w:rsidR="001B2EA8" w:rsidRPr="00D8314C" w:rsidRDefault="001B2EA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5" w:type="dxa"/>
            <w:vAlign w:val="center"/>
          </w:tcPr>
          <w:p w14:paraId="1ABD0EFD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</w:p>
          <w:p w14:paraId="61F4B63B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Kültürel Birikimlerimiz ve Değerlerimiz</w:t>
            </w:r>
          </w:p>
        </w:tc>
        <w:tc>
          <w:tcPr>
            <w:tcW w:w="3114" w:type="dxa"/>
            <w:vAlign w:val="center"/>
          </w:tcPr>
          <w:p w14:paraId="03FFE9BA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BO.4.2.3.1. Bayram, kutlama ve törenlerde sorumluluk alır.</w:t>
            </w:r>
          </w:p>
        </w:tc>
        <w:tc>
          <w:tcPr>
            <w:tcW w:w="2131" w:type="dxa"/>
            <w:vAlign w:val="center"/>
          </w:tcPr>
          <w:p w14:paraId="0BB63474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Mor Fiziksel Etkinlik Kartları</w:t>
            </w:r>
          </w:p>
        </w:tc>
        <w:tc>
          <w:tcPr>
            <w:tcW w:w="1697" w:type="dxa"/>
            <w:vMerge w:val="restart"/>
            <w:vAlign w:val="center"/>
          </w:tcPr>
          <w:p w14:paraId="6806FC3D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1.Anlatım</w:t>
            </w:r>
          </w:p>
          <w:p w14:paraId="6F078F8B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 Gösteri</w:t>
            </w:r>
          </w:p>
          <w:p w14:paraId="101AAA1B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 Soru yanıt</w:t>
            </w:r>
          </w:p>
          <w:p w14:paraId="69FC82C8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 Örnek olay</w:t>
            </w:r>
          </w:p>
          <w:p w14:paraId="17321C9C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5. Grup çalışmaları</w:t>
            </w:r>
          </w:p>
          <w:p w14:paraId="78803A00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6. Oyunlar</w:t>
            </w:r>
          </w:p>
          <w:p w14:paraId="6A3E0E14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7. Canlandırma</w:t>
            </w:r>
          </w:p>
          <w:p w14:paraId="69AF0DAC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BAC7BB6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312FB77" w14:textId="09F1CFE8" w:rsidR="001B2EA8" w:rsidRPr="006821F5" w:rsidRDefault="006821F5" w:rsidP="00D41C8F">
            <w:pPr>
              <w:rPr>
                <w:rFonts w:ascii="Times New Roman" w:hAnsi="Times New Roman" w:cs="Times New Roman"/>
              </w:rPr>
            </w:pPr>
            <w:hyperlink r:id="rId7" w:history="1">
              <w:r w:rsidR="001B2EA8" w:rsidRPr="006821F5">
                <w:rPr>
                  <w:rStyle w:val="Kpr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Etkinliklerde tarihsel mirasa duyarlılık, özgürlük ve vatanseverlik değerleri üzerinde durulmalıdır.</w:t>
              </w:r>
            </w:hyperlink>
          </w:p>
        </w:tc>
        <w:tc>
          <w:tcPr>
            <w:tcW w:w="1809" w:type="dxa"/>
            <w:vAlign w:val="center"/>
          </w:tcPr>
          <w:p w14:paraId="2A45D1EF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53937F29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5C8230B8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7B5147BD" w14:textId="77777777" w:rsidTr="001B2EA8">
        <w:trPr>
          <w:trHeight w:val="185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92F8F9F" w14:textId="77777777" w:rsidR="001B2EA8" w:rsidRPr="00D8314C" w:rsidRDefault="001B2EA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0A56CD4" w14:textId="77777777" w:rsidR="001B2EA8" w:rsidRPr="00D8314C" w:rsidRDefault="001B2EA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24-28 Nisan</w:t>
            </w:r>
          </w:p>
        </w:tc>
        <w:tc>
          <w:tcPr>
            <w:tcW w:w="425" w:type="dxa"/>
            <w:textDirection w:val="btLr"/>
            <w:vAlign w:val="center"/>
          </w:tcPr>
          <w:p w14:paraId="654CBEFB" w14:textId="77777777" w:rsidR="001B2EA8" w:rsidRPr="00D8314C" w:rsidRDefault="001B2EA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5" w:type="dxa"/>
            <w:vAlign w:val="center"/>
          </w:tcPr>
          <w:p w14:paraId="4C478557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</w:p>
          <w:p w14:paraId="6ED33DF5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Kavramları, İlkeleri ve İlgili Hayat Becerileri</w:t>
            </w:r>
          </w:p>
        </w:tc>
        <w:tc>
          <w:tcPr>
            <w:tcW w:w="3114" w:type="dxa"/>
            <w:vAlign w:val="center"/>
          </w:tcPr>
          <w:p w14:paraId="38FCDAAA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BO.4.2.2.6. Oyun ve fiziki etkinliklerde çevreye duyarlılık gösterir.</w:t>
            </w:r>
          </w:p>
        </w:tc>
        <w:tc>
          <w:tcPr>
            <w:tcW w:w="2131" w:type="dxa"/>
            <w:vAlign w:val="center"/>
          </w:tcPr>
          <w:p w14:paraId="575D6C92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Mor Fiziksel Etkinlik Kartları</w:t>
            </w:r>
          </w:p>
          <w:p w14:paraId="361AFB73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1.İşbirliği Yapalım</w:t>
            </w:r>
          </w:p>
          <w:p w14:paraId="442D3F85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2.Yönümüzü Bulalım</w:t>
            </w:r>
          </w:p>
          <w:p w14:paraId="16EABBDE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7" w:type="dxa"/>
            <w:vMerge/>
            <w:vAlign w:val="center"/>
          </w:tcPr>
          <w:p w14:paraId="4635F25D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1E9FB4E6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6FEBB098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“Açık Alan Oyunları” (mor 2) FEK’lerindeki etkinlikler kullanılır.</w:t>
            </w:r>
          </w:p>
          <w:p w14:paraId="3FE2BDA4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</w:p>
          <w:p w14:paraId="78921152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  <w:bCs/>
              </w:rPr>
              <w:t>Etkinliklerde sorumluluk ve çevreye duyarlılık değerleri üzerinde durulmalıdır.</w:t>
            </w:r>
          </w:p>
        </w:tc>
        <w:tc>
          <w:tcPr>
            <w:tcW w:w="1809" w:type="dxa"/>
            <w:vAlign w:val="center"/>
          </w:tcPr>
          <w:p w14:paraId="16AF6157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61360578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707CB5A4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1B2EA8" w:rsidRPr="00D8314C" w14:paraId="4403B45B" w14:textId="77777777" w:rsidTr="001B2EA8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83A24E7" w14:textId="77777777" w:rsidR="001B2EA8" w:rsidRPr="00D8314C" w:rsidRDefault="001B2EA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9A6ACE0" w14:textId="77777777" w:rsidR="001B2EA8" w:rsidRPr="00D8314C" w:rsidRDefault="001B2EA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1-5 Mayıs</w:t>
            </w:r>
          </w:p>
        </w:tc>
        <w:tc>
          <w:tcPr>
            <w:tcW w:w="425" w:type="dxa"/>
            <w:textDirection w:val="btLr"/>
            <w:vAlign w:val="center"/>
          </w:tcPr>
          <w:p w14:paraId="3A42EA10" w14:textId="77777777" w:rsidR="001B2EA8" w:rsidRPr="00D8314C" w:rsidRDefault="001B2EA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5" w:type="dxa"/>
            <w:vAlign w:val="center"/>
          </w:tcPr>
          <w:p w14:paraId="341A35BD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</w:p>
          <w:p w14:paraId="6C8C69E6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Kavramları, İlkeleri ve İlgili Hayat Becerileri</w:t>
            </w:r>
          </w:p>
        </w:tc>
        <w:tc>
          <w:tcPr>
            <w:tcW w:w="3114" w:type="dxa"/>
            <w:vAlign w:val="center"/>
          </w:tcPr>
          <w:p w14:paraId="61C79F61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BO.4.2.2.7. Oyun ve fiziki etkinliklerde iş birliği yapar.</w:t>
            </w:r>
          </w:p>
        </w:tc>
        <w:tc>
          <w:tcPr>
            <w:tcW w:w="2131" w:type="dxa"/>
            <w:vAlign w:val="center"/>
          </w:tcPr>
          <w:p w14:paraId="423A2BC6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Sarı Fiziksel Etkinlik Kartları</w:t>
            </w:r>
          </w:p>
          <w:p w14:paraId="4CAE151C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 xml:space="preserve">1.İşbirliği Yapalım </w:t>
            </w:r>
          </w:p>
        </w:tc>
        <w:tc>
          <w:tcPr>
            <w:tcW w:w="1697" w:type="dxa"/>
            <w:vMerge/>
            <w:vAlign w:val="center"/>
          </w:tcPr>
          <w:p w14:paraId="4D6CA644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5C336966" w14:textId="77777777" w:rsidR="001B2EA8" w:rsidRPr="00D8314C" w:rsidRDefault="001B2EA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3B5F6112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“Açık Alan Oyunları”, “İş Birliği Yapalım” (mor 1. kart) FEK’lerindeki etkinlikler kullanılır.</w:t>
            </w:r>
          </w:p>
          <w:p w14:paraId="551BC269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</w:p>
          <w:p w14:paraId="24FE0BF0" w14:textId="77777777" w:rsidR="001B2EA8" w:rsidRPr="00D8314C" w:rsidRDefault="001B2EA8" w:rsidP="006627C9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  <w:bCs/>
              </w:rPr>
              <w:t xml:space="preserve">Etkinliklerde arkadaşlık ve yardımseverlik değerleri üzerinde durulmalıdır. </w:t>
            </w:r>
          </w:p>
          <w:p w14:paraId="411CCF34" w14:textId="77777777" w:rsidR="001B2EA8" w:rsidRPr="00D8314C" w:rsidRDefault="001B2EA8" w:rsidP="00D41C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14:paraId="0945CFA4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563B8092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43C05182" w14:textId="77777777" w:rsidR="001B2EA8" w:rsidRPr="00D8314C" w:rsidRDefault="001B2EA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</w:tbl>
    <w:p w14:paraId="5D2ACF83" w14:textId="77777777" w:rsidR="00840783" w:rsidRPr="00D8314C" w:rsidRDefault="00840783" w:rsidP="00EB45D5">
      <w:pPr>
        <w:rPr>
          <w:rFonts w:ascii="Times New Roman" w:hAnsi="Times New Roman" w:cs="Times New Roman"/>
        </w:rPr>
      </w:pPr>
    </w:p>
    <w:p w14:paraId="4E67C73B" w14:textId="77777777" w:rsidR="001B2EA8" w:rsidRPr="00D8314C" w:rsidRDefault="001B2EA8" w:rsidP="001B2EA8">
      <w:pPr>
        <w:rPr>
          <w:rFonts w:ascii="Times New Roman" w:hAnsi="Times New Roman" w:cs="Times New Roman"/>
        </w:rPr>
      </w:pPr>
      <w:r w:rsidRPr="00D8314C">
        <w:rPr>
          <w:rFonts w:ascii="Times New Roman" w:hAnsi="Times New Roman" w:cs="Times New Roman"/>
        </w:rPr>
        <w:t>Ara Tatil: 17-20 Nisan</w:t>
      </w:r>
    </w:p>
    <w:p w14:paraId="7E52F8D3" w14:textId="77777777" w:rsidR="001B2EA8" w:rsidRPr="00D8314C" w:rsidRDefault="001B2EA8" w:rsidP="00EB45D5">
      <w:pPr>
        <w:rPr>
          <w:rFonts w:ascii="Times New Roman" w:hAnsi="Times New Roman" w:cs="Times New Roman"/>
        </w:rPr>
      </w:pPr>
    </w:p>
    <w:p w14:paraId="5020A10D" w14:textId="77777777" w:rsidR="0019756C" w:rsidRPr="00D8314C" w:rsidRDefault="0019756C" w:rsidP="00EB45D5">
      <w:pPr>
        <w:rPr>
          <w:rFonts w:ascii="Times New Roman" w:hAnsi="Times New Roman" w:cs="Times New Roman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563"/>
        <w:gridCol w:w="2268"/>
        <w:gridCol w:w="2126"/>
        <w:gridCol w:w="1701"/>
        <w:gridCol w:w="1701"/>
        <w:gridCol w:w="3120"/>
        <w:gridCol w:w="1809"/>
      </w:tblGrid>
      <w:tr w:rsidR="00D8314C" w:rsidRPr="00D8314C" w14:paraId="298A03FA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ECF46DE" w14:textId="77777777" w:rsidR="00AA4947" w:rsidRPr="00D8314C" w:rsidRDefault="00AA4947" w:rsidP="00AA49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ÖĞRENME ALANI</w:t>
            </w:r>
          </w:p>
          <w:p w14:paraId="40DE6FA4" w14:textId="77777777" w:rsidR="00B460EE" w:rsidRPr="00D8314C" w:rsidRDefault="00B460EE" w:rsidP="00B460EE">
            <w:pPr>
              <w:pStyle w:val="stBilgi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306DBAE0" w14:textId="77777777" w:rsidR="00AA4947" w:rsidRPr="00D8314C" w:rsidRDefault="00AA4947" w:rsidP="00AA49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AKTİF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SAĞLIKLI HAYAT </w:t>
            </w:r>
          </w:p>
          <w:p w14:paraId="7CA6E41C" w14:textId="77777777" w:rsidR="00B460EE" w:rsidRPr="00D8314C" w:rsidRDefault="00B460EE" w:rsidP="00B460EE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10BDB47E" w14:textId="77777777" w:rsidTr="00D41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EC766C3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14:paraId="32BE119F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B6BEE1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2268" w:type="dxa"/>
            <w:vMerge w:val="restart"/>
            <w:vAlign w:val="center"/>
          </w:tcPr>
          <w:p w14:paraId="3DC58778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2126" w:type="dxa"/>
            <w:vMerge w:val="restart"/>
            <w:vAlign w:val="center"/>
          </w:tcPr>
          <w:p w14:paraId="5DEAD63E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701" w:type="dxa"/>
            <w:vMerge w:val="restart"/>
            <w:vAlign w:val="center"/>
          </w:tcPr>
          <w:p w14:paraId="1529E596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701" w:type="dxa"/>
            <w:vMerge w:val="restart"/>
            <w:vAlign w:val="center"/>
          </w:tcPr>
          <w:p w14:paraId="035975E6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3120" w:type="dxa"/>
            <w:vMerge w:val="restart"/>
            <w:vAlign w:val="center"/>
          </w:tcPr>
          <w:p w14:paraId="1A0CBA32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54FC822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01F67FC2" w14:textId="77777777" w:rsidTr="00D41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8C20E3A" w14:textId="77777777" w:rsidR="00B460EE" w:rsidRPr="00D8314C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7A8B9B6" w14:textId="77777777" w:rsidR="00B460EE" w:rsidRPr="00D8314C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EE95183" w14:textId="77777777" w:rsidR="00B460EE" w:rsidRPr="00D8314C" w:rsidRDefault="00B460EE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14:paraId="27E8D2A0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9E51B45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5553E30F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E3A8ABF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6E9821F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0" w:type="dxa"/>
            <w:vMerge/>
            <w:vAlign w:val="center"/>
          </w:tcPr>
          <w:p w14:paraId="7731DD10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EFAAE1D" w14:textId="77777777" w:rsidR="00B460EE" w:rsidRPr="00D8314C" w:rsidRDefault="00B460EE" w:rsidP="00B460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678201A4" w14:textId="77777777" w:rsidTr="00D41C8F">
        <w:trPr>
          <w:trHeight w:val="1696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688FD432" w14:textId="77777777" w:rsidR="009928D8" w:rsidRPr="00D8314C" w:rsidRDefault="009928D8" w:rsidP="00AD0B5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70CC6E23" w14:textId="77777777" w:rsidR="009928D8" w:rsidRPr="00D8314C" w:rsidRDefault="009928D8" w:rsidP="00AD0B5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8-12 Mayıs</w:t>
            </w:r>
          </w:p>
        </w:tc>
        <w:tc>
          <w:tcPr>
            <w:tcW w:w="425" w:type="dxa"/>
            <w:textDirection w:val="btLr"/>
            <w:vAlign w:val="center"/>
          </w:tcPr>
          <w:p w14:paraId="6DAA1BBD" w14:textId="77777777" w:rsidR="009928D8" w:rsidRPr="00D8314C" w:rsidRDefault="009928D8" w:rsidP="00AD0B5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3" w:type="dxa"/>
            <w:vAlign w:val="center"/>
          </w:tcPr>
          <w:p w14:paraId="31F71893" w14:textId="77777777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14:paraId="6F767D11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BO.4.2.2.8. Oyun ve fiziki etkinliklerde adil oyun anlayışı sergiler.</w:t>
            </w:r>
          </w:p>
        </w:tc>
        <w:tc>
          <w:tcPr>
            <w:tcW w:w="2126" w:type="dxa"/>
            <w:vAlign w:val="center"/>
          </w:tcPr>
          <w:p w14:paraId="2FA8E1D3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Mor Fiziksel Etkinlik Kartları</w:t>
            </w:r>
          </w:p>
          <w:p w14:paraId="7CEC1DD0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1.İşbirliği Yapalım</w:t>
            </w:r>
          </w:p>
          <w:p w14:paraId="09409D51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2.Problemi Çözdüm</w:t>
            </w:r>
          </w:p>
          <w:p w14:paraId="0EDFDD82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D4176BB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1.Anlatım</w:t>
            </w:r>
          </w:p>
          <w:p w14:paraId="1374A7BF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 Gösteri</w:t>
            </w:r>
          </w:p>
          <w:p w14:paraId="7D540C9F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 Soru yanıt</w:t>
            </w:r>
          </w:p>
          <w:p w14:paraId="1C751F7B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 Örnek olay</w:t>
            </w:r>
          </w:p>
          <w:p w14:paraId="544584EE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5. Grup çalışmaları</w:t>
            </w:r>
          </w:p>
          <w:p w14:paraId="0A0970BC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6. Oyunlar</w:t>
            </w:r>
          </w:p>
          <w:p w14:paraId="2736A0B5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7. Canlandırma</w:t>
            </w:r>
          </w:p>
          <w:p w14:paraId="75C0135F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4B4189F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Kartları</w:t>
            </w:r>
          </w:p>
        </w:tc>
        <w:tc>
          <w:tcPr>
            <w:tcW w:w="3120" w:type="dxa"/>
            <w:vAlign w:val="center"/>
          </w:tcPr>
          <w:p w14:paraId="6C21885D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Tüm FEK’lerden yararlanılabilir.</w:t>
            </w:r>
          </w:p>
          <w:p w14:paraId="5D795A9C" w14:textId="77777777" w:rsidR="009928D8" w:rsidRPr="00D8314C" w:rsidRDefault="009928D8" w:rsidP="00AD0B5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395F235" w14:textId="77777777" w:rsidR="009928D8" w:rsidRPr="00D8314C" w:rsidRDefault="009928D8" w:rsidP="00AD0B5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7A79A56E" w14:textId="77777777" w:rsidR="009928D8" w:rsidRPr="00D8314C" w:rsidRDefault="009928D8" w:rsidP="00AD0B5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27CC666C" w14:textId="77777777" w:rsidR="009928D8" w:rsidRPr="00D8314C" w:rsidRDefault="009928D8" w:rsidP="00AD0B5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54B5849F" w14:textId="77777777" w:rsidTr="00D41C8F">
        <w:trPr>
          <w:cantSplit/>
          <w:trHeight w:val="139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185EA91" w14:textId="77777777" w:rsidR="009928D8" w:rsidRPr="00D8314C" w:rsidRDefault="009928D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09846511" w14:textId="77777777" w:rsidR="009928D8" w:rsidRPr="00D8314C" w:rsidRDefault="009928D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15-19 Mayıs</w:t>
            </w:r>
          </w:p>
        </w:tc>
        <w:tc>
          <w:tcPr>
            <w:tcW w:w="425" w:type="dxa"/>
            <w:textDirection w:val="btLr"/>
            <w:vAlign w:val="center"/>
          </w:tcPr>
          <w:p w14:paraId="3725ECFB" w14:textId="77777777" w:rsidR="009928D8" w:rsidRPr="00D8314C" w:rsidRDefault="009928D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3" w:type="dxa"/>
            <w:vAlign w:val="center"/>
          </w:tcPr>
          <w:p w14:paraId="45013A2E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</w:p>
          <w:p w14:paraId="5B21C289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Kültürel Birikimlerimiz ve Değerlerimiz</w:t>
            </w:r>
          </w:p>
        </w:tc>
        <w:tc>
          <w:tcPr>
            <w:tcW w:w="2268" w:type="dxa"/>
            <w:vAlign w:val="center"/>
          </w:tcPr>
          <w:p w14:paraId="3930FB14" w14:textId="77777777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BO.4.2.3.1. Bayram, kutlama ve törenlerde sorumluluk alır.</w:t>
            </w:r>
          </w:p>
        </w:tc>
        <w:tc>
          <w:tcPr>
            <w:tcW w:w="2126" w:type="dxa"/>
            <w:vAlign w:val="center"/>
          </w:tcPr>
          <w:p w14:paraId="271D0B07" w14:textId="77777777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Mor Fiziksel Etkinlik Kartları</w:t>
            </w:r>
          </w:p>
        </w:tc>
        <w:tc>
          <w:tcPr>
            <w:tcW w:w="1701" w:type="dxa"/>
            <w:vMerge/>
            <w:vAlign w:val="center"/>
          </w:tcPr>
          <w:p w14:paraId="203CE070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A7AFACF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vAlign w:val="center"/>
          </w:tcPr>
          <w:p w14:paraId="3AF4B409" w14:textId="77777777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  <w:bCs/>
              </w:rPr>
              <w:t>Etkinliklerde tarihsel mirasa duyarlılık, özgürlük ve vatanseverlik değerleri üzerinde durulmalıdır.</w:t>
            </w:r>
          </w:p>
        </w:tc>
        <w:tc>
          <w:tcPr>
            <w:tcW w:w="1809" w:type="dxa"/>
            <w:vAlign w:val="center"/>
          </w:tcPr>
          <w:p w14:paraId="58AB9921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4A1E7B5A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0E6F08E9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72C642F8" w14:textId="77777777" w:rsidTr="00D41C8F">
        <w:trPr>
          <w:trHeight w:val="167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2ADA785" w14:textId="77777777" w:rsidR="009928D8" w:rsidRPr="00D8314C" w:rsidRDefault="009928D8" w:rsidP="00AA494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B007866" w14:textId="77777777" w:rsidR="009928D8" w:rsidRPr="00D8314C" w:rsidRDefault="009928D8" w:rsidP="00D41C8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22 -26 Mayıs</w:t>
            </w:r>
          </w:p>
        </w:tc>
        <w:tc>
          <w:tcPr>
            <w:tcW w:w="425" w:type="dxa"/>
            <w:textDirection w:val="btLr"/>
            <w:vAlign w:val="center"/>
          </w:tcPr>
          <w:p w14:paraId="0C17CE27" w14:textId="77777777" w:rsidR="009928D8" w:rsidRPr="00D8314C" w:rsidRDefault="009928D8" w:rsidP="00D41C8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3" w:type="dxa"/>
            <w:vAlign w:val="center"/>
          </w:tcPr>
          <w:p w14:paraId="084C73A1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</w:p>
          <w:p w14:paraId="77FCA992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Kavramları, İlkeleri ve İlgili Hayat Becerileri</w:t>
            </w:r>
          </w:p>
        </w:tc>
        <w:tc>
          <w:tcPr>
            <w:tcW w:w="2268" w:type="dxa"/>
            <w:vAlign w:val="center"/>
          </w:tcPr>
          <w:p w14:paraId="33024E2F" w14:textId="77777777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BO.4.2.2.9. Oyun ve fiziki etkinliklerde karşılaştığı problemleri çözer.</w:t>
            </w:r>
          </w:p>
          <w:p w14:paraId="7A7E3C8F" w14:textId="77777777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57E631D5" w14:textId="616EEFB3" w:rsidR="009928D8" w:rsidRPr="006821F5" w:rsidRDefault="009928D8" w:rsidP="00D41C8F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Mor Fiziksel Etkinlik Kartları</w:t>
            </w:r>
          </w:p>
          <w:p w14:paraId="3512AA32" w14:textId="77777777" w:rsidR="009928D8" w:rsidRPr="006821F5" w:rsidRDefault="009928D8" w:rsidP="00D41C8F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1.Yönümüzü Bulalım</w:t>
            </w:r>
          </w:p>
          <w:p w14:paraId="281816A2" w14:textId="77777777" w:rsidR="009928D8" w:rsidRPr="006821F5" w:rsidRDefault="009928D8" w:rsidP="00D41C8F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2.Problem Çözdüm</w:t>
            </w:r>
          </w:p>
          <w:p w14:paraId="3F290FDB" w14:textId="33305D10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  <w:r w:rsidRPr="006821F5">
              <w:rPr>
                <w:rFonts w:ascii="Times New Roman" w:hAnsi="Times New Roman" w:cs="Times New Roman"/>
              </w:rPr>
              <w:t>3.Uçan Disk</w:t>
            </w:r>
          </w:p>
        </w:tc>
        <w:tc>
          <w:tcPr>
            <w:tcW w:w="1701" w:type="dxa"/>
            <w:vMerge/>
            <w:vAlign w:val="center"/>
          </w:tcPr>
          <w:p w14:paraId="25521795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595F6C7E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vAlign w:val="center"/>
          </w:tcPr>
          <w:p w14:paraId="3CD214E9" w14:textId="77777777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“Açık Alan Oyunları”, “Yönümüzü Bulalım (Oryantiring)” (mor 2. kart), “Problemi Çözdüm” (mor 3. kart) ve “Uçan Disk” (mor 4. kart) FEK’leri kullanılır.</w:t>
            </w:r>
          </w:p>
          <w:p w14:paraId="62790124" w14:textId="77777777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</w:p>
          <w:p w14:paraId="572D9B64" w14:textId="77777777" w:rsidR="009928D8" w:rsidRPr="00D8314C" w:rsidRDefault="009928D8" w:rsidP="00D41C8F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Etkinliklerde çalışkanlık ve sabır değerleri üzerinde durulmalıdır</w:t>
            </w:r>
          </w:p>
        </w:tc>
        <w:tc>
          <w:tcPr>
            <w:tcW w:w="1809" w:type="dxa"/>
            <w:vAlign w:val="center"/>
          </w:tcPr>
          <w:p w14:paraId="0BAF38F4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5C289226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1B7BADC6" w14:textId="77777777" w:rsidR="009928D8" w:rsidRPr="00D8314C" w:rsidRDefault="009928D8" w:rsidP="00D41C8F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9928D8" w:rsidRPr="00D8314C" w14:paraId="6BFF1C35" w14:textId="77777777" w:rsidTr="00D41C8F">
        <w:trPr>
          <w:trHeight w:val="154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B040D38" w14:textId="77777777" w:rsidR="009928D8" w:rsidRPr="00D8314C" w:rsidRDefault="009928D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57BF131" w14:textId="77777777" w:rsidR="009928D8" w:rsidRPr="00D8314C" w:rsidRDefault="009928D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29 Mayıs- 2 Haziran</w:t>
            </w:r>
          </w:p>
        </w:tc>
        <w:tc>
          <w:tcPr>
            <w:tcW w:w="425" w:type="dxa"/>
            <w:textDirection w:val="btLr"/>
            <w:vAlign w:val="center"/>
          </w:tcPr>
          <w:p w14:paraId="1EE0A218" w14:textId="77777777" w:rsidR="009928D8" w:rsidRPr="00D8314C" w:rsidRDefault="009928D8" w:rsidP="00B460E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3" w:type="dxa"/>
            <w:vAlign w:val="center"/>
          </w:tcPr>
          <w:p w14:paraId="2AB73C86" w14:textId="77777777" w:rsidR="009928D8" w:rsidRPr="00D8314C" w:rsidRDefault="009928D8" w:rsidP="00B460EE">
            <w:pPr>
              <w:jc w:val="center"/>
              <w:rPr>
                <w:rFonts w:ascii="Times New Roman" w:hAnsi="Times New Roman" w:cs="Times New Roman"/>
              </w:rPr>
            </w:pPr>
          </w:p>
          <w:p w14:paraId="5299B74C" w14:textId="77777777" w:rsidR="009928D8" w:rsidRPr="00D8314C" w:rsidRDefault="009928D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Kültürel Birikimlerimiz ve Değerlerimiz</w:t>
            </w:r>
          </w:p>
        </w:tc>
        <w:tc>
          <w:tcPr>
            <w:tcW w:w="2268" w:type="dxa"/>
            <w:vAlign w:val="center"/>
          </w:tcPr>
          <w:p w14:paraId="6E19B78C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BO.4.2.3.2. Kültürümüze ve diğer kültürlere ait halk danslarını yapar.</w:t>
            </w:r>
          </w:p>
        </w:tc>
        <w:tc>
          <w:tcPr>
            <w:tcW w:w="2126" w:type="dxa"/>
            <w:vAlign w:val="center"/>
          </w:tcPr>
          <w:p w14:paraId="6BA36700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Mor Fiziksel Etkinlik Kartları</w:t>
            </w:r>
          </w:p>
          <w:p w14:paraId="76B34FA0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1.Halk Oyunları – Kafkas</w:t>
            </w:r>
          </w:p>
          <w:p w14:paraId="5802AB3A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2.Halk Oyunları – Zeybek</w:t>
            </w:r>
          </w:p>
          <w:p w14:paraId="796FC4E1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3.Halk Oyunları - Atabarı</w:t>
            </w:r>
          </w:p>
          <w:p w14:paraId="4FE0F2C2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3CDE29C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0C7B1DE4" w14:textId="77777777" w:rsidR="009928D8" w:rsidRPr="00D8314C" w:rsidRDefault="009928D8" w:rsidP="00B460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vAlign w:val="center"/>
          </w:tcPr>
          <w:p w14:paraId="6A36758A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“Kültürümü Tanıyorum” FEK’lerindeki etkinliklerden yararlanılabilir.</w:t>
            </w:r>
          </w:p>
          <w:p w14:paraId="46481470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</w:p>
          <w:p w14:paraId="5644D657" w14:textId="77777777" w:rsidR="009928D8" w:rsidRPr="00D8314C" w:rsidRDefault="009928D8" w:rsidP="00A918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D8314C">
              <w:rPr>
                <w:rFonts w:ascii="Times New Roman" w:hAnsi="Times New Roman" w:cs="Times New Roman"/>
                <w:bCs/>
              </w:rPr>
              <w:t>Etkinliklerde vatanseverlik, tarihsel mirasa duyarlılık ve estetik değerleri üzerinde durulmalıdır</w:t>
            </w:r>
          </w:p>
        </w:tc>
        <w:tc>
          <w:tcPr>
            <w:tcW w:w="1809" w:type="dxa"/>
            <w:vAlign w:val="center"/>
          </w:tcPr>
          <w:p w14:paraId="29DFB6A7" w14:textId="77777777" w:rsidR="009928D8" w:rsidRPr="00D8314C" w:rsidRDefault="009928D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066EDF7E" w14:textId="77777777" w:rsidR="009928D8" w:rsidRPr="00D8314C" w:rsidRDefault="009928D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66808870" w14:textId="77777777" w:rsidR="009928D8" w:rsidRPr="00D8314C" w:rsidRDefault="009928D8" w:rsidP="00B460EE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</w:tbl>
    <w:p w14:paraId="34EA1032" w14:textId="77777777" w:rsidR="00B460EE" w:rsidRPr="00D8314C" w:rsidRDefault="00B460EE" w:rsidP="00EB45D5">
      <w:pPr>
        <w:rPr>
          <w:rFonts w:ascii="Times New Roman" w:hAnsi="Times New Roman" w:cs="Times New Roman"/>
        </w:rPr>
      </w:pPr>
    </w:p>
    <w:p w14:paraId="127C1A38" w14:textId="77777777" w:rsidR="0019756C" w:rsidRPr="00D8314C" w:rsidRDefault="0019756C" w:rsidP="00EB45D5">
      <w:pPr>
        <w:rPr>
          <w:rFonts w:ascii="Times New Roman" w:hAnsi="Times New Roman" w:cs="Times New Roman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563"/>
        <w:gridCol w:w="3256"/>
        <w:gridCol w:w="2131"/>
        <w:gridCol w:w="1697"/>
        <w:gridCol w:w="1564"/>
        <w:gridCol w:w="2268"/>
        <w:gridCol w:w="1809"/>
      </w:tblGrid>
      <w:tr w:rsidR="00D8314C" w:rsidRPr="00D8314C" w14:paraId="0FDBA326" w14:textId="77777777" w:rsidTr="00CE719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E0697D5" w14:textId="77777777" w:rsidR="00AA4947" w:rsidRPr="00D8314C" w:rsidRDefault="00AA4947" w:rsidP="00AA49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ÖĞRENME ALANI</w:t>
            </w:r>
          </w:p>
          <w:p w14:paraId="1DFB96C8" w14:textId="77777777" w:rsidR="00354E47" w:rsidRPr="00D8314C" w:rsidRDefault="00354E47" w:rsidP="00CE7191">
            <w:pPr>
              <w:pStyle w:val="stBilgi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57D4264F" w14:textId="77777777" w:rsidR="00AA4947" w:rsidRPr="00D8314C" w:rsidRDefault="00AA4947" w:rsidP="00AA49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AKTİF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SAĞLIKLI HAYAT </w:t>
            </w:r>
          </w:p>
          <w:p w14:paraId="00CE92A0" w14:textId="77777777" w:rsidR="00354E47" w:rsidRPr="00D8314C" w:rsidRDefault="00354E47" w:rsidP="00CE7191">
            <w:pPr>
              <w:pStyle w:val="stBilgi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39F27CC1" w14:textId="77777777" w:rsidTr="009928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0EA3EC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SÜRE</w:t>
            </w:r>
          </w:p>
        </w:tc>
        <w:tc>
          <w:tcPr>
            <w:tcW w:w="1563" w:type="dxa"/>
            <w:vMerge w:val="restart"/>
            <w:vAlign w:val="center"/>
          </w:tcPr>
          <w:p w14:paraId="64B38623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62DD670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ALT ÖĞRENME ALANLARI</w:t>
            </w:r>
          </w:p>
        </w:tc>
        <w:tc>
          <w:tcPr>
            <w:tcW w:w="3256" w:type="dxa"/>
            <w:vMerge w:val="restart"/>
            <w:vAlign w:val="center"/>
          </w:tcPr>
          <w:p w14:paraId="37886BD7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KAZANIMLAR</w:t>
            </w:r>
          </w:p>
        </w:tc>
        <w:tc>
          <w:tcPr>
            <w:tcW w:w="2131" w:type="dxa"/>
            <w:vMerge w:val="restart"/>
            <w:vAlign w:val="center"/>
          </w:tcPr>
          <w:p w14:paraId="079DF931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ETKİNLİKLER</w:t>
            </w:r>
          </w:p>
        </w:tc>
        <w:tc>
          <w:tcPr>
            <w:tcW w:w="1697" w:type="dxa"/>
            <w:vMerge w:val="restart"/>
            <w:vAlign w:val="center"/>
          </w:tcPr>
          <w:p w14:paraId="526D775C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ÖĞRENME ÖĞRETME YÖNTEM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C88E4DB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KULLANILAN EĞİTİM TEKNOLOJİLERİ ARAÇ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GEREÇLER</w:t>
            </w:r>
          </w:p>
        </w:tc>
        <w:tc>
          <w:tcPr>
            <w:tcW w:w="2268" w:type="dxa"/>
            <w:vMerge w:val="restart"/>
            <w:vAlign w:val="center"/>
          </w:tcPr>
          <w:p w14:paraId="3AC076A2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493ECDD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ÖLÇME </w:t>
            </w:r>
            <w:r w:rsidR="008E0133" w:rsidRPr="00D8314C">
              <w:rPr>
                <w:rFonts w:ascii="Times New Roman" w:hAnsi="Times New Roman" w:cs="Times New Roman"/>
                <w:sz w:val="16"/>
                <w:szCs w:val="16"/>
              </w:rPr>
              <w:t>VE</w:t>
            </w: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 xml:space="preserve"> DEĞERLENDİRME</w:t>
            </w:r>
          </w:p>
        </w:tc>
      </w:tr>
      <w:tr w:rsidR="00D8314C" w:rsidRPr="00D8314C" w14:paraId="25C336D0" w14:textId="77777777" w:rsidTr="009928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A8C0DF" w14:textId="77777777" w:rsidR="00354E47" w:rsidRPr="00D8314C" w:rsidRDefault="00354E47" w:rsidP="00CE719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2FBECCD" w14:textId="77777777" w:rsidR="00354E47" w:rsidRPr="00D8314C" w:rsidRDefault="00354E47" w:rsidP="00CE719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5B83A62" w14:textId="77777777" w:rsidR="00354E47" w:rsidRPr="00D8314C" w:rsidRDefault="00354E47" w:rsidP="00CE719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SAAT</w:t>
            </w:r>
          </w:p>
        </w:tc>
        <w:tc>
          <w:tcPr>
            <w:tcW w:w="1563" w:type="dxa"/>
            <w:vMerge/>
            <w:vAlign w:val="center"/>
          </w:tcPr>
          <w:p w14:paraId="07A48724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56" w:type="dxa"/>
            <w:vMerge/>
            <w:vAlign w:val="center"/>
          </w:tcPr>
          <w:p w14:paraId="4DE112C5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vAlign w:val="center"/>
          </w:tcPr>
          <w:p w14:paraId="4E99ED3A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7" w:type="dxa"/>
            <w:vMerge/>
            <w:vAlign w:val="center"/>
          </w:tcPr>
          <w:p w14:paraId="022EA5DD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29DAFF4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67404FB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BEFB36D" w14:textId="77777777" w:rsidR="00354E47" w:rsidRPr="00D8314C" w:rsidRDefault="00354E47" w:rsidP="00CE71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314C" w:rsidRPr="00D8314C" w14:paraId="59DF52D0" w14:textId="77777777" w:rsidTr="009928D8">
        <w:trPr>
          <w:trHeight w:val="2348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4D1A97B6" w14:textId="77777777" w:rsidR="009928D8" w:rsidRPr="00D8314C" w:rsidRDefault="009928D8" w:rsidP="00B8451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HAZİRAN</w:t>
            </w:r>
          </w:p>
        </w:tc>
        <w:tc>
          <w:tcPr>
            <w:tcW w:w="426" w:type="dxa"/>
            <w:textDirection w:val="btLr"/>
            <w:vAlign w:val="center"/>
          </w:tcPr>
          <w:p w14:paraId="103B0C45" w14:textId="77777777" w:rsidR="009928D8" w:rsidRPr="00D8314C" w:rsidRDefault="009928D8" w:rsidP="00694D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5-9 Haziran</w:t>
            </w:r>
          </w:p>
        </w:tc>
        <w:tc>
          <w:tcPr>
            <w:tcW w:w="425" w:type="dxa"/>
            <w:textDirection w:val="btLr"/>
            <w:vAlign w:val="center"/>
          </w:tcPr>
          <w:p w14:paraId="44525CCD" w14:textId="77777777" w:rsidR="009928D8" w:rsidRPr="00D8314C" w:rsidRDefault="009928D8" w:rsidP="00694D9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3" w:type="dxa"/>
            <w:vAlign w:val="center"/>
          </w:tcPr>
          <w:p w14:paraId="26BF04FB" w14:textId="77777777" w:rsidR="009928D8" w:rsidRPr="00D8314C" w:rsidRDefault="009928D8" w:rsidP="00B84516">
            <w:pPr>
              <w:jc w:val="center"/>
              <w:rPr>
                <w:rFonts w:ascii="Times New Roman" w:hAnsi="Times New Roman" w:cs="Times New Roman"/>
              </w:rPr>
            </w:pPr>
          </w:p>
          <w:p w14:paraId="092EE93A" w14:textId="77777777" w:rsidR="009928D8" w:rsidRPr="00D8314C" w:rsidRDefault="009928D8" w:rsidP="00B84516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Kültürel Birikimlerimiz ve Değerlerimiz</w:t>
            </w:r>
          </w:p>
        </w:tc>
        <w:tc>
          <w:tcPr>
            <w:tcW w:w="3256" w:type="dxa"/>
            <w:vAlign w:val="center"/>
          </w:tcPr>
          <w:p w14:paraId="67B619F4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BO.4.2.3.3. Kültürümüze ve diğer kültürlere ait çocuk oyunlarını oynar.</w:t>
            </w:r>
          </w:p>
          <w:p w14:paraId="500E9535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vAlign w:val="center"/>
          </w:tcPr>
          <w:p w14:paraId="5A7EFDDA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Mor Fiziksel Etkinlik Kartları</w:t>
            </w:r>
          </w:p>
          <w:p w14:paraId="54DD67BD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1.Yedi Kale</w:t>
            </w:r>
          </w:p>
          <w:p w14:paraId="4CE1ABCE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2.Ayakkabı Saklamak</w:t>
            </w:r>
          </w:p>
          <w:p w14:paraId="0888D821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3.Hamam Kubbe</w:t>
            </w:r>
          </w:p>
          <w:p w14:paraId="04D818BF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4.Çember Çevirme</w:t>
            </w:r>
          </w:p>
          <w:p w14:paraId="713A180C" w14:textId="77777777" w:rsidR="009928D8" w:rsidRPr="00D8314C" w:rsidRDefault="009928D8" w:rsidP="00B845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vMerge w:val="restart"/>
            <w:vAlign w:val="center"/>
          </w:tcPr>
          <w:p w14:paraId="5CB97B32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1.Anlatım</w:t>
            </w:r>
          </w:p>
          <w:p w14:paraId="52B80A4D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2. Gösteri</w:t>
            </w:r>
          </w:p>
          <w:p w14:paraId="796FFD57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3. Soru yanıt</w:t>
            </w:r>
          </w:p>
          <w:p w14:paraId="5856FCD9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4. Örnek olay</w:t>
            </w:r>
          </w:p>
          <w:p w14:paraId="1C2EEF9E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5. Grup çalışmaları</w:t>
            </w:r>
          </w:p>
          <w:p w14:paraId="4FAB519F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6. Oyunlar</w:t>
            </w:r>
          </w:p>
          <w:p w14:paraId="7A6716B4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7. Canlandırma</w:t>
            </w:r>
          </w:p>
          <w:p w14:paraId="5FDEDE57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4049FA1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06C85CE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“Geleneksel Çocuk Oyunları” (mor) FEK’lerindeki etkinlikler kullanılır.</w:t>
            </w:r>
          </w:p>
          <w:p w14:paraId="1E561105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</w:p>
          <w:p w14:paraId="66D7B6D8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  <w:bCs/>
              </w:rPr>
              <w:t>Etkinliklerde dostluk ve saygı değerleri üzerinde durulmalıdır.</w:t>
            </w:r>
          </w:p>
        </w:tc>
        <w:tc>
          <w:tcPr>
            <w:tcW w:w="1809" w:type="dxa"/>
            <w:vAlign w:val="center"/>
          </w:tcPr>
          <w:p w14:paraId="7C8E67FD" w14:textId="77777777" w:rsidR="009928D8" w:rsidRPr="00D8314C" w:rsidRDefault="009928D8" w:rsidP="00B84516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7E3847D9" w14:textId="77777777" w:rsidR="009928D8" w:rsidRPr="00D8314C" w:rsidRDefault="009928D8" w:rsidP="00B84516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5029423F" w14:textId="77777777" w:rsidR="009928D8" w:rsidRPr="00D8314C" w:rsidRDefault="009928D8" w:rsidP="00B84516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  <w:tr w:rsidR="00D8314C" w:rsidRPr="00D8314C" w14:paraId="0729A625" w14:textId="77777777" w:rsidTr="009928D8">
        <w:trPr>
          <w:trHeight w:val="2512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778CCED" w14:textId="77777777" w:rsidR="009928D8" w:rsidRPr="00D8314C" w:rsidRDefault="009928D8" w:rsidP="00AA494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05A985C" w14:textId="77777777" w:rsidR="009928D8" w:rsidRPr="00D8314C" w:rsidRDefault="009928D8" w:rsidP="00CE71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14C">
              <w:rPr>
                <w:rFonts w:ascii="Times New Roman" w:hAnsi="Times New Roman" w:cs="Times New Roman"/>
                <w:sz w:val="20"/>
                <w:szCs w:val="20"/>
              </w:rPr>
              <w:t>12-16 Haziran</w:t>
            </w:r>
          </w:p>
        </w:tc>
        <w:tc>
          <w:tcPr>
            <w:tcW w:w="425" w:type="dxa"/>
            <w:textDirection w:val="btLr"/>
            <w:vAlign w:val="center"/>
          </w:tcPr>
          <w:p w14:paraId="4E93C95A" w14:textId="77777777" w:rsidR="009928D8" w:rsidRPr="00D8314C" w:rsidRDefault="009928D8" w:rsidP="00CE719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314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3" w:type="dxa"/>
            <w:vAlign w:val="center"/>
          </w:tcPr>
          <w:p w14:paraId="16A069EC" w14:textId="77777777" w:rsidR="009928D8" w:rsidRPr="00D8314C" w:rsidRDefault="009928D8" w:rsidP="00CE7191">
            <w:pPr>
              <w:jc w:val="center"/>
              <w:rPr>
                <w:rFonts w:ascii="Times New Roman" w:hAnsi="Times New Roman" w:cs="Times New Roman"/>
              </w:rPr>
            </w:pPr>
          </w:p>
          <w:p w14:paraId="230C4F9D" w14:textId="77777777" w:rsidR="009928D8" w:rsidRPr="00D8314C" w:rsidRDefault="009928D8" w:rsidP="00CE7191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Kültürel Birikimlerimiz ve Değerlerimiz</w:t>
            </w:r>
          </w:p>
        </w:tc>
        <w:tc>
          <w:tcPr>
            <w:tcW w:w="3256" w:type="dxa"/>
            <w:vAlign w:val="center"/>
          </w:tcPr>
          <w:p w14:paraId="2A56FB73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BO.4.2.3.4. Uluslararası müsabakalarda başarılı olmuş Türk sporcularını araştırır.</w:t>
            </w:r>
          </w:p>
          <w:p w14:paraId="65F93435" w14:textId="77777777" w:rsidR="009928D8" w:rsidRPr="00D8314C" w:rsidRDefault="009928D8" w:rsidP="002A4A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vAlign w:val="center"/>
          </w:tcPr>
          <w:p w14:paraId="2454AF65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Mor Fiziksel Etkinlik Kartları</w:t>
            </w:r>
          </w:p>
        </w:tc>
        <w:tc>
          <w:tcPr>
            <w:tcW w:w="1697" w:type="dxa"/>
            <w:vMerge/>
            <w:vAlign w:val="center"/>
          </w:tcPr>
          <w:p w14:paraId="5FD97CDF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vMerge/>
            <w:vAlign w:val="center"/>
          </w:tcPr>
          <w:p w14:paraId="35986648" w14:textId="77777777" w:rsidR="009928D8" w:rsidRPr="00D8314C" w:rsidRDefault="009928D8" w:rsidP="00CE71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3298A7E2" w14:textId="77777777" w:rsidR="009928D8" w:rsidRPr="00D8314C" w:rsidRDefault="009928D8" w:rsidP="002C453D">
            <w:pPr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Etkinliklerde tarihsel ve kültürel mirasa duyarlılık değerleri üzerinde durulmalıdır</w:t>
            </w:r>
          </w:p>
        </w:tc>
        <w:tc>
          <w:tcPr>
            <w:tcW w:w="1809" w:type="dxa"/>
            <w:vAlign w:val="center"/>
          </w:tcPr>
          <w:p w14:paraId="256D46C5" w14:textId="77777777" w:rsidR="009928D8" w:rsidRPr="00D8314C" w:rsidRDefault="009928D8" w:rsidP="00CE7191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Oyun ve Fiziki Etkinlik</w:t>
            </w:r>
          </w:p>
          <w:p w14:paraId="6C40B9D9" w14:textId="77777777" w:rsidR="009928D8" w:rsidRPr="00D8314C" w:rsidRDefault="009928D8" w:rsidP="00CE7191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Değerlendirme Formu</w:t>
            </w:r>
          </w:p>
          <w:p w14:paraId="0A26A236" w14:textId="77777777" w:rsidR="009928D8" w:rsidRPr="00D8314C" w:rsidRDefault="009928D8" w:rsidP="00CE7191">
            <w:pPr>
              <w:jc w:val="center"/>
              <w:rPr>
                <w:rFonts w:ascii="Times New Roman" w:hAnsi="Times New Roman" w:cs="Times New Roman"/>
              </w:rPr>
            </w:pPr>
            <w:r w:rsidRPr="00D8314C">
              <w:rPr>
                <w:rFonts w:ascii="Times New Roman" w:hAnsi="Times New Roman" w:cs="Times New Roman"/>
              </w:rPr>
              <w:t>Gözlem Formu</w:t>
            </w:r>
          </w:p>
        </w:tc>
      </w:tr>
    </w:tbl>
    <w:p w14:paraId="612BAF2F" w14:textId="77777777" w:rsidR="001D6F33" w:rsidRPr="00D8314C" w:rsidRDefault="001D6F33" w:rsidP="001D6F33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63EC97E8" w14:textId="77777777" w:rsidR="00560B4B" w:rsidRPr="00D8314C" w:rsidRDefault="00560B4B" w:rsidP="00560B4B">
      <w:pPr>
        <w:tabs>
          <w:tab w:val="left" w:pos="103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Uygundur</w:t>
      </w:r>
    </w:p>
    <w:p w14:paraId="068C8676" w14:textId="77777777" w:rsidR="00560B4B" w:rsidRPr="00D8314C" w:rsidRDefault="00560B4B" w:rsidP="00560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580F14EA" w14:textId="77777777" w:rsidR="00560B4B" w:rsidRPr="00D8314C" w:rsidRDefault="00560B4B" w:rsidP="00560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</w:p>
    <w:p w14:paraId="55A229C0" w14:textId="77777777" w:rsidR="00560B4B" w:rsidRPr="00D8314C" w:rsidRDefault="00560B4B" w:rsidP="00560B4B">
      <w:pPr>
        <w:spacing w:after="0" w:line="240" w:lineRule="auto"/>
        <w:jc w:val="center"/>
        <w:rPr>
          <w:rFonts w:ascii="TTKB Dik Temel Abece" w:eastAsia="Calibri" w:hAnsi="TTKB Dik Temel Abece" w:cs="Times New Roman"/>
          <w:b/>
          <w:sz w:val="28"/>
        </w:rPr>
      </w:pP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>Sınıf Öğretmeni</w:t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12/09/2022</w:t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Okul Müdürü   </w:t>
      </w:r>
    </w:p>
    <w:p w14:paraId="4928954C" w14:textId="77777777" w:rsidR="00560B4B" w:rsidRPr="00D8314C" w:rsidRDefault="00560B4B" w:rsidP="00560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4F469B0" w14:textId="77777777" w:rsidR="00560B4B" w:rsidRPr="00D8314C" w:rsidRDefault="00560B4B" w:rsidP="00560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Çarşamba </w:t>
      </w:r>
      <w:r w:rsidR="008E0133"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>ve</w:t>
      </w:r>
      <w:r w:rsidRPr="00D8314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Cuma 1 saate düzenlenmiştir.</w:t>
      </w:r>
    </w:p>
    <w:p w14:paraId="1F87600D" w14:textId="77777777" w:rsidR="001D6F33" w:rsidRPr="00D8314C" w:rsidRDefault="001D6F33" w:rsidP="00560B4B">
      <w:pPr>
        <w:pStyle w:val="AralkYok"/>
      </w:pPr>
    </w:p>
    <w:p w14:paraId="277CA7C5" w14:textId="77777777" w:rsidR="008326D4" w:rsidRPr="00D8314C" w:rsidRDefault="008326D4" w:rsidP="008326D4">
      <w:pPr>
        <w:ind w:left="6372" w:firstLine="708"/>
        <w:rPr>
          <w:rFonts w:ascii="Times New Roman" w:hAnsi="Times New Roman" w:cs="Times New Roman"/>
          <w:sz w:val="18"/>
          <w:szCs w:val="18"/>
        </w:rPr>
      </w:pPr>
      <w:r w:rsidRPr="00D8314C">
        <w:rPr>
          <w:rFonts w:ascii="Times New Roman" w:hAnsi="Times New Roman" w:cs="Times New Roman"/>
          <w:sz w:val="18"/>
          <w:szCs w:val="18"/>
        </w:rPr>
        <w:tab/>
      </w:r>
    </w:p>
    <w:p w14:paraId="743CEA42" w14:textId="77777777" w:rsidR="008326D4" w:rsidRPr="00D8314C" w:rsidRDefault="008326D4" w:rsidP="00932D32">
      <w:pPr>
        <w:rPr>
          <w:rFonts w:ascii="Times New Roman" w:hAnsi="Times New Roman" w:cs="Times New Roman"/>
        </w:rPr>
      </w:pPr>
    </w:p>
    <w:sectPr w:rsidR="008326D4" w:rsidRPr="00D8314C" w:rsidSect="00F11DDD">
      <w:headerReference w:type="defaul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308A" w14:textId="77777777" w:rsidR="00AA6FA4" w:rsidRDefault="00AA6FA4" w:rsidP="008D6516">
      <w:pPr>
        <w:spacing w:after="0" w:line="240" w:lineRule="auto"/>
      </w:pPr>
      <w:r>
        <w:separator/>
      </w:r>
    </w:p>
  </w:endnote>
  <w:endnote w:type="continuationSeparator" w:id="0">
    <w:p w14:paraId="006E3427" w14:textId="77777777" w:rsidR="00AA6FA4" w:rsidRDefault="00AA6FA4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1CCC3" w14:textId="77777777" w:rsidR="00AA6FA4" w:rsidRDefault="00AA6FA4" w:rsidP="008D6516">
      <w:pPr>
        <w:spacing w:after="0" w:line="240" w:lineRule="auto"/>
      </w:pPr>
      <w:r>
        <w:separator/>
      </w:r>
    </w:p>
  </w:footnote>
  <w:footnote w:type="continuationSeparator" w:id="0">
    <w:p w14:paraId="5EE15DBA" w14:textId="77777777" w:rsidR="00AA6FA4" w:rsidRDefault="00AA6FA4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9852" w14:textId="77777777" w:rsidR="00D41C8F" w:rsidRDefault="00D41C8F">
    <w:pPr>
      <w:pStyle w:val="stBilgi"/>
    </w:pPr>
    <w:r w:rsidRPr="00D77AE1">
      <w:rPr>
        <w:rFonts w:ascii="Tahoma" w:hAnsi="Tahoma" w:cs="Tahoma"/>
      </w:rPr>
      <w:t>20</w:t>
    </w:r>
    <w:r>
      <w:rPr>
        <w:rFonts w:ascii="Tahoma" w:hAnsi="Tahoma" w:cs="Tahoma"/>
      </w:rPr>
      <w:t>22</w:t>
    </w:r>
    <w:r w:rsidRPr="00D77AE1">
      <w:rPr>
        <w:rFonts w:ascii="Tahoma" w:hAnsi="Tahoma" w:cs="Tahoma"/>
      </w:rPr>
      <w:t>- 20</w:t>
    </w:r>
    <w:r>
      <w:rPr>
        <w:rFonts w:ascii="Tahoma" w:hAnsi="Tahoma" w:cs="Tahoma"/>
      </w:rPr>
      <w:t>23</w:t>
    </w:r>
    <w:r w:rsidRPr="00D77AE1">
      <w:rPr>
        <w:rFonts w:ascii="Tahoma" w:hAnsi="Tahoma" w:cs="Tahoma"/>
      </w:rPr>
      <w:t xml:space="preserve"> EĞİTİM - ÖĞRETİM YILI </w:t>
    </w:r>
    <w:r>
      <w:rPr>
        <w:rFonts w:ascii="Tahoma" w:hAnsi="Tahoma" w:cs="Tahoma"/>
      </w:rPr>
      <w:t>VELİ KELEŞ</w:t>
    </w:r>
    <w:r w:rsidRPr="00BE3F6F">
      <w:rPr>
        <w:rFonts w:ascii="Tahoma" w:hAnsi="Tahoma" w:cs="Tahoma"/>
      </w:rPr>
      <w:t xml:space="preserve"> </w:t>
    </w:r>
    <w:r w:rsidRPr="00D77AE1">
      <w:rPr>
        <w:rFonts w:ascii="Tahoma" w:hAnsi="Tahoma" w:cs="Tahoma"/>
      </w:rPr>
      <w:t>İLKOKULU</w:t>
    </w:r>
    <w:r>
      <w:rPr>
        <w:rFonts w:ascii="Tahoma" w:hAnsi="Tahoma" w:cs="Tahoma"/>
      </w:rPr>
      <w:t xml:space="preserve"> 4</w:t>
    </w:r>
    <w:r w:rsidRPr="00D77AE1">
      <w:rPr>
        <w:rFonts w:ascii="Tahoma" w:hAnsi="Tahoma" w:cs="Tahoma"/>
      </w:rPr>
      <w:t xml:space="preserve">.SINIF </w:t>
    </w:r>
    <w:r w:rsidRPr="00322712">
      <w:rPr>
        <w:rFonts w:ascii="Tahoma" w:hAnsi="Tahoma" w:cs="Tahoma"/>
      </w:rPr>
      <w:t xml:space="preserve">BEDEN EĞİTİMİ </w:t>
    </w:r>
    <w:r>
      <w:rPr>
        <w:rFonts w:ascii="Tahoma" w:hAnsi="Tahoma" w:cs="Tahoma"/>
      </w:rPr>
      <w:t>VE</w:t>
    </w:r>
    <w:r w:rsidRPr="00322712">
      <w:rPr>
        <w:rFonts w:ascii="Tahoma" w:hAnsi="Tahoma" w:cs="Tahoma"/>
      </w:rPr>
      <w:t xml:space="preserve"> OYUN</w:t>
    </w:r>
    <w:r>
      <w:rPr>
        <w:rFonts w:ascii="Tahoma" w:hAnsi="Tahoma" w:cs="Tahoma"/>
      </w:rPr>
      <w:t xml:space="preserve"> </w:t>
    </w:r>
    <w:r w:rsidRPr="00D77AE1">
      <w:rPr>
        <w:rFonts w:ascii="Tahoma" w:hAnsi="Tahoma" w:cs="Tahoma"/>
      </w:rPr>
      <w:t>DERSİ ÜNİTELENDİRİLMİŞ YILLIK DERS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516"/>
    <w:rsid w:val="000034DE"/>
    <w:rsid w:val="00033B8D"/>
    <w:rsid w:val="00035DEC"/>
    <w:rsid w:val="00041511"/>
    <w:rsid w:val="00074D76"/>
    <w:rsid w:val="00093E91"/>
    <w:rsid w:val="000A3648"/>
    <w:rsid w:val="000B6453"/>
    <w:rsid w:val="000C6468"/>
    <w:rsid w:val="000C7F79"/>
    <w:rsid w:val="000D2B3D"/>
    <w:rsid w:val="000E15E7"/>
    <w:rsid w:val="000E41A1"/>
    <w:rsid w:val="00112E6B"/>
    <w:rsid w:val="00176F5A"/>
    <w:rsid w:val="0019756C"/>
    <w:rsid w:val="001A35E9"/>
    <w:rsid w:val="001A46D7"/>
    <w:rsid w:val="001B2EA8"/>
    <w:rsid w:val="001D4BB5"/>
    <w:rsid w:val="001D619A"/>
    <w:rsid w:val="001D6F33"/>
    <w:rsid w:val="00206C53"/>
    <w:rsid w:val="0022576D"/>
    <w:rsid w:val="002258C7"/>
    <w:rsid w:val="00232BBA"/>
    <w:rsid w:val="00236DE5"/>
    <w:rsid w:val="00261D48"/>
    <w:rsid w:val="00270EC3"/>
    <w:rsid w:val="002847A4"/>
    <w:rsid w:val="00296762"/>
    <w:rsid w:val="002A4A4D"/>
    <w:rsid w:val="002B163D"/>
    <w:rsid w:val="002C453D"/>
    <w:rsid w:val="002C7A88"/>
    <w:rsid w:val="002D038E"/>
    <w:rsid w:val="002E1902"/>
    <w:rsid w:val="002F47E5"/>
    <w:rsid w:val="00322712"/>
    <w:rsid w:val="003423EC"/>
    <w:rsid w:val="00344919"/>
    <w:rsid w:val="0034556E"/>
    <w:rsid w:val="00354E47"/>
    <w:rsid w:val="00371A7D"/>
    <w:rsid w:val="0038116E"/>
    <w:rsid w:val="0039213C"/>
    <w:rsid w:val="003922AF"/>
    <w:rsid w:val="00393618"/>
    <w:rsid w:val="003B2D12"/>
    <w:rsid w:val="003B2D3F"/>
    <w:rsid w:val="003B45B2"/>
    <w:rsid w:val="003F57DD"/>
    <w:rsid w:val="004243C7"/>
    <w:rsid w:val="004324E7"/>
    <w:rsid w:val="00447C4F"/>
    <w:rsid w:val="00454B24"/>
    <w:rsid w:val="004947DE"/>
    <w:rsid w:val="004B0F45"/>
    <w:rsid w:val="004E38B4"/>
    <w:rsid w:val="004F7C91"/>
    <w:rsid w:val="00503FD4"/>
    <w:rsid w:val="00522C46"/>
    <w:rsid w:val="00523A61"/>
    <w:rsid w:val="00526CFC"/>
    <w:rsid w:val="005452E2"/>
    <w:rsid w:val="00555A14"/>
    <w:rsid w:val="0055613C"/>
    <w:rsid w:val="00560B4B"/>
    <w:rsid w:val="00564CE1"/>
    <w:rsid w:val="005812B7"/>
    <w:rsid w:val="00590716"/>
    <w:rsid w:val="005A0E04"/>
    <w:rsid w:val="005B334B"/>
    <w:rsid w:val="005C2161"/>
    <w:rsid w:val="005C26CF"/>
    <w:rsid w:val="005C27B0"/>
    <w:rsid w:val="005C5E1A"/>
    <w:rsid w:val="005C63E3"/>
    <w:rsid w:val="00602C0A"/>
    <w:rsid w:val="00606019"/>
    <w:rsid w:val="00622F1F"/>
    <w:rsid w:val="00656706"/>
    <w:rsid w:val="006627C9"/>
    <w:rsid w:val="00672E18"/>
    <w:rsid w:val="006812D8"/>
    <w:rsid w:val="006821F5"/>
    <w:rsid w:val="006A0B3F"/>
    <w:rsid w:val="006A6097"/>
    <w:rsid w:val="006B179B"/>
    <w:rsid w:val="006B7323"/>
    <w:rsid w:val="006E353D"/>
    <w:rsid w:val="007172DA"/>
    <w:rsid w:val="0075097E"/>
    <w:rsid w:val="00773381"/>
    <w:rsid w:val="0078049C"/>
    <w:rsid w:val="007A18D4"/>
    <w:rsid w:val="007F69E6"/>
    <w:rsid w:val="007F6F20"/>
    <w:rsid w:val="00811BB0"/>
    <w:rsid w:val="008267C0"/>
    <w:rsid w:val="008326D4"/>
    <w:rsid w:val="0083580C"/>
    <w:rsid w:val="00840783"/>
    <w:rsid w:val="00852AC8"/>
    <w:rsid w:val="008544FA"/>
    <w:rsid w:val="00865D74"/>
    <w:rsid w:val="008661E3"/>
    <w:rsid w:val="00874FD7"/>
    <w:rsid w:val="00883A32"/>
    <w:rsid w:val="008A24C3"/>
    <w:rsid w:val="008D6516"/>
    <w:rsid w:val="008D7420"/>
    <w:rsid w:val="008E0133"/>
    <w:rsid w:val="008E38AC"/>
    <w:rsid w:val="008E3C04"/>
    <w:rsid w:val="00912A89"/>
    <w:rsid w:val="009242D1"/>
    <w:rsid w:val="00932D32"/>
    <w:rsid w:val="00943BB5"/>
    <w:rsid w:val="00955EB0"/>
    <w:rsid w:val="009928D8"/>
    <w:rsid w:val="009C325D"/>
    <w:rsid w:val="009C55E0"/>
    <w:rsid w:val="009D3B1D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918BE"/>
    <w:rsid w:val="00AA4253"/>
    <w:rsid w:val="00AA4947"/>
    <w:rsid w:val="00AA6FA4"/>
    <w:rsid w:val="00AB6322"/>
    <w:rsid w:val="00AD0B5F"/>
    <w:rsid w:val="00AD5397"/>
    <w:rsid w:val="00B13BFB"/>
    <w:rsid w:val="00B13CB3"/>
    <w:rsid w:val="00B32D1C"/>
    <w:rsid w:val="00B4220D"/>
    <w:rsid w:val="00B460EE"/>
    <w:rsid w:val="00B605ED"/>
    <w:rsid w:val="00B64BBB"/>
    <w:rsid w:val="00B8003B"/>
    <w:rsid w:val="00B84516"/>
    <w:rsid w:val="00B92FF1"/>
    <w:rsid w:val="00BB68E3"/>
    <w:rsid w:val="00BE2B2D"/>
    <w:rsid w:val="00BE3A0A"/>
    <w:rsid w:val="00BE3F6F"/>
    <w:rsid w:val="00BF4EBB"/>
    <w:rsid w:val="00BF6A45"/>
    <w:rsid w:val="00BF6CF3"/>
    <w:rsid w:val="00C00018"/>
    <w:rsid w:val="00C43460"/>
    <w:rsid w:val="00C44674"/>
    <w:rsid w:val="00C471BE"/>
    <w:rsid w:val="00C80334"/>
    <w:rsid w:val="00C97E7A"/>
    <w:rsid w:val="00CA0FA8"/>
    <w:rsid w:val="00CB5DF9"/>
    <w:rsid w:val="00CC0942"/>
    <w:rsid w:val="00CE04A2"/>
    <w:rsid w:val="00CE47D6"/>
    <w:rsid w:val="00CE7191"/>
    <w:rsid w:val="00D034F0"/>
    <w:rsid w:val="00D22460"/>
    <w:rsid w:val="00D41C8F"/>
    <w:rsid w:val="00D74626"/>
    <w:rsid w:val="00D77AE1"/>
    <w:rsid w:val="00D8314C"/>
    <w:rsid w:val="00D93251"/>
    <w:rsid w:val="00D93DCB"/>
    <w:rsid w:val="00DD37F1"/>
    <w:rsid w:val="00DF78C2"/>
    <w:rsid w:val="00E2113A"/>
    <w:rsid w:val="00E25DB2"/>
    <w:rsid w:val="00E46393"/>
    <w:rsid w:val="00E56D85"/>
    <w:rsid w:val="00EA116B"/>
    <w:rsid w:val="00EB45D5"/>
    <w:rsid w:val="00EC42FA"/>
    <w:rsid w:val="00EE031D"/>
    <w:rsid w:val="00EE3481"/>
    <w:rsid w:val="00EF2228"/>
    <w:rsid w:val="00EF3F02"/>
    <w:rsid w:val="00F11B27"/>
    <w:rsid w:val="00F11DDD"/>
    <w:rsid w:val="00F277C7"/>
    <w:rsid w:val="00F4331A"/>
    <w:rsid w:val="00F64A1D"/>
    <w:rsid w:val="00F85202"/>
    <w:rsid w:val="00FA1A14"/>
    <w:rsid w:val="00FD7872"/>
    <w:rsid w:val="00FE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88E01"/>
  <w15:docId w15:val="{452472F7-B833-452E-83A3-C0D617457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64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8314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821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B4A95-4350-4763-BEE7-1E62D271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>rocco</Company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www.mebders.com</dc:creator>
  <cp:keywords>https:/www.sorubak.com</cp:keywords>
  <dc:description>https://www.sorubak.com/</dc:description>
  <cp:lastModifiedBy>Burhan Demir</cp:lastModifiedBy>
  <cp:revision>6</cp:revision>
  <dcterms:created xsi:type="dcterms:W3CDTF">2022-06-21T11:16:00Z</dcterms:created>
  <dcterms:modified xsi:type="dcterms:W3CDTF">2022-06-22T07:40:00Z</dcterms:modified>
</cp:coreProperties>
</file>