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4F47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4221004E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07157BF1" w14:textId="77777777" w:rsidR="000C0887" w:rsidRDefault="001A3CB9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w:pict w14:anchorId="20DC3B17">
          <v:group id="Group 241" o:spid="_x0000_s1026" style="position:absolute;margin-left:9.15pt;margin-top:.8pt;width:519.95pt;height:68.25pt;z-index:25164134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">
            <v:roundrect id="AutoShape 227" o:spid="_x0000_s1027" style="position:absolute;left:567;top:420;width:10839;height:13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erl8IA&#10;AADbAAAADwAAAGRycy9kb3ducmV2LnhtbERPPW/CMBDdK/EfrEPqRhw6FAgYhKgidehA0wqU7bCP&#10;JCI+R7FL0v76eqjU8el9b3ajbcWdet84VjBPUhDE2pmGKwWfH/lsCcIHZIOtY1LwTR5228nDBjPj&#10;Bn6nexEqEUPYZ6igDqHLpPS6Jos+cR1x5K6utxgi7CtpehxiuG3lU5o+S4sNx4YaOzrUpG/Fl1Xw&#10;VvnjRZ9y4+ll/DlbXa5yLpV6nI77NYhAY/gX/7lfjYJFHBu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d6uXwgAAANsAAAAPAAAAAAAAAAAAAAAAAJgCAABkcnMvZG93&#10;bnJldi54bWxQSwUGAAAAAAQABAD1AAAAhwMAAAAA&#10;" filled="f" strokeweight="1pt">
              <v:textbox>
                <w:txbxContent>
                  <w:p w14:paraId="666924FE" w14:textId="77777777" w:rsidR="000C0887" w:rsidRDefault="000C0887" w:rsidP="00115118"/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9" o:spid="_x0000_s1028" type="#_x0000_t202" style="position:absolute;left:2055;top:420;width:7020;height:8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A+tccA&#10;AADbAAAADwAAAGRycy9kb3ducmV2LnhtbESPW2vCQBSE3wv+h+UIfRHd9IKX6CqlUihVBKMIvh2y&#10;xySYPZtmNyb9992C0MdhZr5hFqvOlOJGtSssK3gaRSCIU6sLzhQcDx/DKQjnkTWWlknBDzlYLXsP&#10;C4y1bXlPt8RnIkDYxagg976KpXRpTgbdyFbEwbvY2qAPss6krrENcFPK5ygaS4MFh4UcK3rPKb0m&#10;jVEwK9svL0+H3Xr7unbfzcvg3GwapR773dschKfO/4fv7U+tYDKDvy/hB8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wPrXHAAAA2wAAAA8AAAAAAAAAAAAAAAAAmAIAAGRy&#10;cy9kb3ducmV2LnhtbFBLBQYAAAAABAAEAPUAAACMAwAAAAA=&#10;" filled="f" strokecolor="black [3213]" strokeweight="1pt">
              <v:textbox>
                <w:txbxContent>
                  <w:p w14:paraId="74E83118" w14:textId="77777777" w:rsidR="005508C0" w:rsidRPr="00884618" w:rsidRDefault="005508C0" w:rsidP="00BF47B6">
                    <w:pPr>
                      <w:spacing w:before="60" w:line="280" w:lineRule="exact"/>
                      <w:rPr>
                        <w:rFonts w:ascii="Calibri" w:eastAsia="Calibri" w:hAnsi="Calibri" w:cs="Calibri"/>
                        <w:b/>
                        <w:color w:val="FF0000"/>
                        <w:sz w:val="22"/>
                        <w:szCs w:val="20"/>
                        <w:lang w:eastAsia="en-US"/>
                      </w:rPr>
                    </w:pPr>
                  </w:p>
                  <w:p w14:paraId="0AB0554A" w14:textId="77777777" w:rsidR="00AE1577" w:rsidRPr="00884618" w:rsidRDefault="00A714D7" w:rsidP="0012612B">
                    <w:pPr>
                      <w:spacing w:before="60" w:line="280" w:lineRule="exact"/>
                      <w:jc w:val="center"/>
                      <w:rPr>
                        <w:rFonts w:asciiTheme="minorHAnsi" w:hAnsiTheme="minorHAnsi" w:cstheme="minorHAnsi"/>
                        <w:color w:val="FF0000"/>
                        <w:sz w:val="22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color w:val="FF0000"/>
                        <w:sz w:val="22"/>
                        <w:szCs w:val="20"/>
                        <w:lang w:eastAsia="en-US"/>
                      </w:rPr>
                      <w:t>9</w:t>
                    </w:r>
                    <w:r w:rsidR="00BF47B6">
                      <w:rPr>
                        <w:rFonts w:ascii="Calibri" w:eastAsia="Calibri" w:hAnsi="Calibri" w:cs="Calibri"/>
                        <w:b/>
                        <w:color w:val="FF0000"/>
                        <w:sz w:val="22"/>
                        <w:szCs w:val="20"/>
                        <w:lang w:eastAsia="en-US"/>
                      </w:rPr>
                      <w:t xml:space="preserve">. SINIFLAR COĞRAFYA DERSİ SORUMLULUK SINAVI </w:t>
                    </w:r>
                    <w:r w:rsidR="00884618" w:rsidRPr="00884618">
                      <w:rPr>
                        <w:rFonts w:ascii="Calibri" w:eastAsia="Calibri" w:hAnsi="Calibri" w:cs="Calibri"/>
                        <w:b/>
                        <w:color w:val="FF0000"/>
                        <w:sz w:val="22"/>
                        <w:szCs w:val="20"/>
                        <w:lang w:eastAsia="en-US"/>
                      </w:rPr>
                      <w:t>CEVAP ANAHTARI</w:t>
                    </w:r>
                  </w:p>
                </w:txbxContent>
              </v:textbox>
            </v:shape>
            <v:shape id="Text Box 230" o:spid="_x0000_s1029" type="#_x0000_t202" style="position:absolute;left:9075;top:454;width:2259;height:1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<v:textbox>
                <w:txbxContent>
                  <w:p w14:paraId="7B9ADB50" w14:textId="77777777" w:rsidR="0041637E" w:rsidRDefault="0041637E" w:rsidP="00AE1577">
                    <w:pP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14:paraId="7EDC7615" w14:textId="77777777" w:rsidR="00AE1577" w:rsidRPr="00AE1577" w:rsidRDefault="0041637E" w:rsidP="008C7037">
                    <w:pPr>
                      <w:ind w:left="-113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Puanı</w:t>
                    </w:r>
                    <w:r w:rsidR="00AE1577"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:</w:t>
                    </w:r>
                    <w:r w:rsidR="004A6F05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 xml:space="preserve"> </w:t>
                    </w:r>
                  </w:p>
                </w:txbxContent>
              </v:textbox>
            </v:shape>
            <v:shape id="Text Box 236" o:spid="_x0000_s1030" type="#_x0000_t202" style="position:absolute;left:2055;top:1275;width:702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ClMUA&#10;AADbAAAADwAAAGRycy9kb3ducmV2LnhtbESPQWvCQBSE7wX/w/IEL6Vu1CI2ukqpCKIiqKXg7ZF9&#10;JsHs25jdmPjv3UKhx2FmvmFmi9YU4k6Vyy0rGPQjEMSJ1TmnCr5Pq7cJCOeRNRaWScGDHCzmnZcZ&#10;xto2fKD70aciQNjFqCDzvoyldElGBl3flsTBu9jKoA+ySqWusAlwU8hhFI2lwZzDQoYlfWWUXI+1&#10;UfBRNBsvf0775e596W716PVcb2ulet32cwrCU+v/w3/ttVYwGcDvl/AD5P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E0KUxQAAANsAAAAPAAAAAAAAAAAAAAAAAJgCAABkcnMv&#10;ZG93bnJldi54bWxQSwUGAAAAAAQABAD1AAAAigMAAAAA&#10;" filled="f" strokecolor="black [3213]" strokeweight="1pt">
              <v:textbox>
                <w:txbxContent>
                  <w:p w14:paraId="3DE15293" w14:textId="77777777" w:rsidR="0041637E" w:rsidRPr="00AE1577" w:rsidRDefault="0041637E" w:rsidP="004A6F05">
                    <w:pPr>
                      <w:spacing w:before="60" w:line="360" w:lineRule="auto"/>
                      <w:ind w:left="-57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Adı ve Soyadı:                                                         </w:t>
                    </w:r>
                    <w:r w:rsidR="008C70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 Sınıf:            </w:t>
                    </w: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No: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8" o:spid="_x0000_s1031" type="#_x0000_t32" style="position:absolute;left:9075;top:1275;width:233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0k1sQAAADbAAAADwAAAGRycy9kb3ducmV2LnhtbESPT2sCMRTE7wW/Q3hCL0WzCi2yGmUt&#10;CLXgwX/35+Z1E7p5WTdRt9/eCAWPw8z8hpktOleLK7XBelYwGmYgiEuvLVcKDvvVYAIiRGSNtWdS&#10;8EcBFvPeywxz7W+8pesuViJBOOSowMTY5FKG0pDDMPQNcfJ+fOswJtlWUrd4S3BXy3GWfUiHltOC&#10;wYY+DZW/u4tTsFmPlsXJ2PX39mw376uivlRvR6Ve+10xBRGpi8/wf/tLK5iM4fEl/Q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nSTWxAAAANsAAAAPAAAAAAAAAAAA&#10;AAAAAKECAABkcnMvZG93bnJldi54bWxQSwUGAAAAAAQABAD5AAAAkgMAAAAA&#10;"/>
          </v:group>
        </w:pict>
      </w:r>
      <w:r w:rsidR="00D953F9">
        <w:rPr>
          <w:noProof/>
        </w:rPr>
        <w:drawing>
          <wp:anchor distT="0" distB="0" distL="114300" distR="114300" simplePos="0" relativeHeight="251632128" behindDoc="1" locked="0" layoutInCell="1" allowOverlap="1" wp14:anchorId="3BD3A3AB" wp14:editId="413AA772">
            <wp:simplePos x="0" y="0"/>
            <wp:positionH relativeFrom="column">
              <wp:posOffset>211455</wp:posOffset>
            </wp:positionH>
            <wp:positionV relativeFrom="paragraph">
              <wp:posOffset>80010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408A97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D11ABFA" w14:textId="77777777" w:rsidR="00E94B8C" w:rsidRPr="00BC252B" w:rsidRDefault="001A3CB9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noProof/>
        </w:rPr>
        <w:pict w14:anchorId="02368F78">
          <v:shape id="Metin Kutusu 8" o:spid="_x0000_s1032" type="#_x0000_t202" style="position:absolute;margin-left:269.8pt;margin-top:84.3pt;width:255.35pt;height:114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" filled="f" stroked="f">
            <v:textbox>
              <w:txbxContent>
                <w:p w14:paraId="40EBE316" w14:textId="77777777" w:rsidR="00CB208F" w:rsidRPr="00CB208F" w:rsidRDefault="00CB208F" w:rsidP="00CB208F">
                  <w:pPr>
                    <w:pStyle w:val="ListeParagraf"/>
                    <w:numPr>
                      <w:ilvl w:val="0"/>
                      <w:numId w:val="16"/>
                    </w:numPr>
                    <w:spacing w:line="360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CB208F"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</w:rPr>
                    <w:t>Günberi (perihel):</w:t>
                  </w:r>
                  <w:r w:rsidRPr="00CB208F">
                    <w:rPr>
                      <w:rFonts w:asciiTheme="minorHAnsi" w:hAnsiTheme="minorHAnsi" w:cstheme="minorHAnsi"/>
                      <w:i/>
                      <w:sz w:val="22"/>
                      <w:szCs w:val="22"/>
                    </w:rPr>
                    <w:t xml:space="preserve"> </w:t>
                  </w:r>
                  <w:r w:rsidRPr="00CB2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3 Ocak</w:t>
                  </w:r>
                </w:p>
                <w:p w14:paraId="34738B39" w14:textId="77777777" w:rsidR="00CB208F" w:rsidRPr="00CB208F" w:rsidRDefault="00CB208F" w:rsidP="00CB208F">
                  <w:pPr>
                    <w:pStyle w:val="ListeParagraf"/>
                    <w:numPr>
                      <w:ilvl w:val="0"/>
                      <w:numId w:val="16"/>
                    </w:numPr>
                    <w:spacing w:line="360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CB208F"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</w:rPr>
                    <w:t>Günöte (afel) :</w:t>
                  </w:r>
                  <w:r w:rsidRPr="00CB208F">
                    <w:rPr>
                      <w:rFonts w:asciiTheme="minorHAnsi" w:hAnsiTheme="minorHAnsi" w:cstheme="minorHAnsi"/>
                      <w:i/>
                      <w:sz w:val="22"/>
                      <w:szCs w:val="22"/>
                    </w:rPr>
                    <w:t xml:space="preserve"> </w:t>
                  </w:r>
                  <w:r w:rsidRPr="00CB2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4 Temmuz</w:t>
                  </w:r>
                </w:p>
              </w:txbxContent>
            </v:textbox>
          </v:shape>
        </w:pict>
      </w:r>
      <w:r>
        <w:rPr>
          <w:noProof/>
        </w:rPr>
        <w:pict w14:anchorId="022A93EA">
          <v:shape id="Metin Kutusu 12" o:spid="_x0000_s1033" type="#_x0000_t202" style="position:absolute;margin-left:268pt;margin-top:262.3pt;width:261.75pt;height:156.75pt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" filled="f" stroked="f">
            <v:textbox>
              <w:txbxContent>
                <w:p w14:paraId="50ABBCCE" w14:textId="77777777" w:rsidR="00D80436" w:rsidRPr="00525BBC" w:rsidRDefault="00D80436" w:rsidP="00525BBC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ind w:left="226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525BBC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Güneş ışınlarının bir noktaya düşme açısı yıl içinde değişir.</w:t>
                  </w:r>
                </w:p>
                <w:p w14:paraId="6777141C" w14:textId="77777777" w:rsidR="00D80436" w:rsidRPr="00525BBC" w:rsidRDefault="00D80436" w:rsidP="00525BBC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ind w:left="226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525BBC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Gölge boyu ve sıcaklık değerleri yıl içinde değişir.</w:t>
                  </w:r>
                </w:p>
                <w:p w14:paraId="5E4B57E0" w14:textId="77777777" w:rsidR="00D80436" w:rsidRPr="00525BBC" w:rsidRDefault="00D80436" w:rsidP="00525BBC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ind w:left="226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525BBC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Gece ve gündüz süresi yıl boyunca değişir.</w:t>
                  </w:r>
                </w:p>
                <w:p w14:paraId="0B772730" w14:textId="77777777" w:rsidR="00D80436" w:rsidRPr="00525BBC" w:rsidRDefault="00D80436" w:rsidP="00525BBC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ind w:left="226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525BBC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Aynı anda her iki yarım kürede farklı mevsimler yaşanır.</w:t>
                  </w:r>
                </w:p>
                <w:p w14:paraId="752704BF" w14:textId="77777777" w:rsidR="00D80436" w:rsidRPr="00525BBC" w:rsidRDefault="002A221B" w:rsidP="00525BBC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ind w:left="226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525BBC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Muson rüzgarları meydana gelir.</w:t>
                  </w:r>
                  <w:r w:rsidR="00D80436" w:rsidRPr="00525BBC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367916A8">
          <v:shape id="_x0000_s1034" type="#_x0000_t202" style="position:absolute;margin-left:268.35pt;margin-top:447.5pt;width:272.5pt;height:152.75pt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" filled="f" stroked="f">
            <v:textbox>
              <w:txbxContent>
                <w:p w14:paraId="6ADA2BF7" w14:textId="77777777" w:rsidR="00741690" w:rsidRPr="00F359DC" w:rsidRDefault="00741690" w:rsidP="00F359DC">
                  <w:pPr>
                    <w:pStyle w:val="ListeParagraf"/>
                    <w:numPr>
                      <w:ilvl w:val="0"/>
                      <w:numId w:val="14"/>
                    </w:numPr>
                    <w:spacing w:before="100" w:line="260" w:lineRule="exact"/>
                    <w:ind w:left="340" w:hanging="170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F359D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En büyük paralel dairesi Ekvator’dur (40.076 km).</w:t>
                  </w:r>
                </w:p>
                <w:p w14:paraId="4ED58CE7" w14:textId="77777777" w:rsidR="00741690" w:rsidRPr="00F359DC" w:rsidRDefault="00741690" w:rsidP="00F359DC">
                  <w:pPr>
                    <w:pStyle w:val="ListeParagraf"/>
                    <w:numPr>
                      <w:ilvl w:val="0"/>
                      <w:numId w:val="14"/>
                    </w:numPr>
                    <w:spacing w:before="100" w:line="260" w:lineRule="exact"/>
                    <w:ind w:left="340" w:hanging="170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F359D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Paralellerin başlangıç noktası (0°) Ekvator’dur.</w:t>
                  </w:r>
                </w:p>
                <w:p w14:paraId="718B6297" w14:textId="77777777" w:rsidR="00741690" w:rsidRPr="00F359DC" w:rsidRDefault="00741690" w:rsidP="00F359DC">
                  <w:pPr>
                    <w:pStyle w:val="ListeParagraf"/>
                    <w:numPr>
                      <w:ilvl w:val="0"/>
                      <w:numId w:val="14"/>
                    </w:numPr>
                    <w:spacing w:before="100" w:line="260" w:lineRule="exact"/>
                    <w:ind w:left="340" w:hanging="170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F359D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Ekvator’un kuzeyinde 90, güneyinde 90 olmak üzere toplam 180 paralel dairesi olduğu kabul edilir.</w:t>
                  </w:r>
                </w:p>
                <w:p w14:paraId="0B52318C" w14:textId="77777777" w:rsidR="00741690" w:rsidRPr="00F359DC" w:rsidRDefault="00741690" w:rsidP="00F359DC">
                  <w:pPr>
                    <w:pStyle w:val="ListeParagraf"/>
                    <w:numPr>
                      <w:ilvl w:val="0"/>
                      <w:numId w:val="14"/>
                    </w:numPr>
                    <w:spacing w:before="100" w:line="260" w:lineRule="exact"/>
                    <w:ind w:left="340" w:hanging="170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F359D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Ekvator’dan kutuplara gidildikçe paralellerin boyları kısalır ancak dereceleri büyür. Kutuplarda paraleller nokta hâlini alır.</w:t>
                  </w:r>
                </w:p>
                <w:p w14:paraId="6B43708B" w14:textId="77777777" w:rsidR="00741690" w:rsidRPr="00F359DC" w:rsidRDefault="00741690" w:rsidP="00F359DC">
                  <w:pPr>
                    <w:pStyle w:val="ListeParagraf"/>
                    <w:numPr>
                      <w:ilvl w:val="0"/>
                      <w:numId w:val="14"/>
                    </w:numPr>
                    <w:spacing w:before="100" w:line="260" w:lineRule="exact"/>
                    <w:ind w:left="340" w:hanging="170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F359D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Birer derece aralıklarla çizilen ardışık iki paralel arasında yaklaşık 111 km mesafe bulunur.</w:t>
                  </w:r>
                </w:p>
              </w:txbxContent>
            </v:textbox>
          </v:shape>
        </w:pict>
      </w:r>
      <w:r>
        <w:rPr>
          <w:noProof/>
        </w:rPr>
        <w:pict w14:anchorId="5E6700AB">
          <v:shape id="_x0000_s1035" type="#_x0000_t202" style="position:absolute;margin-left:-1.7pt;margin-top:75.75pt;width:247.25pt;height:114pt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" filled="f" stroked="f">
            <v:textbox>
              <w:txbxContent>
                <w:p w14:paraId="0B6D514C" w14:textId="77777777" w:rsidR="00E14011" w:rsidRPr="002F4297" w:rsidRDefault="00E14011" w:rsidP="002F4297">
                  <w:pPr>
                    <w:pStyle w:val="ListeParagraf"/>
                    <w:numPr>
                      <w:ilvl w:val="0"/>
                      <w:numId w:val="12"/>
                    </w:numPr>
                    <w:spacing w:line="360" w:lineRule="auto"/>
                    <w:ind w:left="340" w:hanging="170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2F4297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Çevre kirliliği </w:t>
                  </w:r>
                </w:p>
                <w:p w14:paraId="7BD476D2" w14:textId="77777777" w:rsidR="00E14011" w:rsidRPr="002F4297" w:rsidRDefault="00E14011" w:rsidP="002F4297">
                  <w:pPr>
                    <w:pStyle w:val="ListeParagraf"/>
                    <w:numPr>
                      <w:ilvl w:val="0"/>
                      <w:numId w:val="12"/>
                    </w:numPr>
                    <w:spacing w:line="360" w:lineRule="auto"/>
                    <w:ind w:left="340" w:hanging="170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2F4297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Nükleer denemeler</w:t>
                  </w:r>
                </w:p>
                <w:p w14:paraId="20DF488F" w14:textId="77777777" w:rsidR="00E14011" w:rsidRPr="002F4297" w:rsidRDefault="00E14011" w:rsidP="002F4297">
                  <w:pPr>
                    <w:pStyle w:val="ListeParagraf"/>
                    <w:numPr>
                      <w:ilvl w:val="0"/>
                      <w:numId w:val="12"/>
                    </w:numPr>
                    <w:spacing w:line="360" w:lineRule="auto"/>
                    <w:ind w:left="340" w:hanging="170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2F4297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Sanayi atıkları </w:t>
                  </w:r>
                </w:p>
                <w:p w14:paraId="30EF4993" w14:textId="77777777" w:rsidR="00E14011" w:rsidRPr="002F4297" w:rsidRDefault="00E14011" w:rsidP="002F4297">
                  <w:pPr>
                    <w:pStyle w:val="ListeParagraf"/>
                    <w:numPr>
                      <w:ilvl w:val="0"/>
                      <w:numId w:val="12"/>
                    </w:numPr>
                    <w:spacing w:line="360" w:lineRule="auto"/>
                    <w:ind w:left="340" w:hanging="170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2F4297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Fosil yakıt tüketiminin artması</w:t>
                  </w:r>
                </w:p>
                <w:p w14:paraId="66E66C02" w14:textId="77777777" w:rsidR="00E14011" w:rsidRPr="002F4297" w:rsidRDefault="00E14011" w:rsidP="002F4297">
                  <w:pPr>
                    <w:pStyle w:val="ListeParagraf"/>
                    <w:numPr>
                      <w:ilvl w:val="0"/>
                      <w:numId w:val="12"/>
                    </w:numPr>
                    <w:spacing w:line="360" w:lineRule="auto"/>
                    <w:ind w:left="340" w:hanging="170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2F4297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Ormanların tahrip edilmesi</w:t>
                  </w:r>
                </w:p>
                <w:p w14:paraId="30CA803D" w14:textId="77777777" w:rsidR="00E14011" w:rsidRPr="00E14011" w:rsidRDefault="00E14011" w:rsidP="00E14011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309189EC">
          <v:shape id="_x0000_s1036" type="#_x0000_t202" style="position:absolute;margin-left:-1.45pt;margin-top:462.8pt;width:261.6pt;height:181.5pt;z-index:251807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" filled="f" stroked="f">
            <v:textbox>
              <w:txbxContent>
                <w:p w14:paraId="039BCA6E" w14:textId="77777777" w:rsidR="007257A5" w:rsidRDefault="0061504F" w:rsidP="0061504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61504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Güneş ışınlarının yere düşme açısı Ekvator’dan kutuplara doğru gidildikçe daralır.</w:t>
                  </w:r>
                </w:p>
                <w:p w14:paraId="0AB180BB" w14:textId="77777777" w:rsidR="0061504F" w:rsidRDefault="0061504F" w:rsidP="0061504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61504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Dünya’nın bir yarısı aydınlıkken diğer yarısı karanlık olur.</w:t>
                  </w:r>
                </w:p>
                <w:p w14:paraId="56A44433" w14:textId="77777777" w:rsidR="0061504F" w:rsidRDefault="0061504F" w:rsidP="0061504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61504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Ekvatordan kutuplara doğru gidildikçe paralellerin çevre uzunlukları kısalır.</w:t>
                  </w:r>
                </w:p>
                <w:p w14:paraId="76D93031" w14:textId="77777777" w:rsidR="0061504F" w:rsidRDefault="000756FD" w:rsidP="0061504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H</w:t>
                  </w:r>
                  <w:r w:rsidR="0061504F" w:rsidRPr="0061504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arita çizimlerinde hatalar meydana gelir.</w:t>
                  </w:r>
                </w:p>
                <w:p w14:paraId="051AB593" w14:textId="77777777" w:rsidR="0061504F" w:rsidRPr="0061504F" w:rsidRDefault="0061504F" w:rsidP="0061504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61504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Ekvator ve kutuplarda termik basınç kuşakları oluşur.</w:t>
                  </w:r>
                </w:p>
              </w:txbxContent>
            </v:textbox>
          </v:shape>
        </w:pict>
      </w:r>
      <w:r>
        <w:rPr>
          <w:noProof/>
        </w:rPr>
        <w:pict w14:anchorId="5A64E87E">
          <v:shape id="_x0000_s1037" type="#_x0000_t202" style="position:absolute;margin-left:4.8pt;margin-top:249.3pt;width:255.35pt;height:114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" filled="f" stroked="f">
            <v:textbox>
              <w:txbxContent>
                <w:p w14:paraId="639C716D" w14:textId="77777777" w:rsidR="00BD7266" w:rsidRDefault="00BF47B6" w:rsidP="00D7600A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Dünyayı saran gaz örtüsüne atmosfer denir.</w:t>
                  </w:r>
                </w:p>
                <w:p w14:paraId="03B843A2" w14:textId="77777777" w:rsidR="00BF47B6" w:rsidRDefault="00BF47B6" w:rsidP="00BF47B6">
                  <w:pPr>
                    <w:pStyle w:val="ListeParagraf"/>
                    <w:numPr>
                      <w:ilvl w:val="0"/>
                      <w:numId w:val="17"/>
                    </w:num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Sıcaklığı dengeler</w:t>
                  </w:r>
                </w:p>
                <w:p w14:paraId="4F0759F2" w14:textId="77777777" w:rsidR="00BF47B6" w:rsidRDefault="00BF47B6" w:rsidP="00BF47B6">
                  <w:pPr>
                    <w:pStyle w:val="ListeParagraf"/>
                    <w:numPr>
                      <w:ilvl w:val="0"/>
                      <w:numId w:val="17"/>
                    </w:num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Meteor taşlarının çarpmasını engeller</w:t>
                  </w:r>
                </w:p>
                <w:p w14:paraId="68126650" w14:textId="77777777" w:rsidR="00BF47B6" w:rsidRDefault="00BF47B6" w:rsidP="00BF47B6">
                  <w:pPr>
                    <w:pStyle w:val="ListeParagraf"/>
                    <w:numPr>
                      <w:ilvl w:val="0"/>
                      <w:numId w:val="17"/>
                    </w:num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Işığı yayar</w:t>
                  </w:r>
                </w:p>
                <w:p w14:paraId="24EBFD41" w14:textId="77777777" w:rsidR="00BF47B6" w:rsidRPr="00BF47B6" w:rsidRDefault="00BF47B6" w:rsidP="00BF47B6">
                  <w:pPr>
                    <w:pStyle w:val="ListeParagraf"/>
                    <w:numPr>
                      <w:ilvl w:val="0"/>
                      <w:numId w:val="17"/>
                    </w:num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Radyo dalgalarını yayar</w:t>
                  </w:r>
                </w:p>
              </w:txbxContent>
            </v:textbox>
          </v:shape>
        </w:pict>
      </w:r>
      <w:r>
        <w:rPr>
          <w:noProof/>
        </w:rPr>
        <w:pict w14:anchorId="6C3807BB">
          <v:shape id="_x0000_s1038" type="#_x0000_t202" style="position:absolute;margin-left:1.15pt;margin-top:647pt;width:250.4pt;height:156.75pt;z-index:251803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" filled="f" stroked="f">
            <v:textbox>
              <w:txbxContent>
                <w:p w14:paraId="45C73FB6" w14:textId="77777777" w:rsidR="008239A7" w:rsidRPr="00566B0B" w:rsidRDefault="008239A7" w:rsidP="00566B0B">
                  <w:pPr>
                    <w:pStyle w:val="ListeParagraf"/>
                    <w:numPr>
                      <w:ilvl w:val="0"/>
                      <w:numId w:val="13"/>
                    </w:numPr>
                    <w:spacing w:line="280" w:lineRule="exact"/>
                    <w:ind w:left="226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566B0B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Gece ve gündüz ardalanır. (birbirini takip eder)</w:t>
                  </w:r>
                </w:p>
                <w:p w14:paraId="07E3FE04" w14:textId="77777777" w:rsidR="008239A7" w:rsidRPr="00566B0B" w:rsidRDefault="008239A7" w:rsidP="00566B0B">
                  <w:pPr>
                    <w:pStyle w:val="ListeParagraf"/>
                    <w:numPr>
                      <w:ilvl w:val="0"/>
                      <w:numId w:val="13"/>
                    </w:numPr>
                    <w:spacing w:line="280" w:lineRule="exact"/>
                    <w:ind w:left="226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566B0B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Güneş ışınlarının bir noktaya düşme açısı, gün içinde sürekli değişir.</w:t>
                  </w:r>
                </w:p>
                <w:p w14:paraId="50948B36" w14:textId="77777777" w:rsidR="008239A7" w:rsidRPr="00566B0B" w:rsidRDefault="008239A7" w:rsidP="00566B0B">
                  <w:pPr>
                    <w:pStyle w:val="ListeParagraf"/>
                    <w:numPr>
                      <w:ilvl w:val="0"/>
                      <w:numId w:val="13"/>
                    </w:numPr>
                    <w:spacing w:line="280" w:lineRule="exact"/>
                    <w:ind w:left="226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566B0B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Günlük sıcaklık farklarına bağlı olarak meltem rüzgârları oluşur.</w:t>
                  </w:r>
                </w:p>
                <w:p w14:paraId="6DAD7373" w14:textId="77777777" w:rsidR="008239A7" w:rsidRPr="00566B0B" w:rsidRDefault="008239A7" w:rsidP="00566B0B">
                  <w:pPr>
                    <w:pStyle w:val="ListeParagraf"/>
                    <w:numPr>
                      <w:ilvl w:val="0"/>
                      <w:numId w:val="13"/>
                    </w:numPr>
                    <w:spacing w:line="280" w:lineRule="exact"/>
                    <w:ind w:left="226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566B0B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Dinamik basınç alanları oluşur.</w:t>
                  </w:r>
                </w:p>
                <w:p w14:paraId="32330501" w14:textId="77777777" w:rsidR="008239A7" w:rsidRPr="00566B0B" w:rsidRDefault="008239A7" w:rsidP="00566B0B">
                  <w:pPr>
                    <w:pStyle w:val="ListeParagraf"/>
                    <w:numPr>
                      <w:ilvl w:val="0"/>
                      <w:numId w:val="13"/>
                    </w:numPr>
                    <w:spacing w:line="280" w:lineRule="exact"/>
                    <w:ind w:left="226" w:hanging="113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566B0B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Sürekli rüzgârların ve okyanus akıntılarının yönü sapar.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3C8D8898">
          <v:shape id="Text Box 4" o:spid="_x0000_s1039" type="#_x0000_t202" style="position:absolute;margin-left:3.55pt;margin-top:45.4pt;width:267.85pt;height:706.9pt;z-index:25163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" stroked="f">
            <v:textbox>
              <w:txbxContent>
                <w:p w14:paraId="2ACD1DBD" w14:textId="77777777" w:rsidR="0034408F" w:rsidRPr="00C07490" w:rsidRDefault="0034408F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Not: Klasik soruların her birinin doğru cevabı 5 puandır.</w:t>
                  </w:r>
                </w:p>
                <w:p w14:paraId="19FAABC3" w14:textId="77777777" w:rsidR="00F81E32" w:rsidRDefault="0034408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4408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1</w:t>
                  </w:r>
                  <w:r w:rsidR="00F81E3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</w:t>
                  </w:r>
                  <w:r w:rsidR="00FB58A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70020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İnsanın doğaya etkilerinden beş tanesini yazınız.</w:t>
                  </w:r>
                </w:p>
                <w:p w14:paraId="409C11FC" w14:textId="77777777" w:rsidR="008F222C" w:rsidRDefault="008F222C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E6AC897" w14:textId="77777777" w:rsidR="008F222C" w:rsidRDefault="008F222C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19E0CBE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75B9E3A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0D202AB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3BD2DAB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B8DC0E6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82E3836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02F1E72" w14:textId="77777777" w:rsidR="008F222C" w:rsidRDefault="008F222C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AAFE968" w14:textId="77777777" w:rsidR="008F222C" w:rsidRDefault="008F222C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99A2D80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AD03E80" w14:textId="77777777" w:rsidR="008F222C" w:rsidRDefault="008F222C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1FA746A" w14:textId="77777777" w:rsidR="008F222C" w:rsidRDefault="00BF47B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2)</w:t>
                  </w:r>
                  <w:r w:rsidRPr="00BF47B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Atmosfer nedir? Beş özelliğini yazınız?</w:t>
                  </w:r>
                </w:p>
                <w:p w14:paraId="4050DE06" w14:textId="77777777" w:rsidR="008F2FD4" w:rsidRDefault="008F2FD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9626C03" w14:textId="77777777" w:rsidR="008F2FD4" w:rsidRDefault="008F2FD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FD69524" w14:textId="77777777" w:rsidR="008F2FD4" w:rsidRDefault="008F2FD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6246F33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ECAF1A8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AA5BD3A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3595C5F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6397D8E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69290A4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FC3DE88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83D0A75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8C6F881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4384A13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E7E933E" w14:textId="77777777" w:rsidR="008F2FD4" w:rsidRDefault="008F2FD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8E39149" w14:textId="77777777" w:rsidR="008F2FD4" w:rsidRDefault="008F2FD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3) Dünya’nın küresel şeklinin sonuçlarından beş tanesini yazınız.</w:t>
                  </w:r>
                </w:p>
                <w:p w14:paraId="1D495664" w14:textId="77777777" w:rsidR="003313FF" w:rsidRDefault="003313F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1840F00" w14:textId="77777777" w:rsidR="003313FF" w:rsidRDefault="003313F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2403037" w14:textId="77777777" w:rsidR="003313FF" w:rsidRDefault="003313F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386972E" w14:textId="77777777" w:rsidR="003313FF" w:rsidRDefault="003313F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D629A72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ACC0657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01C2C6C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3E0E59A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5D531E4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EE7E41A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1267F0D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CE50C1B" w14:textId="77777777" w:rsidR="003313FF" w:rsidRDefault="003313F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A0E67B6" w14:textId="77777777" w:rsidR="003313FF" w:rsidRPr="0034408F" w:rsidRDefault="003313F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4) </w:t>
                  </w:r>
                  <w:r w:rsidRPr="003313F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Dünya’nın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günlük hareketinin sonuçlarından beş tanesini yazınız.</w:t>
                  </w:r>
                </w:p>
              </w:txbxContent>
            </v:textbox>
            <w10:wrap type="square"/>
          </v:shape>
        </w:pict>
      </w:r>
      <w:r>
        <w:rPr>
          <w:bCs/>
          <w:noProof/>
          <w:sz w:val="20"/>
          <w:szCs w:val="20"/>
        </w:rPr>
        <w:pict w14:anchorId="1CBE0C35">
          <v:shape id="Text Box 2" o:spid="_x0000_s1040" type="#_x0000_t202" style="position:absolute;margin-left:273.65pt;margin-top:45.8pt;width:247.95pt;height:715pt;z-index:251637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" stroked="f">
            <v:textbox>
              <w:txbxContent>
                <w:p w14:paraId="6E14A689" w14:textId="77777777" w:rsidR="00F81E32" w:rsidRDefault="00DC259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5)</w:t>
                  </w:r>
                  <w:r w:rsidR="00DA4A6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Günberi (perihel) ve Günöte (afel)</w:t>
                  </w:r>
                  <w:r w:rsidR="00B73497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F8414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durumlarının yaşandığı </w:t>
                  </w:r>
                  <w:r w:rsidR="00B73497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tarihleri yazınız.</w:t>
                  </w:r>
                </w:p>
                <w:p w14:paraId="2945C4BD" w14:textId="77777777" w:rsidR="000674C9" w:rsidRDefault="000674C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49960F2" w14:textId="77777777" w:rsidR="000674C9" w:rsidRDefault="000674C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B291F66" w14:textId="77777777" w:rsidR="000674C9" w:rsidRDefault="000674C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3A64CB8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0DD9FF52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F24A369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B9DDCF2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231F5AC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41AAA572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4A99D7B6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0AF53E08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D59755F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BF8ADC1" w14:textId="77777777" w:rsidR="00D75447" w:rsidRDefault="00C0388A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6) Dünya’nın y</w:t>
                  </w:r>
                  <w:r w:rsidRPr="00C0388A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ıllık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h</w:t>
                  </w:r>
                  <w:r w:rsidRPr="00C0388A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areket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i</w:t>
                  </w:r>
                  <w:r w:rsidR="001B5FE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nin sonuçlarından beş tanesini yazınız.</w:t>
                  </w:r>
                </w:p>
                <w:p w14:paraId="3E2EA2D9" w14:textId="77777777" w:rsidR="00C05871" w:rsidRDefault="00C05871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E2A41AA" w14:textId="77777777" w:rsidR="00C05871" w:rsidRDefault="00C05871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5625E0A3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0627AACE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AD04F4B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47EBB66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CE81902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F146394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C3CF65C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9C42034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4146399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4D3DD666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5856DD99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780088E" w14:textId="77777777" w:rsidR="00D75447" w:rsidRDefault="00C05871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7) Paralellerin özellikleri yazınız.</w:t>
                  </w:r>
                </w:p>
                <w:p w14:paraId="25D4FE7D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733BF26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739086C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0204D534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0E73E7B0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0F8BFC79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0861548C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8F5473E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4BADAD6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5F69F7E4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F57CFD9" w14:textId="77777777" w:rsidR="000674C9" w:rsidRDefault="000674C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6CDB8DB" w14:textId="77777777" w:rsidR="000674C9" w:rsidRDefault="000674C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D39A1AA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6FBFD7B" w14:textId="77777777" w:rsidR="000674C9" w:rsidRDefault="000674C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8) </w:t>
                  </w:r>
                  <w:r w:rsidRPr="000674C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Aşağıdaki enlemlerin bulunduğu matematik iklim kuşa</w:t>
                  </w:r>
                  <w:r w:rsidR="00E97D9A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klarını</w:t>
                  </w:r>
                  <w:r w:rsidRPr="000674C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örnekteki gibi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yazınız.</w:t>
                  </w:r>
                </w:p>
                <w:p w14:paraId="2C3821F0" w14:textId="77777777" w:rsidR="000674C9" w:rsidRPr="000674C9" w:rsidRDefault="000674C9" w:rsidP="000674C9">
                  <w:pPr>
                    <w:pStyle w:val="ListeParagraf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ind w:left="340" w:hanging="17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0674C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45° Kuzey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 :</w:t>
                  </w:r>
                  <w:r w:rsidR="00FD103B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6C42C0" w:rsidRPr="006C42C0"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  <w:t>Orta kuşak</w:t>
                  </w:r>
                </w:p>
                <w:p w14:paraId="007ACE41" w14:textId="77777777" w:rsidR="000674C9" w:rsidRPr="000674C9" w:rsidRDefault="000674C9" w:rsidP="000674C9">
                  <w:pPr>
                    <w:pStyle w:val="ListeParagraf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ind w:left="340" w:hanging="17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0674C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15° Kuzey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 :</w:t>
                  </w:r>
                  <w:r w:rsidR="006C42C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950511" w:rsidRPr="00E83E67">
                    <w:rPr>
                      <w:rFonts w:asciiTheme="minorHAnsi" w:hAnsiTheme="minorHAnsi" w:cstheme="minorHAnsi"/>
                      <w:i/>
                      <w:iCs/>
                      <w:color w:val="000000" w:themeColor="text1"/>
                      <w:sz w:val="22"/>
                      <w:szCs w:val="22"/>
                    </w:rPr>
                    <w:t>Tropikal kuşak</w:t>
                  </w:r>
                </w:p>
                <w:p w14:paraId="024753D5" w14:textId="77777777" w:rsidR="000674C9" w:rsidRPr="000674C9" w:rsidRDefault="000674C9" w:rsidP="000674C9">
                  <w:pPr>
                    <w:pStyle w:val="ListeParagraf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ind w:left="340" w:hanging="17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0674C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2</w:t>
                  </w:r>
                  <w:r w:rsidR="00C9303A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4</w:t>
                  </w:r>
                  <w:r w:rsidRPr="000674C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° Güney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:</w:t>
                  </w:r>
                  <w:r w:rsidR="006C42C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950511" w:rsidRPr="00E83E67"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  <w:t>Orta kuşak</w:t>
                  </w:r>
                </w:p>
                <w:p w14:paraId="0567B90C" w14:textId="77777777" w:rsidR="000674C9" w:rsidRPr="000674C9" w:rsidRDefault="000674C9" w:rsidP="000674C9">
                  <w:pPr>
                    <w:pStyle w:val="ListeParagraf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ind w:left="340" w:hanging="17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0674C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65° Güney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:</w:t>
                  </w:r>
                  <w:r w:rsidR="006C42C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950511" w:rsidRPr="00E83E67"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  <w:t>Orta Kuşak</w:t>
                  </w:r>
                </w:p>
                <w:p w14:paraId="7732B5D7" w14:textId="77777777" w:rsidR="000674C9" w:rsidRPr="000674C9" w:rsidRDefault="000674C9" w:rsidP="000674C9">
                  <w:pPr>
                    <w:pStyle w:val="ListeParagraf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ind w:left="340" w:hanging="17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0674C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75° Kuzey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 :</w:t>
                  </w:r>
                  <w:r w:rsidR="006C42C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950511" w:rsidRPr="00E83E67"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  <w:t>Kutup kuşağı</w:t>
                  </w:r>
                </w:p>
                <w:p w14:paraId="6F76FEAC" w14:textId="77777777" w:rsidR="000674C9" w:rsidRPr="000674C9" w:rsidRDefault="000674C9" w:rsidP="000674C9">
                  <w:pPr>
                    <w:pStyle w:val="ListeParagraf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ind w:left="340" w:hanging="17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0674C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10° Güney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:</w:t>
                  </w:r>
                  <w:r w:rsidR="006C42C0" w:rsidRPr="006C42C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950511" w:rsidRPr="00E83E67">
                    <w:rPr>
                      <w:rFonts w:asciiTheme="minorHAnsi" w:hAnsiTheme="minorHAnsi" w:cstheme="minorHAnsi"/>
                      <w:i/>
                      <w:iCs/>
                      <w:color w:val="000000" w:themeColor="text1"/>
                      <w:sz w:val="22"/>
                      <w:szCs w:val="22"/>
                    </w:rPr>
                    <w:t>Tropikal kuşak</w:t>
                  </w:r>
                </w:p>
                <w:p w14:paraId="43150040" w14:textId="77777777" w:rsidR="000674C9" w:rsidRPr="0034408F" w:rsidRDefault="000674C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7B76328" w14:textId="77777777" w:rsidR="00C40E95" w:rsidRPr="0034408F" w:rsidRDefault="00C40E95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  <w:r>
        <w:rPr>
          <w:bCs/>
          <w:noProof/>
          <w:sz w:val="20"/>
          <w:szCs w:val="20"/>
        </w:rPr>
        <w:pict w14:anchorId="41E710B1">
          <v:shape id="AutoShape 232" o:spid="_x0000_s1103" type="#_x0000_t32" style="position:absolute;margin-left:273.75pt;margin-top:91.35pt;width:0;height:717.4pt;z-index:25164032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" strokeweight="1pt">
            <w10:wrap anchorx="margin" anchory="margin"/>
          </v:shape>
        </w:pict>
      </w:r>
    </w:p>
    <w:p w14:paraId="59FF8FF4" w14:textId="77777777" w:rsidR="00FD2FA5" w:rsidRDefault="001A3CB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lastRenderedPageBreak/>
        <w:pict w14:anchorId="58781C0F">
          <v:shape id="Text Box 488" o:spid="_x0000_s1041" type="#_x0000_t202" style="position:absolute;margin-left:395.4pt;margin-top:-13.45pt;width:392.25pt;height:19.9pt;z-index:25178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" filled="f" stroked="f">
            <v:textbox>
              <w:txbxContent>
                <w:p w14:paraId="175A6346" w14:textId="77777777" w:rsidR="00943072" w:rsidRPr="00090EB7" w:rsidRDefault="00943072" w:rsidP="00943072">
                  <w:pPr>
                    <w:spacing w:line="260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090EB7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</w:t>
                  </w:r>
                  <w:r w:rsidR="00FB2A1C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</w:t>
                  </w:r>
                  <w:r w:rsidRPr="00090EB7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) Şekil üzerind</w:t>
                  </w:r>
                  <w:r w:rsidR="00BC77A3" w:rsidRPr="00090EB7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e</w:t>
                  </w:r>
                  <w:r w:rsidRPr="00090EB7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harf ve numaralar</w:t>
                  </w:r>
                  <w:r w:rsidR="00BC77A3" w:rsidRPr="00090EB7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l</w:t>
                  </w:r>
                  <w:r w:rsidRPr="00090EB7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</w:t>
                  </w:r>
                  <w:r w:rsidR="00BC77A3" w:rsidRPr="00090EB7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gösterilen </w:t>
                  </w:r>
                  <w:r w:rsidR="003D296C" w:rsidRPr="00090EB7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noktalara</w:t>
                  </w:r>
                  <w:r w:rsidRPr="00090EB7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göre tabloyu doldurunuz </w:t>
                  </w:r>
                  <w:r w:rsidRPr="00090EB7">
                    <w:rPr>
                      <w:rFonts w:asciiTheme="minorHAnsi" w:hAnsiTheme="minorHAnsi" w:cstheme="minorHAnsi"/>
                      <w:bCs/>
                      <w:i/>
                      <w:iCs/>
                      <w:sz w:val="18"/>
                      <w:szCs w:val="18"/>
                    </w:rPr>
                    <w:t>(</w:t>
                  </w:r>
                  <w:r w:rsidR="00660092" w:rsidRPr="00090EB7">
                    <w:rPr>
                      <w:rFonts w:asciiTheme="minorHAnsi" w:hAnsiTheme="minorHAnsi" w:cstheme="minorHAnsi"/>
                      <w:bCs/>
                      <w:i/>
                      <w:iCs/>
                      <w:sz w:val="18"/>
                      <w:szCs w:val="18"/>
                    </w:rPr>
                    <w:t>15</w:t>
                  </w:r>
                  <w:r w:rsidRPr="00090EB7">
                    <w:rPr>
                      <w:rFonts w:asciiTheme="minorHAnsi" w:hAnsiTheme="minorHAnsi" w:cstheme="minorHAnsi"/>
                      <w:bCs/>
                      <w:i/>
                      <w:iCs/>
                      <w:sz w:val="18"/>
                      <w:szCs w:val="18"/>
                    </w:rPr>
                    <w:t>P)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12D9496A">
          <v:shape id="Text Box 365" o:spid="_x0000_s1042" type="#_x0000_t202" style="position:absolute;margin-left:-8.25pt;margin-top:-1.45pt;width:399.25pt;height:19.9pt;z-index:25164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" filled="f" stroked="f">
            <v:textbox>
              <w:txbxContent>
                <w:p w14:paraId="511E48B6" w14:textId="77777777" w:rsidR="00684034" w:rsidRPr="00051888" w:rsidRDefault="00684034" w:rsidP="00684034">
                  <w:pPr>
                    <w:spacing w:line="260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05188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9) Aşağıdaki kutucuklarda özellikleri anlatılan bilim adamlarını resimlerle eşleştiriniz</w:t>
                  </w:r>
                  <w:r w:rsidR="00463A1F" w:rsidRPr="0005188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.</w:t>
                  </w:r>
                  <w:r w:rsidRPr="0005188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051888">
                    <w:rPr>
                      <w:rFonts w:asciiTheme="minorHAnsi" w:hAnsiTheme="minorHAnsi" w:cstheme="minorHAnsi"/>
                      <w:bCs/>
                      <w:i/>
                      <w:iCs/>
                      <w:sz w:val="18"/>
                      <w:szCs w:val="18"/>
                    </w:rPr>
                    <w:t>(</w:t>
                  </w:r>
                  <w:r w:rsidR="00660092" w:rsidRPr="00051888">
                    <w:rPr>
                      <w:rFonts w:asciiTheme="minorHAnsi" w:hAnsiTheme="minorHAnsi" w:cstheme="minorHAnsi"/>
                      <w:bCs/>
                      <w:i/>
                      <w:iCs/>
                      <w:sz w:val="18"/>
                      <w:szCs w:val="18"/>
                    </w:rPr>
                    <w:t>15</w:t>
                  </w:r>
                  <w:r w:rsidRPr="00051888">
                    <w:rPr>
                      <w:rFonts w:asciiTheme="minorHAnsi" w:hAnsiTheme="minorHAnsi" w:cstheme="minorHAnsi"/>
                      <w:bCs/>
                      <w:i/>
                      <w:iCs/>
                      <w:sz w:val="18"/>
                      <w:szCs w:val="18"/>
                    </w:rPr>
                    <w:t>P)</w:t>
                  </w:r>
                </w:p>
              </w:txbxContent>
            </v:textbox>
          </v:shape>
        </w:pict>
      </w:r>
      <w:r>
        <w:rPr>
          <w:noProof/>
        </w:rPr>
        <w:pict w14:anchorId="34E21271">
          <v:group id="Group 487" o:spid="_x0000_s1043" href="https://www.sorubak.com/sinav/" style="position:absolute;margin-left:405.4pt;margin-top:1.7pt;width:222.25pt;height:183.55pt;z-index:251732736" coordorigin="8675,601" coordsize="4445,3671" o:button="t">
            <v:shape id="Arc 466" o:spid="_x0000_s1044" style="position:absolute;left:9373;top:916;width:920;height:1557;flip:x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" adj="0,,0" path="m,nfc11929,,21600,9670,21600,21600em,nsc11929,,21600,9670,21600,21600l,21600,,xe" filled="f">
              <v:stroke joinstyle="round"/>
              <v:formulas/>
              <v:path arrowok="t" o:extrusionok="f" o:connecttype="custom" o:connectlocs="0,0;920,1557;0,1557" o:connectangles="0,0,0"/>
            </v:shape>
            <v:shape id="Arc 467" o:spid="_x0000_s1045" style="position:absolute;left:9372;top:2389;width:868;height:1622;flip:x y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" adj="0,,0" path="m,nfc8,,16,,25,,11954,,21625,9670,21625,21600em,nsc8,,16,,25,,11954,,21625,9670,21625,21600r-21600,l,xe" filled="f">
              <v:stroke joinstyle="round"/>
              <v:formulas/>
              <v:path arrowok="t" o:extrusionok="f" o:connecttype="custom" o:connectlocs="0,0;868,1622;1,1622" o:connectangles="0,0,0"/>
            </v:shape>
            <v:group id="Group 485" o:spid="_x0000_s1046" style="position:absolute;left:8675;top:601;width:4445;height:3671" coordorigin="8675,601" coordsize="4445,3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<v:shape id="AutoShape 442" o:spid="_x0000_s1047" type="#_x0000_t32" style="position:absolute;left:8675;top:2445;width:3144;height:1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J5M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E3h/0v6AXL5BwAA//8DAFBLAQItABQABgAIAAAAIQDb4fbL7gAAAIUBAAATAAAAAAAAAAAA&#10;AAAAAAAAAABbQ29udGVudF9UeXBlc10ueG1sUEsBAi0AFAAGAAgAAAAhAFr0LFu/AAAAFQEAAAsA&#10;AAAAAAAAAAAAAAAAHwEAAF9yZWxzLy5yZWxzUEsBAi0AFAAGAAgAAAAhACcknkzEAAAA2wAAAA8A&#10;AAAAAAAAAAAAAAAABwIAAGRycy9kb3ducmV2LnhtbFBLBQYAAAAAAwADALcAAAD4AgAAAAA=&#10;"/>
              <v:shape id="AutoShape 443" o:spid="_x0000_s1048" type="#_x0000_t32" style="position:absolute;left:8769;top:1930;width:2965;height:1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"/>
              <v:shape id="AutoShape 444" o:spid="_x0000_s1049" type="#_x0000_t32" style="position:absolute;left:8769;top:2954;width:2965;height:1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aOjxAAAANsAAAAPAAAAZHJzL2Rvd25yZXYueG1sRI9BawIx&#10;FITvgv8hPMGL1Kxi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MeBo6PEAAAA2wAAAA8A&#10;AAAAAAAAAAAAAAAABwIAAGRycy9kb3ducmV2LnhtbFBLBQYAAAAAAwADALcAAAD4AgAAAAA=&#10;"/>
              <v:shape id="AutoShape 445" o:spid="_x0000_s1050" type="#_x0000_t32" style="position:absolute;left:9224;top:1300;width:2068;height:1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"/>
              <v:shape id="AutoShape 446" o:spid="_x0000_s1051" type="#_x0000_t32" style="position:absolute;left:9194;top:3610;width:2098;height:1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"/>
              <v:shape id="Text Box 447" o:spid="_x0000_s1052" type="#_x0000_t202" style="position:absolute;left:11710;top:2281;width:834;height:3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<v:textbox>
                  <w:txbxContent>
                    <w:p w14:paraId="33CB826E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0</w:t>
                      </w: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  <w:vertAlign w:val="superscript"/>
                        </w:rPr>
                        <w:t>o</w:t>
                      </w:r>
                    </w:p>
                    <w:p w14:paraId="21578D2E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Text Box 448" o:spid="_x0000_s1053" type="#_x0000_t202" style="position:absolute;left:11628;top:1765;width:990;height:3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<v:textbox>
                  <w:txbxContent>
                    <w:p w14:paraId="601153A8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23</w:t>
                      </w: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  <w:vertAlign w:val="superscript"/>
                        </w:rPr>
                        <w:t xml:space="preserve">o </w:t>
                      </w: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27</w:t>
                      </w: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  <w:vertAlign w:val="superscript"/>
                        </w:rPr>
                        <w:t>’</w:t>
                      </w:r>
                    </w:p>
                    <w:p w14:paraId="13C33B83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Text Box 449" o:spid="_x0000_s1054" type="#_x0000_t202" style="position:absolute;left:11624;top:2784;width:1496;height:5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uG4wgAAANsAAAAPAAAAZHJzL2Rvd25yZXYueG1sRI9Ba8JA&#10;FITvBf/D8oTe6kax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BICuG4wgAAANsAAAAPAAAA&#10;AAAAAAAAAAAAAAcCAABkcnMvZG93bnJldi54bWxQSwUGAAAAAAMAAwC3AAAA9gIAAAAA&#10;" filled="f" stroked="f">
                <v:textbox style="mso-fit-shape-to-text:t">
                  <w:txbxContent>
                    <w:p w14:paraId="6D617C10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23</w:t>
                      </w: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  <w:vertAlign w:val="superscript"/>
                        </w:rPr>
                        <w:t xml:space="preserve">o </w:t>
                      </w: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27</w:t>
                      </w: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  <w:vertAlign w:val="superscript"/>
                        </w:rPr>
                        <w:t>’</w:t>
                      </w:r>
                    </w:p>
                    <w:p w14:paraId="4FE15DDC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Text Box 450" o:spid="_x0000_s1055" type="#_x0000_t202" style="position:absolute;left:11210;top:1134;width:1495;height:3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<v:textbox>
                  <w:txbxContent>
                    <w:p w14:paraId="4408812B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66</w:t>
                      </w: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  <w:vertAlign w:val="superscript"/>
                        </w:rPr>
                        <w:t xml:space="preserve">o </w:t>
                      </w: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33</w:t>
                      </w: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  <w:vertAlign w:val="superscript"/>
                        </w:rPr>
                        <w:t>’</w:t>
                      </w:r>
                    </w:p>
                    <w:p w14:paraId="155022EB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Text Box 451" o:spid="_x0000_s1056" type="#_x0000_t202" style="position:absolute;left:11219;top:3452;width:99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  <v:textbox>
                  <w:txbxContent>
                    <w:p w14:paraId="5D52D39D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66</w:t>
                      </w: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  <w:vertAlign w:val="superscript"/>
                        </w:rPr>
                        <w:t xml:space="preserve">o </w:t>
                      </w: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33</w:t>
                      </w: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  <w:vertAlign w:val="superscript"/>
                        </w:rPr>
                        <w:t>’</w:t>
                      </w:r>
                    </w:p>
                    <w:p w14:paraId="4D8D06E6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Text Box 452" o:spid="_x0000_s1057" type="#_x0000_t202" style="position:absolute;left:10024;top:601;width:835;height:5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+UU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syk8v6QfoNcPAAAA//8DAFBLAQItABQABgAIAAAAIQDb4fbL7gAAAIUBAAATAAAAAAAAAAAAAAAA&#10;AAAAAABbQ29udGVudF9UeXBlc10ueG1sUEsBAi0AFAAGAAgAAAAhAFr0LFu/AAAAFQEAAAsAAAAA&#10;AAAAAAAAAAAAHwEAAF9yZWxzLy5yZWxzUEsBAi0AFAAGAAgAAAAhAMN35RTBAAAA2wAAAA8AAAAA&#10;AAAAAAAAAAAABwIAAGRycy9kb3ducmV2LnhtbFBLBQYAAAAAAwADALcAAAD1AgAAAAA=&#10;" filled="f" stroked="f">
                <v:textbox style="mso-fit-shape-to-text:t">
                  <w:txbxContent>
                    <w:p w14:paraId="7EECBB2B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90</w:t>
                      </w: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  <w:vertAlign w:val="superscript"/>
                        </w:rPr>
                        <w:t>o</w:t>
                      </w:r>
                    </w:p>
                    <w:p w14:paraId="5AD55056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454" o:spid="_x0000_s1058" type="#_x0000_t120" style="position:absolute;left:10197;top:3966;width:79;height: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" fillcolor="black [3213]"/>
              <v:shape id="Text Box 455" o:spid="_x0000_s1059" type="#_x0000_t202" style="position:absolute;left:9995;top:3971;width:834;height:3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<v:textbox>
                  <w:txbxContent>
                    <w:p w14:paraId="47C63977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90</w:t>
                      </w: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  <w:vertAlign w:val="superscript"/>
                        </w:rPr>
                        <w:t>o</w:t>
                      </w:r>
                    </w:p>
                    <w:p w14:paraId="1A977502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AutoShape 456" o:spid="_x0000_s1060" type="#_x0000_t32" style="position:absolute;left:10235;top:887;width:23;height:309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"/>
              <v:shape id="Arc 462" o:spid="_x0000_s1061" style="position:absolute;left:10258;top:2404;width:351;height:1597;flip:y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" adj="0,,0" path="m,nfc11929,,21600,9670,21600,21600em,nsc11929,,21600,9670,21600,21600l,21600,,xe" filled="f">
                <v:stroke joinstyle="round"/>
                <v:formulas/>
                <v:path arrowok="t" o:extrusionok="f" o:connecttype="custom" o:connectlocs="0,0;351,1597;0,1597" o:connectangles="0,0,0"/>
              </v:shape>
              <v:shape id="AutoShape 469" o:spid="_x0000_s1062" type="#_x0000_t120" style="position:absolute;left:10928;top:2415;width:79;height: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" fillcolor="black [3213]"/>
              <v:shape id="Text Box 470" o:spid="_x0000_s1063" type="#_x0000_t202" style="position:absolute;left:10780;top:2161;width:298;height: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<v:textbox>
                  <w:txbxContent>
                    <w:p w14:paraId="592AE44C" w14:textId="77777777" w:rsidR="00760E38" w:rsidRPr="00760E38" w:rsidRDefault="00B7167A" w:rsidP="00760E3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C</w:t>
                      </w:r>
                    </w:p>
                  </w:txbxContent>
                </v:textbox>
              </v:shape>
              <v:shape id="Text Box 472" o:spid="_x0000_s1064" type="#_x0000_t202" style="position:absolute;left:10441;top:1310;width:396;height: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<v:textbox>
                  <w:txbxContent>
                    <w:p w14:paraId="546E60C9" w14:textId="77777777" w:rsidR="00760E38" w:rsidRPr="00760E38" w:rsidRDefault="00B7167A" w:rsidP="00760E3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II</w:t>
                      </w:r>
                    </w:p>
                  </w:txbxContent>
                </v:textbox>
              </v:shape>
              <v:shape id="AutoShape 474" o:spid="_x0000_s1065" type="#_x0000_t120" style="position:absolute;left:10926;top:1897;width:79;height: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" fillcolor="black [3213]"/>
              <v:shape id="AutoShape 475" o:spid="_x0000_s1066" type="#_x0000_t120" style="position:absolute;left:10946;top:3580;width:79;height: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" fillcolor="black [3213]"/>
              <v:shape id="AutoShape 478" o:spid="_x0000_s1067" type="#_x0000_t120" style="position:absolute;left:10924;top:2922;width:79;height: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" fillcolor="black [3213]"/>
              <v:shape id="Text Box 479" o:spid="_x0000_s1068" type="#_x0000_t202" style="position:absolute;left:10779;top:1649;width:298;height: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<v:textbox>
                  <w:txbxContent>
                    <w:p w14:paraId="439610E9" w14:textId="77777777" w:rsidR="00414826" w:rsidRPr="00760E38" w:rsidRDefault="00B7167A" w:rsidP="00414826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B</w:t>
                      </w:r>
                    </w:p>
                  </w:txbxContent>
                </v:textbox>
              </v:shape>
              <v:shape id="Text Box 480" o:spid="_x0000_s1069" type="#_x0000_t202" style="position:absolute;left:10784;top:2674;width:298;height: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aCH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" filled="f" stroked="f">
                <v:textbox>
                  <w:txbxContent>
                    <w:p w14:paraId="5DF4C20D" w14:textId="77777777" w:rsidR="00B334B0" w:rsidRPr="00760E38" w:rsidRDefault="00B7167A" w:rsidP="00B334B0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shape>
              <v:shape id="Text Box 481" o:spid="_x0000_s1070" type="#_x0000_t202" style="position:absolute;left:10807;top:3335;width:298;height: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QUc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" filled="f" stroked="f">
                <v:textbox>
                  <w:txbxContent>
                    <w:p w14:paraId="5CBFDF7A" w14:textId="77777777" w:rsidR="00EF0609" w:rsidRPr="00760E38" w:rsidRDefault="00B7167A" w:rsidP="00EF060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E</w:t>
                      </w:r>
                    </w:p>
                  </w:txbxContent>
                </v:textbox>
              </v:shape>
              <v:shape id="AutoShape 483" o:spid="_x0000_s1071" type="#_x0000_t120" style="position:absolute;left:10924;top:1272;width:79;height: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" fillcolor="black [3213]"/>
            </v:group>
          </v:group>
        </w:pict>
      </w:r>
      <w:r>
        <w:rPr>
          <w:bCs/>
          <w:noProof/>
          <w:sz w:val="20"/>
          <w:szCs w:val="20"/>
        </w:rPr>
        <w:pict w14:anchorId="5FEA55F6">
          <v:shape id="AutoShape 330" o:spid="_x0000_s1102" type="#_x0000_t32" style="position:absolute;margin-left:397.6pt;margin-top:-20.95pt;width:0;height:548.25pt;z-index:25164339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" strokeweight="1pt">
            <w10:wrap anchorx="margin"/>
          </v:shape>
        </w:pict>
      </w:r>
    </w:p>
    <w:tbl>
      <w:tblPr>
        <w:tblStyle w:val="TabloKlavuzu"/>
        <w:tblpPr w:leftFromText="141" w:rightFromText="141" w:vertAnchor="text" w:horzAnchor="margin" w:tblpXSpec="right" w:tblpY="-25"/>
        <w:tblW w:w="4113" w:type="dxa"/>
        <w:tblLook w:val="0480" w:firstRow="0" w:lastRow="0" w:firstColumn="1" w:lastColumn="0" w:noHBand="0" w:noVBand="1"/>
      </w:tblPr>
      <w:tblGrid>
        <w:gridCol w:w="3506"/>
        <w:gridCol w:w="607"/>
      </w:tblGrid>
      <w:tr w:rsidR="00943072" w14:paraId="05B94D14" w14:textId="77777777" w:rsidTr="002854A4">
        <w:trPr>
          <w:trHeight w:val="326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607A" w14:textId="77777777" w:rsidR="00943072" w:rsidRPr="002D1C47" w:rsidRDefault="00991114" w:rsidP="009430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  <w:r w:rsidRPr="002D1C4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21 </w:t>
            </w:r>
            <w:r w:rsidR="00212F3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Haziran’da</w:t>
            </w:r>
            <w:r w:rsidRPr="002D1C4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</w:t>
            </w:r>
            <w:r w:rsidR="008D3B98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gündüz süresi en uzun olan</w:t>
            </w:r>
            <w:r w:rsidRPr="002D1C4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</w:t>
            </w:r>
            <w:r w:rsidR="003D296C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nokta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042E" w14:textId="77777777" w:rsidR="00943072" w:rsidRPr="00F549DC" w:rsidRDefault="00E16CFA" w:rsidP="002854A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F549D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t>A</w:t>
            </w:r>
          </w:p>
        </w:tc>
      </w:tr>
      <w:tr w:rsidR="00943072" w14:paraId="78074821" w14:textId="77777777" w:rsidTr="002854A4">
        <w:trPr>
          <w:trHeight w:val="326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AF1D" w14:textId="77777777" w:rsidR="00943072" w:rsidRPr="002D1C47" w:rsidRDefault="00D14125" w:rsidP="009430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Yerçekiminin en az olduğu</w:t>
            </w:r>
            <w:r w:rsidR="00F31521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</w:t>
            </w:r>
            <w:r w:rsidR="00A636C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nokta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C3E1" w14:textId="77777777" w:rsidR="00943072" w:rsidRPr="00F549DC" w:rsidRDefault="00E16CFA" w:rsidP="002854A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F549D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t>C</w:t>
            </w:r>
          </w:p>
        </w:tc>
      </w:tr>
      <w:tr w:rsidR="00943072" w14:paraId="05F11E91" w14:textId="77777777" w:rsidTr="002854A4">
        <w:trPr>
          <w:trHeight w:val="326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1F6F" w14:textId="77777777" w:rsidR="00943072" w:rsidRPr="002D1C47" w:rsidRDefault="00A636CF" w:rsidP="009430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Yengeç Dönencesi üzerinde yer alan nokta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D27E" w14:textId="77777777" w:rsidR="00943072" w:rsidRPr="00F549DC" w:rsidRDefault="00F549DC" w:rsidP="002854A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t>B</w:t>
            </w:r>
          </w:p>
        </w:tc>
      </w:tr>
      <w:tr w:rsidR="00943072" w14:paraId="06F05331" w14:textId="77777777" w:rsidTr="002854A4">
        <w:trPr>
          <w:trHeight w:val="326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5EA5" w14:textId="77777777" w:rsidR="00943072" w:rsidRPr="002D1C47" w:rsidRDefault="00CD6015" w:rsidP="009430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21 Aralık’ta güneş ışınlarının dik düştüğü nokta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9BBC" w14:textId="77777777" w:rsidR="00943072" w:rsidRPr="00F549DC" w:rsidRDefault="00F549DC" w:rsidP="002854A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t>D</w:t>
            </w:r>
          </w:p>
        </w:tc>
      </w:tr>
      <w:tr w:rsidR="00943072" w14:paraId="357B1803" w14:textId="77777777" w:rsidTr="002854A4">
        <w:trPr>
          <w:trHeight w:val="326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34C0" w14:textId="77777777" w:rsidR="00943072" w:rsidRPr="002D1C47" w:rsidRDefault="00F27F90" w:rsidP="009430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21 Mart’ta gölge boyu en uzun olan noktalar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7B33" w14:textId="77777777" w:rsidR="00943072" w:rsidRPr="00F549DC" w:rsidRDefault="00F549DC" w:rsidP="002854A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t>A-E</w:t>
            </w:r>
          </w:p>
        </w:tc>
      </w:tr>
      <w:tr w:rsidR="00943072" w14:paraId="3D8B44A6" w14:textId="77777777" w:rsidTr="002854A4">
        <w:trPr>
          <w:trHeight w:val="347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05AD" w14:textId="77777777" w:rsidR="00943072" w:rsidRPr="002D1C47" w:rsidRDefault="00C21486" w:rsidP="009430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Yıl boyunca gece gündüz eşitliği yaşanan nokta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AED7" w14:textId="77777777" w:rsidR="00943072" w:rsidRPr="00F549DC" w:rsidRDefault="006A519B" w:rsidP="002854A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t>C</w:t>
            </w:r>
          </w:p>
        </w:tc>
      </w:tr>
      <w:tr w:rsidR="00943072" w14:paraId="6D72EA67" w14:textId="77777777" w:rsidTr="002854A4">
        <w:trPr>
          <w:trHeight w:val="347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6647" w14:textId="77777777" w:rsidR="00943072" w:rsidRPr="002D1C47" w:rsidRDefault="008D25B5" w:rsidP="009430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Güney Kutup Dairesi</w:t>
            </w:r>
            <w:r w:rsidRPr="00790313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üzerinde yer alan nokta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80B1" w14:textId="77777777" w:rsidR="00943072" w:rsidRPr="00F549DC" w:rsidRDefault="006A519B" w:rsidP="002854A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t>E</w:t>
            </w:r>
          </w:p>
        </w:tc>
      </w:tr>
      <w:tr w:rsidR="00943072" w14:paraId="6A0D8807" w14:textId="77777777" w:rsidTr="002854A4">
        <w:trPr>
          <w:trHeight w:val="347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6508" w14:textId="77777777" w:rsidR="00943072" w:rsidRPr="002D1C47" w:rsidRDefault="008D25B5" w:rsidP="009430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I. numaralı noktanın anti meridyeni nedir?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C83D" w14:textId="77777777" w:rsidR="00943072" w:rsidRPr="006A519B" w:rsidRDefault="006A519B" w:rsidP="002854A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19"/>
                <w:szCs w:val="19"/>
                <w:lang w:eastAsia="en-US"/>
              </w:rPr>
            </w:pPr>
            <w:r w:rsidRPr="006A519B">
              <w:rPr>
                <w:rFonts w:asciiTheme="minorHAnsi" w:hAnsiTheme="minorHAnsi" w:cstheme="minorHAnsi"/>
                <w:b/>
                <w:color w:val="FF0000"/>
                <w:sz w:val="19"/>
                <w:szCs w:val="19"/>
                <w:lang w:eastAsia="en-US"/>
              </w:rPr>
              <w:t>70</w:t>
            </w:r>
            <w:r w:rsidRPr="006A519B">
              <w:rPr>
                <w:rFonts w:asciiTheme="minorHAnsi" w:hAnsiTheme="minorHAnsi" w:cstheme="minorHAnsi"/>
                <w:b/>
                <w:color w:val="FF0000"/>
                <w:sz w:val="19"/>
                <w:szCs w:val="19"/>
                <w:vertAlign w:val="superscript"/>
                <w:lang w:eastAsia="en-US"/>
              </w:rPr>
              <w:t>o</w:t>
            </w:r>
            <w:r w:rsidR="00B106DB" w:rsidRPr="00B106DB">
              <w:rPr>
                <w:rFonts w:asciiTheme="minorHAnsi" w:hAnsiTheme="minorHAnsi" w:cstheme="minorHAnsi"/>
                <w:b/>
                <w:color w:val="FF0000"/>
                <w:sz w:val="19"/>
                <w:szCs w:val="19"/>
                <w:lang w:eastAsia="en-US"/>
              </w:rPr>
              <w:t>D</w:t>
            </w:r>
          </w:p>
        </w:tc>
      </w:tr>
      <w:tr w:rsidR="00943072" w14:paraId="3CE4287E" w14:textId="77777777" w:rsidTr="002854A4">
        <w:trPr>
          <w:trHeight w:val="347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5367" w14:textId="77777777" w:rsidR="00943072" w:rsidRPr="008D25B5" w:rsidRDefault="008D25B5" w:rsidP="009430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5"/>
                <w:szCs w:val="15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II. numaralı nokta </w:t>
            </w:r>
            <w:r w:rsidR="002948F3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kaçıncı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saat diliminde yer alır?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6E9C" w14:textId="77777777" w:rsidR="00943072" w:rsidRPr="00F549DC" w:rsidRDefault="00280262" w:rsidP="002854A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t>3.</w:t>
            </w:r>
          </w:p>
        </w:tc>
      </w:tr>
      <w:tr w:rsidR="00943072" w14:paraId="0B9C0077" w14:textId="77777777" w:rsidTr="002854A4">
        <w:trPr>
          <w:trHeight w:val="347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511A" w14:textId="77777777" w:rsidR="00943072" w:rsidRPr="002D1C47" w:rsidRDefault="008D25B5" w:rsidP="009430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  <w:r w:rsidRPr="008D25B5">
              <w:rPr>
                <w:rFonts w:asciiTheme="minorHAnsi" w:hAnsiTheme="minorHAnsi" w:cstheme="minorHAnsi"/>
                <w:bCs/>
                <w:sz w:val="15"/>
                <w:szCs w:val="15"/>
                <w:lang w:eastAsia="en-US"/>
              </w:rPr>
              <w:t xml:space="preserve">I. noktada yerel saat </w:t>
            </w:r>
            <w:r w:rsidR="004831C1">
              <w:rPr>
                <w:rFonts w:asciiTheme="minorHAnsi" w:hAnsiTheme="minorHAnsi" w:cstheme="minorHAnsi"/>
                <w:bCs/>
                <w:sz w:val="15"/>
                <w:szCs w:val="15"/>
                <w:lang w:eastAsia="en-US"/>
              </w:rPr>
              <w:t>11</w:t>
            </w:r>
            <w:r w:rsidRPr="008D25B5">
              <w:rPr>
                <w:rFonts w:asciiTheme="minorHAnsi" w:hAnsiTheme="minorHAnsi" w:cstheme="minorHAnsi"/>
                <w:bCs/>
                <w:sz w:val="15"/>
                <w:szCs w:val="15"/>
                <w:lang w:eastAsia="en-US"/>
              </w:rPr>
              <w:t>.30 iken II. noktada yerel saat?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186E" w14:textId="77777777" w:rsidR="00943072" w:rsidRPr="00280262" w:rsidRDefault="00280262" w:rsidP="002854A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sz w:val="17"/>
                <w:szCs w:val="17"/>
                <w:lang w:eastAsia="en-US"/>
              </w:rPr>
            </w:pPr>
            <w:r w:rsidRPr="00280262">
              <w:rPr>
                <w:rFonts w:asciiTheme="minorHAnsi" w:hAnsiTheme="minorHAnsi" w:cstheme="minorHAnsi"/>
                <w:b/>
                <w:color w:val="FF0000"/>
                <w:sz w:val="17"/>
                <w:szCs w:val="17"/>
                <w:lang w:eastAsia="en-US"/>
              </w:rPr>
              <w:t>21.30</w:t>
            </w:r>
          </w:p>
        </w:tc>
      </w:tr>
    </w:tbl>
    <w:p w14:paraId="7ACA9A29" w14:textId="77777777" w:rsidR="00127678" w:rsidRDefault="001A3CB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3BF0A133">
          <v:shape id="Arc 460" o:spid="_x0000_s1101" style="position:absolute;margin-left:483.25pt;margin-top:5.55pt;width:18.85pt;height:80.5pt;z-index:251666944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" adj="0,,0" path="m1900,-1nfc13049,984,21600,10323,21600,21516em1900,-1nsc13049,984,21600,10323,21600,21516l,21516,1900,-1xe" filled="f">
            <v:stroke joinstyle="round"/>
            <v:formulas/>
            <v:path arrowok="t" o:extrusionok="f" o:connecttype="custom" o:connectlocs="21058,0;239395,1022350;0,1022350" o:connectangles="0,0,0"/>
          </v:shape>
        </w:pict>
      </w:r>
      <w:r>
        <w:rPr>
          <w:bCs/>
          <w:noProof/>
          <w:sz w:val="20"/>
          <w:szCs w:val="20"/>
        </w:rPr>
        <w:pict w14:anchorId="1964EB69">
          <v:shape id="AutoShape 453" o:spid="_x0000_s1100" type="#_x0000_t120" style="position:absolute;margin-left:482.45pt;margin-top:3.75pt;width:3.95pt;height:3.9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" fillcolor="black [3213]"/>
        </w:pict>
      </w:r>
      <w:r>
        <w:rPr>
          <w:bCs/>
          <w:noProof/>
          <w:sz w:val="20"/>
          <w:szCs w:val="20"/>
        </w:rPr>
        <w:pict w14:anchorId="4FA7D25E">
          <v:shape id="AutoShape 441" o:spid="_x0000_s1099" type="#_x0000_t120" style="position:absolute;margin-left:405.4pt;margin-top:5.8pt;width:157.2pt;height:155.3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"/>
        </w:pict>
      </w:r>
    </w:p>
    <w:p w14:paraId="49891B4B" w14:textId="77777777" w:rsidR="00127678" w:rsidRDefault="001A3CB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743E34F7">
          <v:group id="Group 349" o:spid="_x0000_s1072" style="position:absolute;margin-left:-5.85pt;margin-top:4.95pt;width:400.5pt;height:115.3pt;z-index:251644416" coordorigin="450,874" coordsize="8010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">
            <v:group id="Group 337" o:spid="_x0000_s1073" style="position:absolute;left:450;top:1310;width:8010;height:1870" coordorigin="8590,1130" coordsize="8010,1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332" o:spid="_x0000_s1074" type="#_x0000_t65" style="position:absolute;left:8590;top:1130;width:1560;height:18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" filled="f">
                <v:textbox inset="1mm,1mm,1mm,1mm">
                  <w:txbxContent>
                    <w:p w14:paraId="71DF4EBC" w14:textId="77777777" w:rsidR="000E56D9" w:rsidRPr="00282FAF" w:rsidRDefault="000E56D9" w:rsidP="008B6421">
                      <w:pPr>
                        <w:jc w:val="center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17. yüzyılın önde gelen gezginlerinden biridir.</w:t>
                      </w:r>
                      <w:r w:rsidR="008B6421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Avrupa, Batı Asya ve Mısır topraklarını gezmiş, gördüklerini de </w:t>
                      </w:r>
                      <w:r w:rsidR="008B6421" w:rsidRPr="00282FAF"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Seyahatnâme</w:t>
                      </w:r>
                      <w:r w:rsidR="008B6421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adlı eserinde toplamıştır.</w:t>
                      </w:r>
                    </w:p>
                  </w:txbxContent>
                </v:textbox>
              </v:shape>
              <v:shape id="AutoShape 333" o:spid="_x0000_s1075" type="#_x0000_t65" style="position:absolute;left:10190;top:1130;width:1560;height:18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" filled="f">
                <v:textbox inset="1mm,1mm,1mm,1mm">
                  <w:txbxContent>
                    <w:p w14:paraId="08DE2469" w14:textId="77777777" w:rsidR="008B6421" w:rsidRPr="008B6421" w:rsidRDefault="008B6421" w:rsidP="008B6421">
                      <w:pPr>
                        <w:jc w:val="center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C</w:t>
                      </w:r>
                      <w:r w:rsidRPr="008B6421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oğrafya biliminin ilkelerini ortaya koymuş ve fiziki coğrafyanın</w:t>
                      </w:r>
                    </w:p>
                    <w:p w14:paraId="4D278AE3" w14:textId="77777777" w:rsidR="008B6421" w:rsidRPr="00282FAF" w:rsidRDefault="008B6421" w:rsidP="008B6421">
                      <w:pPr>
                        <w:jc w:val="center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öncüsü olmuştur. Çalışmalarını </w:t>
                      </w:r>
                      <w:r w:rsidRPr="00282FAF"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Cosmos</w:t>
                      </w: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isimli eserinde toplamıştır.</w:t>
                      </w:r>
                    </w:p>
                  </w:txbxContent>
                </v:textbox>
              </v:shape>
              <v:shape id="AutoShape 334" o:spid="_x0000_s1076" type="#_x0000_t65" style="position:absolute;left:11800;top:1130;width:1560;height:18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" filled="f">
                <v:textbox inset="1mm,1mm,1mm,1mm">
                  <w:txbxContent>
                    <w:p w14:paraId="2D56671C" w14:textId="77777777" w:rsidR="008B6421" w:rsidRPr="00282FAF" w:rsidRDefault="00046BCF" w:rsidP="008B6421">
                      <w:pPr>
                        <w:jc w:val="center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Yunan tarihçi, coğrafyacı ve filozof</w:t>
                      </w:r>
                      <w:r w:rsidR="00AE5400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tur.</w:t>
                      </w:r>
                      <w:r w:rsidR="00AE5400" w:rsidRPr="00282FAF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AE5400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Bugünkü Amasya ili sınırları iç</w:t>
                      </w:r>
                      <w:r w:rsidR="00042014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erisin</w:t>
                      </w:r>
                      <w:r w:rsidR="00AE5400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de yaşamışt</w:t>
                      </w:r>
                      <w:r w:rsidR="00042014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ı</w:t>
                      </w:r>
                      <w:r w:rsidR="00AE5400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r.</w:t>
                      </w:r>
                      <w:r w:rsidR="00341802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</w:t>
                      </w:r>
                      <w:r w:rsidR="00341802" w:rsidRPr="00282FAF"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Geographika</w:t>
                      </w:r>
                      <w:r w:rsidR="00341802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(Antik Anadolu Coğrafyası )</w:t>
                      </w:r>
                      <w:r w:rsidR="006E5C06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kitabı ile tanınmıştır.</w:t>
                      </w:r>
                    </w:p>
                  </w:txbxContent>
                </v:textbox>
              </v:shape>
              <v:shape id="AutoShape 335" o:spid="_x0000_s1077" type="#_x0000_t65" style="position:absolute;left:13410;top:1130;width:1560;height:18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" filled="f">
                <v:textbox inset="1mm,1mm,1mm,1mm">
                  <w:txbxContent>
                    <w:p w14:paraId="31DD62CD" w14:textId="77777777" w:rsidR="00A14D95" w:rsidRPr="00282FAF" w:rsidRDefault="007C0F21" w:rsidP="00A14D95">
                      <w:pPr>
                        <w:jc w:val="center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En önemli eseri "</w:t>
                      </w:r>
                      <w:r w:rsidRPr="00282FAF"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El-Kanun el-Maksudi</w:t>
                      </w: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" kitabıdır. Dünyanın büyüklüğünü, yarıçapını, çevresini ve 1°lik meridyen yayının uzunluğunu hesaplamıştır.</w:t>
                      </w:r>
                    </w:p>
                  </w:txbxContent>
                </v:textbox>
              </v:shape>
              <v:shape id="AutoShape 336" o:spid="_x0000_s1078" type="#_x0000_t65" style="position:absolute;left:15040;top:1130;width:1560;height:18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" filled="f">
                <v:textbox inset="1mm,1mm,1mm,1mm">
                  <w:txbxContent>
                    <w:p w14:paraId="274EF00A" w14:textId="77777777" w:rsidR="00716993" w:rsidRPr="00282FAF" w:rsidRDefault="00F558AD" w:rsidP="00716993">
                      <w:pPr>
                        <w:jc w:val="center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B</w:t>
                      </w:r>
                      <w:r w:rsidR="0000399E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ir kartograf</w:t>
                      </w:r>
                      <w:r w:rsidR="00BA7512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, </w:t>
                      </w:r>
                      <w:r w:rsidR="0000399E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deniz bilimleri uzmanı</w:t>
                      </w:r>
                      <w:r w:rsidR="00BA7512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ve kaptandır. </w:t>
                      </w:r>
                      <w:r w:rsidR="00A41C00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Amerika’yı gösteren dünya haritaları ve </w:t>
                      </w:r>
                      <w:r w:rsidR="00A41C00" w:rsidRPr="00282FAF"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“Kitab-ı Bahriye”</w:t>
                      </w:r>
                      <w:r w:rsidR="00A41C00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adlı denizcilik kitabıyla ünlüdür</w:t>
                      </w:r>
                      <w:r w:rsidR="00BA7512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v:group>
            <v:shape id="_x0000_s1079" type="#_x0000_t202" style="position:absolute;left:1020;top:874;width:403;height:3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" filled="f" strokeweight="1pt">
              <v:stroke dashstyle="dashDot"/>
              <v:textbox>
                <w:txbxContent>
                  <w:p w14:paraId="4137C0D9" w14:textId="77777777" w:rsidR="00F469E6" w:rsidRPr="00FE045A" w:rsidRDefault="00F469E6" w:rsidP="00F469E6">
                    <w:pPr>
                      <w:spacing w:line="276" w:lineRule="auto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  <v:shape id="_x0000_s1080" type="#_x0000_t202" style="position:absolute;left:2608;top:877;width:403;height:3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" filled="f" strokeweight="1pt">
              <v:stroke dashstyle="dashDot"/>
              <v:textbox>
                <w:txbxContent>
                  <w:p w14:paraId="566303E7" w14:textId="77777777" w:rsidR="00984EDA" w:rsidRPr="00FE045A" w:rsidRDefault="00984EDA" w:rsidP="00984EDA">
                    <w:pPr>
                      <w:spacing w:line="276" w:lineRule="auto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shape id="_x0000_s1081" type="#_x0000_t202" style="position:absolute;left:4241;top:891;width:403;height:3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" filled="f" strokeweight="1pt">
              <v:stroke dashstyle="dashDot"/>
              <v:textbox>
                <w:txbxContent>
                  <w:p w14:paraId="3211CE1F" w14:textId="77777777" w:rsidR="00984EDA" w:rsidRPr="00FE045A" w:rsidRDefault="00984EDA" w:rsidP="00984EDA">
                    <w:pPr>
                      <w:spacing w:line="276" w:lineRule="auto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shape>
            <v:shape id="_x0000_s1082" type="#_x0000_t202" style="position:absolute;left:5822;top:891;width:403;height:3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" filled="f" strokeweight="1pt">
              <v:stroke dashstyle="dashDot"/>
              <v:textbox>
                <w:txbxContent>
                  <w:p w14:paraId="3053B83F" w14:textId="77777777" w:rsidR="00984EDA" w:rsidRPr="00FE045A" w:rsidRDefault="00984EDA" w:rsidP="00984EDA">
                    <w:pPr>
                      <w:spacing w:line="276" w:lineRule="auto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shape>
            <v:shape id="_x0000_s1083" type="#_x0000_t202" style="position:absolute;left:7462;top:891;width:403;height:3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" filled="f" strokeweight="1pt">
              <v:stroke dashstyle="dashDot"/>
              <v:textbox>
                <w:txbxContent>
                  <w:p w14:paraId="4A60C4C7" w14:textId="77777777" w:rsidR="00984EDA" w:rsidRPr="00FE045A" w:rsidRDefault="00984EDA" w:rsidP="00984EDA">
                    <w:pPr>
                      <w:spacing w:line="276" w:lineRule="auto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shape>
          </v:group>
        </w:pict>
      </w:r>
    </w:p>
    <w:p w14:paraId="2BE8E497" w14:textId="77777777" w:rsidR="00FD2FA5" w:rsidRDefault="001A3CB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1182D940">
          <v:shape id="Text Box 457" o:spid="_x0000_s1084" type="#_x0000_t202" style="position:absolute;margin-left:469.2pt;margin-top:10.85pt;width:23.6pt;height:19.4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" filled="f" stroked="f">
            <v:textbox>
              <w:txbxContent>
                <w:p w14:paraId="5F94E35F" w14:textId="77777777" w:rsidR="000F5E1C" w:rsidRPr="000F5E1C" w:rsidRDefault="000F5E1C" w:rsidP="000F5E1C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0F5E1C">
                    <w:rPr>
                      <w:rFonts w:asciiTheme="minorHAnsi" w:hAnsiTheme="minorHAnsi" w:cstheme="minorHAnsi"/>
                      <w:sz w:val="16"/>
                      <w:szCs w:val="16"/>
                    </w:rPr>
                    <w:t>0</w:t>
                  </w:r>
                  <w:r w:rsidRPr="000F5E1C">
                    <w:rPr>
                      <w:rFonts w:asciiTheme="minorHAnsi" w:hAnsiTheme="minorHAnsi" w:cstheme="minorHAnsi"/>
                      <w:sz w:val="16"/>
                      <w:szCs w:val="16"/>
                      <w:vertAlign w:val="superscript"/>
                    </w:rPr>
                    <w:t>o</w:t>
                  </w:r>
                </w:p>
                <w:p w14:paraId="6DE38F26" w14:textId="77777777" w:rsidR="000F5E1C" w:rsidRPr="000F5E1C" w:rsidRDefault="000F5E1C" w:rsidP="000F5E1C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63D526EB">
          <v:shape id="Text Box 476" o:spid="_x0000_s1085" type="#_x0000_t202" style="position:absolute;margin-left:445.95pt;margin-top:3.75pt;width:14.9pt;height:17.55pt;z-index:251680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" filled="f" stroked="f">
            <v:textbox>
              <w:txbxContent>
                <w:p w14:paraId="2B99E811" w14:textId="77777777" w:rsidR="00760E38" w:rsidRPr="00760E38" w:rsidRDefault="00B7167A" w:rsidP="00760E38">
                  <w:pP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</w:rPr>
        <w:pict w14:anchorId="0342E7D5">
          <v:shape id="Text Box 484" o:spid="_x0000_s1086" type="#_x0000_t202" style="position:absolute;margin-left:510.35pt;margin-top:.1pt;width:14.9pt;height:17.55pt;z-index:251785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" filled="f" stroked="f">
            <v:textbox>
              <w:txbxContent>
                <w:p w14:paraId="28DAEFD0" w14:textId="77777777" w:rsidR="00B7167A" w:rsidRPr="00760E38" w:rsidRDefault="00B7167A" w:rsidP="00B7167A">
                  <w:pP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  <w:t>A</w:t>
                  </w:r>
                </w:p>
              </w:txbxContent>
            </v:textbox>
          </v:shape>
        </w:pict>
      </w:r>
    </w:p>
    <w:p w14:paraId="20962E41" w14:textId="77777777" w:rsidR="00FD2FA5" w:rsidRDefault="001A3CB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38C47D6B">
          <v:shape id="Text Box 468" o:spid="_x0000_s1087" type="#_x0000_t202" style="position:absolute;margin-left:422.9pt;margin-top:3.75pt;width:31.7pt;height:17.7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" filled="f" stroked="f">
            <v:textbox>
              <w:txbxContent>
                <w:p w14:paraId="08DAA87C" w14:textId="77777777" w:rsidR="00FE1FF7" w:rsidRPr="000F5E1C" w:rsidRDefault="00FE1FF7" w:rsidP="00FE1FF7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  <w:szCs w:val="16"/>
                    </w:rPr>
                    <w:t>11</w:t>
                  </w:r>
                  <w:r w:rsidRPr="000F5E1C">
                    <w:rPr>
                      <w:rFonts w:asciiTheme="minorHAnsi" w:hAnsiTheme="minorHAnsi" w:cstheme="minorHAnsi"/>
                      <w:sz w:val="16"/>
                      <w:szCs w:val="16"/>
                    </w:rPr>
                    <w:t>0</w:t>
                  </w:r>
                  <w:r w:rsidRPr="000F5E1C">
                    <w:rPr>
                      <w:rFonts w:asciiTheme="minorHAnsi" w:hAnsiTheme="minorHAnsi" w:cstheme="minorHAnsi"/>
                      <w:sz w:val="16"/>
                      <w:szCs w:val="16"/>
                      <w:vertAlign w:val="superscript"/>
                    </w:rPr>
                    <w:t>o</w:t>
                  </w:r>
                </w:p>
                <w:p w14:paraId="477E47D5" w14:textId="77777777" w:rsidR="00FE1FF7" w:rsidRPr="000F5E1C" w:rsidRDefault="00FE1FF7" w:rsidP="00FE1FF7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650C3DB3">
          <v:shape id="Text Box 463" o:spid="_x0000_s1088" type="#_x0000_t202" style="position:absolute;margin-left:493.8pt;margin-top:3.55pt;width:31.7pt;height:18.7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" filled="f" stroked="f">
            <v:textbox>
              <w:txbxContent>
                <w:p w14:paraId="7386B8C4" w14:textId="77777777" w:rsidR="000F5E1C" w:rsidRPr="000F5E1C" w:rsidRDefault="000F5E1C" w:rsidP="000F5E1C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theme="minorHAnsi"/>
                      <w:sz w:val="16"/>
                      <w:szCs w:val="16"/>
                    </w:rPr>
                    <w:t>4</w:t>
                  </w:r>
                  <w:r w:rsidRPr="000F5E1C">
                    <w:rPr>
                      <w:rFonts w:asciiTheme="minorHAnsi" w:hAnsiTheme="minorHAnsi" w:cstheme="minorHAnsi"/>
                      <w:sz w:val="16"/>
                      <w:szCs w:val="16"/>
                    </w:rPr>
                    <w:t>0</w:t>
                  </w:r>
                  <w:r w:rsidRPr="000F5E1C">
                    <w:rPr>
                      <w:rFonts w:asciiTheme="minorHAnsi" w:hAnsiTheme="minorHAnsi" w:cstheme="minorHAnsi"/>
                      <w:sz w:val="16"/>
                      <w:szCs w:val="16"/>
                      <w:vertAlign w:val="superscript"/>
                    </w:rPr>
                    <w:t>o</w:t>
                  </w:r>
                </w:p>
                <w:p w14:paraId="126B26B3" w14:textId="77777777" w:rsidR="000F5E1C" w:rsidRPr="000F5E1C" w:rsidRDefault="000F5E1C" w:rsidP="000F5E1C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21A7E5FA">
          <v:shape id="AutoShape 473" o:spid="_x0000_s1098" type="#_x0000_t120" style="position:absolute;margin-left:447.9pt;margin-top:1.35pt;width:3.95pt;height:3.9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" fillcolor="black [3213]"/>
        </w:pict>
      </w:r>
      <w:r>
        <w:rPr>
          <w:noProof/>
        </w:rPr>
        <w:pict w14:anchorId="412E7B84">
          <v:shape id="AutoShape 471" o:spid="_x0000_s1097" type="#_x0000_t120" style="position:absolute;margin-left:497.1pt;margin-top:1.95pt;width:3.95pt;height:3.9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" fillcolor="black [3213]"/>
        </w:pict>
      </w:r>
    </w:p>
    <w:p w14:paraId="3C792C56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FA6A5FA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73A2D48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DE7E53E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4525D4F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6D254C1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E0A144E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3B9C3E8" w14:textId="77777777" w:rsidR="00A31C5C" w:rsidRDefault="001A3CB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2F454CAC">
          <v:shape id="Text Box 362" o:spid="_x0000_s1089" type="#_x0000_t202" style="position:absolute;margin-left:-5.6pt;margin-top:11.5pt;width:397.35pt;height:17.85pt;z-index:25164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" filled="f" stroked="f" strokecolor="black [3213]">
            <v:textbox inset=",,,.3mm">
              <w:txbxContent>
                <w:p w14:paraId="432C97EA" w14:textId="77777777" w:rsidR="00F16DCA" w:rsidRPr="00F16DCA" w:rsidRDefault="00F16DCA" w:rsidP="002C0C88">
                  <w:pPr>
                    <w:spacing w:line="260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   </w:t>
                  </w:r>
                  <w:r w:rsidRPr="00F16DC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Piri Reis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  <w:t xml:space="preserve">     Evliya </w:t>
                  </w:r>
                  <w:r w:rsidR="009967F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Ç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elebi</w:t>
                  </w:r>
                  <w:r w:rsidR="002C0C8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     </w:t>
                  </w:r>
                  <w:r w:rsidR="002C0C88" w:rsidRPr="002C0C88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Alexander von Humbold </w:t>
                  </w:r>
                  <w:r w:rsidR="002C0C88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             </w:t>
                  </w:r>
                  <w:r w:rsidR="002C0C88" w:rsidRPr="002C0C8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Biruni</w:t>
                  </w:r>
                  <w:r w:rsidR="002C0C88" w:rsidRPr="002C0C88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       </w:t>
                  </w:r>
                  <w:r w:rsidR="002C0C88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                    </w:t>
                  </w:r>
                  <w:r w:rsidR="00CB62E9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 </w:t>
                  </w:r>
                  <w:r w:rsidR="002C0C88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</w:t>
                  </w:r>
                  <w:r w:rsidR="002C0C88" w:rsidRPr="002C0C8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Strabon     </w:t>
                  </w:r>
                  <w:r w:rsidR="002C0C88" w:rsidRPr="002C0C88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                                                  </w:t>
                  </w:r>
                </w:p>
              </w:txbxContent>
            </v:textbox>
          </v:shape>
        </w:pict>
      </w:r>
    </w:p>
    <w:p w14:paraId="389D97BD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0D2FC43" w14:textId="77777777" w:rsidR="00FD2FA5" w:rsidRDefault="002C0C8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 wp14:anchorId="109B3489" wp14:editId="2D3B1B47">
            <wp:simplePos x="0" y="0"/>
            <wp:positionH relativeFrom="column">
              <wp:posOffset>4062095</wp:posOffset>
            </wp:positionH>
            <wp:positionV relativeFrom="paragraph">
              <wp:posOffset>87630</wp:posOffset>
            </wp:positionV>
            <wp:extent cx="899795" cy="899795"/>
            <wp:effectExtent l="19050" t="1905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16DCA">
        <w:rPr>
          <w:noProof/>
        </w:rPr>
        <w:drawing>
          <wp:anchor distT="0" distB="0" distL="114300" distR="114300" simplePos="0" relativeHeight="251641856" behindDoc="0" locked="0" layoutInCell="1" allowOverlap="1" wp14:anchorId="4F922C6A" wp14:editId="35BEAC22">
            <wp:simplePos x="0" y="0"/>
            <wp:positionH relativeFrom="column">
              <wp:posOffset>1958340</wp:posOffset>
            </wp:positionH>
            <wp:positionV relativeFrom="paragraph">
              <wp:posOffset>79375</wp:posOffset>
            </wp:positionV>
            <wp:extent cx="899795" cy="899795"/>
            <wp:effectExtent l="19050" t="1905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16DCA">
        <w:rPr>
          <w:noProof/>
        </w:rPr>
        <w:drawing>
          <wp:anchor distT="0" distB="0" distL="114300" distR="114300" simplePos="0" relativeHeight="251591680" behindDoc="0" locked="0" layoutInCell="1" allowOverlap="1" wp14:anchorId="6EDE7515" wp14:editId="673E9393">
            <wp:simplePos x="0" y="0"/>
            <wp:positionH relativeFrom="column">
              <wp:posOffset>934720</wp:posOffset>
            </wp:positionH>
            <wp:positionV relativeFrom="paragraph">
              <wp:posOffset>80645</wp:posOffset>
            </wp:positionV>
            <wp:extent cx="899795" cy="899795"/>
            <wp:effectExtent l="19050" t="1905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16DCA">
        <w:rPr>
          <w:noProof/>
        </w:rPr>
        <w:drawing>
          <wp:anchor distT="0" distB="0" distL="114300" distR="114300" simplePos="0" relativeHeight="251787264" behindDoc="0" locked="0" layoutInCell="1" allowOverlap="1" wp14:anchorId="66B04C6F" wp14:editId="14713CF5">
            <wp:simplePos x="0" y="0"/>
            <wp:positionH relativeFrom="column">
              <wp:posOffset>3001010</wp:posOffset>
            </wp:positionH>
            <wp:positionV relativeFrom="paragraph">
              <wp:posOffset>81915</wp:posOffset>
            </wp:positionV>
            <wp:extent cx="899795" cy="899795"/>
            <wp:effectExtent l="19050" t="1905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16DCA">
        <w:rPr>
          <w:noProof/>
        </w:rPr>
        <w:drawing>
          <wp:anchor distT="0" distB="0" distL="114300" distR="114300" simplePos="0" relativeHeight="251741184" behindDoc="0" locked="0" layoutInCell="1" allowOverlap="1" wp14:anchorId="573C356E" wp14:editId="3BDAA02B">
            <wp:simplePos x="0" y="0"/>
            <wp:positionH relativeFrom="column">
              <wp:posOffset>-92705</wp:posOffset>
            </wp:positionH>
            <wp:positionV relativeFrom="paragraph">
              <wp:posOffset>79664</wp:posOffset>
            </wp:positionV>
            <wp:extent cx="878400" cy="900000"/>
            <wp:effectExtent l="19050" t="1905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400" cy="900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09245E93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34CE4C6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7F162AF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263BCDA" w14:textId="77777777" w:rsidR="00A31C5C" w:rsidRDefault="001A3CB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4D3F57FA">
          <v:group id="Group 499" o:spid="_x0000_s1090" style="position:absolute;margin-left:413.05pt;margin-top:1.7pt;width:385.5pt;height:306pt;z-index:251797504" coordorigin="8813,4474" coordsize="7710,6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">
            <v:roundrect id="AutoShape 11" o:spid="_x0000_s1091" style="position:absolute;left:8813;top:4662;width:7710;height:58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" filled="f" stroked="f">
              <v:textbox>
                <w:txbxContent>
                  <w:p w14:paraId="680BC751" w14:textId="77777777" w:rsidR="00F65CDE" w:rsidRDefault="00F65CDE" w:rsidP="00F65CDE">
                    <w:pPr>
                      <w:spacing w:line="312" w:lineRule="auto"/>
                      <w:jc w:val="both"/>
                      <w:rPr>
                        <w:rFonts w:cs="Calibri"/>
                      </w:rPr>
                    </w:pPr>
                  </w:p>
                  <w:p w14:paraId="26EA5827" w14:textId="77777777" w:rsidR="00F65CDE" w:rsidRDefault="00F65CDE" w:rsidP="00F65CDE">
                    <w:pPr>
                      <w:spacing w:line="312" w:lineRule="auto"/>
                      <w:jc w:val="both"/>
                      <w:rPr>
                        <w:rFonts w:cs="Calibri"/>
                      </w:rPr>
                    </w:pPr>
                  </w:p>
                  <w:p w14:paraId="07448EF6" w14:textId="77777777" w:rsidR="00F65CDE" w:rsidRDefault="00F65CDE" w:rsidP="00F65CDE">
                    <w:pPr>
                      <w:spacing w:line="312" w:lineRule="auto"/>
                      <w:jc w:val="both"/>
                      <w:rPr>
                        <w:rFonts w:cs="Calibri"/>
                      </w:rPr>
                    </w:pPr>
                  </w:p>
                  <w:p w14:paraId="6C2D2F15" w14:textId="77777777" w:rsidR="00F65CDE" w:rsidRDefault="00F65CDE" w:rsidP="00F65CDE">
                    <w:pPr>
                      <w:spacing w:line="312" w:lineRule="auto"/>
                      <w:jc w:val="both"/>
                      <w:rPr>
                        <w:rFonts w:cs="Calibri"/>
                      </w:rPr>
                    </w:pPr>
                  </w:p>
                  <w:p w14:paraId="1C742FEB" w14:textId="77777777" w:rsidR="00F65CDE" w:rsidRPr="00F34E34" w:rsidRDefault="00F65CDE" w:rsidP="00F65CDE">
                    <w:pPr>
                      <w:spacing w:line="312" w:lineRule="auto"/>
                      <w:jc w:val="both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Ülkemiz, Ekvator’un </w:t>
                    </w:r>
                    <w:r w:rsidR="003C2E2F" w:rsidRPr="00F34E34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>kuzeyinde</w:t>
                    </w:r>
                    <w:r w:rsidR="00EC1E61" w:rsidRPr="00F34E34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36°-42° paralelleri ile başlangıç meridyeninin </w:t>
                    </w:r>
                    <w:r w:rsidR="003C2E2F" w:rsidRPr="00F34E34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>doğusunda</w:t>
                    </w:r>
                    <w:r w:rsidR="00EC1E61" w:rsidRPr="00F34E34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26°-45° meridyenleri arasında yer almaktadır. Ülkemizin en kuzeyi ile en güneyi arasında</w:t>
                    </w:r>
                    <w:r w:rsidR="0098239E"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</w:t>
                    </w:r>
                    <w:r w:rsidR="0098239E" w:rsidRPr="00F34E34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6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="0098239E"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paralel bulunur.</w:t>
                    </w:r>
                    <w:r w:rsidR="0098239E"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Bu paraleller arasındaki kuş uçuşu uzaklık yaklaşık </w:t>
                    </w:r>
                    <w:r w:rsidR="0098239E"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</w:t>
                    </w:r>
                    <w:r w:rsidR="0098239E" w:rsidRPr="00F34E34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>666</w:t>
                    </w:r>
                    <w:r w:rsidR="0098239E"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km’dir. Ülkemiz</w:t>
                    </w:r>
                    <w:r w:rsidR="0011531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="00165515"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</w:t>
                    </w:r>
                    <w:r w:rsidR="0011531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</w:t>
                    </w:r>
                    <w:r w:rsidR="00165515" w:rsidRPr="00F34E34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>orta</w:t>
                    </w:r>
                    <w:r w:rsidR="00115314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  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="00B861C0"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kuşakta bulunduğu için Güneş ışınları dik gelmez ve gölge boyu </w:t>
                    </w:r>
                    <w:r w:rsidR="0011531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hiçbir zaman sıfır olmaz. Öğle vakti gölge yönü </w:t>
                    </w:r>
                    <w:r w:rsidR="00853569"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   </w:t>
                    </w:r>
                    <w:r w:rsidR="00853569" w:rsidRPr="00F34E34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>kuzeyi</w:t>
                    </w:r>
                    <w:r w:rsidR="00853569"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="00853569"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gösterir. Dağlarımızın </w:t>
                    </w:r>
                    <w:r w:rsidR="00C602FF"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</w:t>
                    </w:r>
                    <w:r w:rsidR="00C602FF" w:rsidRPr="00F34E34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güney yamaçları 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Güneş ışınlarını daha dik açılarla alır. Ülkemizde ılıman iklimler görülür ve</w:t>
                    </w:r>
                    <w:r w:rsidR="00EC1E61"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</w:t>
                    </w:r>
                    <w:r w:rsidR="00AE1870"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  <w:r w:rsidR="00EC1E61" w:rsidRPr="00F34E34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>mevsimler</w:t>
                    </w:r>
                    <w:r w:rsidR="00AE1870" w:rsidRPr="00F34E34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EC1E61" w:rsidRPr="00F34E34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belirgin olarak yaşanır. Ülkemizin en doğusu ile en batısı arasında </w:t>
                    </w:r>
                    <w:r w:rsidR="00DA7558"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</w:t>
                    </w:r>
                    <w:r w:rsidR="00DA7558" w:rsidRPr="00F34E34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>19</w:t>
                    </w:r>
                    <w:r w:rsidR="00DA7558"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meridyen bulunur. Bu nedenle en doğusu ile en batısı arasında yerel saat farkı yaklaşık </w:t>
                    </w:r>
                    <w:r w:rsidR="00115314" w:rsidRPr="00115314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>76</w:t>
                    </w:r>
                    <w:r w:rsidR="0011531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dakikadır. Ülkemiz </w:t>
                    </w:r>
                    <w:r w:rsidR="00D144BC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</w:t>
                    </w:r>
                    <w:r w:rsidR="00D144BC" w:rsidRPr="00D144BC">
                      <w:rPr>
                        <w:rFonts w:asciiTheme="minorHAnsi" w:hAnsiTheme="minorHAnsi" w:cstheme="minorHAnsi"/>
                        <w:b/>
                        <w:bCs/>
                        <w:color w:val="FF0000"/>
                        <w:sz w:val="22"/>
                        <w:szCs w:val="22"/>
                      </w:rPr>
                      <w:t>2. ve 3.</w:t>
                    </w:r>
                    <w:r w:rsidR="00D144BC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</w:t>
                    </w:r>
                    <w:r w:rsidRPr="00F34E34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saat dilimlerinde yer alır.</w:t>
                    </w:r>
                  </w:p>
                  <w:p w14:paraId="305F0471" w14:textId="77777777" w:rsidR="00F65CDE" w:rsidRDefault="00F65CDE" w:rsidP="00F65CDE">
                    <w:pPr>
                      <w:rPr>
                        <w:rFonts w:cs="Calibri"/>
                      </w:rPr>
                    </w:pPr>
                  </w:p>
                </w:txbxContent>
              </v:textbox>
            </v:roundrect>
            <v:roundrect id="AutoShape 12" o:spid="_x0000_s1092" style="position:absolute;left:9081;top:5254;width:6885;height:8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" strokeweight="1pt">
              <v:stroke dashstyle="dashDot"/>
              <v:textbox>
                <w:txbxContent>
                  <w:p w14:paraId="7BEE77A1" w14:textId="77777777" w:rsidR="00F65CDE" w:rsidRPr="00F65CDE" w:rsidRDefault="00F65CDE" w:rsidP="00F65CDE">
                    <w:pPr>
                      <w:jc w:val="center"/>
                      <w:rPr>
                        <w:rFonts w:asciiTheme="minorHAnsi" w:hAnsiTheme="minorHAnsi" w:cstheme="minorHAnsi"/>
                        <w:b/>
                        <w:sz w:val="25"/>
                        <w:szCs w:val="25"/>
                      </w:rPr>
                    </w:pPr>
                    <w:r w:rsidRPr="00F65CDE">
                      <w:rPr>
                        <w:rFonts w:asciiTheme="minorHAnsi" w:hAnsiTheme="minorHAnsi" w:cstheme="minorHAnsi"/>
                        <w:b/>
                        <w:sz w:val="25"/>
                        <w:szCs w:val="25"/>
                      </w:rPr>
                      <w:t>19   -   mevsimler   -  76  -   doğusunda   -   kuzeyinde   -  6</w:t>
                    </w:r>
                    <w:r w:rsidR="009C2C35">
                      <w:rPr>
                        <w:rFonts w:asciiTheme="minorHAnsi" w:hAnsiTheme="minorHAnsi" w:cstheme="minorHAnsi"/>
                        <w:b/>
                        <w:sz w:val="25"/>
                        <w:szCs w:val="25"/>
                      </w:rPr>
                      <w:t xml:space="preserve"> -</w:t>
                    </w:r>
                  </w:p>
                  <w:p w14:paraId="06704AB0" w14:textId="77777777" w:rsidR="00F65CDE" w:rsidRPr="00F65CDE" w:rsidRDefault="009C2C35" w:rsidP="00F65CDE">
                    <w:pPr>
                      <w:jc w:val="center"/>
                      <w:rPr>
                        <w:rFonts w:asciiTheme="minorHAnsi" w:hAnsiTheme="minorHAnsi" w:cstheme="minorHAnsi"/>
                        <w:b/>
                        <w:sz w:val="25"/>
                        <w:szCs w:val="25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25"/>
                        <w:szCs w:val="25"/>
                      </w:rPr>
                      <w:t xml:space="preserve">- </w:t>
                    </w:r>
                    <w:r w:rsidR="008E3E0E">
                      <w:rPr>
                        <w:rFonts w:asciiTheme="minorHAnsi" w:hAnsiTheme="minorHAnsi" w:cstheme="minorHAnsi"/>
                        <w:b/>
                        <w:sz w:val="25"/>
                        <w:szCs w:val="25"/>
                      </w:rPr>
                      <w:t xml:space="preserve"> </w:t>
                    </w:r>
                    <w:r w:rsidR="00F65CDE" w:rsidRPr="00F65CDE">
                      <w:rPr>
                        <w:rFonts w:asciiTheme="minorHAnsi" w:hAnsiTheme="minorHAnsi" w:cstheme="minorHAnsi"/>
                        <w:b/>
                        <w:sz w:val="25"/>
                        <w:szCs w:val="25"/>
                      </w:rPr>
                      <w:t>orta    -    2</w:t>
                    </w:r>
                    <w:r w:rsidR="00E3112E">
                      <w:rPr>
                        <w:rFonts w:asciiTheme="minorHAnsi" w:hAnsiTheme="minorHAnsi" w:cstheme="minorHAnsi"/>
                        <w:b/>
                        <w:sz w:val="25"/>
                        <w:szCs w:val="25"/>
                      </w:rPr>
                      <w:t>.</w:t>
                    </w:r>
                    <w:r w:rsidR="00F65CDE" w:rsidRPr="00F65CDE">
                      <w:rPr>
                        <w:rFonts w:asciiTheme="minorHAnsi" w:hAnsiTheme="minorHAnsi" w:cstheme="minorHAnsi"/>
                        <w:b/>
                        <w:sz w:val="25"/>
                        <w:szCs w:val="25"/>
                      </w:rPr>
                      <w:t xml:space="preserve"> ve 3.    -   666    -    güney yamaçları   -    kuzeyi</w:t>
                    </w:r>
                  </w:p>
                  <w:p w14:paraId="1CEDE455" w14:textId="77777777" w:rsidR="00F65CDE" w:rsidRDefault="00F65CDE" w:rsidP="00F65CDE">
                    <w:pPr>
                      <w:rPr>
                        <w:b/>
                      </w:rPr>
                    </w:pPr>
                  </w:p>
                </w:txbxContent>
              </v:textbox>
            </v:roundrect>
            <v:roundrect id="AutoShape 13" o:spid="_x0000_s1093" style="position:absolute;left:8880;top:4474;width:7101;height:9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" filled="f" stroked="f" strokeweight="1.5pt">
              <v:stroke dashstyle="dash"/>
              <v:textbox>
                <w:txbxContent>
                  <w:p w14:paraId="30393008" w14:textId="77777777" w:rsidR="00F65CDE" w:rsidRPr="00F65CDE" w:rsidRDefault="00F65CDE" w:rsidP="00F65CDE">
                    <w:pPr>
                      <w:jc w:val="both"/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</w:pPr>
                    <w:r w:rsidRPr="00F65CDE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1</w:t>
                    </w:r>
                    <w:r w:rsidR="00FC61D5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2</w:t>
                    </w:r>
                    <w: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)</w:t>
                    </w:r>
                    <w:r w:rsidRPr="00F65CDE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A</w:t>
                    </w:r>
                    <w:r w:rsidRPr="00F65CDE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şağıdaki cümlelerde yer alan boşluklar</w:t>
                    </w:r>
                    <w:r w:rsidR="00862C0D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a</w:t>
                    </w:r>
                    <w:r w:rsidRPr="00F65CDE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kutu iç</w:t>
                    </w:r>
                    <w:r w:rsidR="00D9292D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erisinde</w:t>
                    </w:r>
                    <w:r w:rsidRPr="00F65CDE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verilen sözcük ve</w:t>
                    </w:r>
                    <w:r w:rsidR="00862C0D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ya</w:t>
                    </w:r>
                    <w:r w:rsidRPr="00F65CDE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sayılar</w:t>
                    </w:r>
                    <w:r w:rsidR="00862C0D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ı</w:t>
                    </w:r>
                    <w:r w:rsidR="00CF4517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ndan uygun olanları</w:t>
                    </w:r>
                    <w:r w:rsidR="00862C0D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yazınız. </w:t>
                    </w:r>
                    <w:r w:rsidRPr="00F65CDE">
                      <w:rPr>
                        <w:rFonts w:asciiTheme="minorHAnsi" w:hAnsiTheme="minorHAnsi" w:cstheme="minorHAnsi"/>
                        <w:bCs/>
                        <w:i/>
                        <w:sz w:val="16"/>
                        <w:szCs w:val="16"/>
                      </w:rPr>
                      <w:t>(15</w:t>
                    </w:r>
                    <w:r w:rsidR="00926920">
                      <w:rPr>
                        <w:rFonts w:asciiTheme="minorHAnsi" w:hAnsiTheme="minorHAnsi" w:cstheme="minorHAnsi"/>
                        <w:bCs/>
                        <w:i/>
                        <w:sz w:val="16"/>
                        <w:szCs w:val="16"/>
                      </w:rPr>
                      <w:t>P</w:t>
                    </w:r>
                    <w:r w:rsidRPr="00F65CDE">
                      <w:rPr>
                        <w:rFonts w:asciiTheme="minorHAnsi" w:hAnsiTheme="minorHAnsi" w:cstheme="minorHAnsi"/>
                        <w:bCs/>
                        <w:i/>
                        <w:sz w:val="16"/>
                        <w:szCs w:val="16"/>
                      </w:rPr>
                      <w:t>)</w:t>
                    </w:r>
                  </w:p>
                  <w:p w14:paraId="1CF46884" w14:textId="77777777" w:rsidR="00F65CDE" w:rsidRPr="00F65CDE" w:rsidRDefault="00F65CDE" w:rsidP="00F65CDE">
                    <w:pPr>
                      <w:jc w:val="both"/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oundrect>
          </v:group>
        </w:pict>
      </w:r>
    </w:p>
    <w:tbl>
      <w:tblPr>
        <w:tblStyle w:val="TabloKlavuzu"/>
        <w:tblpPr w:leftFromText="141" w:rightFromText="141" w:vertAnchor="text" w:horzAnchor="margin" w:tblpY="1333"/>
        <w:tblW w:w="7905" w:type="dxa"/>
        <w:tblLayout w:type="fixed"/>
        <w:tblLook w:val="0480" w:firstRow="0" w:lastRow="0" w:firstColumn="1" w:lastColumn="0" w:noHBand="0" w:noVBand="1"/>
      </w:tblPr>
      <w:tblGrid>
        <w:gridCol w:w="5748"/>
        <w:gridCol w:w="2157"/>
      </w:tblGrid>
      <w:tr w:rsidR="00F73B53" w14:paraId="0DDE2C95" w14:textId="77777777" w:rsidTr="00F73B53">
        <w:trPr>
          <w:trHeight w:val="272"/>
        </w:trPr>
        <w:tc>
          <w:tcPr>
            <w:tcW w:w="7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50B28B" w14:textId="77777777" w:rsidR="00F73B53" w:rsidRPr="001E0393" w:rsidRDefault="00F73B53" w:rsidP="00F73B5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 w:rsidRPr="001E0393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1</w:t>
            </w:r>
            <w:r w:rsidR="00FB2A1C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0</w:t>
            </w:r>
            <w:r w:rsidRPr="001E0393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 xml:space="preserve">) Aşağıdaki olayların coğrafyanın hangi dalına ait olduğunu örnekteki gibi yazınız. </w:t>
            </w:r>
            <w:r w:rsidRPr="001E0393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(1</w:t>
            </w:r>
            <w:r w:rsidR="00660092" w:rsidRPr="001E0393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5</w:t>
            </w:r>
            <w:r w:rsidRPr="001E0393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P)</w:t>
            </w:r>
          </w:p>
        </w:tc>
      </w:tr>
      <w:tr w:rsidR="00F73B53" w14:paraId="21532EDE" w14:textId="77777777" w:rsidTr="00F73B53">
        <w:trPr>
          <w:trHeight w:val="443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F871" w14:textId="77777777" w:rsidR="00F73B53" w:rsidRDefault="00F73B53" w:rsidP="00F73B5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Olaylar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D63F" w14:textId="77777777" w:rsidR="00F73B53" w:rsidRDefault="00F73B53" w:rsidP="00F73B5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Coğrafya Dalı</w:t>
            </w:r>
          </w:p>
        </w:tc>
      </w:tr>
      <w:tr w:rsidR="00F73B53" w14:paraId="53A72E71" w14:textId="77777777" w:rsidTr="00F73B53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B76B" w14:textId="77777777" w:rsidR="00F73B53" w:rsidRPr="00427BD7" w:rsidRDefault="00F73B53" w:rsidP="00F73B5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95D2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Van Gölü dünyanın en büyük sodalı gölüdür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4343" w14:textId="77777777" w:rsidR="00F73B53" w:rsidRPr="00C168B1" w:rsidRDefault="00F73B53" w:rsidP="00F73B5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Hidrografya</w:t>
            </w:r>
          </w:p>
        </w:tc>
      </w:tr>
      <w:tr w:rsidR="00F73B53" w14:paraId="5CEA1107" w14:textId="77777777" w:rsidTr="001E6182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7B5E" w14:textId="77777777" w:rsidR="00F73B53" w:rsidRPr="00427BD7" w:rsidRDefault="00F73B53" w:rsidP="00F73B5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27BD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Karadeniz Bölgesi’nde ahşap meskenler yaygındır.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894" w14:textId="77777777" w:rsidR="00F73B53" w:rsidRPr="002E4434" w:rsidRDefault="002E4434" w:rsidP="001E618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  <w:t>Yerleşme Coğrafyası</w:t>
            </w:r>
          </w:p>
        </w:tc>
      </w:tr>
      <w:tr w:rsidR="00F73B53" w14:paraId="625B957A" w14:textId="77777777" w:rsidTr="001E6182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1C87" w14:textId="77777777" w:rsidR="00F73B53" w:rsidRPr="00427BD7" w:rsidRDefault="00F73B53" w:rsidP="00F73B5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İstanbul’da yaklaşık 15,5 milyon kişi yaşamaktadır.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187E" w14:textId="77777777" w:rsidR="00F73B53" w:rsidRPr="002E4434" w:rsidRDefault="00D967F7" w:rsidP="001E618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  <w:t>Nüfus Coğrafyası</w:t>
            </w:r>
          </w:p>
        </w:tc>
      </w:tr>
      <w:tr w:rsidR="00F73B53" w14:paraId="1BB42B5C" w14:textId="77777777" w:rsidTr="001E6182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6553" w14:textId="77777777" w:rsidR="00F73B53" w:rsidRPr="00427BD7" w:rsidRDefault="00F73B53" w:rsidP="00F73B5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Türkiye; NATO, BM, OECD, İİT gibi örgütlere üyedir.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1299" w14:textId="77777777" w:rsidR="00F73B53" w:rsidRPr="002E4434" w:rsidRDefault="004D79EA" w:rsidP="001E618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  <w:t>Siyasi Coğrafya</w:t>
            </w:r>
          </w:p>
        </w:tc>
      </w:tr>
      <w:tr w:rsidR="00F73B53" w14:paraId="60E40BB4" w14:textId="77777777" w:rsidTr="001E6182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2F9A" w14:textId="77777777" w:rsidR="00F73B53" w:rsidRPr="00427BD7" w:rsidRDefault="00F73B53" w:rsidP="00F73B5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Çin’de ortaya çıkan koronavirüs tüm dünyaya yayıl</w:t>
            </w:r>
            <w:r w:rsidR="001F16A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mıştır.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1637" w14:textId="77777777" w:rsidR="00F73B53" w:rsidRPr="002E4434" w:rsidRDefault="002D56E8" w:rsidP="001E618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  <w:t>Sağlık Coğrafyası</w:t>
            </w:r>
          </w:p>
        </w:tc>
      </w:tr>
      <w:tr w:rsidR="00F73B53" w14:paraId="02856D55" w14:textId="77777777" w:rsidTr="001E6182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DC6C" w14:textId="77777777" w:rsidR="00F73B53" w:rsidRPr="00427BD7" w:rsidRDefault="00F73B53" w:rsidP="00F73B5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27BD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Adana’da yazlar sıcak ve kurak, kışları ılık ve yağışlı geçer.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E185" w14:textId="77777777" w:rsidR="00F73B53" w:rsidRPr="002E4434" w:rsidRDefault="00B07D5F" w:rsidP="001E618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  <w:t>Klimatoloji</w:t>
            </w:r>
          </w:p>
        </w:tc>
      </w:tr>
      <w:tr w:rsidR="00F73B53" w14:paraId="39FC8BE8" w14:textId="77777777" w:rsidTr="001E6182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0A54" w14:textId="77777777" w:rsidR="00F73B53" w:rsidRDefault="00F73B53" w:rsidP="00F73B5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Afşin-Elbistan Termik Santrali’nde elektrik üretilmektedir.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180E" w14:textId="77777777" w:rsidR="00F73B53" w:rsidRPr="002E4434" w:rsidRDefault="008C4CBB" w:rsidP="001E618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  <w:t>Enerji Coğrafyası</w:t>
            </w:r>
          </w:p>
        </w:tc>
      </w:tr>
      <w:tr w:rsidR="00F73B53" w14:paraId="0593064A" w14:textId="77777777" w:rsidTr="001E6182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0D50" w14:textId="77777777" w:rsidR="00F73B53" w:rsidRDefault="00F73B53" w:rsidP="00F73B5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Mersin’de maki ve kızılçam ormanları yaygın olarak görülür.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7B39" w14:textId="77777777" w:rsidR="00F73B53" w:rsidRPr="002E4434" w:rsidRDefault="0023322F" w:rsidP="001E618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  <w:t>Biyocoğrafya</w:t>
            </w:r>
          </w:p>
        </w:tc>
      </w:tr>
      <w:tr w:rsidR="00F73B53" w14:paraId="3DF28972" w14:textId="77777777" w:rsidTr="001E6182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A6B" w14:textId="77777777" w:rsidR="00F73B53" w:rsidRDefault="001816E0" w:rsidP="00F73B5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Haritalar</w:t>
            </w:r>
            <w:r w:rsidR="00565D9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da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ölçek</w:t>
            </w:r>
            <w:r w:rsidR="00565D9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;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çizgi ve kesir ölçek olmak üzere ikiye ayrılır.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0B26" w14:textId="77777777" w:rsidR="00F73B53" w:rsidRPr="002E4434" w:rsidRDefault="008E4F22" w:rsidP="001E618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  <w:t>Kartografya</w:t>
            </w:r>
          </w:p>
        </w:tc>
      </w:tr>
      <w:tr w:rsidR="00F73B53" w14:paraId="5574D594" w14:textId="77777777" w:rsidTr="001E6182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AFAF" w14:textId="77777777" w:rsidR="00F73B53" w:rsidRDefault="001816E0" w:rsidP="00F73B5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Ülkemize</w:t>
            </w:r>
            <w:r w:rsidRPr="006E78A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2020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yılının</w:t>
            </w:r>
            <w:r w:rsidRPr="006E78A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ilk 7 ayında 5 milyon 440 bin turist geldi</w:t>
            </w:r>
            <w:r w:rsidR="00DC00C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9B2C" w14:textId="77777777" w:rsidR="00F73B53" w:rsidRPr="002E4434" w:rsidRDefault="00634E5E" w:rsidP="001E618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  <w:t>Turizm Coğrafyası</w:t>
            </w:r>
          </w:p>
        </w:tc>
      </w:tr>
      <w:tr w:rsidR="00F73B53" w14:paraId="1B95A00A" w14:textId="77777777" w:rsidTr="001E6182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6C7F" w14:textId="77777777" w:rsidR="00F73B53" w:rsidRDefault="001816E0" w:rsidP="00F73B5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Toros Dağları </w:t>
            </w:r>
            <w:r w:rsidRPr="0023322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Alpin Orojenezi ile oluşmuş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kıvrım dağlarımızdandır.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4D41" w14:textId="77777777" w:rsidR="00F73B53" w:rsidRPr="002E4434" w:rsidRDefault="00F729D2" w:rsidP="001E618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color w:val="FF0000"/>
                <w:sz w:val="20"/>
                <w:szCs w:val="20"/>
                <w:lang w:eastAsia="en-US"/>
              </w:rPr>
              <w:t>Jeomorfoloji</w:t>
            </w:r>
          </w:p>
        </w:tc>
      </w:tr>
    </w:tbl>
    <w:p w14:paraId="562968FD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DAD8515" w14:textId="77777777" w:rsidR="00A31C5C" w:rsidRDefault="001A3CB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121F012B">
          <v:shape id="Text Box 364" o:spid="_x0000_s1094" type="#_x0000_t202" style="position:absolute;margin-left:-407.15pt;margin-top:7.55pt;width:397.35pt;height:17.85pt;z-index:25164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" filled="f" stroked="f" strokecolor="black [3213]">
            <v:textbox>
              <w:txbxContent>
                <w:p w14:paraId="1120D35D" w14:textId="77777777" w:rsidR="006246A5" w:rsidRPr="0029081B" w:rsidRDefault="0029081B" w:rsidP="006246A5">
                  <w:pPr>
                    <w:spacing w:line="260" w:lineRule="exact"/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 xml:space="preserve">        </w:t>
                  </w:r>
                  <w:r w:rsidR="00A376EF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Pr="0029081B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>5</w:t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ab/>
                    <w:t>1</w:t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ab/>
                  </w:r>
                  <w:r w:rsidR="00A376EF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 xml:space="preserve">    </w:t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>2</w:t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ab/>
                  </w:r>
                  <w:r w:rsidR="00A376EF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 xml:space="preserve">                       </w:t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>4</w:t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ab/>
                  </w:r>
                  <w:r w:rsidR="00A376EF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 xml:space="preserve">              </w:t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  <w:t>3</w:t>
                  </w:r>
                </w:p>
                <w:p w14:paraId="33594C96" w14:textId="77777777" w:rsidR="006246A5" w:rsidRPr="0029081B" w:rsidRDefault="006246A5" w:rsidP="006246A5">
                  <w:pPr>
                    <w:spacing w:line="260" w:lineRule="exact"/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</w:pPr>
                </w:p>
                <w:p w14:paraId="03DBDA02" w14:textId="77777777" w:rsidR="006246A5" w:rsidRPr="0029081B" w:rsidRDefault="006246A5" w:rsidP="006246A5">
                  <w:pPr>
                    <w:spacing w:line="260" w:lineRule="exact"/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</w:pPr>
                </w:p>
                <w:p w14:paraId="24472518" w14:textId="77777777" w:rsidR="006246A5" w:rsidRPr="0029081B" w:rsidRDefault="006246A5" w:rsidP="006246A5">
                  <w:pPr>
                    <w:spacing w:line="260" w:lineRule="exact"/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14:paraId="54D741EE" w14:textId="77777777" w:rsidR="007A35EB" w:rsidRDefault="007A35E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109365A" w14:textId="490CA519" w:rsidR="005E69B2" w:rsidRDefault="001A3CB9" w:rsidP="00567BD4">
      <w:pPr>
        <w:tabs>
          <w:tab w:val="left" w:pos="10440"/>
        </w:tabs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pict w14:anchorId="4A7C7EF3">
          <v:shape id="Text Box 225" o:spid="_x0000_s1095" type="#_x0000_t202" style="position:absolute;margin-left:236.05pt;margin-top:438.9pt;width:116.25pt;height:18.75pt;z-index:251642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" filled="f" stroked="f">
            <v:textbox>
              <w:txbxContent>
                <w:p w14:paraId="7874F8D5" w14:textId="77777777" w:rsidR="00A52D8F" w:rsidRPr="00DA53DB" w:rsidRDefault="00A52D8F" w:rsidP="00A52D8F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Termik Y</w:t>
                  </w:r>
                  <w:r w:rsidRPr="00DA53DB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üksek Basınç</w:t>
                  </w:r>
                </w:p>
              </w:txbxContent>
            </v:textbox>
          </v:shape>
        </w:pict>
      </w:r>
      <w:r w:rsidR="00567BD4">
        <w:rPr>
          <w:bCs/>
          <w:sz w:val="20"/>
          <w:szCs w:val="20"/>
        </w:rPr>
        <w:tab/>
      </w:r>
    </w:p>
    <w:p w14:paraId="3977144E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852C69C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A9A1316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3DAE03F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ED9C601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38DC42B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0AB7B1E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D9EEB0A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4ABC0DD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C12C89C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7A6D8D8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6D9BDF3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A58C0D5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9EA9600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7896A0B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DB6255B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FC3C31C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4210C12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2D8F4F7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83A8D30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9471BAB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7FD2F8F" w14:textId="77777777" w:rsidR="00A52D8F" w:rsidRDefault="001A3CB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noProof/>
          <w:sz w:val="20"/>
          <w:szCs w:val="20"/>
        </w:rPr>
        <w:pict w14:anchorId="251F1030">
          <v:shape id="Text Box 223" o:spid="_x0000_s1096" type="#_x0000_t202" style="position:absolute;margin-left:662.9pt;margin-top:1.2pt;width:118.6pt;height:34.05pt;z-index:251639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" filled="f" stroked="f">
            <v:textbox>
              <w:txbxContent>
                <w:p w14:paraId="1C33FDA7" w14:textId="77777777" w:rsidR="004E5B56" w:rsidRPr="00E92C48" w:rsidRDefault="005612B9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………………………………</w:t>
                  </w:r>
                </w:p>
                <w:p w14:paraId="1196C264" w14:textId="77777777" w:rsidR="004E5B56" w:rsidRPr="00E92C48" w:rsidRDefault="004E5B56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92C4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Coğrafya Öğretmeni</w:t>
                  </w:r>
                </w:p>
              </w:txbxContent>
            </v:textbox>
          </v:shape>
        </w:pict>
      </w:r>
    </w:p>
    <w:p w14:paraId="271662E2" w14:textId="77777777" w:rsidR="00F65CDE" w:rsidRDefault="00F65CD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F65CDE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37A9E" w14:textId="77777777" w:rsidR="001A3CB9" w:rsidRDefault="001A3CB9" w:rsidP="00424851">
      <w:r>
        <w:separator/>
      </w:r>
    </w:p>
  </w:endnote>
  <w:endnote w:type="continuationSeparator" w:id="0">
    <w:p w14:paraId="6DBAECF9" w14:textId="77777777" w:rsidR="001A3CB9" w:rsidRDefault="001A3CB9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53E4B" w14:textId="77777777" w:rsidR="001A3CB9" w:rsidRDefault="001A3CB9" w:rsidP="00424851">
      <w:r>
        <w:separator/>
      </w:r>
    </w:p>
  </w:footnote>
  <w:footnote w:type="continuationSeparator" w:id="0">
    <w:p w14:paraId="2B5EBE00" w14:textId="77777777" w:rsidR="001A3CB9" w:rsidRDefault="001A3CB9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18BC"/>
    <w:multiLevelType w:val="hybridMultilevel"/>
    <w:tmpl w:val="10D87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2B23"/>
    <w:multiLevelType w:val="hybridMultilevel"/>
    <w:tmpl w:val="3DCE78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51442"/>
    <w:multiLevelType w:val="hybridMultilevel"/>
    <w:tmpl w:val="A7C26A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BA7DBD"/>
    <w:multiLevelType w:val="hybridMultilevel"/>
    <w:tmpl w:val="2ACA03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B70DE"/>
    <w:multiLevelType w:val="hybridMultilevel"/>
    <w:tmpl w:val="9B660D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E62F2"/>
    <w:multiLevelType w:val="hybridMultilevel"/>
    <w:tmpl w:val="6E284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D1DF7"/>
    <w:multiLevelType w:val="hybridMultilevel"/>
    <w:tmpl w:val="6D84C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CE49B9"/>
    <w:multiLevelType w:val="hybridMultilevel"/>
    <w:tmpl w:val="04A800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156241">
    <w:abstractNumId w:val="6"/>
  </w:num>
  <w:num w:numId="2" w16cid:durableId="685718048">
    <w:abstractNumId w:val="1"/>
  </w:num>
  <w:num w:numId="3" w16cid:durableId="243878781">
    <w:abstractNumId w:val="14"/>
  </w:num>
  <w:num w:numId="4" w16cid:durableId="534118566">
    <w:abstractNumId w:val="12"/>
  </w:num>
  <w:num w:numId="5" w16cid:durableId="2092922618">
    <w:abstractNumId w:val="13"/>
  </w:num>
  <w:num w:numId="6" w16cid:durableId="17321681">
    <w:abstractNumId w:val="5"/>
  </w:num>
  <w:num w:numId="7" w16cid:durableId="53041787">
    <w:abstractNumId w:val="4"/>
  </w:num>
  <w:num w:numId="8" w16cid:durableId="64030791">
    <w:abstractNumId w:val="10"/>
  </w:num>
  <w:num w:numId="9" w16cid:durableId="1375347651">
    <w:abstractNumId w:val="9"/>
  </w:num>
  <w:num w:numId="10" w16cid:durableId="1740906016">
    <w:abstractNumId w:val="8"/>
  </w:num>
  <w:num w:numId="11" w16cid:durableId="1624537216">
    <w:abstractNumId w:val="15"/>
  </w:num>
  <w:num w:numId="12" w16cid:durableId="2130854280">
    <w:abstractNumId w:val="16"/>
  </w:num>
  <w:num w:numId="13" w16cid:durableId="570315228">
    <w:abstractNumId w:val="11"/>
  </w:num>
  <w:num w:numId="14" w16cid:durableId="1206063189">
    <w:abstractNumId w:val="0"/>
  </w:num>
  <w:num w:numId="15" w16cid:durableId="1957902781">
    <w:abstractNumId w:val="7"/>
  </w:num>
  <w:num w:numId="16" w16cid:durableId="1642076321">
    <w:abstractNumId w:val="2"/>
  </w:num>
  <w:num w:numId="17" w16cid:durableId="1401712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E17"/>
    <w:rsid w:val="00000631"/>
    <w:rsid w:val="0000399E"/>
    <w:rsid w:val="00007D01"/>
    <w:rsid w:val="00020B8F"/>
    <w:rsid w:val="0002571B"/>
    <w:rsid w:val="00026B8F"/>
    <w:rsid w:val="000273AD"/>
    <w:rsid w:val="00031E8F"/>
    <w:rsid w:val="00035E43"/>
    <w:rsid w:val="00042014"/>
    <w:rsid w:val="00044072"/>
    <w:rsid w:val="00046BCF"/>
    <w:rsid w:val="00051888"/>
    <w:rsid w:val="000644E9"/>
    <w:rsid w:val="00064553"/>
    <w:rsid w:val="000651AB"/>
    <w:rsid w:val="000674C9"/>
    <w:rsid w:val="000756FD"/>
    <w:rsid w:val="00076EEA"/>
    <w:rsid w:val="00080F33"/>
    <w:rsid w:val="00082E44"/>
    <w:rsid w:val="0008795D"/>
    <w:rsid w:val="00087CBD"/>
    <w:rsid w:val="00090EB7"/>
    <w:rsid w:val="00092BB2"/>
    <w:rsid w:val="000A2754"/>
    <w:rsid w:val="000A32CB"/>
    <w:rsid w:val="000A7346"/>
    <w:rsid w:val="000C01B1"/>
    <w:rsid w:val="000C0887"/>
    <w:rsid w:val="000C2919"/>
    <w:rsid w:val="000C44F7"/>
    <w:rsid w:val="000C7E17"/>
    <w:rsid w:val="000D30EF"/>
    <w:rsid w:val="000D463E"/>
    <w:rsid w:val="000D7190"/>
    <w:rsid w:val="000E0AB1"/>
    <w:rsid w:val="000E56D9"/>
    <w:rsid w:val="000E58E4"/>
    <w:rsid w:val="000F22C8"/>
    <w:rsid w:val="000F5E1C"/>
    <w:rsid w:val="000F7558"/>
    <w:rsid w:val="001102B3"/>
    <w:rsid w:val="0011285F"/>
    <w:rsid w:val="00115118"/>
    <w:rsid w:val="00115314"/>
    <w:rsid w:val="00124046"/>
    <w:rsid w:val="0012612B"/>
    <w:rsid w:val="00127678"/>
    <w:rsid w:val="0014438D"/>
    <w:rsid w:val="00150E95"/>
    <w:rsid w:val="00165515"/>
    <w:rsid w:val="001702EA"/>
    <w:rsid w:val="001770F6"/>
    <w:rsid w:val="001816E0"/>
    <w:rsid w:val="00185D60"/>
    <w:rsid w:val="001900FC"/>
    <w:rsid w:val="00190706"/>
    <w:rsid w:val="001977E8"/>
    <w:rsid w:val="001A3CB9"/>
    <w:rsid w:val="001A63CF"/>
    <w:rsid w:val="001B06F8"/>
    <w:rsid w:val="001B0E68"/>
    <w:rsid w:val="001B5FE0"/>
    <w:rsid w:val="001C741F"/>
    <w:rsid w:val="001D1A68"/>
    <w:rsid w:val="001D2745"/>
    <w:rsid w:val="001D37AE"/>
    <w:rsid w:val="001D4DCE"/>
    <w:rsid w:val="001E0393"/>
    <w:rsid w:val="001E1398"/>
    <w:rsid w:val="001E4454"/>
    <w:rsid w:val="001E6182"/>
    <w:rsid w:val="001E74BE"/>
    <w:rsid w:val="001F1153"/>
    <w:rsid w:val="001F164B"/>
    <w:rsid w:val="001F16AD"/>
    <w:rsid w:val="001F40AD"/>
    <w:rsid w:val="001F4F03"/>
    <w:rsid w:val="001F6FC0"/>
    <w:rsid w:val="001F7EBE"/>
    <w:rsid w:val="0020029E"/>
    <w:rsid w:val="002018EF"/>
    <w:rsid w:val="00212F36"/>
    <w:rsid w:val="0021775A"/>
    <w:rsid w:val="00224212"/>
    <w:rsid w:val="00224970"/>
    <w:rsid w:val="002305E2"/>
    <w:rsid w:val="0023322F"/>
    <w:rsid w:val="00244443"/>
    <w:rsid w:val="002518C3"/>
    <w:rsid w:val="0025752E"/>
    <w:rsid w:val="00257597"/>
    <w:rsid w:val="00257956"/>
    <w:rsid w:val="00266907"/>
    <w:rsid w:val="00266B02"/>
    <w:rsid w:val="00276724"/>
    <w:rsid w:val="00280262"/>
    <w:rsid w:val="00282FAF"/>
    <w:rsid w:val="002854A4"/>
    <w:rsid w:val="00287AAB"/>
    <w:rsid w:val="0029081B"/>
    <w:rsid w:val="002948F3"/>
    <w:rsid w:val="002A221B"/>
    <w:rsid w:val="002B0652"/>
    <w:rsid w:val="002B11E7"/>
    <w:rsid w:val="002C0C88"/>
    <w:rsid w:val="002C1D36"/>
    <w:rsid w:val="002D047D"/>
    <w:rsid w:val="002D1C47"/>
    <w:rsid w:val="002D3EB9"/>
    <w:rsid w:val="002D56E8"/>
    <w:rsid w:val="002D6EC3"/>
    <w:rsid w:val="002E1268"/>
    <w:rsid w:val="002E1EC3"/>
    <w:rsid w:val="002E3F23"/>
    <w:rsid w:val="002E4434"/>
    <w:rsid w:val="002F4297"/>
    <w:rsid w:val="002F4E02"/>
    <w:rsid w:val="00303BCC"/>
    <w:rsid w:val="003045AB"/>
    <w:rsid w:val="003107A5"/>
    <w:rsid w:val="00311096"/>
    <w:rsid w:val="0032644C"/>
    <w:rsid w:val="00327909"/>
    <w:rsid w:val="003313FF"/>
    <w:rsid w:val="00333EF5"/>
    <w:rsid w:val="003410DE"/>
    <w:rsid w:val="00341802"/>
    <w:rsid w:val="0034408F"/>
    <w:rsid w:val="00346E2D"/>
    <w:rsid w:val="00347F7E"/>
    <w:rsid w:val="003530F3"/>
    <w:rsid w:val="00361EB1"/>
    <w:rsid w:val="003657ED"/>
    <w:rsid w:val="00366E2D"/>
    <w:rsid w:val="003730A1"/>
    <w:rsid w:val="003834BD"/>
    <w:rsid w:val="00391837"/>
    <w:rsid w:val="00392553"/>
    <w:rsid w:val="003A1BEE"/>
    <w:rsid w:val="003A7012"/>
    <w:rsid w:val="003B629C"/>
    <w:rsid w:val="003B77A9"/>
    <w:rsid w:val="003C2E2F"/>
    <w:rsid w:val="003C7240"/>
    <w:rsid w:val="003D296C"/>
    <w:rsid w:val="00400B90"/>
    <w:rsid w:val="0040522E"/>
    <w:rsid w:val="00413D82"/>
    <w:rsid w:val="00414826"/>
    <w:rsid w:val="0041581D"/>
    <w:rsid w:val="0041637E"/>
    <w:rsid w:val="00424851"/>
    <w:rsid w:val="004259ED"/>
    <w:rsid w:val="00426855"/>
    <w:rsid w:val="00437037"/>
    <w:rsid w:val="00453A12"/>
    <w:rsid w:val="00456B7E"/>
    <w:rsid w:val="00463A1F"/>
    <w:rsid w:val="00464DB3"/>
    <w:rsid w:val="004773CA"/>
    <w:rsid w:val="00480B49"/>
    <w:rsid w:val="00481D31"/>
    <w:rsid w:val="004831C1"/>
    <w:rsid w:val="00484CA1"/>
    <w:rsid w:val="00490DA0"/>
    <w:rsid w:val="0049689E"/>
    <w:rsid w:val="004A2BE9"/>
    <w:rsid w:val="004A6F05"/>
    <w:rsid w:val="004B67CB"/>
    <w:rsid w:val="004C23E3"/>
    <w:rsid w:val="004C6B48"/>
    <w:rsid w:val="004D37F8"/>
    <w:rsid w:val="004D73A3"/>
    <w:rsid w:val="004D79EA"/>
    <w:rsid w:val="004E5B56"/>
    <w:rsid w:val="004F776B"/>
    <w:rsid w:val="00501B7B"/>
    <w:rsid w:val="00505B59"/>
    <w:rsid w:val="00510082"/>
    <w:rsid w:val="00510332"/>
    <w:rsid w:val="00511C80"/>
    <w:rsid w:val="00511D14"/>
    <w:rsid w:val="0051522F"/>
    <w:rsid w:val="00520254"/>
    <w:rsid w:val="00520EC7"/>
    <w:rsid w:val="0052360F"/>
    <w:rsid w:val="00525BBC"/>
    <w:rsid w:val="00533B19"/>
    <w:rsid w:val="005369EB"/>
    <w:rsid w:val="00541370"/>
    <w:rsid w:val="00544D44"/>
    <w:rsid w:val="005508C0"/>
    <w:rsid w:val="00551B92"/>
    <w:rsid w:val="005537BD"/>
    <w:rsid w:val="00557CEF"/>
    <w:rsid w:val="005612B9"/>
    <w:rsid w:val="005650DF"/>
    <w:rsid w:val="00565D97"/>
    <w:rsid w:val="00566B0B"/>
    <w:rsid w:val="00567BD4"/>
    <w:rsid w:val="005778C8"/>
    <w:rsid w:val="00595985"/>
    <w:rsid w:val="00596FD6"/>
    <w:rsid w:val="005A17C9"/>
    <w:rsid w:val="005A494F"/>
    <w:rsid w:val="005B28BB"/>
    <w:rsid w:val="005B6DCD"/>
    <w:rsid w:val="005C107C"/>
    <w:rsid w:val="005C53B4"/>
    <w:rsid w:val="005D0301"/>
    <w:rsid w:val="005E1EE4"/>
    <w:rsid w:val="005E29BD"/>
    <w:rsid w:val="005E5096"/>
    <w:rsid w:val="005E69B2"/>
    <w:rsid w:val="005E6D84"/>
    <w:rsid w:val="0061504F"/>
    <w:rsid w:val="00622B89"/>
    <w:rsid w:val="00623CC3"/>
    <w:rsid w:val="006246A5"/>
    <w:rsid w:val="00632B64"/>
    <w:rsid w:val="00634E5E"/>
    <w:rsid w:val="00636D3B"/>
    <w:rsid w:val="006376F7"/>
    <w:rsid w:val="00644DFE"/>
    <w:rsid w:val="0064793C"/>
    <w:rsid w:val="00652F03"/>
    <w:rsid w:val="00660092"/>
    <w:rsid w:val="00664A6C"/>
    <w:rsid w:val="00684034"/>
    <w:rsid w:val="006935E3"/>
    <w:rsid w:val="006957A2"/>
    <w:rsid w:val="00696672"/>
    <w:rsid w:val="006A2B42"/>
    <w:rsid w:val="006A46EB"/>
    <w:rsid w:val="006A519B"/>
    <w:rsid w:val="006B49F1"/>
    <w:rsid w:val="006B54FF"/>
    <w:rsid w:val="006B5E4D"/>
    <w:rsid w:val="006C42C0"/>
    <w:rsid w:val="006E16C6"/>
    <w:rsid w:val="006E32BE"/>
    <w:rsid w:val="006E396F"/>
    <w:rsid w:val="006E5C06"/>
    <w:rsid w:val="006E78A2"/>
    <w:rsid w:val="0070020C"/>
    <w:rsid w:val="007017F8"/>
    <w:rsid w:val="0070252A"/>
    <w:rsid w:val="00716993"/>
    <w:rsid w:val="00720A34"/>
    <w:rsid w:val="007257A5"/>
    <w:rsid w:val="00737CA7"/>
    <w:rsid w:val="00737CEB"/>
    <w:rsid w:val="00741690"/>
    <w:rsid w:val="00742161"/>
    <w:rsid w:val="007440A4"/>
    <w:rsid w:val="007468A1"/>
    <w:rsid w:val="00755943"/>
    <w:rsid w:val="00760E38"/>
    <w:rsid w:val="00772D35"/>
    <w:rsid w:val="00772F0F"/>
    <w:rsid w:val="00775D28"/>
    <w:rsid w:val="0077663E"/>
    <w:rsid w:val="007810A3"/>
    <w:rsid w:val="007822A3"/>
    <w:rsid w:val="00790313"/>
    <w:rsid w:val="007926E0"/>
    <w:rsid w:val="007A332D"/>
    <w:rsid w:val="007A35EB"/>
    <w:rsid w:val="007C0F21"/>
    <w:rsid w:val="007C75ED"/>
    <w:rsid w:val="007E37E0"/>
    <w:rsid w:val="007F799A"/>
    <w:rsid w:val="00803E95"/>
    <w:rsid w:val="00803FAB"/>
    <w:rsid w:val="0081780F"/>
    <w:rsid w:val="008239A7"/>
    <w:rsid w:val="00825A71"/>
    <w:rsid w:val="00835C60"/>
    <w:rsid w:val="008362BD"/>
    <w:rsid w:val="00836698"/>
    <w:rsid w:val="008373AB"/>
    <w:rsid w:val="008449B4"/>
    <w:rsid w:val="00845611"/>
    <w:rsid w:val="00847E7B"/>
    <w:rsid w:val="008509B3"/>
    <w:rsid w:val="00853569"/>
    <w:rsid w:val="00857544"/>
    <w:rsid w:val="008623B7"/>
    <w:rsid w:val="00862C0D"/>
    <w:rsid w:val="00867768"/>
    <w:rsid w:val="00870CBD"/>
    <w:rsid w:val="00874615"/>
    <w:rsid w:val="008750E8"/>
    <w:rsid w:val="00877BDD"/>
    <w:rsid w:val="00884618"/>
    <w:rsid w:val="008A2398"/>
    <w:rsid w:val="008A3CB9"/>
    <w:rsid w:val="008B2183"/>
    <w:rsid w:val="008B6421"/>
    <w:rsid w:val="008C4CBB"/>
    <w:rsid w:val="008C4F7D"/>
    <w:rsid w:val="008C7037"/>
    <w:rsid w:val="008D25B5"/>
    <w:rsid w:val="008D3B98"/>
    <w:rsid w:val="008E3E0E"/>
    <w:rsid w:val="008E4C38"/>
    <w:rsid w:val="008E4F22"/>
    <w:rsid w:val="008E545C"/>
    <w:rsid w:val="008F222C"/>
    <w:rsid w:val="008F2FD4"/>
    <w:rsid w:val="008F5C81"/>
    <w:rsid w:val="00900452"/>
    <w:rsid w:val="00902A4C"/>
    <w:rsid w:val="0090434F"/>
    <w:rsid w:val="00916704"/>
    <w:rsid w:val="00926920"/>
    <w:rsid w:val="00936EE7"/>
    <w:rsid w:val="00937D96"/>
    <w:rsid w:val="00943072"/>
    <w:rsid w:val="00944130"/>
    <w:rsid w:val="00946A02"/>
    <w:rsid w:val="00950511"/>
    <w:rsid w:val="0097037D"/>
    <w:rsid w:val="009756EB"/>
    <w:rsid w:val="00981B68"/>
    <w:rsid w:val="0098239E"/>
    <w:rsid w:val="00984EDA"/>
    <w:rsid w:val="009904D2"/>
    <w:rsid w:val="00991114"/>
    <w:rsid w:val="00993798"/>
    <w:rsid w:val="00994F08"/>
    <w:rsid w:val="009967F1"/>
    <w:rsid w:val="009A1C18"/>
    <w:rsid w:val="009A2D36"/>
    <w:rsid w:val="009A4035"/>
    <w:rsid w:val="009B712E"/>
    <w:rsid w:val="009C1746"/>
    <w:rsid w:val="009C2C35"/>
    <w:rsid w:val="009C4149"/>
    <w:rsid w:val="009C77A3"/>
    <w:rsid w:val="009D33B9"/>
    <w:rsid w:val="009D442B"/>
    <w:rsid w:val="009D4716"/>
    <w:rsid w:val="00A01F83"/>
    <w:rsid w:val="00A03689"/>
    <w:rsid w:val="00A06962"/>
    <w:rsid w:val="00A12891"/>
    <w:rsid w:val="00A12D69"/>
    <w:rsid w:val="00A14B41"/>
    <w:rsid w:val="00A14D95"/>
    <w:rsid w:val="00A31C5C"/>
    <w:rsid w:val="00A32AAB"/>
    <w:rsid w:val="00A35C8C"/>
    <w:rsid w:val="00A376EF"/>
    <w:rsid w:val="00A4120F"/>
    <w:rsid w:val="00A4175E"/>
    <w:rsid w:val="00A41C00"/>
    <w:rsid w:val="00A4706B"/>
    <w:rsid w:val="00A52C45"/>
    <w:rsid w:val="00A52D8F"/>
    <w:rsid w:val="00A636CF"/>
    <w:rsid w:val="00A64BC6"/>
    <w:rsid w:val="00A66678"/>
    <w:rsid w:val="00A714D7"/>
    <w:rsid w:val="00A74B1E"/>
    <w:rsid w:val="00A80866"/>
    <w:rsid w:val="00A87203"/>
    <w:rsid w:val="00A87A81"/>
    <w:rsid w:val="00A87F3C"/>
    <w:rsid w:val="00A90076"/>
    <w:rsid w:val="00A906D4"/>
    <w:rsid w:val="00AA6050"/>
    <w:rsid w:val="00AB1EE6"/>
    <w:rsid w:val="00AC167C"/>
    <w:rsid w:val="00AC657C"/>
    <w:rsid w:val="00AD1C6F"/>
    <w:rsid w:val="00AE1577"/>
    <w:rsid w:val="00AE1870"/>
    <w:rsid w:val="00AE31E3"/>
    <w:rsid w:val="00AE3403"/>
    <w:rsid w:val="00AE5400"/>
    <w:rsid w:val="00AF0CBC"/>
    <w:rsid w:val="00AF585B"/>
    <w:rsid w:val="00B027B8"/>
    <w:rsid w:val="00B070D5"/>
    <w:rsid w:val="00B07D5F"/>
    <w:rsid w:val="00B106DB"/>
    <w:rsid w:val="00B11321"/>
    <w:rsid w:val="00B16783"/>
    <w:rsid w:val="00B17120"/>
    <w:rsid w:val="00B172B9"/>
    <w:rsid w:val="00B226D1"/>
    <w:rsid w:val="00B2314B"/>
    <w:rsid w:val="00B25309"/>
    <w:rsid w:val="00B3047D"/>
    <w:rsid w:val="00B333AE"/>
    <w:rsid w:val="00B334B0"/>
    <w:rsid w:val="00B34D11"/>
    <w:rsid w:val="00B360E9"/>
    <w:rsid w:val="00B42511"/>
    <w:rsid w:val="00B47EF8"/>
    <w:rsid w:val="00B51F12"/>
    <w:rsid w:val="00B6265E"/>
    <w:rsid w:val="00B672FC"/>
    <w:rsid w:val="00B7167A"/>
    <w:rsid w:val="00B73497"/>
    <w:rsid w:val="00B755E8"/>
    <w:rsid w:val="00B81FAB"/>
    <w:rsid w:val="00B861C0"/>
    <w:rsid w:val="00B925C7"/>
    <w:rsid w:val="00B92A65"/>
    <w:rsid w:val="00B9518D"/>
    <w:rsid w:val="00B966B2"/>
    <w:rsid w:val="00BA7379"/>
    <w:rsid w:val="00BA7512"/>
    <w:rsid w:val="00BC0F56"/>
    <w:rsid w:val="00BC252B"/>
    <w:rsid w:val="00BC77A3"/>
    <w:rsid w:val="00BD4DE2"/>
    <w:rsid w:val="00BD5E87"/>
    <w:rsid w:val="00BD7266"/>
    <w:rsid w:val="00BE1F01"/>
    <w:rsid w:val="00BF47B6"/>
    <w:rsid w:val="00BF48C8"/>
    <w:rsid w:val="00C00879"/>
    <w:rsid w:val="00C0388A"/>
    <w:rsid w:val="00C05871"/>
    <w:rsid w:val="00C06517"/>
    <w:rsid w:val="00C07490"/>
    <w:rsid w:val="00C15295"/>
    <w:rsid w:val="00C21486"/>
    <w:rsid w:val="00C24EEE"/>
    <w:rsid w:val="00C25708"/>
    <w:rsid w:val="00C265D0"/>
    <w:rsid w:val="00C3123B"/>
    <w:rsid w:val="00C40E95"/>
    <w:rsid w:val="00C428A7"/>
    <w:rsid w:val="00C47FFA"/>
    <w:rsid w:val="00C54BC9"/>
    <w:rsid w:val="00C57C78"/>
    <w:rsid w:val="00C602FF"/>
    <w:rsid w:val="00C63A75"/>
    <w:rsid w:val="00C63D72"/>
    <w:rsid w:val="00C667DA"/>
    <w:rsid w:val="00C66AF9"/>
    <w:rsid w:val="00C71160"/>
    <w:rsid w:val="00C71E9D"/>
    <w:rsid w:val="00C74D77"/>
    <w:rsid w:val="00C91D62"/>
    <w:rsid w:val="00C9303A"/>
    <w:rsid w:val="00CA0147"/>
    <w:rsid w:val="00CA0E3B"/>
    <w:rsid w:val="00CA5ABD"/>
    <w:rsid w:val="00CA7C3A"/>
    <w:rsid w:val="00CA7CD9"/>
    <w:rsid w:val="00CB1E85"/>
    <w:rsid w:val="00CB208F"/>
    <w:rsid w:val="00CB62E9"/>
    <w:rsid w:val="00CC7BC4"/>
    <w:rsid w:val="00CD6015"/>
    <w:rsid w:val="00CE0EF2"/>
    <w:rsid w:val="00CE22BD"/>
    <w:rsid w:val="00CE7A0D"/>
    <w:rsid w:val="00CF0EEA"/>
    <w:rsid w:val="00CF2E4B"/>
    <w:rsid w:val="00CF3FF8"/>
    <w:rsid w:val="00CF4517"/>
    <w:rsid w:val="00D03C6F"/>
    <w:rsid w:val="00D03D5F"/>
    <w:rsid w:val="00D14125"/>
    <w:rsid w:val="00D144BC"/>
    <w:rsid w:val="00D448EE"/>
    <w:rsid w:val="00D47348"/>
    <w:rsid w:val="00D5161C"/>
    <w:rsid w:val="00D53FB0"/>
    <w:rsid w:val="00D579B0"/>
    <w:rsid w:val="00D706CD"/>
    <w:rsid w:val="00D75447"/>
    <w:rsid w:val="00D7600A"/>
    <w:rsid w:val="00D80436"/>
    <w:rsid w:val="00D817A6"/>
    <w:rsid w:val="00D9292D"/>
    <w:rsid w:val="00D953F9"/>
    <w:rsid w:val="00D95EED"/>
    <w:rsid w:val="00D967F7"/>
    <w:rsid w:val="00DA108D"/>
    <w:rsid w:val="00DA1B31"/>
    <w:rsid w:val="00DA4A69"/>
    <w:rsid w:val="00DA7558"/>
    <w:rsid w:val="00DB181A"/>
    <w:rsid w:val="00DB328A"/>
    <w:rsid w:val="00DC00C8"/>
    <w:rsid w:val="00DC259E"/>
    <w:rsid w:val="00DD3D38"/>
    <w:rsid w:val="00DD55D4"/>
    <w:rsid w:val="00DE4EEE"/>
    <w:rsid w:val="00E004DA"/>
    <w:rsid w:val="00E03643"/>
    <w:rsid w:val="00E14011"/>
    <w:rsid w:val="00E14420"/>
    <w:rsid w:val="00E16CFA"/>
    <w:rsid w:val="00E2653B"/>
    <w:rsid w:val="00E3112E"/>
    <w:rsid w:val="00E46FF3"/>
    <w:rsid w:val="00E70BBB"/>
    <w:rsid w:val="00E7213D"/>
    <w:rsid w:val="00E72E18"/>
    <w:rsid w:val="00E73BCE"/>
    <w:rsid w:val="00E74DA6"/>
    <w:rsid w:val="00E83E67"/>
    <w:rsid w:val="00E92C48"/>
    <w:rsid w:val="00E94B8C"/>
    <w:rsid w:val="00E94F8B"/>
    <w:rsid w:val="00E97D9A"/>
    <w:rsid w:val="00EA707E"/>
    <w:rsid w:val="00EB11D8"/>
    <w:rsid w:val="00EC1E61"/>
    <w:rsid w:val="00EC431E"/>
    <w:rsid w:val="00ED2EA7"/>
    <w:rsid w:val="00EF0609"/>
    <w:rsid w:val="00F16DCA"/>
    <w:rsid w:val="00F24FCD"/>
    <w:rsid w:val="00F27F90"/>
    <w:rsid w:val="00F31521"/>
    <w:rsid w:val="00F34E34"/>
    <w:rsid w:val="00F355A6"/>
    <w:rsid w:val="00F359DC"/>
    <w:rsid w:val="00F469E6"/>
    <w:rsid w:val="00F549DC"/>
    <w:rsid w:val="00F558AD"/>
    <w:rsid w:val="00F57810"/>
    <w:rsid w:val="00F63CC6"/>
    <w:rsid w:val="00F65CDE"/>
    <w:rsid w:val="00F729D2"/>
    <w:rsid w:val="00F73B53"/>
    <w:rsid w:val="00F81D34"/>
    <w:rsid w:val="00F81E32"/>
    <w:rsid w:val="00F8414E"/>
    <w:rsid w:val="00F867F4"/>
    <w:rsid w:val="00F94B67"/>
    <w:rsid w:val="00F95FB7"/>
    <w:rsid w:val="00F97190"/>
    <w:rsid w:val="00FA3AE1"/>
    <w:rsid w:val="00FB0AE4"/>
    <w:rsid w:val="00FB2A1C"/>
    <w:rsid w:val="00FB58A8"/>
    <w:rsid w:val="00FB6F31"/>
    <w:rsid w:val="00FC1524"/>
    <w:rsid w:val="00FC2119"/>
    <w:rsid w:val="00FC503B"/>
    <w:rsid w:val="00FC61D5"/>
    <w:rsid w:val="00FD103B"/>
    <w:rsid w:val="00FD2FA5"/>
    <w:rsid w:val="00FD4E0A"/>
    <w:rsid w:val="00FE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  <o:rules v:ext="edit">
        <o:r id="V:Rule1" type="connector" idref="#AutoShape 238"/>
        <o:r id="V:Rule2" type="connector" idref="#AutoShape 442"/>
        <o:r id="V:Rule3" type="connector" idref="#AutoShape 232"/>
        <o:r id="V:Rule4" type="connector" idref="#AutoShape 446"/>
        <o:r id="V:Rule5" type="connector" idref="#AutoShape 445"/>
        <o:r id="V:Rule6" type="connector" idref="#AutoShape 443"/>
        <o:r id="V:Rule7" type="connector" idref="#AutoShape 444"/>
        <o:r id="V:Rule8" type="connector" idref="#AutoShape 456"/>
        <o:r id="V:Rule9" type="connector" idref="#AutoShape 330"/>
      </o:rules>
    </o:shapelayout>
  </w:shapeDefaults>
  <w:decimalSymbol w:val=","/>
  <w:listSeparator w:val=";"/>
  <w14:docId w14:val="531233DA"/>
  <w15:docId w15:val="{2882F7E1-1069-4076-925C-5E035C004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A6DA4-85EB-4679-9D0A-503AB14C0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226</Words>
  <Characters>1291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cografyahocasi.com</vt:lpstr>
    </vt:vector>
  </TitlesOfParts>
  <LinksUpToDate>false</LinksUpToDate>
  <CharactersWithSpaces>1514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2011-10-30T14:02:00Z</dcterms:created>
  <dcterms:modified xsi:type="dcterms:W3CDTF">2022-06-08T09:39:00Z</dcterms:modified>
</cp:coreProperties>
</file>