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BAC97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6E78D5CC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2CAEF51D" w14:textId="77777777" w:rsidR="000C0887" w:rsidRDefault="005D5908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bCs/>
          <w:i/>
          <w:noProof/>
          <w:sz w:val="20"/>
          <w:szCs w:val="20"/>
        </w:rPr>
        <w:pict w14:anchorId="03972201">
          <v:group id="Group 241" o:spid="_x0000_s1026" style="position:absolute;margin-left:9.15pt;margin-top:.8pt;width:519.95pt;height:68.25pt;z-index:251641344" coordorigin="567,420" coordsize="10839,1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">
            <v:roundrect id="AutoShape 227" o:spid="_x0000_s1027" style="position:absolute;left:567;top:420;width:10839;height:13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M55sQA&#10;AADbAAAADwAAAGRycy9kb3ducmV2LnhtbESPQWsCMRSE74L/ITyht5rVgtXVKKIsePDQWlG8PZPn&#10;7uLmZdlE3fbXN4WCx2FmvmFmi9ZW4k6NLx0rGPQTEMTamZJzBfuv7HUMwgdkg5VjUvBNHhbzbmeG&#10;qXEP/qT7LuQiQtinqKAIoU6l9Logi77vauLoXVxjMUTZ5NI0+IhwW8lhkoykxZLjQoE1rQrS193N&#10;Ktjm/uOsD5nxtG5/jlafJhmflHrptcspiEBteIb/2xuj4P0N/r7EHy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TOebEAAAA2wAAAA8AAAAAAAAAAAAAAAAAmAIAAGRycy9k&#10;b3ducmV2LnhtbFBLBQYAAAAABAAEAPUAAACJAwAAAAA=&#10;" filled="f" strokeweight="1pt">
              <v:textbox>
                <w:txbxContent>
                  <w:p w14:paraId="261D08DC" w14:textId="77777777" w:rsidR="000C0887" w:rsidRDefault="000C0887" w:rsidP="00115118"/>
                </w:txbxContent>
              </v:textbox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29" o:spid="_x0000_s1028" type="#_x0000_t202" style="position:absolute;left:2055;top:420;width:7020;height:8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GRK8YA&#10;AADbAAAADwAAAGRycy9kb3ducmV2LnhtbESPQWvCQBSE70L/w/IKvUjd1Iqt0VVEKUhbhEYRvD2y&#10;zyQ0+zZmNyb++25B8DjMzDfMbNGZUlyodoVlBS+DCARxanXBmYL97uP5HYTzyBpLy6TgSg4W84fe&#10;DGNtW/6hS+IzESDsYlSQe1/FUro0J4NuYCvi4J1sbdAHWWdS19gGuCnlMIrG0mDBYSHHilY5pb9J&#10;YxRMyvbTy8Nuu/4erd25ee0fm69GqafHbjkF4anz9/CtvdEK3kbw/yX8ADn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bGRK8YAAADbAAAADwAAAAAAAAAAAAAAAACYAgAAZHJz&#10;L2Rvd25yZXYueG1sUEsFBgAAAAAEAAQA9QAAAIsDAAAAAA==&#10;" filled="f" strokecolor="black [3213]" strokeweight="1pt">
              <v:textbox>
                <w:txbxContent>
                  <w:p w14:paraId="167AB9B6" w14:textId="735FC7E6" w:rsidR="005508C0" w:rsidRPr="00DC259E" w:rsidRDefault="004C134F" w:rsidP="00C12ACE">
                    <w:pPr>
                      <w:spacing w:before="60" w:line="280" w:lineRule="exact"/>
                      <w:rPr>
                        <w:rFonts w:ascii="Calibri" w:eastAsia="Calibri" w:hAnsi="Calibri" w:cs="Calibri"/>
                        <w:b/>
                        <w:szCs w:val="22"/>
                        <w:lang w:eastAsia="en-US"/>
                      </w:rPr>
                    </w:pPr>
                    <w:r>
                      <w:rPr>
                        <w:rFonts w:ascii="Calibri" w:eastAsia="Calibri" w:hAnsi="Calibri" w:cs="Calibri"/>
                        <w:b/>
                        <w:szCs w:val="22"/>
                        <w:lang w:eastAsia="en-US"/>
                      </w:rPr>
                      <w:t>………..</w:t>
                    </w:r>
                    <w:r w:rsidR="00C12ACE">
                      <w:rPr>
                        <w:rFonts w:ascii="Calibri" w:eastAsia="Calibri" w:hAnsi="Calibri" w:cs="Calibri"/>
                        <w:b/>
                        <w:szCs w:val="22"/>
                        <w:lang w:eastAsia="en-US"/>
                      </w:rPr>
                      <w:t xml:space="preserve"> M.T.A.L</w:t>
                    </w:r>
                    <w:r w:rsidR="003A7012" w:rsidRPr="00DC259E">
                      <w:rPr>
                        <w:rFonts w:ascii="Calibri" w:eastAsia="Calibri" w:hAnsi="Calibri" w:cs="Calibri"/>
                        <w:b/>
                        <w:szCs w:val="22"/>
                        <w:lang w:eastAsia="en-US"/>
                      </w:rPr>
                      <w:t xml:space="preserve"> </w:t>
                    </w:r>
                    <w:r w:rsidR="001900FC">
                      <w:rPr>
                        <w:rFonts w:ascii="Calibri" w:eastAsia="Calibri" w:hAnsi="Calibri" w:cs="Calibri"/>
                        <w:b/>
                        <w:szCs w:val="22"/>
                        <w:lang w:eastAsia="en-US"/>
                      </w:rPr>
                      <w:t>20</w:t>
                    </w:r>
                    <w:r w:rsidR="00CA5ABD">
                      <w:rPr>
                        <w:rFonts w:ascii="Calibri" w:eastAsia="Calibri" w:hAnsi="Calibri" w:cs="Calibri"/>
                        <w:b/>
                        <w:szCs w:val="22"/>
                        <w:lang w:eastAsia="en-US"/>
                      </w:rPr>
                      <w:t>20</w:t>
                    </w:r>
                    <w:r w:rsidR="001900FC">
                      <w:rPr>
                        <w:rFonts w:ascii="Calibri" w:eastAsia="Calibri" w:hAnsi="Calibri" w:cs="Calibri"/>
                        <w:b/>
                        <w:szCs w:val="22"/>
                        <w:lang w:eastAsia="en-US"/>
                      </w:rPr>
                      <w:t>–20</w:t>
                    </w:r>
                    <w:r w:rsidR="009D4716">
                      <w:rPr>
                        <w:rFonts w:ascii="Calibri" w:eastAsia="Calibri" w:hAnsi="Calibri" w:cs="Calibri"/>
                        <w:b/>
                        <w:szCs w:val="22"/>
                        <w:lang w:eastAsia="en-US"/>
                      </w:rPr>
                      <w:t>2</w:t>
                    </w:r>
                    <w:r w:rsidR="00CA5ABD">
                      <w:rPr>
                        <w:rFonts w:ascii="Calibri" w:eastAsia="Calibri" w:hAnsi="Calibri" w:cs="Calibri"/>
                        <w:b/>
                        <w:szCs w:val="22"/>
                        <w:lang w:eastAsia="en-US"/>
                      </w:rPr>
                      <w:t>1</w:t>
                    </w:r>
                    <w:r w:rsidR="00AE1577" w:rsidRPr="00DC259E">
                      <w:rPr>
                        <w:rFonts w:ascii="Calibri" w:eastAsia="Calibri" w:hAnsi="Calibri" w:cs="Calibri"/>
                        <w:b/>
                        <w:szCs w:val="22"/>
                        <w:lang w:eastAsia="en-US"/>
                      </w:rPr>
                      <w:t xml:space="preserve"> EĞİTİM-ÖĞRETİM YILI</w:t>
                    </w:r>
                    <w:r w:rsidR="003A7012" w:rsidRPr="00DC259E">
                      <w:rPr>
                        <w:rFonts w:ascii="Calibri" w:eastAsia="Calibri" w:hAnsi="Calibri" w:cs="Calibri"/>
                        <w:b/>
                        <w:szCs w:val="22"/>
                        <w:lang w:eastAsia="en-US"/>
                      </w:rPr>
                      <w:t xml:space="preserve"> </w:t>
                    </w:r>
                  </w:p>
                  <w:p w14:paraId="7D333B2D" w14:textId="77777777" w:rsidR="00AE1577" w:rsidRPr="00DC259E" w:rsidRDefault="007B24B5" w:rsidP="0012612B">
                    <w:pPr>
                      <w:spacing w:before="60" w:line="280" w:lineRule="exact"/>
                      <w:jc w:val="center"/>
                      <w:rPr>
                        <w:rFonts w:asciiTheme="minorHAnsi" w:hAnsiTheme="minorHAnsi" w:cstheme="minorHAnsi"/>
                        <w:szCs w:val="22"/>
                      </w:rPr>
                    </w:pPr>
                    <w:r>
                      <w:rPr>
                        <w:rFonts w:ascii="Calibri" w:eastAsia="Calibri" w:hAnsi="Calibri" w:cs="Calibri"/>
                        <w:b/>
                        <w:szCs w:val="22"/>
                        <w:lang w:eastAsia="en-US"/>
                      </w:rPr>
                      <w:t>9</w:t>
                    </w:r>
                    <w:r w:rsidR="00C12ACE">
                      <w:rPr>
                        <w:rFonts w:ascii="Calibri" w:eastAsia="Calibri" w:hAnsi="Calibri" w:cs="Calibri"/>
                        <w:b/>
                        <w:szCs w:val="22"/>
                        <w:lang w:eastAsia="en-US"/>
                      </w:rPr>
                      <w:t>. SINIFLAR COĞRAFYA DERSİ SORUMLULUK SINAVI</w:t>
                    </w:r>
                    <w:r w:rsidR="005508C0" w:rsidRPr="00DC259E">
                      <w:rPr>
                        <w:rFonts w:ascii="Calibri" w:eastAsia="Calibri" w:hAnsi="Calibri" w:cs="Calibri"/>
                        <w:b/>
                        <w:szCs w:val="22"/>
                        <w:lang w:eastAsia="en-US"/>
                      </w:rPr>
                      <w:t xml:space="preserve"> </w:t>
                    </w:r>
                    <w:r w:rsidR="00AE1577" w:rsidRPr="00DC259E">
                      <w:rPr>
                        <w:rFonts w:ascii="Calibri" w:eastAsia="Calibri" w:hAnsi="Calibri" w:cs="Calibri"/>
                        <w:b/>
                        <w:szCs w:val="22"/>
                        <w:lang w:eastAsia="en-US"/>
                      </w:rPr>
                      <w:t>SORULARI</w:t>
                    </w:r>
                  </w:p>
                </w:txbxContent>
              </v:textbox>
            </v:shape>
            <v:shape id="Text Box 230" o:spid="_x0000_s1029" type="#_x0000_t202" style="position:absolute;left:9075;top:454;width:2259;height:13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iTwcMA&#10;AADbAAAADwAAAGRycy9kb3ducmV2LnhtbESPQWvCQBSE7wX/w/KE3uquolbTbESUQk+KVgVvj+wz&#10;Cc2+DdmtSf99Vyj0OMzMN0y66m0t7tT6yrGG8UiBIM6dqbjQcPp8f1mA8AHZYO2YNPyQh1U2eEox&#10;Ma7jA92PoRARwj5BDWUITSKlz0uy6EeuIY7ezbUWQ5RtIU2LXYTbWk6UmkuLFceFEhvalJR/Hb+t&#10;hvPudr1M1b7Y2lnTuV5Jtkup9fOwX7+BCNSH//Bf+8NoeJ3B4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iTwcMAAADbAAAADwAAAAAAAAAAAAAAAACYAgAAZHJzL2Rv&#10;d25yZXYueG1sUEsFBgAAAAAEAAQA9QAAAIgDAAAAAA==&#10;" filled="f" stroked="f">
              <v:textbox>
                <w:txbxContent>
                  <w:p w14:paraId="0607D801" w14:textId="77777777" w:rsidR="0041637E" w:rsidRDefault="0041637E" w:rsidP="00AE1577">
                    <w:pPr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</w:pPr>
                  </w:p>
                  <w:p w14:paraId="75F6465F" w14:textId="77777777" w:rsidR="00AE1577" w:rsidRPr="00AE1577" w:rsidRDefault="0041637E" w:rsidP="008C7037">
                    <w:pPr>
                      <w:ind w:left="-113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Puanı</w:t>
                    </w:r>
                    <w:r w:rsidR="00AE1577" w:rsidRPr="00AE1577"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>:</w:t>
                    </w:r>
                    <w:r w:rsidR="004A6F05">
                      <w:rPr>
                        <w:rFonts w:ascii="Calibri" w:eastAsia="Calibri" w:hAnsi="Calibri"/>
                        <w:sz w:val="22"/>
                        <w:szCs w:val="22"/>
                        <w:lang w:eastAsia="en-US"/>
                      </w:rPr>
                      <w:t xml:space="preserve"> </w:t>
                    </w:r>
                  </w:p>
                </w:txbxContent>
              </v:textbox>
            </v:shape>
            <v:shape id="Text Box 236" o:spid="_x0000_s1030" type="#_x0000_t202" style="position:absolute;left:2055;top:1275;width:7020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+qx8YA&#10;AADbAAAADwAAAGRycy9kb3ducmV2LnhtbESPQWvCQBSE70L/w/IKvUjd1Iqt0VVEKUgrQqMI3h7Z&#10;ZxKafRuzGxP/fbdQ8DjMzDfMbNGZUlypdoVlBS+DCARxanXBmYLD/uP5HYTzyBpLy6TgRg4W84fe&#10;DGNtW/6ma+IzESDsYlSQe1/FUro0J4NuYCvi4J1tbdAHWWdS19gGuCnlMIrG0mDBYSHHilY5pT9J&#10;YxRMyvbTy+N+t96O1u7SvPZPzVej1NNjt5yC8NT5e/i/vdEK3sbw9yX8ADn/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i+qx8YAAADbAAAADwAAAAAAAAAAAAAAAACYAgAAZHJz&#10;L2Rvd25yZXYueG1sUEsFBgAAAAAEAAQA9QAAAIsDAAAAAA==&#10;" filled="f" strokecolor="black [3213]" strokeweight="1pt">
              <v:textbox>
                <w:txbxContent>
                  <w:p w14:paraId="28FA407D" w14:textId="77777777" w:rsidR="0041637E" w:rsidRPr="00AE1577" w:rsidRDefault="0041637E" w:rsidP="004A6F05">
                    <w:pPr>
                      <w:spacing w:before="60" w:line="360" w:lineRule="auto"/>
                      <w:ind w:left="-57"/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Adı ve Soyadı:                                                         </w:t>
                    </w:r>
                    <w:r w:rsidR="008C7037"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      Sınıf:            </w:t>
                    </w:r>
                    <w:r>
                      <w:rPr>
                        <w:rFonts w:asciiTheme="minorHAnsi" w:hAnsiTheme="minorHAnsi" w:cstheme="minorHAnsi"/>
                        <w:sz w:val="22"/>
                        <w:szCs w:val="22"/>
                      </w:rPr>
                      <w:t xml:space="preserve">      No: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38" o:spid="_x0000_s1031" type="#_x0000_t32" style="position:absolute;left:9075;top:1275;width:233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/3acQAAADbAAAADwAAAGRycy9kb3ducmV2LnhtbESPQWsCMRSE74L/ITzBi9SsgrVsjbIV&#10;BBU8aNv76+Z1E7p52W6irv/eFIQeh5n5hlmsOleLC7XBelYwGWcgiEuvLVcKPt43Ty8gQkTWWHsm&#10;BTcKsFr2ewvMtb/ykS6nWIkE4ZCjAhNjk0sZSkMOw9g3xMn79q3DmGRbSd3iNcFdLadZ9iwdWk4L&#10;BhtaGyp/Tmen4LCbvBVfxu72x197mG2K+lyNPpUaDrriFUSkLv6HH+2tVjCfw9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P/dpxAAAANsAAAAPAAAAAAAAAAAA&#10;AAAAAKECAABkcnMvZG93bnJldi54bWxQSwUGAAAAAAQABAD5AAAAkgMAAAAA&#10;"/>
          </v:group>
        </w:pict>
      </w:r>
      <w:r w:rsidR="00D953F9">
        <w:rPr>
          <w:noProof/>
        </w:rPr>
        <w:drawing>
          <wp:anchor distT="0" distB="0" distL="114300" distR="114300" simplePos="0" relativeHeight="251632128" behindDoc="1" locked="0" layoutInCell="1" allowOverlap="1" wp14:anchorId="58003EB4" wp14:editId="16A84CD9">
            <wp:simplePos x="0" y="0"/>
            <wp:positionH relativeFrom="column">
              <wp:posOffset>211455</wp:posOffset>
            </wp:positionH>
            <wp:positionV relativeFrom="paragraph">
              <wp:posOffset>80010</wp:posOffset>
            </wp:positionV>
            <wp:extent cx="730250" cy="730250"/>
            <wp:effectExtent l="0" t="0" r="0" b="0"/>
            <wp:wrapNone/>
            <wp:docPr id="2" name="Resi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EFE12B4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042073F0" w14:textId="77777777" w:rsidR="00E94B8C" w:rsidRPr="00BC252B" w:rsidRDefault="005D5908" w:rsidP="005D0301">
      <w:pPr>
        <w:autoSpaceDE w:val="0"/>
        <w:autoSpaceDN w:val="0"/>
        <w:adjustRightInd w:val="0"/>
        <w:rPr>
          <w:bCs/>
          <w:i/>
          <w:sz w:val="20"/>
          <w:szCs w:val="20"/>
        </w:rPr>
        <w:sectPr w:rsidR="00E94B8C" w:rsidRPr="00BC252B" w:rsidSect="005D0301">
          <w:type w:val="continuous"/>
          <w:pgSz w:w="11906" w:h="16838"/>
          <w:pgMar w:top="284" w:right="284" w:bottom="284" w:left="567" w:header="709" w:footer="709" w:gutter="0"/>
          <w:cols w:num="2" w:sep="1" w:space="709"/>
        </w:sectPr>
      </w:pPr>
      <w:r>
        <w:rPr>
          <w:bCs/>
          <w:noProof/>
          <w:sz w:val="20"/>
          <w:szCs w:val="20"/>
        </w:rPr>
        <w:pict w14:anchorId="6A8DF5D4">
          <v:shape id="Text Box 4" o:spid="_x0000_s1032" type="#_x0000_t202" style="position:absolute;margin-left:3.55pt;margin-top:45.4pt;width:267.85pt;height:706.9pt;z-index:251638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" stroked="f">
            <v:textbox>
              <w:txbxContent>
                <w:p w14:paraId="4FE052A9" w14:textId="77777777" w:rsidR="0034408F" w:rsidRPr="00C07490" w:rsidRDefault="000F737A">
                  <w:pP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Not:</w:t>
                  </w:r>
                  <w:r w:rsidR="0034408F" w:rsidRPr="0034408F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 soru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ların her birinin doğru cevabı 10 </w:t>
                  </w:r>
                  <w:r w:rsidR="0034408F" w:rsidRPr="0034408F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 puandır.</w:t>
                  </w:r>
                </w:p>
                <w:p w14:paraId="6BCFF090" w14:textId="77777777" w:rsidR="00F81E32" w:rsidRDefault="0034408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34408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1</w:t>
                  </w:r>
                  <w:r w:rsidR="00F81E32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)</w:t>
                  </w:r>
                  <w:r w:rsidR="00FB58A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r w:rsidR="0070020C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İnsanın doğaya etkilerinden beş tanesini yazınız.</w:t>
                  </w:r>
                </w:p>
                <w:p w14:paraId="234CB5FB" w14:textId="77777777" w:rsidR="008F222C" w:rsidRDefault="008F222C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50EE26CA" w14:textId="77777777" w:rsidR="008F222C" w:rsidRDefault="008F222C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5B52ED98" w14:textId="77777777" w:rsidR="00720A34" w:rsidRDefault="00720A3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1771D4BC" w14:textId="77777777" w:rsidR="00720A34" w:rsidRDefault="00720A3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04FAF516" w14:textId="77777777" w:rsidR="00720A34" w:rsidRDefault="00720A3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2A98F6BB" w14:textId="77777777" w:rsidR="00720A34" w:rsidRDefault="00720A3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93E1E14" w14:textId="77777777" w:rsidR="00720A34" w:rsidRDefault="00720A3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6F14BD4E" w14:textId="77777777" w:rsidR="00720A34" w:rsidRDefault="00720A3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09AF4397" w14:textId="77777777" w:rsidR="008F222C" w:rsidRDefault="008F222C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23C09AD9" w14:textId="77777777" w:rsidR="008F222C" w:rsidRDefault="008F222C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2F014A01" w14:textId="77777777" w:rsidR="00720A34" w:rsidRDefault="00720A3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5F80D3AA" w14:textId="77777777" w:rsidR="008F222C" w:rsidRDefault="008F222C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6C450FA6" w14:textId="77777777" w:rsidR="008F222C" w:rsidRDefault="00C12ACE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2) Atmosfer</w:t>
                  </w:r>
                  <w:r w:rsidR="008F222C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nedir?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Beş özelliğini yazınız?</w:t>
                  </w:r>
                </w:p>
                <w:p w14:paraId="30764CEA" w14:textId="77777777" w:rsidR="008F2FD4" w:rsidRDefault="008F2FD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5717F5B" w14:textId="77777777" w:rsidR="008F2FD4" w:rsidRDefault="008F2FD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2E2F9170" w14:textId="77777777" w:rsidR="008F2FD4" w:rsidRDefault="008F2FD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71EB452F" w14:textId="77777777" w:rsidR="00720A34" w:rsidRDefault="00720A3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69CA118F" w14:textId="77777777" w:rsidR="00720A34" w:rsidRDefault="00720A3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081093F6" w14:textId="77777777" w:rsidR="00720A34" w:rsidRDefault="00720A3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7F090540" w14:textId="77777777" w:rsidR="00720A34" w:rsidRDefault="00720A3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181B73FE" w14:textId="77777777" w:rsidR="00720A34" w:rsidRDefault="00720A3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703DA7F8" w14:textId="77777777" w:rsidR="00720A34" w:rsidRDefault="00720A3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0861C6FD" w14:textId="77777777" w:rsidR="00720A34" w:rsidRDefault="00720A3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2A1B8EFC" w14:textId="77777777" w:rsidR="00720A34" w:rsidRDefault="00720A3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7E49206D" w14:textId="77777777" w:rsidR="00720A34" w:rsidRDefault="00720A3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566DEF5B" w14:textId="77777777" w:rsidR="00720A34" w:rsidRDefault="00720A3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52845657" w14:textId="77777777" w:rsidR="008F2FD4" w:rsidRDefault="008F2FD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39F1311B" w14:textId="77777777" w:rsidR="008F2FD4" w:rsidRDefault="008F2FD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3) Dünya’nın küresel şeklinin sonuçlarından beş tanesini yazınız.</w:t>
                  </w:r>
                </w:p>
                <w:p w14:paraId="74F5A90E" w14:textId="77777777" w:rsidR="003313FF" w:rsidRDefault="003313F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0F636C89" w14:textId="77777777" w:rsidR="003313FF" w:rsidRDefault="003313F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74476D5A" w14:textId="77777777" w:rsidR="003313FF" w:rsidRDefault="003313F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733B0EA0" w14:textId="77777777" w:rsidR="003313FF" w:rsidRDefault="003313F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3BAD16EC" w14:textId="77777777" w:rsidR="00720A34" w:rsidRDefault="00720A3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7A552CE1" w14:textId="77777777" w:rsidR="00720A34" w:rsidRDefault="00720A3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30A7A914" w14:textId="77777777" w:rsidR="00720A34" w:rsidRDefault="00720A3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2B0E2920" w14:textId="77777777" w:rsidR="00720A34" w:rsidRDefault="00720A3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594C87B1" w14:textId="77777777" w:rsidR="00720A34" w:rsidRDefault="00720A3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67FE6DAF" w14:textId="77777777" w:rsidR="00720A34" w:rsidRDefault="00720A3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26C2D15B" w14:textId="77777777" w:rsidR="00720A34" w:rsidRDefault="00720A34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1AE6506D" w14:textId="77777777" w:rsidR="003313FF" w:rsidRDefault="003313F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10A81A33" w14:textId="77777777" w:rsidR="003313FF" w:rsidRPr="0034408F" w:rsidRDefault="00941955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4) Marmara bölgesinde nüfusun yoğun olmasının sebepleri nel</w:t>
                  </w:r>
                  <w:r w:rsidR="00DF38C1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erdir?</w:t>
                  </w:r>
                </w:p>
              </w:txbxContent>
            </v:textbox>
            <w10:wrap type="square"/>
          </v:shape>
        </w:pict>
      </w:r>
      <w:r>
        <w:rPr>
          <w:bCs/>
          <w:noProof/>
          <w:sz w:val="20"/>
          <w:szCs w:val="20"/>
        </w:rPr>
        <w:pict w14:anchorId="631CA433">
          <v:shape id="Text Box 2" o:spid="_x0000_s1033" type="#_x0000_t202" style="position:absolute;margin-left:273.65pt;margin-top:45.8pt;width:247.95pt;height:715pt;z-index:251637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" stroked="f">
            <v:textbox>
              <w:txbxContent>
                <w:p w14:paraId="0EA07828" w14:textId="77777777" w:rsidR="00F81E32" w:rsidRDefault="00DC259E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5)</w:t>
                  </w:r>
                  <w:r w:rsidR="00DA4A69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="00C12ACE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İnsanın çevreye verdiği zararlara örnekler vererek açıklayınız?</w:t>
                  </w:r>
                </w:p>
                <w:p w14:paraId="3D2E4403" w14:textId="77777777" w:rsidR="000674C9" w:rsidRDefault="000674C9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32F40ABF" w14:textId="77777777" w:rsidR="000674C9" w:rsidRDefault="000674C9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574D0B31" w14:textId="77777777" w:rsidR="000674C9" w:rsidRDefault="000674C9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41B32D6B" w14:textId="77777777" w:rsidR="00D75447" w:rsidRDefault="00D75447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11E23AD0" w14:textId="77777777" w:rsidR="00720A34" w:rsidRDefault="00720A34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2EF70858" w14:textId="77777777" w:rsidR="00720A34" w:rsidRDefault="00720A34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5607D615" w14:textId="77777777" w:rsidR="00720A34" w:rsidRDefault="00720A34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05ACD3BA" w14:textId="77777777" w:rsidR="00720A34" w:rsidRDefault="00720A34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52432FDB" w14:textId="77777777" w:rsidR="00720A34" w:rsidRDefault="00720A34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768FC19E" w14:textId="77777777" w:rsidR="00D75447" w:rsidRDefault="00D75447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0403BB2B" w14:textId="77777777" w:rsidR="00D75447" w:rsidRDefault="00D75447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1E302256" w14:textId="77777777" w:rsidR="00720A34" w:rsidRDefault="00720A34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37A1FC2F" w14:textId="77777777" w:rsidR="00D75447" w:rsidRDefault="00C0388A" w:rsidP="00C0388A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6) </w:t>
                  </w:r>
                  <w:r w:rsidR="00C12ACE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Nüfusunun dağılışını etkileyen doğal ve beşeri faktörlere örnekler veriniz?</w:t>
                  </w:r>
                </w:p>
                <w:p w14:paraId="5C5460BA" w14:textId="77777777" w:rsidR="00C05871" w:rsidRDefault="00C05871" w:rsidP="00C0388A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2C0FAE9E" w14:textId="77777777" w:rsidR="00C05871" w:rsidRDefault="00C05871" w:rsidP="00C0388A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70AA9E37" w14:textId="77777777" w:rsidR="00720A34" w:rsidRDefault="00720A34" w:rsidP="00C0388A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5C84945F" w14:textId="77777777" w:rsidR="00720A34" w:rsidRDefault="00720A34" w:rsidP="00C0388A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653CEC08" w14:textId="77777777" w:rsidR="00720A34" w:rsidRDefault="00720A34" w:rsidP="00C0388A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6D37E1D8" w14:textId="77777777" w:rsidR="00720A34" w:rsidRDefault="00720A34" w:rsidP="00C0388A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13E00DBD" w14:textId="77777777" w:rsidR="00720A34" w:rsidRDefault="00720A34" w:rsidP="00C0388A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157BBF4A" w14:textId="77777777" w:rsidR="00720A34" w:rsidRDefault="00720A34" w:rsidP="00C0388A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47663321" w14:textId="77777777" w:rsidR="00720A34" w:rsidRDefault="00720A34" w:rsidP="00C0388A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36C44A23" w14:textId="77777777" w:rsidR="00720A34" w:rsidRDefault="00720A34" w:rsidP="00C0388A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235CEFB1" w14:textId="77777777" w:rsidR="00720A34" w:rsidRDefault="00720A34" w:rsidP="00C0388A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3F641E03" w14:textId="77777777" w:rsidR="00720A34" w:rsidRDefault="00720A34" w:rsidP="00C0388A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7EE02237" w14:textId="77777777" w:rsidR="00720A34" w:rsidRDefault="00720A34" w:rsidP="00C0388A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778DA2F8" w14:textId="77777777" w:rsidR="00D75447" w:rsidRDefault="00F1532E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7) Ekvatoru bir dünya modeli çizerek gösteriniz?</w:t>
                  </w:r>
                </w:p>
                <w:p w14:paraId="0FB20234" w14:textId="77777777" w:rsidR="00D75447" w:rsidRDefault="00D75447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3B0B2CFA" w14:textId="77777777" w:rsidR="00D75447" w:rsidRDefault="00D75447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36C9537B" w14:textId="77777777" w:rsidR="00D75447" w:rsidRDefault="00D75447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6494554C" w14:textId="77777777" w:rsidR="00D75447" w:rsidRDefault="00D75447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2999269E" w14:textId="77777777" w:rsidR="00D75447" w:rsidRDefault="00D75447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736B455A" w14:textId="77777777" w:rsidR="00720A34" w:rsidRDefault="00720A34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7550723F" w14:textId="77777777" w:rsidR="00720A34" w:rsidRDefault="00720A34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2A3BD219" w14:textId="77777777" w:rsidR="00720A34" w:rsidRDefault="00720A34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53F7E29F" w14:textId="77777777" w:rsidR="00720A34" w:rsidRDefault="00720A34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67BDC9EC" w14:textId="77777777" w:rsidR="00720A34" w:rsidRDefault="00720A34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76F84C9B" w14:textId="77777777" w:rsidR="000674C9" w:rsidRDefault="000674C9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2E9FC966" w14:textId="77777777" w:rsidR="000674C9" w:rsidRDefault="000674C9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42FE27E5" w14:textId="77777777" w:rsidR="00720A34" w:rsidRDefault="00720A34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2B4D4DDD" w14:textId="77777777" w:rsidR="00F1532E" w:rsidRDefault="000674C9" w:rsidP="000E6CE6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8) </w:t>
                  </w:r>
                  <w:r w:rsidR="000E6CE6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Dünyada ilk yerleşmelerin kurulduğu alanların ortak özellikleri nelerdir? Ortak noktalarını belirtiniz?</w:t>
                  </w:r>
                </w:p>
                <w:p w14:paraId="4FB0F0AD" w14:textId="77777777" w:rsidR="000E6CE6" w:rsidRDefault="000E6CE6" w:rsidP="000E6CE6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i/>
                      <w:iCs/>
                      <w:sz w:val="22"/>
                      <w:szCs w:val="22"/>
                    </w:rPr>
                  </w:pPr>
                </w:p>
                <w:p w14:paraId="520DEB12" w14:textId="77777777" w:rsidR="000674C9" w:rsidRPr="0034408F" w:rsidRDefault="000674C9" w:rsidP="00CA014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7B0003A7" w14:textId="77777777" w:rsidR="00C40E95" w:rsidRPr="0034408F" w:rsidRDefault="00C40E95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</w:txbxContent>
            </v:textbox>
            <w10:wrap type="square"/>
          </v:shape>
        </w:pict>
      </w:r>
      <w:r>
        <w:rPr>
          <w:bCs/>
          <w:noProof/>
          <w:sz w:val="20"/>
          <w:szCs w:val="20"/>
        </w:rPr>
        <w:pict w14:anchorId="5CD41EBA">
          <v:shape id="AutoShape 232" o:spid="_x0000_s1060" type="#_x0000_t32" style="position:absolute;margin-left:273.75pt;margin-top:91.35pt;width:0;height:717.4pt;z-index:25164032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" strokeweight="1pt">
            <w10:wrap anchorx="margin" anchory="margin"/>
          </v:shape>
        </w:pict>
      </w:r>
    </w:p>
    <w:p w14:paraId="6C0C6AEB" w14:textId="77777777" w:rsidR="00FD2FA5" w:rsidRDefault="005D5908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lastRenderedPageBreak/>
        <w:pict w14:anchorId="50ABBC7B">
          <v:shape id="Text Box 365" o:spid="_x0000_s1034" type="#_x0000_t202" style="position:absolute;margin-left:-8.25pt;margin-top:-1.45pt;width:399.25pt;height:19.9pt;z-index:251647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" filled="f" stroked="f">
            <v:textbox>
              <w:txbxContent>
                <w:p w14:paraId="6D07FDC2" w14:textId="77777777" w:rsidR="00684034" w:rsidRPr="00051888" w:rsidRDefault="00684034" w:rsidP="00684034">
                  <w:pPr>
                    <w:spacing w:line="260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051888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9) Aşağıdaki kutucuklarda özellikleri anlatılan bilim adamlarını resimlerle eşleştiriniz</w:t>
                  </w:r>
                  <w:r w:rsidR="00463A1F" w:rsidRPr="00051888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 w14:anchorId="676A9EA3">
          <v:shape id="AutoShape 330" o:spid="_x0000_s1059" type="#_x0000_t32" style="position:absolute;margin-left:397.6pt;margin-top:-20.95pt;width:0;height:548.25pt;z-index:25164339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" strokeweight="1pt">
            <w10:wrap anchorx="margin"/>
          </v:shape>
        </w:pict>
      </w:r>
    </w:p>
    <w:p w14:paraId="336EA412" w14:textId="77777777" w:rsidR="00127678" w:rsidRDefault="005D5908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pict w14:anchorId="0054B8E6"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utoShape 453" o:spid="_x0000_s1058" type="#_x0000_t120" style="position:absolute;margin-left:482.45pt;margin-top:3.75pt;width:3.95pt;height:3.9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" fillcolor="black [3213]"/>
        </w:pict>
      </w:r>
    </w:p>
    <w:p w14:paraId="36991331" w14:textId="77777777" w:rsidR="00127678" w:rsidRDefault="005D5908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pict w14:anchorId="4D45EF53">
          <v:group id="Group 349" o:spid="_x0000_s1035" style="position:absolute;margin-left:-5.85pt;margin-top:4.95pt;width:400.5pt;height:115.3pt;z-index:251644416" coordorigin="450,874" coordsize="8010,2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">
            <v:group id="Group 337" o:spid="_x0000_s1036" style="position:absolute;left:450;top:1310;width:8010;height:1870" coordorigin="8590,1130" coordsize="8010,18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AutoShape 332" o:spid="_x0000_s1037" type="#_x0000_t65" style="position:absolute;left:8590;top:1130;width:1560;height:18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zwTsMA&#10;AADbAAAADwAAAGRycy9kb3ducmV2LnhtbESPT2sCMRTE74V+h/AK3mq2KiqrUdqK4KGI//D8SJ67&#10;Szcv6Sau67c3hUKPw8z8hpkvO1uLlppQOVbw1s9AEGtnKi4UnI7r1ymIEJEN1o5JwZ0CLBfPT3PM&#10;jbvxntpDLESCcMhRQRmjz6UMuiSLoe88cfIurrEYk2wKaRq8Jbit5SDLxtJixWmhRE+fJenvw9Uq&#10;6M5+O/nRH+7LFEO/0yu+t6uhUr2X7n0GIlIX/8N/7Y1RMBjB75f0A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nzwTsMAAADbAAAADwAAAAAAAAAAAAAAAACYAgAAZHJzL2Rv&#10;d25yZXYueG1sUEsFBgAAAAAEAAQA9QAAAIgDAAAAAA==&#10;" filled="f">
                <v:textbox inset="1mm,1mm,1mm,1mm">
                  <w:txbxContent>
                    <w:p w14:paraId="77B4E75F" w14:textId="77777777" w:rsidR="000E56D9" w:rsidRPr="00282FAF" w:rsidRDefault="000E56D9" w:rsidP="008B6421">
                      <w:pPr>
                        <w:jc w:val="center"/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  <w:r w:rsidRPr="00282FAF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17. yüzyılın önde gelen gezginlerinden biridir.</w:t>
                      </w:r>
                      <w:r w:rsidR="008B6421" w:rsidRPr="00282FAF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 xml:space="preserve"> Avrupa, Batı Asya ve Mısır topraklarını gezmiş, gördüklerini de </w:t>
                      </w:r>
                      <w:r w:rsidR="008B6421" w:rsidRPr="00282FAF">
                        <w:rPr>
                          <w:rFonts w:asciiTheme="minorHAnsi" w:hAnsiTheme="minorHAnsi" w:cstheme="minorHAnsi"/>
                          <w:b/>
                          <w:bCs/>
                          <w:sz w:val="16"/>
                          <w:szCs w:val="16"/>
                        </w:rPr>
                        <w:t>Seyahatnâme</w:t>
                      </w:r>
                      <w:r w:rsidR="008B6421" w:rsidRPr="00282FAF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 xml:space="preserve"> adlı eserinde toplamıştır.</w:t>
                      </w:r>
                    </w:p>
                  </w:txbxContent>
                </v:textbox>
              </v:shape>
              <v:shape id="AutoShape 333" o:spid="_x0000_s1038" type="#_x0000_t65" style="position:absolute;left:10190;top:1130;width:1560;height:18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BV1cQA&#10;AADbAAAADwAAAGRycy9kb3ducmV2LnhtbESPW2sCMRSE3wv9D+EUfKvZKl5YjdJWBB+KeMPnQ3Lc&#10;Xbo5STdxXf+9KRT6OMzMN8x82dlatNSEyrGCt34Gglg7U3Gh4HRcv05BhIhssHZMCu4UYLl4fppj&#10;btyN99QeYiEShEOOCsoYfS5l0CVZDH3niZN3cY3FmGRTSNPgLcFtLQdZNpYWK04LJXr6LEl/H65W&#10;QXf228mP/nBfphj6nV7xvV0Nleq9dO8zEJG6+B/+a2+MgsEIfr+k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wVdXEAAAA2wAAAA8AAAAAAAAAAAAAAAAAmAIAAGRycy9k&#10;b3ducmV2LnhtbFBLBQYAAAAABAAEAPUAAACJAwAAAAA=&#10;" filled="f">
                <v:textbox inset="1mm,1mm,1mm,1mm">
                  <w:txbxContent>
                    <w:p w14:paraId="6386896E" w14:textId="77777777" w:rsidR="008B6421" w:rsidRPr="008B6421" w:rsidRDefault="008B6421" w:rsidP="008B6421">
                      <w:pPr>
                        <w:jc w:val="center"/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  <w:r w:rsidRPr="00282FAF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C</w:t>
                      </w:r>
                      <w:r w:rsidRPr="008B6421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oğrafya biliminin ilkelerini ortaya koymuş ve fiziki coğrafyanın</w:t>
                      </w:r>
                    </w:p>
                    <w:p w14:paraId="3B532C7C" w14:textId="77777777" w:rsidR="008B6421" w:rsidRPr="00282FAF" w:rsidRDefault="008B6421" w:rsidP="008B6421">
                      <w:pPr>
                        <w:jc w:val="center"/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  <w:r w:rsidRPr="00282FAF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 xml:space="preserve">öncüsü olmuştur. Çalışmalarını </w:t>
                      </w:r>
                      <w:r w:rsidRPr="00282FAF">
                        <w:rPr>
                          <w:rFonts w:asciiTheme="minorHAnsi" w:hAnsiTheme="minorHAnsi" w:cstheme="minorHAnsi"/>
                          <w:b/>
                          <w:bCs/>
                          <w:sz w:val="16"/>
                          <w:szCs w:val="16"/>
                        </w:rPr>
                        <w:t>Cosmos</w:t>
                      </w:r>
                      <w:r w:rsidRPr="00282FAF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 xml:space="preserve"> isimli eserinde toplamıştır.</w:t>
                      </w:r>
                    </w:p>
                  </w:txbxContent>
                </v:textbox>
              </v:shape>
              <v:shape id="AutoShape 334" o:spid="_x0000_s1039" type="#_x0000_t65" style="position:absolute;left:11800;top:1130;width:1560;height:18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LLosQA&#10;AADbAAAADwAAAGRycy9kb3ducmV2LnhtbESPQWsCMRSE7wX/Q3iF3mq2K9iyGpeqCD1IqVY8P5Ln&#10;7tLNS9zEdf33plDocZiZb5h5OdhW9NSFxrGCl3EGglg703Cl4PC9eX4DESKywdYxKbhRgHIxephj&#10;YdyVd9TvYyUShEOBCuoYfSFl0DVZDGPniZN3cp3FmGRXSdPhNcFtK/Msm0qLDaeFGj2tatI/+4tV&#10;MBz95+tZL93WVBP/pdd869cTpZ4eh/cZiEhD/A//tT+MgnwKv1/SD5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Xiy6LEAAAA2wAAAA8AAAAAAAAAAAAAAAAAmAIAAGRycy9k&#10;b3ducmV2LnhtbFBLBQYAAAAABAAEAPUAAACJAwAAAAA=&#10;" filled="f">
                <v:textbox inset="1mm,1mm,1mm,1mm">
                  <w:txbxContent>
                    <w:p w14:paraId="6DBA8F06" w14:textId="77777777" w:rsidR="008B6421" w:rsidRPr="00282FAF" w:rsidRDefault="00046BCF" w:rsidP="008B6421">
                      <w:pPr>
                        <w:jc w:val="center"/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  <w:r w:rsidRPr="00282FAF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Yunan tarihçi, coğrafyacı ve filozof</w:t>
                      </w:r>
                      <w:r w:rsidR="00AE5400" w:rsidRPr="00282FAF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tur.</w:t>
                      </w:r>
                      <w:r w:rsidR="00AE5400" w:rsidRPr="00282FAF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AE5400" w:rsidRPr="00282FAF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Bugünkü Amasya ili sınırları iç</w:t>
                      </w:r>
                      <w:r w:rsidR="00042014" w:rsidRPr="00282FAF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erisin</w:t>
                      </w:r>
                      <w:r w:rsidR="00AE5400" w:rsidRPr="00282FAF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de yaşamışt</w:t>
                      </w:r>
                      <w:r w:rsidR="00042014" w:rsidRPr="00282FAF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ı</w:t>
                      </w:r>
                      <w:r w:rsidR="00AE5400" w:rsidRPr="00282FAF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r.</w:t>
                      </w:r>
                      <w:r w:rsidR="00341802" w:rsidRPr="00282FAF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 xml:space="preserve"> </w:t>
                      </w:r>
                      <w:r w:rsidR="00341802" w:rsidRPr="00282FAF">
                        <w:rPr>
                          <w:rFonts w:asciiTheme="minorHAnsi" w:hAnsiTheme="minorHAnsi" w:cstheme="minorHAnsi"/>
                          <w:b/>
                          <w:bCs/>
                          <w:sz w:val="16"/>
                          <w:szCs w:val="16"/>
                        </w:rPr>
                        <w:t>Geographika</w:t>
                      </w:r>
                      <w:r w:rsidR="00341802" w:rsidRPr="00282FAF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 xml:space="preserve"> (Antik Anadolu Coğrafyası )</w:t>
                      </w:r>
                      <w:r w:rsidR="006E5C06" w:rsidRPr="00282FAF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 xml:space="preserve"> kitabı ile tanınmıştır.</w:t>
                      </w:r>
                    </w:p>
                  </w:txbxContent>
                </v:textbox>
              </v:shape>
              <v:shape id="AutoShape 335" o:spid="_x0000_s1040" type="#_x0000_t65" style="position:absolute;left:13410;top:1130;width:1560;height:18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5uOcMA&#10;AADbAAAADwAAAGRycy9kb3ducmV2LnhtbESPT2sCMRTE7wW/Q3iCt5pVQWVrFP9Q8CBStfT8SF53&#10;FzcvcZOu67c3hUKPw8z8hlmsOluLlppQOVYwGmYgiLUzFRcKPi/vr3MQISIbrB2TggcFWC17LwvM&#10;jbvzidpzLESCcMhRQRmjz6UMuiSLYeg8cfK+XWMxJtkU0jR4T3Bby3GWTaXFitNCiZ62Jenr+ccq&#10;6L78cXbTG3cwxcR/6B0/2t1EqUG/W7+BiNTF//Bfe28UjGfw+yX9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q5uOcMAAADbAAAADwAAAAAAAAAAAAAAAACYAgAAZHJzL2Rv&#10;d25yZXYueG1sUEsFBgAAAAAEAAQA9QAAAIgDAAAAAA==&#10;" filled="f">
                <v:textbox inset="1mm,1mm,1mm,1mm">
                  <w:txbxContent>
                    <w:p w14:paraId="135C41B0" w14:textId="77777777" w:rsidR="00A14D95" w:rsidRPr="00282FAF" w:rsidRDefault="007C0F21" w:rsidP="00A14D95">
                      <w:pPr>
                        <w:jc w:val="center"/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  <w:r w:rsidRPr="00282FAF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En önemli eseri "</w:t>
                      </w:r>
                      <w:r w:rsidRPr="00282FAF">
                        <w:rPr>
                          <w:rFonts w:asciiTheme="minorHAnsi" w:hAnsiTheme="minorHAnsi" w:cstheme="minorHAnsi"/>
                          <w:b/>
                          <w:bCs/>
                          <w:sz w:val="16"/>
                          <w:szCs w:val="16"/>
                        </w:rPr>
                        <w:t>El-Kanun el-Maksudi</w:t>
                      </w:r>
                      <w:r w:rsidRPr="00282FAF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" kitabıdır. Dünyanın büyüklüğünü, yarıçapını, çevresini ve 1°lik meridyen yayının uzunluğunu hesaplamıştır.</w:t>
                      </w:r>
                    </w:p>
                  </w:txbxContent>
                </v:textbox>
              </v:shape>
              <v:shape id="AutoShape 336" o:spid="_x0000_s1041" type="#_x0000_t65" style="position:absolute;left:15040;top:1130;width:1560;height:18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H6S8AA&#10;AADbAAAADwAAAGRycy9kb3ducmV2LnhtbERPz2vCMBS+C/sfwht403QKblSjbBPBg8jsxPMjebZl&#10;zUvWxFr/e3MQPH58vxer3jaiozbUjhW8jTMQxNqZmksFx9/N6ANEiMgGG8ek4EYBVsuXwQJz4658&#10;oK6IpUghHHJUUMXocymDrshiGDtPnLizay3GBNtSmhavKdw2cpJlM2mx5tRQoafvivRfcbEK+pPf&#10;v//rL7cz5dT/6DXfuvVUqeFr/zkHEamPT/HDvTUKJmls+pJ+gFze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H6S8AAAADbAAAADwAAAAAAAAAAAAAAAACYAgAAZHJzL2Rvd25y&#10;ZXYueG1sUEsFBgAAAAAEAAQA9QAAAIUDAAAAAA==&#10;" filled="f">
                <v:textbox inset="1mm,1mm,1mm,1mm">
                  <w:txbxContent>
                    <w:p w14:paraId="12B50DE2" w14:textId="77777777" w:rsidR="00716993" w:rsidRPr="00282FAF" w:rsidRDefault="00F558AD" w:rsidP="00716993">
                      <w:pPr>
                        <w:jc w:val="center"/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</w:pPr>
                      <w:r w:rsidRPr="00282FAF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B</w:t>
                      </w:r>
                      <w:r w:rsidR="0000399E" w:rsidRPr="00282FAF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ir kartograf</w:t>
                      </w:r>
                      <w:r w:rsidR="00BA7512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 xml:space="preserve">, </w:t>
                      </w:r>
                      <w:r w:rsidR="0000399E" w:rsidRPr="00282FAF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deniz bilimleri uzmanı</w:t>
                      </w:r>
                      <w:r w:rsidR="00BA7512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 xml:space="preserve"> ve kaptandır. </w:t>
                      </w:r>
                      <w:r w:rsidR="00A41C00" w:rsidRPr="00282FAF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 xml:space="preserve">Amerika’yı gösteren dünya haritaları ve </w:t>
                      </w:r>
                      <w:r w:rsidR="00A41C00" w:rsidRPr="00282FAF">
                        <w:rPr>
                          <w:rFonts w:asciiTheme="minorHAnsi" w:hAnsiTheme="minorHAnsi" w:cstheme="minorHAnsi"/>
                          <w:b/>
                          <w:bCs/>
                          <w:sz w:val="16"/>
                          <w:szCs w:val="16"/>
                        </w:rPr>
                        <w:t>“Kitab-ı Bahriye”</w:t>
                      </w:r>
                      <w:r w:rsidR="00A41C00" w:rsidRPr="00282FAF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 xml:space="preserve"> adlı denizcilik kitabıyla ünlüdür</w:t>
                      </w:r>
                      <w:r w:rsidR="00BA7512">
                        <w:rPr>
                          <w:rFonts w:asciiTheme="minorHAnsi" w:hAnsiTheme="minorHAnsi" w:cstheme="minorHAnsi"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</v:group>
            <v:shape id="_x0000_s1042" type="#_x0000_t202" style="position:absolute;left:1020;top:874;width:403;height:3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NcfMMA&#10;AADbAAAADwAAAGRycy9kb3ducmV2LnhtbESPQWvCQBSE7wX/w/IKXorZaGmpqWsIgpKr2t6fu88k&#10;bfZtyG5M/PfdQqHHYWa+YTb5ZFtxo943jhUskxQEsXam4UrBx3m/eAPhA7LB1jEpuJOHfDt72GBm&#10;3MhHup1CJSKEfYYK6hC6TEqva7LoE9cRR+/qeoshyr6Spscxwm0rV2n6Ki02HBdq7GhXk/4+DVZB&#10;KQ+HsUz1U6mPl8/nrhi+XvSg1PxxKt5BBJrCf/ivXRoFqzX8fok/Q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NcfMMAAADbAAAADwAAAAAAAAAAAAAAAACYAgAAZHJzL2Rv&#10;d25yZXYueG1sUEsFBgAAAAAEAAQA9QAAAIgDAAAAAA==&#10;" filled="f" strokeweight="1pt">
              <v:stroke dashstyle="dashDot"/>
              <v:textbox>
                <w:txbxContent>
                  <w:p w14:paraId="7295FE76" w14:textId="77777777" w:rsidR="00F469E6" w:rsidRPr="00FE045A" w:rsidRDefault="00F469E6" w:rsidP="00F469E6">
                    <w:pPr>
                      <w:spacing w:line="276" w:lineRule="auto"/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  <v:shape id="_x0000_s1043" type="#_x0000_t202" style="position:absolute;left:2608;top:877;width:403;height:3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BjPL4A&#10;AADbAAAADwAAAGRycy9kb3ducmV2LnhtbERPy4rCMBTdD/gP4QpuBk1HUaQaRYSRbn3tr8m1rTY3&#10;pUlt/XuzGJjl4bzX295W4kWNLx0r+JkkIIi1MyXnCi7n3/EShA/IBivHpOBNHrabwdcaU+M6PtLr&#10;FHIRQ9inqKAIoU6l9Logi37iauLI3V1jMUTY5NI02MVwW8lpkiykxZJjQ4E17QvSz1NrFWTycOiy&#10;RH9n+ni7zupd+5jrVqnRsN+tQATqw7/4z50ZBbO4Pn6JP0BuP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XAYzy+AAAA2wAAAA8AAAAAAAAAAAAAAAAAmAIAAGRycy9kb3ducmV2&#10;LnhtbFBLBQYAAAAABAAEAPUAAACDAwAAAAA=&#10;" filled="f" strokeweight="1pt">
              <v:stroke dashstyle="dashDot"/>
              <v:textbox>
                <w:txbxContent>
                  <w:p w14:paraId="36B38528" w14:textId="77777777" w:rsidR="00984EDA" w:rsidRPr="00FE045A" w:rsidRDefault="00984EDA" w:rsidP="00984EDA">
                    <w:pPr>
                      <w:spacing w:line="276" w:lineRule="auto"/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</v:shape>
            <v:shape id="_x0000_s1044" type="#_x0000_t202" style="position:absolute;left:4241;top:891;width:403;height:3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zGp8MA&#10;AADbAAAADwAAAGRycy9kb3ducmV2LnhtbESPzWrDMBCE74W8g9hAL6WRU9MQ3CghBGp8dZrcN9LW&#10;dmOtjCX/9O2rQqHHYWa+YXaH2bZipN43jhWsVwkIYu1Mw5WCy8f78xaED8gGW8ek4Js8HPaLhx1m&#10;xk1c0ngOlYgQ9hkqqEPoMim9rsmiX7mOOHqfrrcYouwraXqcIty28iVJNtJiw3Ghxo5ONen7ebAK&#10;CpnnU5Hop0KXt2vaHYevVz0o9bicj28gAs3hP/zXLoyCdA2/X+IPk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ozGp8MAAADbAAAADwAAAAAAAAAAAAAAAACYAgAAZHJzL2Rv&#10;d25yZXYueG1sUEsFBgAAAAAEAAQA9QAAAIgDAAAAAA==&#10;" filled="f" strokeweight="1pt">
              <v:stroke dashstyle="dashDot"/>
              <v:textbox>
                <w:txbxContent>
                  <w:p w14:paraId="716A92BD" w14:textId="77777777" w:rsidR="00984EDA" w:rsidRPr="00FE045A" w:rsidRDefault="00984EDA" w:rsidP="00984EDA">
                    <w:pPr>
                      <w:spacing w:line="276" w:lineRule="auto"/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  <w:sz w:val="20"/>
                        <w:szCs w:val="20"/>
                      </w:rPr>
                      <w:t>3</w:t>
                    </w:r>
                  </w:p>
                </w:txbxContent>
              </v:textbox>
            </v:shape>
            <v:shape id="_x0000_s1045" type="#_x0000_t202" style="position:absolute;left:5822;top:891;width:403;height:3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5Y0MEA&#10;AADbAAAADwAAAGRycy9kb3ducmV2LnhtbESPQYvCMBSE7wv+h/AEL4umq6xINYoIK73q6v2ZPNtq&#10;81Ka1NZ/v1kQPA4z8w2z2vS2Eg9qfOlYwdckAUGsnSk5V3D6/RkvQPiAbLByTAqe5GGzHnysMDWu&#10;4wM9jiEXEcI+RQVFCHUqpdcFWfQTVxNH7+oaiyHKJpemwS7CbSWnSTKXFkuOCwXWtCtI34+tVZDJ&#10;/b7LEv2Z6cPlPKu37e1bt0qNhv12CSJQH97hVzszCmZT+P8Sf4B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eWNDBAAAA2wAAAA8AAAAAAAAAAAAAAAAAmAIAAGRycy9kb3du&#10;cmV2LnhtbFBLBQYAAAAABAAEAPUAAACGAwAAAAA=&#10;" filled="f" strokeweight="1pt">
              <v:stroke dashstyle="dashDot"/>
              <v:textbox>
                <w:txbxContent>
                  <w:p w14:paraId="3F38D10E" w14:textId="77777777" w:rsidR="00984EDA" w:rsidRPr="00FE045A" w:rsidRDefault="00984EDA" w:rsidP="00984EDA">
                    <w:pPr>
                      <w:spacing w:line="276" w:lineRule="auto"/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  <w:sz w:val="20"/>
                        <w:szCs w:val="20"/>
                      </w:rPr>
                      <w:t>4</w:t>
                    </w:r>
                  </w:p>
                </w:txbxContent>
              </v:textbox>
            </v:shape>
            <v:shape id="_x0000_s1046" type="#_x0000_t202" style="position:absolute;left:7462;top:891;width:403;height:3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L9S8MA&#10;AADbAAAADwAAAGRycy9kb3ducmV2LnhtbESPwWrDMBBE74X+g9hCLiWWW9MSnCghFBp8tZvct9LG&#10;dmutjCXHzt9HgUKPw8y8YTa72XbiQoNvHSt4SVIQxNqZlmsFx6/P5QqED8gGO8ek4EoedtvHhw3m&#10;xk1c0qUKtYgQ9jkqaELocym9bsiiT1xPHL2zGyyGKIdamgGnCLedfE3Td2mx5bjQYE8fDenfarQK&#10;Cnk4TEWqnwtdfp+yfj/+vOlRqcXTvF+DCDSH//BfuzAKsgzuX+IPkN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RL9S8MAAADbAAAADwAAAAAAAAAAAAAAAACYAgAAZHJzL2Rv&#10;d25yZXYueG1sUEsFBgAAAAAEAAQA9QAAAIgDAAAAAA==&#10;" filled="f" strokeweight="1pt">
              <v:stroke dashstyle="dashDot"/>
              <v:textbox>
                <w:txbxContent>
                  <w:p w14:paraId="2DACAAAD" w14:textId="77777777" w:rsidR="00984EDA" w:rsidRPr="00FE045A" w:rsidRDefault="00984EDA" w:rsidP="00984EDA">
                    <w:pPr>
                      <w:spacing w:line="276" w:lineRule="auto"/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  <w:sz w:val="20"/>
                        <w:szCs w:val="20"/>
                      </w:rPr>
                      <w:t>5</w:t>
                    </w:r>
                  </w:p>
                </w:txbxContent>
              </v:textbox>
            </v:shape>
          </v:group>
        </w:pict>
      </w:r>
    </w:p>
    <w:p w14:paraId="298211AC" w14:textId="77777777" w:rsidR="00FD2FA5" w:rsidRDefault="005D5908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pict w14:anchorId="0EFB1D98">
          <v:shape id="Text Box 457" o:spid="_x0000_s1047" type="#_x0000_t202" style="position:absolute;margin-left:469.2pt;margin-top:10.85pt;width:23.6pt;height:19.4pt;z-index:251665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l13ugIAAMM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" filled="f" stroked="f">
            <v:textbox>
              <w:txbxContent>
                <w:p w14:paraId="61900055" w14:textId="77777777" w:rsidR="000F5E1C" w:rsidRPr="000F5E1C" w:rsidRDefault="000F5E1C" w:rsidP="000F5E1C">
                  <w:pPr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  <w:r w:rsidRPr="000F5E1C">
                    <w:rPr>
                      <w:rFonts w:asciiTheme="minorHAnsi" w:hAnsiTheme="minorHAnsi" w:cstheme="minorHAnsi"/>
                      <w:sz w:val="16"/>
                      <w:szCs w:val="16"/>
                      <w:vertAlign w:val="superscript"/>
                    </w:rPr>
                    <w:t>o</w:t>
                  </w:r>
                </w:p>
                <w:p w14:paraId="6C69A5B4" w14:textId="77777777" w:rsidR="000F5E1C" w:rsidRPr="000F5E1C" w:rsidRDefault="000F5E1C" w:rsidP="000F5E1C">
                  <w:pPr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 w14:anchorId="52AB1B4C">
          <v:shape id="Text Box 476" o:spid="_x0000_s1048" type="#_x0000_t202" style="position:absolute;margin-left:445.95pt;margin-top:3.75pt;width:14.9pt;height:17.55pt;z-index:251680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DZ/uQIAAMM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" filled="f" stroked="f">
            <v:textbox>
              <w:txbxContent>
                <w:p w14:paraId="1B4C75A1" w14:textId="77777777" w:rsidR="00760E38" w:rsidRPr="00760E38" w:rsidRDefault="00760E38" w:rsidP="00760E38">
                  <w:pPr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09430C9A">
          <v:shape id="Text Box 484" o:spid="_x0000_s1049" type="#_x0000_t202" style="position:absolute;margin-left:510.35pt;margin-top:.1pt;width:14.9pt;height:17.55pt;z-index:251785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ZkNtwIAAMM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" filled="f" stroked="f">
            <v:textbox>
              <w:txbxContent>
                <w:p w14:paraId="1B617880" w14:textId="77777777" w:rsidR="00B7167A" w:rsidRPr="00760E38" w:rsidRDefault="00B7167A" w:rsidP="00B7167A">
                  <w:pPr>
                    <w:rPr>
                      <w:rFonts w:asciiTheme="minorHAnsi" w:hAnsiTheme="minorHAnsi" w:cstheme="minorHAnsi"/>
                      <w:b/>
                      <w:bCs/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14:paraId="7DECC946" w14:textId="77777777" w:rsidR="00FD2FA5" w:rsidRDefault="005D5908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pict w14:anchorId="6C472930">
          <v:shape id="Text Box 468" o:spid="_x0000_s1050" type="#_x0000_t202" style="position:absolute;margin-left:422.9pt;margin-top:3.75pt;width:31.7pt;height:17.7pt;z-index:251672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rcAtwIAAMM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" filled="f" stroked="f">
            <v:textbox>
              <w:txbxContent>
                <w:p w14:paraId="2FA80DD8" w14:textId="77777777" w:rsidR="00FE1FF7" w:rsidRPr="000F5E1C" w:rsidRDefault="00FE1FF7" w:rsidP="00FE1FF7">
                  <w:pPr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  <w:p w14:paraId="5D27F0EF" w14:textId="77777777" w:rsidR="00FE1FF7" w:rsidRPr="000F5E1C" w:rsidRDefault="00FE1FF7" w:rsidP="00FE1FF7">
                  <w:pPr>
                    <w:rPr>
                      <w:rFonts w:asciiTheme="minorHAnsi" w:hAnsiTheme="minorHAnsi" w:cstheme="minorHAnsi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 w14:anchorId="01040DF4">
          <v:shape id="AutoShape 473" o:spid="_x0000_s1057" type="#_x0000_t120" style="position:absolute;margin-left:447.9pt;margin-top:1.35pt;width:3.95pt;height:3.9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" fillcolor="black [3213]"/>
        </w:pict>
      </w:r>
      <w:r>
        <w:rPr>
          <w:noProof/>
        </w:rPr>
        <w:pict w14:anchorId="1397F254">
          <v:shape id="AutoShape 471" o:spid="_x0000_s1056" type="#_x0000_t120" style="position:absolute;margin-left:497.1pt;margin-top:1.95pt;width:3.95pt;height:3.9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" fillcolor="black [3213]"/>
        </w:pict>
      </w:r>
    </w:p>
    <w:p w14:paraId="7FF281CE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56AB3F3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9862B59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B39C667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227D4BCA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BD14D4A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78EDF9B" w14:textId="77777777" w:rsidR="00A31C5C" w:rsidRDefault="005D5908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pict w14:anchorId="47384C32">
          <v:shape id="Text Box 362" o:spid="_x0000_s1052" type="#_x0000_t202" style="position:absolute;margin-left:-5.6pt;margin-top:11.5pt;width:397.35pt;height:17.85pt;z-index:251645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" filled="f" stroked="f" strokecolor="black [3213]">
            <v:textbox inset=",,,.3mm">
              <w:txbxContent>
                <w:p w14:paraId="64E94572" w14:textId="77777777" w:rsidR="00F16DCA" w:rsidRPr="00F16DCA" w:rsidRDefault="00F16DCA" w:rsidP="002C0C88">
                  <w:pPr>
                    <w:spacing w:line="260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    </w:t>
                  </w:r>
                  <w:r w:rsidRPr="00F16DC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Piri Reis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ab/>
                    <w:t xml:space="preserve">     Evliya </w:t>
                  </w:r>
                  <w:r w:rsidR="009967F1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Ç</w:t>
                  </w: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elebi</w:t>
                  </w:r>
                  <w:r w:rsidR="002C0C88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      </w:t>
                  </w:r>
                  <w:r w:rsidR="002C0C88" w:rsidRPr="002C0C88"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t xml:space="preserve">Alexander von Humbold </w:t>
                  </w:r>
                  <w:r w:rsidR="002C0C88"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t xml:space="preserve">              </w:t>
                  </w:r>
                  <w:r w:rsidR="002C0C88" w:rsidRPr="002C0C88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Biruni</w:t>
                  </w:r>
                  <w:r w:rsidR="002C0C88" w:rsidRPr="002C0C88"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t xml:space="preserve">        </w:t>
                  </w:r>
                  <w:r w:rsidR="002C0C88"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t xml:space="preserve">                     </w:t>
                  </w:r>
                  <w:r w:rsidR="00CB62E9"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t xml:space="preserve">  </w:t>
                  </w:r>
                  <w:r w:rsidR="002C0C88"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t xml:space="preserve"> </w:t>
                  </w:r>
                  <w:r w:rsidR="002C0C88" w:rsidRPr="002C0C88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Strabon     </w:t>
                  </w:r>
                  <w:r w:rsidR="002C0C88" w:rsidRPr="002C0C88">
                    <w:rPr>
                      <w:rFonts w:asciiTheme="minorHAnsi" w:hAnsiTheme="minorHAnsi" w:cstheme="minorHAnsi"/>
                      <w:b/>
                      <w:sz w:val="16"/>
                      <w:szCs w:val="16"/>
                    </w:rPr>
                    <w:t xml:space="preserve">                                                   </w:t>
                  </w:r>
                </w:p>
              </w:txbxContent>
            </v:textbox>
          </v:shape>
        </w:pict>
      </w:r>
    </w:p>
    <w:p w14:paraId="6F252156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E7CCCE2" w14:textId="77777777" w:rsidR="00FD2FA5" w:rsidRDefault="002C0C88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93056" behindDoc="0" locked="0" layoutInCell="1" allowOverlap="1" wp14:anchorId="55CFEAAC" wp14:editId="413E9B71">
            <wp:simplePos x="0" y="0"/>
            <wp:positionH relativeFrom="column">
              <wp:posOffset>4062095</wp:posOffset>
            </wp:positionH>
            <wp:positionV relativeFrom="paragraph">
              <wp:posOffset>87630</wp:posOffset>
            </wp:positionV>
            <wp:extent cx="899795" cy="899795"/>
            <wp:effectExtent l="19050" t="19050" r="0" b="0"/>
            <wp:wrapSquare wrapText="bothSides"/>
            <wp:docPr id="7" name="Resim 7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8997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F16DCA">
        <w:rPr>
          <w:noProof/>
        </w:rPr>
        <w:drawing>
          <wp:anchor distT="0" distB="0" distL="114300" distR="114300" simplePos="0" relativeHeight="251641856" behindDoc="0" locked="0" layoutInCell="1" allowOverlap="1" wp14:anchorId="2DC1CF35" wp14:editId="7F36FB51">
            <wp:simplePos x="0" y="0"/>
            <wp:positionH relativeFrom="column">
              <wp:posOffset>1958340</wp:posOffset>
            </wp:positionH>
            <wp:positionV relativeFrom="paragraph">
              <wp:posOffset>79375</wp:posOffset>
            </wp:positionV>
            <wp:extent cx="899795" cy="899795"/>
            <wp:effectExtent l="19050" t="19050" r="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8997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F16DCA">
        <w:rPr>
          <w:noProof/>
        </w:rPr>
        <w:drawing>
          <wp:anchor distT="0" distB="0" distL="114300" distR="114300" simplePos="0" relativeHeight="251591680" behindDoc="0" locked="0" layoutInCell="1" allowOverlap="1" wp14:anchorId="7B54552C" wp14:editId="6D5477D6">
            <wp:simplePos x="0" y="0"/>
            <wp:positionH relativeFrom="column">
              <wp:posOffset>934720</wp:posOffset>
            </wp:positionH>
            <wp:positionV relativeFrom="paragraph">
              <wp:posOffset>80645</wp:posOffset>
            </wp:positionV>
            <wp:extent cx="899795" cy="899795"/>
            <wp:effectExtent l="19050" t="1905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8997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F16DCA">
        <w:rPr>
          <w:noProof/>
        </w:rPr>
        <w:drawing>
          <wp:anchor distT="0" distB="0" distL="114300" distR="114300" simplePos="0" relativeHeight="251787264" behindDoc="0" locked="0" layoutInCell="1" allowOverlap="1" wp14:anchorId="5C863A83" wp14:editId="247F917A">
            <wp:simplePos x="0" y="0"/>
            <wp:positionH relativeFrom="column">
              <wp:posOffset>3001010</wp:posOffset>
            </wp:positionH>
            <wp:positionV relativeFrom="paragraph">
              <wp:posOffset>81915</wp:posOffset>
            </wp:positionV>
            <wp:extent cx="899795" cy="899795"/>
            <wp:effectExtent l="19050" t="19050" r="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8997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F16DCA">
        <w:rPr>
          <w:noProof/>
        </w:rPr>
        <w:drawing>
          <wp:anchor distT="0" distB="0" distL="114300" distR="114300" simplePos="0" relativeHeight="251741184" behindDoc="0" locked="0" layoutInCell="1" allowOverlap="1" wp14:anchorId="4CFCBFA6" wp14:editId="17512457">
            <wp:simplePos x="0" y="0"/>
            <wp:positionH relativeFrom="column">
              <wp:posOffset>-92705</wp:posOffset>
            </wp:positionH>
            <wp:positionV relativeFrom="paragraph">
              <wp:posOffset>79664</wp:posOffset>
            </wp:positionV>
            <wp:extent cx="878400" cy="900000"/>
            <wp:effectExtent l="19050" t="19050" r="0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400" cy="9000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14:paraId="14CD08FE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8DEBABD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-42"/>
        <w:tblW w:w="7905" w:type="dxa"/>
        <w:tblLayout w:type="fixed"/>
        <w:tblLook w:val="0480" w:firstRow="0" w:lastRow="0" w:firstColumn="1" w:lastColumn="0" w:noHBand="0" w:noVBand="1"/>
      </w:tblPr>
      <w:tblGrid>
        <w:gridCol w:w="5748"/>
        <w:gridCol w:w="2157"/>
      </w:tblGrid>
      <w:tr w:rsidR="00447B77" w14:paraId="6B933EE7" w14:textId="77777777" w:rsidTr="00447B77">
        <w:trPr>
          <w:trHeight w:val="272"/>
        </w:trPr>
        <w:tc>
          <w:tcPr>
            <w:tcW w:w="79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AE9C8F" w14:textId="77777777" w:rsidR="004672E8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</w:pPr>
            <w:r w:rsidRPr="001E0393"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0</w:t>
            </w:r>
            <w:r w:rsidRPr="001E0393"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) Aşağıdaki olayların coğrafyanın hangi dalına ait o</w:t>
            </w:r>
            <w:r w:rsidR="004672E8"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lduğunu örnekteki gibi yazını</w:t>
            </w:r>
          </w:p>
          <w:p w14:paraId="4CB8E0C2" w14:textId="77777777" w:rsidR="004672E8" w:rsidRPr="001E0393" w:rsidRDefault="004672E8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  <w:lang w:eastAsia="en-US"/>
              </w:rPr>
              <w:t>(jeomorfoloji,kilamatoloji,siyasi coğrafya,sağlık coğrafyası,biyocoğrafya,enerji coğrafyası.turizim coğrafyası,nüfus coğrafyası ………..)</w:t>
            </w:r>
          </w:p>
        </w:tc>
      </w:tr>
      <w:tr w:rsidR="00447B77" w14:paraId="6816CCC1" w14:textId="77777777" w:rsidTr="00447B77">
        <w:trPr>
          <w:trHeight w:val="443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10840" w14:textId="77777777" w:rsidR="00447B77" w:rsidRDefault="00447B77" w:rsidP="00447B7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Olaylar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63B1D" w14:textId="77777777" w:rsidR="00447B77" w:rsidRDefault="00447B77" w:rsidP="00447B7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Coğrafya Dalı</w:t>
            </w:r>
          </w:p>
        </w:tc>
      </w:tr>
      <w:tr w:rsidR="00447B77" w14:paraId="60F79BA8" w14:textId="77777777" w:rsidTr="00447B77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06D1" w14:textId="77777777" w:rsidR="00447B77" w:rsidRPr="00427BD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495D2B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Van Gölü dünyanın en büyük sodalı gölüdür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5FAE" w14:textId="77777777" w:rsidR="00447B77" w:rsidRPr="00C168B1" w:rsidRDefault="00447B77" w:rsidP="00447B7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lang w:eastAsia="en-US"/>
              </w:rPr>
            </w:pPr>
            <w:r>
              <w:rPr>
                <w:rFonts w:asciiTheme="minorHAnsi" w:hAnsiTheme="minorHAnsi" w:cstheme="minorHAnsi"/>
                <w:b/>
                <w:lang w:eastAsia="en-US"/>
              </w:rPr>
              <w:t>Hidrografya</w:t>
            </w:r>
          </w:p>
        </w:tc>
      </w:tr>
      <w:tr w:rsidR="00447B77" w14:paraId="6F0853C1" w14:textId="77777777" w:rsidTr="00447B77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B6934" w14:textId="77777777" w:rsidR="00447B77" w:rsidRPr="00427BD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427BD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Karadeniz Bölgesi’nde ahşap meskenler yaygındır.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9FBC52" w14:textId="77777777" w:rsidR="00447B77" w:rsidRDefault="00447B77" w:rsidP="00447B7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447B77" w14:paraId="5B61660E" w14:textId="77777777" w:rsidTr="00447B77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F545" w14:textId="77777777" w:rsidR="00447B77" w:rsidRPr="00427BD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İstanbul’da yaklaşık 15,5 milyon kişi yaşamaktadır.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B301B" w14:textId="77777777" w:rsidR="00447B77" w:rsidRDefault="00447B77" w:rsidP="00447B7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447B77" w14:paraId="38A50808" w14:textId="77777777" w:rsidTr="00447B77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16CE" w14:textId="77777777" w:rsidR="00447B77" w:rsidRPr="00427BD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Türkiye; NATO, BM, OECD, İİT gibi örgütlere üyedir.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B001" w14:textId="77777777" w:rsidR="00447B77" w:rsidRDefault="00447B77" w:rsidP="00447B7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447B77" w14:paraId="3EFC96FD" w14:textId="77777777" w:rsidTr="00447B77">
        <w:trPr>
          <w:trHeight w:val="348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E383" w14:textId="77777777" w:rsidR="00447B77" w:rsidRPr="00427BD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Çin’de ortaya çıkan koronavirüs tüm dünyaya yayılmıştır.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1F2CE" w14:textId="77777777" w:rsidR="00447B77" w:rsidRDefault="00447B77" w:rsidP="00447B7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447B77" w14:paraId="1E49B16D" w14:textId="77777777" w:rsidTr="00447B77">
        <w:trPr>
          <w:trHeight w:val="370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92CB1" w14:textId="77777777" w:rsidR="00447B77" w:rsidRPr="00427BD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427BD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Adana’da yazlar sıcak ve kurak, kışları ılık ve yağışlı geçer.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478C3" w14:textId="77777777" w:rsidR="00447B77" w:rsidRDefault="00447B77" w:rsidP="00447B7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447B77" w14:paraId="7933B33F" w14:textId="77777777" w:rsidTr="00447B77">
        <w:trPr>
          <w:trHeight w:val="370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5B3F" w14:textId="77777777" w:rsidR="00447B7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Afşin-Elbistan Termik Santrali’nde elektrik üretilmektedir.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13FA8" w14:textId="77777777" w:rsidR="00447B77" w:rsidRDefault="00447B77" w:rsidP="00447B7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447B77" w14:paraId="18D61970" w14:textId="77777777" w:rsidTr="00447B77">
        <w:trPr>
          <w:trHeight w:val="370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05FF7" w14:textId="77777777" w:rsidR="00447B7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Mersin’de maki ve kızılçam ormanları yaygın olarak görülür.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1E5CAD" w14:textId="77777777" w:rsidR="00447B77" w:rsidRDefault="00447B77" w:rsidP="00447B7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447B77" w14:paraId="599024B4" w14:textId="77777777" w:rsidTr="00447B77">
        <w:trPr>
          <w:trHeight w:val="370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A731" w14:textId="77777777" w:rsidR="00447B7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Haritalarda ölçek; çizgi ve kesir ölçek olmak üzere ikiye ayrılır.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CE3E9" w14:textId="77777777" w:rsidR="00447B77" w:rsidRDefault="00447B77" w:rsidP="00447B7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447B77" w14:paraId="310C0762" w14:textId="77777777" w:rsidTr="00447B77">
        <w:trPr>
          <w:trHeight w:val="370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CFD0A" w14:textId="77777777" w:rsidR="00447B7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Ülkemize</w:t>
            </w:r>
            <w:r w:rsidRPr="006E78A2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2020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yılının</w:t>
            </w:r>
            <w:r w:rsidRPr="006E78A2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ilk 7 ayında 5 milyon 440 bin turist geldi.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E40E78" w14:textId="77777777" w:rsidR="00447B77" w:rsidRDefault="00447B77" w:rsidP="00447B7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447B77" w14:paraId="2A056867" w14:textId="77777777" w:rsidTr="00447B77">
        <w:trPr>
          <w:trHeight w:val="370"/>
        </w:trPr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02C2" w14:textId="77777777" w:rsidR="00447B77" w:rsidRDefault="00447B77" w:rsidP="00447B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Toros Dağları </w:t>
            </w:r>
            <w:r w:rsidRPr="0023322F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Alpin Orojenezi ile oluşmuş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kıvrım dağlarımızdandır.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6AA33F" w14:textId="77777777" w:rsidR="00447B77" w:rsidRDefault="00447B77" w:rsidP="00447B7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</w:tbl>
    <w:p w14:paraId="2C82F9F5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7BBEADF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F2E2FB3" w14:textId="77777777" w:rsidR="00A31C5C" w:rsidRDefault="005D5908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pict w14:anchorId="1EEBD9B3">
          <v:shape id="Text Box 364" o:spid="_x0000_s1053" type="#_x0000_t202" style="position:absolute;margin-left:-407.15pt;margin-top:7.55pt;width:397.35pt;height:17.85pt;z-index:251646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" filled="f" stroked="f" strokecolor="black [3213]">
            <v:textbox>
              <w:txbxContent>
                <w:p w14:paraId="5842E459" w14:textId="77777777" w:rsidR="006246A5" w:rsidRPr="00F16DCA" w:rsidRDefault="006246A5" w:rsidP="006246A5">
                  <w:pPr>
                    <w:spacing w:line="260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       …..…                             …..…                          …..…                            …..…                            …..…</w:t>
                  </w:r>
                </w:p>
                <w:p w14:paraId="193F109D" w14:textId="77777777" w:rsidR="006246A5" w:rsidRPr="00F16DCA" w:rsidRDefault="006246A5" w:rsidP="006246A5">
                  <w:pPr>
                    <w:spacing w:line="260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  <w:p w14:paraId="236D0831" w14:textId="77777777" w:rsidR="006246A5" w:rsidRPr="00F16DCA" w:rsidRDefault="006246A5" w:rsidP="006246A5">
                  <w:pPr>
                    <w:spacing w:line="260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  <w:p w14:paraId="28DFF946" w14:textId="77777777" w:rsidR="006246A5" w:rsidRPr="00F16DCA" w:rsidRDefault="006246A5" w:rsidP="006246A5">
                  <w:pPr>
                    <w:spacing w:line="260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  <w:p w14:paraId="336AB21F" w14:textId="77777777" w:rsidR="006246A5" w:rsidRPr="00F16DCA" w:rsidRDefault="006246A5" w:rsidP="006246A5">
                  <w:pPr>
                    <w:spacing w:line="260" w:lineRule="exact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14:paraId="69E8B2D4" w14:textId="77777777" w:rsidR="007A35EB" w:rsidRDefault="007A35EB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F214FD3" w14:textId="77777777" w:rsidR="005E69B2" w:rsidRDefault="005D5908" w:rsidP="005D0301">
      <w:pPr>
        <w:autoSpaceDE w:val="0"/>
        <w:autoSpaceDN w:val="0"/>
        <w:adjustRightInd w:val="0"/>
        <w:rPr>
          <w:b/>
          <w:bCs/>
          <w:szCs w:val="20"/>
        </w:rPr>
      </w:pPr>
      <w:r>
        <w:rPr>
          <w:b/>
          <w:noProof/>
          <w:sz w:val="32"/>
        </w:rPr>
        <w:pict w14:anchorId="590B756D">
          <v:shape id="Text Box 225" o:spid="_x0000_s1054" type="#_x0000_t202" href="https://www.sorubak.com/sinav/" style="position:absolute;margin-left:236.05pt;margin-top:438.9pt;width:116.25pt;height:18.75pt;z-index:251642368;visibility:visible;mso-width-relative:margin;mso-height-relative:margin" o:button="t" filled="f" stroked="f">
            <v:fill o:detectmouseclick="t"/>
            <v:textbox>
              <w:txbxContent>
                <w:p w14:paraId="77FA8435" w14:textId="77777777" w:rsidR="00A52D8F" w:rsidRPr="00DA53DB" w:rsidRDefault="00A52D8F" w:rsidP="00A52D8F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E06EB4" w:rsidRPr="00E06EB4">
        <w:rPr>
          <w:b/>
          <w:bCs/>
          <w:szCs w:val="20"/>
        </w:rPr>
        <w:t>11</w:t>
      </w:r>
      <w:r w:rsidR="00E06EB4">
        <w:rPr>
          <w:b/>
          <w:bCs/>
          <w:szCs w:val="20"/>
        </w:rPr>
        <w:t>.Ülkemizde görülen çevre kirliliklerine örnekler veriniz?</w:t>
      </w:r>
    </w:p>
    <w:p w14:paraId="5C001F34" w14:textId="77777777" w:rsidR="00E06EB4" w:rsidRPr="00E06EB4" w:rsidRDefault="00E06EB4" w:rsidP="005D0301">
      <w:pPr>
        <w:autoSpaceDE w:val="0"/>
        <w:autoSpaceDN w:val="0"/>
        <w:adjustRightInd w:val="0"/>
        <w:rPr>
          <w:b/>
          <w:bCs/>
          <w:szCs w:val="20"/>
        </w:rPr>
      </w:pPr>
      <w:r>
        <w:rPr>
          <w:b/>
          <w:bCs/>
          <w:szCs w:val="20"/>
        </w:rPr>
        <w:t>Çevre kirlilklerini nasıl önleyebiliriz?</w:t>
      </w:r>
    </w:p>
    <w:p w14:paraId="0BB9E7A9" w14:textId="77777777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5F8E2BB" w14:textId="77777777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81F23CE" w14:textId="77777777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DAD8A0E" w14:textId="77777777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595E3FF" w14:textId="77777777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2588E37" w14:textId="77777777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A54D95A" w14:textId="77777777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42337D3" w14:textId="77777777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621633B" w14:textId="77777777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9E8B683" w14:textId="77777777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FAE7E88" w14:textId="77777777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2438F110" w14:textId="77777777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784BB7E" w14:textId="77777777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A19B1F4" w14:textId="77777777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6CCCE08" w14:textId="77777777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A08F46E" w14:textId="3C87CFE0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495EC8B" w14:textId="77777777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6A0360A" w14:textId="77777777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4B45D12F" w14:textId="77777777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076D0B7" w14:textId="77777777" w:rsidR="00B25309" w:rsidRDefault="00B25309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931D1BF" w14:textId="77777777" w:rsidR="00A52D8F" w:rsidRDefault="005D5908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/>
          <w:noProof/>
          <w:sz w:val="20"/>
          <w:szCs w:val="20"/>
        </w:rPr>
        <w:pict w14:anchorId="27A4C8CA">
          <v:shape id="Text Box 223" o:spid="_x0000_s1055" type="#_x0000_t202" style="position:absolute;margin-left:668.6pt;margin-top:3.2pt;width:118.6pt;height:34.05pt;z-index:251639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" filled="f" stroked="f">
            <v:textbox>
              <w:txbxContent>
                <w:p w14:paraId="2C8F3A54" w14:textId="77777777" w:rsidR="004E5B56" w:rsidRPr="00E92C48" w:rsidRDefault="005612B9" w:rsidP="008C4F7D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………………………………</w:t>
                  </w:r>
                </w:p>
                <w:p w14:paraId="0DBD6669" w14:textId="77777777" w:rsidR="004E5B56" w:rsidRPr="00E92C48" w:rsidRDefault="004E5B56" w:rsidP="008C4F7D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E92C48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Coğrafya Öğretmeni</w:t>
                  </w:r>
                </w:p>
              </w:txbxContent>
            </v:textbox>
          </v:shape>
        </w:pict>
      </w:r>
    </w:p>
    <w:p w14:paraId="0748815B" w14:textId="77777777" w:rsidR="00F65CDE" w:rsidRDefault="00F65CDE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sectPr w:rsidR="00F65CDE" w:rsidSect="00DC28B1">
      <w:type w:val="continuous"/>
      <w:pgSz w:w="16838" w:h="11906" w:orient="landscape"/>
      <w:pgMar w:top="567" w:right="567" w:bottom="567" w:left="567" w:header="709" w:footer="709" w:gutter="0"/>
      <w:cols w:num="2"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44266" w14:textId="77777777" w:rsidR="005D5908" w:rsidRDefault="005D5908" w:rsidP="00424851">
      <w:r>
        <w:separator/>
      </w:r>
    </w:p>
  </w:endnote>
  <w:endnote w:type="continuationSeparator" w:id="0">
    <w:p w14:paraId="262F42A8" w14:textId="77777777" w:rsidR="005D5908" w:rsidRDefault="005D5908" w:rsidP="0042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DB3FD" w14:textId="77777777" w:rsidR="005D5908" w:rsidRDefault="005D5908" w:rsidP="00424851">
      <w:r>
        <w:separator/>
      </w:r>
    </w:p>
  </w:footnote>
  <w:footnote w:type="continuationSeparator" w:id="0">
    <w:p w14:paraId="68F98457" w14:textId="77777777" w:rsidR="005D5908" w:rsidRDefault="005D5908" w:rsidP="0042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17C3"/>
    <w:multiLevelType w:val="hybridMultilevel"/>
    <w:tmpl w:val="183E611E"/>
    <w:lvl w:ilvl="0" w:tplc="80B88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3722E"/>
    <w:multiLevelType w:val="hybridMultilevel"/>
    <w:tmpl w:val="5FB03F5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84D7F"/>
    <w:multiLevelType w:val="hybridMultilevel"/>
    <w:tmpl w:val="8FFAFC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167846"/>
    <w:multiLevelType w:val="hybridMultilevel"/>
    <w:tmpl w:val="7BDE5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7B70DE"/>
    <w:multiLevelType w:val="hybridMultilevel"/>
    <w:tmpl w:val="9B660D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6F09B2"/>
    <w:multiLevelType w:val="hybridMultilevel"/>
    <w:tmpl w:val="3F565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FF1A1A"/>
    <w:multiLevelType w:val="hybridMultilevel"/>
    <w:tmpl w:val="16561E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047382"/>
    <w:multiLevelType w:val="hybridMultilevel"/>
    <w:tmpl w:val="281077C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F91178"/>
    <w:multiLevelType w:val="hybridMultilevel"/>
    <w:tmpl w:val="5CDCF4FC"/>
    <w:lvl w:ilvl="0" w:tplc="E3607844">
      <w:start w:val="1"/>
      <w:numFmt w:val="bullet"/>
      <w:lvlText w:val=""/>
      <w:lvlJc w:val="left"/>
      <w:pPr>
        <w:ind w:left="51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8F2BC4"/>
    <w:multiLevelType w:val="hybridMultilevel"/>
    <w:tmpl w:val="EE7E06C8"/>
    <w:lvl w:ilvl="0" w:tplc="1C648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5320942">
    <w:abstractNumId w:val="3"/>
  </w:num>
  <w:num w:numId="2" w16cid:durableId="1949506659">
    <w:abstractNumId w:val="0"/>
  </w:num>
  <w:num w:numId="3" w16cid:durableId="863175101">
    <w:abstractNumId w:val="9"/>
  </w:num>
  <w:num w:numId="4" w16cid:durableId="550459242">
    <w:abstractNumId w:val="7"/>
  </w:num>
  <w:num w:numId="5" w16cid:durableId="659777097">
    <w:abstractNumId w:val="8"/>
  </w:num>
  <w:num w:numId="6" w16cid:durableId="373040984">
    <w:abstractNumId w:val="2"/>
  </w:num>
  <w:num w:numId="7" w16cid:durableId="1099132826">
    <w:abstractNumId w:val="1"/>
  </w:num>
  <w:num w:numId="8" w16cid:durableId="7220214">
    <w:abstractNumId w:val="6"/>
  </w:num>
  <w:num w:numId="9" w16cid:durableId="2028480703">
    <w:abstractNumId w:val="5"/>
  </w:num>
  <w:num w:numId="10" w16cid:durableId="13890366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7E17"/>
    <w:rsid w:val="00000631"/>
    <w:rsid w:val="0000399E"/>
    <w:rsid w:val="00007D01"/>
    <w:rsid w:val="00020B8F"/>
    <w:rsid w:val="0002571B"/>
    <w:rsid w:val="00026B8F"/>
    <w:rsid w:val="000273AD"/>
    <w:rsid w:val="00031E8F"/>
    <w:rsid w:val="00035E43"/>
    <w:rsid w:val="00042014"/>
    <w:rsid w:val="00044072"/>
    <w:rsid w:val="00046BCF"/>
    <w:rsid w:val="00051888"/>
    <w:rsid w:val="000644E9"/>
    <w:rsid w:val="00064553"/>
    <w:rsid w:val="000651AB"/>
    <w:rsid w:val="000674C9"/>
    <w:rsid w:val="00076EEA"/>
    <w:rsid w:val="00080F33"/>
    <w:rsid w:val="00082E44"/>
    <w:rsid w:val="0008795D"/>
    <w:rsid w:val="00090EB7"/>
    <w:rsid w:val="00092BB2"/>
    <w:rsid w:val="000A2754"/>
    <w:rsid w:val="000A32CB"/>
    <w:rsid w:val="000C01B1"/>
    <w:rsid w:val="000C0887"/>
    <w:rsid w:val="000C2919"/>
    <w:rsid w:val="000C44F7"/>
    <w:rsid w:val="000C7E17"/>
    <w:rsid w:val="000D30EF"/>
    <w:rsid w:val="000D463E"/>
    <w:rsid w:val="000D7190"/>
    <w:rsid w:val="000E0AB1"/>
    <w:rsid w:val="000E56D9"/>
    <w:rsid w:val="000E58E4"/>
    <w:rsid w:val="000E6CE6"/>
    <w:rsid w:val="000F22C8"/>
    <w:rsid w:val="000F5E1C"/>
    <w:rsid w:val="000F737A"/>
    <w:rsid w:val="000F7558"/>
    <w:rsid w:val="00102852"/>
    <w:rsid w:val="001102B3"/>
    <w:rsid w:val="0011285F"/>
    <w:rsid w:val="00115118"/>
    <w:rsid w:val="00124046"/>
    <w:rsid w:val="0012612B"/>
    <w:rsid w:val="00127678"/>
    <w:rsid w:val="0014438D"/>
    <w:rsid w:val="00150E95"/>
    <w:rsid w:val="001702EA"/>
    <w:rsid w:val="001900FC"/>
    <w:rsid w:val="00190706"/>
    <w:rsid w:val="001977E8"/>
    <w:rsid w:val="001A63CF"/>
    <w:rsid w:val="001B06F8"/>
    <w:rsid w:val="001B0E68"/>
    <w:rsid w:val="001B5FE0"/>
    <w:rsid w:val="001C741F"/>
    <w:rsid w:val="001D1A68"/>
    <w:rsid w:val="001D2745"/>
    <w:rsid w:val="001D37AE"/>
    <w:rsid w:val="001D4DCE"/>
    <w:rsid w:val="001E0393"/>
    <w:rsid w:val="001E1398"/>
    <w:rsid w:val="001E4454"/>
    <w:rsid w:val="001E74BE"/>
    <w:rsid w:val="001F1153"/>
    <w:rsid w:val="001F164B"/>
    <w:rsid w:val="001F16AD"/>
    <w:rsid w:val="001F40AD"/>
    <w:rsid w:val="001F4F03"/>
    <w:rsid w:val="001F7EBE"/>
    <w:rsid w:val="0020029E"/>
    <w:rsid w:val="002018EF"/>
    <w:rsid w:val="00201B12"/>
    <w:rsid w:val="00212F36"/>
    <w:rsid w:val="0021775A"/>
    <w:rsid w:val="00224212"/>
    <w:rsid w:val="00224970"/>
    <w:rsid w:val="002305E2"/>
    <w:rsid w:val="00244443"/>
    <w:rsid w:val="002518C3"/>
    <w:rsid w:val="00257597"/>
    <w:rsid w:val="00257956"/>
    <w:rsid w:val="00266907"/>
    <w:rsid w:val="00266B02"/>
    <w:rsid w:val="00276724"/>
    <w:rsid w:val="00282FAF"/>
    <w:rsid w:val="00287AAB"/>
    <w:rsid w:val="002948F3"/>
    <w:rsid w:val="002B0652"/>
    <w:rsid w:val="002C0C88"/>
    <w:rsid w:val="002C1D36"/>
    <w:rsid w:val="002D047D"/>
    <w:rsid w:val="002D1C47"/>
    <w:rsid w:val="002D3EB9"/>
    <w:rsid w:val="002D6EC3"/>
    <w:rsid w:val="002E1268"/>
    <w:rsid w:val="002E1EC3"/>
    <w:rsid w:val="002F4E02"/>
    <w:rsid w:val="00303BCC"/>
    <w:rsid w:val="003045AB"/>
    <w:rsid w:val="003107A5"/>
    <w:rsid w:val="00311096"/>
    <w:rsid w:val="0032644C"/>
    <w:rsid w:val="00327909"/>
    <w:rsid w:val="003313FF"/>
    <w:rsid w:val="00333EF5"/>
    <w:rsid w:val="003410DE"/>
    <w:rsid w:val="00341802"/>
    <w:rsid w:val="0034408F"/>
    <w:rsid w:val="00346E2D"/>
    <w:rsid w:val="00347F7E"/>
    <w:rsid w:val="003530F3"/>
    <w:rsid w:val="00361EB1"/>
    <w:rsid w:val="003657ED"/>
    <w:rsid w:val="00366E2D"/>
    <w:rsid w:val="003730A1"/>
    <w:rsid w:val="003834BD"/>
    <w:rsid w:val="00391837"/>
    <w:rsid w:val="00392553"/>
    <w:rsid w:val="003A1BEE"/>
    <w:rsid w:val="003A7012"/>
    <w:rsid w:val="003B629C"/>
    <w:rsid w:val="003C7240"/>
    <w:rsid w:val="003D296C"/>
    <w:rsid w:val="00400B90"/>
    <w:rsid w:val="0040522E"/>
    <w:rsid w:val="00413D82"/>
    <w:rsid w:val="00414826"/>
    <w:rsid w:val="0041581D"/>
    <w:rsid w:val="0041637E"/>
    <w:rsid w:val="00424851"/>
    <w:rsid w:val="004259ED"/>
    <w:rsid w:val="00426855"/>
    <w:rsid w:val="00437037"/>
    <w:rsid w:val="00447B77"/>
    <w:rsid w:val="00453A12"/>
    <w:rsid w:val="00456B7E"/>
    <w:rsid w:val="00463A1F"/>
    <w:rsid w:val="00464DB3"/>
    <w:rsid w:val="004672E8"/>
    <w:rsid w:val="00480B49"/>
    <w:rsid w:val="00481D31"/>
    <w:rsid w:val="004831C1"/>
    <w:rsid w:val="00484CA1"/>
    <w:rsid w:val="00490DA0"/>
    <w:rsid w:val="0049689E"/>
    <w:rsid w:val="004A2BE9"/>
    <w:rsid w:val="004A6F05"/>
    <w:rsid w:val="004B67CB"/>
    <w:rsid w:val="004C134F"/>
    <w:rsid w:val="004C23E3"/>
    <w:rsid w:val="004C6B48"/>
    <w:rsid w:val="004D37F8"/>
    <w:rsid w:val="004D73A3"/>
    <w:rsid w:val="004E5B56"/>
    <w:rsid w:val="004F776B"/>
    <w:rsid w:val="00501B7B"/>
    <w:rsid w:val="00505B59"/>
    <w:rsid w:val="00510082"/>
    <w:rsid w:val="00510332"/>
    <w:rsid w:val="00511C80"/>
    <w:rsid w:val="0051522F"/>
    <w:rsid w:val="00520254"/>
    <w:rsid w:val="00520EC7"/>
    <w:rsid w:val="0052360F"/>
    <w:rsid w:val="00533B19"/>
    <w:rsid w:val="005369EB"/>
    <w:rsid w:val="00541370"/>
    <w:rsid w:val="0054227B"/>
    <w:rsid w:val="00544D44"/>
    <w:rsid w:val="005508C0"/>
    <w:rsid w:val="00551B92"/>
    <w:rsid w:val="005537BD"/>
    <w:rsid w:val="00557CEF"/>
    <w:rsid w:val="005612B9"/>
    <w:rsid w:val="005650DF"/>
    <w:rsid w:val="005778C8"/>
    <w:rsid w:val="00596FD6"/>
    <w:rsid w:val="005A17C9"/>
    <w:rsid w:val="005A494F"/>
    <w:rsid w:val="005B28BB"/>
    <w:rsid w:val="005B6DCD"/>
    <w:rsid w:val="005C107C"/>
    <w:rsid w:val="005D0301"/>
    <w:rsid w:val="005D5908"/>
    <w:rsid w:val="005E1EE4"/>
    <w:rsid w:val="005E29BD"/>
    <w:rsid w:val="005E5096"/>
    <w:rsid w:val="005E69B2"/>
    <w:rsid w:val="005E6D84"/>
    <w:rsid w:val="00622B89"/>
    <w:rsid w:val="00623CC3"/>
    <w:rsid w:val="006246A5"/>
    <w:rsid w:val="00632B64"/>
    <w:rsid w:val="00636D3B"/>
    <w:rsid w:val="006376F7"/>
    <w:rsid w:val="00640BC8"/>
    <w:rsid w:val="00644DFE"/>
    <w:rsid w:val="0064793C"/>
    <w:rsid w:val="00660092"/>
    <w:rsid w:val="00664A6C"/>
    <w:rsid w:val="00665CAA"/>
    <w:rsid w:val="00684034"/>
    <w:rsid w:val="006935E3"/>
    <w:rsid w:val="006A2B42"/>
    <w:rsid w:val="006A46EB"/>
    <w:rsid w:val="006B49F1"/>
    <w:rsid w:val="006B54FF"/>
    <w:rsid w:val="006B5E4D"/>
    <w:rsid w:val="006C42C0"/>
    <w:rsid w:val="006E16C6"/>
    <w:rsid w:val="006E32BE"/>
    <w:rsid w:val="006E396F"/>
    <w:rsid w:val="006E5C06"/>
    <w:rsid w:val="006E78A2"/>
    <w:rsid w:val="006F462E"/>
    <w:rsid w:val="0070020C"/>
    <w:rsid w:val="007017F8"/>
    <w:rsid w:val="0070252A"/>
    <w:rsid w:val="00716993"/>
    <w:rsid w:val="00720A34"/>
    <w:rsid w:val="00737CA7"/>
    <w:rsid w:val="00737CEB"/>
    <w:rsid w:val="00742161"/>
    <w:rsid w:val="007440A4"/>
    <w:rsid w:val="007468A1"/>
    <w:rsid w:val="00760E38"/>
    <w:rsid w:val="00772F0F"/>
    <w:rsid w:val="00775D28"/>
    <w:rsid w:val="0077663E"/>
    <w:rsid w:val="007810A3"/>
    <w:rsid w:val="007822A3"/>
    <w:rsid w:val="00790313"/>
    <w:rsid w:val="007926E0"/>
    <w:rsid w:val="007A332D"/>
    <w:rsid w:val="007A35EB"/>
    <w:rsid w:val="007B24B5"/>
    <w:rsid w:val="007C0F21"/>
    <w:rsid w:val="007C75ED"/>
    <w:rsid w:val="007C7D74"/>
    <w:rsid w:val="007D1BD0"/>
    <w:rsid w:val="007E37E0"/>
    <w:rsid w:val="007F799A"/>
    <w:rsid w:val="00803E95"/>
    <w:rsid w:val="00803FAB"/>
    <w:rsid w:val="0081780F"/>
    <w:rsid w:val="00825A71"/>
    <w:rsid w:val="00835C60"/>
    <w:rsid w:val="00836698"/>
    <w:rsid w:val="008373AB"/>
    <w:rsid w:val="008449B4"/>
    <w:rsid w:val="00847E7B"/>
    <w:rsid w:val="008509B3"/>
    <w:rsid w:val="00857544"/>
    <w:rsid w:val="008623B7"/>
    <w:rsid w:val="00862C0D"/>
    <w:rsid w:val="00864D61"/>
    <w:rsid w:val="00867768"/>
    <w:rsid w:val="00870CBD"/>
    <w:rsid w:val="00874615"/>
    <w:rsid w:val="008750E8"/>
    <w:rsid w:val="00877BDD"/>
    <w:rsid w:val="008A2398"/>
    <w:rsid w:val="008A3CB9"/>
    <w:rsid w:val="008B4CEE"/>
    <w:rsid w:val="008B6421"/>
    <w:rsid w:val="008C4F7D"/>
    <w:rsid w:val="008C7037"/>
    <w:rsid w:val="008D25B5"/>
    <w:rsid w:val="008E3E0E"/>
    <w:rsid w:val="008E4C38"/>
    <w:rsid w:val="008F222C"/>
    <w:rsid w:val="008F2FD4"/>
    <w:rsid w:val="008F5C81"/>
    <w:rsid w:val="00900452"/>
    <w:rsid w:val="00902A4C"/>
    <w:rsid w:val="0090434F"/>
    <w:rsid w:val="00916704"/>
    <w:rsid w:val="00926920"/>
    <w:rsid w:val="00931352"/>
    <w:rsid w:val="00936EE7"/>
    <w:rsid w:val="00937D96"/>
    <w:rsid w:val="00941955"/>
    <w:rsid w:val="00943072"/>
    <w:rsid w:val="00944130"/>
    <w:rsid w:val="00946A02"/>
    <w:rsid w:val="0097037D"/>
    <w:rsid w:val="009756EB"/>
    <w:rsid w:val="00981B68"/>
    <w:rsid w:val="00984EDA"/>
    <w:rsid w:val="00991114"/>
    <w:rsid w:val="00993798"/>
    <w:rsid w:val="00994F08"/>
    <w:rsid w:val="009967F1"/>
    <w:rsid w:val="009A1C18"/>
    <w:rsid w:val="009A2D36"/>
    <w:rsid w:val="009B712E"/>
    <w:rsid w:val="009C1746"/>
    <w:rsid w:val="009C2C35"/>
    <w:rsid w:val="009C4149"/>
    <w:rsid w:val="009C77A3"/>
    <w:rsid w:val="009D33B9"/>
    <w:rsid w:val="009D442B"/>
    <w:rsid w:val="009D4716"/>
    <w:rsid w:val="00A01F83"/>
    <w:rsid w:val="00A03689"/>
    <w:rsid w:val="00A06962"/>
    <w:rsid w:val="00A12891"/>
    <w:rsid w:val="00A12D69"/>
    <w:rsid w:val="00A14B41"/>
    <w:rsid w:val="00A14D95"/>
    <w:rsid w:val="00A31C5C"/>
    <w:rsid w:val="00A32AAB"/>
    <w:rsid w:val="00A35C8C"/>
    <w:rsid w:val="00A4120F"/>
    <w:rsid w:val="00A4175E"/>
    <w:rsid w:val="00A41C00"/>
    <w:rsid w:val="00A4706B"/>
    <w:rsid w:val="00A52C45"/>
    <w:rsid w:val="00A52D8F"/>
    <w:rsid w:val="00A636CF"/>
    <w:rsid w:val="00A64BC6"/>
    <w:rsid w:val="00A66678"/>
    <w:rsid w:val="00A74B1E"/>
    <w:rsid w:val="00A80866"/>
    <w:rsid w:val="00A87203"/>
    <w:rsid w:val="00A87F3C"/>
    <w:rsid w:val="00A90076"/>
    <w:rsid w:val="00A906D4"/>
    <w:rsid w:val="00AA6050"/>
    <w:rsid w:val="00AB1EE6"/>
    <w:rsid w:val="00AC167C"/>
    <w:rsid w:val="00AC657C"/>
    <w:rsid w:val="00AD1C6F"/>
    <w:rsid w:val="00AE1577"/>
    <w:rsid w:val="00AE31E3"/>
    <w:rsid w:val="00AE3403"/>
    <w:rsid w:val="00AE5400"/>
    <w:rsid w:val="00AF0CBC"/>
    <w:rsid w:val="00AF585B"/>
    <w:rsid w:val="00B027B8"/>
    <w:rsid w:val="00B070D5"/>
    <w:rsid w:val="00B16783"/>
    <w:rsid w:val="00B17120"/>
    <w:rsid w:val="00B172B9"/>
    <w:rsid w:val="00B226D1"/>
    <w:rsid w:val="00B2314B"/>
    <w:rsid w:val="00B25309"/>
    <w:rsid w:val="00B3047D"/>
    <w:rsid w:val="00B30711"/>
    <w:rsid w:val="00B333AE"/>
    <w:rsid w:val="00B334B0"/>
    <w:rsid w:val="00B34D11"/>
    <w:rsid w:val="00B360E9"/>
    <w:rsid w:val="00B42511"/>
    <w:rsid w:val="00B47EF8"/>
    <w:rsid w:val="00B51F12"/>
    <w:rsid w:val="00B6265E"/>
    <w:rsid w:val="00B672FC"/>
    <w:rsid w:val="00B7167A"/>
    <w:rsid w:val="00B73497"/>
    <w:rsid w:val="00B81FAB"/>
    <w:rsid w:val="00B925C7"/>
    <w:rsid w:val="00B92A65"/>
    <w:rsid w:val="00B9518D"/>
    <w:rsid w:val="00B958D1"/>
    <w:rsid w:val="00BA7379"/>
    <w:rsid w:val="00BA7512"/>
    <w:rsid w:val="00BC0F56"/>
    <w:rsid w:val="00BC252B"/>
    <w:rsid w:val="00BC5DE9"/>
    <w:rsid w:val="00BC77A3"/>
    <w:rsid w:val="00BD4DE2"/>
    <w:rsid w:val="00BD5E87"/>
    <w:rsid w:val="00BE1F01"/>
    <w:rsid w:val="00BF48C8"/>
    <w:rsid w:val="00C00879"/>
    <w:rsid w:val="00C0278A"/>
    <w:rsid w:val="00C0388A"/>
    <w:rsid w:val="00C05871"/>
    <w:rsid w:val="00C06517"/>
    <w:rsid w:val="00C07490"/>
    <w:rsid w:val="00C12ACE"/>
    <w:rsid w:val="00C15295"/>
    <w:rsid w:val="00C21486"/>
    <w:rsid w:val="00C24EEE"/>
    <w:rsid w:val="00C25708"/>
    <w:rsid w:val="00C3123B"/>
    <w:rsid w:val="00C40E95"/>
    <w:rsid w:val="00C428A7"/>
    <w:rsid w:val="00C47FFA"/>
    <w:rsid w:val="00C54BC9"/>
    <w:rsid w:val="00C57C78"/>
    <w:rsid w:val="00C63A75"/>
    <w:rsid w:val="00C63D72"/>
    <w:rsid w:val="00C667DA"/>
    <w:rsid w:val="00C66AF9"/>
    <w:rsid w:val="00C71E9D"/>
    <w:rsid w:val="00C91D62"/>
    <w:rsid w:val="00C9303A"/>
    <w:rsid w:val="00CA0147"/>
    <w:rsid w:val="00CA0E3B"/>
    <w:rsid w:val="00CA5ABD"/>
    <w:rsid w:val="00CA7C3A"/>
    <w:rsid w:val="00CA7CD9"/>
    <w:rsid w:val="00CB1E85"/>
    <w:rsid w:val="00CB62E9"/>
    <w:rsid w:val="00CC7BC4"/>
    <w:rsid w:val="00CD6015"/>
    <w:rsid w:val="00CE0EF2"/>
    <w:rsid w:val="00CE22BD"/>
    <w:rsid w:val="00CE7A0D"/>
    <w:rsid w:val="00CF0EEA"/>
    <w:rsid w:val="00CF2E4B"/>
    <w:rsid w:val="00CF3FF8"/>
    <w:rsid w:val="00CF4517"/>
    <w:rsid w:val="00D03C6F"/>
    <w:rsid w:val="00D03D5F"/>
    <w:rsid w:val="00D14125"/>
    <w:rsid w:val="00D448EE"/>
    <w:rsid w:val="00D47348"/>
    <w:rsid w:val="00D5161C"/>
    <w:rsid w:val="00D53FB0"/>
    <w:rsid w:val="00D579B0"/>
    <w:rsid w:val="00D706CD"/>
    <w:rsid w:val="00D75447"/>
    <w:rsid w:val="00D817A6"/>
    <w:rsid w:val="00D9292D"/>
    <w:rsid w:val="00D953F9"/>
    <w:rsid w:val="00D95EED"/>
    <w:rsid w:val="00D968FB"/>
    <w:rsid w:val="00DA108D"/>
    <w:rsid w:val="00DA1B31"/>
    <w:rsid w:val="00DA4A69"/>
    <w:rsid w:val="00DB181A"/>
    <w:rsid w:val="00DB328A"/>
    <w:rsid w:val="00DB789D"/>
    <w:rsid w:val="00DC0DA3"/>
    <w:rsid w:val="00DC259E"/>
    <w:rsid w:val="00DC28B1"/>
    <w:rsid w:val="00DD55D4"/>
    <w:rsid w:val="00DE4EEE"/>
    <w:rsid w:val="00DF38C1"/>
    <w:rsid w:val="00E004DA"/>
    <w:rsid w:val="00E03643"/>
    <w:rsid w:val="00E06EB4"/>
    <w:rsid w:val="00E112CF"/>
    <w:rsid w:val="00E14420"/>
    <w:rsid w:val="00E2653B"/>
    <w:rsid w:val="00E3112E"/>
    <w:rsid w:val="00E328F3"/>
    <w:rsid w:val="00E46FF3"/>
    <w:rsid w:val="00E70BBB"/>
    <w:rsid w:val="00E7213D"/>
    <w:rsid w:val="00E72E18"/>
    <w:rsid w:val="00E73BCE"/>
    <w:rsid w:val="00E74DA6"/>
    <w:rsid w:val="00E92C48"/>
    <w:rsid w:val="00E94B8C"/>
    <w:rsid w:val="00E94E1A"/>
    <w:rsid w:val="00E94F8B"/>
    <w:rsid w:val="00E97D9A"/>
    <w:rsid w:val="00EA707E"/>
    <w:rsid w:val="00EB11D8"/>
    <w:rsid w:val="00EC431E"/>
    <w:rsid w:val="00ED2EA7"/>
    <w:rsid w:val="00EF0609"/>
    <w:rsid w:val="00F1532E"/>
    <w:rsid w:val="00F16DCA"/>
    <w:rsid w:val="00F24FCD"/>
    <w:rsid w:val="00F27F90"/>
    <w:rsid w:val="00F31521"/>
    <w:rsid w:val="00F469E6"/>
    <w:rsid w:val="00F558AD"/>
    <w:rsid w:val="00F57810"/>
    <w:rsid w:val="00F63CC6"/>
    <w:rsid w:val="00F65CDE"/>
    <w:rsid w:val="00F73B53"/>
    <w:rsid w:val="00F81D34"/>
    <w:rsid w:val="00F81E32"/>
    <w:rsid w:val="00F8414E"/>
    <w:rsid w:val="00F867F4"/>
    <w:rsid w:val="00F97190"/>
    <w:rsid w:val="00FA3AE1"/>
    <w:rsid w:val="00FB0AE4"/>
    <w:rsid w:val="00FB2A1C"/>
    <w:rsid w:val="00FB58A8"/>
    <w:rsid w:val="00FB6F31"/>
    <w:rsid w:val="00FC1524"/>
    <w:rsid w:val="00FC2119"/>
    <w:rsid w:val="00FC503B"/>
    <w:rsid w:val="00FC61D5"/>
    <w:rsid w:val="00FD103B"/>
    <w:rsid w:val="00FD2FA5"/>
    <w:rsid w:val="00FD4E0A"/>
    <w:rsid w:val="00FE1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  <o:rules v:ext="edit">
        <o:r id="V:Rule1" type="connector" idref="#AutoShape 238"/>
        <o:r id="V:Rule2" type="connector" idref="#AutoShape 330"/>
        <o:r id="V:Rule3" type="connector" idref="#AutoShape 232"/>
      </o:rules>
    </o:shapelayout>
  </w:shapeDefaults>
  <w:decimalSymbol w:val=","/>
  <w:listSeparator w:val=";"/>
  <w14:docId w14:val="70048B5A"/>
  <w15:docId w15:val="{6041599D-5145-4257-BFC5-76BC1BBC3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37D9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C0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basedOn w:val="VarsaylanParagrafYazTipi"/>
    <w:uiPriority w:val="99"/>
    <w:semiHidden/>
    <w:unhideWhenUsed/>
    <w:rsid w:val="004C134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C134F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4C134F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C134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C134F"/>
    <w:rPr>
      <w:rFonts w:ascii="Times New Roman" w:eastAsia="Times New Roman" w:hAnsi="Times New Roman" w:cs="Times New Roman"/>
      <w:b/>
      <w:bCs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75B01-6279-44E1-AEFB-A679BF664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1</Pages>
  <Words>161</Words>
  <Characters>923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9. sınıf Coğrafya 1.Dönem 1.Yazılı 2021</vt:lpstr>
    </vt:vector>
  </TitlesOfParts>
  <LinksUpToDate>false</LinksUpToDate>
  <CharactersWithSpaces>1082</CharactersWithSpaces>
  <SharedDoc>false</SharedDoc>
  <HyperlinkBase>cografyahocasi.com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2011-10-30T14:02:00Z</dcterms:created>
  <dcterms:modified xsi:type="dcterms:W3CDTF">2022-06-08T09:38:00Z</dcterms:modified>
</cp:coreProperties>
</file>