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571" w:type="pct"/>
        <w:tblInd w:w="-601" w:type="dxa"/>
        <w:tblLook w:val="04A0" w:firstRow="1" w:lastRow="0" w:firstColumn="1" w:lastColumn="0" w:noHBand="0" w:noVBand="1"/>
      </w:tblPr>
      <w:tblGrid>
        <w:gridCol w:w="5177"/>
        <w:gridCol w:w="5172"/>
      </w:tblGrid>
      <w:tr w:rsidR="00747773" w14:paraId="7846F0DF" w14:textId="77777777" w:rsidTr="00D94739">
        <w:tc>
          <w:tcPr>
            <w:tcW w:w="2535" w:type="pct"/>
          </w:tcPr>
          <w:p w14:paraId="41D9B3FD" w14:textId="77777777" w:rsidR="00747773" w:rsidRDefault="001A24CC">
            <w:pPr>
              <w:spacing w:after="225"/>
            </w:pPr>
            <w:r>
              <w:rPr>
                <w:b/>
              </w:rPr>
              <w:t>Soru 1</w:t>
            </w:r>
          </w:p>
          <w:p w14:paraId="57DADA2F" w14:textId="77777777" w:rsidR="00747773" w:rsidRDefault="001A24CC">
            <w:pPr>
              <w:spacing w:after="225"/>
            </w:pPr>
            <w:r>
              <w:rPr>
                <w:b/>
              </w:rPr>
              <w:t>Vücudumuzda bulunan mineraller için; </w:t>
            </w:r>
          </w:p>
          <w:p w14:paraId="01F11EC9" w14:textId="77777777" w:rsidR="00747773" w:rsidRDefault="001A24CC">
            <w:pPr>
              <w:spacing w:after="225"/>
            </w:pPr>
            <w:r>
              <w:t>I. hazır olarak alınma</w:t>
            </w:r>
          </w:p>
          <w:p w14:paraId="1A36B31A" w14:textId="77777777" w:rsidR="00747773" w:rsidRDefault="001A24CC">
            <w:pPr>
              <w:spacing w:after="225"/>
            </w:pPr>
            <w:r>
              <w:t>II. sindirilmeden hücre zarından geçme</w:t>
            </w:r>
          </w:p>
          <w:p w14:paraId="3F81BB1F" w14:textId="77777777" w:rsidR="00747773" w:rsidRDefault="001A24CC">
            <w:pPr>
              <w:spacing w:after="225"/>
            </w:pPr>
            <w:r>
              <w:t>III. düzenleyici rol oynama</w:t>
            </w:r>
          </w:p>
          <w:p w14:paraId="6EF47A76" w14:textId="77777777" w:rsidR="00747773" w:rsidRDefault="001A24CC">
            <w:pPr>
              <w:spacing w:after="225"/>
            </w:pPr>
            <w:r>
              <w:t>IV. inorganik yapıda olma</w:t>
            </w:r>
          </w:p>
          <w:p w14:paraId="340AF7C8" w14:textId="77777777" w:rsidR="00747773" w:rsidRDefault="001A24CC">
            <w:pPr>
              <w:spacing w:after="225"/>
            </w:pPr>
            <w:r>
              <w:rPr>
                <w:b/>
              </w:rPr>
              <w:t>verilen özelliklerden hangileri vitaminler için de geçerlidir?</w:t>
            </w:r>
          </w:p>
          <w:p w14:paraId="23D07153" w14:textId="77777777" w:rsidR="00747773" w:rsidRDefault="001A24CC">
            <w:r>
              <w:t>A) I ve II</w:t>
            </w:r>
            <w:r>
              <w:br/>
              <w:t>B) I ve III</w:t>
            </w:r>
            <w:r>
              <w:br/>
              <w:t>C) I, II ve III</w:t>
            </w:r>
            <w:r>
              <w:br/>
              <w:t>D) II, III ve IV</w:t>
            </w:r>
            <w:r>
              <w:br/>
              <w:t>E) I, II, III ve IV</w:t>
            </w:r>
            <w:r>
              <w:br/>
            </w:r>
            <w:r>
              <w:br/>
            </w:r>
          </w:p>
          <w:p w14:paraId="0E984370" w14:textId="77777777" w:rsidR="00747773" w:rsidRDefault="001A24CC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3DDBBCF9" wp14:editId="571C92C0">
                  <wp:extent cx="2998470" cy="1563488"/>
                  <wp:effectExtent l="0" t="0" r="0" b="0"/>
                  <wp:docPr id="2" name="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" cy="15684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</w:t>
            </w:r>
          </w:p>
          <w:p w14:paraId="025FE1B4" w14:textId="77777777" w:rsidR="00747773" w:rsidRDefault="001A24CC">
            <w:pPr>
              <w:spacing w:after="225"/>
            </w:pPr>
            <w:r>
              <w:rPr>
                <w:b/>
              </w:rPr>
              <w:t xml:space="preserve">Grafik ve nötral yağ oluşumu dikkate alındığında, </w:t>
            </w:r>
          </w:p>
          <w:p w14:paraId="33626AD7" w14:textId="77777777" w:rsidR="00747773" w:rsidRDefault="001A24CC">
            <w:pPr>
              <w:spacing w:after="225"/>
            </w:pPr>
            <w:r>
              <w:t>I. K gliserolü, L ise yağ asitini ifade eder</w:t>
            </w:r>
          </w:p>
          <w:p w14:paraId="61A999A4" w14:textId="77777777" w:rsidR="00747773" w:rsidRDefault="001A24CC">
            <w:pPr>
              <w:spacing w:after="225"/>
            </w:pPr>
            <w:r>
              <w:t xml:space="preserve">II. Oluşan </w:t>
            </w:r>
            <w:r>
              <w:t>nötral yağ sayısı kadar su üretilir</w:t>
            </w:r>
          </w:p>
          <w:p w14:paraId="427809C3" w14:textId="77777777" w:rsidR="00747773" w:rsidRDefault="001A24CC">
            <w:pPr>
              <w:spacing w:after="225"/>
            </w:pPr>
            <w:r>
              <w:t>III. Kullanılan L sayısı kadar ester bağı kurulur</w:t>
            </w:r>
          </w:p>
          <w:p w14:paraId="121B47DF" w14:textId="77777777" w:rsidR="00747773" w:rsidRDefault="001A24CC">
            <w:pPr>
              <w:spacing w:after="225"/>
            </w:pPr>
            <w:r>
              <w:rPr>
                <w:b/>
              </w:rPr>
              <w:t>ifadelerinden hangileri doğru olur?</w:t>
            </w:r>
          </w:p>
          <w:p w14:paraId="3BA0FB2C" w14:textId="77777777" w:rsidR="00747773" w:rsidRDefault="001A24CC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 I ve III</w:t>
            </w:r>
            <w:r>
              <w:br/>
            </w:r>
            <w:r>
              <w:br/>
            </w:r>
          </w:p>
          <w:p w14:paraId="29D09390" w14:textId="77777777" w:rsidR="00747773" w:rsidRDefault="001A24C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3</w:t>
            </w:r>
          </w:p>
          <w:p w14:paraId="41B9C737" w14:textId="77777777" w:rsidR="00747773" w:rsidRDefault="001A24CC">
            <w:pPr>
              <w:spacing w:after="225"/>
            </w:pPr>
            <w:r>
              <w:t>I. Domates suyu</w:t>
            </w:r>
          </w:p>
          <w:p w14:paraId="0F1C62E6" w14:textId="77777777" w:rsidR="00747773" w:rsidRDefault="001A24CC">
            <w:pPr>
              <w:spacing w:after="225"/>
            </w:pPr>
            <w:r>
              <w:t>II. Çamaşır suyu</w:t>
            </w:r>
          </w:p>
          <w:p w14:paraId="4F0AC3D5" w14:textId="77777777" w:rsidR="00747773" w:rsidRDefault="001A24CC">
            <w:pPr>
              <w:spacing w:after="225"/>
            </w:pPr>
            <w:r>
              <w:t>III. Limon suyu</w:t>
            </w:r>
          </w:p>
          <w:p w14:paraId="6B0797A5" w14:textId="77777777" w:rsidR="00747773" w:rsidRDefault="001A24CC">
            <w:pPr>
              <w:spacing w:after="225"/>
            </w:pPr>
            <w:r>
              <w:t>IV. İnsan kan</w:t>
            </w:r>
            <w:r>
              <w:t>ı</w:t>
            </w:r>
          </w:p>
          <w:p w14:paraId="1D5189E8" w14:textId="77777777" w:rsidR="00747773" w:rsidRDefault="001A24CC">
            <w:pPr>
              <w:spacing w:after="225"/>
            </w:pPr>
            <w:r>
              <w:rPr>
                <w:b/>
              </w:rPr>
              <w:t>Yukarıdaki örneklerden pH'ı 7' nin üzerinde olanlar hangileridir? </w:t>
            </w:r>
          </w:p>
          <w:p w14:paraId="5C245196" w14:textId="77777777" w:rsidR="00747773" w:rsidRDefault="001A24CC">
            <w:r>
              <w:t>A) Yalnız I</w:t>
            </w:r>
            <w:r>
              <w:br/>
              <w:t>B) I ve III</w:t>
            </w:r>
            <w:r>
              <w:br/>
              <w:t>C) II ve IV</w:t>
            </w:r>
            <w:r>
              <w:br/>
              <w:t>D) I, III ve IV </w:t>
            </w:r>
            <w:r>
              <w:br/>
              <w:t>E) I, II, III ve IV</w:t>
            </w:r>
            <w:r>
              <w:br/>
            </w:r>
            <w:r>
              <w:br/>
            </w:r>
          </w:p>
          <w:p w14:paraId="785ACC31" w14:textId="77777777" w:rsidR="00747773" w:rsidRDefault="001A24C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4</w:t>
            </w:r>
          </w:p>
          <w:p w14:paraId="4E5878CC" w14:textId="77777777" w:rsidR="00747773" w:rsidRDefault="001A24CC">
            <w:pPr>
              <w:spacing w:after="225"/>
            </w:pPr>
            <w:r>
              <w:t>Hücrenin kalıtım maddesi içerdiği bilgisi hücre teorisine sonradan eklenmiştir.</w:t>
            </w:r>
            <w:r>
              <w:rPr>
                <w:b/>
              </w:rPr>
              <w:t xml:space="preserve"> Bunun nedeni olarak;</w:t>
            </w:r>
          </w:p>
          <w:p w14:paraId="331F13D6" w14:textId="77777777" w:rsidR="00747773" w:rsidRDefault="001A24CC">
            <w:pPr>
              <w:spacing w:after="225"/>
            </w:pPr>
            <w:r>
              <w:t>I. Işık mikroskobunun geliştirilmesi</w:t>
            </w:r>
          </w:p>
          <w:p w14:paraId="4A48B788" w14:textId="77777777" w:rsidR="00747773" w:rsidRDefault="001A24CC">
            <w:pPr>
              <w:spacing w:after="225"/>
            </w:pPr>
            <w:r>
              <w:t>II. Elektron mikroskobunun geliştirilmesi</w:t>
            </w:r>
          </w:p>
          <w:p w14:paraId="62B5BE7C" w14:textId="77777777" w:rsidR="00747773" w:rsidRDefault="001A24CC">
            <w:pPr>
              <w:spacing w:after="225"/>
            </w:pPr>
            <w:r>
              <w:t>III. Hücre bölünmesinin tespit edilmesi</w:t>
            </w:r>
          </w:p>
          <w:p w14:paraId="71599254" w14:textId="77777777" w:rsidR="00747773" w:rsidRDefault="001A24CC">
            <w:pPr>
              <w:spacing w:after="225"/>
            </w:pPr>
            <w:r>
              <w:rPr>
                <w:b/>
              </w:rPr>
              <w:t>gelişmelerinden hangileri gösterilebilir?</w:t>
            </w:r>
          </w:p>
          <w:p w14:paraId="144FA751" w14:textId="77777777" w:rsidR="00747773" w:rsidRDefault="001A24CC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4ED27936" w14:textId="77777777" w:rsidR="00747773" w:rsidRDefault="001A24C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</w:p>
          <w:p w14:paraId="7B80DB97" w14:textId="77777777" w:rsidR="00747773" w:rsidRDefault="001A24CC">
            <w:pPr>
              <w:spacing w:after="225"/>
            </w:pPr>
            <w:r>
              <w:rPr>
                <w:b/>
              </w:rPr>
              <w:t>Aşağıdakilerden han</w:t>
            </w:r>
            <w:r>
              <w:rPr>
                <w:b/>
              </w:rPr>
              <w:t xml:space="preserve">gisi proteinlerin denatürasyonu ile ilgili olarak </w:t>
            </w:r>
            <w:r>
              <w:rPr>
                <w:b/>
                <w:u w:val="single"/>
              </w:rPr>
              <w:t>yanlıştır?</w:t>
            </w:r>
          </w:p>
          <w:p w14:paraId="19751AEE" w14:textId="77777777" w:rsidR="00747773" w:rsidRDefault="001A24CC">
            <w:r>
              <w:t>A) Yüksek sıcaklık denatürasyonuna sebep olur.</w:t>
            </w:r>
            <w:r>
              <w:br/>
              <w:t>B) Denatürasyonda pH değişikliği etkilidir.</w:t>
            </w:r>
            <w:r>
              <w:br/>
              <w:t>C) Denatürasyon, proteinde işlev bozukluğuna sebep olur.</w:t>
            </w:r>
            <w:r>
              <w:br/>
              <w:t>D) Denatürasyonda proteinlerin üç boyutlu yapıs</w:t>
            </w:r>
            <w:r>
              <w:t>ı bozulur.</w:t>
            </w:r>
            <w:r>
              <w:br/>
            </w:r>
            <w:r>
              <w:lastRenderedPageBreak/>
              <w:t>E) Kuvvetli şekilde denatüre olan protein renatürasyon ile eski haline dönebilir.</w:t>
            </w:r>
            <w:r>
              <w:br/>
            </w:r>
            <w:r>
              <w:br/>
            </w:r>
          </w:p>
          <w:p w14:paraId="3C96E5AB" w14:textId="77777777" w:rsidR="00747773" w:rsidRDefault="001A24C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</w:p>
          <w:p w14:paraId="03F5965C" w14:textId="77777777" w:rsidR="00747773" w:rsidRDefault="001A24CC">
            <w:pPr>
              <w:spacing w:after="225"/>
            </w:pPr>
            <w:r>
              <w:rPr>
                <w:b/>
              </w:rPr>
              <w:t>Aşağıdakilerden hangisi sadece lipitlerin özelliklerindendir?</w:t>
            </w:r>
          </w:p>
          <w:p w14:paraId="7F95F49A" w14:textId="77777777" w:rsidR="00747773" w:rsidRDefault="001A24CC">
            <w:r>
              <w:t>A) Enerji kaynağı olarak kullanılırlar.</w:t>
            </w:r>
            <w:r>
              <w:br/>
              <w:t>B) Canlılarda yapıya katılırlar.</w:t>
            </w:r>
            <w:r>
              <w:br/>
              <w:t>C) Enerji kaynağı o</w:t>
            </w:r>
            <w:r>
              <w:t>larak kullanıldığında protein ve karbonhidratlara göre daha fazla metabolik su açığa çıkarırlar.</w:t>
            </w:r>
            <w:r>
              <w:br/>
              <w:t>D) Yapısında C, H ve O elementleri vardır.</w:t>
            </w:r>
            <w:r>
              <w:br/>
              <w:t>E) Dehidrasyonla üretilir, hidroliz reaksiyonlarıyla yıkılırlar.</w:t>
            </w:r>
            <w:r>
              <w:br/>
            </w:r>
            <w:r>
              <w:br/>
            </w:r>
          </w:p>
          <w:p w14:paraId="36D5A617" w14:textId="77777777" w:rsidR="00747773" w:rsidRDefault="001A24C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</w:t>
            </w:r>
          </w:p>
          <w:p w14:paraId="3D519ACB" w14:textId="77777777" w:rsidR="00747773" w:rsidRDefault="001A24CC">
            <w:pPr>
              <w:spacing w:after="225"/>
            </w:pPr>
            <w:r>
              <w:rPr>
                <w:b/>
              </w:rPr>
              <w:t xml:space="preserve">Canlılar için suyun önemine ilişkin; </w:t>
            </w:r>
          </w:p>
          <w:p w14:paraId="7EAC40CC" w14:textId="77777777" w:rsidR="00747773" w:rsidRDefault="001A24CC">
            <w:pPr>
              <w:spacing w:after="225"/>
            </w:pPr>
            <w:r>
              <w:t>I. e</w:t>
            </w:r>
            <w:r>
              <w:t>nzimlerin çalışabilmesi için uygun ortamı oluşturma</w:t>
            </w:r>
          </w:p>
          <w:p w14:paraId="313ED742" w14:textId="77777777" w:rsidR="00747773" w:rsidRDefault="001A24CC">
            <w:pPr>
              <w:spacing w:after="225"/>
            </w:pPr>
            <w:r>
              <w:t>II. zorunlu durumlarda enerji verici olarak görev yapma</w:t>
            </w:r>
          </w:p>
          <w:p w14:paraId="52D4D046" w14:textId="77777777" w:rsidR="00747773" w:rsidRDefault="001A24CC">
            <w:pPr>
              <w:spacing w:after="225"/>
            </w:pPr>
            <w:r>
              <w:t>III. vücut ısısının dengede kalmasına yardımcı olma</w:t>
            </w:r>
          </w:p>
          <w:p w14:paraId="4946EA57" w14:textId="77777777" w:rsidR="00747773" w:rsidRDefault="001A24CC">
            <w:pPr>
              <w:spacing w:after="225"/>
            </w:pPr>
            <w:r>
              <w:rPr>
                <w:b/>
              </w:rPr>
              <w:t>verilenlerden hangileri doğrudur?</w:t>
            </w:r>
          </w:p>
          <w:p w14:paraId="4098EE70" w14:textId="77777777" w:rsidR="00747773" w:rsidRDefault="001A24CC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 ve III</w:t>
            </w:r>
            <w:r>
              <w:br/>
              <w:t>E) I, II ve II</w:t>
            </w:r>
            <w:r>
              <w:t>I</w:t>
            </w:r>
            <w:r>
              <w:br/>
            </w:r>
            <w:r>
              <w:br/>
            </w:r>
          </w:p>
          <w:p w14:paraId="46000891" w14:textId="77777777" w:rsidR="00747773" w:rsidRDefault="001A24C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</w:p>
          <w:p w14:paraId="0A558044" w14:textId="77777777" w:rsidR="00747773" w:rsidRDefault="001A24CC">
            <w:pPr>
              <w:spacing w:after="225"/>
            </w:pPr>
            <w:r>
              <w:rPr>
                <w:b/>
              </w:rPr>
              <w:t xml:space="preserve">Adenin nükleotit ve toplam nükleotit sayısı bilinen bir DNA molekülü ile ilgili; </w:t>
            </w:r>
          </w:p>
          <w:p w14:paraId="0D265F29" w14:textId="77777777" w:rsidR="00747773" w:rsidRDefault="001A24CC">
            <w:pPr>
              <w:spacing w:after="225"/>
            </w:pPr>
            <w:r>
              <w:t>I. tek zincirindeki nükleotit sayısı</w:t>
            </w:r>
          </w:p>
          <w:p w14:paraId="141D730D" w14:textId="77777777" w:rsidR="00747773" w:rsidRDefault="001A24CC">
            <w:pPr>
              <w:spacing w:after="225"/>
            </w:pPr>
            <w:r>
              <w:t>II. toplam guanin sayısı</w:t>
            </w:r>
          </w:p>
          <w:p w14:paraId="48D37451" w14:textId="77777777" w:rsidR="00747773" w:rsidRDefault="001A24CC">
            <w:pPr>
              <w:spacing w:after="225"/>
            </w:pPr>
            <w:r>
              <w:t>III. hidrojen bağı sayısı</w:t>
            </w:r>
          </w:p>
          <w:p w14:paraId="732222E9" w14:textId="77777777" w:rsidR="00747773" w:rsidRDefault="001A24CC">
            <w:pPr>
              <w:spacing w:after="225"/>
            </w:pPr>
            <w:r>
              <w:rPr>
                <w:b/>
              </w:rPr>
              <w:t>yukarıda verilenlerden hangileri hesaplanabilir?</w:t>
            </w:r>
          </w:p>
          <w:p w14:paraId="7FA23C87" w14:textId="77777777" w:rsidR="00747773" w:rsidRDefault="001A24CC">
            <w:r>
              <w:lastRenderedPageBreak/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 I ve 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0DF8F8DD" w14:textId="77777777" w:rsidR="00747773" w:rsidRDefault="001A24C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9</w:t>
            </w:r>
          </w:p>
          <w:p w14:paraId="236FE677" w14:textId="77777777" w:rsidR="00747773" w:rsidRDefault="001A24CC">
            <w:pPr>
              <w:spacing w:after="225"/>
            </w:pPr>
            <w:r>
              <w:rPr>
                <w:b/>
              </w:rPr>
              <w:t>Canlıların dışarıdan aldıkları veya kendi ürettikleri besinleri enerjiye çevirmeleri, canlıların ortak özelliklerinden hangisini göstermektedir?</w:t>
            </w:r>
          </w:p>
          <w:p w14:paraId="16E93534" w14:textId="77777777" w:rsidR="00747773" w:rsidRDefault="001A24CC">
            <w:r>
              <w:t>A) Beslenme</w:t>
            </w:r>
            <w:r>
              <w:br/>
              <w:t>B) Solunum</w:t>
            </w:r>
            <w:r>
              <w:br/>
              <w:t>C) Boşaltım</w:t>
            </w:r>
            <w:r>
              <w:br/>
              <w:t>D) Hareket</w:t>
            </w:r>
            <w:r>
              <w:br/>
              <w:t>E) Uyum</w:t>
            </w:r>
            <w:r>
              <w:br/>
            </w:r>
            <w:r>
              <w:br/>
            </w:r>
          </w:p>
          <w:p w14:paraId="0BAADACB" w14:textId="77777777" w:rsidR="00747773" w:rsidRDefault="001A24C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10</w:t>
            </w:r>
          </w:p>
          <w:p w14:paraId="34985B7D" w14:textId="77777777" w:rsidR="00747773" w:rsidRDefault="001A24CC">
            <w:pPr>
              <w:spacing w:after="225"/>
            </w:pPr>
            <w:r>
              <w:rPr>
                <w:b/>
              </w:rPr>
              <w:t>Bir polisakkarit olan kitin ile ilgili aşağıdak</w:t>
            </w:r>
            <w:r>
              <w:rPr>
                <w:b/>
              </w:rPr>
              <w:t xml:space="preserve">i ifadelerden hangisi </w:t>
            </w:r>
            <w:r>
              <w:rPr>
                <w:b/>
                <w:u w:val="single"/>
              </w:rPr>
              <w:t>yanlıştır</w:t>
            </w:r>
            <w:r>
              <w:rPr>
                <w:b/>
              </w:rPr>
              <w:t>?</w:t>
            </w:r>
          </w:p>
          <w:p w14:paraId="53FA97A9" w14:textId="77777777" w:rsidR="00747773" w:rsidRDefault="001A24CC">
            <w:r>
              <w:t>A) Hayvansal yapı polisakkaritidir.</w:t>
            </w:r>
            <w:r>
              <w:br/>
              <w:t>B) Mantarların hücre duvarını oluşturur.</w:t>
            </w:r>
            <w:r>
              <w:br/>
              <w:t>C) Suda çözünmeyen bir polisakkarittir.</w:t>
            </w:r>
            <w:r>
              <w:br/>
              <w:t>D) Yapısında glikoz molekülü ve kalsiyum elementi bulunur.</w:t>
            </w:r>
            <w:r>
              <w:br/>
              <w:t>E) Eklem bacaklıların dış iskeletini oluşturur.</w:t>
            </w:r>
            <w:r>
              <w:br/>
            </w:r>
            <w:r>
              <w:br/>
            </w:r>
          </w:p>
          <w:p w14:paraId="4F9912A6" w14:textId="77777777" w:rsidR="00747773" w:rsidRDefault="001A24C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11</w:t>
            </w:r>
          </w:p>
          <w:p w14:paraId="3E6D457E" w14:textId="77777777" w:rsidR="00747773" w:rsidRDefault="001A24CC">
            <w:pPr>
              <w:spacing w:after="225"/>
            </w:pPr>
            <w:r>
              <w:t>I. Su</w:t>
            </w:r>
          </w:p>
          <w:p w14:paraId="010FCECA" w14:textId="77777777" w:rsidR="00747773" w:rsidRDefault="001A24CC">
            <w:pPr>
              <w:spacing w:after="225"/>
            </w:pPr>
            <w:r>
              <w:t>II. Sıcaklık</w:t>
            </w:r>
          </w:p>
          <w:p w14:paraId="567CD0F5" w14:textId="77777777" w:rsidR="00747773" w:rsidRDefault="001A24CC">
            <w:pPr>
              <w:spacing w:after="225"/>
            </w:pPr>
            <w:r>
              <w:t>III. Kimyasal maddeler</w:t>
            </w:r>
          </w:p>
          <w:p w14:paraId="0D691BFA" w14:textId="77777777" w:rsidR="00747773" w:rsidRDefault="001A24CC">
            <w:pPr>
              <w:spacing w:after="225"/>
            </w:pPr>
            <w:r>
              <w:t>IV. pH</w:t>
            </w:r>
          </w:p>
          <w:p w14:paraId="14630404" w14:textId="77777777" w:rsidR="00747773" w:rsidRDefault="001A24CC">
            <w:pPr>
              <w:spacing w:after="225"/>
            </w:pPr>
            <w:r>
              <w:rPr>
                <w:b/>
              </w:rPr>
              <w:t>Yukarıda verilen etkenlerden hangileri enzimlerin çalışma hızını etkiler?</w:t>
            </w:r>
          </w:p>
          <w:p w14:paraId="359DB7CA" w14:textId="77777777" w:rsidR="00747773" w:rsidRDefault="001A24CC">
            <w:r>
              <w:t>A) I ve II</w:t>
            </w:r>
            <w:r>
              <w:br/>
              <w:t>B) II ve IV</w:t>
            </w:r>
            <w:r>
              <w:br/>
              <w:t>C) I, II ve IV</w:t>
            </w:r>
            <w:r>
              <w:br/>
              <w:t>D) I, II ve III</w:t>
            </w:r>
            <w:r>
              <w:br/>
              <w:t>E) I, II, III ve IV</w:t>
            </w:r>
            <w:r>
              <w:br/>
            </w:r>
            <w:r>
              <w:lastRenderedPageBreak/>
              <w:br/>
            </w:r>
          </w:p>
          <w:p w14:paraId="7EA08BE8" w14:textId="77777777" w:rsidR="00747773" w:rsidRDefault="001A24C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</w:p>
          <w:p w14:paraId="70244714" w14:textId="77777777" w:rsidR="00747773" w:rsidRDefault="001A24CC">
            <w:pPr>
              <w:spacing w:after="225"/>
            </w:pPr>
            <w:r>
              <w:rPr>
                <w:b/>
              </w:rPr>
              <w:t>Nükleik asitlerle ilgili olarak aşağıd</w:t>
            </w:r>
            <w:r>
              <w:rPr>
                <w:b/>
              </w:rPr>
              <w:t xml:space="preserve">akilerden hangisi </w:t>
            </w:r>
            <w:r>
              <w:rPr>
                <w:b/>
                <w:u w:val="single"/>
              </w:rPr>
              <w:t>yanlıştır?</w:t>
            </w:r>
          </w:p>
          <w:p w14:paraId="3AC7B796" w14:textId="77777777" w:rsidR="00747773" w:rsidRDefault="001A24CC">
            <w:r>
              <w:t>A) İlk olarak hücre çekirdeğinde bulunduğu için nükleik asit olarak adlandırılmışlardır.</w:t>
            </w:r>
            <w:r>
              <w:br/>
              <w:t>B) Nükleotitler taşıdıkları baza göre adlandırılırlar.</w:t>
            </w:r>
            <w:r>
              <w:br/>
              <w:t>C) DNA' nın yapısında deoksiriboz şekeri bulunur.</w:t>
            </w:r>
            <w:r>
              <w:br/>
              <w:t>D) RNA tek iplikli bir yapıya sah</w:t>
            </w:r>
            <w:r>
              <w:t>iptir.</w:t>
            </w:r>
            <w:r>
              <w:br/>
              <w:t>E) DNA ve RNA'nın azotlu bazlarının hepsi aynıdır.</w:t>
            </w:r>
            <w:r>
              <w:br/>
            </w:r>
            <w:r>
              <w:br/>
            </w:r>
          </w:p>
          <w:p w14:paraId="1ADACFEF" w14:textId="77777777" w:rsidR="00747773" w:rsidRDefault="00747773">
            <w:pPr>
              <w:pBdr>
                <w:top w:val="single" w:sz="4" w:space="0" w:color="auto"/>
              </w:pBdr>
            </w:pPr>
          </w:p>
        </w:tc>
        <w:tc>
          <w:tcPr>
            <w:tcW w:w="2465" w:type="pct"/>
          </w:tcPr>
          <w:p w14:paraId="5767C084" w14:textId="77777777" w:rsidR="00747773" w:rsidRDefault="001A24CC">
            <w:pP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7B874E4F" wp14:editId="01AAC278">
                  <wp:extent cx="3057427" cy="1059180"/>
                  <wp:effectExtent l="0" t="0" r="0" b="0"/>
                  <wp:docPr id="3" name="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" cy="10596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13</w:t>
            </w:r>
          </w:p>
          <w:p w14:paraId="425166BD" w14:textId="77777777" w:rsidR="00747773" w:rsidRDefault="001A24CC">
            <w:pPr>
              <w:spacing w:after="225"/>
            </w:pPr>
            <w:r>
              <w:rPr>
                <w:b/>
              </w:rPr>
              <w:t xml:space="preserve">I, II, III ve IV ile ilgili aşağıdakilerden hangisi </w:t>
            </w:r>
            <w:r>
              <w:rPr>
                <w:b/>
                <w:u w:val="single"/>
              </w:rPr>
              <w:t>kesinlikle</w:t>
            </w:r>
            <w:r>
              <w:rPr>
                <w:b/>
              </w:rPr>
              <w:t xml:space="preserve"> doğrudur? </w:t>
            </w:r>
          </w:p>
          <w:p w14:paraId="47DF31E2" w14:textId="77777777" w:rsidR="00747773" w:rsidRDefault="001A24CC">
            <w:r>
              <w:t>A) I, sadece bitkiler tarafından gerçekleştirilir.</w:t>
            </w:r>
            <w:r>
              <w:br/>
              <w:t>B) II, hayvan hücrelerinde gerçekleşmez.</w:t>
            </w:r>
            <w:r>
              <w:br/>
              <w:t>C) III, tüm canlı hü</w:t>
            </w:r>
            <w:r>
              <w:t>crelerde gerçekleşir.</w:t>
            </w:r>
            <w:r>
              <w:br/>
              <w:t>D) IV, tüm hayvanlarda gerçekleşir.</w:t>
            </w:r>
            <w:r>
              <w:br/>
              <w:t>E) III, bakterilerin tamamında gerçekleşir.</w:t>
            </w:r>
            <w:r>
              <w:br/>
            </w:r>
            <w:r>
              <w:br/>
            </w:r>
          </w:p>
          <w:p w14:paraId="5889810B" w14:textId="77777777" w:rsidR="00747773" w:rsidRDefault="001A24C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</w:p>
          <w:p w14:paraId="2E2869F3" w14:textId="77777777" w:rsidR="00747773" w:rsidRDefault="001A24CC">
            <w:pPr>
              <w:spacing w:after="225"/>
            </w:pPr>
            <w:r>
              <w:rPr>
                <w:b/>
              </w:rPr>
              <w:t xml:space="preserve">ATP molekülü ile ilgili aşağıdakilerden hangisi </w:t>
            </w:r>
            <w:r>
              <w:rPr>
                <w:b/>
                <w:u w:val="single"/>
              </w:rPr>
              <w:t>yanlıştır</w:t>
            </w:r>
            <w:r>
              <w:rPr>
                <w:b/>
              </w:rPr>
              <w:t>?</w:t>
            </w:r>
          </w:p>
          <w:p w14:paraId="5F7558C8" w14:textId="77777777" w:rsidR="00747773" w:rsidRDefault="001A24CC">
            <w:r>
              <w:t>A) Yapısında 3 tane fosforik asit vardır.</w:t>
            </w:r>
            <w:r>
              <w:br/>
            </w:r>
            <w:r>
              <w:t>B) Uzun süre depo edilir.</w:t>
            </w:r>
            <w:r>
              <w:br/>
              <w:t>C) İki tane yüksek enerjili bağa sahiptir.</w:t>
            </w:r>
            <w:r>
              <w:br/>
              <w:t>D) Hücreden hücreye aktarılamaz.</w:t>
            </w:r>
            <w:r>
              <w:br/>
              <w:t>E) Sentezlenmesine fosforilasyon denir.</w:t>
            </w:r>
            <w:r>
              <w:br/>
            </w:r>
            <w:r>
              <w:br/>
            </w:r>
          </w:p>
          <w:p w14:paraId="33DBD1C4" w14:textId="77777777" w:rsidR="00747773" w:rsidRDefault="001A24CC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339270B5" wp14:editId="4D909286">
                  <wp:extent cx="2933700" cy="2514600"/>
                  <wp:effectExtent l="0" t="0" r="0" b="0"/>
                  <wp:docPr id="4" name="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">
                            <a:hlinkClick r:id="rId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8274" cy="25270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15</w:t>
            </w:r>
          </w:p>
          <w:p w14:paraId="130B0F44" w14:textId="77777777" w:rsidR="00747773" w:rsidRDefault="001A24CC">
            <w:pPr>
              <w:spacing w:after="225"/>
            </w:pPr>
            <w:r>
              <w:rPr>
                <w:b/>
              </w:rPr>
              <w:t xml:space="preserve">Bu tepkime ile ilgili aşağıdaki ifadelerden hangisi </w:t>
            </w:r>
            <w:r>
              <w:rPr>
                <w:b/>
                <w:u w:val="single"/>
              </w:rPr>
              <w:t>yanlıştır</w:t>
            </w:r>
            <w:r>
              <w:rPr>
                <w:b/>
              </w:rPr>
              <w:t>?</w:t>
            </w:r>
          </w:p>
          <w:p w14:paraId="2A556CFC" w14:textId="77777777" w:rsidR="00747773" w:rsidRDefault="001A24CC">
            <w:r>
              <w:lastRenderedPageBreak/>
              <w:t>A) Enzimler belirli bir substrata özgüdü</w:t>
            </w:r>
            <w:r>
              <w:t>r.</w:t>
            </w:r>
            <w:r>
              <w:br/>
              <w:t>B) Enzim substrat kompleksi kararsız bir yapı gösterir.</w:t>
            </w:r>
            <w:r>
              <w:br/>
              <w:t>C) Substrat miktarı artarken ürün miktarı azalır.</w:t>
            </w:r>
            <w:r>
              <w:br/>
              <w:t>D) Enzimin aktif bölgesi ile substrat geçici olarak bağlanır.</w:t>
            </w:r>
            <w:r>
              <w:br/>
              <w:t>E) Enzimler tepkimeden etkilenmeden çıkar.</w:t>
            </w:r>
            <w:r>
              <w:br/>
            </w:r>
            <w:r>
              <w:br/>
            </w:r>
          </w:p>
          <w:p w14:paraId="2A42CBC0" w14:textId="77777777" w:rsidR="00747773" w:rsidRDefault="001A24C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16</w:t>
            </w:r>
          </w:p>
          <w:p w14:paraId="5F8F542C" w14:textId="77777777" w:rsidR="00747773" w:rsidRDefault="001A24CC">
            <w:pPr>
              <w:spacing w:after="225"/>
            </w:pPr>
            <w:r>
              <w:rPr>
                <w:b/>
              </w:rPr>
              <w:t>Canlıların ortak özelliklerden b</w:t>
            </w:r>
            <w:r>
              <w:rPr>
                <w:b/>
              </w:rPr>
              <w:t>iri olan solunumun amacı aşağıdakilerden hangisinde ifade edilmiştir?</w:t>
            </w:r>
          </w:p>
          <w:p w14:paraId="189D0A82" w14:textId="77777777" w:rsidR="00747773" w:rsidRDefault="001A24CC">
            <w:r>
              <w:t>A) Metabolizma faaliyetleri sonucunda oluşan atık maddelerin vücuttan uzaklaştırmaktır.</w:t>
            </w:r>
            <w:r>
              <w:br/>
              <w:t>B) Canlılığın devamı için gerekli olan metabolizma faaliyetleri için enerjiyi sağlamaktır.</w:t>
            </w:r>
            <w:r>
              <w:br/>
              <w:t>C) Nesl</w:t>
            </w:r>
            <w:r>
              <w:t>in devamı için genetik yapının korunarak birey sayısını arttırmaktır.</w:t>
            </w:r>
            <w:r>
              <w:br/>
              <w:t>D) Değişen çevre şartlarına uyum sağlayarak yaşama sansını arttırmaktır.</w:t>
            </w:r>
            <w:r>
              <w:br/>
              <w:t>E) Büyüyüp gelişmek amacıyla ihtiyaç duyulan maddelerin canlıya alınmasıdır.</w:t>
            </w:r>
            <w:r>
              <w:br/>
            </w:r>
            <w:r>
              <w:br/>
            </w:r>
          </w:p>
          <w:p w14:paraId="5BA8CDA1" w14:textId="77777777" w:rsidR="00747773" w:rsidRDefault="001A24CC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113DA9EC" wp14:editId="636B5811">
                  <wp:extent cx="2975610" cy="1200871"/>
                  <wp:effectExtent l="0" t="0" r="0" b="0"/>
                  <wp:docPr id="5" name="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" cy="12019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17</w:t>
            </w:r>
          </w:p>
          <w:p w14:paraId="75E5805D" w14:textId="77777777" w:rsidR="00747773" w:rsidRDefault="001A24CC">
            <w:pPr>
              <w:spacing w:after="225"/>
            </w:pPr>
            <w:r>
              <w:rPr>
                <w:b/>
              </w:rPr>
              <w:t xml:space="preserve">Buna göre, </w:t>
            </w:r>
          </w:p>
          <w:p w14:paraId="007A58B0" w14:textId="77777777" w:rsidR="00747773" w:rsidRDefault="001A24CC">
            <w:pPr>
              <w:spacing w:after="225"/>
            </w:pPr>
            <w:r>
              <w:t>I. K ve L pro</w:t>
            </w:r>
            <w:r>
              <w:t>teinlerinin farklı olması amino asit çeşitliliğinden kaynaklanmaktadır.</w:t>
            </w:r>
          </w:p>
          <w:p w14:paraId="70A916CD" w14:textId="77777777" w:rsidR="00747773" w:rsidRDefault="001A24CC">
            <w:pPr>
              <w:spacing w:after="225"/>
            </w:pPr>
            <w:r>
              <w:t>II. L ve M proteinlerindeki farklılık amino asit sayılarından kaynaklanmaktadır.</w:t>
            </w:r>
          </w:p>
          <w:p w14:paraId="21DC9F87" w14:textId="77777777" w:rsidR="00747773" w:rsidRDefault="001A24CC">
            <w:pPr>
              <w:spacing w:after="225"/>
            </w:pPr>
            <w:r>
              <w:t>III. M ve N proteinlerinin farklı olması amino asit dizilişlerinin farklı olmasından dolayıdır.</w:t>
            </w:r>
          </w:p>
          <w:p w14:paraId="27E0B006" w14:textId="77777777" w:rsidR="00747773" w:rsidRDefault="001A24CC">
            <w:pPr>
              <w:spacing w:after="225"/>
            </w:pPr>
            <w:r>
              <w:t>IV. M v</w:t>
            </w:r>
            <w:r>
              <w:t>e N proteinlerinin sentezlenmesi için şifre veren gen bölümleri farklıdır.</w:t>
            </w:r>
          </w:p>
          <w:p w14:paraId="71CD8F92" w14:textId="77777777" w:rsidR="00747773" w:rsidRDefault="001A24CC">
            <w:pPr>
              <w:spacing w:after="225"/>
            </w:pPr>
            <w:r>
              <w:rPr>
                <w:b/>
              </w:rPr>
              <w:t>ifadelerinden hangileri doğrudur?</w:t>
            </w:r>
          </w:p>
          <w:p w14:paraId="7609D97C" w14:textId="77777777" w:rsidR="00747773" w:rsidRDefault="001A24CC">
            <w:r>
              <w:lastRenderedPageBreak/>
              <w:t>A) Yalnız III</w:t>
            </w:r>
            <w:r>
              <w:br/>
              <w:t>B) Yalnız IV</w:t>
            </w:r>
            <w:r>
              <w:br/>
              <w:t>C) I ve III</w:t>
            </w:r>
            <w:r>
              <w:br/>
              <w:t>D) II ve IV</w:t>
            </w:r>
            <w:r>
              <w:br/>
              <w:t>E) I, II ve IV</w:t>
            </w:r>
            <w:r>
              <w:br/>
            </w:r>
            <w:r>
              <w:br/>
            </w:r>
          </w:p>
          <w:p w14:paraId="30F3F521" w14:textId="77777777" w:rsidR="00D94739" w:rsidRDefault="001A24CC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442028B6" wp14:editId="2D226902">
                  <wp:extent cx="2667000" cy="2476500"/>
                  <wp:effectExtent l="0" t="0" r="0" b="0"/>
                  <wp:docPr id="6" name="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">
                            <a:hlinkClick r:id="rId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476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2E95737" w14:textId="66644D3C" w:rsidR="00747773" w:rsidRDefault="001A24C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</w:p>
          <w:p w14:paraId="7CC3CBD8" w14:textId="77777777" w:rsidR="00747773" w:rsidRDefault="001A24CC">
            <w:pPr>
              <w:spacing w:after="225"/>
            </w:pPr>
            <w:r>
              <w:rPr>
                <w:b/>
              </w:rPr>
              <w:t xml:space="preserve">Buna göre, </w:t>
            </w:r>
          </w:p>
          <w:p w14:paraId="7E7008D6" w14:textId="77777777" w:rsidR="00747773" w:rsidRDefault="001A24CC">
            <w:pPr>
              <w:spacing w:after="225"/>
            </w:pPr>
            <w:r>
              <w:t>I. x; yağda, y ve z suda çözünen vitaminlerdir.</w:t>
            </w:r>
          </w:p>
          <w:p w14:paraId="2B10052F" w14:textId="77777777" w:rsidR="00747773" w:rsidRDefault="001A24CC">
            <w:pPr>
              <w:spacing w:after="225"/>
            </w:pPr>
            <w:r>
              <w:t>II. y, karaciğerde depolanabilir.</w:t>
            </w:r>
          </w:p>
          <w:p w14:paraId="20A3B744" w14:textId="77777777" w:rsidR="00747773" w:rsidRDefault="001A24CC">
            <w:pPr>
              <w:spacing w:after="225"/>
            </w:pPr>
            <w:r>
              <w:t>III. z, turunçgillerde bulunabilir.</w:t>
            </w:r>
          </w:p>
          <w:p w14:paraId="43BA615A" w14:textId="77777777" w:rsidR="00747773" w:rsidRDefault="001A24CC">
            <w:pPr>
              <w:spacing w:after="225"/>
            </w:pPr>
            <w:r>
              <w:rPr>
                <w:b/>
              </w:rPr>
              <w:t xml:space="preserve">verilenlerden hangileri </w:t>
            </w:r>
            <w:r>
              <w:rPr>
                <w:b/>
                <w:u w:val="single"/>
              </w:rPr>
              <w:t>söylenemez?</w:t>
            </w:r>
          </w:p>
          <w:p w14:paraId="603595A1" w14:textId="77777777" w:rsidR="00747773" w:rsidRDefault="001A24CC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II ve III</w:t>
            </w:r>
            <w:r>
              <w:br/>
            </w:r>
            <w:r>
              <w:br/>
            </w:r>
          </w:p>
          <w:p w14:paraId="02BA3CD3" w14:textId="77777777" w:rsidR="00747773" w:rsidRDefault="001A24CC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0120486E" wp14:editId="7D085F17">
                  <wp:extent cx="3147060" cy="1697164"/>
                  <wp:effectExtent l="0" t="0" r="0" b="0"/>
                  <wp:docPr id="7" name="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" cy="17206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19</w:t>
            </w:r>
          </w:p>
          <w:p w14:paraId="3DBC1D61" w14:textId="77777777" w:rsidR="00747773" w:rsidRDefault="001A24CC">
            <w:pPr>
              <w:spacing w:after="225"/>
            </w:pPr>
            <w:r>
              <w:rPr>
                <w:b/>
              </w:rPr>
              <w:t>Taralı olan bölgeye aşağıdakilerden hangisi yazılabilir?</w:t>
            </w:r>
          </w:p>
          <w:p w14:paraId="74BFEAF4" w14:textId="77777777" w:rsidR="00747773" w:rsidRDefault="001A24CC">
            <w:r>
              <w:t>A) Çift zincirli olma</w:t>
            </w:r>
            <w:r>
              <w:br/>
              <w:t>B) Deoksiriboz şekeri bulundurma</w:t>
            </w:r>
            <w:r>
              <w:br/>
              <w:t>C) Kendini eşleyebilme</w:t>
            </w:r>
            <w:r>
              <w:br/>
              <w:t>D) Protein sentezinde görev alma</w:t>
            </w:r>
            <w:r>
              <w:br/>
              <w:t>E) Urasil bazı taşıma</w:t>
            </w:r>
            <w:r>
              <w:br/>
            </w:r>
            <w:r>
              <w:br/>
            </w:r>
          </w:p>
          <w:p w14:paraId="01A585E2" w14:textId="77777777" w:rsidR="00747773" w:rsidRDefault="001A24C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20</w:t>
            </w:r>
          </w:p>
          <w:p w14:paraId="460DF0AA" w14:textId="77777777" w:rsidR="00747773" w:rsidRDefault="001A24CC">
            <w:pPr>
              <w:spacing w:after="225"/>
            </w:pPr>
            <w:r>
              <w:rPr>
                <w:b/>
              </w:rPr>
              <w:t>DNA’nın hücredeki görevleriyle ilgili olarak,</w:t>
            </w:r>
          </w:p>
          <w:p w14:paraId="1FD68121" w14:textId="77777777" w:rsidR="00747773" w:rsidRDefault="001A24CC">
            <w:pPr>
              <w:spacing w:after="225"/>
            </w:pPr>
            <w:r>
              <w:t>I. Genetik</w:t>
            </w:r>
            <w:r>
              <w:t xml:space="preserve"> bilginin yavru döllere aktarılmasını sağlar.</w:t>
            </w:r>
          </w:p>
          <w:p w14:paraId="032485FD" w14:textId="77777777" w:rsidR="00747773" w:rsidRDefault="001A24CC">
            <w:pPr>
              <w:spacing w:after="225"/>
            </w:pPr>
            <w:r>
              <w:t>II. Sentezlenecek proteinle ilgili şifre verir.</w:t>
            </w:r>
          </w:p>
          <w:p w14:paraId="2B34FAD3" w14:textId="77777777" w:rsidR="00747773" w:rsidRDefault="001A24CC">
            <w:pPr>
              <w:spacing w:after="225"/>
            </w:pPr>
            <w:r>
              <w:t>III. Ribozoma bağlanarak aminoasitlerin peptitleşmesini sağlar.</w:t>
            </w:r>
          </w:p>
          <w:p w14:paraId="2A87482C" w14:textId="77777777" w:rsidR="00747773" w:rsidRDefault="001A24CC">
            <w:pPr>
              <w:spacing w:after="225"/>
            </w:pPr>
            <w:r>
              <w:rPr>
                <w:b/>
              </w:rPr>
              <w:t>verilenlerden hangileri doğrudur?</w:t>
            </w:r>
          </w:p>
          <w:p w14:paraId="22E89076" w14:textId="77777777" w:rsidR="00747773" w:rsidRDefault="001A24CC">
            <w:r>
              <w:t>A) Yalnız I.</w:t>
            </w:r>
            <w:r>
              <w:br/>
              <w:t>B) Yalnız II.</w:t>
            </w:r>
            <w:r>
              <w:br/>
              <w:t>C) Yalnız III.</w:t>
            </w:r>
            <w:r>
              <w:br/>
              <w:t>D)  I ve II.</w:t>
            </w:r>
            <w:r>
              <w:br/>
              <w:t>E)  I, II</w:t>
            </w:r>
            <w:r>
              <w:t xml:space="preserve"> ve III.</w:t>
            </w:r>
            <w:r>
              <w:br/>
            </w:r>
            <w:r>
              <w:br/>
            </w:r>
          </w:p>
          <w:p w14:paraId="4EFAB57D" w14:textId="77777777" w:rsidR="00747773" w:rsidRDefault="001A24C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21</w:t>
            </w:r>
          </w:p>
          <w:p w14:paraId="03116637" w14:textId="77777777" w:rsidR="00747773" w:rsidRDefault="001A24CC">
            <w:pPr>
              <w:spacing w:after="225"/>
            </w:pPr>
            <w:r>
              <w:rPr>
                <w:b/>
              </w:rPr>
              <w:t xml:space="preserve">Aşağıdakilerden hangisi bakteri ve serçe için ortak bir özellik </w:t>
            </w:r>
            <w:r>
              <w:rPr>
                <w:b/>
                <w:u w:val="single"/>
              </w:rPr>
              <w:t>değildir?</w:t>
            </w:r>
          </w:p>
          <w:p w14:paraId="4D8AEB60" w14:textId="77777777" w:rsidR="00747773" w:rsidRDefault="001A24CC">
            <w:r>
              <w:t>A) Solunum yapmak</w:t>
            </w:r>
            <w:r>
              <w:br/>
              <w:t>B) Boşaltım organına sahip olmak</w:t>
            </w:r>
            <w:r>
              <w:br/>
              <w:t>C) Hareket etmek</w:t>
            </w:r>
            <w:r>
              <w:br/>
              <w:t>D) Üremek</w:t>
            </w:r>
            <w:r>
              <w:br/>
              <w:t>E) Metabolik faaliyetlerde bulunmak</w:t>
            </w:r>
            <w:r>
              <w:br/>
            </w:r>
            <w:r>
              <w:lastRenderedPageBreak/>
              <w:br/>
            </w:r>
          </w:p>
          <w:p w14:paraId="65749FD6" w14:textId="77777777" w:rsidR="00747773" w:rsidRDefault="001A24C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22</w:t>
            </w:r>
          </w:p>
          <w:p w14:paraId="4624BD0B" w14:textId="77777777" w:rsidR="00747773" w:rsidRDefault="001A24CC">
            <w:pPr>
              <w:spacing w:after="225"/>
            </w:pPr>
            <w:r>
              <w:rPr>
                <w:b/>
              </w:rPr>
              <w:t>İnsanların beslenme sırasında ağzına al</w:t>
            </w:r>
            <w:r>
              <w:rPr>
                <w:b/>
              </w:rPr>
              <w:t>dığı lokmaları fazla çiğneyerek sindirimin kolaylaştırılması, enzimlerin çalışmasını etkileyen faktörlerden hangisi ile eşleştirilebilir? </w:t>
            </w:r>
          </w:p>
          <w:p w14:paraId="0A7522D8" w14:textId="77777777" w:rsidR="00747773" w:rsidRDefault="001A24CC">
            <w:r>
              <w:t>A) Sıcaklık </w:t>
            </w:r>
            <w:r>
              <w:br/>
              <w:t>B) pH </w:t>
            </w:r>
            <w:r>
              <w:br/>
              <w:t>C) Substrat derişimi </w:t>
            </w:r>
            <w:r>
              <w:br/>
              <w:t>D) Substrat  yüzeyi </w:t>
            </w:r>
            <w:r>
              <w:br/>
              <w:t>E) Enzim derişimi</w:t>
            </w:r>
            <w:r>
              <w:br/>
            </w:r>
            <w:r>
              <w:br/>
            </w:r>
          </w:p>
          <w:p w14:paraId="20DF95C6" w14:textId="77777777" w:rsidR="00D94739" w:rsidRDefault="001A24CC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37242D07" wp14:editId="43173D81">
                  <wp:extent cx="1776707" cy="1744980"/>
                  <wp:effectExtent l="0" t="0" r="0" b="0"/>
                  <wp:docPr id="8" name="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" cy="17493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AC675C2" w14:textId="3C8195E9" w:rsidR="00747773" w:rsidRDefault="001A24C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</w:t>
            </w:r>
            <w:r>
              <w:rPr>
                <w:b/>
              </w:rPr>
              <w:t>oru 23</w:t>
            </w:r>
          </w:p>
          <w:p w14:paraId="3AA083A5" w14:textId="77777777" w:rsidR="00747773" w:rsidRDefault="001A24CC">
            <w:pPr>
              <w:spacing w:after="225"/>
            </w:pPr>
            <w:r>
              <w:rPr>
                <w:b/>
              </w:rPr>
              <w:t>Görseldeki canlılarla ilg</w:t>
            </w:r>
            <w:r>
              <w:rPr>
                <w:b/>
              </w:rPr>
              <w:t xml:space="preserve">ili, </w:t>
            </w:r>
          </w:p>
          <w:p w14:paraId="3AE7278F" w14:textId="77777777" w:rsidR="00747773" w:rsidRDefault="001A24CC">
            <w:pPr>
              <w:spacing w:after="225"/>
            </w:pPr>
            <w:r>
              <w:t>I. Hücrelerinde çekirdek taşırlar</w:t>
            </w:r>
          </w:p>
          <w:p w14:paraId="50E571E3" w14:textId="77777777" w:rsidR="00747773" w:rsidRDefault="001A24CC">
            <w:pPr>
              <w:spacing w:after="225"/>
            </w:pPr>
            <w:r>
              <w:t>II. Besinlerini dışarıdan hazır olarak alırlar</w:t>
            </w:r>
          </w:p>
          <w:p w14:paraId="0D4F029C" w14:textId="77777777" w:rsidR="00747773" w:rsidRDefault="001A24CC">
            <w:pPr>
              <w:spacing w:after="225"/>
            </w:pPr>
            <w:r>
              <w:t>III. Solunumla metabolizmaları için gerekli enerji üretirler</w:t>
            </w:r>
          </w:p>
          <w:p w14:paraId="2B23D8CA" w14:textId="77777777" w:rsidR="00747773" w:rsidRDefault="001A24CC">
            <w:pPr>
              <w:spacing w:after="225"/>
            </w:pPr>
            <w:r>
              <w:rPr>
                <w:b/>
              </w:rPr>
              <w:t>yargılarından hangileri kesinlikle doğrudur?</w:t>
            </w:r>
          </w:p>
          <w:p w14:paraId="1940871D" w14:textId="77777777" w:rsidR="00747773" w:rsidRDefault="001A24CC">
            <w:r>
              <w:t>A) Yalnız I</w:t>
            </w:r>
            <w:r>
              <w:br/>
              <w:t>B) Yalnız III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</w:t>
            </w:r>
            <w:r>
              <w:t>II</w:t>
            </w:r>
            <w:r>
              <w:br/>
            </w:r>
            <w:r>
              <w:br/>
            </w:r>
          </w:p>
          <w:p w14:paraId="5B8C332F" w14:textId="77777777" w:rsidR="00747773" w:rsidRDefault="001A24C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24</w:t>
            </w:r>
          </w:p>
          <w:p w14:paraId="2C946F23" w14:textId="77777777" w:rsidR="00747773" w:rsidRDefault="001A24CC">
            <w:pPr>
              <w:spacing w:after="225"/>
            </w:pPr>
            <w:r>
              <w:t>I. Azotlu organik baz</w:t>
            </w:r>
          </w:p>
          <w:p w14:paraId="55785C1E" w14:textId="77777777" w:rsidR="00747773" w:rsidRDefault="001A24CC">
            <w:pPr>
              <w:spacing w:after="225"/>
            </w:pPr>
            <w:r>
              <w:lastRenderedPageBreak/>
              <w:t>II. 5 karbonlu şeker</w:t>
            </w:r>
          </w:p>
          <w:p w14:paraId="0572D2E7" w14:textId="77777777" w:rsidR="00747773" w:rsidRDefault="001A24CC">
            <w:pPr>
              <w:spacing w:after="225"/>
            </w:pPr>
            <w:r>
              <w:t>III. 6 karbonlu şeker</w:t>
            </w:r>
          </w:p>
          <w:p w14:paraId="21119FE4" w14:textId="77777777" w:rsidR="00747773" w:rsidRDefault="001A24CC">
            <w:pPr>
              <w:spacing w:after="225"/>
            </w:pPr>
            <w:r>
              <w:t>IV. Fosforik asit</w:t>
            </w:r>
          </w:p>
          <w:p w14:paraId="3C2FBB9B" w14:textId="77777777" w:rsidR="00747773" w:rsidRDefault="001A24CC">
            <w:pPr>
              <w:spacing w:after="225"/>
            </w:pPr>
            <w:r>
              <w:rPr>
                <w:b/>
              </w:rPr>
              <w:t>Yukarıda verilenden hangileri bir nükleotitin yapısında bulunur?</w:t>
            </w:r>
          </w:p>
          <w:p w14:paraId="0E3CF19E" w14:textId="77777777" w:rsidR="00747773" w:rsidRDefault="001A24CC">
            <w:r>
              <w:t>A) I ve IV </w:t>
            </w:r>
            <w:r>
              <w:br/>
              <w:t>B) I, II ve IV</w:t>
            </w:r>
            <w:r>
              <w:br/>
              <w:t>C) I, III ve IV</w:t>
            </w:r>
            <w:r>
              <w:br/>
              <w:t>D) I, II ve III</w:t>
            </w:r>
            <w:r>
              <w:br/>
            </w:r>
            <w:r>
              <w:t>E) I, II, III ve IV</w:t>
            </w:r>
            <w:r>
              <w:br/>
            </w:r>
            <w:r>
              <w:br/>
            </w:r>
          </w:p>
          <w:p w14:paraId="530DF8BD" w14:textId="77777777" w:rsidR="00747773" w:rsidRDefault="001A24C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25</w:t>
            </w:r>
          </w:p>
          <w:p w14:paraId="5A0C494B" w14:textId="77777777" w:rsidR="00747773" w:rsidRDefault="001A24CC">
            <w:pPr>
              <w:spacing w:after="225"/>
            </w:pPr>
            <w:r>
              <w:rPr>
                <w:b/>
              </w:rPr>
              <w:t xml:space="preserve">Organik bileşiklerle ilgili; </w:t>
            </w:r>
          </w:p>
          <w:p w14:paraId="2464ABE6" w14:textId="77777777" w:rsidR="00747773" w:rsidRDefault="001A24CC">
            <w:pPr>
              <w:spacing w:after="225"/>
            </w:pPr>
            <w:r>
              <w:t>I. düzenleyici olma</w:t>
            </w:r>
          </w:p>
          <w:p w14:paraId="45234E60" w14:textId="77777777" w:rsidR="00747773" w:rsidRDefault="001A24CC">
            <w:pPr>
              <w:spacing w:after="225"/>
            </w:pPr>
            <w:r>
              <w:t>II. enerji verme</w:t>
            </w:r>
          </w:p>
          <w:p w14:paraId="76829F13" w14:textId="77777777" w:rsidR="00747773" w:rsidRDefault="001A24CC">
            <w:pPr>
              <w:spacing w:after="225"/>
            </w:pPr>
            <w:r>
              <w:t>III. yapıya katılma</w:t>
            </w:r>
          </w:p>
          <w:p w14:paraId="0C1D92D1" w14:textId="77777777" w:rsidR="00747773" w:rsidRDefault="001A24CC">
            <w:pPr>
              <w:spacing w:after="225"/>
            </w:pPr>
            <w:r>
              <w:rPr>
                <w:b/>
              </w:rPr>
              <w:t>özelliklerden hangileri inorganik bileşikler için de geçerlidir?</w:t>
            </w:r>
          </w:p>
          <w:p w14:paraId="65961997" w14:textId="77777777" w:rsidR="00747773" w:rsidRDefault="001A24CC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09CA3CBF" w14:textId="77777777" w:rsidR="00D94739" w:rsidRDefault="00D94739" w:rsidP="00D94739">
            <w:r>
              <w:t>CEVAPLAR: 1-C    2-E    3-C    4-B    5-E    6-C    7-D    8-E    9-B    10-D    11-E    12-E    13-B    14-B    15-C    16-B    17-B    18-A    19-D    20-D    21-B    22-D    23-B    24-B    25-D    </w:t>
            </w:r>
            <w:r>
              <w:br/>
            </w:r>
          </w:p>
          <w:p w14:paraId="4A60A280" w14:textId="77777777" w:rsidR="00747773" w:rsidRDefault="00747773">
            <w:pPr>
              <w:pBdr>
                <w:top w:val="single" w:sz="4" w:space="0" w:color="auto"/>
              </w:pBdr>
            </w:pPr>
          </w:p>
        </w:tc>
      </w:tr>
    </w:tbl>
    <w:p w14:paraId="54939C30" w14:textId="4534E932" w:rsidR="00747773" w:rsidRDefault="00747773" w:rsidP="00D94739"/>
    <w:sectPr w:rsidR="00747773">
      <w:headerReference w:type="default" r:id="rId1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37728ED" w14:textId="77777777" w:rsidR="001A24CC" w:rsidRDefault="001A24CC" w:rsidP="00D94739">
      <w:pPr>
        <w:spacing w:after="0" w:line="240" w:lineRule="auto"/>
      </w:pPr>
      <w:r>
        <w:separator/>
      </w:r>
    </w:p>
  </w:endnote>
  <w:endnote w:type="continuationSeparator" w:id="0">
    <w:p w14:paraId="28E811D4" w14:textId="77777777" w:rsidR="001A24CC" w:rsidRDefault="001A24CC" w:rsidP="00D947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F8A0BE5" w14:textId="77777777" w:rsidR="001A24CC" w:rsidRDefault="001A24CC" w:rsidP="00D94739">
      <w:pPr>
        <w:spacing w:after="0" w:line="240" w:lineRule="auto"/>
      </w:pPr>
      <w:r>
        <w:separator/>
      </w:r>
    </w:p>
  </w:footnote>
  <w:footnote w:type="continuationSeparator" w:id="0">
    <w:p w14:paraId="32EB2EFD" w14:textId="77777777" w:rsidR="001A24CC" w:rsidRDefault="001A24CC" w:rsidP="00D9473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350" w:type="dxa"/>
      <w:tblInd w:w="-636" w:type="dxa"/>
      <w:tblLayout w:type="fixed"/>
      <w:tblLook w:val="04A0" w:firstRow="1" w:lastRow="0" w:firstColumn="1" w:lastColumn="0" w:noHBand="0" w:noVBand="1"/>
    </w:tblPr>
    <w:tblGrid>
      <w:gridCol w:w="1844"/>
      <w:gridCol w:w="4189"/>
      <w:gridCol w:w="898"/>
      <w:gridCol w:w="1347"/>
      <w:gridCol w:w="2072"/>
    </w:tblGrid>
    <w:tr w:rsidR="00D94739" w14:paraId="6DFEB159" w14:textId="77777777" w:rsidTr="003F38AA">
      <w:trPr>
        <w:trHeight w:val="266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3A30677B" w14:textId="77777777" w:rsidR="00D94739" w:rsidRDefault="00D94739" w:rsidP="00D94739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sz w:val="18"/>
              <w:szCs w:val="18"/>
            </w:rPr>
            <w:t xml:space="preserve">...........................................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LİSESİ</w:t>
          </w:r>
        </w:p>
      </w:tc>
    </w:tr>
    <w:tr w:rsidR="00D94739" w14:paraId="4E597054" w14:textId="77777777" w:rsidTr="003F38AA">
      <w:trPr>
        <w:trHeight w:val="266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5EE6911A" w14:textId="17F73A90" w:rsidR="00D94739" w:rsidRDefault="00D94739" w:rsidP="00D94739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2021-2022 EĞİTİM ÖĞRETİM YILI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9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 SINIFLAR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BİYOLOJİ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  DERSİ 1 </w:t>
          </w:r>
          <w:hyperlink r:id="rId1" w:history="1">
            <w:r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 xml:space="preserve">DÖNEM </w:t>
            </w:r>
            <w:r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2</w:t>
            </w:r>
            <w:r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 xml:space="preserve"> YAZILI</w:t>
            </w:r>
          </w:hyperlink>
          <w:r>
            <w:rPr>
              <w:rFonts w:ascii="Times New Roman" w:hAnsi="Times New Roman" w:cs="Times New Roman"/>
              <w:b/>
              <w:sz w:val="18"/>
              <w:szCs w:val="18"/>
              <w:u w:val="single"/>
            </w:rPr>
            <w:t xml:space="preserve">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SINAVI</w:t>
          </w:r>
        </w:p>
      </w:tc>
    </w:tr>
    <w:tr w:rsidR="00D94739" w14:paraId="5ED773B7" w14:textId="77777777" w:rsidTr="003F38AA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58373735" w14:textId="77777777" w:rsidR="00D94739" w:rsidRDefault="00D94739" w:rsidP="00D94739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94DCD49" w14:textId="77777777" w:rsidR="00D94739" w:rsidRDefault="00D94739" w:rsidP="00D94739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18C94BFA" w14:textId="77777777" w:rsidR="00D94739" w:rsidRDefault="00D94739" w:rsidP="00D94739">
          <w:pPr>
            <w:jc w:val="center"/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  <w:hyperlink r:id="rId2" w:history="1">
            <w:r>
              <w:rPr>
                <w:rStyle w:val="Kpr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7D748338" w14:textId="77777777" w:rsidR="00D94739" w:rsidRDefault="00D94739" w:rsidP="00D94739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79DAED88" w14:textId="77777777" w:rsidR="00D94739" w:rsidRDefault="00D94739" w:rsidP="00D94739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D94739" w14:paraId="1279F62E" w14:textId="77777777" w:rsidTr="003F38AA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0A7F1052" w14:textId="77777777" w:rsidR="00D94739" w:rsidRDefault="00D94739" w:rsidP="00D94739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7A1CF4A" w14:textId="77777777" w:rsidR="00D94739" w:rsidRDefault="00D94739" w:rsidP="00D94739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259A17E3" w14:textId="77777777" w:rsidR="00D94739" w:rsidRDefault="00D94739" w:rsidP="00D94739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23931650" w14:textId="77777777" w:rsidR="00D94739" w:rsidRDefault="00D94739" w:rsidP="00D94739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CCBD367" w14:textId="77777777" w:rsidR="00D94739" w:rsidRDefault="00D94739" w:rsidP="00D94739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7317D5AF" w14:textId="77777777" w:rsidR="00D94739" w:rsidRDefault="00D94739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47773"/>
    <w:rsid w:val="001A24CC"/>
    <w:rsid w:val="00747773"/>
    <w:rsid w:val="00D947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B29D3CB"/>
  <w15:docId w15:val="{959FBA30-5A58-4A76-8856-EAF7B3FAF6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D9473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D94739"/>
  </w:style>
  <w:style w:type="paragraph" w:styleId="AltBilgi">
    <w:name w:val="footer"/>
    <w:basedOn w:val="Normal"/>
    <w:link w:val="AltBilgiChar"/>
    <w:uiPriority w:val="99"/>
    <w:unhideWhenUsed/>
    <w:rsid w:val="00D9473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D94739"/>
  </w:style>
  <w:style w:type="character" w:styleId="Kpr">
    <w:name w:val="Hyperlink"/>
    <w:basedOn w:val="VarsaylanParagrafYazTipi"/>
    <w:uiPriority w:val="99"/>
    <w:semiHidden/>
    <w:unhideWhenUsed/>
    <w:rsid w:val="00D94739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sinav/" TargetMode="External"/><Relationship Id="rId13" Type="http://schemas.openxmlformats.org/officeDocument/2006/relationships/image" Target="media/image7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sorubak.com" TargetMode="External"/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1144</Words>
  <Characters>6522</Characters>
  <Application>Microsoft Office Word</Application>
  <DocSecurity>0</DocSecurity>
  <Lines>54</Lines>
  <Paragraphs>15</Paragraphs>
  <ScaleCrop>false</ScaleCrop>
  <Company/>
  <LinksUpToDate>false</LinksUpToDate>
  <CharactersWithSpaces>7651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https://www.sorubak.com/sinav/</dc:title>
  <cp:keywords>https:/www.sorubak.com/sinav</cp:keywords>
  <dc:description>https://www.sorubak.com/sinav/</dc:description>
  <cp:lastModifiedBy>Burhan Demir</cp:lastModifiedBy>
  <cp:revision>2</cp:revision>
  <dcterms:created xsi:type="dcterms:W3CDTF">2021-12-19T11:33:00Z</dcterms:created>
  <dcterms:modified xsi:type="dcterms:W3CDTF">2021-12-19T11:36:00Z</dcterms:modified>
</cp:coreProperties>
</file>