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75"/>
        <w:gridCol w:w="5022"/>
      </w:tblGrid>
      <w:tr w:rsidR="00D63489" w14:paraId="575BBE58" w14:textId="77777777" w:rsidTr="00117893">
        <w:tc>
          <w:tcPr>
            <w:tcW w:w="2535" w:type="pct"/>
          </w:tcPr>
          <w:p w14:paraId="2A856322" w14:textId="77777777" w:rsidR="00D63489" w:rsidRDefault="00C32CD3">
            <w:pPr>
              <w:spacing w:after="225"/>
            </w:pPr>
            <w:r>
              <w:rPr>
                <w:b/>
              </w:rPr>
              <w:t>Soru 1</w:t>
            </w:r>
          </w:p>
          <w:p w14:paraId="5A38C6B9" w14:textId="77777777" w:rsidR="00D63489" w:rsidRDefault="00C32CD3">
            <w:r>
              <w:rPr>
                <w:b/>
              </w:rPr>
              <w:t xml:space="preserve">Aşağıdaki bileşiklerden hangisinin yaygın ismi </w:t>
            </w:r>
            <w:r>
              <w:rPr>
                <w:b/>
                <w:u w:val="single"/>
              </w:rPr>
              <w:t>yanlış verilmiştir</w:t>
            </w:r>
            <w:r>
              <w:rPr>
                <w:b/>
              </w:rPr>
              <w:t>?</w:t>
            </w:r>
            <w:r>
              <w:br/>
              <w:t>A) NH</w:t>
            </w:r>
            <w:r>
              <w:rPr>
                <w:vertAlign w:val="subscript"/>
              </w:rPr>
              <w:t>3</w:t>
            </w:r>
            <w:r>
              <w:t> → Amonyak</w:t>
            </w:r>
            <w:r>
              <w:br/>
              <w:t>B) HNO</w:t>
            </w:r>
            <w:r>
              <w:rPr>
                <w:vertAlign w:val="subscript"/>
              </w:rPr>
              <w:t>3</w:t>
            </w:r>
            <w:r>
              <w:t> → Kezzap</w:t>
            </w:r>
            <w:r>
              <w:br/>
              <w:t>C)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→ Zaç yağı</w:t>
            </w:r>
            <w:r>
              <w:br/>
              <w:t>D) HCl → Tuz ruhu</w:t>
            </w:r>
            <w:r>
              <w:br/>
              <w:t>E) Ca(OH)</w:t>
            </w:r>
            <w:r>
              <w:rPr>
                <w:vertAlign w:val="subscript"/>
              </w:rPr>
              <w:t>2</w:t>
            </w:r>
            <w:r>
              <w:t> → Sönmemiş kireç</w:t>
            </w:r>
            <w:r>
              <w:br/>
            </w:r>
            <w:r>
              <w:br/>
            </w:r>
          </w:p>
          <w:p w14:paraId="4F2C89F6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AB58BA3" w14:textId="77777777" w:rsidR="00D63489" w:rsidRDefault="00C32CD3">
            <w:pPr>
              <w:spacing w:after="225"/>
            </w:pPr>
            <w:r>
              <w:t>I. Çekirdekte bulunur.</w:t>
            </w:r>
          </w:p>
          <w:p w14:paraId="21BAF449" w14:textId="77777777" w:rsidR="00D63489" w:rsidRDefault="00C32CD3">
            <w:pPr>
              <w:spacing w:after="225"/>
            </w:pPr>
            <w:r>
              <w:t>II. (+) yüklü  taneciktir.</w:t>
            </w:r>
          </w:p>
          <w:p w14:paraId="1C3A68F7" w14:textId="77777777" w:rsidR="00D63489" w:rsidRDefault="00C32CD3">
            <w:pPr>
              <w:spacing w:after="225"/>
            </w:pPr>
            <w:r>
              <w:t>III. Atomun temel taneciğidir.</w:t>
            </w:r>
          </w:p>
          <w:p w14:paraId="07D99A69" w14:textId="77777777" w:rsidR="00D63489" w:rsidRDefault="00C32CD3">
            <w:pPr>
              <w:spacing w:after="225"/>
            </w:pPr>
            <w:r>
              <w:rPr>
                <w:b/>
              </w:rPr>
              <w:t xml:space="preserve">Yukarıdaki yargılardan hangileri proton için doğru elektron için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20556FB" w14:textId="77777777" w:rsidR="00D63489" w:rsidRDefault="00C32CD3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1E6B4CC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AB2D93D" w14:textId="77777777" w:rsidR="00D63489" w:rsidRDefault="00C32CD3">
            <w:pPr>
              <w:spacing w:after="225"/>
            </w:pPr>
            <w:r>
              <w:rPr>
                <w:b/>
              </w:rPr>
              <w:t xml:space="preserve">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6A44DEE9" w14:textId="77777777" w:rsidR="00D63489" w:rsidRDefault="00C32CD3">
            <w:r>
              <w:t>A) Kimya biliminin gelişim sürecine İslam uygarlığının katkısı olmuştur.</w:t>
            </w:r>
            <w:r>
              <w:br/>
              <w:t>B) Damıtma yöntemini yalnızca kimyacılar kullanmıştır.</w:t>
            </w:r>
            <w:r>
              <w:br/>
              <w:t>C) Simyacıların amaçlarından birisi de ölümsüzlük iksirini bulmaktır.</w:t>
            </w:r>
            <w:r>
              <w:br/>
              <w:t>D) Aristo’ya göre evren ateş, su, hava ve toprak olmak üz</w:t>
            </w:r>
            <w:r>
              <w:t>ere dört ana elementten oluşur.</w:t>
            </w:r>
            <w:r>
              <w:br/>
              <w:t>E) Simya kimya biliminin temellerini oluşturur.</w:t>
            </w:r>
            <w:r>
              <w:br/>
            </w:r>
            <w:r>
              <w:br/>
            </w:r>
          </w:p>
          <w:p w14:paraId="3BA28CAE" w14:textId="77777777" w:rsidR="00117893" w:rsidRDefault="00C32CD3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68FDAFF" wp14:editId="0A0DD81D">
                  <wp:extent cx="1062336" cy="906780"/>
                  <wp:effectExtent l="0" t="0" r="0" b="0"/>
                  <wp:docPr id="2" name="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" cy="911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28841B" w14:textId="50287879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060FC7E" w14:textId="77777777" w:rsidR="00D63489" w:rsidRDefault="00C32CD3">
            <w:pPr>
              <w:spacing w:after="225"/>
            </w:pPr>
            <w:r>
              <w:rPr>
                <w:b/>
              </w:rPr>
              <w:t>Verilenlerden hangileri farklı cins atomlardan oluşan saf maddelerdir?</w:t>
            </w:r>
          </w:p>
          <w:p w14:paraId="23C32AD8" w14:textId="77777777" w:rsidR="00D63489" w:rsidRDefault="00C32CD3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IV.</w:t>
            </w:r>
            <w:r>
              <w:br/>
              <w:t>E) III ve IV.</w:t>
            </w:r>
            <w:r>
              <w:br/>
            </w:r>
            <w:r>
              <w:br/>
            </w:r>
          </w:p>
          <w:p w14:paraId="114F555F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B8AE884" w14:textId="77777777" w:rsidR="00D63489" w:rsidRDefault="00C32CD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59929D4" wp14:editId="0FE6A906">
                  <wp:extent cx="1914525" cy="1228725"/>
                  <wp:effectExtent l="19050" t="0" r="0" b="0"/>
                  <wp:docPr id="3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06E2FA" w14:textId="77777777" w:rsidR="00D63489" w:rsidRDefault="00C32CD3">
            <w:pPr>
              <w:spacing w:after="225"/>
            </w:pPr>
            <w:r>
              <w:rPr>
                <w:b/>
              </w:rPr>
              <w:t>Yukarıdaki elemen</w:t>
            </w:r>
            <w:r>
              <w:rPr>
                <w:b/>
              </w:rPr>
              <w:t xml:space="preserve">t adı ve sembolleri eşleştirildiğinde hangi eşlemede </w:t>
            </w:r>
            <w:r>
              <w:rPr>
                <w:b/>
                <w:u w:val="single"/>
              </w:rPr>
              <w:t>hata yapılmıştır</w:t>
            </w:r>
            <w:r>
              <w:rPr>
                <w:b/>
              </w:rPr>
              <w:t>?</w:t>
            </w:r>
          </w:p>
          <w:p w14:paraId="223E4E30" w14:textId="77777777" w:rsidR="00D63489" w:rsidRDefault="00C32CD3">
            <w:r>
              <w:t>A) I - b  </w:t>
            </w:r>
            <w:r>
              <w:br/>
              <w:t>B) II - e</w:t>
            </w:r>
            <w:r>
              <w:br/>
              <w:t>C) III - a </w:t>
            </w:r>
            <w:r>
              <w:br/>
              <w:t>D) IV - c</w:t>
            </w:r>
            <w:r>
              <w:br/>
              <w:t>E) V - d</w:t>
            </w:r>
            <w:r>
              <w:br/>
            </w:r>
            <w:r>
              <w:br/>
            </w:r>
          </w:p>
          <w:p w14:paraId="4B4A5836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E26E21C" w14:textId="77777777" w:rsidR="00D63489" w:rsidRDefault="00C32CD3">
            <w:pPr>
              <w:spacing w:after="225"/>
            </w:pPr>
            <w:r>
              <w:rPr>
                <w:b/>
              </w:rPr>
              <w:t>Laboratuvarda deney yapan beş arkadaş ile ilgili aşağıdaki bilgiler veriliyor.</w:t>
            </w:r>
          </w:p>
          <w:p w14:paraId="34BD4BDA" w14:textId="77777777" w:rsidR="00D63489" w:rsidRDefault="00C32CD3">
            <w:pPr>
              <w:spacing w:after="225"/>
            </w:pPr>
            <w:r>
              <w:t>Hasan: Asitler ile çalışılan bir deneyde asit</w:t>
            </w:r>
            <w:r>
              <w:t>in üzerine su ekliyor.</w:t>
            </w:r>
          </w:p>
          <w:p w14:paraId="5D13B173" w14:textId="77777777" w:rsidR="00D63489" w:rsidRDefault="00C32CD3">
            <w:pPr>
              <w:spacing w:after="225"/>
            </w:pPr>
            <w:r>
              <w:t>İnci: Deney sonrası malzemeleri tezgâhın üzerinde bırakıp deney raporunu yazmaya koyuluyor.</w:t>
            </w:r>
          </w:p>
          <w:p w14:paraId="578B7F03" w14:textId="77777777" w:rsidR="00D63489" w:rsidRDefault="00C32CD3">
            <w:pPr>
              <w:spacing w:after="225"/>
            </w:pPr>
            <w:r>
              <w:lastRenderedPageBreak/>
              <w:t>Nihal: Çözeltinin çökelmesini beklemek için yan masadaki arkadaşlarıyla sohbet ediyor.</w:t>
            </w:r>
          </w:p>
          <w:p w14:paraId="1D94880F" w14:textId="77777777" w:rsidR="00D63489" w:rsidRDefault="00C32CD3">
            <w:pPr>
              <w:spacing w:after="225"/>
            </w:pPr>
            <w:r>
              <w:t>Gülsüm: Kimyasal malzemeler ile çalışırken eldiven giy</w:t>
            </w:r>
            <w:r>
              <w:t>miyor ve aynı bagetle iki farklı çözeltiyi karıştırıyor.</w:t>
            </w:r>
          </w:p>
          <w:p w14:paraId="6634657D" w14:textId="77777777" w:rsidR="00D63489" w:rsidRDefault="00C32CD3">
            <w:pPr>
              <w:spacing w:after="225"/>
            </w:pPr>
            <w:r>
              <w:t>Cenk: Sodyum metalinin su ile tepkimesini yaparken gözlerine koruyucu gözlük takıyor</w:t>
            </w:r>
          </w:p>
          <w:p w14:paraId="0326558A" w14:textId="77777777" w:rsidR="00D63489" w:rsidRDefault="00C32CD3">
            <w:pPr>
              <w:spacing w:after="225"/>
            </w:pPr>
            <w:r>
              <w:rPr>
                <w:b/>
              </w:rPr>
              <w:t>Yukarıda verilen bilgilere göre hangi öğrencilerin laboratuvardaki davranışları doğrudur?</w:t>
            </w:r>
          </w:p>
          <w:p w14:paraId="70AC3C89" w14:textId="77777777" w:rsidR="00D63489" w:rsidRDefault="00C32CD3">
            <w:r>
              <w:t>A) Hasan ve Gülsüm</w:t>
            </w:r>
            <w:r>
              <w:br/>
              <w:t>B) Nihal, Gülsüm ve İnci</w:t>
            </w:r>
            <w:r>
              <w:br/>
              <w:t>C) Hasan ve İnci</w:t>
            </w:r>
            <w:r>
              <w:br/>
              <w:t>D) Nihal</w:t>
            </w:r>
            <w:r>
              <w:br/>
              <w:t>E) Cenk</w:t>
            </w:r>
            <w:r>
              <w:br/>
            </w:r>
            <w:r>
              <w:br/>
            </w:r>
          </w:p>
          <w:p w14:paraId="1A9B56D3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45E9B37" w14:textId="77777777" w:rsidR="00D63489" w:rsidRDefault="00C32CD3">
            <w:pPr>
              <w:spacing w:after="225"/>
            </w:pPr>
            <w:r>
              <w:rPr>
                <w:b/>
              </w:rPr>
              <w:t xml:space="preserve">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4C758085" w14:textId="77777777" w:rsidR="00D63489" w:rsidRDefault="00C32CD3">
            <w:r>
              <w:t>A) Piller çevreye zararlı kimyasallar</w:t>
            </w:r>
            <w:r>
              <w:t>dır.</w:t>
            </w:r>
            <w:r>
              <w:br/>
              <w:t>B) Kimyasal maddeler uygun kaplarda saklanmalıdır.</w:t>
            </w:r>
            <w:r>
              <w:br/>
              <w:t>C) Radyoaktif maddelerle uzun yıllar çalışılmamalıdır.</w:t>
            </w:r>
            <w:r>
              <w:br/>
              <w:t>D) Zehirli madde ile çalışırken eldiven takmak yeterlidir.</w:t>
            </w:r>
            <w:r>
              <w:br/>
              <w:t>E) Kimyasalların ambalajları üzerinde yer alan güvenlik uyarı işaretleri kimyasallarla</w:t>
            </w:r>
            <w:r>
              <w:t xml:space="preserve"> nasıl çalışılması gerektiği hakkında bilgi verir.</w:t>
            </w:r>
            <w:r>
              <w:br/>
            </w:r>
            <w:r>
              <w:br/>
            </w:r>
          </w:p>
          <w:p w14:paraId="52D04B9A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BF13242" w14:textId="77777777" w:rsidR="00D63489" w:rsidRDefault="00C32CD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1EEEFA29" wp14:editId="30029E24">
                  <wp:extent cx="2167890" cy="2141666"/>
                  <wp:effectExtent l="0" t="0" r="0" b="0"/>
                  <wp:docPr id="4" name="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" cy="2147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21C341" w14:textId="77777777" w:rsidR="00D63489" w:rsidRDefault="00C32CD3">
            <w:pPr>
              <w:spacing w:after="225"/>
            </w:pPr>
            <w:r>
              <w:rPr>
                <w:b/>
              </w:rPr>
              <w:lastRenderedPageBreak/>
              <w:t>Yukarıda laboratuvarda bulunan bazı araç gereçlerin görselleri verilmiştir.</w:t>
            </w:r>
          </w:p>
          <w:p w14:paraId="1D4C4DB6" w14:textId="77777777" w:rsidR="00D63489" w:rsidRDefault="00C32CD3">
            <w:pPr>
              <w:spacing w:after="225"/>
            </w:pPr>
            <w:r>
              <w:rPr>
                <w:b/>
              </w:rPr>
              <w:t xml:space="preserve">Buna göre hangisi görselde yer </w:t>
            </w:r>
            <w:r>
              <w:rPr>
                <w:b/>
                <w:u w:val="single"/>
              </w:rPr>
              <w:t>almamıştır</w:t>
            </w:r>
            <w:r>
              <w:rPr>
                <w:b/>
              </w:rPr>
              <w:t>?</w:t>
            </w:r>
          </w:p>
          <w:p w14:paraId="134E0255" w14:textId="77777777" w:rsidR="00D63489" w:rsidRDefault="00C32CD3">
            <w:pPr>
              <w:spacing w:after="225"/>
            </w:pPr>
            <w:r>
              <w:t> </w:t>
            </w:r>
          </w:p>
          <w:p w14:paraId="32BC27BC" w14:textId="77777777" w:rsidR="00D63489" w:rsidRDefault="00C32CD3">
            <w:r>
              <w:t>A) Mezür</w:t>
            </w:r>
            <w:r>
              <w:br/>
              <w:t>B) Cam balon</w:t>
            </w:r>
            <w:r>
              <w:br/>
              <w:t>C) Ayırma hunisi</w:t>
            </w:r>
            <w:r>
              <w:br/>
              <w:t>D) Beherglas</w:t>
            </w:r>
            <w:r>
              <w:br/>
            </w:r>
            <w:r>
              <w:t>E) Erlenmayer</w:t>
            </w:r>
            <w:r>
              <w:br/>
            </w:r>
            <w:r>
              <w:br/>
            </w:r>
          </w:p>
          <w:p w14:paraId="774D1B41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41B8326" w14:textId="77777777" w:rsidR="00D63489" w:rsidRDefault="00C32CD3">
            <w:pPr>
              <w:spacing w:after="225"/>
            </w:pPr>
            <w:r>
              <w:rPr>
                <w:b/>
              </w:rPr>
              <w:t xml:space="preserve">Aşağıda verilenlerden hangisi elementlerin  ve bileşiklerin özelliklerinden biri </w:t>
            </w:r>
            <w:r>
              <w:rPr>
                <w:b/>
                <w:u w:val="single"/>
              </w:rPr>
              <w:t>değildir?</w:t>
            </w:r>
          </w:p>
          <w:p w14:paraId="0E83306F" w14:textId="77777777" w:rsidR="00D63489" w:rsidRDefault="00C32CD3">
            <w:r>
              <w:t>A) Elementlerin belirli ayırt edici özellikleri vardır.</w:t>
            </w:r>
            <w:r>
              <w:br/>
              <w:t>B) Bileşikler saf ve homojendir.</w:t>
            </w:r>
            <w:r>
              <w:br/>
              <w:t>C) Bileşikler kendini oluşturan elementlerin özellikl</w:t>
            </w:r>
            <w:r>
              <w:t>erinden farklı özellik taşır.</w:t>
            </w:r>
            <w:r>
              <w:br/>
              <w:t>D) Bileşikler oluşurken sabit oranlar kanununa uygunluk gösterir.</w:t>
            </w:r>
            <w:r>
              <w:br/>
              <w:t>E) Elementler ve bileşikler fiziksel veya kimyasal yöntemlerle bileşenlerine ayrılır.</w:t>
            </w:r>
            <w:r>
              <w:br/>
            </w:r>
            <w:r>
              <w:br/>
            </w:r>
          </w:p>
          <w:p w14:paraId="59E5CDD1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015AD4E" w14:textId="77777777" w:rsidR="00D63489" w:rsidRDefault="00C32CD3">
            <w:pPr>
              <w:spacing w:after="225"/>
            </w:pPr>
            <w:r>
              <w:t>Barış, Lüfer balığından aldığı numuneyi laboratuvarda incelediği</w:t>
            </w:r>
            <w:r>
              <w:t>nde cıva ( Hg ) metalinin varlığını tespit etmiştir.</w:t>
            </w:r>
          </w:p>
          <w:p w14:paraId="3AA67622" w14:textId="77777777" w:rsidR="00D63489" w:rsidRDefault="00C32CD3">
            <w:pPr>
              <w:spacing w:after="225"/>
            </w:pPr>
            <w:r>
              <w:rPr>
                <w:b/>
              </w:rPr>
              <w:t>Buna göre Barış, kimyanın hangi alt disipliniyle ilgili çalışma yapmıştır?</w:t>
            </w:r>
          </w:p>
          <w:p w14:paraId="1F0EC64D" w14:textId="77777777" w:rsidR="00D63489" w:rsidRDefault="00C32CD3">
            <w:r>
              <w:t>A) Analitik Kimya</w:t>
            </w:r>
            <w:r>
              <w:br/>
              <w:t>B) Organik Kimya</w:t>
            </w:r>
            <w:r>
              <w:br/>
              <w:t>C) Anorganik Kimya</w:t>
            </w:r>
            <w:r>
              <w:br/>
              <w:t>D) Biyokimya</w:t>
            </w:r>
            <w:r>
              <w:br/>
              <w:t>E) Fizikokimya</w:t>
            </w:r>
            <w:r>
              <w:br/>
            </w:r>
            <w:r>
              <w:br/>
            </w:r>
          </w:p>
          <w:p w14:paraId="14DA4A8C" w14:textId="77777777" w:rsidR="00D63489" w:rsidRDefault="00D63489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156A96C8" w14:textId="77777777" w:rsidR="00D63489" w:rsidRDefault="00C32CD3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52739CB" w14:textId="77777777" w:rsidR="00D63489" w:rsidRDefault="00C32CD3">
            <w:pPr>
              <w:spacing w:after="225"/>
            </w:pPr>
            <w:r>
              <w:t xml:space="preserve">     I.    Elektronlar çekirdekten </w:t>
            </w:r>
            <w:r>
              <w:t>belirli uzaklıkta ve belirli enerjiye sahip yörüngelerde bulunur. </w:t>
            </w:r>
          </w:p>
          <w:p w14:paraId="3CE0F0FF" w14:textId="77777777" w:rsidR="00D63489" w:rsidRDefault="00C32CD3">
            <w:pPr>
              <w:spacing w:after="225"/>
            </w:pPr>
            <w:r>
              <w:t>     II.    Elektronlar çekirdeğin etrafında elektron bulutları şeklinde bulunabilir.</w:t>
            </w:r>
          </w:p>
          <w:p w14:paraId="1C8A2EB8" w14:textId="77777777" w:rsidR="00D63489" w:rsidRDefault="00C32CD3">
            <w:pPr>
              <w:spacing w:after="225"/>
            </w:pPr>
            <w:r>
              <w:t>     III.   Elektron, çekirdeğe en yakın enerji düzeyinde bulunursa bu hale temel hâli denir.</w:t>
            </w:r>
          </w:p>
          <w:p w14:paraId="7C2F18A4" w14:textId="77777777" w:rsidR="00D63489" w:rsidRDefault="00C32CD3">
            <w:pPr>
              <w:spacing w:after="225"/>
            </w:pPr>
            <w:r>
              <w:t>     IV.  Temel halde atom kararlıdır ve ışın yaymaz.</w:t>
            </w:r>
          </w:p>
          <w:p w14:paraId="35D13694" w14:textId="77777777" w:rsidR="00D63489" w:rsidRDefault="00C32CD3">
            <w:pPr>
              <w:spacing w:after="225"/>
            </w:pPr>
            <w:r>
              <w:t>   </w:t>
            </w:r>
            <w:r>
              <w:rPr>
                <w:b/>
              </w:rPr>
              <w:t>yukarıdaki yargılardan hangileri Bohr atom modeline ait görüşlerdir?</w:t>
            </w:r>
          </w:p>
          <w:p w14:paraId="36278DEE" w14:textId="77777777" w:rsidR="00D63489" w:rsidRDefault="00C32CD3">
            <w:r>
              <w:t>A) II ve III</w:t>
            </w:r>
            <w:r>
              <w:br/>
              <w:t>B) I, II ve III</w:t>
            </w:r>
            <w:r>
              <w:br/>
              <w:t xml:space="preserve">C) II, </w:t>
            </w:r>
            <w:r>
              <w:t>III ve IV</w:t>
            </w:r>
            <w:r>
              <w:br/>
              <w:t>D) I, III ve IV</w:t>
            </w:r>
            <w:r>
              <w:br/>
              <w:t>E) I, II, III ve IV </w:t>
            </w:r>
            <w:r>
              <w:br/>
            </w:r>
            <w:r>
              <w:br/>
            </w:r>
          </w:p>
          <w:p w14:paraId="267CA5D9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6F34D20" w14:textId="77777777" w:rsidR="00D63489" w:rsidRDefault="00C32CD3">
            <w:pPr>
              <w:spacing w:after="225"/>
            </w:pPr>
            <w:r>
              <w:t>I. Demir</w:t>
            </w:r>
          </w:p>
          <w:p w14:paraId="0EE28F8E" w14:textId="77777777" w:rsidR="00D63489" w:rsidRDefault="00C32CD3">
            <w:pPr>
              <w:spacing w:after="225"/>
            </w:pPr>
            <w:r>
              <w:t>II. Altın</w:t>
            </w:r>
          </w:p>
          <w:p w14:paraId="24AA06A4" w14:textId="77777777" w:rsidR="00D63489" w:rsidRDefault="00C32CD3">
            <w:pPr>
              <w:spacing w:after="225"/>
            </w:pPr>
            <w:r>
              <w:t>III. Çinko</w:t>
            </w:r>
          </w:p>
          <w:p w14:paraId="29CD8311" w14:textId="77777777" w:rsidR="00D63489" w:rsidRDefault="00C32CD3">
            <w:pPr>
              <w:spacing w:after="225"/>
            </w:pPr>
            <w:r>
              <w:t>IV. Civa</w:t>
            </w:r>
          </w:p>
          <w:p w14:paraId="4C29F393" w14:textId="77777777" w:rsidR="00D63489" w:rsidRDefault="00C32CD3">
            <w:pPr>
              <w:spacing w:after="225"/>
            </w:pPr>
            <w:r>
              <w:rPr>
                <w:b/>
              </w:rPr>
              <w:t xml:space="preserve">Seçeneklerdeki element sembollerinden hangisinin adı yukarıda </w:t>
            </w:r>
            <w:r>
              <w:rPr>
                <w:b/>
                <w:u w:val="single"/>
              </w:rPr>
              <w:t>yazılmamıştır</w:t>
            </w:r>
            <w:r>
              <w:rPr>
                <w:b/>
              </w:rPr>
              <w:t>?</w:t>
            </w:r>
          </w:p>
          <w:p w14:paraId="0072246D" w14:textId="77777777" w:rsidR="00D63489" w:rsidRDefault="00C32CD3">
            <w:r>
              <w:t>A) Hg</w:t>
            </w:r>
            <w:r>
              <w:br/>
              <w:t>B) Fe</w:t>
            </w:r>
            <w:r>
              <w:br/>
              <w:t>C) Au</w:t>
            </w:r>
            <w:r>
              <w:br/>
              <w:t>D) Zn</w:t>
            </w:r>
            <w:r>
              <w:br/>
              <w:t>E) Cr</w:t>
            </w:r>
            <w:r>
              <w:br/>
            </w:r>
            <w:r>
              <w:br/>
            </w:r>
          </w:p>
          <w:p w14:paraId="35EC0ACB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B66D322" w14:textId="77777777" w:rsidR="00D63489" w:rsidRDefault="00C32CD3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2+</w:t>
            </w:r>
            <w:r>
              <w:t> ve Y</w:t>
            </w:r>
            <w:r>
              <w:rPr>
                <w:vertAlign w:val="superscript"/>
              </w:rPr>
              <w:t>-</w:t>
            </w:r>
            <w:r>
              <w:t> iyonlarının elektron sayıları ayn</w:t>
            </w:r>
            <w:r>
              <w:t>ıdır.</w:t>
            </w:r>
            <w:r>
              <w:br/>
            </w:r>
            <w:r>
              <w:rPr>
                <w:b/>
              </w:rPr>
              <w:t>Y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> iyonu 3 katmanlı ve soygaz elektron düzeninde olduğuna göre, X'in periyodu ve grubu nedir?</w:t>
            </w:r>
          </w:p>
          <w:p w14:paraId="72BE85EE" w14:textId="77777777" w:rsidR="00D63489" w:rsidRDefault="00C32CD3">
            <w:pPr>
              <w:spacing w:after="225"/>
            </w:pPr>
            <w:r>
              <w:rPr>
                <w:b/>
              </w:rPr>
              <w:t>       </w:t>
            </w:r>
            <w:r>
              <w:rPr>
                <w:b/>
                <w:u w:val="single"/>
              </w:rPr>
              <w:t>   Periyot No  </w:t>
            </w: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Grup No    </w:t>
            </w:r>
          </w:p>
          <w:p w14:paraId="1224FFB6" w14:textId="77777777" w:rsidR="00D63489" w:rsidRDefault="00C32CD3">
            <w:r>
              <w:lastRenderedPageBreak/>
              <w:t>A)           3                    8A</w:t>
            </w:r>
            <w:r>
              <w:br/>
              <w:t>B)           3                    6A</w:t>
            </w:r>
            <w:r>
              <w:br/>
              <w:t>C)           4                    2A</w:t>
            </w:r>
            <w:r>
              <w:br/>
              <w:t xml:space="preserve">D)   </w:t>
            </w:r>
            <w:r>
              <w:t>        4                    4A</w:t>
            </w:r>
            <w:r>
              <w:br/>
              <w:t>E)           3                    4A</w:t>
            </w:r>
            <w:r>
              <w:br/>
            </w:r>
            <w:r>
              <w:br/>
            </w:r>
          </w:p>
          <w:p w14:paraId="3072B386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053B558" wp14:editId="08A30D68">
                  <wp:extent cx="2972451" cy="1242060"/>
                  <wp:effectExtent l="0" t="0" r="0" b="0"/>
                  <wp:docPr id="5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546" cy="1242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B5DDD51" w14:textId="77777777" w:rsidR="00D63489" w:rsidRDefault="00C32CD3">
            <w:pPr>
              <w:spacing w:after="225"/>
            </w:pPr>
            <w:r>
              <w:rPr>
                <w:b/>
              </w:rPr>
              <w:t xml:space="preserve">Yukarıdaki periyodik sistemde yerleri belirtilen elementler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B004AC3" w14:textId="77777777" w:rsidR="00D63489" w:rsidRDefault="00C32CD3">
            <w:r>
              <w:t>A) X ve Y metal, Z ve T ametaldir.</w:t>
            </w:r>
            <w:r>
              <w:br/>
              <w:t>B) Z ve T aynı gruptadır.</w:t>
            </w:r>
            <w:r>
              <w:br/>
              <w:t>C) Atom numaras</w:t>
            </w:r>
            <w:r>
              <w:t>ı en büyük olan T’dir.</w:t>
            </w:r>
            <w:r>
              <w:br/>
              <w:t>D) Y’nin proton sayısı 4’tür.</w:t>
            </w:r>
            <w:r>
              <w:br/>
              <w:t>E) Y ve Z’nin katman sayısı aynıdır.</w:t>
            </w:r>
            <w:r>
              <w:br/>
            </w:r>
            <w:r>
              <w:br/>
            </w:r>
          </w:p>
          <w:p w14:paraId="7540E89D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53553B7" wp14:editId="141E9A30">
                  <wp:extent cx="3051810" cy="1460509"/>
                  <wp:effectExtent l="0" t="0" r="0" b="6350"/>
                  <wp:docPr id="6" name="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" cy="146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628BDB4" w14:textId="77777777" w:rsidR="00D63489" w:rsidRDefault="00C32CD3">
            <w:pPr>
              <w:spacing w:after="225"/>
            </w:pPr>
            <w:r>
              <w:rPr>
                <w:b/>
              </w:rPr>
              <w:t xml:space="preserve">Buna göre,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402872B" w14:textId="77777777" w:rsidR="00D63489" w:rsidRDefault="00C32CD3">
            <w:r>
              <w:t>A) Elektronegatifliği en fazla olan element F’dür.</w:t>
            </w:r>
            <w:r>
              <w:br/>
              <w:t>B) Mg’nin değerlik elektron sayısı Be’unkine eşittir</w:t>
            </w:r>
            <w:r>
              <w:t>.</w:t>
            </w:r>
            <w:r>
              <w:br/>
              <w:t>C) Metalik aktifliği en yüksek olan element K’dur.</w:t>
            </w:r>
            <w:r>
              <w:br/>
              <w:t>D) Birinci iyonlaşma enerjisi en büyük olan element Ar’dur.</w:t>
            </w:r>
            <w:r>
              <w:br/>
              <w:t>E) N’un atom yarıçapı F’ünkinden küçüktür.</w:t>
            </w:r>
            <w:r>
              <w:br/>
            </w:r>
            <w:r>
              <w:br/>
            </w:r>
          </w:p>
          <w:p w14:paraId="2008623A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CAD0A3B" w14:textId="77777777" w:rsidR="00D63489" w:rsidRDefault="00C32CD3">
            <w:pPr>
              <w:spacing w:after="225"/>
            </w:pPr>
            <w:r>
              <w:rPr>
                <w:b/>
              </w:rPr>
              <w:lastRenderedPageBreak/>
              <w:t xml:space="preserve">Aşağıdakilerden hangisi bileşiklerin özelliklerinden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6E7E5C" w14:textId="77777777" w:rsidR="00D63489" w:rsidRDefault="00C32CD3">
            <w:r>
              <w:t>A) Belirli ayırt edici özellikleri vardır.</w:t>
            </w:r>
            <w:r>
              <w:br/>
              <w:t>B) Kimyasal ve fiziksel yöntemlerle bileşenlerine ayırılabilirler.</w:t>
            </w:r>
            <w:r>
              <w:br/>
              <w:t>C) Saf ve homojendirler.</w:t>
            </w:r>
            <w:r>
              <w:br/>
              <w:t>D) Bileşiği oluşturan elementler kendi özelliklerini kaybetmiştir.</w:t>
            </w:r>
            <w:r>
              <w:br/>
              <w:t>E) Formüller ile gösterilirler.</w:t>
            </w:r>
            <w:r>
              <w:br/>
            </w:r>
            <w:r>
              <w:br/>
            </w:r>
          </w:p>
          <w:p w14:paraId="4AF24BE3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C5633B5" w14:textId="77777777" w:rsidR="00D63489" w:rsidRDefault="00C32CD3">
            <w:pPr>
              <w:spacing w:after="225"/>
            </w:pPr>
            <w:r>
              <w:rPr>
                <w:b/>
              </w:rPr>
              <w:t>Elementle il</w:t>
            </w:r>
            <w:r>
              <w:rPr>
                <w:b/>
              </w:rPr>
              <w:t xml:space="preserve">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20A8457" w14:textId="77777777" w:rsidR="00D63489" w:rsidRDefault="00C32CD3">
            <w:r>
              <w:t>A) Tek tür atomlardan oluşur.</w:t>
            </w:r>
            <w:r>
              <w:br/>
              <w:t>B) Formüllerle gösterilir.</w:t>
            </w:r>
            <w:r>
              <w:br/>
              <w:t>C) Homojendir.</w:t>
            </w:r>
            <w:r>
              <w:br/>
              <w:t>D) Saf maddedir.</w:t>
            </w:r>
            <w:r>
              <w:br/>
              <w:t>E) Belirli ayırt edici özellikleri vardır.</w:t>
            </w:r>
            <w:r>
              <w:br/>
            </w:r>
            <w:r>
              <w:br/>
            </w:r>
          </w:p>
          <w:p w14:paraId="0883D26E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6A5448E" wp14:editId="2F5F3C28">
                  <wp:extent cx="2937510" cy="2664741"/>
                  <wp:effectExtent l="0" t="0" r="0" b="2540"/>
                  <wp:docPr id="7" name="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" cy="266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442C6AC0" w14:textId="77777777" w:rsidR="00D63489" w:rsidRDefault="00C32CD3">
            <w:pPr>
              <w:spacing w:after="225"/>
            </w:pPr>
            <w:r>
              <w:rPr>
                <w:b/>
              </w:rPr>
              <w:t>Buna göre hangi maddelerin güvenlik uyarı işareti doğru verilmiştir?</w:t>
            </w:r>
          </w:p>
          <w:p w14:paraId="770828B4" w14:textId="77777777" w:rsidR="00D63489" w:rsidRDefault="00C32CD3">
            <w:r>
              <w:t>A) Y</w:t>
            </w:r>
            <w:r>
              <w:t>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lastRenderedPageBreak/>
              <w:br/>
            </w:r>
          </w:p>
          <w:p w14:paraId="0F0E833F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CDB31F" w14:textId="77777777" w:rsidR="00D63489" w:rsidRDefault="00C32CD3">
            <w:pPr>
              <w:spacing w:after="225"/>
            </w:pPr>
            <w:r>
              <w:t> </w:t>
            </w:r>
            <w:r>
              <w:rPr>
                <w:b/>
              </w:rPr>
              <w:t>Kütle numarası 70 olan X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iyonunda 28 elektron bulunmaktadır. X atomunun nötron sayısı kaçtır?</w:t>
            </w:r>
          </w:p>
          <w:p w14:paraId="005D7EB0" w14:textId="77777777" w:rsidR="00D63489" w:rsidRDefault="00C32CD3"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1DD1D1EC" w14:textId="77777777" w:rsidR="00D63489" w:rsidRDefault="00C32CD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14F725" wp14:editId="217F0411">
                  <wp:extent cx="2960370" cy="2590324"/>
                  <wp:effectExtent l="0" t="0" r="0" b="0"/>
                  <wp:docPr id="8" name="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" cy="259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156F161E" w14:textId="77777777" w:rsidR="00D63489" w:rsidRDefault="00C32CD3">
            <w:pPr>
              <w:spacing w:after="225"/>
            </w:pPr>
            <w:r>
              <w:rPr>
                <w:b/>
              </w:rPr>
              <w:t>Yukarıdaki tanılayıcı dallanmış ağaçtaki ifa</w:t>
            </w:r>
            <w:r>
              <w:rPr>
                <w:b/>
              </w:rPr>
              <w:t xml:space="preserve">delerin doğru (D) ya da yanlış (Y) olduğuna karar vererek ilerleyen bir öğrenci kaç numaralı çıkıştan çıkar? </w:t>
            </w:r>
          </w:p>
          <w:p w14:paraId="61B0346B" w14:textId="77777777" w:rsidR="00D63489" w:rsidRDefault="00C32CD3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6</w:t>
            </w:r>
            <w:r>
              <w:br/>
              <w:t>E) 8</w:t>
            </w:r>
            <w:r>
              <w:br/>
            </w:r>
            <w:r>
              <w:br/>
            </w:r>
          </w:p>
          <w:p w14:paraId="3FD7DD90" w14:textId="32B360CB" w:rsidR="00D63489" w:rsidRDefault="00117893">
            <w:pPr>
              <w:pBdr>
                <w:top w:val="single" w:sz="4" w:space="0" w:color="auto"/>
              </w:pBdr>
            </w:pPr>
            <w:r>
              <w:t>CEVAPLAR: 1-E    2-C    3-B    4-C    5-D    6-E    7-D    8-C    9-E    10-A    11-D    12-E    13-C    14-A    15-E    16-B    17-B    18-E    19-B    20-A    </w:t>
            </w:r>
          </w:p>
        </w:tc>
      </w:tr>
    </w:tbl>
    <w:p w14:paraId="75A2186C" w14:textId="4BC6ADDD" w:rsidR="00D63489" w:rsidRDefault="00D63489" w:rsidP="00117893"/>
    <w:p w14:paraId="5D059B5B" w14:textId="6E31F5B0" w:rsidR="005826AF" w:rsidRDefault="005826AF" w:rsidP="00117893">
      <w:r>
        <w:t xml:space="preserve">Başarılar </w:t>
      </w:r>
    </w:p>
    <w:p w14:paraId="6F914B97" w14:textId="1CEEAAD7" w:rsidR="005826AF" w:rsidRDefault="005826AF" w:rsidP="00117893">
      <w:r>
        <w:t>Kimya Öğretmeni  ………………………….</w:t>
      </w:r>
    </w:p>
    <w:sectPr w:rsidR="005826AF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4BB7A" w14:textId="77777777" w:rsidR="00C32CD3" w:rsidRDefault="00C32CD3" w:rsidP="00117893">
      <w:pPr>
        <w:spacing w:after="0" w:line="240" w:lineRule="auto"/>
      </w:pPr>
      <w:r>
        <w:separator/>
      </w:r>
    </w:p>
  </w:endnote>
  <w:endnote w:type="continuationSeparator" w:id="0">
    <w:p w14:paraId="19FC428E" w14:textId="77777777" w:rsidR="00C32CD3" w:rsidRDefault="00C32CD3" w:rsidP="0011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BD432" w14:textId="77777777" w:rsidR="00C32CD3" w:rsidRDefault="00C32CD3" w:rsidP="00117893">
      <w:pPr>
        <w:spacing w:after="0" w:line="240" w:lineRule="auto"/>
      </w:pPr>
      <w:r>
        <w:separator/>
      </w:r>
    </w:p>
  </w:footnote>
  <w:footnote w:type="continuationSeparator" w:id="0">
    <w:p w14:paraId="3C848973" w14:textId="77777777" w:rsidR="00C32CD3" w:rsidRDefault="00C32CD3" w:rsidP="0011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117893" w14:paraId="46209E05" w14:textId="77777777" w:rsidTr="00F40B0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04BF02" w14:textId="77777777" w:rsidR="00117893" w:rsidRDefault="00117893" w:rsidP="00117893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117893" w14:paraId="7C3688DF" w14:textId="77777777" w:rsidTr="00F40B0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5B0E0A" w14:textId="77777777" w:rsidR="00117893" w:rsidRDefault="00117893" w:rsidP="00117893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KİMYA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117893" w14:paraId="717B0C9A" w14:textId="77777777" w:rsidTr="00F40B0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2DBAF0" w14:textId="77777777" w:rsidR="00117893" w:rsidRDefault="00117893" w:rsidP="0011789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6960A2" w14:textId="77777777" w:rsidR="00117893" w:rsidRDefault="00117893" w:rsidP="0011789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1ACD95B" w14:textId="77777777" w:rsidR="00117893" w:rsidRDefault="00117893" w:rsidP="00117893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1B3BDF" w14:textId="77777777" w:rsidR="00117893" w:rsidRDefault="00117893" w:rsidP="0011789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D49C40" w14:textId="77777777" w:rsidR="00117893" w:rsidRDefault="00117893" w:rsidP="0011789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17893" w14:paraId="00DDFC20" w14:textId="77777777" w:rsidTr="00F40B0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9F697B" w14:textId="77777777" w:rsidR="00117893" w:rsidRDefault="00117893" w:rsidP="0011789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9E5F23" w14:textId="77777777" w:rsidR="00117893" w:rsidRDefault="00117893" w:rsidP="0011789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B4982E" w14:textId="77777777" w:rsidR="00117893" w:rsidRDefault="00117893" w:rsidP="00117893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3F0E14" w14:textId="77777777" w:rsidR="00117893" w:rsidRDefault="00117893" w:rsidP="0011789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0BE85D" w14:textId="77777777" w:rsidR="00117893" w:rsidRDefault="00117893" w:rsidP="0011789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2F020F7" w14:textId="77777777" w:rsidR="00117893" w:rsidRDefault="001178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489"/>
    <w:rsid w:val="00117893"/>
    <w:rsid w:val="005826AF"/>
    <w:rsid w:val="00C32CD3"/>
    <w:rsid w:val="00D6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11FA"/>
  <w15:docId w15:val="{1A2BD9A3-28D9-4C83-B6B8-2A53754D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1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7893"/>
  </w:style>
  <w:style w:type="paragraph" w:styleId="AltBilgi">
    <w:name w:val="footer"/>
    <w:basedOn w:val="Normal"/>
    <w:link w:val="AltBilgiChar"/>
    <w:uiPriority w:val="99"/>
    <w:unhideWhenUsed/>
    <w:rsid w:val="0011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7893"/>
  </w:style>
  <w:style w:type="character" w:styleId="Kpr">
    <w:name w:val="Hyperlink"/>
    <w:basedOn w:val="VarsaylanParagrafYazTipi"/>
    <w:uiPriority w:val="99"/>
    <w:semiHidden/>
    <w:unhideWhenUsed/>
    <w:rsid w:val="001178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882</Words>
  <Characters>5033</Characters>
  <Application>Microsoft Office Word</Application>
  <DocSecurity>0</DocSecurity>
  <Lines>41</Lines>
  <Paragraphs>11</Paragraphs>
  <ScaleCrop>false</ScaleCrop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2021-10-16T14:05:00Z</dcterms:created>
  <dcterms:modified xsi:type="dcterms:W3CDTF">2021-10-16T14:06:00Z</dcterms:modified>
</cp:coreProperties>
</file>