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5"/>
        <w:gridCol w:w="5120"/>
      </w:tblGrid>
      <w:tr w:rsidR="00357502" w14:paraId="77ACE0F1" w14:textId="77777777" w:rsidTr="00EE3150">
        <w:tc>
          <w:tcPr>
            <w:tcW w:w="2499" w:type="pct"/>
          </w:tcPr>
          <w:p w14:paraId="2C107C6D" w14:textId="77777777" w:rsidR="00357502" w:rsidRDefault="0009284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B042DF8" wp14:editId="3136318B">
                  <wp:extent cx="3067050" cy="887254"/>
                  <wp:effectExtent l="0" t="0" r="0" b="0"/>
                  <wp:docPr id="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402" cy="888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F821DB2" w14:textId="77777777" w:rsidR="00357502" w:rsidRDefault="00092848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0DB9DCB5" w14:textId="77777777" w:rsidR="00357502" w:rsidRDefault="00092848">
            <w:r>
              <w:t>A) Be ve N</w:t>
            </w:r>
            <w:r>
              <w:br/>
              <w:t>B) N ve Ne</w:t>
            </w:r>
            <w:r>
              <w:br/>
              <w:t>C) Mg ve Be</w:t>
            </w:r>
            <w:r>
              <w:br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021F844B" w14:textId="2FD32910" w:rsidR="00357502" w:rsidRDefault="00092848" w:rsidP="00EE315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A648B15" wp14:editId="50E09960">
                  <wp:extent cx="3097530" cy="1692579"/>
                  <wp:effectExtent l="0" t="0" r="0" b="0"/>
                  <wp:docPr id="3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114" cy="169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>.</w:t>
            </w:r>
          </w:p>
          <w:p w14:paraId="0E22E7A6" w14:textId="77777777" w:rsidR="00357502" w:rsidRDefault="00092848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741BFD0" wp14:editId="1DEFC6B6">
                  <wp:extent cx="285600" cy="518160"/>
                  <wp:effectExtent l="0" t="0" r="0" b="0"/>
                  <wp:docPr id="4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31" cy="52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D15F026" wp14:editId="3676AD90">
                  <wp:extent cx="299524" cy="556260"/>
                  <wp:effectExtent l="0" t="0" r="0" b="0"/>
                  <wp:docPr id="5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25" cy="56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6A62EC3" wp14:editId="52DB0AF3">
                  <wp:extent cx="419100" cy="757374"/>
                  <wp:effectExtent l="0" t="0" r="0" b="0"/>
                  <wp:docPr id="6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04" cy="762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3DEBD9F" wp14:editId="58E49B88">
                  <wp:extent cx="396240" cy="721723"/>
                  <wp:effectExtent l="0" t="0" r="0" b="0"/>
                  <wp:docPr id="7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924" cy="726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95C0EED" wp14:editId="4775966A">
                  <wp:extent cx="342900" cy="640488"/>
                  <wp:effectExtent l="0" t="0" r="0" b="0"/>
                  <wp:docPr id="8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48" cy="647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C1D79D6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1D7EFDE" w14:textId="77777777" w:rsidR="00357502" w:rsidRDefault="00092848">
            <w:pPr>
              <w:spacing w:after="225"/>
            </w:pPr>
            <w:r>
              <w:t>I. İyonik bağlar</w:t>
            </w:r>
          </w:p>
          <w:p w14:paraId="1419EB7F" w14:textId="77777777" w:rsidR="00357502" w:rsidRDefault="00092848">
            <w:pPr>
              <w:spacing w:after="225"/>
            </w:pPr>
            <w:r>
              <w:t>II. Kovalent bağlar</w:t>
            </w:r>
          </w:p>
          <w:p w14:paraId="416C246E" w14:textId="77777777" w:rsidR="00357502" w:rsidRDefault="00092848">
            <w:pPr>
              <w:spacing w:after="225"/>
            </w:pPr>
            <w:r>
              <w:t>III. Metalik bağlar</w:t>
            </w:r>
          </w:p>
          <w:p w14:paraId="6CBE59C3" w14:textId="77777777" w:rsidR="00357502" w:rsidRDefault="00092848">
            <w:pPr>
              <w:spacing w:after="225"/>
            </w:pPr>
            <w:r>
              <w:t>IV. Hidrojen bağları</w:t>
            </w:r>
          </w:p>
          <w:p w14:paraId="5D868AD2" w14:textId="77777777" w:rsidR="00357502" w:rsidRDefault="00092848">
            <w:pPr>
              <w:spacing w:after="225"/>
            </w:pPr>
            <w:r>
              <w:rPr>
                <w:b/>
              </w:rPr>
              <w:t>Yukarıda verilen bağ türlerinden hangisi ya da hangileri atomlar arası bağ türüdür?</w:t>
            </w:r>
          </w:p>
          <w:p w14:paraId="0D88733B" w14:textId="77777777" w:rsidR="00357502" w:rsidRDefault="00092848">
            <w:r>
              <w:t>A) Yalnız IV </w:t>
            </w:r>
            <w:r>
              <w:br/>
              <w:t>B) I ve II</w:t>
            </w:r>
            <w:r>
              <w:br/>
              <w:t>C) I, II ve III </w:t>
            </w:r>
            <w:r>
              <w:br/>
              <w:t>D) I, II ve IV</w:t>
            </w:r>
            <w:r>
              <w:br/>
              <w:t>E)  I, II, III ve IV</w:t>
            </w:r>
            <w:r>
              <w:br/>
            </w:r>
            <w:r>
              <w:br/>
            </w:r>
          </w:p>
          <w:p w14:paraId="46B96936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2062118" w14:textId="77777777" w:rsidR="00357502" w:rsidRDefault="00092848">
            <w:pPr>
              <w:spacing w:after="225"/>
            </w:pPr>
            <w:r>
              <w:t>   I. Her periyot bir alkali metalle başlar,bir soygazla biter.</w:t>
            </w:r>
          </w:p>
          <w:p w14:paraId="503085D0" w14:textId="77777777" w:rsidR="00357502" w:rsidRDefault="00092848">
            <w:pPr>
              <w:spacing w:after="225"/>
            </w:pPr>
            <w:r>
              <w:t>   II. Periyodik cetvelde elementler artan atom numaralarına göre sıralanmıştır.</w:t>
            </w:r>
          </w:p>
          <w:p w14:paraId="708A4C35" w14:textId="77777777" w:rsidR="00357502" w:rsidRDefault="00092848">
            <w:pPr>
              <w:spacing w:after="225"/>
            </w:pPr>
            <w:r>
              <w:t>   III. Periyodik cetvelde 7 periyot 8 grup vardır.</w:t>
            </w:r>
          </w:p>
          <w:p w14:paraId="049A90AF" w14:textId="77777777" w:rsidR="00357502" w:rsidRDefault="00092848">
            <w:pPr>
              <w:spacing w:after="225"/>
            </w:pPr>
            <w:r>
              <w:rPr>
                <w:b/>
              </w:rPr>
              <w:t xml:space="preserve">Periyodik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38AD2DC4" w14:textId="77777777" w:rsidR="00357502" w:rsidRDefault="00092848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 xml:space="preserve">C) Yalnız </w:t>
            </w:r>
            <w:r>
              <w:t>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6C187C6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A085D0E" wp14:editId="4DE69377">
                  <wp:extent cx="2667000" cy="1162050"/>
                  <wp:effectExtent l="19050" t="0" r="0" b="0"/>
                  <wp:doc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2982B363" w14:textId="77777777" w:rsidR="00357502" w:rsidRDefault="00092848">
            <w:pPr>
              <w:spacing w:after="225"/>
            </w:pPr>
            <w:r>
              <w:rPr>
                <w:b/>
              </w:rPr>
              <w:lastRenderedPageBreak/>
              <w:t>yargılarından hangileri doğrudur?</w:t>
            </w:r>
          </w:p>
          <w:p w14:paraId="1628AB7E" w14:textId="77777777" w:rsidR="00357502" w:rsidRDefault="00092848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147C20A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8EBB521" w14:textId="77777777" w:rsidR="00357502" w:rsidRDefault="00092848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> iyonları 3. periyot soygazının elektron düzenine sahiptir. </w:t>
            </w:r>
          </w:p>
          <w:p w14:paraId="75906F01" w14:textId="77777777" w:rsidR="00357502" w:rsidRDefault="00092848">
            <w:pPr>
              <w:spacing w:after="225"/>
            </w:pPr>
            <w:r>
              <w:rPr>
                <w:b/>
              </w:rPr>
              <w:t xml:space="preserve">Buna göre aşağıdaki bilgilerden hagisi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0FF6629" w14:textId="77777777" w:rsidR="00357502" w:rsidRDefault="00092848">
            <w:r>
              <w:t>A)  X periyodik cetvelin 4.periyodundadır. </w:t>
            </w:r>
            <w:r>
              <w:br/>
              <w:t>B)  Y periyodik cetvelin 7A grubundadır.</w:t>
            </w:r>
            <w:r>
              <w:br/>
              <w:t>C) Y bir halojendir.</w:t>
            </w:r>
            <w:r>
              <w:br/>
              <w:t>D) X alkali metaldir.</w:t>
            </w:r>
            <w:r>
              <w:br/>
              <w:t>E)  X metallerle bileşik oluşturur.</w:t>
            </w:r>
            <w:r>
              <w:br/>
            </w:r>
            <w:r>
              <w:br/>
            </w:r>
          </w:p>
          <w:p w14:paraId="20FF02D8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21CEB09" w14:textId="77777777" w:rsidR="00357502" w:rsidRDefault="00092848">
            <w:pPr>
              <w:spacing w:after="225"/>
            </w:pPr>
            <w:r>
              <w:rPr>
                <w:b/>
              </w:rPr>
              <w:t>Aşağıda formülleri verilen bileşi</w:t>
            </w:r>
            <w:r>
              <w:rPr>
                <w:b/>
              </w:rPr>
              <w:t xml:space="preserve">klerden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adlandırılmıştır ?</w:t>
            </w:r>
          </w:p>
          <w:p w14:paraId="5A71BEEA" w14:textId="77777777" w:rsidR="00357502" w:rsidRDefault="00092848">
            <w:r>
              <w:t>A)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3  </w:t>
            </w:r>
            <w:r>
              <w:t>→ Alüminyum oksit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> →  Diazot tetraoksit</w:t>
            </w:r>
            <w:r>
              <w:br/>
              <w:t>C) KMnO</w:t>
            </w:r>
            <w:r>
              <w:rPr>
                <w:vertAlign w:val="subscript"/>
              </w:rPr>
              <w:t>4</w:t>
            </w:r>
            <w:r>
              <w:t>→Potasyum permanganat</w:t>
            </w:r>
            <w:r>
              <w:br/>
              <w:t>D)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→ Demir (II) oksit</w:t>
            </w:r>
            <w:r>
              <w:br/>
              <w:t xml:space="preserve">E)  CuO </w:t>
            </w:r>
            <w:r>
              <w:rPr>
                <w:i/>
              </w:rPr>
              <w:t>→ </w:t>
            </w:r>
            <w:r>
              <w:t>  Bakır (II) oksit</w:t>
            </w:r>
            <w:r>
              <w:br/>
            </w:r>
            <w:r>
              <w:br/>
            </w:r>
          </w:p>
          <w:p w14:paraId="58B60095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9412B58" w14:textId="77777777" w:rsidR="00357502" w:rsidRDefault="00092848">
            <w:pPr>
              <w:spacing w:after="225"/>
            </w:pPr>
            <w:r>
              <w:rPr>
                <w:b/>
              </w:rPr>
              <w:t> Elektron sayısı kendisine en yakın soygazdan bir eksik olan element;</w:t>
            </w:r>
          </w:p>
          <w:p w14:paraId="3428B94B" w14:textId="77777777" w:rsidR="00357502" w:rsidRDefault="00092848">
            <w:pPr>
              <w:spacing w:after="225"/>
            </w:pPr>
            <w:r>
              <w:rPr>
                <w:b/>
              </w:rPr>
              <w:t>   I.   3A</w:t>
            </w:r>
          </w:p>
          <w:p w14:paraId="1959426C" w14:textId="77777777" w:rsidR="00357502" w:rsidRDefault="00092848">
            <w:pPr>
              <w:spacing w:after="225"/>
            </w:pPr>
            <w:r>
              <w:rPr>
                <w:b/>
              </w:rPr>
              <w:t>   II.  7A</w:t>
            </w:r>
          </w:p>
          <w:p w14:paraId="1055EA5A" w14:textId="77777777" w:rsidR="00357502" w:rsidRDefault="00092848">
            <w:pPr>
              <w:spacing w:after="225"/>
            </w:pPr>
            <w:r>
              <w:rPr>
                <w:b/>
              </w:rPr>
              <w:t>   III. 1A</w:t>
            </w:r>
          </w:p>
          <w:p w14:paraId="4B0C2C40" w14:textId="77777777" w:rsidR="00357502" w:rsidRDefault="00092848">
            <w:pPr>
              <w:spacing w:after="225"/>
            </w:pPr>
            <w:r>
              <w:rPr>
                <w:b/>
              </w:rPr>
              <w:t xml:space="preserve">gruplarından hangilerinde </w:t>
            </w:r>
            <w:r>
              <w:rPr>
                <w:b/>
                <w:u w:val="single"/>
              </w:rPr>
              <w:t>bulunamaz</w:t>
            </w:r>
            <w:r>
              <w:rPr>
                <w:b/>
              </w:rPr>
              <w:t>?</w:t>
            </w:r>
          </w:p>
          <w:p w14:paraId="2D0A7DE0" w14:textId="77777777" w:rsidR="00357502" w:rsidRDefault="00092848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</w:r>
            <w:r>
              <w:lastRenderedPageBreak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068BC010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1B40A9C" wp14:editId="6B166A69">
                  <wp:extent cx="2667000" cy="1314450"/>
                  <wp:effectExtent l="0" t="0" r="0" b="0"/>
                  <wp:docPr id="10" name="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" w14:textId="77777777" w:rsidR="00357502" w:rsidRDefault="00092848">
            <w:pPr>
              <w:spacing w:after="225"/>
            </w:pPr>
            <w:r>
              <w:rPr>
                <w:b/>
              </w:rPr>
              <w:t>yazılması gereken ifadeler aşağıdakilerin ha</w:t>
            </w:r>
            <w:r>
              <w:rPr>
                <w:b/>
              </w:rPr>
              <w:t>ngisinde doğru olarak verilmiştir?</w:t>
            </w:r>
          </w:p>
          <w:p w14:paraId="3D568278" w14:textId="77777777" w:rsidR="00357502" w:rsidRDefault="00092848">
            <w:r>
              <w:t>A) Zayıf etkileşimler, Hidrojen bağı, Metalik bağ</w:t>
            </w:r>
            <w:r>
              <w:br/>
              <w:t>B) Zayıf etkileşimler, Hidrojen bağı, London kuvvetleri</w:t>
            </w:r>
            <w:r>
              <w:br/>
              <w:t>C) Dipol-dipol etkileşimleri, Hidrojen bağı, London kuvvetleri</w:t>
            </w:r>
            <w:r>
              <w:br/>
              <w:t>D) Zayıf etkileşimler, London kuvvetleri, Metalik ba</w:t>
            </w:r>
            <w:r>
              <w:t>ğ</w:t>
            </w:r>
            <w:r>
              <w:br/>
              <w:t>E) Zayıf etkileşimler, Metalik bağ, Hidrojen bağı</w:t>
            </w:r>
            <w:r>
              <w:br/>
            </w:r>
            <w:r>
              <w:br/>
            </w:r>
          </w:p>
          <w:p w14:paraId="3AD81221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E3C6258" w14:textId="77777777" w:rsidR="00357502" w:rsidRDefault="00092848">
            <w:pPr>
              <w:spacing w:after="225"/>
            </w:pPr>
            <w:r>
              <w:t>"Kimyasal türler arası etkileşimler güçlü ve zayıf etkileşimler olarak gerçekleşir."</w:t>
            </w:r>
          </w:p>
          <w:p w14:paraId="3D958217" w14:textId="77777777" w:rsidR="00357502" w:rsidRDefault="00092848">
            <w:pPr>
              <w:spacing w:after="225"/>
            </w:pPr>
            <w:r>
              <w:rPr>
                <w:b/>
              </w:rPr>
              <w:t xml:space="preserve">Buna göre; aşağıdakilerden hangisinde etkileşim türü </w:t>
            </w:r>
            <w:r>
              <w:rPr>
                <w:b/>
                <w:u w:val="single"/>
              </w:rPr>
              <w:t xml:space="preserve">yanlış </w:t>
            </w:r>
            <w:r>
              <w:rPr>
                <w:b/>
              </w:rPr>
              <w:t>verilmiştir?</w:t>
            </w:r>
          </w:p>
          <w:p w14:paraId="2BAC8812" w14:textId="77777777" w:rsidR="00357502" w:rsidRDefault="00092848">
            <w:r>
              <w:t>A) Atomlardan bileşik oluşumu - güçl</w:t>
            </w:r>
            <w:r>
              <w:t>ü</w:t>
            </w:r>
            <w:r>
              <w:br/>
              <w:t>B) Maddelerin gaz halden sıvı hale geçmeleri - zayıf</w:t>
            </w:r>
            <w:r>
              <w:br/>
              <w:t>C) Demirin paslanması - güçlü</w:t>
            </w:r>
            <w:r>
              <w:br/>
              <w:t>D) İki metalden alaşım oluşması - zayıf</w:t>
            </w:r>
            <w:r>
              <w:br/>
              <w:t>E) Yemek tuzunun suda çözünmesi - zayıf</w:t>
            </w:r>
            <w:r>
              <w:br/>
            </w:r>
            <w:r>
              <w:br/>
            </w:r>
          </w:p>
          <w:p w14:paraId="14ECDA9B" w14:textId="07C05C09" w:rsidR="00357502" w:rsidRDefault="00EE3150">
            <w:pPr>
              <w:pBdr>
                <w:top w:val="single" w:sz="4" w:space="0" w:color="auto"/>
              </w:pBdr>
            </w:pPr>
            <w:r>
              <w:t>CEVAPLAR: 1-D    2-C    3-C    4-B    5-D    6-E    7-D    8-A    9-E    10-D    11-B    12-B    13-E    14-E    15-C    16-C    17-A    18-E    19-D    20-E    </w:t>
            </w:r>
            <w:r>
              <w:br/>
            </w:r>
          </w:p>
        </w:tc>
        <w:tc>
          <w:tcPr>
            <w:tcW w:w="2501" w:type="pct"/>
          </w:tcPr>
          <w:p w14:paraId="5D8B2B66" w14:textId="77777777" w:rsidR="00357502" w:rsidRDefault="00092848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9DDE1BD" wp14:editId="299248E8">
                  <wp:extent cx="3074670" cy="2042459"/>
                  <wp:effectExtent l="0" t="0" r="0" b="0"/>
                  <wp:docPr id="11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2" cy="2044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3F0CBFA5" w14:textId="77777777" w:rsidR="00357502" w:rsidRDefault="00092848">
            <w:pPr>
              <w:spacing w:after="225"/>
            </w:pPr>
            <w:r>
              <w:rPr>
                <w:b/>
              </w:rPr>
              <w:t xml:space="preserve">Tablodaki numaralandırılmış boşluklara aşağıdakilerden hangisi yazılmalıdır? </w:t>
            </w:r>
          </w:p>
          <w:p w14:paraId="672103BE" w14:textId="77777777" w:rsidR="00357502" w:rsidRDefault="00092848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789971F4" w14:textId="77777777" w:rsidR="00357502" w:rsidRDefault="00092848">
            <w:r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     Ca</w:t>
            </w:r>
            <w:r>
              <w:br/>
            </w:r>
            <w:r>
              <w:br/>
            </w:r>
          </w:p>
          <w:p w14:paraId="31B586FE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C0880BD" w14:textId="77777777" w:rsidR="00357502" w:rsidRDefault="00092848">
            <w:pPr>
              <w:spacing w:after="225"/>
            </w:pPr>
            <w:r>
              <w:rPr>
                <w:b/>
              </w:rPr>
              <w:t>Periyodik cetvelde hiç ametal bulunmayan grup ha</w:t>
            </w:r>
            <w:r>
              <w:rPr>
                <w:b/>
              </w:rPr>
              <w:t>ngisidir?</w:t>
            </w:r>
          </w:p>
          <w:p w14:paraId="0D3F8A8F" w14:textId="77777777" w:rsidR="00357502" w:rsidRDefault="00092848">
            <w:r>
              <w:t>A) 1A</w:t>
            </w:r>
            <w:r>
              <w:br/>
              <w:t>B) 2A</w:t>
            </w:r>
            <w:r>
              <w:br/>
              <w:t>C) 4A</w:t>
            </w:r>
            <w:r>
              <w:br/>
              <w:t>D) 6A</w:t>
            </w:r>
            <w:r>
              <w:br/>
              <w:t>E) 7A</w:t>
            </w:r>
            <w:r>
              <w:br/>
            </w:r>
            <w:r>
              <w:br/>
            </w:r>
          </w:p>
          <w:p w14:paraId="196F6986" w14:textId="77777777" w:rsidR="00EE3150" w:rsidRDefault="0009284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E5AD9F0" wp14:editId="54B06098">
                  <wp:extent cx="2194560" cy="1026740"/>
                  <wp:effectExtent l="0" t="0" r="0" b="0"/>
                  <wp:doc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935" cy="1034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356C1" w14:textId="0D769644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0141CE7" w14:textId="77777777" w:rsidR="00357502" w:rsidRDefault="00092848">
            <w:pPr>
              <w:spacing w:after="225"/>
            </w:pPr>
            <w:r>
              <w:rPr>
                <w:b/>
              </w:rPr>
              <w:t>Periyodik sistemde yer alan elementlerin özellikleri hakkında aşağıdaki genellemelerden hangisi yanlıştır?</w:t>
            </w:r>
          </w:p>
          <w:p w14:paraId="2EA5AE40" w14:textId="77777777" w:rsidR="00357502" w:rsidRDefault="00092848">
            <w:r>
              <w:lastRenderedPageBreak/>
              <w:t>A) Ametalik özellik 1 yönünde artar</w:t>
            </w:r>
            <w:r>
              <w:br/>
              <w:t>B) Isı ve elektrik iletkenliği 2 yönünde artar</w:t>
            </w:r>
            <w:r>
              <w:br/>
              <w:t>C) Atom yarıçap</w:t>
            </w:r>
            <w:r>
              <w:t>ı 3 yönünde artar</w:t>
            </w:r>
            <w:r>
              <w:br/>
              <w:t>D) İyonlaşma enerjisi 4 yönünde artar</w:t>
            </w:r>
            <w:r>
              <w:br/>
              <w:t>E) Yörünge sayısı 1 yönünde  azalır</w:t>
            </w:r>
            <w:r>
              <w:br/>
            </w:r>
            <w:r>
              <w:br/>
            </w:r>
          </w:p>
          <w:p w14:paraId="251A890B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60842E4" w14:textId="77777777" w:rsidR="00357502" w:rsidRDefault="00092848">
            <w:pPr>
              <w:spacing w:after="225"/>
            </w:pPr>
            <w:r>
              <w:rPr>
                <w:b/>
              </w:rPr>
              <w:t xml:space="preserve">3. periyot 2A grubu elementi için aşağıdaki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54F420D" w14:textId="149D096A" w:rsidR="00EE3150" w:rsidRDefault="00092848">
            <w:r>
              <w:t>A) Metaldir.</w:t>
            </w:r>
            <w:r>
              <w:br/>
              <w:t>B) Oda koşullarında katı halde bulunur.</w:t>
            </w:r>
            <w:r>
              <w:br/>
              <w:t>C) Elektron dağılımı yazıl</w:t>
            </w:r>
            <w:r>
              <w:t>dığında 3. katmanında 2 elektron bulunur.</w:t>
            </w:r>
            <w:r>
              <w:br/>
              <w:t>D) Atom numarası 12’dir.</w:t>
            </w:r>
            <w:r>
              <w:br/>
              <w:t>E) 1A grubunda bulunan bütün elementlerle bileşik oluşturur.</w:t>
            </w:r>
          </w:p>
          <w:p w14:paraId="05FADAC8" w14:textId="43678467" w:rsidR="00357502" w:rsidRDefault="00092848">
            <w:r>
              <w:br/>
            </w:r>
          </w:p>
          <w:p w14:paraId="4C6D3527" w14:textId="77777777" w:rsidR="00EE3150" w:rsidRDefault="0009284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84AF860" wp14:editId="3F2731A6">
                  <wp:extent cx="2667000" cy="1562100"/>
                  <wp:effectExtent l="19050" t="0" r="0" b="0"/>
                  <wp:docPr id="13" name="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" w14:textId="2C337070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8BF9E82" w14:textId="77777777" w:rsidR="00357502" w:rsidRDefault="00092848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4A30BBD1" w14:textId="77777777" w:rsidR="00357502" w:rsidRDefault="00092848">
            <w:r>
              <w:t>A) Yalnız I</w:t>
            </w:r>
            <w:r>
              <w:br/>
              <w:t>B) I ve II</w:t>
            </w:r>
            <w:r>
              <w:br/>
              <w:t>C) II ve III</w:t>
            </w:r>
            <w:r>
              <w:br/>
              <w:t>D) I ve III</w:t>
            </w:r>
            <w:r>
              <w:br/>
            </w:r>
            <w:r>
              <w:t>E) I, II ve III</w:t>
            </w:r>
            <w:r>
              <w:br/>
            </w:r>
            <w:r>
              <w:br/>
            </w:r>
          </w:p>
          <w:p w14:paraId="4AA20B8E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5A21D21" w14:textId="77777777" w:rsidR="00357502" w:rsidRDefault="00092848">
            <w:pPr>
              <w:spacing w:after="225"/>
            </w:pPr>
            <w:r>
              <w:rPr>
                <w:b/>
              </w:rPr>
              <w:t xml:space="preserve">Modern periyodik sistem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7444CF5" w14:textId="77777777" w:rsidR="00357502" w:rsidRDefault="00092848">
            <w:r>
              <w:t>A) Yatay sıralara periyot denir.</w:t>
            </w:r>
            <w:r>
              <w:br/>
              <w:t>B) Düşey sütunlara grup denir.</w:t>
            </w:r>
            <w:r>
              <w:br/>
              <w:t>C) Eşit sayıda grup ve periyot vardır.</w:t>
            </w:r>
            <w:r>
              <w:br/>
            </w:r>
            <w:r>
              <w:lastRenderedPageBreak/>
              <w:t>D) Elementler artan atom numaralarına göre sıralanmıştır.</w:t>
            </w:r>
            <w:r>
              <w:br/>
              <w:t>E) Her element için sadece bir tane kutucuk ayrılmıştır.</w:t>
            </w:r>
            <w:r>
              <w:br/>
            </w:r>
            <w:r>
              <w:br/>
            </w:r>
          </w:p>
          <w:p w14:paraId="12494845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0663CE2" w14:textId="77777777" w:rsidR="00357502" w:rsidRDefault="00092848">
            <w:pPr>
              <w:spacing w:after="225"/>
            </w:pPr>
            <w:r>
              <w:rPr>
                <w:b/>
              </w:rPr>
              <w:t>Periyodik sistemde aynı grupta bulunan elementler için;</w:t>
            </w:r>
          </w:p>
          <w:p w14:paraId="0D3A7E53" w14:textId="77777777" w:rsidR="00357502" w:rsidRDefault="00092848">
            <w:pPr>
              <w:spacing w:after="225"/>
            </w:pPr>
            <w:r>
              <w:t>I. değerlik elektron sayısı,</w:t>
            </w:r>
          </w:p>
          <w:p w14:paraId="180CEFED" w14:textId="77777777" w:rsidR="00357502" w:rsidRDefault="00092848">
            <w:pPr>
              <w:spacing w:after="225"/>
            </w:pPr>
            <w:r>
              <w:t>II. katman sayısı,</w:t>
            </w:r>
          </w:p>
          <w:p w14:paraId="435D0C4C" w14:textId="77777777" w:rsidR="00357502" w:rsidRDefault="00092848">
            <w:pPr>
              <w:spacing w:after="225"/>
            </w:pPr>
            <w:r>
              <w:t>III. kütle numarası</w:t>
            </w:r>
          </w:p>
          <w:p w14:paraId="63AD9819" w14:textId="77777777" w:rsidR="00357502" w:rsidRDefault="00092848">
            <w:pPr>
              <w:spacing w:after="225"/>
            </w:pPr>
            <w:r>
              <w:rPr>
                <w:b/>
              </w:rPr>
              <w:t>niceliklerinden hangileri genellikle aynıdır?</w:t>
            </w:r>
          </w:p>
          <w:p w14:paraId="15B0E4C8" w14:textId="77777777" w:rsidR="00357502" w:rsidRDefault="00092848">
            <w:r>
              <w:t>A) Yalnız I.</w:t>
            </w:r>
            <w:r>
              <w:br/>
              <w:t>B) Ya</w:t>
            </w:r>
            <w:r>
              <w:t>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3E457D23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A87EAD" wp14:editId="670B2246">
                  <wp:extent cx="2667000" cy="1447800"/>
                  <wp:effectExtent l="0" t="0" r="0" b="0"/>
                  <wp:docPr id="14" name="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" w14:textId="77777777" w:rsidR="00357502" w:rsidRDefault="00092848">
            <w:pPr>
              <w:spacing w:after="225"/>
            </w:pPr>
            <w:r>
              <w:t>Buna göre, bu özellikler hangisinde doğru olarak verilmiştir?</w:t>
            </w:r>
          </w:p>
          <w:p w14:paraId="125CB5F2" w14:textId="77777777" w:rsidR="00357502" w:rsidRDefault="00092848">
            <w:pPr>
              <w:spacing w:after="225"/>
            </w:pPr>
            <w:r>
              <w:t>      </w:t>
            </w: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>      I       </w:t>
            </w:r>
            <w:r>
              <w:rPr>
                <w:b/>
              </w:rPr>
              <w:t>              </w:t>
            </w:r>
            <w:r>
              <w:rPr>
                <w:b/>
                <w:u w:val="single"/>
              </w:rPr>
              <w:t xml:space="preserve">      II       </w:t>
            </w:r>
            <w:r>
              <w:rPr>
                <w:b/>
              </w:rPr>
              <w:t>            </w:t>
            </w:r>
            <w:r>
              <w:rPr>
                <w:b/>
                <w:u w:val="single"/>
              </w:rPr>
              <w:t xml:space="preserve">        III       </w:t>
            </w:r>
            <w:r>
              <w:rPr>
                <w:b/>
              </w:rPr>
              <w:t xml:space="preserve">       </w:t>
            </w:r>
          </w:p>
          <w:p w14:paraId="09BCC428" w14:textId="77777777" w:rsidR="00357502" w:rsidRDefault="00092848">
            <w:r>
              <w:t>A) Atom yarıçapı  - Elektron ilgisi - Ametalik özellik</w:t>
            </w:r>
            <w:r>
              <w:br/>
              <w:t>B) Metalik özellik - İyonlaşma enerjisi- Elektron ilgisi</w:t>
            </w:r>
            <w:r>
              <w:br/>
              <w:t>C) Atom yarıçapı - Elektronegatiflik -Ametalik özellik</w:t>
            </w:r>
            <w:r>
              <w:br/>
              <w:t>D) Elektron ilgisi - Atom yarıçapı - Metalik özellik</w:t>
            </w:r>
            <w:r>
              <w:br/>
              <w:t>E) Elektronegatiflik- Elektron ilgis</w:t>
            </w:r>
            <w:r>
              <w:t>i -Metalik özellik</w:t>
            </w:r>
            <w:r>
              <w:br/>
            </w:r>
            <w:r>
              <w:br/>
            </w:r>
          </w:p>
          <w:p w14:paraId="29BDF1B3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B733C48" wp14:editId="7EDC6068">
                  <wp:extent cx="2667000" cy="1543050"/>
                  <wp:effectExtent l="19050" t="0" r="0" b="0"/>
                  <wp:docPr id="15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76EE1838" w14:textId="77777777" w:rsidR="00357502" w:rsidRDefault="00092848">
            <w:pPr>
              <w:spacing w:after="225"/>
            </w:pPr>
            <w:r>
              <w:rPr>
                <w:b/>
              </w:rPr>
              <w:t>Yukarıda verilen kimyasal tür tanım eşleştirmeleri hangi seçenekte doğru verilmiştir?</w:t>
            </w:r>
          </w:p>
          <w:p w14:paraId="27242564" w14:textId="77777777" w:rsidR="00357502" w:rsidRDefault="00092848">
            <w:r>
              <w:t>A) I - B  II - A  III - C</w:t>
            </w:r>
            <w:r>
              <w:br/>
              <w:t>B) I - A  II - C  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  <w:t>E) I - C  II - A  III - B</w:t>
            </w:r>
            <w:r>
              <w:br/>
            </w:r>
            <w:r>
              <w:br/>
            </w:r>
          </w:p>
          <w:p w14:paraId="30BB2959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72E01C4" w14:textId="77777777" w:rsidR="00357502" w:rsidRDefault="00092848">
            <w:pPr>
              <w:spacing w:after="225"/>
            </w:pPr>
            <w:r>
              <w:rPr>
                <w:b/>
              </w:rPr>
              <w:t xml:space="preserve">Aşağıdaki tanımlardan hangisi </w:t>
            </w:r>
            <w:r>
              <w:rPr>
                <w:b/>
                <w:u w:val="single"/>
              </w:rPr>
              <w:t>yanlış verilmişti</w:t>
            </w:r>
            <w:r>
              <w:rPr>
                <w:b/>
              </w:rPr>
              <w:t>r?</w:t>
            </w:r>
          </w:p>
          <w:p w14:paraId="5B068C26" w14:textId="77777777" w:rsidR="00357502" w:rsidRDefault="00092848">
            <w:r>
              <w:t>A) İyonlaşma enerjisi: Gaz hâldeki nötr atomdan elektron koparmak için gereken enerjidir.</w:t>
            </w:r>
            <w:r>
              <w:br/>
              <w:t>B) Elektron ilgisi: Gaz hâldeki nötr atomun elektron alması sırasındaki enerji değişimidir.</w:t>
            </w:r>
            <w:r>
              <w:br/>
              <w:t>C) Orbital: Elektronları</w:t>
            </w:r>
            <w:r>
              <w:t>n bulunma ihtimalinin yüksek olduğu hacimsel bölgedir.</w:t>
            </w:r>
            <w:r>
              <w:br/>
              <w:t>D) Uyarılmış hâl: Atoma enerji verilerek elektronun daha yüksek enerji seviyesine geçme hâlidir.</w:t>
            </w:r>
            <w:r>
              <w:br/>
              <w:t>E) Temel hâl: Bağ elektronlarını çekme hâlidir.</w:t>
            </w:r>
            <w:r>
              <w:br/>
            </w:r>
            <w:r>
              <w:br/>
            </w:r>
          </w:p>
          <w:p w14:paraId="253B86BE" w14:textId="77777777" w:rsidR="00357502" w:rsidRDefault="00357502">
            <w:pPr>
              <w:pBdr>
                <w:top w:val="single" w:sz="4" w:space="0" w:color="auto"/>
              </w:pBdr>
            </w:pPr>
          </w:p>
        </w:tc>
      </w:tr>
    </w:tbl>
    <w:p w14:paraId="3E3E670D" w14:textId="79977B71" w:rsidR="00357502" w:rsidRDefault="00357502" w:rsidP="00EE3150"/>
    <w:sectPr w:rsidR="00357502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95BC9" w14:textId="77777777" w:rsidR="00092848" w:rsidRDefault="00092848" w:rsidP="00EE3150">
      <w:pPr>
        <w:spacing w:after="0" w:line="240" w:lineRule="auto"/>
      </w:pPr>
      <w:r>
        <w:separator/>
      </w:r>
    </w:p>
  </w:endnote>
  <w:endnote w:type="continuationSeparator" w:id="0">
    <w:p w14:paraId="37BF9F25" w14:textId="77777777" w:rsidR="00092848" w:rsidRDefault="00092848" w:rsidP="00EE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8861" w14:textId="77777777" w:rsidR="00092848" w:rsidRDefault="00092848" w:rsidP="00EE3150">
      <w:pPr>
        <w:spacing w:after="0" w:line="240" w:lineRule="auto"/>
      </w:pPr>
      <w:r>
        <w:separator/>
      </w:r>
    </w:p>
  </w:footnote>
  <w:footnote w:type="continuationSeparator" w:id="0">
    <w:p w14:paraId="5C0471C3" w14:textId="77777777" w:rsidR="00092848" w:rsidRDefault="00092848" w:rsidP="00EE3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EE3150" w14:paraId="74F20DB2" w14:textId="77777777" w:rsidTr="005125B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FC23B1" w14:textId="77777777" w:rsidR="00EE3150" w:rsidRDefault="00EE3150" w:rsidP="00EE315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EE3150" w14:paraId="14322DEB" w14:textId="77777777" w:rsidTr="005125B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04620D" w14:textId="77777777" w:rsidR="00EE3150" w:rsidRDefault="00EE3150" w:rsidP="00EE315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KİMYA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EE3150" w14:paraId="279C97B1" w14:textId="77777777" w:rsidTr="005125B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1855C1" w14:textId="77777777" w:rsidR="00EE3150" w:rsidRDefault="00EE3150" w:rsidP="00EE315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9EAE99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9CE320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C1F74C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39130D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E3150" w14:paraId="0BB137B9" w14:textId="77777777" w:rsidTr="005125B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741D18" w14:textId="77777777" w:rsidR="00EE3150" w:rsidRDefault="00EE3150" w:rsidP="00EE315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8CF99C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50B1FB" w14:textId="77777777" w:rsidR="00EE3150" w:rsidRDefault="00EE3150" w:rsidP="00EE315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C8E1FF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92B833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6E6AD04" w14:textId="77777777" w:rsidR="00EE3150" w:rsidRDefault="00EE31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502"/>
    <w:rsid w:val="00092848"/>
    <w:rsid w:val="00357502"/>
    <w:rsid w:val="00EE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B5FC"/>
  <w15:docId w15:val="{36EB7C4C-87EA-41DE-8F0E-718E90A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3150"/>
  </w:style>
  <w:style w:type="paragraph" w:styleId="AltBilgi">
    <w:name w:val="footer"/>
    <w:basedOn w:val="Normal"/>
    <w:link w:val="AltBilgiChar"/>
    <w:uiPriority w:val="99"/>
    <w:unhideWhenUsed/>
    <w:rsid w:val="00EE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E3150"/>
  </w:style>
  <w:style w:type="character" w:styleId="Kpr">
    <w:name w:val="Hyperlink"/>
    <w:basedOn w:val="VarsaylanParagrafYazTipi"/>
    <w:uiPriority w:val="99"/>
    <w:semiHidden/>
    <w:unhideWhenUsed/>
    <w:rsid w:val="00EE3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791</Words>
  <Characters>4511</Characters>
  <Application>Microsoft Office Word</Application>
  <DocSecurity>0</DocSecurity>
  <Lines>37</Lines>
  <Paragraphs>10</Paragraphs>
  <ScaleCrop>false</ScaleCrop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2021-12-19T12:24:00Z</dcterms:created>
  <dcterms:modified xsi:type="dcterms:W3CDTF">2021-12-19T12:24:00Z</dcterms:modified>
</cp:coreProperties>
</file>