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5B442" w14:textId="00479A4C" w:rsidR="000C0887" w:rsidRDefault="00C83C8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32128" behindDoc="1" locked="0" layoutInCell="1" allowOverlap="1" wp14:anchorId="4BECA016" wp14:editId="29390A4E">
            <wp:simplePos x="0" y="0"/>
            <wp:positionH relativeFrom="column">
              <wp:posOffset>211455</wp:posOffset>
            </wp:positionH>
            <wp:positionV relativeFrom="paragraph">
              <wp:posOffset>-5080</wp:posOffset>
            </wp:positionV>
            <wp:extent cx="730250" cy="80772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617" cy="80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C7C"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1344" behindDoc="0" locked="0" layoutInCell="1" allowOverlap="1" wp14:anchorId="772B1C61" wp14:editId="71A6EA48">
                <wp:simplePos x="0" y="0"/>
                <wp:positionH relativeFrom="column">
                  <wp:posOffset>112395</wp:posOffset>
                </wp:positionH>
                <wp:positionV relativeFrom="paragraph">
                  <wp:posOffset>-5715</wp:posOffset>
                </wp:positionV>
                <wp:extent cx="6603365" cy="850900"/>
                <wp:effectExtent l="0" t="0" r="26035" b="25400"/>
                <wp:wrapNone/>
                <wp:docPr id="72" name="Group 241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3365" cy="850900"/>
                          <a:chOff x="567" y="420"/>
                          <a:chExt cx="10839" cy="1365"/>
                        </a:xfrm>
                      </wpg:grpSpPr>
                      <wps:wsp>
                        <wps:cNvPr id="73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2EADBA8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3C0121B" w14:textId="27513690" w:rsidR="005508C0" w:rsidRPr="00DC259E" w:rsidRDefault="00C83C8F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…………….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6C7CD4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9D47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6C7CD4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</w:p>
                            <w:p w14:paraId="4A83411E" w14:textId="1DE491A8" w:rsidR="00AE1577" w:rsidRPr="00DC259E" w:rsidRDefault="007B24B5" w:rsidP="00CD00EF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9</w:t>
                              </w:r>
                              <w:r w:rsidR="00C12AC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SI</w:t>
                              </w:r>
                              <w:r w:rsidR="00CD00EF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NIFLAR COĞRAFYA DERSİ 1.DÖNEM 1. SINAVI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3CF14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47CBECC9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2616C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B1C61" id="Group 241" o:spid="_x0000_s1026" href="https://www.sorubak.com/sinav/" style="position:absolute;margin-left:8.85pt;margin-top:-.45pt;width:519.95pt;height:67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" o:button="t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znm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/Q3+vsQfIOe/AAAA//8DAFBLAQItABQABgAIAAAAIQDb4fbL7gAAAIUBAAATAAAAAAAAAAAA&#10;AAAAAAAAAABbQ29udGVudF9UeXBlc10ueG1sUEsBAi0AFAAGAAgAAAAhAFr0LFu/AAAAFQEAAAsA&#10;AAAAAAAAAAAAAAAAHwEAAF9yZWxzLy5yZWxzUEsBAi0AFAAGAAgAAAAhAFPTOebEAAAA2wAAAA8A&#10;AAAAAAAAAAAAAAAABwIAAGRycy9kb3ducmV2LnhtbFBLBQYAAAAAAwADALcAAAD4AgAAAAA=&#10;" filled="f" strokeweight="1pt">
                  <v:textbox>
                    <w:txbxContent>
                      <w:p w14:paraId="62EADBA8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" filled="f" strokecolor="black [3213]" strokeweight="1pt">
                  <v:textbox>
                    <w:txbxContent>
                      <w:p w14:paraId="13C0121B" w14:textId="27513690" w:rsidR="005508C0" w:rsidRPr="00DC259E" w:rsidRDefault="00C83C8F" w:rsidP="00CD00EF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…………….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6C7CD4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9D47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6C7CD4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</w:p>
                      <w:p w14:paraId="4A83411E" w14:textId="1DE491A8" w:rsidR="00AE1577" w:rsidRPr="00DC259E" w:rsidRDefault="007B24B5" w:rsidP="00CD00EF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9</w:t>
                        </w:r>
                        <w:r w:rsidR="00C12AC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SI</w:t>
                        </w:r>
                        <w:r w:rsidR="00CD00EF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NIFLAR COĞRAFYA DERSİ 1.DÖNEM 1. SINAVI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1B23CF14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47CBECC9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" filled="f" strokecolor="black [3213]" strokeweight="1pt">
                  <v:textbox>
                    <w:txbxContent>
                      <w:p w14:paraId="5A2616C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</v:group>
            </w:pict>
          </mc:Fallback>
        </mc:AlternateContent>
      </w:r>
    </w:p>
    <w:p w14:paraId="43310DBC" w14:textId="25FAAB21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4BE8C342" w14:textId="54168DB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B978C46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FED3657" w14:textId="0716A3A5" w:rsidR="00E94B8C" w:rsidRPr="00BC252B" w:rsidRDefault="00B958D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84798CD" wp14:editId="35683C30">
                <wp:simplePos x="0" y="0"/>
                <wp:positionH relativeFrom="column">
                  <wp:posOffset>45085</wp:posOffset>
                </wp:positionH>
                <wp:positionV relativeFrom="paragraph">
                  <wp:posOffset>576580</wp:posOffset>
                </wp:positionV>
                <wp:extent cx="3401695" cy="8977630"/>
                <wp:effectExtent l="0" t="0" r="8255" b="0"/>
                <wp:wrapSquare wrapText="bothSides"/>
                <wp:docPr id="7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1695" cy="8977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CE2900" w14:textId="509CC7F2" w:rsidR="00F81E32" w:rsidRDefault="000F737A" w:rsidP="00DC259E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>Not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="0034408F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soru</w:t>
                            </w:r>
                            <w:r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ların her birinin doğru cevabı 10 </w:t>
                            </w:r>
                            <w:r w:rsidR="009A0847" w:rsidRPr="007A78F7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9B42FCF" w14:textId="573296DE" w:rsidR="00CF64F9" w:rsidRDefault="00CF64F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  <w:noProof/>
                                <w:sz w:val="22"/>
                                <w:szCs w:val="20"/>
                              </w:rPr>
                              <w:drawing>
                                <wp:inline distT="0" distB="0" distL="0" distR="0" wp14:anchorId="4AD29585" wp14:editId="56DC9897">
                                  <wp:extent cx="2924175" cy="1644668"/>
                                  <wp:effectExtent l="0" t="0" r="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rmara denizi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25201" cy="164524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7D6CC3E" w14:textId="77777777" w:rsidR="00CF64F9" w:rsidRPr="007A78F7" w:rsidRDefault="00CF64F9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</w:pPr>
                          </w:p>
                          <w:p w14:paraId="6B1CF2D5" w14:textId="72D724DE" w:rsidR="009A0847" w:rsidRPr="00041C56" w:rsidRDefault="009A084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7A78F7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2"/>
                                <w:szCs w:val="20"/>
                              </w:rPr>
                              <w:t xml:space="preserve">Marmara bölgesi adını Marmara denizinden </w:t>
                            </w: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almaktadır.Marmara denizi 4.jeolojik zamanda egeid karasının çökmesi ile oluşmuştur.Çökme sonucu oluştuğundan tabanından bir çok fay hattı geçmektedir.</w:t>
                            </w:r>
                          </w:p>
                          <w:p w14:paraId="2EF2C4F6" w14:textId="3BB9E014" w:rsidR="00A96C94" w:rsidRPr="00041C56" w:rsidRDefault="009A084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Marmara denizi ticaretin gelişmesini sağlamış ;İstanbul ,Kocaeli, Bursa </w:t>
                            </w:r>
                            <w:r w:rsidR="007A78F7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gibi</w:t>
                            </w:r>
                            <w:r w:rsidR="00FA62AF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büyük liman kentleri bu şekilde </w:t>
                            </w:r>
                            <w:r w:rsidR="007A78F7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oluşmuştur.</w:t>
                            </w:r>
                          </w:p>
                          <w:p w14:paraId="7AD3F482" w14:textId="04256A50" w:rsidR="007A78F7" w:rsidRPr="00041C56" w:rsidRDefault="00A96C9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Yeryüzü şekilleri Marmara Bölgesinde sadedir dağlık alan çok azdır.İklim de yaşamaya elverişlidir.</w:t>
                            </w:r>
                          </w:p>
                          <w:p w14:paraId="16DB912D" w14:textId="32856E46" w:rsidR="007A78F7" w:rsidRPr="00041C56" w:rsidRDefault="007A78F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Ticaret ve sanayi de Marmara bölgesinde     geliştiğinden bu bölgemiz </w:t>
                            </w:r>
                            <w:r w:rsidR="00CF44E4"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,</w:t>
                            </w: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diğer bölgelerimizden göç alarak büyümüştür. </w:t>
                            </w:r>
                          </w:p>
                          <w:p w14:paraId="1AD73216" w14:textId="42EFC5DE" w:rsidR="007A78F7" w:rsidRPr="00041C56" w:rsidRDefault="007A78F7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Nüfusun en kalabalık olduğu şehirler burada yer almaktadır.</w:t>
                            </w:r>
                          </w:p>
                          <w:p w14:paraId="4A47E6E0" w14:textId="722BFBF6" w:rsidR="00E158FF" w:rsidRPr="00041C56" w:rsidRDefault="00E158F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  <w:t>Kış aylarında Uludağ ve Kartepede  kayak yapma imkanı olan Marmara da yaz aylarında ise Şile ve Adalar yaz turizmi ile renk katmaktadır.</w:t>
                            </w:r>
                          </w:p>
                          <w:p w14:paraId="2283995E" w14:textId="3C169613" w:rsidR="008F222C" w:rsidRPr="00041C56" w:rsidRDefault="00E158FF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2"/>
                              </w:rPr>
                            </w:pPr>
                            <w:r w:rsidRPr="00041C56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2"/>
                              </w:rPr>
                              <w:t>Çevre açısından son yıllarda, sanayi kirliliği sebebiyle Marmara denizinde yüzmek sağlık yönünden tehlikeli hale gelmiştir.</w:t>
                            </w:r>
                          </w:p>
                          <w:p w14:paraId="43106DCD" w14:textId="77777777" w:rsidR="00CF44E4" w:rsidRDefault="00CF44E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4A194C9" w14:textId="3F4D5FF1" w:rsidR="00230CB3" w:rsidRPr="005F163C" w:rsidRDefault="005F163C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instrText xml:space="preserve"> HYPERLINK "http://www.egitimhane.com" </w:instrText>
                            </w:r>
                            <w:r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F44E4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1.Metinde Coğrafyanın hangi dallarının inceleme alanına değinilmiştir?</w:t>
                            </w:r>
                          </w:p>
                          <w:p w14:paraId="1F726DAC" w14:textId="04ADF656" w:rsidR="008F2FD4" w:rsidRPr="005F163C" w:rsidRDefault="00510E8C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2.Marmara Bölgesini</w:t>
                            </w:r>
                            <w:r w:rsidR="004330A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n </w:t>
                            </w: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 </w:t>
                            </w:r>
                            <w:r w:rsidR="00C222B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hangi doğal koşullarına değinilmiştir?</w:t>
                            </w:r>
                          </w:p>
                          <w:p w14:paraId="76CF29C8" w14:textId="78E66D0D" w:rsidR="003313FF" w:rsidRPr="005F163C" w:rsidRDefault="008F2FD4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 xml:space="preserve">3) </w:t>
                            </w:r>
                            <w:r w:rsidR="00C222B9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Marmara Bölgesinin değişiminde hangi b</w:t>
                            </w:r>
                            <w:r w:rsidR="00230CB3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eşeri faktörler etkili olmuştur?</w:t>
                            </w:r>
                          </w:p>
                          <w:p w14:paraId="73413A0B" w14:textId="74298BD5" w:rsidR="00246CAD" w:rsidRPr="005F163C" w:rsidRDefault="00941955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4) Marmara bölgesinde nüfusun yoğun olmasının sebepleri nel</w:t>
                            </w:r>
                            <w:r w:rsidR="00DF38C1"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erdir?</w:t>
                            </w:r>
                          </w:p>
                          <w:p w14:paraId="2119A747" w14:textId="2D82209A" w:rsidR="009B5FCC" w:rsidRPr="005F163C" w:rsidRDefault="003D1486" w:rsidP="00DC259E">
                            <w:pPr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5)  Metne göre fiziki coğrafyanın konularını belirleyip yazınız?</w:t>
                            </w:r>
                          </w:p>
                          <w:p w14:paraId="7032FFCB" w14:textId="51E897E9" w:rsidR="009B5FCC" w:rsidRPr="005F163C" w:rsidRDefault="009B5FCC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5F163C">
                              <w:rPr>
                                <w:rStyle w:val="Kpr"/>
                                <w:rFonts w:asciiTheme="minorHAnsi" w:hAnsiTheme="minorHAnsi" w:cstheme="minorHAnsi"/>
                                <w:b/>
                                <w:color w:val="auto"/>
                                <w:sz w:val="22"/>
                                <w:szCs w:val="22"/>
                                <w:u w:val="none"/>
                              </w:rPr>
                              <w:t>6) Metne göre Marmara Denizinin kirlenmesinin sebepleri nelerdir?</w:t>
                            </w:r>
                            <w:r w:rsidR="005F163C" w:rsidRPr="005F163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  <w:p w14:paraId="606B640F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34E09FF" w14:textId="1DB2D50D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7)</w:t>
                            </w:r>
                            <w:r w:rsidRPr="0098723D">
                              <w:t xml:space="preserve"> </w:t>
                            </w: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. Günümüzde petrol, doğal gaz ve kömür gibi </w:t>
                            </w:r>
                          </w:p>
                          <w:p w14:paraId="43E27253" w14:textId="76EF4445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enerji kayna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klarının enerji ihtiyacının kar</w:t>
                            </w: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şılanmasında yoğun olarak kullanılmasının </w:t>
                            </w:r>
                          </w:p>
                          <w:p w14:paraId="6148A933" w14:textId="77777777" w:rsidR="0098723D" w:rsidRPr="0098723D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coğrafi ortamda meydana getirdiği olumsuz </w:t>
                            </w:r>
                          </w:p>
                          <w:p w14:paraId="2CCFA2D7" w14:textId="42A74A8C" w:rsidR="009F52D3" w:rsidRDefault="0098723D" w:rsidP="0098723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98723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etkinin en aza indirilebilmesi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için neler yapılmalıdır?</w:t>
                            </w:r>
                          </w:p>
                          <w:p w14:paraId="12EA832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9B6DBCB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71AC60E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95CB32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0A1019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BC63805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F37D9CD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CAB7E63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A1C91E7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516212A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D02FE5C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6E4C871" w14:textId="77777777" w:rsidR="00F20944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F752A29" w14:textId="21AC2CD6" w:rsidR="00F20944" w:rsidRPr="0034408F" w:rsidRDefault="00F20944" w:rsidP="00DC259E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6) Klimatoloji  nedir? Neyi inceler?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798CD" id="Text Box 4" o:spid="_x0000_s1032" type="#_x0000_t202" style="position:absolute;margin-left:3.55pt;margin-top:45.4pt;width:267.85pt;height:706.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" stroked="f">
                <v:textbox>
                  <w:txbxContent>
                    <w:p w14:paraId="7ACE2900" w14:textId="509CC7F2" w:rsidR="00F81E32" w:rsidRDefault="000F737A" w:rsidP="00DC259E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>Not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:</w:t>
                      </w:r>
                      <w:r w:rsidR="0034408F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soru</w:t>
                      </w:r>
                      <w:r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ların her birinin doğru cevabı 10 </w:t>
                      </w:r>
                      <w:r w:rsidR="009A0847" w:rsidRPr="007A78F7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9B42FCF" w14:textId="573296DE" w:rsidR="00CF64F9" w:rsidRDefault="00CF64F9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  <w:noProof/>
                          <w:sz w:val="22"/>
                          <w:szCs w:val="20"/>
                        </w:rPr>
                        <w:drawing>
                          <wp:inline distT="0" distB="0" distL="0" distR="0" wp14:anchorId="4AD29585" wp14:editId="56DC9897">
                            <wp:extent cx="2924175" cy="1644668"/>
                            <wp:effectExtent l="0" t="0" r="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rmara denizi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25201" cy="164524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7D6CC3E" w14:textId="77777777" w:rsidR="00CF64F9" w:rsidRPr="007A78F7" w:rsidRDefault="00CF64F9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</w:pPr>
                    </w:p>
                    <w:p w14:paraId="6B1CF2D5" w14:textId="72D724DE" w:rsidR="009A0847" w:rsidRPr="00041C56" w:rsidRDefault="009A084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7A78F7">
                        <w:rPr>
                          <w:rFonts w:asciiTheme="minorHAnsi" w:hAnsiTheme="minorHAnsi" w:cstheme="minorHAnsi"/>
                          <w:b/>
                          <w:i/>
                          <w:sz w:val="22"/>
                          <w:szCs w:val="20"/>
                        </w:rPr>
                        <w:t xml:space="preserve">Marmara bölgesi adını Marmara denizinden </w:t>
                      </w: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almaktadır.Marmara denizi 4.jeolojik zamanda egeid karasının çökmesi ile oluşmuştur.Çökme sonucu oluştuğundan tabanından bir çok fay hattı geçmektedir.</w:t>
                      </w:r>
                    </w:p>
                    <w:p w14:paraId="2EF2C4F6" w14:textId="3BB9E014" w:rsidR="00A96C94" w:rsidRPr="00041C56" w:rsidRDefault="009A084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Marmara denizi ticaretin gelişmesini sağlamış ;İstanbul ,Kocaeli, Bursa </w:t>
                      </w:r>
                      <w:r w:rsidR="007A78F7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gibi</w:t>
                      </w:r>
                      <w:r w:rsidR="00FA62AF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 büyük liman kentleri bu şekilde </w:t>
                      </w:r>
                      <w:r w:rsidR="007A78F7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oluşmuştur.</w:t>
                      </w:r>
                    </w:p>
                    <w:p w14:paraId="7AD3F482" w14:textId="04256A50" w:rsidR="007A78F7" w:rsidRPr="00041C56" w:rsidRDefault="00A96C94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Yeryüzü şekilleri Marmara Bölgesinde sadedir dağlık alan çok azdır.İklim de yaşamaya elverişlidir.</w:t>
                      </w:r>
                    </w:p>
                    <w:p w14:paraId="16DB912D" w14:textId="32856E46" w:rsidR="007A78F7" w:rsidRPr="00041C56" w:rsidRDefault="007A78F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Ticaret ve sanayi de Marmara bölgesinde     geliştiğinden bu bölgemiz </w:t>
                      </w:r>
                      <w:r w:rsidR="00CF44E4"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,</w:t>
                      </w: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 xml:space="preserve">diğer bölgelerimizden göç alarak büyümüştür. </w:t>
                      </w:r>
                    </w:p>
                    <w:p w14:paraId="1AD73216" w14:textId="42EFC5DE" w:rsidR="007A78F7" w:rsidRPr="00041C56" w:rsidRDefault="007A78F7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Nüfusun en kalabalık olduğu şehirler burada yer almaktadır.</w:t>
                      </w:r>
                    </w:p>
                    <w:p w14:paraId="4A47E6E0" w14:textId="722BFBF6" w:rsidR="00E158FF" w:rsidRPr="00041C56" w:rsidRDefault="00E158FF" w:rsidP="00DC259E">
                      <w:pPr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  <w:t>Kış aylarında Uludağ ve Kartepede  kayak yapma imkanı olan Marmara da yaz aylarında ise Şile ve Adalar yaz turizmi ile renk katmaktadır.</w:t>
                      </w:r>
                    </w:p>
                    <w:p w14:paraId="2283995E" w14:textId="3C169613" w:rsidR="008F222C" w:rsidRPr="00041C56" w:rsidRDefault="00E158FF" w:rsidP="00DC259E">
                      <w:pPr>
                        <w:rPr>
                          <w:rFonts w:asciiTheme="minorHAnsi" w:hAnsiTheme="minorHAnsi" w:cstheme="minorHAnsi"/>
                          <w:b/>
                          <w:sz w:val="20"/>
                          <w:szCs w:val="22"/>
                        </w:rPr>
                      </w:pPr>
                      <w:r w:rsidRPr="00041C56">
                        <w:rPr>
                          <w:rFonts w:asciiTheme="minorHAnsi" w:hAnsiTheme="minorHAnsi" w:cstheme="minorHAnsi"/>
                          <w:b/>
                          <w:sz w:val="20"/>
                          <w:szCs w:val="22"/>
                        </w:rPr>
                        <w:t>Çevre açısından son yıllarda, sanayi kirliliği sebebiyle Marmara denizinde yüzmek sağlık yönünden tehlikeli hale gelmiştir.</w:t>
                      </w:r>
                    </w:p>
                    <w:p w14:paraId="43106DCD" w14:textId="77777777" w:rsidR="00CF44E4" w:rsidRDefault="00CF44E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4A194C9" w14:textId="3F4D5FF1" w:rsidR="00230CB3" w:rsidRPr="005F163C" w:rsidRDefault="005F163C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F44E4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1.Metinde Coğrafyanın hangi dallarının inceleme alanına değinilmiştir?</w:t>
                      </w:r>
                    </w:p>
                    <w:p w14:paraId="1F726DAC" w14:textId="04ADF656" w:rsidR="008F2FD4" w:rsidRPr="005F163C" w:rsidRDefault="00510E8C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2.Marmara Bölgesini</w:t>
                      </w:r>
                      <w:r w:rsidR="004330A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n </w:t>
                      </w: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</w:t>
                      </w:r>
                      <w:r w:rsidR="00C222B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hangi doğal koşullarına değinilmiştir?</w:t>
                      </w:r>
                    </w:p>
                    <w:p w14:paraId="76CF29C8" w14:textId="78E66D0D" w:rsidR="003313FF" w:rsidRPr="005F163C" w:rsidRDefault="008F2FD4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3) </w:t>
                      </w:r>
                      <w:r w:rsidR="00C222B9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Marmara Bölgesinin değişiminde hangi b</w:t>
                      </w:r>
                      <w:r w:rsidR="00230CB3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eşeri faktörler etkili olmuştur?</w:t>
                      </w:r>
                    </w:p>
                    <w:p w14:paraId="73413A0B" w14:textId="74298BD5" w:rsidR="00246CAD" w:rsidRPr="005F163C" w:rsidRDefault="00941955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4) Marmara bölgesinde nüfusun yoğun olmasının sebepleri nel</w:t>
                      </w:r>
                      <w:r w:rsidR="00DF38C1"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erdir?</w:t>
                      </w:r>
                    </w:p>
                    <w:p w14:paraId="2119A747" w14:textId="2D82209A" w:rsidR="009B5FCC" w:rsidRPr="005F163C" w:rsidRDefault="003D1486" w:rsidP="00DC259E">
                      <w:pPr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5)  Metne göre fiziki coğrafyanın konularını belirleyip yazınız?</w:t>
                      </w:r>
                    </w:p>
                    <w:p w14:paraId="7032FFCB" w14:textId="51E897E9" w:rsidR="009B5FCC" w:rsidRPr="005F163C" w:rsidRDefault="009B5FCC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5F163C">
                        <w:rPr>
                          <w:rStyle w:val="Kpr"/>
                          <w:rFonts w:asciiTheme="minorHAnsi" w:hAnsiTheme="minorHAnsi" w:cstheme="minorHAnsi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6) Metne göre Marmara Denizinin kirlenmesinin sebepleri nelerdir?</w:t>
                      </w:r>
                      <w:r w:rsidR="005F163C" w:rsidRPr="005F163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fldChar w:fldCharType="end"/>
                      </w:r>
                    </w:p>
                    <w:p w14:paraId="606B640F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34E09FF" w14:textId="1DB2D50D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7)</w:t>
                      </w:r>
                      <w:r w:rsidRPr="0098723D">
                        <w:t xml:space="preserve"> </w:t>
                      </w: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. Günümüzde petrol, doğal gaz ve kömür gibi </w:t>
                      </w:r>
                    </w:p>
                    <w:p w14:paraId="43E27253" w14:textId="76EF4445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enerji kayna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klarının enerji ihtiyacının kar</w:t>
                      </w: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şılanmasında yoğun olarak kullanılmasının </w:t>
                      </w:r>
                    </w:p>
                    <w:p w14:paraId="6148A933" w14:textId="77777777" w:rsidR="0098723D" w:rsidRPr="0098723D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coğrafi ortamda meydana getirdiği olumsuz </w:t>
                      </w:r>
                    </w:p>
                    <w:p w14:paraId="2CCFA2D7" w14:textId="42A74A8C" w:rsidR="009F52D3" w:rsidRDefault="0098723D" w:rsidP="0098723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98723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etkinin en aza indirilebilmesi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için neler yapılmalıdır?</w:t>
                      </w:r>
                    </w:p>
                    <w:p w14:paraId="12EA832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9B6DBCB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71AC60E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95CB32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0A1019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BC63805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F37D9CD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CAB7E63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A1C91E7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516212A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D02FE5C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6E4C871" w14:textId="77777777" w:rsidR="00F20944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F752A29" w14:textId="21AC2CD6" w:rsidR="00F20944" w:rsidRPr="0034408F" w:rsidRDefault="00F20944" w:rsidP="00DC259E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6) Klimatoloji  nedir? Neyi inceler?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BDC331" wp14:editId="4C9EBD2A">
                <wp:simplePos x="0" y="0"/>
                <wp:positionH relativeFrom="column">
                  <wp:posOffset>3475355</wp:posOffset>
                </wp:positionH>
                <wp:positionV relativeFrom="paragraph">
                  <wp:posOffset>581660</wp:posOffset>
                </wp:positionV>
                <wp:extent cx="3148965" cy="9080500"/>
                <wp:effectExtent l="0" t="0" r="0" b="6350"/>
                <wp:wrapSquare wrapText="bothSides"/>
                <wp:docPr id="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908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4209A" w14:textId="77777777" w:rsidR="00554D67" w:rsidRDefault="00554D67" w:rsidP="00554D6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0C82670" w14:textId="756B1C9A" w:rsidR="00720A34" w:rsidRDefault="00360296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9352B66" wp14:editId="2B76C04C">
                                  <wp:extent cx="2958957" cy="2527443"/>
                                  <wp:effectExtent l="0" t="0" r="0" b="635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Resim 17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6085" cy="25335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72FCFC" w14:textId="7960397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B8A90FA" w14:textId="19C4DA4F" w:rsidR="00D75447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="002141D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Dünyanın batıdan doğuya dönmesinin sonuçları nelerdir?</w:t>
                            </w:r>
                          </w:p>
                          <w:p w14:paraId="0D54EB6C" w14:textId="77777777" w:rsidR="00A94B8F" w:rsidRPr="00A94B8F" w:rsidRDefault="00A94B8F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</w:p>
                          <w:p w14:paraId="539D0F4E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İnsanın yeryüzünde var </w:t>
                            </w:r>
                          </w:p>
                          <w:p w14:paraId="4B610CD6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olması yaşayabileceği bir ortam </w:t>
                            </w:r>
                          </w:p>
                          <w:p w14:paraId="65363DFD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bulmasına bağlıdır. Güneş’in, </w:t>
                            </w:r>
                          </w:p>
                          <w:p w14:paraId="6CF5015A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suyun, havanın, toprağın, </w:t>
                            </w:r>
                          </w:p>
                          <w:p w14:paraId="0E41CFDC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bitkilerin olmadığı bir ortamda </w:t>
                            </w:r>
                          </w:p>
                          <w:p w14:paraId="0DCFEFA2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insanlar yaşayamaz. İnsanlar, </w:t>
                            </w:r>
                          </w:p>
                          <w:p w14:paraId="7D28E2FA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uygun koşulların oluştuğu </w:t>
                            </w:r>
                          </w:p>
                          <w:p w14:paraId="24989BD0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çevrede yaşamlarını sürdürebilirler. Her şeyi merak eden </w:t>
                            </w:r>
                          </w:p>
                          <w:p w14:paraId="0D9E524F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insan, çevresini de her zaman </w:t>
                            </w:r>
                          </w:p>
                          <w:p w14:paraId="0DC848B7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merak etmiştir. Su, toprak, </w:t>
                            </w:r>
                          </w:p>
                          <w:p w14:paraId="579A47CE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hava, bitkiler ve Güneş; daima </w:t>
                            </w:r>
                          </w:p>
                          <w:p w14:paraId="54C193EF" w14:textId="63BC565A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insanın dikkatini çekmiştir. İn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san; doğal çevrenin özelliklerini, </w:t>
                            </w:r>
                          </w:p>
                          <w:p w14:paraId="21551975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işleyişini ve güzelliğini kavrama </w:t>
                            </w:r>
                          </w:p>
                          <w:p w14:paraId="58BE6AFB" w14:textId="643DF620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arzusundadır. Coğrafya, insa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noğlunun çevresindeki doğa </w:t>
                            </w:r>
                          </w:p>
                          <w:p w14:paraId="1C1AF1FB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olaylarını anlamasını sağlar. </w:t>
                            </w:r>
                          </w:p>
                          <w:p w14:paraId="50C1F902" w14:textId="77777777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Coğrafya sayesinde insanlar </w:t>
                            </w:r>
                          </w:p>
                          <w:p w14:paraId="3C7A9EDD" w14:textId="0E3267EC" w:rsidR="00A94B8F" w:rsidRP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çevrelerindeki olayların sebep</w:t>
                            </w: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 xml:space="preserve">lerini ve sonuçlarını kavrar, bu </w:t>
                            </w:r>
                          </w:p>
                          <w:p w14:paraId="0DD83952" w14:textId="4E830894" w:rsidR="00A94B8F" w:rsidRDefault="00A94B8F" w:rsidP="00A94B8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olayların yaşamlarına etkilerin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0"/>
                                <w:szCs w:val="22"/>
                              </w:rPr>
                              <w:t>i sorgular…</w:t>
                            </w:r>
                          </w:p>
                          <w:p w14:paraId="66AB65E0" w14:textId="5AF08B9F" w:rsidR="00C05871" w:rsidRDefault="00A94B8F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A94B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8) Niçin Coğrafya öğrenmeliyiz?</w:t>
                            </w:r>
                          </w:p>
                          <w:p w14:paraId="546C5237" w14:textId="788C0F2F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302F7E94" wp14:editId="2EAFABC2">
                                  <wp:extent cx="2095928" cy="1130157"/>
                                  <wp:effectExtent l="0" t="0" r="0" b="0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1-mart-nedir-ozellikleri-cografya-1200x788.jp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02922" cy="11339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FCFA96C" w14:textId="3A960364" w:rsidR="00720A34" w:rsidRDefault="009C26D2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9) 21 Martta ülkemizde hangi  olaylar yaşanır? Yazınız?</w:t>
                            </w:r>
                          </w:p>
                          <w:p w14:paraId="2E0A7FD2" w14:textId="77777777" w:rsidR="0052390A" w:rsidRPr="0052390A" w:rsidRDefault="0052390A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10) </w:t>
                            </w:r>
                            <w:r w:rsidRPr="0052390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Limandan uzaklaşan bir geminin giderek küçülmesi ve bir süre sonra gözden kaybolması </w:t>
                            </w:r>
                          </w:p>
                          <w:p w14:paraId="0A0C83D1" w14:textId="63D65462" w:rsidR="00720A34" w:rsidRDefault="0052390A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2390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ile Dünya’nın şekli hakkında nasıl bir ilişki vardır?</w:t>
                            </w:r>
                          </w:p>
                          <w:p w14:paraId="763D92D0" w14:textId="77777777" w:rsidR="00F24FCB" w:rsidRDefault="00F24FCB" w:rsidP="0052390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D878803" w14:textId="4634D1BA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11)</w:t>
                            </w:r>
                            <w:r w:rsidRPr="00632C7C">
                              <w:t xml:space="preserve"> </w:t>
                            </w:r>
                            <w:r>
                              <w:t>Atmo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sferi olmayan Ay’da su da bulunmamakta</w:t>
                            </w: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dır. Ay’ı bizim için önemli kılan </w:t>
                            </w:r>
                          </w:p>
                          <w:p w14:paraId="23798A4C" w14:textId="77777777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olaylar Güneş ve Ay tutulması </w:t>
                            </w:r>
                          </w:p>
                          <w:p w14:paraId="107370E1" w14:textId="5219F99C" w:rsid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632C7C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ile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gelgit olayıdır.</w:t>
                            </w:r>
                          </w:p>
                          <w:p w14:paraId="4989C0D2" w14:textId="5C425C6E" w:rsidR="00632C7C" w:rsidRPr="00632C7C" w:rsidRDefault="00632C7C" w:rsidP="00632C7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Ay neden coğrafyanın konusu dur?</w:t>
                            </w:r>
                          </w:p>
                          <w:p w14:paraId="5EFA9D41" w14:textId="4F6FB069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CF9845" w14:textId="77777777" w:rsidR="00720A34" w:rsidRDefault="00720A34" w:rsidP="00C0388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1E2A949" w14:textId="7F8549CE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76D6071" w14:textId="7A19AB96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5D87FD8" w14:textId="1DAD601B" w:rsidR="00D75447" w:rsidRDefault="00D75447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6D4333D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3D58C4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5F7506EF" w14:textId="2797EF2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0ABE1CA3" w14:textId="5904D635" w:rsidR="000674C9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99AA08C" w14:textId="77777777" w:rsidR="00720A34" w:rsidRDefault="00720A34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65185E4" w14:textId="4BD27314" w:rsidR="00F1532E" w:rsidRDefault="00280C33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  <w:r w:rsidR="000674C9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0E6CE6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Dünyada ilk yerleşmelerin kurulduğu alanların ortak özellikleri nelerdi</w:t>
                            </w:r>
                            <w:r w:rsidR="0065441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r?</w:t>
                            </w:r>
                            <w:r w:rsidR="006B3AB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Metinden faydalanarak  yorumlayınız ?</w:t>
                            </w:r>
                          </w:p>
                          <w:p w14:paraId="2024B81F" w14:textId="77777777" w:rsidR="006B3AB8" w:rsidRDefault="006B3AB8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2A0A515" w14:textId="77777777" w:rsidR="000E6CE6" w:rsidRDefault="000E6CE6" w:rsidP="000E6CE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31E5998" w14:textId="77777777" w:rsidR="000674C9" w:rsidRPr="0034408F" w:rsidRDefault="000674C9" w:rsidP="00CA014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923111F" w14:textId="77777777" w:rsidR="00C40E95" w:rsidRDefault="00C40E95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B8FE2F" w14:textId="77777777" w:rsidR="001E4ED7" w:rsidRDefault="001E4E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AFC218C" w14:textId="7C743144" w:rsidR="001E4ED7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  <w:r w:rsidR="001E4ED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Size göre Coğrafya nedir? Yorumlayınız?</w:t>
                            </w:r>
                          </w:p>
                          <w:p w14:paraId="1092E7C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D3851A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A62A4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8B10577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1A2B82FF" w14:textId="7F616D3B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9)Coğrafya ismi nerden gelmektedir? Bu ismi ilk olarak kullanan kişi kimdir?</w:t>
                            </w:r>
                          </w:p>
                          <w:p w14:paraId="57A85A62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0A043A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F51617F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0162593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AC231C" w14:textId="2E14DE1A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10) Doğal sistemler hangileridir? Şekil çizerek gösteriniz?</w:t>
                            </w:r>
                          </w:p>
                          <w:p w14:paraId="124D1F2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3B186BE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8B03DC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3C1FEAC9" w14:textId="77777777" w:rsidR="00280C33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2F7EEF05" w14:textId="77777777" w:rsidR="00280C33" w:rsidRPr="0034408F" w:rsidRDefault="00280C33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DC331" id="Text Box 2" o:spid="_x0000_s1033" type="#_x0000_t202" style="position:absolute;margin-left:273.65pt;margin-top:45.8pt;width:247.95pt;height:71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" stroked="f">
                <v:textbox>
                  <w:txbxContent>
                    <w:p w14:paraId="6F84209A" w14:textId="77777777" w:rsidR="00554D67" w:rsidRDefault="00554D67" w:rsidP="00554D6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0C82670" w14:textId="756B1C9A" w:rsidR="00720A34" w:rsidRDefault="00360296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29352B66" wp14:editId="2B76C04C">
                            <wp:extent cx="2958957" cy="2527443"/>
                            <wp:effectExtent l="0" t="0" r="0" b="635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Resim 17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6085" cy="25335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72FCFC" w14:textId="7960397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B8A90FA" w14:textId="19C4DA4F" w:rsidR="00D75447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7) </w:t>
                      </w:r>
                      <w:r w:rsidR="002141D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Dünyanın batıdan doğuya dönmesinin sonuçları nelerdir?</w:t>
                      </w:r>
                    </w:p>
                    <w:p w14:paraId="0D54EB6C" w14:textId="77777777" w:rsidR="00A94B8F" w:rsidRPr="00A94B8F" w:rsidRDefault="00A94B8F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</w:p>
                    <w:p w14:paraId="539D0F4E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İnsanın yeryüzünde var </w:t>
                      </w:r>
                    </w:p>
                    <w:p w14:paraId="4B610CD6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olması yaşayabileceği bir ortam </w:t>
                      </w:r>
                    </w:p>
                    <w:p w14:paraId="65363DFD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bulmasına bağlıdır. Güneş’in, </w:t>
                      </w:r>
                    </w:p>
                    <w:p w14:paraId="6CF5015A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suyun, havanın, toprağın, </w:t>
                      </w:r>
                    </w:p>
                    <w:p w14:paraId="0E41CFDC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bitkilerin olmadığı bir ortamda </w:t>
                      </w:r>
                    </w:p>
                    <w:p w14:paraId="0DCFEFA2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insanlar yaşayamaz. İnsanlar, </w:t>
                      </w:r>
                    </w:p>
                    <w:p w14:paraId="7D28E2FA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uygun koşulların oluştuğu </w:t>
                      </w:r>
                    </w:p>
                    <w:p w14:paraId="24989BD0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çevrede yaşamlarını sürdürebilirler. Her şeyi merak eden </w:t>
                      </w:r>
                    </w:p>
                    <w:p w14:paraId="0D9E524F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insan, çevresini de her zaman </w:t>
                      </w:r>
                    </w:p>
                    <w:p w14:paraId="0DC848B7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merak etmiştir. Su, toprak, </w:t>
                      </w:r>
                    </w:p>
                    <w:p w14:paraId="579A47CE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hava, bitkiler ve Güneş; daima </w:t>
                      </w:r>
                    </w:p>
                    <w:p w14:paraId="54C193EF" w14:textId="63BC565A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insanın dikkatini çekmiştir. İn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san; doğal çevrenin özelliklerini, </w:t>
                      </w:r>
                    </w:p>
                    <w:p w14:paraId="21551975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işleyişini ve güzelliğini kavrama </w:t>
                      </w:r>
                    </w:p>
                    <w:p w14:paraId="58BE6AFB" w14:textId="643DF620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arzusundadır. Coğrafya, insa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noğlunun çevresindeki doğa </w:t>
                      </w:r>
                    </w:p>
                    <w:p w14:paraId="1C1AF1FB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olaylarını anlamasını sağlar. </w:t>
                      </w:r>
                    </w:p>
                    <w:p w14:paraId="50C1F902" w14:textId="77777777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Coğrafya sayesinde insanlar </w:t>
                      </w:r>
                    </w:p>
                    <w:p w14:paraId="3C7A9EDD" w14:textId="0E3267EC" w:rsidR="00A94B8F" w:rsidRP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çevrelerindeki olayların sebep</w:t>
                      </w: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 xml:space="preserve">lerini ve sonuçlarını kavrar, bu </w:t>
                      </w:r>
                    </w:p>
                    <w:p w14:paraId="0DD83952" w14:textId="4E830894" w:rsidR="00A94B8F" w:rsidRDefault="00A94B8F" w:rsidP="00A94B8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olayların yaşamlarına etkilerin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0"/>
                          <w:szCs w:val="22"/>
                        </w:rPr>
                        <w:t>i sorgular…</w:t>
                      </w:r>
                    </w:p>
                    <w:p w14:paraId="66AB65E0" w14:textId="5AF08B9F" w:rsidR="00C05871" w:rsidRDefault="00A94B8F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A94B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8) Niçin Coğrafya öğrenmeliyiz?</w:t>
                      </w:r>
                    </w:p>
                    <w:p w14:paraId="546C5237" w14:textId="788C0F2F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302F7E94" wp14:editId="2EAFABC2">
                            <wp:extent cx="2095928" cy="1130157"/>
                            <wp:effectExtent l="0" t="0" r="0" b="0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1-mart-nedir-ozellikleri-cografya-1200x788.jp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02922" cy="11339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FCFA96C" w14:textId="3A960364" w:rsidR="00720A34" w:rsidRDefault="009C26D2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9) 21 Martta ülkemizde hangi  olaylar yaşanır? Yazınız?</w:t>
                      </w:r>
                    </w:p>
                    <w:p w14:paraId="2E0A7FD2" w14:textId="77777777" w:rsidR="0052390A" w:rsidRPr="0052390A" w:rsidRDefault="0052390A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10) </w:t>
                      </w:r>
                      <w:r w:rsidRPr="0052390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Limandan uzaklaşan bir geminin giderek küçülmesi ve bir süre sonra gözden kaybolması </w:t>
                      </w:r>
                    </w:p>
                    <w:p w14:paraId="0A0C83D1" w14:textId="63D65462" w:rsidR="00720A34" w:rsidRDefault="0052390A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52390A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ile Dünya’nın şekli hakkında nasıl bir ilişki vardır?</w:t>
                      </w:r>
                    </w:p>
                    <w:p w14:paraId="763D92D0" w14:textId="77777777" w:rsidR="00F24FCB" w:rsidRDefault="00F24FCB" w:rsidP="0052390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D878803" w14:textId="4634D1BA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11)</w:t>
                      </w:r>
                      <w:r w:rsidRPr="00632C7C">
                        <w:t xml:space="preserve"> </w:t>
                      </w:r>
                      <w:r>
                        <w:t>Atmo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sferi olmayan Ay’da su da bulunmamakta</w:t>
                      </w: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dır. Ay’ı bizim için önemli kılan </w:t>
                      </w:r>
                    </w:p>
                    <w:p w14:paraId="23798A4C" w14:textId="77777777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olaylar Güneş ve Ay tutulması </w:t>
                      </w:r>
                    </w:p>
                    <w:p w14:paraId="107370E1" w14:textId="5219F99C" w:rsid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632C7C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ile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gelgit olayıdır.</w:t>
                      </w:r>
                    </w:p>
                    <w:p w14:paraId="4989C0D2" w14:textId="5C425C6E" w:rsidR="00632C7C" w:rsidRPr="00632C7C" w:rsidRDefault="00632C7C" w:rsidP="00632C7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Ay neden coğrafyanın konusu dur?</w:t>
                      </w:r>
                    </w:p>
                    <w:p w14:paraId="5EFA9D41" w14:textId="4F6FB069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CF9845" w14:textId="77777777" w:rsidR="00720A34" w:rsidRDefault="00720A34" w:rsidP="00C0388A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1E2A949" w14:textId="7F8549CE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76D6071" w14:textId="7A19AB96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45D87FD8" w14:textId="1DAD601B" w:rsidR="00D75447" w:rsidRDefault="00D75447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6D4333D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3C3D58C4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5F7506EF" w14:textId="2797EF2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0ABE1CA3" w14:textId="5904D635" w:rsidR="000674C9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99AA08C" w14:textId="77777777" w:rsidR="00720A34" w:rsidRDefault="00720A34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65185E4" w14:textId="4BD27314" w:rsidR="00F1532E" w:rsidRDefault="00280C33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7</w:t>
                      </w:r>
                      <w:r w:rsidR="000674C9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) </w:t>
                      </w:r>
                      <w:r w:rsidR="000E6CE6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Dünyada ilk yerleşmelerin kurulduğu alanların ortak özellikleri nelerdi</w:t>
                      </w:r>
                      <w:r w:rsidR="0065441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r?</w:t>
                      </w:r>
                      <w:r w:rsidR="006B3AB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Metinden faydalanarak  yorumlayınız ?</w:t>
                      </w:r>
                    </w:p>
                    <w:p w14:paraId="2024B81F" w14:textId="77777777" w:rsidR="006B3AB8" w:rsidRDefault="006B3AB8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2A0A515" w14:textId="77777777" w:rsidR="000E6CE6" w:rsidRDefault="000E6CE6" w:rsidP="000E6CE6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i/>
                          <w:iCs/>
                          <w:sz w:val="22"/>
                          <w:szCs w:val="22"/>
                        </w:rPr>
                      </w:pPr>
                    </w:p>
                    <w:p w14:paraId="331E5998" w14:textId="77777777" w:rsidR="000674C9" w:rsidRPr="0034408F" w:rsidRDefault="000674C9" w:rsidP="00CA0147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7923111F" w14:textId="77777777" w:rsidR="00C40E95" w:rsidRDefault="00C40E95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B8FE2F" w14:textId="77777777" w:rsidR="001E4ED7" w:rsidRDefault="001E4E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AFC218C" w14:textId="7C743144" w:rsidR="001E4ED7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</w:t>
                      </w:r>
                      <w:r w:rsidR="001E4ED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Size göre Coğrafya nedir? Yorumlayınız?</w:t>
                      </w:r>
                    </w:p>
                    <w:p w14:paraId="1092E7C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ED3851A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A62A4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58B10577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1A2B82FF" w14:textId="7F616D3B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9)Coğrafya ismi nerden gelmektedir? Bu ismi ilk olarak kullanan kişi kimdir?</w:t>
                      </w:r>
                    </w:p>
                    <w:p w14:paraId="57A85A62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70A043A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F51617F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00162593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AC231C" w14:textId="2E14DE1A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10) Doğal sistemler hangileridir? Şekil çizerek gösteriniz?</w:t>
                      </w:r>
                    </w:p>
                    <w:p w14:paraId="124D1F2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3B186BE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8B03DC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3C1FEAC9" w14:textId="77777777" w:rsidR="00280C33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2F7EEF05" w14:textId="77777777" w:rsidR="00280C33" w:rsidRPr="0034408F" w:rsidRDefault="00280C33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4944C81" wp14:editId="64B95FF7">
                <wp:simplePos x="0" y="0"/>
                <wp:positionH relativeFrom="margin">
                  <wp:posOffset>3476625</wp:posOffset>
                </wp:positionH>
                <wp:positionV relativeFrom="margin">
                  <wp:posOffset>1160145</wp:posOffset>
                </wp:positionV>
                <wp:extent cx="0" cy="9110980"/>
                <wp:effectExtent l="7620" t="6985" r="11430" b="6985"/>
                <wp:wrapNone/>
                <wp:docPr id="69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098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CDB65" id="AutoShape 232" o:spid="_x0000_s1026" type="#_x0000_t32" style="position:absolute;margin-left:273.75pt;margin-top:91.35pt;width:0;height:717.4pt;z-index:251640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" strokeweight="1pt">
                <w10:wrap anchorx="margin" anchory="margin"/>
              </v:shape>
            </w:pict>
          </mc:Fallback>
        </mc:AlternateContent>
      </w:r>
    </w:p>
    <w:p w14:paraId="68ADB491" w14:textId="6A734211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F4607B8" wp14:editId="62BA7285">
                <wp:simplePos x="0" y="0"/>
                <wp:positionH relativeFrom="column">
                  <wp:posOffset>-104775</wp:posOffset>
                </wp:positionH>
                <wp:positionV relativeFrom="paragraph">
                  <wp:posOffset>-18415</wp:posOffset>
                </wp:positionV>
                <wp:extent cx="5070475" cy="252730"/>
                <wp:effectExtent l="0" t="0" r="0" b="0"/>
                <wp:wrapNone/>
                <wp:docPr id="67" name="Text Box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0475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A71F31" w14:textId="43510140" w:rsidR="00684034" w:rsidRPr="00051888" w:rsidRDefault="00684034" w:rsidP="00684034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9) Aşağıdaki kutucuklarda özellikleri anlatılan bilim adamlarını resimlerle eşleştiriniz</w:t>
                            </w:r>
                            <w:r w:rsidR="00463A1F" w:rsidRPr="000518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5" o:spid="_x0000_s1034" type="#_x0000_t202" style="position:absolute;margin-left:-8.25pt;margin-top:-1.45pt;width:399.25pt;height:19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" filled="f" stroked="f">
                <v:textbox>
                  <w:txbxContent>
                    <w:p w14:paraId="02A71F31" w14:textId="43510140" w:rsidR="00684034" w:rsidRPr="00051888" w:rsidRDefault="00684034" w:rsidP="00684034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9) Aşağıdaki kutucuklarda özellikleri anlatılan bilim adamlarını resimlerle eşleştiriniz</w:t>
                      </w:r>
                      <w:r w:rsidR="00463A1F" w:rsidRPr="000518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3C42A26" wp14:editId="6B9AC573">
                <wp:simplePos x="0" y="0"/>
                <wp:positionH relativeFrom="margin">
                  <wp:posOffset>5049520</wp:posOffset>
                </wp:positionH>
                <wp:positionV relativeFrom="paragraph">
                  <wp:posOffset>-266065</wp:posOffset>
                </wp:positionV>
                <wp:extent cx="0" cy="6962775"/>
                <wp:effectExtent l="8890" t="8255" r="10160" b="10795"/>
                <wp:wrapNone/>
                <wp:docPr id="37" name="Auto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6277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E3AD03" id="AutoShape 330" o:spid="_x0000_s1026" type="#_x0000_t32" style="position:absolute;margin-left:397.6pt;margin-top:-20.95pt;width:0;height:548.2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" strokeweight="1pt">
                <w10:wrap anchorx="margin"/>
              </v:shape>
            </w:pict>
          </mc:Fallback>
        </mc:AlternateContent>
      </w:r>
    </w:p>
    <w:p w14:paraId="218745CC" w14:textId="14709EBE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2749D78" wp14:editId="3F869832">
                <wp:simplePos x="0" y="0"/>
                <wp:positionH relativeFrom="column">
                  <wp:posOffset>6127115</wp:posOffset>
                </wp:positionH>
                <wp:positionV relativeFrom="paragraph">
                  <wp:posOffset>47625</wp:posOffset>
                </wp:positionV>
                <wp:extent cx="50165" cy="49530"/>
                <wp:effectExtent l="10160" t="10795" r="6350" b="6350"/>
                <wp:wrapNone/>
                <wp:docPr id="35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E99E92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453" o:spid="_x0000_s1026" type="#_x0000_t120" style="position:absolute;margin-left:482.45pt;margin-top:3.75pt;width:3.95pt;height:3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" fillcolor="black [3213]"/>
            </w:pict>
          </mc:Fallback>
        </mc:AlternateContent>
      </w:r>
    </w:p>
    <w:p w14:paraId="7742B01F" w14:textId="63567E79" w:rsidR="00127678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1B4FE0D" wp14:editId="155C1475">
                <wp:simplePos x="0" y="0"/>
                <wp:positionH relativeFrom="column">
                  <wp:posOffset>-74295</wp:posOffset>
                </wp:positionH>
                <wp:positionV relativeFrom="paragraph">
                  <wp:posOffset>62865</wp:posOffset>
                </wp:positionV>
                <wp:extent cx="5086350" cy="1464310"/>
                <wp:effectExtent l="0" t="0" r="19050" b="21590"/>
                <wp:wrapNone/>
                <wp:docPr id="22" name="Group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86350" cy="1464310"/>
                          <a:chOff x="450" y="874"/>
                          <a:chExt cx="8010" cy="2306"/>
                        </a:xfrm>
                      </wpg:grpSpPr>
                      <wpg:grpSp>
                        <wpg:cNvPr id="23" name="Group 337"/>
                        <wpg:cNvGrpSpPr>
                          <a:grpSpLocks/>
                        </wpg:cNvGrpSpPr>
                        <wpg:grpSpPr bwMode="auto">
                          <a:xfrm>
                            <a:off x="450" y="1310"/>
                            <a:ext cx="8010" cy="1870"/>
                            <a:chOff x="8590" y="1130"/>
                            <a:chExt cx="8010" cy="1870"/>
                          </a:xfrm>
                        </wpg:grpSpPr>
                        <wps:wsp>
                          <wps:cNvPr id="24" name="AutoShape 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5BF6430" w14:textId="2DAB0789" w:rsidR="000E56D9" w:rsidRPr="00282FAF" w:rsidRDefault="000E56D9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17. yüzyılın önde gelen gezginlerinden biridir.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Avrupa, Batı Asya ve Mısır topraklarını gezmiş, gördüklerini de 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Seyahatnâme</w:t>
                                </w:r>
                                <w:r w:rsidR="008B6421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5" name="AutoShape 333">
                            <a:hlinkClick r:id="rId9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753284A" w14:textId="4E66AAEF" w:rsidR="008B6421" w:rsidRPr="008B6421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C</w:t>
                                </w:r>
                                <w:r w:rsidRPr="008B6421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oğrafya biliminin ilkelerini ortaya koymuş ve fiziki coğrafyanın</w:t>
                                </w:r>
                              </w:p>
                              <w:p w14:paraId="2D1EF499" w14:textId="2C3D84DD" w:rsidR="008B6421" w:rsidRPr="00282FAF" w:rsidRDefault="008B6421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öncüsü olmuştur. Çalışmalarını 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Cosmos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isimli eserinde toplamıştır.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6" name="AutoShape 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0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34BCE9F" w14:textId="7D2FD422" w:rsidR="008B6421" w:rsidRPr="00282FAF" w:rsidRDefault="00046BCF" w:rsidP="008B6421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Yunan tarihçi, coğrafyacı ve filozof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tur.</w:t>
                                </w:r>
                                <w:r w:rsidR="00AE5400" w:rsidRPr="00282FAF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Bugünkü Amasya ili sınırları iç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erisin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 yaşamışt</w:t>
                                </w:r>
                                <w:r w:rsidR="00042014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ı</w:t>
                                </w:r>
                                <w:r w:rsidR="00AE54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r.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Geographika</w:t>
                                </w:r>
                                <w:r w:rsidR="00341802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(Antik Anadolu Coğrafyası )</w:t>
                                </w:r>
                                <w:r w:rsidR="006E5C06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kitabı ile tanınmıştır.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7" name="AutoShape 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1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654F845" w14:textId="7BEAD434" w:rsidR="00A14D95" w:rsidRPr="00282FAF" w:rsidRDefault="007C0F21" w:rsidP="00A14D95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En önemli eseri "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El-Kanun el-Maksudi</w:t>
                                </w: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" kitabıdır. Dünyanın büyüklüğünü, yarıçapını, çevresini ve 1°lik meridyen yayının uzunluğunu hesaplamıştır.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  <wps:wsp>
                          <wps:cNvPr id="28" name="AutoShape 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040" y="1130"/>
                              <a:ext cx="1560" cy="1870"/>
                            </a:xfrm>
                            <a:prstGeom prst="foldedCorner">
                              <a:avLst>
                                <a:gd name="adj" fmla="val 125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63C33F08" w14:textId="57BA34BE" w:rsidR="00716993" w:rsidRPr="00282FAF" w:rsidRDefault="00F558AD" w:rsidP="00716993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</w:pPr>
                                <w:r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B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ir kartograf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r w:rsidR="0000399E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deniz bilimleri uzmanı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ve kaptandır.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Amerika’yı gösteren dünya haritaları ve 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b/>
                                    <w:bCs/>
                                    <w:sz w:val="16"/>
                                    <w:szCs w:val="16"/>
                                  </w:rPr>
                                  <w:t>“Kitab-ı Bahriye”</w:t>
                                </w:r>
                                <w:r w:rsidR="00A41C00" w:rsidRPr="00282FAF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 xml:space="preserve"> adlı denizcilik kitabıyla ünlüdür</w:t>
                                </w:r>
                                <w:r w:rsidR="00BA7512">
                                  <w:rPr>
                                    <w:rFonts w:asciiTheme="minorHAnsi" w:hAnsiTheme="minorHAnsi" w:cstheme="minorHAnsi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ctr" anchorCtr="0" upright="1">
                            <a:noAutofit/>
                          </wps:bodyPr>
                        </wps:wsp>
                      </wpg:grpSp>
                      <wps:wsp>
                        <wps:cNvPr id="29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1020" y="874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A696B08" w14:textId="77777777" w:rsidR="00F469E6" w:rsidRPr="00FE045A" w:rsidRDefault="00F469E6" w:rsidP="00F469E6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2608" y="877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D613564" w14:textId="0278BDE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4241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52C8FF6" w14:textId="5CEAA5A7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582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EEA23EE" w14:textId="75AB72E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7462" y="891"/>
                            <a:ext cx="403" cy="37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dash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F6CB84" w14:textId="46C1E90A" w:rsidR="00984EDA" w:rsidRPr="00FE045A" w:rsidRDefault="00984EDA" w:rsidP="00984EDA">
                              <w:pPr>
                                <w:spacing w:line="276" w:lineRule="auto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B4FE0D" id="Group 349" o:spid="_x0000_s1035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">
                <v:group id="Group 337" o:spid="_x0000_s1036" style="position:absolute;left:450;top:1310;width:8010;height:1870" coordorigin="8590,1130" coordsize="8010,1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AutoShape 332" o:spid="_x0000_s1037" type="#_x0000_t65" style="position:absolute;left:85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" filled="f">
                    <v:textbox inset="1mm,1mm,1mm,1mm">
                      <w:txbxContent>
                        <w:p w14:paraId="55BF6430" w14:textId="2DAB0789" w:rsidR="000E56D9" w:rsidRPr="00282FAF" w:rsidRDefault="000E56D9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17. yüzyılın önde gelen gezginlerinden biridir.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Avrupa, Batı Asya ve Mısır topraklarını gezmiş, gördüklerini de 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Seyahatnâme</w:t>
                          </w:r>
                          <w:r w:rsidR="008B6421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eserinde toplamıştır.</w:t>
                          </w:r>
                        </w:p>
                      </w:txbxContent>
                    </v:textbox>
                  </v:shape>
                  <v:shape id="AutoShape 333" o:spid="_x0000_s1038" type="#_x0000_t65" href="https://www.sorubak.com/sinav/" style="position:absolute;left:1019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" o:button="t" filled="f">
                    <v:fill o:detectmouseclick="t"/>
                    <v:textbox inset="1mm,1mm,1mm,1mm">
                      <w:txbxContent>
                        <w:p w14:paraId="5753284A" w14:textId="4E66AAEF" w:rsidR="008B6421" w:rsidRPr="008B6421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C</w:t>
                          </w:r>
                          <w:r w:rsidRPr="008B6421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oğrafya biliminin ilkelerini ortaya koymuş ve fiziki coğrafyanın</w:t>
                          </w:r>
                        </w:p>
                        <w:p w14:paraId="2D1EF499" w14:textId="2C3D84DD" w:rsidR="008B6421" w:rsidRPr="00282FAF" w:rsidRDefault="008B6421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öncüsü olmuştur. Çalışmalarını 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Cosmos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isimli eserinde toplamıştır.</w:t>
                          </w:r>
                        </w:p>
                      </w:txbxContent>
                    </v:textbox>
                  </v:shape>
                  <v:shape id="AutoShape 334" o:spid="_x0000_s1039" type="#_x0000_t65" style="position:absolute;left:1180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" filled="f">
                    <v:textbox inset="1mm,1mm,1mm,1mm">
                      <w:txbxContent>
                        <w:p w14:paraId="234BCE9F" w14:textId="7D2FD422" w:rsidR="008B6421" w:rsidRPr="00282FAF" w:rsidRDefault="00046BCF" w:rsidP="008B6421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Yunan tarihçi, coğrafyacı ve filozof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tur.</w:t>
                          </w:r>
                          <w:r w:rsidR="00AE5400" w:rsidRPr="00282FAF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Bugünkü Amasya ili sınırları iç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erisin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 yaşamışt</w:t>
                          </w:r>
                          <w:r w:rsidR="00042014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ı</w:t>
                          </w:r>
                          <w:r w:rsidR="00AE54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r.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Geographika</w:t>
                          </w:r>
                          <w:r w:rsidR="00341802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(Antik Anadolu Coğrafyası )</w:t>
                          </w:r>
                          <w:r w:rsidR="006E5C06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kitabı ile tanınmıştır.</w:t>
                          </w:r>
                        </w:p>
                      </w:txbxContent>
                    </v:textbox>
                  </v:shape>
                  <v:shape id="AutoShape 335" o:spid="_x0000_s1040" type="#_x0000_t65" style="position:absolute;left:1341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" filled="f">
                    <v:textbox inset="1mm,1mm,1mm,1mm">
                      <w:txbxContent>
                        <w:p w14:paraId="1654F845" w14:textId="7BEAD434" w:rsidR="00A14D95" w:rsidRPr="00282FAF" w:rsidRDefault="007C0F21" w:rsidP="00A14D95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En önemli eseri "</w:t>
                          </w:r>
                          <w:r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El-Kanun el-Maksudi</w:t>
                          </w: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" kitabıdır. Dünyanın büyüklüğünü, yarıçapını, çevresini ve 1°lik meridyen yayının uzunluğunu hesaplamıştır.</w:t>
                          </w:r>
                        </w:p>
                      </w:txbxContent>
                    </v:textbox>
                  </v:shape>
                  <v:shape id="AutoShape 336" o:spid="_x0000_s1041" type="#_x0000_t65" style="position:absolute;left:15040;top:1130;width:1560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" filled="f">
                    <v:textbox inset="1mm,1mm,1mm,1mm">
                      <w:txbxContent>
                        <w:p w14:paraId="63C33F08" w14:textId="57BA34BE" w:rsidR="00716993" w:rsidRPr="00282FAF" w:rsidRDefault="00F558AD" w:rsidP="00716993">
                          <w:pPr>
                            <w:jc w:val="center"/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</w:pPr>
                          <w:r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B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ir kartograf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, </w:t>
                          </w:r>
                          <w:r w:rsidR="0000399E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deniz bilimleri uzmanı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ve kaptandır.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Amerika’yı gösteren dünya haritaları ve 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b/>
                              <w:bCs/>
                              <w:sz w:val="16"/>
                              <w:szCs w:val="16"/>
                            </w:rPr>
                            <w:t>“Kitab-ı Bahriye”</w:t>
                          </w:r>
                          <w:r w:rsidR="00A41C00" w:rsidRPr="00282FAF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 xml:space="preserve"> adlı denizcilik kitabıyla ünlüdür</w:t>
                          </w:r>
                          <w:r w:rsidR="00BA7512">
                            <w:rPr>
                              <w:rFonts w:asciiTheme="minorHAnsi" w:hAnsiTheme="minorHAnsi" w:cstheme="minorHAnsi"/>
                              <w:sz w:val="16"/>
                              <w:szCs w:val="16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_x0000_s1042" type="#_x0000_t202" style="position:absolute;left:1020;top:874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5A696B08" w14:textId="77777777" w:rsidR="00F469E6" w:rsidRPr="00FE045A" w:rsidRDefault="00F469E6" w:rsidP="00F469E6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shape>
                <v:shape id="_x0000_s1043" type="#_x0000_t202" style="position:absolute;left:2608;top:877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" filled="f" strokeweight="1pt">
                  <v:stroke dashstyle="dashDot"/>
                  <v:textbox>
                    <w:txbxContent>
                      <w:p w14:paraId="2D613564" w14:textId="0278BDE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_x0000_s1044" type="#_x0000_t202" style="position:absolute;left:4241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352C8FF6" w14:textId="5CEAA5A7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_x0000_s1045" type="#_x0000_t202" style="position:absolute;left:582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" filled="f" strokeweight="1pt">
                  <v:stroke dashstyle="dashDot"/>
                  <v:textbox>
                    <w:txbxContent>
                      <w:p w14:paraId="5EEA23EE" w14:textId="75AB72E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_x0000_s1046" type="#_x0000_t202" style="position:absolute;left:7462;top:891;width:403;height:3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" filled="f" strokeweight="1pt">
                  <v:stroke dashstyle="dashDot"/>
                  <v:textbox>
                    <w:txbxContent>
                      <w:p w14:paraId="1EF6CB84" w14:textId="46C1E90A" w:rsidR="00984EDA" w:rsidRPr="00FE045A" w:rsidRDefault="00984EDA" w:rsidP="00984EDA">
                        <w:pPr>
                          <w:spacing w:line="276" w:lineRule="auto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37E6B28" w14:textId="125EC9E3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0F00D6D" wp14:editId="296492C1">
                <wp:simplePos x="0" y="0"/>
                <wp:positionH relativeFrom="column">
                  <wp:posOffset>5958840</wp:posOffset>
                </wp:positionH>
                <wp:positionV relativeFrom="paragraph">
                  <wp:posOffset>137795</wp:posOffset>
                </wp:positionV>
                <wp:extent cx="299720" cy="246380"/>
                <wp:effectExtent l="3810" t="2540" r="1270" b="0"/>
                <wp:wrapNone/>
                <wp:docPr id="21" name="Text Box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" cy="246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5669C7" w14:textId="63AA0F72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0F5E1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  <w:vertAlign w:val="superscript"/>
                              </w:rPr>
                              <w:t>o</w:t>
                            </w:r>
                          </w:p>
                          <w:p w14:paraId="1D24D3C2" w14:textId="77777777" w:rsidR="000F5E1C" w:rsidRPr="000F5E1C" w:rsidRDefault="000F5E1C" w:rsidP="000F5E1C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57" o:spid="_x0000_s1047" type="#_x0000_t202" style="position:absolute;margin-left:469.2pt;margin-top:10.85pt;width:23.6pt;height:19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" filled="f" stroked="f">
                <v:textbox>
                  <w:txbxContent>
                    <w:p w14:paraId="5B5669C7" w14:textId="63AA0F72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0F5E1C">
                        <w:rPr>
                          <w:rFonts w:asciiTheme="minorHAnsi" w:hAnsiTheme="minorHAnsi" w:cstheme="minorHAnsi"/>
                          <w:sz w:val="16"/>
                          <w:szCs w:val="16"/>
                          <w:vertAlign w:val="superscript"/>
                        </w:rPr>
                        <w:t>o</w:t>
                      </w:r>
                    </w:p>
                    <w:p w14:paraId="1D24D3C2" w14:textId="77777777" w:rsidR="000F5E1C" w:rsidRPr="000F5E1C" w:rsidRDefault="000F5E1C" w:rsidP="000F5E1C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0F00D6D" wp14:editId="1E020EF2">
                <wp:simplePos x="0" y="0"/>
                <wp:positionH relativeFrom="column">
                  <wp:posOffset>5663565</wp:posOffset>
                </wp:positionH>
                <wp:positionV relativeFrom="paragraph">
                  <wp:posOffset>47625</wp:posOffset>
                </wp:positionV>
                <wp:extent cx="189230" cy="222885"/>
                <wp:effectExtent l="3810" t="0" r="0" b="0"/>
                <wp:wrapNone/>
                <wp:docPr id="20" name="Text Box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4500C" w14:textId="40AB1F89" w:rsidR="00760E38" w:rsidRPr="00760E38" w:rsidRDefault="00760E38" w:rsidP="00760E3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76" o:spid="_x0000_s1048" type="#_x0000_t202" style="position:absolute;margin-left:445.95pt;margin-top:3.75pt;width:14.9pt;height:17.5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" filled="f" stroked="f">
                <v:textbox>
                  <w:txbxContent>
                    <w:p w14:paraId="1224500C" w14:textId="40AB1F89" w:rsidR="00760E38" w:rsidRPr="00760E38" w:rsidRDefault="00760E38" w:rsidP="00760E3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0F00D6D" wp14:editId="7D056CFB">
                <wp:simplePos x="0" y="0"/>
                <wp:positionH relativeFrom="column">
                  <wp:posOffset>6481445</wp:posOffset>
                </wp:positionH>
                <wp:positionV relativeFrom="paragraph">
                  <wp:posOffset>1270</wp:posOffset>
                </wp:positionV>
                <wp:extent cx="189230" cy="222885"/>
                <wp:effectExtent l="2540" t="0" r="0" b="0"/>
                <wp:wrapNone/>
                <wp:docPr id="19" name="Text Box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222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17498D" w14:textId="0D84F4AC" w:rsidR="00B7167A" w:rsidRPr="00760E38" w:rsidRDefault="00B7167A" w:rsidP="00B7167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84" o:spid="_x0000_s1049" type="#_x0000_t202" style="position:absolute;margin-left:510.35pt;margin-top:.1pt;width:14.9pt;height:17.5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" filled="f" stroked="f">
                <v:textbox>
                  <w:txbxContent>
                    <w:p w14:paraId="3517498D" w14:textId="0D84F4AC" w:rsidR="00B7167A" w:rsidRPr="00760E38" w:rsidRDefault="00B7167A" w:rsidP="00B7167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D0E050" w14:textId="4516A325" w:rsidR="00FD2FA5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0F00D6D" wp14:editId="584F81C7">
                <wp:simplePos x="0" y="0"/>
                <wp:positionH relativeFrom="column">
                  <wp:posOffset>5370830</wp:posOffset>
                </wp:positionH>
                <wp:positionV relativeFrom="paragraph">
                  <wp:posOffset>47625</wp:posOffset>
                </wp:positionV>
                <wp:extent cx="402590" cy="224790"/>
                <wp:effectExtent l="0" t="1270" r="635" b="2540"/>
                <wp:wrapNone/>
                <wp:docPr id="18" name="Text Box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" cy="224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06052" w14:textId="04239224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  <w:p w14:paraId="0D6C14F1" w14:textId="77777777" w:rsidR="00FE1FF7" w:rsidRPr="000F5E1C" w:rsidRDefault="00FE1FF7" w:rsidP="00FE1FF7">
                            <w:pP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00D6D" id="Text Box 468" o:spid="_x0000_s1050" type="#_x0000_t202" style="position:absolute;margin-left:422.9pt;margin-top:3.75pt;width:31.7pt;height:1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" filled="f" stroked="f">
                <v:textbox>
                  <w:txbxContent>
                    <w:p w14:paraId="54B06052" w14:textId="04239224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  <w:p w14:paraId="0D6C14F1" w14:textId="77777777" w:rsidR="00FE1FF7" w:rsidRPr="000F5E1C" w:rsidRDefault="00FE1FF7" w:rsidP="00FE1FF7">
                      <w:pP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D50C913" wp14:editId="107D9E4F">
                <wp:simplePos x="0" y="0"/>
                <wp:positionH relativeFrom="column">
                  <wp:posOffset>5688330</wp:posOffset>
                </wp:positionH>
                <wp:positionV relativeFrom="paragraph">
                  <wp:posOffset>17145</wp:posOffset>
                </wp:positionV>
                <wp:extent cx="50165" cy="49530"/>
                <wp:effectExtent l="9525" t="8890" r="6985" b="8255"/>
                <wp:wrapNone/>
                <wp:docPr id="16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31B6B" id="AutoShape 473" o:spid="_x0000_s1026" type="#_x0000_t120" style="position:absolute;margin-left:447.9pt;margin-top:1.35pt;width:3.95pt;height:3.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" fill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2749D78" wp14:editId="6D471BB3">
                <wp:simplePos x="0" y="0"/>
                <wp:positionH relativeFrom="column">
                  <wp:posOffset>6313170</wp:posOffset>
                </wp:positionH>
                <wp:positionV relativeFrom="paragraph">
                  <wp:posOffset>24765</wp:posOffset>
                </wp:positionV>
                <wp:extent cx="50165" cy="49530"/>
                <wp:effectExtent l="5715" t="6985" r="10795" b="10160"/>
                <wp:wrapNone/>
                <wp:docPr id="15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49530"/>
                        </a:xfrm>
                        <a:prstGeom prst="flowChartConnector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10B66" id="AutoShape 471" o:spid="_x0000_s1026" type="#_x0000_t120" style="position:absolute;margin-left:497.1pt;margin-top:1.95pt;width:3.95pt;height:3.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" fillcolor="black [3213]"/>
            </w:pict>
          </mc:Fallback>
        </mc:AlternateContent>
      </w:r>
    </w:p>
    <w:p w14:paraId="003A5EEB" w14:textId="23D00DFE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58089A" w14:textId="76AD44DC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4EF4BA" w14:textId="0DF246DF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60F8AAB" w14:textId="782320C6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4788C8" w14:textId="2E27B5C9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C571F26" w14:textId="74A173D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096FBBB" w14:textId="66659260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F4607B8" wp14:editId="609C473B">
                <wp:simplePos x="0" y="0"/>
                <wp:positionH relativeFrom="column">
                  <wp:posOffset>-71120</wp:posOffset>
                </wp:positionH>
                <wp:positionV relativeFrom="paragraph">
                  <wp:posOffset>146050</wp:posOffset>
                </wp:positionV>
                <wp:extent cx="5046345" cy="226695"/>
                <wp:effectExtent l="3175" t="1270" r="0" b="635"/>
                <wp:wrapNone/>
                <wp:docPr id="14" name="Text Box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65489C" w14:textId="5879A422" w:rsidR="00F16DCA" w:rsidRPr="00F16DCA" w:rsidRDefault="00F16DCA" w:rsidP="002C0C88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F16DC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Piri Reis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Evliya </w:t>
                            </w:r>
                            <w:r w:rsidR="009967F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Ç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elebi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Alexander von Humbold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Biruni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CB62E9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Strabon     </w:t>
                            </w:r>
                            <w:r w:rsidR="002C0C88" w:rsidRPr="002C0C88">
                              <w:rPr>
                                <w:rFonts w:asciiTheme="minorHAnsi" w:hAnsiTheme="minorHAnsi" w:cstheme="minorHAnsi"/>
                                <w:b/>
                                <w:sz w:val="16"/>
                                <w:szCs w:val="16"/>
                              </w:rPr>
                              <w:t xml:space="preserve">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2" o:spid="_x0000_s1051" type="#_x0000_t202" style="position:absolute;margin-left:-5.6pt;margin-top:11.5pt;width:397.35pt;height:17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" filled="f" stroked="f" strokecolor="black [3213]">
                <v:textbox inset=",,,.3mm">
                  <w:txbxContent>
                    <w:p w14:paraId="7965489C" w14:textId="5879A422" w:rsidR="00F16DCA" w:rsidRPr="00F16DCA" w:rsidRDefault="00F16DCA" w:rsidP="002C0C88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F16DC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Piri Reis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ab/>
                        <w:t xml:space="preserve">     Evliya </w:t>
                      </w:r>
                      <w:r w:rsidR="009967F1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Ç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elebi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Alexander von Humbold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Biruni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</w:t>
                      </w:r>
                      <w:r w:rsidR="00CB62E9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</w:t>
                      </w:r>
                      <w:r w:rsid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Strabon     </w:t>
                      </w:r>
                      <w:r w:rsidR="002C0C88" w:rsidRPr="002C0C88">
                        <w:rPr>
                          <w:rFonts w:asciiTheme="minorHAnsi" w:hAnsiTheme="minorHAnsi" w:cstheme="minorHAnsi"/>
                          <w:b/>
                          <w:sz w:val="16"/>
                          <w:szCs w:val="16"/>
                        </w:rPr>
                        <w:t xml:space="preserve">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5B43F645" w14:textId="4475B2F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4B9DE4" w14:textId="7FB59852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03B67036" wp14:editId="64608938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7CEBC1AB" wp14:editId="4C9EAD29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0" b="0"/>
            <wp:wrapSquare wrapText="bothSides"/>
            <wp:docPr id="6" name="Resim 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6B80B057" wp14:editId="693CE236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44BC4D5F" wp14:editId="5FBF2BE6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6A8B3A79" wp14:editId="1D7B57CF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17145" b="1460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51217" w14:textId="1571A98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8C3C32B" w14:textId="259E9B5D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2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447B77" w14:paraId="1B379768" w14:textId="77777777" w:rsidTr="00447B77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2857F" w14:textId="77777777" w:rsidR="004672E8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) Aşağıdaki olayların coğrafyanın hangi dalına ait o</w:t>
            </w:r>
            <w:r w:rsidR="004672E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lduğunu örnekteki gibi yazını</w:t>
            </w:r>
          </w:p>
          <w:p w14:paraId="33F6B983" w14:textId="78D4F21D" w:rsidR="004672E8" w:rsidRPr="001E0393" w:rsidRDefault="004672E8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(jeomorfoloji,kilamatoloji,siyasi coğrafya,sağlık coğrafyası,biyocoğrafya,enerji coğrafyası.turizim coğrafyası,nüfus coğrafyası ………..)</w:t>
            </w:r>
          </w:p>
        </w:tc>
      </w:tr>
      <w:tr w:rsidR="00447B77" w14:paraId="2532FA07" w14:textId="77777777" w:rsidTr="00447B77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28D4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321C3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447B77" w14:paraId="4FAFEF66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9D4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C817" w14:textId="77777777" w:rsidR="00447B77" w:rsidRPr="00C168B1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447B77" w14:paraId="2586039A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FC1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7B921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B34773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F1E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10547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CFF8C8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6882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F4AE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64516CB0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F928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Çin’de ortaya çıkan koronavirüs tüm dünyaya yayılmıştır.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637A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73F7B5AE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922D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B93F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A780FA6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BD57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96016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1C5149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2893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A5E00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0AADFAF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E8F4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Haritalarda ölçek;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CBB65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4159F07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B770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71822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4E882858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EBF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Alpin Orojenezi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0B8A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5922EEAF" w14:textId="305B69AA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2B93E8" w14:textId="30803834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F0E9BCC" w14:textId="4BD5339C" w:rsidR="00A31C5C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F4607B8" wp14:editId="0C2576BC">
                <wp:simplePos x="0" y="0"/>
                <wp:positionH relativeFrom="column">
                  <wp:posOffset>-5170805</wp:posOffset>
                </wp:positionH>
                <wp:positionV relativeFrom="paragraph">
                  <wp:posOffset>95885</wp:posOffset>
                </wp:positionV>
                <wp:extent cx="5046345" cy="226695"/>
                <wp:effectExtent l="0" t="0" r="3175" b="0"/>
                <wp:wrapNone/>
                <wp:docPr id="5" name="Text Box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6345" cy="226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701159" w14:textId="560E3427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       …..…                             …..…                          …..…                            …..…                            …..…</w:t>
                            </w:r>
                          </w:p>
                          <w:p w14:paraId="08D31A49" w14:textId="08562B59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8C87FE6" w14:textId="25A40E0E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0598201" w14:textId="0EDF529B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637E025" w14:textId="24DD18DC" w:rsidR="006246A5" w:rsidRPr="00F16DCA" w:rsidRDefault="006246A5" w:rsidP="006246A5">
                            <w:pPr>
                              <w:spacing w:line="260" w:lineRule="exac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364" o:spid="_x0000_s1052" type="#_x0000_t202" style="position:absolute;margin-left:-407.15pt;margin-top:7.55pt;width:397.35pt;height:17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" filled="f" stroked="f" strokecolor="black [3213]">
                <v:textbox>
                  <w:txbxContent>
                    <w:p w14:paraId="0A701159" w14:textId="560E3427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 xml:space="preserve">       …..…                             …..…                          …..…                            …..…                            …..…</w:t>
                      </w:r>
                    </w:p>
                    <w:p w14:paraId="08D31A49" w14:textId="08562B59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08C87FE6" w14:textId="25A40E0E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0598201" w14:textId="0EDF529B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  <w:p w14:paraId="2637E025" w14:textId="24DD18DC" w:rsidR="006246A5" w:rsidRPr="00F16DCA" w:rsidRDefault="006246A5" w:rsidP="006246A5">
                      <w:pPr>
                        <w:spacing w:line="260" w:lineRule="exact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06AB08" w14:textId="0E4AC836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CDBD667" w14:textId="60BECC8D" w:rsidR="005E69B2" w:rsidRDefault="00B958D1" w:rsidP="005D0301">
      <w:pPr>
        <w:autoSpaceDE w:val="0"/>
        <w:autoSpaceDN w:val="0"/>
        <w:adjustRightInd w:val="0"/>
        <w:rPr>
          <w:b/>
          <w:bCs/>
          <w:szCs w:val="20"/>
        </w:rPr>
      </w:pPr>
      <w:r w:rsidRPr="00E06EB4"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791CBD8" wp14:editId="73DDBEAD">
                <wp:simplePos x="0" y="0"/>
                <wp:positionH relativeFrom="column">
                  <wp:posOffset>2997835</wp:posOffset>
                </wp:positionH>
                <wp:positionV relativeFrom="paragraph">
                  <wp:posOffset>5574030</wp:posOffset>
                </wp:positionV>
                <wp:extent cx="1476375" cy="238125"/>
                <wp:effectExtent l="0" t="0" r="0" b="9525"/>
                <wp:wrapNone/>
                <wp:docPr id="4" name="Text Box 225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6264F" w14:textId="2A018452" w:rsidR="00A52D8F" w:rsidRPr="00DA53DB" w:rsidRDefault="00A52D8F" w:rsidP="00A52D8F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91CBD8" id="Text Box 225" o:spid="_x0000_s1053" type="#_x0000_t202" href="https://www.sorubak.com/sinav/" style="position:absolute;margin-left:236.05pt;margin-top:438.9pt;width:116.25pt;height:18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" o:button="t" filled="f" stroked="f">
                <v:fill o:detectmouseclick="t"/>
                <v:textbox>
                  <w:txbxContent>
                    <w:p w14:paraId="65E6264F" w14:textId="2A018452" w:rsidR="00A52D8F" w:rsidRPr="00DA53DB" w:rsidRDefault="00A52D8F" w:rsidP="00A52D8F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6EB4" w:rsidRPr="00E06EB4">
        <w:rPr>
          <w:b/>
          <w:bCs/>
          <w:szCs w:val="20"/>
        </w:rPr>
        <w:t>11</w:t>
      </w:r>
      <w:r w:rsidR="00E06EB4">
        <w:rPr>
          <w:b/>
          <w:bCs/>
          <w:szCs w:val="20"/>
        </w:rPr>
        <w:t>.Ülkemizde görülen çevre kirliliklerine örnekler veriniz?</w:t>
      </w:r>
    </w:p>
    <w:p w14:paraId="12BA198A" w14:textId="44DA859B" w:rsidR="00E06EB4" w:rsidRPr="00E06EB4" w:rsidRDefault="00E06EB4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Çevre kirlilklerini nasıl önleyebiliriz?</w:t>
      </w:r>
    </w:p>
    <w:p w14:paraId="086E298B" w14:textId="1E2E41CA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109F6B" w14:textId="39AC365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1BDC284" w14:textId="67DBEB2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D98059" w14:textId="69050B8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67C8357" w14:textId="51C78A41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0FBDCC" w14:textId="3F0F18E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13C012F" w14:textId="36062DAF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6136299" w14:textId="50BA611F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92CBE6D" w14:textId="64921F1B" w:rsidR="005F163C" w:rsidRDefault="005F163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297CA9C" w14:textId="5444A6A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B92DCD" w14:textId="48EAE08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701ED87" w14:textId="20025D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C856CE" w14:textId="41B6D5A2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E2E758E" w14:textId="776089EC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D980B8F" w14:textId="5D004B4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F54FD4B" w14:textId="5EF69D4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DD39C9" w14:textId="474B9EB9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10F2DD" w14:textId="2841E1E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28417B0" w14:textId="208D7A54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E9AB59E" w14:textId="317E5843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97C49" w14:textId="69D1B936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DBB2B68" w14:textId="22C94E75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3C453B0" w14:textId="46577D7D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26B7FF7" w14:textId="66708E08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8BD09BB" w14:textId="0705C6F0" w:rsidR="00A52D8F" w:rsidRDefault="00B958D1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F4607B8" wp14:editId="775C9B68">
                <wp:simplePos x="0" y="0"/>
                <wp:positionH relativeFrom="column">
                  <wp:posOffset>8491220</wp:posOffset>
                </wp:positionH>
                <wp:positionV relativeFrom="paragraph">
                  <wp:posOffset>40640</wp:posOffset>
                </wp:positionV>
                <wp:extent cx="1506220" cy="432435"/>
                <wp:effectExtent l="2540" t="0" r="0" b="0"/>
                <wp:wrapNone/>
                <wp:docPr id="3" name="Text Box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EA64E" w14:textId="77777777" w:rsidR="004E5B56" w:rsidRPr="00E92C48" w:rsidRDefault="005612B9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5DBEE18A" w14:textId="77777777" w:rsidR="004E5B56" w:rsidRPr="00E92C48" w:rsidRDefault="004E5B56" w:rsidP="008C4F7D">
                            <w:pPr>
                              <w:spacing w:line="260" w:lineRule="exact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E92C48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607B8" id="Text Box 223" o:spid="_x0000_s1054" type="#_x0000_t202" style="position:absolute;margin-left:668.6pt;margin-top:3.2pt;width:118.6pt;height:34.0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" filled="f" stroked="f">
                <v:textbox>
                  <w:txbxContent>
                    <w:p w14:paraId="687EA64E" w14:textId="77777777" w:rsidR="004E5B56" w:rsidRPr="00E92C48" w:rsidRDefault="005612B9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5DBEE18A" w14:textId="77777777" w:rsidR="004E5B56" w:rsidRPr="00E92C48" w:rsidRDefault="004E5B56" w:rsidP="008C4F7D">
                      <w:pPr>
                        <w:spacing w:line="260" w:lineRule="exact"/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 w:rsidRPr="00E92C48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55AFC4BE" w14:textId="31A90C5B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DC28B1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CFE86" w14:textId="77777777" w:rsidR="009D2D30" w:rsidRDefault="009D2D30" w:rsidP="00424851">
      <w:r>
        <w:separator/>
      </w:r>
    </w:p>
  </w:endnote>
  <w:endnote w:type="continuationSeparator" w:id="0">
    <w:p w14:paraId="628F5639" w14:textId="77777777" w:rsidR="009D2D30" w:rsidRDefault="009D2D30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C927B" w14:textId="77777777" w:rsidR="009D2D30" w:rsidRDefault="009D2D30" w:rsidP="00424851">
      <w:r>
        <w:separator/>
      </w:r>
    </w:p>
  </w:footnote>
  <w:footnote w:type="continuationSeparator" w:id="0">
    <w:p w14:paraId="7B968AFD" w14:textId="77777777" w:rsidR="009D2D30" w:rsidRDefault="009D2D30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E17"/>
    <w:rsid w:val="00000631"/>
    <w:rsid w:val="0000399E"/>
    <w:rsid w:val="00003C1F"/>
    <w:rsid w:val="00007D01"/>
    <w:rsid w:val="00020B8F"/>
    <w:rsid w:val="0002571B"/>
    <w:rsid w:val="00026B8F"/>
    <w:rsid w:val="000273AD"/>
    <w:rsid w:val="00031E8F"/>
    <w:rsid w:val="00035E43"/>
    <w:rsid w:val="00041C56"/>
    <w:rsid w:val="00042014"/>
    <w:rsid w:val="00044072"/>
    <w:rsid w:val="00046BCF"/>
    <w:rsid w:val="00051888"/>
    <w:rsid w:val="000644E9"/>
    <w:rsid w:val="00064553"/>
    <w:rsid w:val="000651AB"/>
    <w:rsid w:val="000674C9"/>
    <w:rsid w:val="00076EEA"/>
    <w:rsid w:val="00080F33"/>
    <w:rsid w:val="00082E44"/>
    <w:rsid w:val="0008795D"/>
    <w:rsid w:val="00090EB7"/>
    <w:rsid w:val="00092BB2"/>
    <w:rsid w:val="000A2754"/>
    <w:rsid w:val="000A32CB"/>
    <w:rsid w:val="000C01B1"/>
    <w:rsid w:val="000C0887"/>
    <w:rsid w:val="000C2919"/>
    <w:rsid w:val="000C44F7"/>
    <w:rsid w:val="000C7E17"/>
    <w:rsid w:val="000D30EF"/>
    <w:rsid w:val="000D463E"/>
    <w:rsid w:val="000D7190"/>
    <w:rsid w:val="000E07B8"/>
    <w:rsid w:val="000E0AB1"/>
    <w:rsid w:val="000E56D9"/>
    <w:rsid w:val="000E58E4"/>
    <w:rsid w:val="000E6CE6"/>
    <w:rsid w:val="000F22C8"/>
    <w:rsid w:val="000F5E1C"/>
    <w:rsid w:val="000F737A"/>
    <w:rsid w:val="000F7558"/>
    <w:rsid w:val="00102852"/>
    <w:rsid w:val="001102B3"/>
    <w:rsid w:val="0011285F"/>
    <w:rsid w:val="00115118"/>
    <w:rsid w:val="00124046"/>
    <w:rsid w:val="0012612B"/>
    <w:rsid w:val="00127678"/>
    <w:rsid w:val="0014438D"/>
    <w:rsid w:val="00150E95"/>
    <w:rsid w:val="001702EA"/>
    <w:rsid w:val="001900FC"/>
    <w:rsid w:val="00190706"/>
    <w:rsid w:val="001977E8"/>
    <w:rsid w:val="001A56AB"/>
    <w:rsid w:val="001A63CF"/>
    <w:rsid w:val="001B06F8"/>
    <w:rsid w:val="001B0E68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4ED7"/>
    <w:rsid w:val="001E74BE"/>
    <w:rsid w:val="001F1153"/>
    <w:rsid w:val="001F164B"/>
    <w:rsid w:val="001F16AD"/>
    <w:rsid w:val="001F40AD"/>
    <w:rsid w:val="001F4F03"/>
    <w:rsid w:val="001F7EBE"/>
    <w:rsid w:val="0020029E"/>
    <w:rsid w:val="002018EF"/>
    <w:rsid w:val="00201B12"/>
    <w:rsid w:val="00212F36"/>
    <w:rsid w:val="002141DA"/>
    <w:rsid w:val="0021775A"/>
    <w:rsid w:val="00224212"/>
    <w:rsid w:val="00224970"/>
    <w:rsid w:val="002305E2"/>
    <w:rsid w:val="00230CB3"/>
    <w:rsid w:val="00244443"/>
    <w:rsid w:val="00246CAD"/>
    <w:rsid w:val="002518C3"/>
    <w:rsid w:val="00256D4F"/>
    <w:rsid w:val="00257597"/>
    <w:rsid w:val="00257956"/>
    <w:rsid w:val="00266907"/>
    <w:rsid w:val="00266B02"/>
    <w:rsid w:val="00276724"/>
    <w:rsid w:val="00280C33"/>
    <w:rsid w:val="00282FAF"/>
    <w:rsid w:val="00287AAB"/>
    <w:rsid w:val="002948F3"/>
    <w:rsid w:val="002B0652"/>
    <w:rsid w:val="002C0C88"/>
    <w:rsid w:val="002C1D36"/>
    <w:rsid w:val="002C2BD6"/>
    <w:rsid w:val="002D047D"/>
    <w:rsid w:val="002D1C47"/>
    <w:rsid w:val="002D3EB9"/>
    <w:rsid w:val="002D6EC3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313FF"/>
    <w:rsid w:val="00333EF5"/>
    <w:rsid w:val="003410DE"/>
    <w:rsid w:val="00341802"/>
    <w:rsid w:val="0034408F"/>
    <w:rsid w:val="00346E2D"/>
    <w:rsid w:val="00347F7E"/>
    <w:rsid w:val="003530F3"/>
    <w:rsid w:val="00360296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C7240"/>
    <w:rsid w:val="003D1486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30A9"/>
    <w:rsid w:val="00437037"/>
    <w:rsid w:val="00447B77"/>
    <w:rsid w:val="00453A12"/>
    <w:rsid w:val="00456B7E"/>
    <w:rsid w:val="00463A1F"/>
    <w:rsid w:val="00464DB3"/>
    <w:rsid w:val="004672E8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23E3"/>
    <w:rsid w:val="004C6B48"/>
    <w:rsid w:val="004D37F8"/>
    <w:rsid w:val="004D73A3"/>
    <w:rsid w:val="004E5B56"/>
    <w:rsid w:val="004F776B"/>
    <w:rsid w:val="00501B7B"/>
    <w:rsid w:val="00505B59"/>
    <w:rsid w:val="00510082"/>
    <w:rsid w:val="00510332"/>
    <w:rsid w:val="00510E8C"/>
    <w:rsid w:val="00511C80"/>
    <w:rsid w:val="0051522F"/>
    <w:rsid w:val="00520254"/>
    <w:rsid w:val="00520EC7"/>
    <w:rsid w:val="0052360F"/>
    <w:rsid w:val="0052390A"/>
    <w:rsid w:val="00533B19"/>
    <w:rsid w:val="005369EB"/>
    <w:rsid w:val="00541370"/>
    <w:rsid w:val="0054227B"/>
    <w:rsid w:val="00544D44"/>
    <w:rsid w:val="005508C0"/>
    <w:rsid w:val="00551B92"/>
    <w:rsid w:val="005537BD"/>
    <w:rsid w:val="00554D67"/>
    <w:rsid w:val="00557CEF"/>
    <w:rsid w:val="005612B9"/>
    <w:rsid w:val="005650DF"/>
    <w:rsid w:val="005778C8"/>
    <w:rsid w:val="00596FD6"/>
    <w:rsid w:val="005A17C9"/>
    <w:rsid w:val="005A494F"/>
    <w:rsid w:val="005B28BB"/>
    <w:rsid w:val="005B6DCD"/>
    <w:rsid w:val="005C107C"/>
    <w:rsid w:val="005D0301"/>
    <w:rsid w:val="005E1EE4"/>
    <w:rsid w:val="005E29BD"/>
    <w:rsid w:val="005E5096"/>
    <w:rsid w:val="005E69B2"/>
    <w:rsid w:val="005E6D84"/>
    <w:rsid w:val="005F163C"/>
    <w:rsid w:val="00622B89"/>
    <w:rsid w:val="00623CC3"/>
    <w:rsid w:val="006246A5"/>
    <w:rsid w:val="00632B64"/>
    <w:rsid w:val="00632C7C"/>
    <w:rsid w:val="00636D3B"/>
    <w:rsid w:val="006376F7"/>
    <w:rsid w:val="00640BC8"/>
    <w:rsid w:val="00644DFE"/>
    <w:rsid w:val="0064793C"/>
    <w:rsid w:val="00654417"/>
    <w:rsid w:val="00660092"/>
    <w:rsid w:val="00664A6C"/>
    <w:rsid w:val="00665CAA"/>
    <w:rsid w:val="00684034"/>
    <w:rsid w:val="006935E3"/>
    <w:rsid w:val="006A2B42"/>
    <w:rsid w:val="006A46EB"/>
    <w:rsid w:val="006B3AB8"/>
    <w:rsid w:val="006B49F1"/>
    <w:rsid w:val="006B54FF"/>
    <w:rsid w:val="006B5E4D"/>
    <w:rsid w:val="006C42C0"/>
    <w:rsid w:val="006C7CD4"/>
    <w:rsid w:val="006E16C6"/>
    <w:rsid w:val="006E32BE"/>
    <w:rsid w:val="006E396F"/>
    <w:rsid w:val="006E5C06"/>
    <w:rsid w:val="006E78A2"/>
    <w:rsid w:val="006F462E"/>
    <w:rsid w:val="0070020C"/>
    <w:rsid w:val="007017F8"/>
    <w:rsid w:val="0070252A"/>
    <w:rsid w:val="00716993"/>
    <w:rsid w:val="00720A34"/>
    <w:rsid w:val="00737CA7"/>
    <w:rsid w:val="00737CEB"/>
    <w:rsid w:val="00742161"/>
    <w:rsid w:val="007440A4"/>
    <w:rsid w:val="007468A1"/>
    <w:rsid w:val="00760E38"/>
    <w:rsid w:val="00772F0F"/>
    <w:rsid w:val="00775D28"/>
    <w:rsid w:val="0077663E"/>
    <w:rsid w:val="007810A3"/>
    <w:rsid w:val="007822A3"/>
    <w:rsid w:val="00790313"/>
    <w:rsid w:val="007926E0"/>
    <w:rsid w:val="007930C6"/>
    <w:rsid w:val="007A332D"/>
    <w:rsid w:val="007A35EB"/>
    <w:rsid w:val="007A78F7"/>
    <w:rsid w:val="007B24B5"/>
    <w:rsid w:val="007C0F21"/>
    <w:rsid w:val="007C3926"/>
    <w:rsid w:val="007C75ED"/>
    <w:rsid w:val="007C7D74"/>
    <w:rsid w:val="007D1BD0"/>
    <w:rsid w:val="007E37E0"/>
    <w:rsid w:val="007F799A"/>
    <w:rsid w:val="00803E95"/>
    <w:rsid w:val="00803FAB"/>
    <w:rsid w:val="0081780F"/>
    <w:rsid w:val="00825A71"/>
    <w:rsid w:val="00835C60"/>
    <w:rsid w:val="00836698"/>
    <w:rsid w:val="008373AB"/>
    <w:rsid w:val="008449B4"/>
    <w:rsid w:val="00847E7B"/>
    <w:rsid w:val="008509B3"/>
    <w:rsid w:val="00857544"/>
    <w:rsid w:val="008623B7"/>
    <w:rsid w:val="00862C0D"/>
    <w:rsid w:val="00864D61"/>
    <w:rsid w:val="00867768"/>
    <w:rsid w:val="00870CBD"/>
    <w:rsid w:val="00874615"/>
    <w:rsid w:val="008750E8"/>
    <w:rsid w:val="00877BDD"/>
    <w:rsid w:val="0088146E"/>
    <w:rsid w:val="008A2398"/>
    <w:rsid w:val="008A3CB9"/>
    <w:rsid w:val="008B6421"/>
    <w:rsid w:val="008C4F7D"/>
    <w:rsid w:val="008C7037"/>
    <w:rsid w:val="008D25B5"/>
    <w:rsid w:val="008E3E0E"/>
    <w:rsid w:val="008E4C38"/>
    <w:rsid w:val="008F222C"/>
    <w:rsid w:val="008F2FD4"/>
    <w:rsid w:val="008F5C81"/>
    <w:rsid w:val="00900452"/>
    <w:rsid w:val="00902A4C"/>
    <w:rsid w:val="0090434F"/>
    <w:rsid w:val="00916704"/>
    <w:rsid w:val="00926920"/>
    <w:rsid w:val="00931352"/>
    <w:rsid w:val="00936EE7"/>
    <w:rsid w:val="00937D96"/>
    <w:rsid w:val="00941955"/>
    <w:rsid w:val="00943072"/>
    <w:rsid w:val="00944130"/>
    <w:rsid w:val="00946A02"/>
    <w:rsid w:val="0097037D"/>
    <w:rsid w:val="009756EB"/>
    <w:rsid w:val="00981B68"/>
    <w:rsid w:val="00984EDA"/>
    <w:rsid w:val="0098723D"/>
    <w:rsid w:val="00991114"/>
    <w:rsid w:val="00993798"/>
    <w:rsid w:val="00994F08"/>
    <w:rsid w:val="009967F1"/>
    <w:rsid w:val="009A0847"/>
    <w:rsid w:val="009A1C18"/>
    <w:rsid w:val="009A2D36"/>
    <w:rsid w:val="009B5FCC"/>
    <w:rsid w:val="009B712E"/>
    <w:rsid w:val="009B758E"/>
    <w:rsid w:val="009C1746"/>
    <w:rsid w:val="009C26D2"/>
    <w:rsid w:val="009C2C35"/>
    <w:rsid w:val="009C4149"/>
    <w:rsid w:val="009C77A3"/>
    <w:rsid w:val="009D2D30"/>
    <w:rsid w:val="009D33B9"/>
    <w:rsid w:val="009D442B"/>
    <w:rsid w:val="009D4716"/>
    <w:rsid w:val="009F52D3"/>
    <w:rsid w:val="00A01F83"/>
    <w:rsid w:val="00A03689"/>
    <w:rsid w:val="00A06962"/>
    <w:rsid w:val="00A12891"/>
    <w:rsid w:val="00A12D69"/>
    <w:rsid w:val="00A14B41"/>
    <w:rsid w:val="00A14D95"/>
    <w:rsid w:val="00A31C5C"/>
    <w:rsid w:val="00A32AAB"/>
    <w:rsid w:val="00A35C8C"/>
    <w:rsid w:val="00A4120F"/>
    <w:rsid w:val="00A4175E"/>
    <w:rsid w:val="00A41C00"/>
    <w:rsid w:val="00A4706B"/>
    <w:rsid w:val="00A52C45"/>
    <w:rsid w:val="00A52D8F"/>
    <w:rsid w:val="00A636CF"/>
    <w:rsid w:val="00A64BC6"/>
    <w:rsid w:val="00A66678"/>
    <w:rsid w:val="00A74B1E"/>
    <w:rsid w:val="00A80866"/>
    <w:rsid w:val="00A83660"/>
    <w:rsid w:val="00A87203"/>
    <w:rsid w:val="00A87F3C"/>
    <w:rsid w:val="00A90076"/>
    <w:rsid w:val="00A906D4"/>
    <w:rsid w:val="00A94B8F"/>
    <w:rsid w:val="00A96C94"/>
    <w:rsid w:val="00AA6050"/>
    <w:rsid w:val="00AA6156"/>
    <w:rsid w:val="00AB1EE6"/>
    <w:rsid w:val="00AC167C"/>
    <w:rsid w:val="00AC657C"/>
    <w:rsid w:val="00AD0012"/>
    <w:rsid w:val="00AD1C6F"/>
    <w:rsid w:val="00AE1577"/>
    <w:rsid w:val="00AE31E3"/>
    <w:rsid w:val="00AE3403"/>
    <w:rsid w:val="00AE5400"/>
    <w:rsid w:val="00AF0CBC"/>
    <w:rsid w:val="00AF585B"/>
    <w:rsid w:val="00B027B8"/>
    <w:rsid w:val="00B070D5"/>
    <w:rsid w:val="00B16783"/>
    <w:rsid w:val="00B17120"/>
    <w:rsid w:val="00B172B9"/>
    <w:rsid w:val="00B226D1"/>
    <w:rsid w:val="00B2314B"/>
    <w:rsid w:val="00B25309"/>
    <w:rsid w:val="00B3047D"/>
    <w:rsid w:val="00B30711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81FAB"/>
    <w:rsid w:val="00B925C7"/>
    <w:rsid w:val="00B92A65"/>
    <w:rsid w:val="00B9518D"/>
    <w:rsid w:val="00B958D1"/>
    <w:rsid w:val="00BA7379"/>
    <w:rsid w:val="00BA7512"/>
    <w:rsid w:val="00BC0F56"/>
    <w:rsid w:val="00BC252B"/>
    <w:rsid w:val="00BC77A3"/>
    <w:rsid w:val="00BD4DE2"/>
    <w:rsid w:val="00BD5E87"/>
    <w:rsid w:val="00BE1F01"/>
    <w:rsid w:val="00BF0064"/>
    <w:rsid w:val="00BF48C8"/>
    <w:rsid w:val="00C00879"/>
    <w:rsid w:val="00C0388A"/>
    <w:rsid w:val="00C05871"/>
    <w:rsid w:val="00C06517"/>
    <w:rsid w:val="00C07490"/>
    <w:rsid w:val="00C12ACE"/>
    <w:rsid w:val="00C15295"/>
    <w:rsid w:val="00C21486"/>
    <w:rsid w:val="00C222B9"/>
    <w:rsid w:val="00C24EEE"/>
    <w:rsid w:val="00C25708"/>
    <w:rsid w:val="00C3123B"/>
    <w:rsid w:val="00C40E95"/>
    <w:rsid w:val="00C428A7"/>
    <w:rsid w:val="00C47FFA"/>
    <w:rsid w:val="00C54BC9"/>
    <w:rsid w:val="00C57C78"/>
    <w:rsid w:val="00C63A75"/>
    <w:rsid w:val="00C63D72"/>
    <w:rsid w:val="00C667DA"/>
    <w:rsid w:val="00C66AF9"/>
    <w:rsid w:val="00C71E9D"/>
    <w:rsid w:val="00C83C8F"/>
    <w:rsid w:val="00C91D62"/>
    <w:rsid w:val="00C9303A"/>
    <w:rsid w:val="00CA0147"/>
    <w:rsid w:val="00CA0E3B"/>
    <w:rsid w:val="00CA5ABD"/>
    <w:rsid w:val="00CA7C3A"/>
    <w:rsid w:val="00CA7CD9"/>
    <w:rsid w:val="00CB1E85"/>
    <w:rsid w:val="00CB62E9"/>
    <w:rsid w:val="00CC7BC4"/>
    <w:rsid w:val="00CD00EF"/>
    <w:rsid w:val="00CD6015"/>
    <w:rsid w:val="00CE0EF2"/>
    <w:rsid w:val="00CE22BD"/>
    <w:rsid w:val="00CE7A0D"/>
    <w:rsid w:val="00CF0EEA"/>
    <w:rsid w:val="00CF2E4B"/>
    <w:rsid w:val="00CF3FF8"/>
    <w:rsid w:val="00CF44E4"/>
    <w:rsid w:val="00CF4517"/>
    <w:rsid w:val="00CF64F9"/>
    <w:rsid w:val="00D03C6F"/>
    <w:rsid w:val="00D03D5F"/>
    <w:rsid w:val="00D14125"/>
    <w:rsid w:val="00D448EE"/>
    <w:rsid w:val="00D47348"/>
    <w:rsid w:val="00D5161C"/>
    <w:rsid w:val="00D53FB0"/>
    <w:rsid w:val="00D579B0"/>
    <w:rsid w:val="00D706CD"/>
    <w:rsid w:val="00D75447"/>
    <w:rsid w:val="00D817A6"/>
    <w:rsid w:val="00D9292D"/>
    <w:rsid w:val="00D92B91"/>
    <w:rsid w:val="00D953F9"/>
    <w:rsid w:val="00D95EED"/>
    <w:rsid w:val="00D968FB"/>
    <w:rsid w:val="00DA108D"/>
    <w:rsid w:val="00DA1B31"/>
    <w:rsid w:val="00DA4A69"/>
    <w:rsid w:val="00DB181A"/>
    <w:rsid w:val="00DB328A"/>
    <w:rsid w:val="00DB789D"/>
    <w:rsid w:val="00DC0DA3"/>
    <w:rsid w:val="00DC259E"/>
    <w:rsid w:val="00DC28B1"/>
    <w:rsid w:val="00DD55D4"/>
    <w:rsid w:val="00DE4EEE"/>
    <w:rsid w:val="00DF38C1"/>
    <w:rsid w:val="00E004DA"/>
    <w:rsid w:val="00E03643"/>
    <w:rsid w:val="00E06EB4"/>
    <w:rsid w:val="00E112CF"/>
    <w:rsid w:val="00E14420"/>
    <w:rsid w:val="00E158FF"/>
    <w:rsid w:val="00E2653B"/>
    <w:rsid w:val="00E3112E"/>
    <w:rsid w:val="00E328F3"/>
    <w:rsid w:val="00E46FF3"/>
    <w:rsid w:val="00E70BBB"/>
    <w:rsid w:val="00E7213D"/>
    <w:rsid w:val="00E72E18"/>
    <w:rsid w:val="00E73BCE"/>
    <w:rsid w:val="00E74DA6"/>
    <w:rsid w:val="00E81389"/>
    <w:rsid w:val="00E92C48"/>
    <w:rsid w:val="00E94B8C"/>
    <w:rsid w:val="00E94E1A"/>
    <w:rsid w:val="00E94F8B"/>
    <w:rsid w:val="00E97D9A"/>
    <w:rsid w:val="00EA707E"/>
    <w:rsid w:val="00EB11D8"/>
    <w:rsid w:val="00EC431E"/>
    <w:rsid w:val="00ED2EA7"/>
    <w:rsid w:val="00EF0609"/>
    <w:rsid w:val="00F1532E"/>
    <w:rsid w:val="00F16DCA"/>
    <w:rsid w:val="00F20944"/>
    <w:rsid w:val="00F24FCB"/>
    <w:rsid w:val="00F24FCD"/>
    <w:rsid w:val="00F27F90"/>
    <w:rsid w:val="00F31521"/>
    <w:rsid w:val="00F469E6"/>
    <w:rsid w:val="00F558AD"/>
    <w:rsid w:val="00F57810"/>
    <w:rsid w:val="00F63CC6"/>
    <w:rsid w:val="00F65CDE"/>
    <w:rsid w:val="00F73B53"/>
    <w:rsid w:val="00F81D34"/>
    <w:rsid w:val="00F81E32"/>
    <w:rsid w:val="00F8414E"/>
    <w:rsid w:val="00F867F4"/>
    <w:rsid w:val="00F97190"/>
    <w:rsid w:val="00FA3AE1"/>
    <w:rsid w:val="00FA62AF"/>
    <w:rsid w:val="00FB0AE4"/>
    <w:rsid w:val="00FB2A1C"/>
    <w:rsid w:val="00FB58A8"/>
    <w:rsid w:val="00FB6F31"/>
    <w:rsid w:val="00FC1524"/>
    <w:rsid w:val="00FC2119"/>
    <w:rsid w:val="00FC503B"/>
    <w:rsid w:val="00FC61D5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CF4E"/>
  <w15:docId w15:val="{2047C57D-D3EC-411F-A488-52FF99DB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nhideWhenUsed/>
    <w:rsid w:val="005F16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3055-6245-4A8B-A086-94314CD9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Coğrafya 1.Dönem 1.Yazılı 2021</vt:lpstr>
    </vt:vector>
  </TitlesOfParts>
  <Company/>
  <LinksUpToDate>false</LinksUpToDate>
  <CharactersWithSpaces>1086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2011-10-30T14:02:00Z</dcterms:created>
  <dcterms:modified xsi:type="dcterms:W3CDTF">2021-10-31T08:55:00Z</dcterms:modified>
</cp:coreProperties>
</file>