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571" w:type="pct"/>
        <w:tblInd w:w="-601" w:type="dxa"/>
        <w:tblLook w:val="04A0" w:firstRow="1" w:lastRow="0" w:firstColumn="1" w:lastColumn="0" w:noHBand="0" w:noVBand="1"/>
      </w:tblPr>
      <w:tblGrid>
        <w:gridCol w:w="5311"/>
        <w:gridCol w:w="4786"/>
      </w:tblGrid>
      <w:tr w:rsidR="00CE5DA5" w14:paraId="75844344" w14:textId="77777777" w:rsidTr="007E5AE7">
        <w:tc>
          <w:tcPr>
            <w:tcW w:w="2630" w:type="pct"/>
          </w:tcPr>
          <w:p w14:paraId="0E85A11D" w14:textId="77777777" w:rsidR="00CE5DA5" w:rsidRDefault="00AD3470">
            <w:pPr>
              <w:spacing w:after="225"/>
            </w:pPr>
            <w:r>
              <w:rPr>
                <w:b/>
              </w:rPr>
              <w:t>Soru 1</w:t>
            </w:r>
          </w:p>
          <w:p w14:paraId="37828CD5" w14:textId="77777777" w:rsidR="00CE5DA5" w:rsidRDefault="00AD3470">
            <w:pPr>
              <w:spacing w:after="225"/>
            </w:pPr>
            <w:r>
              <w:rPr>
                <w:b/>
              </w:rPr>
              <w:t xml:space="preserve">Aşağıdaki ifadelerden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 xml:space="preserve">? </w:t>
            </w:r>
          </w:p>
          <w:p w14:paraId="2661A32B" w14:textId="77777777" w:rsidR="00CE5DA5" w:rsidRDefault="00AD3470">
            <w:r>
              <w:t>A) Piller çevreye zararlı kimyasallardır.</w:t>
            </w:r>
            <w:r>
              <w:br/>
              <w:t>B) Kimyasal maddeler uygun kaplarda saklanmalıdır.</w:t>
            </w:r>
            <w:r>
              <w:br/>
              <w:t>C) Radyoaktif maddelerle uzun yıllar çalışılmamalıdır.</w:t>
            </w:r>
            <w:r>
              <w:br/>
            </w:r>
            <w:r>
              <w:t>D) Zehirli madde ile çalışırken eldiven takmak yeterlidir.</w:t>
            </w:r>
            <w:r>
              <w:br/>
              <w:t>E) Kimyasalların ambalajları üzerinde yer alan güvenlik uyarı işaretleri kimyasallarla nasıl çalışılması gerektiği hakkında bilgi verir.</w:t>
            </w:r>
            <w:r>
              <w:br/>
            </w:r>
            <w:r>
              <w:br/>
            </w:r>
          </w:p>
          <w:p w14:paraId="0ABD6FA8" w14:textId="77777777" w:rsidR="00CE5DA5" w:rsidRDefault="00AD347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20713B01" w14:textId="77777777" w:rsidR="00CE5DA5" w:rsidRDefault="00AD3470">
            <w:pPr>
              <w:spacing w:after="225"/>
            </w:pPr>
            <w:r>
              <w:rPr>
                <w:b/>
              </w:rPr>
              <w:t xml:space="preserve">Elementle ilgili aşağıdakilerden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32F146F8" w14:textId="77777777" w:rsidR="00CE5DA5" w:rsidRDefault="00AD3470">
            <w:r>
              <w:t>A) Tek tür atomlardan oluşur.</w:t>
            </w:r>
            <w:r>
              <w:br/>
              <w:t>B) Formüllerle gösterilir.</w:t>
            </w:r>
            <w:r>
              <w:br/>
              <w:t>C) Homojendir.</w:t>
            </w:r>
            <w:r>
              <w:br/>
              <w:t>D) Saf maddedir.</w:t>
            </w:r>
            <w:r>
              <w:br/>
              <w:t>E) Belirli ayırt edici özellikleri vardır.</w:t>
            </w:r>
            <w:r>
              <w:br/>
            </w:r>
            <w:r>
              <w:br/>
            </w:r>
          </w:p>
          <w:p w14:paraId="6D3C5502" w14:textId="77777777" w:rsidR="00CE5DA5" w:rsidRDefault="00AD347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3E96216B" w14:textId="77777777" w:rsidR="00CE5DA5" w:rsidRDefault="00AD3470">
            <w:pPr>
              <w:spacing w:after="225"/>
            </w:pPr>
            <w:r>
              <w:rPr>
                <w:vertAlign w:val="subscript"/>
              </w:rPr>
              <w:t>13</w:t>
            </w:r>
            <w:r>
              <w:t>X</w:t>
            </w:r>
            <w:r>
              <w:rPr>
                <w:vertAlign w:val="superscript"/>
              </w:rPr>
              <w:t>3+</w:t>
            </w:r>
            <w:r>
              <w:t> iyonu ile Y</w:t>
            </w:r>
            <w:r>
              <w:rPr>
                <w:vertAlign w:val="superscript"/>
              </w:rPr>
              <w:t>5+</w:t>
            </w:r>
            <w:r>
              <w:t> iyonunun elektron sayıları eşittir.</w:t>
            </w:r>
          </w:p>
          <w:p w14:paraId="208CCABC" w14:textId="77777777" w:rsidR="00CE5DA5" w:rsidRDefault="00AD3470">
            <w:pPr>
              <w:spacing w:after="225"/>
            </w:pPr>
            <w:r>
              <w:rPr>
                <w:b/>
              </w:rPr>
              <w:t>Buna göre Y atomunun periyodik sistemdeki yeri nedir?</w:t>
            </w:r>
          </w:p>
          <w:p w14:paraId="544A3F00" w14:textId="77777777" w:rsidR="00CE5DA5" w:rsidRDefault="00AD3470">
            <w:pPr>
              <w:spacing w:after="225"/>
            </w:pPr>
            <w:r>
              <w:rPr>
                <w:b/>
              </w:rPr>
              <w:t xml:space="preserve">    </w:t>
            </w:r>
            <w:r>
              <w:rPr>
                <w:b/>
              </w:rPr>
              <w:t>      </w:t>
            </w:r>
            <w:r>
              <w:rPr>
                <w:b/>
                <w:u w:val="single"/>
              </w:rPr>
              <w:t>  Periyot  </w:t>
            </w:r>
            <w:r>
              <w:rPr>
                <w:b/>
              </w:rPr>
              <w:t>      </w:t>
            </w:r>
            <w:r>
              <w:rPr>
                <w:b/>
                <w:u w:val="single"/>
              </w:rPr>
              <w:t xml:space="preserve">  Grup    </w:t>
            </w:r>
          </w:p>
          <w:p w14:paraId="3F5FBF63" w14:textId="77777777" w:rsidR="00CE5DA5" w:rsidRDefault="00AD3470">
            <w:r>
              <w:t>A)       3                   3A</w:t>
            </w:r>
            <w:r>
              <w:br/>
              <w:t>B)       3                   7A</w:t>
            </w:r>
            <w:r>
              <w:br/>
              <w:t>C)       4                   5A</w:t>
            </w:r>
            <w:r>
              <w:br/>
              <w:t>D)       4                   6A</w:t>
            </w:r>
            <w:r>
              <w:br/>
              <w:t>E)       3                   5A</w:t>
            </w:r>
            <w:r>
              <w:br/>
            </w:r>
            <w:r>
              <w:br/>
            </w:r>
          </w:p>
          <w:p w14:paraId="573E1161" w14:textId="77777777" w:rsidR="00CE5DA5" w:rsidRDefault="00AD347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032D9CF8" w14:textId="77777777" w:rsidR="00CE5DA5" w:rsidRDefault="00AD3470">
            <w:pPr>
              <w:spacing w:after="225"/>
            </w:pPr>
            <w:r>
              <w:t> </w:t>
            </w:r>
            <w:r>
              <w:rPr>
                <w:b/>
              </w:rPr>
              <w:t>Kütle numarası 70 olan X</w:t>
            </w:r>
            <w:r>
              <w:rPr>
                <w:b/>
                <w:vertAlign w:val="superscript"/>
              </w:rPr>
              <w:t>3+</w:t>
            </w:r>
            <w:r>
              <w:rPr>
                <w:b/>
              </w:rPr>
              <w:t xml:space="preserve"> iyonunda 28 elektron bulu</w:t>
            </w:r>
            <w:r>
              <w:rPr>
                <w:b/>
              </w:rPr>
              <w:t>nmaktadır. X atomunun nötron sayısı kaçtır?</w:t>
            </w:r>
          </w:p>
          <w:p w14:paraId="07EB8AB2" w14:textId="77777777" w:rsidR="00CE5DA5" w:rsidRDefault="00AD3470">
            <w:r>
              <w:t>A) 2</w:t>
            </w:r>
            <w:r>
              <w:br/>
              <w:t>B) 39</w:t>
            </w:r>
            <w:r>
              <w:br/>
              <w:t>C) 40</w:t>
            </w:r>
            <w:r>
              <w:br/>
              <w:t>D) 41</w:t>
            </w:r>
            <w:r>
              <w:br/>
              <w:t>E) 42</w:t>
            </w:r>
            <w:r>
              <w:br/>
            </w:r>
            <w:r>
              <w:br/>
            </w:r>
          </w:p>
          <w:p w14:paraId="723495C5" w14:textId="77777777" w:rsidR="00CE5DA5" w:rsidRDefault="00AD347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5</w:t>
            </w:r>
          </w:p>
          <w:p w14:paraId="6662A5DC" w14:textId="77777777" w:rsidR="00CE5DA5" w:rsidRDefault="00AD3470">
            <w:pPr>
              <w:spacing w:after="225"/>
            </w:pPr>
            <w:r>
              <w:rPr>
                <w:b/>
              </w:rPr>
              <w:t>Aşağıdakilerden hangisi gümüş elementinin sembolüdür?</w:t>
            </w:r>
          </w:p>
          <w:p w14:paraId="7181CADA" w14:textId="77777777" w:rsidR="00CE5DA5" w:rsidRDefault="00AD3470">
            <w:r>
              <w:t>A) Cu</w:t>
            </w:r>
            <w:r>
              <w:br/>
              <w:t>B) Au</w:t>
            </w:r>
            <w:r>
              <w:br/>
              <w:t>C) Ag</w:t>
            </w:r>
            <w:r>
              <w:br/>
              <w:t>D) Al</w:t>
            </w:r>
            <w:r>
              <w:br/>
              <w:t>E) Ar</w:t>
            </w:r>
            <w:r>
              <w:br/>
            </w:r>
            <w:r>
              <w:br/>
            </w:r>
          </w:p>
          <w:p w14:paraId="1B4FF68C" w14:textId="77777777" w:rsidR="00CE5DA5" w:rsidRDefault="00AD3470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48E699A7" wp14:editId="546EEE9E">
                  <wp:extent cx="1112108" cy="1028700"/>
                  <wp:effectExtent l="0" t="0" r="0" b="0"/>
                  <wp:docPr id="2" name="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" cy="10310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6</w:t>
            </w:r>
          </w:p>
          <w:p w14:paraId="65B21B52" w14:textId="77777777" w:rsidR="00CE5DA5" w:rsidRDefault="00AD3470">
            <w:pPr>
              <w:spacing w:after="225"/>
            </w:pPr>
            <w:r>
              <w:rPr>
                <w:b/>
              </w:rPr>
              <w:t>Üzerinde üstteki güvenlik uyarı işareti bulunan madde için aşağıdakilerden hangi</w:t>
            </w:r>
            <w:r>
              <w:rPr>
                <w:b/>
              </w:rPr>
              <w:t>si doğrudur?</w:t>
            </w:r>
          </w:p>
          <w:p w14:paraId="7CCEF70C" w14:textId="77777777" w:rsidR="00CE5DA5" w:rsidRDefault="00AD3470">
            <w:r>
              <w:t>A) Zehirlidir.</w:t>
            </w:r>
            <w:r>
              <w:br/>
              <w:t>B) Yakıcıdır.</w:t>
            </w:r>
            <w:r>
              <w:br/>
              <w:t>C) Patlayıcıdır.</w:t>
            </w:r>
            <w:r>
              <w:br/>
              <w:t>D) Yanıcıdır.</w:t>
            </w:r>
            <w:r>
              <w:br/>
              <w:t>E) Aşındırıcıdır.</w:t>
            </w:r>
            <w:r>
              <w:br/>
            </w:r>
            <w:r>
              <w:br/>
            </w:r>
          </w:p>
          <w:p w14:paraId="2AE87488" w14:textId="77777777" w:rsidR="00CE5DA5" w:rsidRDefault="00AD347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32CB51E9" w14:textId="77777777" w:rsidR="00CE5DA5" w:rsidRDefault="00AD3470">
            <w:pPr>
              <w:spacing w:after="225"/>
            </w:pPr>
            <w:r>
              <w:t>   I. Çok büyük moleküllerin yapısını inceler.</w:t>
            </w:r>
          </w:p>
          <w:p w14:paraId="3D121C94" w14:textId="77777777" w:rsidR="00CE5DA5" w:rsidRDefault="00AD3470">
            <w:pPr>
              <w:spacing w:after="225"/>
            </w:pPr>
            <w:r>
              <w:t>   II. Su içerisindeki minerallerin analizini yapar.</w:t>
            </w:r>
          </w:p>
          <w:p w14:paraId="7ADF37CC" w14:textId="77777777" w:rsidR="00CE5DA5" w:rsidRDefault="00AD3470">
            <w:pPr>
              <w:spacing w:after="225"/>
            </w:pPr>
            <w:r>
              <w:t>   III. Organik bileşikler dışındaki diğer bütün bileşik</w:t>
            </w:r>
            <w:r>
              <w:t>leri araştırır.</w:t>
            </w:r>
          </w:p>
          <w:p w14:paraId="606C8BBD" w14:textId="77777777" w:rsidR="00CE5DA5" w:rsidRDefault="00AD3470">
            <w:pPr>
              <w:spacing w:after="225"/>
            </w:pPr>
            <w:r>
              <w:rPr>
                <w:b/>
              </w:rPr>
              <w:t>Verilen çalışmaların hangileri anorganik kimya ile ilgilidir?</w:t>
            </w:r>
          </w:p>
          <w:p w14:paraId="3F39AA9A" w14:textId="77777777" w:rsidR="00CE5DA5" w:rsidRDefault="00AD3470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2252A0BA" w14:textId="77777777" w:rsidR="00CE5DA5" w:rsidRDefault="00AD347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56ECBDAF" w14:textId="77777777" w:rsidR="00CE5DA5" w:rsidRDefault="00AD3470">
            <w:pPr>
              <w:spacing w:after="225"/>
            </w:pPr>
            <w:r>
              <w:t>Yemek tuzu</w:t>
            </w:r>
          </w:p>
          <w:p w14:paraId="5335D2AB" w14:textId="77777777" w:rsidR="00CE5DA5" w:rsidRDefault="00AD3470">
            <w:pPr>
              <w:spacing w:after="225"/>
            </w:pPr>
            <w:r>
              <w:lastRenderedPageBreak/>
              <w:t>Sönmemiş kireç </w:t>
            </w:r>
          </w:p>
          <w:p w14:paraId="52DFB9C5" w14:textId="77777777" w:rsidR="00CE5DA5" w:rsidRDefault="00AD3470">
            <w:pPr>
              <w:spacing w:after="225"/>
            </w:pPr>
            <w:r>
              <w:t>Zaç yağı </w:t>
            </w:r>
          </w:p>
          <w:p w14:paraId="6BE697A0" w14:textId="77777777" w:rsidR="00CE5DA5" w:rsidRDefault="00AD3470">
            <w:pPr>
              <w:spacing w:after="225"/>
            </w:pPr>
            <w:r>
              <w:t>Helyum </w:t>
            </w:r>
          </w:p>
          <w:p w14:paraId="0853C5E5" w14:textId="77777777" w:rsidR="00CE5DA5" w:rsidRDefault="00AD3470">
            <w:pPr>
              <w:spacing w:after="225"/>
            </w:pPr>
            <w:r>
              <w:t>Amonyak</w:t>
            </w:r>
          </w:p>
          <w:p w14:paraId="10DBA3E8" w14:textId="77777777" w:rsidR="00CE5DA5" w:rsidRDefault="00AD3470">
            <w:pPr>
              <w:spacing w:after="225"/>
            </w:pPr>
            <w:r>
              <w:t>Sodyum</w:t>
            </w:r>
          </w:p>
          <w:p w14:paraId="552BBA38" w14:textId="77777777" w:rsidR="00CE5DA5" w:rsidRDefault="00AD3470">
            <w:pPr>
              <w:spacing w:after="225"/>
            </w:pPr>
            <w:r>
              <w:rPr>
                <w:b/>
              </w:rPr>
              <w:t>Yukarıda verilen maddelerden kaç tanesi bileşiktir?</w:t>
            </w:r>
          </w:p>
          <w:p w14:paraId="0993E65D" w14:textId="77777777" w:rsidR="00CE5DA5" w:rsidRDefault="00AD3470">
            <w:r>
              <w:t>A) 2</w:t>
            </w:r>
            <w:r>
              <w:br/>
              <w:t>B) 3</w:t>
            </w:r>
            <w:r>
              <w:br/>
              <w:t>C) 4</w:t>
            </w:r>
            <w:r>
              <w:br/>
              <w:t>D) 5</w:t>
            </w:r>
            <w:r>
              <w:br/>
              <w:t>E) 6</w:t>
            </w:r>
            <w:r>
              <w:br/>
            </w:r>
            <w:r>
              <w:br/>
            </w:r>
          </w:p>
          <w:p w14:paraId="09F94678" w14:textId="77777777" w:rsidR="00CE5DA5" w:rsidRDefault="00AD347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3B11246A" w14:textId="77777777" w:rsidR="00CE5DA5" w:rsidRDefault="00AD3470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3D112C46" wp14:editId="56DC5584">
                  <wp:extent cx="2990850" cy="2247900"/>
                  <wp:effectExtent l="19050" t="0" r="0" b="0"/>
                  <wp:docPr id="3" name="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" cy="2247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BAEC08A" w14:textId="77777777" w:rsidR="00CE5DA5" w:rsidRDefault="00AD3470">
            <w:pPr>
              <w:spacing w:after="225"/>
            </w:pPr>
            <w:r>
              <w:rPr>
                <w:b/>
              </w:rPr>
              <w:t xml:space="preserve">Yukarıda kimyasal maddelerle ilgili verilen bilgilerden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1A1D334B" w14:textId="77777777" w:rsidR="00CE5DA5" w:rsidRDefault="00AD3470">
            <w:r>
              <w:t>A) NH</w:t>
            </w:r>
            <w:r>
              <w:rPr>
                <w:vertAlign w:val="subscript"/>
              </w:rPr>
              <w:t>3</w:t>
            </w:r>
            <w:r>
              <w:br/>
              <w:t>B) Hg  </w:t>
            </w:r>
            <w:r>
              <w:br/>
              <w:t>C) HCl</w:t>
            </w:r>
            <w:r>
              <w:br/>
              <w:t>D) HNO</w:t>
            </w:r>
            <w:r>
              <w:rPr>
                <w:vertAlign w:val="subscript"/>
              </w:rPr>
              <w:t>3</w:t>
            </w:r>
            <w:r>
              <w:br/>
              <w:t>E) NaOH</w:t>
            </w:r>
            <w:r>
              <w:br/>
            </w:r>
            <w:r>
              <w:br/>
            </w:r>
          </w:p>
          <w:p w14:paraId="6D4590D2" w14:textId="77777777" w:rsidR="00CE5DA5" w:rsidRDefault="00AD347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20D1BA8F" w14:textId="77777777" w:rsidR="00CE5DA5" w:rsidRDefault="00AD3470">
            <w:pPr>
              <w:spacing w:after="225"/>
            </w:pPr>
            <w:r>
              <w:rPr>
                <w:b/>
              </w:rPr>
              <w:t>Rutherford’un altın levha deneyiyle</w:t>
            </w:r>
          </w:p>
          <w:p w14:paraId="28EEB394" w14:textId="77777777" w:rsidR="00CE5DA5" w:rsidRDefault="00AD3470">
            <w:pPr>
              <w:spacing w:after="225"/>
            </w:pPr>
            <w:r>
              <w:t>I.    Atom hacminin büyük kısmı boşluktur.</w:t>
            </w:r>
            <w:r>
              <w:br/>
              <w:t>II.   Pozitif yükler küçük bir hacimde toplanmıştır.</w:t>
            </w:r>
            <w:r>
              <w:br/>
            </w:r>
            <w:r>
              <w:lastRenderedPageBreak/>
              <w:t>III.  Elektronlara çarpan α tanecikleri geri yansır.</w:t>
            </w:r>
            <w:r>
              <w:br/>
              <w:t>IV.  Elektronlar katmanlarda bulunur.</w:t>
            </w:r>
          </w:p>
          <w:p w14:paraId="686BEE02" w14:textId="77777777" w:rsidR="00CE5DA5" w:rsidRDefault="00AD3470">
            <w:pPr>
              <w:spacing w:after="225"/>
            </w:pPr>
            <w:r>
              <w:rPr>
                <w:b/>
              </w:rPr>
              <w:t>yargılarından hangisine ya da han</w:t>
            </w:r>
            <w:r>
              <w:rPr>
                <w:b/>
              </w:rPr>
              <w:t xml:space="preserve">gilerine </w:t>
            </w:r>
            <w:r>
              <w:rPr>
                <w:b/>
                <w:u w:val="single"/>
              </w:rPr>
              <w:t>ulaşılamaz</w:t>
            </w:r>
            <w:r>
              <w:rPr>
                <w:b/>
              </w:rPr>
              <w:t>?</w:t>
            </w:r>
          </w:p>
          <w:p w14:paraId="0F96BA3E" w14:textId="77777777" w:rsidR="00CE5DA5" w:rsidRDefault="00AD3470">
            <w:r>
              <w:t>A) III ve IV</w:t>
            </w:r>
            <w:r>
              <w:br/>
              <w:t>B) Yalnız I</w:t>
            </w:r>
            <w:r>
              <w:br/>
              <w:t>C) I ve II</w:t>
            </w:r>
            <w:r>
              <w:br/>
              <w:t>D) I, II ve IV</w:t>
            </w:r>
            <w:r>
              <w:br/>
              <w:t>E) I, III ve IV</w:t>
            </w:r>
            <w:r>
              <w:br/>
            </w:r>
            <w:r>
              <w:br/>
            </w:r>
          </w:p>
          <w:p w14:paraId="24738523" w14:textId="77777777" w:rsidR="00CE5DA5" w:rsidRDefault="00CE5DA5">
            <w:pPr>
              <w:pBdr>
                <w:top w:val="single" w:sz="4" w:space="0" w:color="auto"/>
              </w:pBdr>
            </w:pPr>
          </w:p>
        </w:tc>
        <w:tc>
          <w:tcPr>
            <w:tcW w:w="2370" w:type="pct"/>
          </w:tcPr>
          <w:p w14:paraId="7EC7546C" w14:textId="77777777" w:rsidR="00CE5DA5" w:rsidRDefault="00AD3470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3FFEA2BA" w14:textId="77777777" w:rsidR="00CE5DA5" w:rsidRDefault="00AD3470">
            <w:pPr>
              <w:spacing w:after="225"/>
            </w:pPr>
            <w:r>
              <w:rPr>
                <w:b/>
              </w:rPr>
              <w:t xml:space="preserve">Laboratuvarda uyulması gereken güvenlik kuralları ile ilgili; </w:t>
            </w:r>
          </w:p>
          <w:p w14:paraId="26B59E33" w14:textId="77777777" w:rsidR="00CE5DA5" w:rsidRDefault="00AD3470">
            <w:pPr>
              <w:spacing w:after="225"/>
            </w:pPr>
            <w:r>
              <w:t>I. Asit üzerine su dökülmemelidir.</w:t>
            </w:r>
          </w:p>
          <w:p w14:paraId="2082E232" w14:textId="77777777" w:rsidR="00CE5DA5" w:rsidRDefault="00AD3470">
            <w:pPr>
              <w:spacing w:after="225"/>
            </w:pPr>
            <w:r>
              <w:t>II. Kirli cam eşyalar kullanılmamalıdır.</w:t>
            </w:r>
          </w:p>
          <w:p w14:paraId="582C5F92" w14:textId="77777777" w:rsidR="00CE5DA5" w:rsidRDefault="00AD3470">
            <w:pPr>
              <w:spacing w:after="225"/>
            </w:pPr>
            <w:r>
              <w:t>III. Sıvı atıklar lavaboya dökülmeli, katı atıklar atık kaplarına atılmalıdır.</w:t>
            </w:r>
          </w:p>
          <w:p w14:paraId="395B41DA" w14:textId="77777777" w:rsidR="00CE5DA5" w:rsidRDefault="00AD3470">
            <w:pPr>
              <w:spacing w:after="225"/>
            </w:pPr>
            <w:r>
              <w:rPr>
                <w:b/>
              </w:rPr>
              <w:t>yargılarından hangileri doğrudur?</w:t>
            </w:r>
          </w:p>
          <w:p w14:paraId="7CFA0B8D" w14:textId="77777777" w:rsidR="00CE5DA5" w:rsidRDefault="00AD3470">
            <w:r>
              <w:t>A) Yalnız I.</w:t>
            </w:r>
            <w:r>
              <w:br/>
              <w:t>B) I ve II.</w:t>
            </w:r>
            <w:r>
              <w:br/>
              <w:t>C) I ve III.</w:t>
            </w:r>
            <w:r>
              <w:br/>
              <w:t>D) II ve III.</w:t>
            </w:r>
            <w:r>
              <w:br/>
              <w:t>E) I, II ve III.</w:t>
            </w:r>
            <w:r>
              <w:br/>
            </w:r>
            <w:r>
              <w:br/>
            </w:r>
          </w:p>
          <w:p w14:paraId="1F9A2BBE" w14:textId="77777777" w:rsidR="00CE5DA5" w:rsidRDefault="00AD347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788CD3E3" w14:textId="77777777" w:rsidR="00CE5DA5" w:rsidRDefault="00AD3470">
            <w:pPr>
              <w:spacing w:after="225"/>
            </w:pPr>
            <w:r>
              <w:t>I. Demir</w:t>
            </w:r>
          </w:p>
          <w:p w14:paraId="4DA9B0B0" w14:textId="77777777" w:rsidR="00CE5DA5" w:rsidRDefault="00AD3470">
            <w:pPr>
              <w:spacing w:after="225"/>
            </w:pPr>
            <w:r>
              <w:t>II. Altın</w:t>
            </w:r>
          </w:p>
          <w:p w14:paraId="01EC2848" w14:textId="77777777" w:rsidR="00CE5DA5" w:rsidRDefault="00AD3470">
            <w:pPr>
              <w:spacing w:after="225"/>
            </w:pPr>
            <w:r>
              <w:t>III.</w:t>
            </w:r>
            <w:r>
              <w:t xml:space="preserve"> Çinko</w:t>
            </w:r>
          </w:p>
          <w:p w14:paraId="5BD20B8D" w14:textId="77777777" w:rsidR="00CE5DA5" w:rsidRDefault="00AD3470">
            <w:pPr>
              <w:spacing w:after="225"/>
            </w:pPr>
            <w:r>
              <w:t>IV. Civa</w:t>
            </w:r>
          </w:p>
          <w:p w14:paraId="2411FF50" w14:textId="77777777" w:rsidR="00CE5DA5" w:rsidRDefault="00AD3470">
            <w:pPr>
              <w:spacing w:after="225"/>
            </w:pPr>
            <w:r>
              <w:rPr>
                <w:b/>
              </w:rPr>
              <w:t xml:space="preserve">Seçeneklerdeki element sembollerinden hangisinin adı yukarıda </w:t>
            </w:r>
            <w:r>
              <w:rPr>
                <w:b/>
                <w:u w:val="single"/>
              </w:rPr>
              <w:t>yazılmamıştır</w:t>
            </w:r>
            <w:r>
              <w:rPr>
                <w:b/>
              </w:rPr>
              <w:t>?</w:t>
            </w:r>
          </w:p>
          <w:p w14:paraId="617C576F" w14:textId="77777777" w:rsidR="00CE5DA5" w:rsidRDefault="00AD3470">
            <w:r>
              <w:t>A) Hg</w:t>
            </w:r>
            <w:r>
              <w:br/>
              <w:t>B) Fe</w:t>
            </w:r>
            <w:r>
              <w:br/>
              <w:t>C) Au</w:t>
            </w:r>
            <w:r>
              <w:br/>
              <w:t>D) Zn</w:t>
            </w:r>
            <w:r>
              <w:br/>
              <w:t>E) Cr</w:t>
            </w:r>
            <w:r>
              <w:br/>
            </w:r>
            <w:r>
              <w:br/>
            </w:r>
          </w:p>
          <w:p w14:paraId="7A332014" w14:textId="77777777" w:rsidR="00CE5DA5" w:rsidRDefault="00AD347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1662888B" w14:textId="77777777" w:rsidR="00CE5DA5" w:rsidRDefault="00AD3470">
            <w:pPr>
              <w:spacing w:after="225"/>
            </w:pPr>
            <w:r>
              <w:rPr>
                <w:b/>
              </w:rPr>
              <w:t>Atom tür sayısı 3  ve toplam atom sayısı  5 olan bileşik aşağıdakilerden hangisidir?</w:t>
            </w:r>
          </w:p>
          <w:p w14:paraId="5D1CF7EA" w14:textId="77777777" w:rsidR="00CE5DA5" w:rsidRDefault="00AD3470">
            <w:r>
              <w:t>A) NH</w:t>
            </w:r>
            <w:r>
              <w:rPr>
                <w:vertAlign w:val="subscript"/>
              </w:rPr>
              <w:t>3</w:t>
            </w:r>
            <w:r>
              <w:br/>
              <w:t>B) CH</w:t>
            </w:r>
            <w:r>
              <w:rPr>
                <w:vertAlign w:val="subscript"/>
              </w:rPr>
              <w:t>3</w:t>
            </w:r>
            <w:r>
              <w:t>COOH</w:t>
            </w:r>
            <w:r>
              <w:br/>
              <w:t>C) CH</w:t>
            </w:r>
            <w:r>
              <w:rPr>
                <w:vertAlign w:val="subscript"/>
              </w:rPr>
              <w:t>3</w:t>
            </w:r>
            <w:r>
              <w:t>OH</w:t>
            </w:r>
            <w:r>
              <w:br/>
              <w:t>D) HNO</w:t>
            </w:r>
            <w:r>
              <w:rPr>
                <w:vertAlign w:val="subscript"/>
              </w:rPr>
              <w:t>3</w:t>
            </w:r>
            <w:r>
              <w:br/>
              <w:t xml:space="preserve">E) </w:t>
            </w:r>
            <w:r>
              <w:t>H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br/>
            </w:r>
            <w:r>
              <w:lastRenderedPageBreak/>
              <w:br/>
            </w:r>
          </w:p>
          <w:p w14:paraId="3B5FA76C" w14:textId="77777777" w:rsidR="00CE5DA5" w:rsidRDefault="00AD347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5FA6A4C9" w14:textId="77777777" w:rsidR="00CE5DA5" w:rsidRDefault="00AD3470">
            <w:pPr>
              <w:spacing w:after="225"/>
            </w:pPr>
            <w:r>
              <w:t>–Ayşe, ortanca çiçeğini çok seviyor. Bu nedenle evinin bahçesini ortanca çiçekleri ile süslemek istiyor. Fakat çiçeklerin mor renk açmasını istiyor. Bu nedenle çiçeklerin dikileceği toprağın analizini yapıyor.</w:t>
            </w:r>
          </w:p>
          <w:p w14:paraId="170CA8F6" w14:textId="77777777" w:rsidR="00CE5DA5" w:rsidRDefault="00AD3470">
            <w:pPr>
              <w:spacing w:after="225"/>
            </w:pPr>
            <w:r>
              <w:t>-Semra, ne zaman midesini üşütse</w:t>
            </w:r>
            <w:r>
              <w:t xml:space="preserve"> nane limon içiyor. Aynı dertten muzdarip olan arkadaşı Fatma’ya da nane limon içmesini öneriyor.</w:t>
            </w:r>
          </w:p>
          <w:p w14:paraId="5BBA9518" w14:textId="77777777" w:rsidR="00CE5DA5" w:rsidRDefault="00AD3470">
            <w:pPr>
              <w:spacing w:after="225"/>
            </w:pPr>
            <w:r>
              <w:t>-Özlem, papatya suyunun saç rengini açtığını fark ediyor. Saçlarına gölge yaptırmak istediği halde alerjisi olduğu için kimyasal boya kullanamayan arkadaşına,</w:t>
            </w:r>
            <w:r>
              <w:t xml:space="preserve"> güneşe çıkmadan önce saçlarını papatya suyu ile yıkamasını öneriyor.</w:t>
            </w:r>
          </w:p>
          <w:p w14:paraId="1FF6AE9C" w14:textId="77777777" w:rsidR="00CE5DA5" w:rsidRDefault="00AD3470">
            <w:pPr>
              <w:spacing w:after="225"/>
              <w:ind w:left="720"/>
            </w:pPr>
            <w:r>
              <w:rPr>
                <w:b/>
              </w:rPr>
              <w:t>Yukarıdaki kişilerin yaptıkları çalışmalar sonucunda aşağıda verilen bilgilerden hangisine ulaşılır?</w:t>
            </w:r>
          </w:p>
          <w:p w14:paraId="559557EF" w14:textId="77777777" w:rsidR="00CE5DA5" w:rsidRDefault="00AD3470">
            <w:pPr>
              <w:spacing w:after="225"/>
              <w:ind w:left="720"/>
            </w:pPr>
            <w:r>
              <w:t>I) Semra ve Özlem’in yaptığı çalışmalar bilimsel bir temele dayanır.</w:t>
            </w:r>
          </w:p>
          <w:p w14:paraId="5D5B4DAE" w14:textId="77777777" w:rsidR="00CE5DA5" w:rsidRDefault="00AD3470">
            <w:pPr>
              <w:spacing w:after="225"/>
              <w:ind w:left="720"/>
            </w:pPr>
            <w:r>
              <w:t>II) Ayşe, istediği renkte ortanca çiçeği hazırlamak için toprağın analizini  bilimsel ve deneysel çalışmalar ile yapar.</w:t>
            </w:r>
          </w:p>
          <w:p w14:paraId="12BFEE98" w14:textId="77777777" w:rsidR="00CE5DA5" w:rsidRDefault="00AD3470">
            <w:pPr>
              <w:spacing w:after="225"/>
              <w:ind w:left="720"/>
            </w:pPr>
            <w:r>
              <w:t>III) Semra, midesine nane limonun iyi geldiğini deneyerek keşfetmiştir.</w:t>
            </w:r>
          </w:p>
          <w:p w14:paraId="683103A6" w14:textId="77777777" w:rsidR="00CE5DA5" w:rsidRDefault="00AD3470">
            <w:pPr>
              <w:spacing w:after="225"/>
              <w:ind w:left="720"/>
            </w:pPr>
            <w:r>
              <w:t>IV) Özlem, papatya suyunun saç rengini açtığını yaptığı bilimsel</w:t>
            </w:r>
            <w:r>
              <w:t xml:space="preserve"> çalışmalar sonucu bulmuştur.</w:t>
            </w:r>
          </w:p>
          <w:p w14:paraId="3B65ED9E" w14:textId="77777777" w:rsidR="00CE5DA5" w:rsidRDefault="00AD3470">
            <w:r>
              <w:t>A) Yalnız I</w:t>
            </w:r>
            <w:r>
              <w:br/>
              <w:t>B) Yalnız III</w:t>
            </w:r>
            <w:r>
              <w:br/>
              <w:t>C) I,II ve III</w:t>
            </w:r>
            <w:r>
              <w:br/>
              <w:t>D) II ve III</w:t>
            </w:r>
            <w:r>
              <w:br/>
              <w:t>E) II,III ve IV</w:t>
            </w:r>
            <w:r>
              <w:br/>
            </w:r>
            <w:r>
              <w:br/>
            </w:r>
          </w:p>
          <w:p w14:paraId="505998F8" w14:textId="77777777" w:rsidR="00CE5DA5" w:rsidRDefault="00AD347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184E4261" w14:textId="77777777" w:rsidR="00CE5DA5" w:rsidRDefault="00AD3470">
            <w:pPr>
              <w:spacing w:after="225"/>
            </w:pPr>
            <w:r>
              <w:rPr>
                <w:b/>
              </w:rPr>
              <w:t xml:space="preserve">Aşağıdaki kimya laboratuvarında kullanılan temel malzemelerden hangisinin adı yanlış verilmiştir? </w:t>
            </w:r>
          </w:p>
          <w:p w14:paraId="0D554661" w14:textId="77777777" w:rsidR="00CE5DA5" w:rsidRDefault="00AD3470">
            <w:pPr>
              <w:spacing w:after="225"/>
            </w:pPr>
            <w:r>
              <w:rPr>
                <w:b/>
              </w:rPr>
              <w:lastRenderedPageBreak/>
              <w:t>   </w:t>
            </w:r>
            <w:r>
              <w:rPr>
                <w:b/>
                <w:u w:val="single"/>
              </w:rPr>
              <w:t xml:space="preserve">    Malzeme      </w:t>
            </w:r>
            <w:r>
              <w:rPr>
                <w:b/>
              </w:rPr>
              <w:t>             </w:t>
            </w:r>
            <w:r>
              <w:rPr>
                <w:b/>
                <w:u w:val="single"/>
              </w:rPr>
              <w:t xml:space="preserve">       Adı    </w:t>
            </w:r>
            <w:r>
              <w:rPr>
                <w:b/>
                <w:u w:val="single"/>
              </w:rPr>
              <w:t>    </w:t>
            </w:r>
          </w:p>
          <w:p w14:paraId="1B79A120" w14:textId="77777777" w:rsidR="00CE5DA5" w:rsidRDefault="00AD3470">
            <w:r>
              <w:t xml:space="preserve">A) </w:t>
            </w:r>
            <w:r>
              <w:rPr>
                <w:noProof/>
              </w:rPr>
              <w:drawing>
                <wp:inline distT="0" distB="0" distL="0" distR="0" wp14:anchorId="5DC98BDB" wp14:editId="79DD2679">
                  <wp:extent cx="2164080" cy="641495"/>
                  <wp:effectExtent l="0" t="0" r="0" b="0"/>
                  <wp:docPr id="4" name="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" cy="6532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B) </w:t>
            </w:r>
            <w:r>
              <w:rPr>
                <w:noProof/>
              </w:rPr>
              <w:drawing>
                <wp:inline distT="0" distB="0" distL="0" distR="0" wp14:anchorId="6A592A07" wp14:editId="76EC935B">
                  <wp:extent cx="2076450" cy="585856"/>
                  <wp:effectExtent l="0" t="0" r="0" b="0"/>
                  <wp:docPr id="5" name="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" cy="5904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C) </w:t>
            </w:r>
            <w:r>
              <w:rPr>
                <w:noProof/>
              </w:rPr>
              <w:drawing>
                <wp:inline distT="0" distB="0" distL="0" distR="0" wp14:anchorId="2E5D8F14" wp14:editId="7EC06F02">
                  <wp:extent cx="1985010" cy="623860"/>
                  <wp:effectExtent l="0" t="0" r="0" b="0"/>
                  <wp:docPr id="6" name="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" cy="6291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D) </w:t>
            </w:r>
            <w:r>
              <w:rPr>
                <w:noProof/>
              </w:rPr>
              <w:drawing>
                <wp:inline distT="0" distB="0" distL="0" distR="0" wp14:anchorId="730B90C2" wp14:editId="0BE7B669">
                  <wp:extent cx="1878330" cy="623874"/>
                  <wp:effectExtent l="0" t="0" r="0" b="0"/>
                  <wp:docPr id="7" name="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" cy="6279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E) </w:t>
            </w:r>
            <w:r>
              <w:rPr>
                <w:noProof/>
              </w:rPr>
              <w:drawing>
                <wp:inline distT="0" distB="0" distL="0" distR="0" wp14:anchorId="019CEBB5" wp14:editId="0D2B8D74">
                  <wp:extent cx="1882140" cy="631861"/>
                  <wp:effectExtent l="0" t="0" r="0" b="0"/>
                  <wp:docPr id="8" name="data:image/png;base64,iVBORw0KGgoAAAANSUhEUgAAAPkAAABUCAYAAABAzZGg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ata:image/png;base64,iVBORw0KGgoAAAANSUhEUgAAAPkAAABUCAYAAABAzZGg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8408" cy="6373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br/>
            </w:r>
          </w:p>
          <w:p w14:paraId="242710B5" w14:textId="77777777" w:rsidR="00CE5DA5" w:rsidRDefault="00AD347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09B8BF8E" w14:textId="77777777" w:rsidR="00CE5DA5" w:rsidRDefault="00AD3470">
            <w:pPr>
              <w:spacing w:after="225"/>
            </w:pPr>
            <w:r>
              <w:rPr>
                <w:b/>
                <w:u w:val="single"/>
              </w:rPr>
              <w:t>Kimya Alt Dalı</w:t>
            </w:r>
            <w:r>
              <w:rPr>
                <w:b/>
              </w:rPr>
              <w:t>   </w:t>
            </w:r>
            <w:r>
              <w:t>   </w:t>
            </w:r>
            <w:r>
              <w:rPr>
                <w:b/>
              </w:rPr>
              <w:t xml:space="preserve"> </w:t>
            </w:r>
            <w:r>
              <w:rPr>
                <w:b/>
                <w:u w:val="single"/>
              </w:rPr>
              <w:t>Uğraş Alanı</w:t>
            </w:r>
          </w:p>
          <w:p w14:paraId="0F996F39" w14:textId="77777777" w:rsidR="00CE5DA5" w:rsidRDefault="00AD3470">
            <w:pPr>
              <w:spacing w:after="225"/>
            </w:pPr>
            <w:r>
              <w:t>I) Fizikokimya         a) Sistemlerde Enerji Değişimi</w:t>
            </w:r>
          </w:p>
          <w:p w14:paraId="0C4C9FDF" w14:textId="77777777" w:rsidR="00CE5DA5" w:rsidRDefault="00AD3470">
            <w:pPr>
              <w:spacing w:after="225"/>
            </w:pPr>
            <w:r>
              <w:t>II) Organik Kimya    b) Maddelerin içeriğini belirleme</w:t>
            </w:r>
          </w:p>
          <w:p w14:paraId="729DF065" w14:textId="77777777" w:rsidR="00CE5DA5" w:rsidRDefault="00AD3470">
            <w:pPr>
              <w:spacing w:after="225"/>
            </w:pPr>
            <w:r>
              <w:t>III) Analitik Kimya   c) Canlıların kimyası (Karbon Kimyası)</w:t>
            </w:r>
          </w:p>
          <w:p w14:paraId="301C5059" w14:textId="77777777" w:rsidR="00CE5DA5" w:rsidRDefault="00AD3470">
            <w:pPr>
              <w:spacing w:after="225"/>
            </w:pPr>
            <w:r>
              <w:t> </w:t>
            </w:r>
          </w:p>
          <w:p w14:paraId="49433156" w14:textId="77777777" w:rsidR="00CE5DA5" w:rsidRDefault="00AD3470">
            <w:pPr>
              <w:spacing w:after="225"/>
            </w:pPr>
            <w:r>
              <w:rPr>
                <w:b/>
              </w:rPr>
              <w:t>Yukarıda Kimya alt dalları ve uğraş alanları ile ilgili verilen bilgilerin eşleştirilmesi aşağıdaki seçeneklerden hangisinde doğru  verilmiştir?</w:t>
            </w:r>
          </w:p>
          <w:p w14:paraId="31C88344" w14:textId="77777777" w:rsidR="00CE5DA5" w:rsidRDefault="00AD3470">
            <w:pPr>
              <w:spacing w:after="225"/>
            </w:pPr>
            <w:r>
              <w:t> </w:t>
            </w:r>
          </w:p>
          <w:p w14:paraId="74608511" w14:textId="77777777" w:rsidR="00CE5DA5" w:rsidRDefault="00AD3470">
            <w:r>
              <w:t>A) I.a, II.b, III.c</w:t>
            </w:r>
            <w:r>
              <w:br/>
              <w:t>B) I.c, II.b, III.a</w:t>
            </w:r>
            <w:r>
              <w:br/>
              <w:t>C) I.a</w:t>
            </w:r>
            <w:r>
              <w:t>, II.c ,III.b</w:t>
            </w:r>
            <w:r>
              <w:br/>
              <w:t>D) I.c, II.a, III.b</w:t>
            </w:r>
            <w:r>
              <w:br/>
              <w:t>E) I.b, II.a, III.c</w:t>
            </w:r>
            <w:r>
              <w:br/>
            </w:r>
            <w:r>
              <w:br/>
            </w:r>
          </w:p>
          <w:p w14:paraId="35DDD450" w14:textId="77777777" w:rsidR="00CE5DA5" w:rsidRDefault="00AD347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17</w:t>
            </w:r>
          </w:p>
          <w:p w14:paraId="1A26D3B6" w14:textId="77777777" w:rsidR="00CE5DA5" w:rsidRDefault="00AD3470">
            <w:pPr>
              <w:spacing w:after="225"/>
            </w:pPr>
            <w:r>
              <w:rPr>
                <w:b/>
              </w:rPr>
              <w:t>Aşağıdaki atom veya iyonlardan hangisi 5 elektron verdiğinde P</w:t>
            </w:r>
            <w:r>
              <w:rPr>
                <w:b/>
                <w:vertAlign w:val="superscript"/>
              </w:rPr>
              <w:t>3-</w:t>
            </w:r>
            <w:r>
              <w:rPr>
                <w:b/>
              </w:rPr>
              <w:t xml:space="preserve"> iyonundaki kadar elektrona  sahip olur? </w:t>
            </w:r>
            <w:r>
              <w:t>(</w:t>
            </w:r>
            <w:r>
              <w:rPr>
                <w:vertAlign w:val="subscript"/>
              </w:rPr>
              <w:t>15</w:t>
            </w:r>
            <w:r>
              <w:t>P)</w:t>
            </w:r>
          </w:p>
          <w:p w14:paraId="5E94AE01" w14:textId="77777777" w:rsidR="00CE5DA5" w:rsidRDefault="00AD3470">
            <w:r>
              <w:t xml:space="preserve">A) </w:t>
            </w:r>
            <w:r>
              <w:rPr>
                <w:vertAlign w:val="subscript"/>
              </w:rPr>
              <w:t>13</w:t>
            </w:r>
            <w:r>
              <w:t>X</w:t>
            </w:r>
            <w:r>
              <w:rPr>
                <w:vertAlign w:val="superscript"/>
              </w:rPr>
              <w:t>3+</w:t>
            </w:r>
            <w:r>
              <w:br/>
              <w:t xml:space="preserve">B) </w:t>
            </w:r>
            <w:r>
              <w:rPr>
                <w:vertAlign w:val="subscript"/>
              </w:rPr>
              <w:t>23</w:t>
            </w:r>
            <w:r>
              <w:t>X</w:t>
            </w:r>
            <w:r>
              <w:br/>
              <w:t xml:space="preserve">C) </w:t>
            </w:r>
            <w:r>
              <w:rPr>
                <w:vertAlign w:val="subscript"/>
              </w:rPr>
              <w:t>15</w:t>
            </w:r>
            <w:r>
              <w:t>X</w:t>
            </w:r>
            <w:r>
              <w:rPr>
                <w:vertAlign w:val="superscript"/>
              </w:rPr>
              <w:t>5+</w:t>
            </w:r>
            <w:r>
              <w:br/>
              <w:t xml:space="preserve">D) </w:t>
            </w:r>
            <w:r>
              <w:rPr>
                <w:vertAlign w:val="subscript"/>
              </w:rPr>
              <w:t>18</w:t>
            </w:r>
            <w:r>
              <w:t>X</w:t>
            </w:r>
            <w:r>
              <w:br/>
              <w:t xml:space="preserve">E) </w:t>
            </w:r>
            <w:r>
              <w:rPr>
                <w:vertAlign w:val="subscript"/>
              </w:rPr>
              <w:t>14</w:t>
            </w:r>
            <w:r>
              <w:t>X</w:t>
            </w:r>
            <w:r>
              <w:rPr>
                <w:vertAlign w:val="superscript"/>
              </w:rPr>
              <w:t>4+</w:t>
            </w:r>
            <w:r>
              <w:br/>
            </w:r>
            <w:r>
              <w:br/>
            </w:r>
          </w:p>
          <w:p w14:paraId="08E441BF" w14:textId="77777777" w:rsidR="00CE5DA5" w:rsidRDefault="00AD3470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56841CBB" wp14:editId="118665B2">
                  <wp:extent cx="2885607" cy="1257300"/>
                  <wp:effectExtent l="0" t="0" r="0" b="0"/>
                  <wp:docPr id="9" name="data:image/png;base64,iVBORw0KGgoAAAANSUhEUgAAAaQAAAC3CAYAAABdeSq0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ata:image/png;base64,iVBORw0KGgoAAAANSUhEUgAAAaQAAAC3CAYAAABdeSq0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7706" cy="1258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18</w:t>
            </w:r>
          </w:p>
          <w:p w14:paraId="37BAE6A6" w14:textId="77777777" w:rsidR="00CE5DA5" w:rsidRDefault="00AD3470">
            <w:pPr>
              <w:spacing w:after="225"/>
            </w:pPr>
            <w:r>
              <w:rPr>
                <w:b/>
              </w:rPr>
              <w:t>yargılarından hangileri doğru</w:t>
            </w:r>
            <w:r>
              <w:rPr>
                <w:b/>
              </w:rPr>
              <w:t>dur?</w:t>
            </w:r>
          </w:p>
          <w:p w14:paraId="182F32DE" w14:textId="77777777" w:rsidR="00CE5DA5" w:rsidRDefault="00AD3470">
            <w:r>
              <w:t>A) Yalnız III.</w:t>
            </w:r>
            <w:r>
              <w:br/>
              <w:t>B) I ve II.</w:t>
            </w:r>
            <w:r>
              <w:br/>
              <w:t>C) I ve III.</w:t>
            </w:r>
            <w:r>
              <w:br/>
              <w:t>D) II ve III.</w:t>
            </w:r>
            <w:r>
              <w:br/>
              <w:t>E) I, II ve III.</w:t>
            </w:r>
            <w:r>
              <w:br/>
            </w:r>
            <w:r>
              <w:br/>
            </w:r>
          </w:p>
          <w:p w14:paraId="65BF29D7" w14:textId="77777777" w:rsidR="00CE5DA5" w:rsidRDefault="00AD347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71B509F9" w14:textId="77777777" w:rsidR="00CE5DA5" w:rsidRDefault="00AD3470">
            <w:pPr>
              <w:spacing w:after="225"/>
            </w:pPr>
            <w:r>
              <w:rPr>
                <w:b/>
              </w:rPr>
              <w:t xml:space="preserve">Aşağıdakilerden hangisinin güvenlik amaçlı uyarı işareti </w:t>
            </w:r>
            <w:r>
              <w:rPr>
                <w:b/>
                <w:u w:val="single"/>
              </w:rPr>
              <w:t>yoktur</w:t>
            </w:r>
            <w:r>
              <w:rPr>
                <w:b/>
              </w:rPr>
              <w:t>?</w:t>
            </w:r>
          </w:p>
          <w:p w14:paraId="494C92BD" w14:textId="77777777" w:rsidR="00CE5DA5" w:rsidRDefault="00AD3470">
            <w:r>
              <w:t>A) Buharlaştırıcı</w:t>
            </w:r>
            <w:r>
              <w:br/>
              <w:t>B) Aşındırıcı</w:t>
            </w:r>
            <w:r>
              <w:br/>
              <w:t>C) Zararlı</w:t>
            </w:r>
            <w:r>
              <w:br/>
              <w:t>D) Radyoaktif</w:t>
            </w:r>
            <w:r>
              <w:br/>
              <w:t>E) Oksitleyici</w:t>
            </w:r>
            <w:r>
              <w:br/>
            </w:r>
            <w:r>
              <w:br/>
            </w:r>
          </w:p>
          <w:p w14:paraId="19A62B1D" w14:textId="77777777" w:rsidR="00CE5DA5" w:rsidRDefault="00AD347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16D0B1D5" w14:textId="77777777" w:rsidR="00CE5DA5" w:rsidRDefault="00AD3470">
            <w:pPr>
              <w:spacing w:after="225"/>
            </w:pPr>
            <w:r>
              <w:rPr>
                <w:b/>
              </w:rPr>
              <w:t>İzotop atomlar için</w:t>
            </w:r>
          </w:p>
          <w:p w14:paraId="5F42F7FE" w14:textId="77777777" w:rsidR="00CE5DA5" w:rsidRDefault="00AD3470">
            <w:pPr>
              <w:spacing w:after="225"/>
            </w:pPr>
            <w:r>
              <w:t>I.    Proton sayısı farklıdır.</w:t>
            </w:r>
            <w:r>
              <w:br/>
              <w:t>II.   Kütle numarası farklıdır.</w:t>
            </w:r>
            <w:r>
              <w:br/>
            </w:r>
            <w:r>
              <w:lastRenderedPageBreak/>
              <w:t>III.  Fiziksel özellik farklı, kimyasal özellik aynıdır.</w:t>
            </w:r>
          </w:p>
          <w:p w14:paraId="2730AD48" w14:textId="77777777" w:rsidR="00CE5DA5" w:rsidRDefault="00AD3470">
            <w:pPr>
              <w:spacing w:after="225"/>
            </w:pPr>
            <w:r>
              <w:rPr>
                <w:b/>
              </w:rPr>
              <w:t>yargılarından hangisi ya da hangileri doğrudur?</w:t>
            </w:r>
          </w:p>
          <w:p w14:paraId="11746D1D" w14:textId="77777777" w:rsidR="00CE5DA5" w:rsidRDefault="00AD3470">
            <w:r>
              <w:t>A) Yalnız l</w:t>
            </w:r>
            <w:r>
              <w:br/>
              <w:t>B) I ve II</w:t>
            </w:r>
            <w:r>
              <w:br/>
              <w:t>C) I ve III</w:t>
            </w:r>
            <w:r>
              <w:br/>
              <w:t>D) II ve III</w:t>
            </w:r>
            <w:r>
              <w:br/>
              <w:t>E) l, ll ve lll</w:t>
            </w:r>
            <w:r>
              <w:br/>
            </w:r>
            <w:r>
              <w:br/>
            </w:r>
          </w:p>
          <w:p w14:paraId="3A8AAFBA" w14:textId="2BE99B26" w:rsidR="00CE5DA5" w:rsidRDefault="007E5AE7">
            <w:pPr>
              <w:pBdr>
                <w:top w:val="single" w:sz="4" w:space="0" w:color="auto"/>
              </w:pBdr>
            </w:pPr>
            <w:r>
              <w:t>CEVAPLAR: 1-D    2-B    3-E    4-B    5-C    6-C    7-C    8-C    9-E    10-A    11-B    12-E    13-D    14-D    15-B    16-C    17-B    18-D    19-A    20-D    </w:t>
            </w:r>
          </w:p>
        </w:tc>
      </w:tr>
    </w:tbl>
    <w:p w14:paraId="6E157997" w14:textId="7D2E92D0" w:rsidR="00CE5DA5" w:rsidRDefault="00CE5DA5" w:rsidP="007E5AE7"/>
    <w:sectPr w:rsidR="00CE5DA5">
      <w:head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E6831A" w14:textId="77777777" w:rsidR="00AD3470" w:rsidRDefault="00AD3470" w:rsidP="007E5AE7">
      <w:pPr>
        <w:spacing w:after="0" w:line="240" w:lineRule="auto"/>
      </w:pPr>
      <w:r>
        <w:separator/>
      </w:r>
    </w:p>
  </w:endnote>
  <w:endnote w:type="continuationSeparator" w:id="0">
    <w:p w14:paraId="3E863F5C" w14:textId="77777777" w:rsidR="00AD3470" w:rsidRDefault="00AD3470" w:rsidP="007E5A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A941D5" w14:textId="77777777" w:rsidR="00AD3470" w:rsidRDefault="00AD3470" w:rsidP="007E5AE7">
      <w:pPr>
        <w:spacing w:after="0" w:line="240" w:lineRule="auto"/>
      </w:pPr>
      <w:r>
        <w:separator/>
      </w:r>
    </w:p>
  </w:footnote>
  <w:footnote w:type="continuationSeparator" w:id="0">
    <w:p w14:paraId="44ED53B1" w14:textId="77777777" w:rsidR="00AD3470" w:rsidRDefault="00AD3470" w:rsidP="007E5A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50" w:type="dxa"/>
      <w:tblInd w:w="-641" w:type="dxa"/>
      <w:tblLayout w:type="fixed"/>
      <w:tblLook w:val="04A0" w:firstRow="1" w:lastRow="0" w:firstColumn="1" w:lastColumn="0" w:noHBand="0" w:noVBand="1"/>
    </w:tblPr>
    <w:tblGrid>
      <w:gridCol w:w="1844"/>
      <w:gridCol w:w="4189"/>
      <w:gridCol w:w="898"/>
      <w:gridCol w:w="1347"/>
      <w:gridCol w:w="2072"/>
    </w:tblGrid>
    <w:tr w:rsidR="007E5AE7" w14:paraId="251CBEBA" w14:textId="77777777" w:rsidTr="00F40B09">
      <w:trPr>
        <w:trHeight w:val="266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7899B6E" w14:textId="77777777" w:rsidR="007E5AE7" w:rsidRDefault="007E5AE7" w:rsidP="007E5AE7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LİSESİ</w:t>
          </w:r>
        </w:p>
      </w:tc>
    </w:tr>
    <w:tr w:rsidR="007E5AE7" w14:paraId="21D33537" w14:textId="77777777" w:rsidTr="00F40B09">
      <w:trPr>
        <w:trHeight w:val="266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ACDBCDC" w14:textId="5D15B8BE" w:rsidR="007E5AE7" w:rsidRDefault="007E5AE7" w:rsidP="007E5AE7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2021-2022 EĞİTİM ÖĞRETİM YILI 9 SINIFLAR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KİMYA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 DERSİ 1 </w:t>
          </w:r>
          <w:hyperlink r:id="rId1" w:history="1">
            <w:r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DÖNEM 1 YAZILI</w:t>
            </w:r>
          </w:hyperlink>
          <w:r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SINAVI</w:t>
          </w:r>
        </w:p>
      </w:tc>
    </w:tr>
    <w:tr w:rsidR="007E5AE7" w14:paraId="584D50A2" w14:textId="77777777" w:rsidTr="00F40B09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EAD4B08" w14:textId="77777777" w:rsidR="007E5AE7" w:rsidRDefault="007E5AE7" w:rsidP="007E5AE7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92459C2" w14:textId="77777777" w:rsidR="007E5AE7" w:rsidRDefault="007E5AE7" w:rsidP="007E5AE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29437E0" w14:textId="77777777" w:rsidR="007E5AE7" w:rsidRDefault="007E5AE7" w:rsidP="007E5AE7">
          <w:pPr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  <w:hyperlink r:id="rId2" w:history="1">
            <w:r>
              <w:rPr>
                <w:rStyle w:val="Kpr"/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B306265" w14:textId="77777777" w:rsidR="007E5AE7" w:rsidRDefault="007E5AE7" w:rsidP="007E5AE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A3B843F" w14:textId="77777777" w:rsidR="007E5AE7" w:rsidRDefault="007E5AE7" w:rsidP="007E5AE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7E5AE7" w14:paraId="56233323" w14:textId="77777777" w:rsidTr="00F40B09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91B387C" w14:textId="77777777" w:rsidR="007E5AE7" w:rsidRDefault="007E5AE7" w:rsidP="007E5AE7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452BA87" w14:textId="77777777" w:rsidR="007E5AE7" w:rsidRDefault="007E5AE7" w:rsidP="007E5AE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4CA797A" w14:textId="77777777" w:rsidR="007E5AE7" w:rsidRDefault="007E5AE7" w:rsidP="007E5AE7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6A30C26" w14:textId="77777777" w:rsidR="007E5AE7" w:rsidRDefault="007E5AE7" w:rsidP="007E5AE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815C493" w14:textId="77777777" w:rsidR="007E5AE7" w:rsidRDefault="007E5AE7" w:rsidP="007E5AE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22ADD038" w14:textId="77777777" w:rsidR="007E5AE7" w:rsidRDefault="007E5AE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DA5"/>
    <w:rsid w:val="007E5AE7"/>
    <w:rsid w:val="00AD3470"/>
    <w:rsid w:val="00CE5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3A505"/>
  <w15:docId w15:val="{1A2BD9A3-28D9-4C83-B6B8-2A53754D0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7E5A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E5AE7"/>
  </w:style>
  <w:style w:type="paragraph" w:styleId="AltBilgi">
    <w:name w:val="footer"/>
    <w:basedOn w:val="Normal"/>
    <w:link w:val="AltBilgiChar"/>
    <w:uiPriority w:val="99"/>
    <w:unhideWhenUsed/>
    <w:rsid w:val="007E5A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E5AE7"/>
  </w:style>
  <w:style w:type="character" w:styleId="Kpr">
    <w:name w:val="Hyperlink"/>
    <w:basedOn w:val="VarsaylanParagrafYazTipi"/>
    <w:uiPriority w:val="99"/>
    <w:semiHidden/>
    <w:unhideWhenUsed/>
    <w:rsid w:val="007E5AE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817</Words>
  <Characters>4658</Characters>
  <Application>Microsoft Office Word</Application>
  <DocSecurity>0</DocSecurity>
  <Lines>38</Lines>
  <Paragraphs>10</Paragraphs>
  <ScaleCrop>false</ScaleCrop>
  <Company/>
  <LinksUpToDate>false</LinksUpToDate>
  <CharactersWithSpaces>5465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EDA</dc:creator>
  <cp:keywords>https:/www.sorubak.com</cp:keywords>
  <dc:description>https://www.sorubak.com/</dc:description>
  <cp:lastModifiedBy>Burhan Demir</cp:lastModifiedBy>
  <cp:revision>2</cp:revision>
  <dcterms:created xsi:type="dcterms:W3CDTF">2021-10-16T14:03:00Z</dcterms:created>
  <dcterms:modified xsi:type="dcterms:W3CDTF">2021-10-16T14:03:00Z</dcterms:modified>
</cp:coreProperties>
</file>