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41DA39" w14:textId="32FF8DB3" w:rsidR="000F26D7" w:rsidRDefault="00ED1090">
      <w:pPr>
        <w:pStyle w:val="KonuBal"/>
        <w:spacing w:line="259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        </w:t>
      </w:r>
      <w:r w:rsidR="000F26D7">
        <w:rPr>
          <w:sz w:val="24"/>
          <w:szCs w:val="24"/>
        </w:rPr>
        <w:t xml:space="preserve">                     2021-2022 EĞİTİM ÖĞRETİM YILI</w:t>
      </w:r>
      <w:r w:rsidR="00013BAD" w:rsidRPr="00ED1090">
        <w:rPr>
          <w:sz w:val="24"/>
          <w:szCs w:val="24"/>
        </w:rPr>
        <w:t xml:space="preserve">İSMAİL KULAK ANADOLU LİSESİ SOSYAL ETKİNLİKLER DERSİ </w:t>
      </w:r>
    </w:p>
    <w:p w14:paraId="23A9BC84" w14:textId="464409F8" w:rsidR="009914E5" w:rsidRPr="00ED1090" w:rsidRDefault="000F26D7">
      <w:pPr>
        <w:pStyle w:val="KonuBal"/>
        <w:spacing w:line="259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</w:t>
      </w:r>
      <w:r w:rsidR="00BE33C4">
        <w:rPr>
          <w:sz w:val="24"/>
          <w:szCs w:val="24"/>
        </w:rPr>
        <w:t>9-10</w:t>
      </w:r>
      <w:r>
        <w:rPr>
          <w:sz w:val="24"/>
          <w:szCs w:val="24"/>
        </w:rPr>
        <w:t xml:space="preserve"> </w:t>
      </w:r>
      <w:r w:rsidR="00BE33C4">
        <w:rPr>
          <w:sz w:val="24"/>
          <w:szCs w:val="24"/>
        </w:rPr>
        <w:t>-</w:t>
      </w:r>
      <w:r w:rsidR="00013BAD" w:rsidRPr="00ED1090">
        <w:rPr>
          <w:sz w:val="24"/>
          <w:szCs w:val="24"/>
        </w:rPr>
        <w:t>11</w:t>
      </w:r>
      <w:r w:rsidR="00BE33C4">
        <w:rPr>
          <w:sz w:val="24"/>
          <w:szCs w:val="24"/>
        </w:rPr>
        <w:t>-12</w:t>
      </w:r>
      <w:r w:rsidR="00013BAD" w:rsidRPr="00ED1090">
        <w:rPr>
          <w:sz w:val="24"/>
          <w:szCs w:val="24"/>
        </w:rPr>
        <w:t xml:space="preserve">. SINIF </w:t>
      </w:r>
      <w:r w:rsidR="003F003F" w:rsidRPr="00ED1090">
        <w:rPr>
          <w:sz w:val="24"/>
          <w:szCs w:val="24"/>
        </w:rPr>
        <w:t>ÜNİTELENDİRİLMİŞ</w:t>
      </w:r>
      <w:r w:rsidR="003F003F" w:rsidRPr="00ED1090">
        <w:rPr>
          <w:spacing w:val="-1"/>
          <w:sz w:val="24"/>
          <w:szCs w:val="24"/>
        </w:rPr>
        <w:t xml:space="preserve"> </w:t>
      </w:r>
      <w:r w:rsidR="003F003F" w:rsidRPr="00ED1090">
        <w:rPr>
          <w:sz w:val="24"/>
          <w:szCs w:val="24"/>
        </w:rPr>
        <w:t>YILLIK</w:t>
      </w:r>
      <w:r w:rsidR="003F003F" w:rsidRPr="00ED1090">
        <w:rPr>
          <w:spacing w:val="-2"/>
          <w:sz w:val="24"/>
          <w:szCs w:val="24"/>
        </w:rPr>
        <w:t xml:space="preserve"> </w:t>
      </w:r>
      <w:r w:rsidR="003F003F" w:rsidRPr="00ED1090">
        <w:rPr>
          <w:sz w:val="24"/>
          <w:szCs w:val="24"/>
        </w:rPr>
        <w:t>DERS PLANI</w:t>
      </w:r>
    </w:p>
    <w:p w14:paraId="41B1D524" w14:textId="77777777" w:rsidR="009914E5" w:rsidRDefault="009914E5">
      <w:pPr>
        <w:spacing w:before="7"/>
        <w:rPr>
          <w:b/>
          <w:sz w:val="12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7"/>
        <w:gridCol w:w="499"/>
        <w:gridCol w:w="1153"/>
        <w:gridCol w:w="1257"/>
        <w:gridCol w:w="2722"/>
        <w:gridCol w:w="1577"/>
        <w:gridCol w:w="2007"/>
        <w:gridCol w:w="2175"/>
        <w:gridCol w:w="1827"/>
        <w:gridCol w:w="1904"/>
      </w:tblGrid>
      <w:tr w:rsidR="009914E5" w14:paraId="0EB6382A" w14:textId="77777777" w:rsidTr="00B95C51">
        <w:trPr>
          <w:trHeight w:val="1341"/>
        </w:trPr>
        <w:tc>
          <w:tcPr>
            <w:tcW w:w="497" w:type="dxa"/>
            <w:textDirection w:val="btLr"/>
          </w:tcPr>
          <w:p w14:paraId="5E4AA0F7" w14:textId="77777777" w:rsidR="009914E5" w:rsidRDefault="003F003F">
            <w:pPr>
              <w:pStyle w:val="TableParagraph"/>
              <w:spacing w:before="112"/>
              <w:ind w:left="527" w:right="525"/>
              <w:jc w:val="center"/>
              <w:rPr>
                <w:b/>
              </w:rPr>
            </w:pPr>
            <w:r>
              <w:rPr>
                <w:b/>
              </w:rPr>
              <w:t>AY</w:t>
            </w:r>
          </w:p>
        </w:tc>
        <w:tc>
          <w:tcPr>
            <w:tcW w:w="499" w:type="dxa"/>
            <w:textDirection w:val="btLr"/>
          </w:tcPr>
          <w:p w14:paraId="700E0A3B" w14:textId="77777777" w:rsidR="009914E5" w:rsidRDefault="003F003F">
            <w:pPr>
              <w:pStyle w:val="TableParagraph"/>
              <w:spacing w:before="111"/>
              <w:ind w:left="364"/>
              <w:rPr>
                <w:b/>
              </w:rPr>
            </w:pPr>
            <w:r>
              <w:rPr>
                <w:b/>
              </w:rPr>
              <w:t>HAFTA</w:t>
            </w:r>
          </w:p>
        </w:tc>
        <w:tc>
          <w:tcPr>
            <w:tcW w:w="1153" w:type="dxa"/>
            <w:textDirection w:val="btLr"/>
          </w:tcPr>
          <w:p w14:paraId="65AB65DA" w14:textId="77777777" w:rsidR="009914E5" w:rsidRDefault="003F003F">
            <w:pPr>
              <w:pStyle w:val="TableParagraph"/>
              <w:spacing w:before="112"/>
              <w:ind w:left="431"/>
              <w:rPr>
                <w:b/>
              </w:rPr>
            </w:pPr>
            <w:r>
              <w:rPr>
                <w:b/>
              </w:rPr>
              <w:t>SAAT</w:t>
            </w:r>
          </w:p>
        </w:tc>
        <w:tc>
          <w:tcPr>
            <w:tcW w:w="1257" w:type="dxa"/>
          </w:tcPr>
          <w:p w14:paraId="7B6F561A" w14:textId="77777777" w:rsidR="009914E5" w:rsidRPr="00ED1090" w:rsidRDefault="009914E5">
            <w:pPr>
              <w:pStyle w:val="TableParagraph"/>
              <w:rPr>
                <w:b/>
                <w:sz w:val="20"/>
                <w:szCs w:val="20"/>
              </w:rPr>
            </w:pPr>
          </w:p>
          <w:p w14:paraId="79471196" w14:textId="77777777" w:rsidR="009914E5" w:rsidRPr="00ED1090" w:rsidRDefault="009914E5">
            <w:pPr>
              <w:pStyle w:val="TableParagraph"/>
              <w:spacing w:before="9"/>
              <w:rPr>
                <w:b/>
                <w:sz w:val="20"/>
                <w:szCs w:val="20"/>
              </w:rPr>
            </w:pPr>
          </w:p>
          <w:p w14:paraId="367AA84B" w14:textId="77777777" w:rsidR="009914E5" w:rsidRPr="00ED1090" w:rsidRDefault="003F003F">
            <w:pPr>
              <w:pStyle w:val="TableParagraph"/>
              <w:ind w:left="107"/>
              <w:rPr>
                <w:b/>
                <w:sz w:val="20"/>
                <w:szCs w:val="20"/>
              </w:rPr>
            </w:pPr>
            <w:r w:rsidRPr="00ED1090">
              <w:rPr>
                <w:b/>
                <w:sz w:val="20"/>
                <w:szCs w:val="20"/>
              </w:rPr>
              <w:t>ÜNİTE</w:t>
            </w:r>
          </w:p>
        </w:tc>
        <w:tc>
          <w:tcPr>
            <w:tcW w:w="2722" w:type="dxa"/>
          </w:tcPr>
          <w:p w14:paraId="1A972861" w14:textId="77777777" w:rsidR="009914E5" w:rsidRPr="00ED1090" w:rsidRDefault="009914E5">
            <w:pPr>
              <w:pStyle w:val="TableParagraph"/>
              <w:rPr>
                <w:b/>
                <w:sz w:val="20"/>
                <w:szCs w:val="20"/>
              </w:rPr>
            </w:pPr>
          </w:p>
          <w:p w14:paraId="33F4D0A1" w14:textId="77777777" w:rsidR="009914E5" w:rsidRPr="00ED1090" w:rsidRDefault="009914E5">
            <w:pPr>
              <w:pStyle w:val="TableParagraph"/>
              <w:spacing w:before="9"/>
              <w:rPr>
                <w:b/>
                <w:sz w:val="20"/>
                <w:szCs w:val="20"/>
              </w:rPr>
            </w:pPr>
          </w:p>
          <w:p w14:paraId="51F47D97" w14:textId="77777777" w:rsidR="009914E5" w:rsidRPr="00ED1090" w:rsidRDefault="003F003F">
            <w:pPr>
              <w:pStyle w:val="TableParagraph"/>
              <w:ind w:left="107"/>
              <w:rPr>
                <w:b/>
                <w:sz w:val="20"/>
                <w:szCs w:val="20"/>
              </w:rPr>
            </w:pPr>
            <w:r w:rsidRPr="00ED1090">
              <w:rPr>
                <w:b/>
                <w:sz w:val="20"/>
                <w:szCs w:val="20"/>
              </w:rPr>
              <w:t>KONU</w:t>
            </w:r>
          </w:p>
        </w:tc>
        <w:tc>
          <w:tcPr>
            <w:tcW w:w="1577" w:type="dxa"/>
          </w:tcPr>
          <w:p w14:paraId="2B82E02D" w14:textId="77777777" w:rsidR="009914E5" w:rsidRPr="00ED1090" w:rsidRDefault="003F003F">
            <w:pPr>
              <w:pStyle w:val="TableParagraph"/>
              <w:spacing w:before="133"/>
              <w:ind w:left="106" w:right="337"/>
              <w:rPr>
                <w:b/>
                <w:sz w:val="20"/>
                <w:szCs w:val="20"/>
              </w:rPr>
            </w:pPr>
            <w:r w:rsidRPr="00ED1090">
              <w:rPr>
                <w:b/>
                <w:sz w:val="20"/>
                <w:szCs w:val="20"/>
              </w:rPr>
              <w:t>ÖĞRENME -</w:t>
            </w:r>
            <w:r w:rsidRPr="00ED1090">
              <w:rPr>
                <w:b/>
                <w:spacing w:val="-47"/>
                <w:sz w:val="20"/>
                <w:szCs w:val="20"/>
              </w:rPr>
              <w:t xml:space="preserve"> </w:t>
            </w:r>
            <w:r w:rsidRPr="00ED1090">
              <w:rPr>
                <w:b/>
                <w:sz w:val="20"/>
                <w:szCs w:val="20"/>
              </w:rPr>
              <w:t>ÖĞRETME</w:t>
            </w:r>
            <w:r w:rsidRPr="00ED1090">
              <w:rPr>
                <w:b/>
                <w:spacing w:val="1"/>
                <w:sz w:val="20"/>
                <w:szCs w:val="20"/>
              </w:rPr>
              <w:t xml:space="preserve"> </w:t>
            </w:r>
            <w:r w:rsidRPr="00ED1090">
              <w:rPr>
                <w:b/>
                <w:sz w:val="20"/>
                <w:szCs w:val="20"/>
              </w:rPr>
              <w:t>YÖNTEM VE</w:t>
            </w:r>
            <w:r w:rsidRPr="00ED1090">
              <w:rPr>
                <w:b/>
                <w:spacing w:val="-47"/>
                <w:sz w:val="20"/>
                <w:szCs w:val="20"/>
              </w:rPr>
              <w:t xml:space="preserve"> </w:t>
            </w:r>
            <w:r w:rsidRPr="00ED1090">
              <w:rPr>
                <w:b/>
                <w:sz w:val="20"/>
                <w:szCs w:val="20"/>
              </w:rPr>
              <w:t>TEKNİKLERİ</w:t>
            </w:r>
          </w:p>
        </w:tc>
        <w:tc>
          <w:tcPr>
            <w:tcW w:w="2007" w:type="dxa"/>
          </w:tcPr>
          <w:p w14:paraId="56DEDB6A" w14:textId="77777777" w:rsidR="009914E5" w:rsidRPr="00ED1090" w:rsidRDefault="003F003F">
            <w:pPr>
              <w:pStyle w:val="TableParagraph"/>
              <w:ind w:left="106" w:right="427"/>
              <w:rPr>
                <w:b/>
                <w:sz w:val="20"/>
                <w:szCs w:val="20"/>
              </w:rPr>
            </w:pPr>
            <w:r w:rsidRPr="00ED1090">
              <w:rPr>
                <w:b/>
                <w:sz w:val="20"/>
                <w:szCs w:val="20"/>
              </w:rPr>
              <w:t>KULLANILAN</w:t>
            </w:r>
            <w:r w:rsidRPr="00ED1090">
              <w:rPr>
                <w:b/>
                <w:spacing w:val="1"/>
                <w:sz w:val="20"/>
                <w:szCs w:val="20"/>
              </w:rPr>
              <w:t xml:space="preserve"> </w:t>
            </w:r>
            <w:r w:rsidRPr="00ED1090">
              <w:rPr>
                <w:b/>
                <w:sz w:val="20"/>
                <w:szCs w:val="20"/>
              </w:rPr>
              <w:t>EĞİTİM</w:t>
            </w:r>
            <w:r w:rsidRPr="00ED1090">
              <w:rPr>
                <w:b/>
                <w:spacing w:val="1"/>
                <w:sz w:val="20"/>
                <w:szCs w:val="20"/>
              </w:rPr>
              <w:t xml:space="preserve"> </w:t>
            </w:r>
            <w:r w:rsidRPr="00ED1090">
              <w:rPr>
                <w:b/>
                <w:sz w:val="20"/>
                <w:szCs w:val="20"/>
              </w:rPr>
              <w:t>TEKNOLOJİLERİ,</w:t>
            </w:r>
            <w:r w:rsidRPr="00ED1090">
              <w:rPr>
                <w:b/>
                <w:spacing w:val="-47"/>
                <w:sz w:val="20"/>
                <w:szCs w:val="20"/>
              </w:rPr>
              <w:t xml:space="preserve"> </w:t>
            </w:r>
            <w:r w:rsidRPr="00ED1090">
              <w:rPr>
                <w:b/>
                <w:sz w:val="20"/>
                <w:szCs w:val="20"/>
              </w:rPr>
              <w:t>ARAÇ VE</w:t>
            </w:r>
          </w:p>
          <w:p w14:paraId="3E944CC5" w14:textId="77777777" w:rsidR="009914E5" w:rsidRPr="00ED1090" w:rsidRDefault="003F003F">
            <w:pPr>
              <w:pStyle w:val="TableParagraph"/>
              <w:spacing w:line="248" w:lineRule="exact"/>
              <w:ind w:left="106"/>
              <w:rPr>
                <w:b/>
                <w:sz w:val="20"/>
                <w:szCs w:val="20"/>
              </w:rPr>
            </w:pPr>
            <w:r w:rsidRPr="00ED1090">
              <w:rPr>
                <w:b/>
                <w:sz w:val="20"/>
                <w:szCs w:val="20"/>
              </w:rPr>
              <w:t>GEREÇLERİ</w:t>
            </w:r>
          </w:p>
        </w:tc>
        <w:tc>
          <w:tcPr>
            <w:tcW w:w="2175" w:type="dxa"/>
          </w:tcPr>
          <w:p w14:paraId="5A52048C" w14:textId="77777777" w:rsidR="009914E5" w:rsidRPr="00ED1090" w:rsidRDefault="009914E5">
            <w:pPr>
              <w:pStyle w:val="TableParagraph"/>
              <w:rPr>
                <w:b/>
                <w:sz w:val="20"/>
                <w:szCs w:val="20"/>
              </w:rPr>
            </w:pPr>
          </w:p>
          <w:p w14:paraId="178546AE" w14:textId="77777777" w:rsidR="009914E5" w:rsidRPr="00ED1090" w:rsidRDefault="009914E5">
            <w:pPr>
              <w:pStyle w:val="TableParagraph"/>
              <w:spacing w:before="9"/>
              <w:rPr>
                <w:b/>
                <w:sz w:val="20"/>
                <w:szCs w:val="20"/>
              </w:rPr>
            </w:pPr>
          </w:p>
          <w:p w14:paraId="6EF53030" w14:textId="77777777" w:rsidR="009914E5" w:rsidRPr="00ED1090" w:rsidRDefault="003F003F">
            <w:pPr>
              <w:pStyle w:val="TableParagraph"/>
              <w:ind w:left="106"/>
              <w:rPr>
                <w:b/>
                <w:sz w:val="20"/>
                <w:szCs w:val="20"/>
              </w:rPr>
            </w:pPr>
            <w:r w:rsidRPr="00ED1090">
              <w:rPr>
                <w:b/>
                <w:sz w:val="20"/>
                <w:szCs w:val="20"/>
              </w:rPr>
              <w:t>AÇIKLAMALAR</w:t>
            </w:r>
          </w:p>
        </w:tc>
        <w:tc>
          <w:tcPr>
            <w:tcW w:w="1827" w:type="dxa"/>
          </w:tcPr>
          <w:p w14:paraId="4F469D5E" w14:textId="77777777" w:rsidR="009914E5" w:rsidRPr="00ED1090" w:rsidRDefault="009914E5">
            <w:pPr>
              <w:pStyle w:val="TableParagraph"/>
              <w:rPr>
                <w:b/>
                <w:sz w:val="20"/>
                <w:szCs w:val="20"/>
              </w:rPr>
            </w:pPr>
          </w:p>
          <w:p w14:paraId="631009C5" w14:textId="77777777" w:rsidR="009914E5" w:rsidRPr="00ED1090" w:rsidRDefault="009914E5">
            <w:pPr>
              <w:pStyle w:val="TableParagraph"/>
              <w:spacing w:before="9"/>
              <w:rPr>
                <w:b/>
                <w:sz w:val="20"/>
                <w:szCs w:val="20"/>
              </w:rPr>
            </w:pPr>
          </w:p>
          <w:p w14:paraId="7953B69C" w14:textId="77777777" w:rsidR="009914E5" w:rsidRPr="00ED1090" w:rsidRDefault="003F003F">
            <w:pPr>
              <w:pStyle w:val="TableParagraph"/>
              <w:ind w:left="105"/>
              <w:rPr>
                <w:b/>
                <w:sz w:val="20"/>
                <w:szCs w:val="20"/>
              </w:rPr>
            </w:pPr>
            <w:r w:rsidRPr="00ED1090">
              <w:rPr>
                <w:b/>
                <w:sz w:val="20"/>
                <w:szCs w:val="20"/>
              </w:rPr>
              <w:t>KAZANIM</w:t>
            </w:r>
          </w:p>
        </w:tc>
        <w:tc>
          <w:tcPr>
            <w:tcW w:w="1904" w:type="dxa"/>
          </w:tcPr>
          <w:p w14:paraId="1B917C08" w14:textId="77777777" w:rsidR="009914E5" w:rsidRPr="00ED1090" w:rsidRDefault="009914E5">
            <w:pPr>
              <w:pStyle w:val="TableParagraph"/>
              <w:rPr>
                <w:b/>
                <w:sz w:val="20"/>
                <w:szCs w:val="20"/>
              </w:rPr>
            </w:pPr>
          </w:p>
          <w:p w14:paraId="374FEE09" w14:textId="77777777" w:rsidR="009914E5" w:rsidRPr="00ED1090" w:rsidRDefault="009914E5">
            <w:pPr>
              <w:pStyle w:val="TableParagraph"/>
              <w:spacing w:before="9"/>
              <w:rPr>
                <w:b/>
                <w:sz w:val="20"/>
                <w:szCs w:val="20"/>
              </w:rPr>
            </w:pPr>
          </w:p>
          <w:p w14:paraId="106BB2C7" w14:textId="77777777" w:rsidR="009914E5" w:rsidRPr="00ED1090" w:rsidRDefault="003F003F">
            <w:pPr>
              <w:pStyle w:val="TableParagraph"/>
              <w:ind w:left="105"/>
              <w:rPr>
                <w:b/>
                <w:sz w:val="20"/>
                <w:szCs w:val="20"/>
              </w:rPr>
            </w:pPr>
            <w:r w:rsidRPr="00ED1090">
              <w:rPr>
                <w:b/>
                <w:sz w:val="20"/>
                <w:szCs w:val="20"/>
              </w:rPr>
              <w:t>DEĞERLENDİRME</w:t>
            </w:r>
          </w:p>
        </w:tc>
      </w:tr>
      <w:tr w:rsidR="00B95C51" w14:paraId="0A695FCE" w14:textId="77777777" w:rsidTr="00ED1090">
        <w:trPr>
          <w:trHeight w:val="1440"/>
        </w:trPr>
        <w:tc>
          <w:tcPr>
            <w:tcW w:w="497" w:type="dxa"/>
            <w:vMerge w:val="restart"/>
            <w:textDirection w:val="btLr"/>
          </w:tcPr>
          <w:p w14:paraId="7F955BC0" w14:textId="025F6C36" w:rsidR="00B95C51" w:rsidRDefault="00B95C51" w:rsidP="00ED1090">
            <w:pPr>
              <w:pStyle w:val="TableParagraph"/>
              <w:spacing w:before="112"/>
              <w:ind w:left="1632" w:right="911"/>
            </w:pPr>
            <w:r>
              <w:t xml:space="preserve">                    EYLÜL</w:t>
            </w:r>
          </w:p>
        </w:tc>
        <w:tc>
          <w:tcPr>
            <w:tcW w:w="499" w:type="dxa"/>
            <w:textDirection w:val="btLr"/>
          </w:tcPr>
          <w:p w14:paraId="276BB497" w14:textId="0005D4BA" w:rsidR="00B95C51" w:rsidRPr="00ED1090" w:rsidRDefault="00B95C51">
            <w:pPr>
              <w:pStyle w:val="TableParagraph"/>
              <w:spacing w:before="111"/>
              <w:ind w:left="242"/>
              <w:rPr>
                <w:sz w:val="20"/>
                <w:szCs w:val="20"/>
              </w:rPr>
            </w:pPr>
            <w:r w:rsidRPr="00ED1090">
              <w:rPr>
                <w:sz w:val="20"/>
                <w:szCs w:val="20"/>
              </w:rPr>
              <w:t>1.HAFTA (6-10)</w:t>
            </w:r>
          </w:p>
          <w:p w14:paraId="1FEDD34E" w14:textId="48EF826F" w:rsidR="00B95C51" w:rsidRPr="00ED1090" w:rsidRDefault="00B95C51">
            <w:pPr>
              <w:pStyle w:val="TableParagraph"/>
              <w:spacing w:before="111"/>
              <w:ind w:left="242"/>
              <w:rPr>
                <w:sz w:val="20"/>
                <w:szCs w:val="20"/>
              </w:rPr>
            </w:pPr>
            <w:r w:rsidRPr="00ED1090">
              <w:rPr>
                <w:sz w:val="20"/>
                <w:szCs w:val="20"/>
              </w:rPr>
              <w:t>6-10</w:t>
            </w:r>
          </w:p>
        </w:tc>
        <w:tc>
          <w:tcPr>
            <w:tcW w:w="1153" w:type="dxa"/>
            <w:textDirection w:val="btLr"/>
          </w:tcPr>
          <w:p w14:paraId="01D0293D" w14:textId="33B5D7DF" w:rsidR="00B95C51" w:rsidRPr="00ED1090" w:rsidRDefault="004C4813" w:rsidP="004C4813">
            <w:pPr>
              <w:pStyle w:val="TableParagraph"/>
              <w:spacing w:before="112"/>
              <w:ind w:lef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="00B95C51" w:rsidRPr="00ED1090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</w:t>
            </w:r>
            <w:r w:rsidR="00B95C51" w:rsidRPr="00ED1090">
              <w:rPr>
                <w:sz w:val="20"/>
                <w:szCs w:val="20"/>
              </w:rPr>
              <w:t>SAAT</w:t>
            </w:r>
          </w:p>
        </w:tc>
        <w:tc>
          <w:tcPr>
            <w:tcW w:w="1257" w:type="dxa"/>
          </w:tcPr>
          <w:p w14:paraId="29CAAABB" w14:textId="77777777" w:rsidR="00B95C51" w:rsidRPr="00ED1090" w:rsidRDefault="00B95C51">
            <w:pPr>
              <w:pStyle w:val="TableParagraph"/>
              <w:rPr>
                <w:b/>
                <w:sz w:val="20"/>
                <w:szCs w:val="20"/>
              </w:rPr>
            </w:pPr>
          </w:p>
          <w:p w14:paraId="5F0489CC" w14:textId="77777777" w:rsidR="00B95C51" w:rsidRPr="00ED1090" w:rsidRDefault="00B95C51">
            <w:pPr>
              <w:pStyle w:val="TableParagraph"/>
              <w:spacing w:before="11"/>
              <w:rPr>
                <w:b/>
                <w:sz w:val="20"/>
                <w:szCs w:val="20"/>
              </w:rPr>
            </w:pPr>
          </w:p>
          <w:p w14:paraId="4C273AFD" w14:textId="77777777" w:rsidR="00B95C51" w:rsidRPr="00ED1090" w:rsidRDefault="00B95C51">
            <w:pPr>
              <w:pStyle w:val="TableParagraph"/>
              <w:spacing w:before="1"/>
              <w:ind w:left="107" w:right="111"/>
              <w:rPr>
                <w:sz w:val="20"/>
                <w:szCs w:val="20"/>
              </w:rPr>
            </w:pPr>
            <w:r w:rsidRPr="00ED1090">
              <w:rPr>
                <w:sz w:val="20"/>
                <w:szCs w:val="20"/>
              </w:rPr>
              <w:t>ÜNİTE : 1 - SOSYAL</w:t>
            </w:r>
            <w:r w:rsidRPr="00ED1090">
              <w:rPr>
                <w:spacing w:val="-47"/>
                <w:sz w:val="20"/>
                <w:szCs w:val="20"/>
              </w:rPr>
              <w:t xml:space="preserve"> </w:t>
            </w:r>
            <w:r w:rsidRPr="00ED1090">
              <w:rPr>
                <w:sz w:val="20"/>
                <w:szCs w:val="20"/>
              </w:rPr>
              <w:t>DUYARLILIK</w:t>
            </w:r>
          </w:p>
        </w:tc>
        <w:tc>
          <w:tcPr>
            <w:tcW w:w="2722" w:type="dxa"/>
          </w:tcPr>
          <w:p w14:paraId="0CE5D005" w14:textId="0971CC8C" w:rsidR="00B95C51" w:rsidRPr="00ED1090" w:rsidRDefault="00B95C51" w:rsidP="00ED1090">
            <w:pPr>
              <w:pStyle w:val="TableParagraph"/>
              <w:ind w:left="107" w:right="113"/>
              <w:rPr>
                <w:sz w:val="20"/>
                <w:szCs w:val="20"/>
              </w:rPr>
            </w:pPr>
            <w:r w:rsidRPr="00ED1090">
              <w:rPr>
                <w:sz w:val="20"/>
                <w:szCs w:val="20"/>
              </w:rPr>
              <w:t>Her öğrenci, bireyin aile ve</w:t>
            </w:r>
            <w:r w:rsidRPr="00ED1090">
              <w:rPr>
                <w:spacing w:val="1"/>
                <w:sz w:val="20"/>
                <w:szCs w:val="20"/>
              </w:rPr>
              <w:t xml:space="preserve"> </w:t>
            </w:r>
            <w:r w:rsidRPr="00ED1090">
              <w:rPr>
                <w:sz w:val="20"/>
                <w:szCs w:val="20"/>
              </w:rPr>
              <w:t>toplum içinde</w:t>
            </w:r>
            <w:r w:rsidRPr="00ED1090">
              <w:rPr>
                <w:spacing w:val="1"/>
                <w:sz w:val="20"/>
                <w:szCs w:val="20"/>
              </w:rPr>
              <w:t xml:space="preserve"> </w:t>
            </w:r>
            <w:r w:rsidRPr="00ED1090">
              <w:rPr>
                <w:sz w:val="20"/>
                <w:szCs w:val="20"/>
              </w:rPr>
              <w:t>sorumluluklarını tanımlayıcı</w:t>
            </w:r>
            <w:r w:rsidRPr="00ED1090">
              <w:rPr>
                <w:spacing w:val="-48"/>
                <w:sz w:val="20"/>
                <w:szCs w:val="20"/>
              </w:rPr>
              <w:t xml:space="preserve"> </w:t>
            </w:r>
            <w:r w:rsidRPr="00ED1090">
              <w:rPr>
                <w:sz w:val="20"/>
                <w:szCs w:val="20"/>
              </w:rPr>
              <w:t>albüm, kavram haritası,</w:t>
            </w:r>
            <w:r w:rsidRPr="00ED1090">
              <w:rPr>
                <w:spacing w:val="1"/>
                <w:sz w:val="20"/>
                <w:szCs w:val="20"/>
              </w:rPr>
              <w:t xml:space="preserve"> </w:t>
            </w:r>
            <w:r w:rsidRPr="00ED1090">
              <w:rPr>
                <w:sz w:val="20"/>
                <w:szCs w:val="20"/>
              </w:rPr>
              <w:t>poster,</w:t>
            </w:r>
            <w:r w:rsidRPr="00ED1090">
              <w:rPr>
                <w:spacing w:val="-3"/>
                <w:sz w:val="20"/>
                <w:szCs w:val="20"/>
              </w:rPr>
              <w:t xml:space="preserve"> </w:t>
            </w:r>
            <w:r w:rsidRPr="00ED1090">
              <w:rPr>
                <w:sz w:val="20"/>
                <w:szCs w:val="20"/>
              </w:rPr>
              <w:t>sınıf gazetesi</w:t>
            </w:r>
            <w:r w:rsidRPr="00ED1090">
              <w:rPr>
                <w:spacing w:val="-3"/>
                <w:sz w:val="20"/>
                <w:szCs w:val="20"/>
              </w:rPr>
              <w:t xml:space="preserve"> </w:t>
            </w:r>
            <w:r w:rsidRPr="00ED1090">
              <w:rPr>
                <w:sz w:val="20"/>
                <w:szCs w:val="20"/>
              </w:rPr>
              <w:t>vb</w:t>
            </w:r>
            <w:r w:rsidR="00ED1090">
              <w:rPr>
                <w:sz w:val="20"/>
                <w:szCs w:val="20"/>
              </w:rPr>
              <w:t xml:space="preserve"> </w:t>
            </w:r>
            <w:r w:rsidRPr="00ED1090">
              <w:rPr>
                <w:sz w:val="20"/>
                <w:szCs w:val="20"/>
              </w:rPr>
              <w:t>yapar.</w:t>
            </w:r>
          </w:p>
        </w:tc>
        <w:tc>
          <w:tcPr>
            <w:tcW w:w="1577" w:type="dxa"/>
          </w:tcPr>
          <w:p w14:paraId="676A0384" w14:textId="77777777" w:rsidR="00B95C51" w:rsidRPr="00ED1090" w:rsidRDefault="00B95C51">
            <w:pPr>
              <w:pStyle w:val="TableParagraph"/>
              <w:spacing w:before="133"/>
              <w:ind w:left="107" w:right="112"/>
              <w:rPr>
                <w:sz w:val="20"/>
                <w:szCs w:val="20"/>
              </w:rPr>
            </w:pPr>
            <w:r w:rsidRPr="00ED1090">
              <w:rPr>
                <w:sz w:val="20"/>
                <w:szCs w:val="20"/>
              </w:rPr>
              <w:t>ÖĞRENME</w:t>
            </w:r>
            <w:r w:rsidRPr="00ED1090">
              <w:rPr>
                <w:spacing w:val="1"/>
                <w:sz w:val="20"/>
                <w:szCs w:val="20"/>
              </w:rPr>
              <w:t xml:space="preserve"> </w:t>
            </w:r>
            <w:r w:rsidRPr="00ED1090">
              <w:rPr>
                <w:sz w:val="20"/>
                <w:szCs w:val="20"/>
              </w:rPr>
              <w:t>ALANI: SOSYAL</w:t>
            </w:r>
            <w:r w:rsidRPr="00ED1090">
              <w:rPr>
                <w:spacing w:val="-47"/>
                <w:sz w:val="20"/>
                <w:szCs w:val="20"/>
              </w:rPr>
              <w:t xml:space="preserve"> </w:t>
            </w:r>
            <w:r w:rsidRPr="00ED1090">
              <w:rPr>
                <w:sz w:val="20"/>
                <w:szCs w:val="20"/>
              </w:rPr>
              <w:t>DUYARLILIK</w:t>
            </w:r>
          </w:p>
          <w:p w14:paraId="6915C587" w14:textId="77777777" w:rsidR="00B95C51" w:rsidRPr="00ED1090" w:rsidRDefault="00B95C51">
            <w:pPr>
              <w:pStyle w:val="TableParagraph"/>
              <w:spacing w:before="1"/>
              <w:ind w:left="107" w:right="283"/>
              <w:rPr>
                <w:sz w:val="20"/>
                <w:szCs w:val="20"/>
              </w:rPr>
            </w:pPr>
            <w:r w:rsidRPr="00ED1090">
              <w:rPr>
                <w:sz w:val="20"/>
                <w:szCs w:val="20"/>
              </w:rPr>
              <w:t>Birey, Aile ve</w:t>
            </w:r>
            <w:r w:rsidRPr="00ED1090">
              <w:rPr>
                <w:spacing w:val="-47"/>
                <w:sz w:val="20"/>
                <w:szCs w:val="20"/>
              </w:rPr>
              <w:t xml:space="preserve"> </w:t>
            </w:r>
            <w:r w:rsidRPr="00ED1090">
              <w:rPr>
                <w:sz w:val="20"/>
                <w:szCs w:val="20"/>
              </w:rPr>
              <w:t>Toplum</w:t>
            </w:r>
          </w:p>
        </w:tc>
        <w:tc>
          <w:tcPr>
            <w:tcW w:w="2007" w:type="dxa"/>
          </w:tcPr>
          <w:p w14:paraId="0347BF70" w14:textId="77777777" w:rsidR="00B95C51" w:rsidRPr="00ED1090" w:rsidRDefault="00B95C51">
            <w:pPr>
              <w:pStyle w:val="TableParagraph"/>
              <w:ind w:left="106" w:right="247"/>
              <w:rPr>
                <w:sz w:val="20"/>
                <w:szCs w:val="20"/>
              </w:rPr>
            </w:pPr>
            <w:r w:rsidRPr="00ED1090">
              <w:rPr>
                <w:sz w:val="20"/>
                <w:szCs w:val="20"/>
              </w:rPr>
              <w:t>İnternet, kağıt,</w:t>
            </w:r>
            <w:r w:rsidRPr="00ED1090">
              <w:rPr>
                <w:spacing w:val="1"/>
                <w:sz w:val="20"/>
                <w:szCs w:val="20"/>
              </w:rPr>
              <w:t xml:space="preserve"> </w:t>
            </w:r>
            <w:r w:rsidRPr="00ED1090">
              <w:rPr>
                <w:sz w:val="20"/>
                <w:szCs w:val="20"/>
              </w:rPr>
              <w:t>kalem, karton,</w:t>
            </w:r>
            <w:r w:rsidRPr="00ED1090">
              <w:rPr>
                <w:spacing w:val="1"/>
                <w:sz w:val="20"/>
                <w:szCs w:val="20"/>
              </w:rPr>
              <w:t xml:space="preserve"> </w:t>
            </w:r>
            <w:r w:rsidRPr="00ED1090">
              <w:rPr>
                <w:sz w:val="20"/>
                <w:szCs w:val="20"/>
              </w:rPr>
              <w:t>poster,dosya,</w:t>
            </w:r>
            <w:r w:rsidRPr="00ED1090">
              <w:rPr>
                <w:spacing w:val="1"/>
                <w:sz w:val="20"/>
                <w:szCs w:val="20"/>
              </w:rPr>
              <w:t xml:space="preserve"> </w:t>
            </w:r>
            <w:r w:rsidRPr="00ED1090">
              <w:rPr>
                <w:sz w:val="20"/>
                <w:szCs w:val="20"/>
              </w:rPr>
              <w:t>fotoğraf makinesi,</w:t>
            </w:r>
            <w:r w:rsidRPr="00ED1090">
              <w:rPr>
                <w:spacing w:val="-47"/>
                <w:sz w:val="20"/>
                <w:szCs w:val="20"/>
              </w:rPr>
              <w:t xml:space="preserve"> </w:t>
            </w:r>
            <w:r w:rsidRPr="00ED1090">
              <w:rPr>
                <w:sz w:val="20"/>
                <w:szCs w:val="20"/>
              </w:rPr>
              <w:t>CD,</w:t>
            </w:r>
            <w:r w:rsidRPr="00ED1090">
              <w:rPr>
                <w:spacing w:val="-1"/>
                <w:sz w:val="20"/>
                <w:szCs w:val="20"/>
              </w:rPr>
              <w:t xml:space="preserve"> </w:t>
            </w:r>
            <w:r w:rsidRPr="00ED1090">
              <w:rPr>
                <w:sz w:val="20"/>
                <w:szCs w:val="20"/>
              </w:rPr>
              <w:t>pano,</w:t>
            </w:r>
            <w:r w:rsidRPr="00ED1090">
              <w:rPr>
                <w:spacing w:val="-1"/>
                <w:sz w:val="20"/>
                <w:szCs w:val="20"/>
              </w:rPr>
              <w:t xml:space="preserve"> </w:t>
            </w:r>
            <w:r w:rsidRPr="00ED1090">
              <w:rPr>
                <w:sz w:val="20"/>
                <w:szCs w:val="20"/>
              </w:rPr>
              <w:t>afiş,</w:t>
            </w:r>
          </w:p>
          <w:p w14:paraId="7287D4AC" w14:textId="77777777" w:rsidR="00B95C51" w:rsidRPr="00ED1090" w:rsidRDefault="00B95C51">
            <w:pPr>
              <w:pStyle w:val="TableParagraph"/>
              <w:spacing w:line="249" w:lineRule="exact"/>
              <w:ind w:left="106"/>
              <w:rPr>
                <w:sz w:val="20"/>
                <w:szCs w:val="20"/>
              </w:rPr>
            </w:pPr>
            <w:r w:rsidRPr="00ED1090">
              <w:rPr>
                <w:sz w:val="20"/>
                <w:szCs w:val="20"/>
              </w:rPr>
              <w:t>slayt.</w:t>
            </w:r>
          </w:p>
        </w:tc>
        <w:tc>
          <w:tcPr>
            <w:tcW w:w="2175" w:type="dxa"/>
          </w:tcPr>
          <w:p w14:paraId="5FF6B209" w14:textId="77777777" w:rsidR="00B95C51" w:rsidRPr="00ED1090" w:rsidRDefault="00B95C51">
            <w:pPr>
              <w:pStyle w:val="TableParagraph"/>
              <w:ind w:left="106" w:right="171"/>
              <w:rPr>
                <w:sz w:val="20"/>
                <w:szCs w:val="20"/>
              </w:rPr>
            </w:pPr>
            <w:r w:rsidRPr="00ED1090">
              <w:rPr>
                <w:sz w:val="20"/>
                <w:szCs w:val="20"/>
              </w:rPr>
              <w:t>Aktif öğrenme,</w:t>
            </w:r>
            <w:r w:rsidRPr="00ED1090">
              <w:rPr>
                <w:spacing w:val="1"/>
                <w:sz w:val="20"/>
                <w:szCs w:val="20"/>
              </w:rPr>
              <w:t xml:space="preserve"> </w:t>
            </w:r>
            <w:r w:rsidRPr="00ED1090">
              <w:rPr>
                <w:sz w:val="20"/>
                <w:szCs w:val="20"/>
              </w:rPr>
              <w:t>işbirliğine dayalı</w:t>
            </w:r>
            <w:r w:rsidRPr="00ED1090">
              <w:rPr>
                <w:spacing w:val="1"/>
                <w:sz w:val="20"/>
                <w:szCs w:val="20"/>
              </w:rPr>
              <w:t xml:space="preserve"> </w:t>
            </w:r>
            <w:r w:rsidRPr="00ED1090">
              <w:rPr>
                <w:sz w:val="20"/>
                <w:szCs w:val="20"/>
              </w:rPr>
              <w:t>öğrenme, öğrenmeyi</w:t>
            </w:r>
            <w:r w:rsidRPr="00ED1090">
              <w:rPr>
                <w:spacing w:val="-47"/>
                <w:sz w:val="20"/>
                <w:szCs w:val="20"/>
              </w:rPr>
              <w:t xml:space="preserve"> </w:t>
            </w:r>
            <w:r w:rsidRPr="00ED1090">
              <w:rPr>
                <w:sz w:val="20"/>
                <w:szCs w:val="20"/>
              </w:rPr>
              <w:t>öğrenme, sınıf</w:t>
            </w:r>
            <w:r w:rsidRPr="00ED1090">
              <w:rPr>
                <w:spacing w:val="1"/>
                <w:sz w:val="20"/>
                <w:szCs w:val="20"/>
              </w:rPr>
              <w:t xml:space="preserve"> </w:t>
            </w:r>
            <w:r w:rsidRPr="00ED1090">
              <w:rPr>
                <w:sz w:val="20"/>
                <w:szCs w:val="20"/>
              </w:rPr>
              <w:t>dışında</w:t>
            </w:r>
            <w:r w:rsidRPr="00ED1090">
              <w:rPr>
                <w:spacing w:val="-1"/>
                <w:sz w:val="20"/>
                <w:szCs w:val="20"/>
              </w:rPr>
              <w:t xml:space="preserve"> </w:t>
            </w:r>
            <w:r w:rsidRPr="00ED1090">
              <w:rPr>
                <w:sz w:val="20"/>
                <w:szCs w:val="20"/>
              </w:rPr>
              <w:t>eğitim,</w:t>
            </w:r>
          </w:p>
          <w:p w14:paraId="1618F53D" w14:textId="77777777" w:rsidR="00B95C51" w:rsidRPr="00ED1090" w:rsidRDefault="00B95C51">
            <w:pPr>
              <w:pStyle w:val="TableParagraph"/>
              <w:spacing w:line="249" w:lineRule="exact"/>
              <w:ind w:left="106"/>
              <w:rPr>
                <w:sz w:val="20"/>
                <w:szCs w:val="20"/>
              </w:rPr>
            </w:pPr>
            <w:r w:rsidRPr="00ED1090">
              <w:rPr>
                <w:sz w:val="20"/>
                <w:szCs w:val="20"/>
              </w:rPr>
              <w:t>proje,sunum</w:t>
            </w:r>
          </w:p>
        </w:tc>
        <w:tc>
          <w:tcPr>
            <w:tcW w:w="1827" w:type="dxa"/>
          </w:tcPr>
          <w:p w14:paraId="5684E333" w14:textId="77777777" w:rsidR="00B95C51" w:rsidRPr="00ED1090" w:rsidRDefault="00B95C51">
            <w:pPr>
              <w:pStyle w:val="TableParagraph"/>
              <w:spacing w:before="133"/>
              <w:ind w:left="105" w:right="340"/>
              <w:rPr>
                <w:sz w:val="20"/>
                <w:szCs w:val="20"/>
              </w:rPr>
            </w:pPr>
            <w:r w:rsidRPr="00ED1090">
              <w:rPr>
                <w:sz w:val="20"/>
                <w:szCs w:val="20"/>
              </w:rPr>
              <w:t>1. Birey, aile ve</w:t>
            </w:r>
            <w:r w:rsidRPr="00ED1090">
              <w:rPr>
                <w:spacing w:val="-47"/>
                <w:sz w:val="20"/>
                <w:szCs w:val="20"/>
              </w:rPr>
              <w:t xml:space="preserve"> </w:t>
            </w:r>
            <w:r w:rsidRPr="00ED1090">
              <w:rPr>
                <w:sz w:val="20"/>
                <w:szCs w:val="20"/>
              </w:rPr>
              <w:t>toplum</w:t>
            </w:r>
            <w:r w:rsidRPr="00ED1090">
              <w:rPr>
                <w:spacing w:val="1"/>
                <w:sz w:val="20"/>
                <w:szCs w:val="20"/>
              </w:rPr>
              <w:t xml:space="preserve"> </w:t>
            </w:r>
            <w:r w:rsidRPr="00ED1090">
              <w:rPr>
                <w:sz w:val="20"/>
                <w:szCs w:val="20"/>
              </w:rPr>
              <w:t>ilişkilerinin</w:t>
            </w:r>
            <w:r w:rsidRPr="00ED1090">
              <w:rPr>
                <w:spacing w:val="1"/>
                <w:sz w:val="20"/>
                <w:szCs w:val="20"/>
              </w:rPr>
              <w:t xml:space="preserve"> </w:t>
            </w:r>
            <w:r w:rsidRPr="00ED1090">
              <w:rPr>
                <w:sz w:val="20"/>
                <w:szCs w:val="20"/>
              </w:rPr>
              <w:t>önemini</w:t>
            </w:r>
            <w:r w:rsidRPr="00ED1090">
              <w:rPr>
                <w:spacing w:val="1"/>
                <w:sz w:val="20"/>
                <w:szCs w:val="20"/>
              </w:rPr>
              <w:t xml:space="preserve"> </w:t>
            </w:r>
            <w:r w:rsidRPr="00ED1090">
              <w:rPr>
                <w:sz w:val="20"/>
                <w:szCs w:val="20"/>
              </w:rPr>
              <w:t>açıklama.</w:t>
            </w:r>
          </w:p>
        </w:tc>
        <w:tc>
          <w:tcPr>
            <w:tcW w:w="1904" w:type="dxa"/>
          </w:tcPr>
          <w:p w14:paraId="430D04A7" w14:textId="77777777" w:rsidR="00B95C51" w:rsidRPr="00ED1090" w:rsidRDefault="00B95C51">
            <w:pPr>
              <w:pStyle w:val="TableParagraph"/>
              <w:rPr>
                <w:b/>
                <w:sz w:val="20"/>
                <w:szCs w:val="20"/>
              </w:rPr>
            </w:pPr>
          </w:p>
          <w:p w14:paraId="65784E70" w14:textId="77777777" w:rsidR="00B95C51" w:rsidRPr="00ED1090" w:rsidRDefault="00B95C51">
            <w:pPr>
              <w:pStyle w:val="TableParagraph"/>
              <w:spacing w:before="11"/>
              <w:rPr>
                <w:b/>
                <w:sz w:val="20"/>
                <w:szCs w:val="20"/>
              </w:rPr>
            </w:pPr>
          </w:p>
          <w:p w14:paraId="5365FB5F" w14:textId="77777777" w:rsidR="00B95C51" w:rsidRPr="00ED1090" w:rsidRDefault="00B95C51">
            <w:pPr>
              <w:pStyle w:val="TableParagraph"/>
              <w:ind w:left="105" w:right="117"/>
              <w:rPr>
                <w:b/>
                <w:sz w:val="20"/>
                <w:szCs w:val="20"/>
              </w:rPr>
            </w:pPr>
            <w:r w:rsidRPr="00ED1090">
              <w:rPr>
                <w:b/>
                <w:sz w:val="20"/>
                <w:szCs w:val="20"/>
              </w:rPr>
              <w:t>2018-2019 Eğitim-</w:t>
            </w:r>
            <w:r w:rsidRPr="00ED1090">
              <w:rPr>
                <w:b/>
                <w:spacing w:val="-47"/>
                <w:sz w:val="20"/>
                <w:szCs w:val="20"/>
              </w:rPr>
              <w:t xml:space="preserve"> </w:t>
            </w:r>
            <w:r w:rsidRPr="00ED1090">
              <w:rPr>
                <w:b/>
                <w:sz w:val="20"/>
                <w:szCs w:val="20"/>
              </w:rPr>
              <w:t>Öğretim yılı</w:t>
            </w:r>
            <w:r w:rsidRPr="00ED1090">
              <w:rPr>
                <w:b/>
                <w:spacing w:val="1"/>
                <w:sz w:val="20"/>
                <w:szCs w:val="20"/>
              </w:rPr>
              <w:t xml:space="preserve"> </w:t>
            </w:r>
            <w:r w:rsidRPr="00ED1090">
              <w:rPr>
                <w:b/>
                <w:sz w:val="20"/>
                <w:szCs w:val="20"/>
              </w:rPr>
              <w:t>başlangıcı</w:t>
            </w:r>
          </w:p>
        </w:tc>
      </w:tr>
      <w:tr w:rsidR="00B95C51" w14:paraId="6B66DFDA" w14:textId="77777777" w:rsidTr="00ED1090">
        <w:trPr>
          <w:trHeight w:val="2213"/>
        </w:trPr>
        <w:tc>
          <w:tcPr>
            <w:tcW w:w="497" w:type="dxa"/>
            <w:vMerge/>
            <w:textDirection w:val="btLr"/>
          </w:tcPr>
          <w:p w14:paraId="078D11B8" w14:textId="55D237A2" w:rsidR="00B95C51" w:rsidRDefault="00B95C51" w:rsidP="00B95C51">
            <w:pPr>
              <w:pStyle w:val="TableParagraph"/>
              <w:spacing w:before="112"/>
              <w:ind w:left="1917" w:right="911"/>
              <w:jc w:val="center"/>
            </w:pPr>
          </w:p>
        </w:tc>
        <w:tc>
          <w:tcPr>
            <w:tcW w:w="499" w:type="dxa"/>
            <w:tcBorders>
              <w:bottom w:val="single" w:sz="4" w:space="0" w:color="auto"/>
            </w:tcBorders>
            <w:textDirection w:val="btLr"/>
          </w:tcPr>
          <w:p w14:paraId="49ED75F1" w14:textId="73D5282C" w:rsidR="00B95C51" w:rsidRPr="00ED1090" w:rsidRDefault="00B95C51" w:rsidP="00B95C51">
            <w:pPr>
              <w:pStyle w:val="TableParagraph"/>
              <w:spacing w:before="111"/>
              <w:ind w:left="113"/>
              <w:rPr>
                <w:sz w:val="20"/>
                <w:szCs w:val="20"/>
              </w:rPr>
            </w:pPr>
            <w:r w:rsidRPr="00ED1090">
              <w:rPr>
                <w:sz w:val="20"/>
                <w:szCs w:val="20"/>
              </w:rPr>
              <w:t xml:space="preserve">             2.HAFTA(13-17)</w:t>
            </w:r>
          </w:p>
        </w:tc>
        <w:tc>
          <w:tcPr>
            <w:tcW w:w="1153" w:type="dxa"/>
            <w:tcBorders>
              <w:bottom w:val="single" w:sz="4" w:space="0" w:color="auto"/>
            </w:tcBorders>
            <w:textDirection w:val="btLr"/>
          </w:tcPr>
          <w:p w14:paraId="35D27DEF" w14:textId="295C7BAA" w:rsidR="00B95C51" w:rsidRPr="00ED1090" w:rsidRDefault="00B95C51" w:rsidP="00B95C51">
            <w:pPr>
              <w:pStyle w:val="TableParagraph"/>
              <w:spacing w:before="112"/>
              <w:ind w:left="113" w:right="911"/>
              <w:rPr>
                <w:sz w:val="20"/>
                <w:szCs w:val="20"/>
              </w:rPr>
            </w:pPr>
            <w:r w:rsidRPr="00ED1090">
              <w:rPr>
                <w:sz w:val="20"/>
                <w:szCs w:val="20"/>
              </w:rPr>
              <w:t xml:space="preserve">             1 SAAT</w:t>
            </w: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67361C6E" w14:textId="77777777" w:rsidR="00B95C51" w:rsidRPr="00ED1090" w:rsidRDefault="00B95C51">
            <w:pPr>
              <w:pStyle w:val="TableParagraph"/>
              <w:rPr>
                <w:b/>
                <w:sz w:val="20"/>
                <w:szCs w:val="20"/>
              </w:rPr>
            </w:pPr>
          </w:p>
          <w:p w14:paraId="21ED834D" w14:textId="77777777" w:rsidR="00B95C51" w:rsidRPr="00ED1090" w:rsidRDefault="00B95C51">
            <w:pPr>
              <w:pStyle w:val="TableParagraph"/>
              <w:rPr>
                <w:b/>
                <w:sz w:val="20"/>
                <w:szCs w:val="20"/>
              </w:rPr>
            </w:pPr>
          </w:p>
          <w:p w14:paraId="2FD2E48F" w14:textId="77777777" w:rsidR="00B95C51" w:rsidRPr="00ED1090" w:rsidRDefault="00B95C51">
            <w:pPr>
              <w:pStyle w:val="TableParagraph"/>
              <w:rPr>
                <w:b/>
                <w:sz w:val="20"/>
                <w:szCs w:val="20"/>
              </w:rPr>
            </w:pPr>
          </w:p>
          <w:p w14:paraId="489715A5" w14:textId="77777777" w:rsidR="00B95C51" w:rsidRPr="00ED1090" w:rsidRDefault="00B95C51">
            <w:pPr>
              <w:pStyle w:val="TableParagraph"/>
              <w:spacing w:before="9"/>
              <w:rPr>
                <w:b/>
                <w:sz w:val="20"/>
                <w:szCs w:val="20"/>
              </w:rPr>
            </w:pPr>
          </w:p>
          <w:p w14:paraId="672630A8" w14:textId="77777777" w:rsidR="00B95C51" w:rsidRPr="00ED1090" w:rsidRDefault="00B95C51">
            <w:pPr>
              <w:pStyle w:val="TableParagraph"/>
              <w:spacing w:before="1"/>
              <w:ind w:left="107" w:right="111"/>
              <w:rPr>
                <w:sz w:val="20"/>
                <w:szCs w:val="20"/>
              </w:rPr>
            </w:pPr>
            <w:r w:rsidRPr="00ED1090">
              <w:rPr>
                <w:sz w:val="20"/>
                <w:szCs w:val="20"/>
              </w:rPr>
              <w:t>ÜNİTE : 1 - SOSYAL</w:t>
            </w:r>
            <w:r w:rsidRPr="00ED1090">
              <w:rPr>
                <w:spacing w:val="-47"/>
                <w:sz w:val="20"/>
                <w:szCs w:val="20"/>
              </w:rPr>
              <w:t xml:space="preserve"> </w:t>
            </w:r>
            <w:r w:rsidRPr="00ED1090">
              <w:rPr>
                <w:sz w:val="20"/>
                <w:szCs w:val="20"/>
              </w:rPr>
              <w:t>DUYARLILIK</w:t>
            </w:r>
          </w:p>
        </w:tc>
        <w:tc>
          <w:tcPr>
            <w:tcW w:w="2722" w:type="dxa"/>
            <w:tcBorders>
              <w:bottom w:val="single" w:sz="4" w:space="0" w:color="auto"/>
            </w:tcBorders>
          </w:tcPr>
          <w:p w14:paraId="3F259571" w14:textId="77777777" w:rsidR="00B95C51" w:rsidRPr="00ED1090" w:rsidRDefault="00B95C51">
            <w:pPr>
              <w:pStyle w:val="TableParagraph"/>
              <w:ind w:left="107" w:right="265"/>
              <w:rPr>
                <w:sz w:val="20"/>
                <w:szCs w:val="20"/>
              </w:rPr>
            </w:pPr>
            <w:r w:rsidRPr="00ED1090">
              <w:rPr>
                <w:sz w:val="20"/>
                <w:szCs w:val="20"/>
              </w:rPr>
              <w:t>Sosyal değerleri ve</w:t>
            </w:r>
            <w:r w:rsidRPr="00ED1090">
              <w:rPr>
                <w:spacing w:val="1"/>
                <w:sz w:val="20"/>
                <w:szCs w:val="20"/>
              </w:rPr>
              <w:t xml:space="preserve"> </w:t>
            </w:r>
            <w:r w:rsidRPr="00ED1090">
              <w:rPr>
                <w:sz w:val="20"/>
                <w:szCs w:val="20"/>
              </w:rPr>
              <w:t>dayanışmayı vurgulayan</w:t>
            </w:r>
            <w:r w:rsidRPr="00ED1090">
              <w:rPr>
                <w:spacing w:val="1"/>
                <w:sz w:val="20"/>
                <w:szCs w:val="20"/>
              </w:rPr>
              <w:t xml:space="preserve"> </w:t>
            </w:r>
            <w:r w:rsidRPr="00ED1090">
              <w:rPr>
                <w:sz w:val="20"/>
                <w:szCs w:val="20"/>
              </w:rPr>
              <w:t>“Siz olsaydınız ne</w:t>
            </w:r>
            <w:r w:rsidRPr="00ED1090">
              <w:rPr>
                <w:spacing w:val="1"/>
                <w:sz w:val="20"/>
                <w:szCs w:val="20"/>
              </w:rPr>
              <w:t xml:space="preserve"> </w:t>
            </w:r>
            <w:r w:rsidRPr="00ED1090">
              <w:rPr>
                <w:sz w:val="20"/>
                <w:szCs w:val="20"/>
              </w:rPr>
              <w:t>yapardınız?” kartları</w:t>
            </w:r>
            <w:r w:rsidRPr="00ED1090">
              <w:rPr>
                <w:spacing w:val="1"/>
                <w:sz w:val="20"/>
                <w:szCs w:val="20"/>
              </w:rPr>
              <w:t xml:space="preserve"> </w:t>
            </w:r>
            <w:r w:rsidRPr="00ED1090">
              <w:rPr>
                <w:sz w:val="20"/>
                <w:szCs w:val="20"/>
              </w:rPr>
              <w:t>hazırlanır, bu kartlar</w:t>
            </w:r>
            <w:r w:rsidRPr="00ED1090">
              <w:rPr>
                <w:spacing w:val="1"/>
                <w:sz w:val="20"/>
                <w:szCs w:val="20"/>
              </w:rPr>
              <w:t xml:space="preserve"> </w:t>
            </w:r>
            <w:r w:rsidRPr="00ED1090">
              <w:rPr>
                <w:sz w:val="20"/>
                <w:szCs w:val="20"/>
              </w:rPr>
              <w:t>gruplara dağıtılır ve kartta</w:t>
            </w:r>
            <w:r w:rsidRPr="00ED1090">
              <w:rPr>
                <w:spacing w:val="-48"/>
                <w:sz w:val="20"/>
                <w:szCs w:val="20"/>
              </w:rPr>
              <w:t xml:space="preserve"> </w:t>
            </w:r>
            <w:r w:rsidRPr="00ED1090">
              <w:rPr>
                <w:sz w:val="20"/>
                <w:szCs w:val="20"/>
              </w:rPr>
              <w:t>geçen olayları</w:t>
            </w:r>
            <w:r w:rsidRPr="00ED1090">
              <w:rPr>
                <w:spacing w:val="1"/>
                <w:sz w:val="20"/>
                <w:szCs w:val="20"/>
              </w:rPr>
              <w:t xml:space="preserve"> </w:t>
            </w:r>
            <w:r w:rsidRPr="00ED1090">
              <w:rPr>
                <w:sz w:val="20"/>
                <w:szCs w:val="20"/>
              </w:rPr>
              <w:t>çözümlemeleri istenerek</w:t>
            </w:r>
            <w:r w:rsidRPr="00ED1090">
              <w:rPr>
                <w:spacing w:val="1"/>
                <w:sz w:val="20"/>
                <w:szCs w:val="20"/>
              </w:rPr>
              <w:t xml:space="preserve"> </w:t>
            </w:r>
            <w:r w:rsidRPr="00ED1090">
              <w:rPr>
                <w:sz w:val="20"/>
                <w:szCs w:val="20"/>
              </w:rPr>
              <w:t>soruna</w:t>
            </w:r>
            <w:r w:rsidRPr="00ED1090">
              <w:rPr>
                <w:spacing w:val="-1"/>
                <w:sz w:val="20"/>
                <w:szCs w:val="20"/>
              </w:rPr>
              <w:t xml:space="preserve"> </w:t>
            </w:r>
            <w:r w:rsidRPr="00ED1090">
              <w:rPr>
                <w:sz w:val="20"/>
                <w:szCs w:val="20"/>
              </w:rPr>
              <w:t>yönelik rapor</w:t>
            </w:r>
          </w:p>
          <w:p w14:paraId="1FE2E5EC" w14:textId="55737B9D" w:rsidR="00B95C51" w:rsidRPr="00ED1090" w:rsidRDefault="00B95C51" w:rsidP="00ED1090">
            <w:pPr>
              <w:pStyle w:val="TableParagraph"/>
              <w:spacing w:line="249" w:lineRule="exact"/>
              <w:ind w:left="107"/>
              <w:rPr>
                <w:sz w:val="20"/>
                <w:szCs w:val="20"/>
              </w:rPr>
            </w:pPr>
            <w:r w:rsidRPr="00ED1090">
              <w:rPr>
                <w:sz w:val="20"/>
                <w:szCs w:val="20"/>
              </w:rPr>
              <w:t>hazırlanır</w:t>
            </w:r>
            <w:r w:rsidRPr="00ED1090">
              <w:rPr>
                <w:spacing w:val="-2"/>
                <w:sz w:val="20"/>
                <w:szCs w:val="20"/>
              </w:rPr>
              <w:t xml:space="preserve"> </w:t>
            </w:r>
            <w:r w:rsidRPr="00ED1090">
              <w:rPr>
                <w:sz w:val="20"/>
                <w:szCs w:val="20"/>
              </w:rPr>
              <w:t>(Kaz.</w:t>
            </w:r>
            <w:r w:rsidRPr="00ED1090">
              <w:rPr>
                <w:spacing w:val="-2"/>
                <w:sz w:val="20"/>
                <w:szCs w:val="20"/>
              </w:rPr>
              <w:t xml:space="preserve"> </w:t>
            </w:r>
            <w:r w:rsidRPr="00ED1090">
              <w:rPr>
                <w:sz w:val="20"/>
                <w:szCs w:val="20"/>
              </w:rPr>
              <w:t>2)</w:t>
            </w:r>
          </w:p>
        </w:tc>
        <w:tc>
          <w:tcPr>
            <w:tcW w:w="1577" w:type="dxa"/>
            <w:tcBorders>
              <w:bottom w:val="single" w:sz="4" w:space="0" w:color="auto"/>
            </w:tcBorders>
          </w:tcPr>
          <w:p w14:paraId="5E9B485A" w14:textId="77777777" w:rsidR="00B95C51" w:rsidRPr="00ED1090" w:rsidRDefault="00B95C51">
            <w:pPr>
              <w:pStyle w:val="TableParagraph"/>
              <w:rPr>
                <w:b/>
                <w:sz w:val="20"/>
                <w:szCs w:val="20"/>
              </w:rPr>
            </w:pPr>
          </w:p>
          <w:p w14:paraId="063398B0" w14:textId="77777777" w:rsidR="00B95C51" w:rsidRPr="00ED1090" w:rsidRDefault="00B95C51">
            <w:pPr>
              <w:pStyle w:val="TableParagraph"/>
              <w:rPr>
                <w:b/>
                <w:sz w:val="20"/>
                <w:szCs w:val="20"/>
              </w:rPr>
            </w:pPr>
          </w:p>
          <w:p w14:paraId="04755250" w14:textId="77777777" w:rsidR="00B95C51" w:rsidRPr="00ED1090" w:rsidRDefault="00B95C51">
            <w:pPr>
              <w:pStyle w:val="TableParagraph"/>
              <w:rPr>
                <w:b/>
                <w:sz w:val="20"/>
                <w:szCs w:val="20"/>
              </w:rPr>
            </w:pPr>
          </w:p>
          <w:p w14:paraId="23E36749" w14:textId="77777777" w:rsidR="00B95C51" w:rsidRPr="00ED1090" w:rsidRDefault="00B95C51">
            <w:pPr>
              <w:pStyle w:val="TableParagraph"/>
              <w:spacing w:before="9"/>
              <w:rPr>
                <w:b/>
                <w:sz w:val="20"/>
                <w:szCs w:val="20"/>
              </w:rPr>
            </w:pPr>
          </w:p>
          <w:p w14:paraId="65FE130A" w14:textId="77777777" w:rsidR="00B95C51" w:rsidRPr="00ED1090" w:rsidRDefault="00B95C51">
            <w:pPr>
              <w:pStyle w:val="TableParagraph"/>
              <w:spacing w:before="1"/>
              <w:ind w:left="107" w:right="283"/>
              <w:rPr>
                <w:sz w:val="20"/>
                <w:szCs w:val="20"/>
              </w:rPr>
            </w:pPr>
            <w:r w:rsidRPr="00ED1090">
              <w:rPr>
                <w:sz w:val="20"/>
                <w:szCs w:val="20"/>
              </w:rPr>
              <w:t>Birey, Aile ve</w:t>
            </w:r>
            <w:r w:rsidRPr="00ED1090">
              <w:rPr>
                <w:spacing w:val="-47"/>
                <w:sz w:val="20"/>
                <w:szCs w:val="20"/>
              </w:rPr>
              <w:t xml:space="preserve"> </w:t>
            </w:r>
            <w:r w:rsidRPr="00ED1090">
              <w:rPr>
                <w:sz w:val="20"/>
                <w:szCs w:val="20"/>
              </w:rPr>
              <w:t>Toplum</w:t>
            </w:r>
          </w:p>
        </w:tc>
        <w:tc>
          <w:tcPr>
            <w:tcW w:w="2007" w:type="dxa"/>
            <w:tcBorders>
              <w:bottom w:val="single" w:sz="4" w:space="0" w:color="auto"/>
            </w:tcBorders>
          </w:tcPr>
          <w:p w14:paraId="5F2D5753" w14:textId="77777777" w:rsidR="00B95C51" w:rsidRPr="00ED1090" w:rsidRDefault="00B95C51">
            <w:pPr>
              <w:pStyle w:val="TableParagraph"/>
              <w:rPr>
                <w:b/>
                <w:sz w:val="20"/>
                <w:szCs w:val="20"/>
              </w:rPr>
            </w:pPr>
          </w:p>
          <w:p w14:paraId="697BEC2F" w14:textId="77777777" w:rsidR="00B95C51" w:rsidRPr="00ED1090" w:rsidRDefault="00B95C51">
            <w:pPr>
              <w:pStyle w:val="TableParagraph"/>
              <w:spacing w:before="11"/>
              <w:rPr>
                <w:b/>
                <w:sz w:val="20"/>
                <w:szCs w:val="20"/>
              </w:rPr>
            </w:pPr>
          </w:p>
          <w:p w14:paraId="5220A987" w14:textId="77777777" w:rsidR="00B95C51" w:rsidRPr="00ED1090" w:rsidRDefault="00B95C51">
            <w:pPr>
              <w:pStyle w:val="TableParagraph"/>
              <w:spacing w:before="1"/>
              <w:ind w:left="106" w:right="247"/>
              <w:rPr>
                <w:sz w:val="20"/>
                <w:szCs w:val="20"/>
              </w:rPr>
            </w:pPr>
            <w:r w:rsidRPr="00ED1090">
              <w:rPr>
                <w:sz w:val="20"/>
                <w:szCs w:val="20"/>
              </w:rPr>
              <w:t>İnternet, kağıt,</w:t>
            </w:r>
            <w:r w:rsidRPr="00ED1090">
              <w:rPr>
                <w:spacing w:val="1"/>
                <w:sz w:val="20"/>
                <w:szCs w:val="20"/>
              </w:rPr>
              <w:t xml:space="preserve"> </w:t>
            </w:r>
            <w:r w:rsidRPr="00ED1090">
              <w:rPr>
                <w:sz w:val="20"/>
                <w:szCs w:val="20"/>
              </w:rPr>
              <w:t>kalem, karton,</w:t>
            </w:r>
            <w:r w:rsidRPr="00ED1090">
              <w:rPr>
                <w:spacing w:val="1"/>
                <w:sz w:val="20"/>
                <w:szCs w:val="20"/>
              </w:rPr>
              <w:t xml:space="preserve"> </w:t>
            </w:r>
            <w:r w:rsidRPr="00ED1090">
              <w:rPr>
                <w:sz w:val="20"/>
                <w:szCs w:val="20"/>
              </w:rPr>
              <w:t>poster,dosya,</w:t>
            </w:r>
            <w:r w:rsidRPr="00ED1090">
              <w:rPr>
                <w:spacing w:val="1"/>
                <w:sz w:val="20"/>
                <w:szCs w:val="20"/>
              </w:rPr>
              <w:t xml:space="preserve"> </w:t>
            </w:r>
            <w:r w:rsidRPr="00ED1090">
              <w:rPr>
                <w:sz w:val="20"/>
                <w:szCs w:val="20"/>
              </w:rPr>
              <w:t>fotoğraf makinesi,</w:t>
            </w:r>
            <w:r w:rsidRPr="00ED1090">
              <w:rPr>
                <w:spacing w:val="-47"/>
                <w:sz w:val="20"/>
                <w:szCs w:val="20"/>
              </w:rPr>
              <w:t xml:space="preserve"> </w:t>
            </w:r>
            <w:r w:rsidRPr="00ED1090">
              <w:rPr>
                <w:sz w:val="20"/>
                <w:szCs w:val="20"/>
              </w:rPr>
              <w:t>CD, pano, afiş,</w:t>
            </w:r>
            <w:r w:rsidRPr="00ED1090">
              <w:rPr>
                <w:spacing w:val="1"/>
                <w:sz w:val="20"/>
                <w:szCs w:val="20"/>
              </w:rPr>
              <w:t xml:space="preserve"> </w:t>
            </w:r>
            <w:r w:rsidRPr="00ED1090">
              <w:rPr>
                <w:sz w:val="20"/>
                <w:szCs w:val="20"/>
              </w:rPr>
              <w:t>slayt.</w:t>
            </w:r>
          </w:p>
        </w:tc>
        <w:tc>
          <w:tcPr>
            <w:tcW w:w="2175" w:type="dxa"/>
            <w:tcBorders>
              <w:bottom w:val="single" w:sz="4" w:space="0" w:color="auto"/>
            </w:tcBorders>
          </w:tcPr>
          <w:p w14:paraId="4A1493CF" w14:textId="77777777" w:rsidR="00B95C51" w:rsidRPr="00ED1090" w:rsidRDefault="00B95C51">
            <w:pPr>
              <w:pStyle w:val="TableParagraph"/>
              <w:rPr>
                <w:b/>
                <w:sz w:val="20"/>
                <w:szCs w:val="20"/>
              </w:rPr>
            </w:pPr>
          </w:p>
          <w:p w14:paraId="12773808" w14:textId="77777777" w:rsidR="00B95C51" w:rsidRPr="00ED1090" w:rsidRDefault="00B95C51">
            <w:pPr>
              <w:pStyle w:val="TableParagraph"/>
              <w:spacing w:before="11"/>
              <w:rPr>
                <w:b/>
                <w:sz w:val="20"/>
                <w:szCs w:val="20"/>
              </w:rPr>
            </w:pPr>
          </w:p>
          <w:p w14:paraId="02AD377E" w14:textId="77777777" w:rsidR="00B95C51" w:rsidRPr="00ED1090" w:rsidRDefault="00B95C51">
            <w:pPr>
              <w:pStyle w:val="TableParagraph"/>
              <w:ind w:left="106" w:right="171"/>
              <w:rPr>
                <w:sz w:val="20"/>
                <w:szCs w:val="20"/>
              </w:rPr>
            </w:pPr>
            <w:r w:rsidRPr="00ED1090">
              <w:rPr>
                <w:sz w:val="20"/>
                <w:szCs w:val="20"/>
              </w:rPr>
              <w:t>Aktif öğrenme,</w:t>
            </w:r>
            <w:r w:rsidRPr="00ED1090">
              <w:rPr>
                <w:spacing w:val="1"/>
                <w:sz w:val="20"/>
                <w:szCs w:val="20"/>
              </w:rPr>
              <w:t xml:space="preserve"> </w:t>
            </w:r>
            <w:r w:rsidRPr="00ED1090">
              <w:rPr>
                <w:sz w:val="20"/>
                <w:szCs w:val="20"/>
              </w:rPr>
              <w:t>işbirliğine dayalı</w:t>
            </w:r>
            <w:r w:rsidRPr="00ED1090">
              <w:rPr>
                <w:spacing w:val="1"/>
                <w:sz w:val="20"/>
                <w:szCs w:val="20"/>
              </w:rPr>
              <w:t xml:space="preserve"> </w:t>
            </w:r>
            <w:r w:rsidRPr="00ED1090">
              <w:rPr>
                <w:sz w:val="20"/>
                <w:szCs w:val="20"/>
              </w:rPr>
              <w:t>öğrenme, öğrenmeyi</w:t>
            </w:r>
            <w:r w:rsidRPr="00ED1090">
              <w:rPr>
                <w:spacing w:val="-47"/>
                <w:sz w:val="20"/>
                <w:szCs w:val="20"/>
              </w:rPr>
              <w:t xml:space="preserve"> </w:t>
            </w:r>
            <w:r w:rsidRPr="00ED1090">
              <w:rPr>
                <w:sz w:val="20"/>
                <w:szCs w:val="20"/>
              </w:rPr>
              <w:t>öğrenme, sınıf</w:t>
            </w:r>
            <w:r w:rsidRPr="00ED1090">
              <w:rPr>
                <w:spacing w:val="1"/>
                <w:sz w:val="20"/>
                <w:szCs w:val="20"/>
              </w:rPr>
              <w:t xml:space="preserve"> </w:t>
            </w:r>
            <w:r w:rsidRPr="00ED1090">
              <w:rPr>
                <w:sz w:val="20"/>
                <w:szCs w:val="20"/>
              </w:rPr>
              <w:t>dışında eğitim,</w:t>
            </w:r>
            <w:r w:rsidRPr="00ED1090">
              <w:rPr>
                <w:spacing w:val="1"/>
                <w:sz w:val="20"/>
                <w:szCs w:val="20"/>
              </w:rPr>
              <w:t xml:space="preserve"> </w:t>
            </w:r>
            <w:r w:rsidRPr="00ED1090">
              <w:rPr>
                <w:sz w:val="20"/>
                <w:szCs w:val="20"/>
              </w:rPr>
              <w:t>proje,sunum</w:t>
            </w:r>
          </w:p>
        </w:tc>
        <w:tc>
          <w:tcPr>
            <w:tcW w:w="1827" w:type="dxa"/>
            <w:tcBorders>
              <w:bottom w:val="single" w:sz="4" w:space="0" w:color="auto"/>
            </w:tcBorders>
          </w:tcPr>
          <w:p w14:paraId="4A36932C" w14:textId="77777777" w:rsidR="00B95C51" w:rsidRPr="00ED1090" w:rsidRDefault="00B95C51">
            <w:pPr>
              <w:pStyle w:val="TableParagraph"/>
              <w:rPr>
                <w:b/>
                <w:sz w:val="20"/>
                <w:szCs w:val="20"/>
              </w:rPr>
            </w:pPr>
          </w:p>
          <w:p w14:paraId="2AB8D3E2" w14:textId="77777777" w:rsidR="00B95C51" w:rsidRPr="00ED1090" w:rsidRDefault="00B95C51">
            <w:pPr>
              <w:pStyle w:val="TableParagraph"/>
              <w:rPr>
                <w:b/>
                <w:sz w:val="20"/>
                <w:szCs w:val="20"/>
              </w:rPr>
            </w:pPr>
          </w:p>
          <w:p w14:paraId="0FA547DE" w14:textId="77777777" w:rsidR="00B95C51" w:rsidRPr="00ED1090" w:rsidRDefault="00B95C51">
            <w:pPr>
              <w:pStyle w:val="TableParagraph"/>
              <w:spacing w:before="11"/>
              <w:rPr>
                <w:b/>
                <w:sz w:val="20"/>
                <w:szCs w:val="20"/>
              </w:rPr>
            </w:pPr>
          </w:p>
          <w:p w14:paraId="52C2BD0E" w14:textId="77777777" w:rsidR="00B95C51" w:rsidRPr="00ED1090" w:rsidRDefault="00B95C51">
            <w:pPr>
              <w:pStyle w:val="TableParagraph"/>
              <w:ind w:left="105" w:right="115"/>
              <w:rPr>
                <w:sz w:val="20"/>
                <w:szCs w:val="20"/>
              </w:rPr>
            </w:pPr>
            <w:r w:rsidRPr="00ED1090">
              <w:rPr>
                <w:sz w:val="20"/>
                <w:szCs w:val="20"/>
              </w:rPr>
              <w:t>2. Sosyal değerler</w:t>
            </w:r>
            <w:r w:rsidRPr="00ED1090">
              <w:rPr>
                <w:spacing w:val="-47"/>
                <w:sz w:val="20"/>
                <w:szCs w:val="20"/>
              </w:rPr>
              <w:t xml:space="preserve"> </w:t>
            </w:r>
            <w:r w:rsidRPr="00ED1090">
              <w:rPr>
                <w:sz w:val="20"/>
                <w:szCs w:val="20"/>
              </w:rPr>
              <w:t>ve dayanışmanın</w:t>
            </w:r>
            <w:r w:rsidRPr="00ED1090">
              <w:rPr>
                <w:spacing w:val="1"/>
                <w:sz w:val="20"/>
                <w:szCs w:val="20"/>
              </w:rPr>
              <w:t xml:space="preserve"> </w:t>
            </w:r>
            <w:r w:rsidRPr="00ED1090">
              <w:rPr>
                <w:sz w:val="20"/>
                <w:szCs w:val="20"/>
              </w:rPr>
              <w:t>önemini fark</w:t>
            </w:r>
            <w:r w:rsidRPr="00ED1090">
              <w:rPr>
                <w:spacing w:val="1"/>
                <w:sz w:val="20"/>
                <w:szCs w:val="20"/>
              </w:rPr>
              <w:t xml:space="preserve"> </w:t>
            </w:r>
            <w:r w:rsidRPr="00ED1090">
              <w:rPr>
                <w:sz w:val="20"/>
                <w:szCs w:val="20"/>
              </w:rPr>
              <w:t>etme.</w:t>
            </w:r>
          </w:p>
        </w:tc>
        <w:tc>
          <w:tcPr>
            <w:tcW w:w="1904" w:type="dxa"/>
            <w:tcBorders>
              <w:bottom w:val="single" w:sz="4" w:space="0" w:color="auto"/>
            </w:tcBorders>
          </w:tcPr>
          <w:p w14:paraId="13DB9EC6" w14:textId="77777777" w:rsidR="00B95C51" w:rsidRPr="00ED1090" w:rsidRDefault="00B95C5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B95C51" w14:paraId="6F132351" w14:textId="77777777" w:rsidTr="00F2241D">
        <w:trPr>
          <w:cantSplit/>
          <w:trHeight w:val="1564"/>
        </w:trPr>
        <w:tc>
          <w:tcPr>
            <w:tcW w:w="497" w:type="dxa"/>
            <w:vMerge/>
            <w:tcBorders>
              <w:bottom w:val="single" w:sz="4" w:space="0" w:color="auto"/>
            </w:tcBorders>
            <w:textDirection w:val="btLr"/>
          </w:tcPr>
          <w:p w14:paraId="187DE4A6" w14:textId="77777777" w:rsidR="00B95C51" w:rsidRDefault="00B95C51" w:rsidP="00B95C51">
            <w:pPr>
              <w:pStyle w:val="TableParagraph"/>
              <w:spacing w:before="112"/>
              <w:ind w:left="912" w:right="911"/>
              <w:jc w:val="center"/>
            </w:pPr>
          </w:p>
        </w:tc>
        <w:tc>
          <w:tcPr>
            <w:tcW w:w="499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14:paraId="30B97E8F" w14:textId="24FBA2DE" w:rsidR="00B95C51" w:rsidRDefault="008A60C1" w:rsidP="00ED1090">
            <w:pPr>
              <w:pStyle w:val="TableParagraph"/>
              <w:spacing w:before="111"/>
              <w:ind w:left="27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="00B95C51">
              <w:rPr>
                <w:sz w:val="20"/>
                <w:szCs w:val="20"/>
              </w:rPr>
              <w:t>3 HAFTA</w:t>
            </w:r>
            <w:r w:rsidR="00ED1090">
              <w:rPr>
                <w:sz w:val="20"/>
                <w:szCs w:val="20"/>
              </w:rPr>
              <w:t>(20-2</w:t>
            </w:r>
            <w:r>
              <w:rPr>
                <w:sz w:val="20"/>
                <w:szCs w:val="20"/>
              </w:rPr>
              <w:t>7</w:t>
            </w:r>
            <w:r w:rsidR="00ED1090">
              <w:rPr>
                <w:sz w:val="20"/>
                <w:szCs w:val="20"/>
              </w:rPr>
              <w:t>)</w:t>
            </w: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14:paraId="57390E03" w14:textId="6AAD3A9E" w:rsidR="00B95C51" w:rsidRPr="00ED1090" w:rsidRDefault="00ED1090" w:rsidP="00F2241D">
            <w:pPr>
              <w:pStyle w:val="TableParagraph"/>
              <w:spacing w:before="112"/>
              <w:ind w:left="113" w:right="9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4C4813">
              <w:rPr>
                <w:sz w:val="20"/>
                <w:szCs w:val="20"/>
              </w:rPr>
              <w:t xml:space="preserve"> 1 </w:t>
            </w:r>
            <w:r w:rsidR="00B95C51" w:rsidRPr="00ED1090">
              <w:rPr>
                <w:sz w:val="20"/>
                <w:szCs w:val="20"/>
              </w:rPr>
              <w:t>S</w:t>
            </w:r>
            <w:r w:rsidRPr="00ED1090">
              <w:rPr>
                <w:sz w:val="20"/>
                <w:szCs w:val="20"/>
              </w:rPr>
              <w:t>AAT</w:t>
            </w: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</w:tcPr>
          <w:p w14:paraId="545E4872" w14:textId="77777777" w:rsidR="00B95C51" w:rsidRDefault="00B95C51" w:rsidP="00B95C51">
            <w:pPr>
              <w:pStyle w:val="TableParagraph"/>
              <w:spacing w:before="1"/>
              <w:ind w:right="111"/>
              <w:rPr>
                <w:b/>
              </w:rPr>
            </w:pPr>
          </w:p>
          <w:p w14:paraId="78CF9C93" w14:textId="517D4714" w:rsidR="00ED1090" w:rsidRDefault="00ED1090" w:rsidP="00B95C51">
            <w:pPr>
              <w:pStyle w:val="TableParagraph"/>
              <w:spacing w:before="1"/>
              <w:ind w:right="111"/>
              <w:rPr>
                <w:b/>
              </w:rPr>
            </w:pPr>
            <w:r>
              <w:t>ÜNİTE : 1 - SOSYAL</w:t>
            </w:r>
            <w:r>
              <w:rPr>
                <w:spacing w:val="-47"/>
              </w:rPr>
              <w:t xml:space="preserve"> </w:t>
            </w:r>
            <w:r>
              <w:t>DUYARLILIK</w:t>
            </w:r>
          </w:p>
          <w:p w14:paraId="2CCAAD70" w14:textId="77777777" w:rsidR="00ED1090" w:rsidRDefault="00ED1090" w:rsidP="00B95C51">
            <w:pPr>
              <w:pStyle w:val="TableParagraph"/>
              <w:spacing w:before="1"/>
              <w:ind w:right="111"/>
              <w:rPr>
                <w:b/>
              </w:rPr>
            </w:pPr>
          </w:p>
          <w:p w14:paraId="42DB6FAB" w14:textId="2E874FCF" w:rsidR="00ED1090" w:rsidRDefault="00ED1090" w:rsidP="00B95C51">
            <w:pPr>
              <w:pStyle w:val="TableParagraph"/>
              <w:spacing w:before="1"/>
              <w:ind w:right="111"/>
              <w:rPr>
                <w:b/>
              </w:rPr>
            </w:pPr>
          </w:p>
        </w:tc>
        <w:tc>
          <w:tcPr>
            <w:tcW w:w="2722" w:type="dxa"/>
            <w:tcBorders>
              <w:top w:val="single" w:sz="4" w:space="0" w:color="auto"/>
              <w:bottom w:val="single" w:sz="4" w:space="0" w:color="auto"/>
            </w:tcBorders>
          </w:tcPr>
          <w:p w14:paraId="7EC86DBC" w14:textId="77777777" w:rsidR="008A60C1" w:rsidRPr="008A60C1" w:rsidRDefault="008A60C1" w:rsidP="008A60C1">
            <w:pPr>
              <w:pStyle w:val="TableParagraph"/>
              <w:ind w:left="107" w:right="149"/>
              <w:rPr>
                <w:sz w:val="20"/>
                <w:szCs w:val="20"/>
              </w:rPr>
            </w:pPr>
            <w:r w:rsidRPr="008A60C1">
              <w:rPr>
                <w:sz w:val="20"/>
                <w:szCs w:val="20"/>
              </w:rPr>
              <w:t>Yaşamdaki toplumsal</w:t>
            </w:r>
            <w:r w:rsidRPr="008A60C1">
              <w:rPr>
                <w:spacing w:val="1"/>
                <w:sz w:val="20"/>
                <w:szCs w:val="20"/>
              </w:rPr>
              <w:t xml:space="preserve"> </w:t>
            </w:r>
            <w:r w:rsidRPr="008A60C1">
              <w:rPr>
                <w:sz w:val="20"/>
                <w:szCs w:val="20"/>
              </w:rPr>
              <w:t>duyarlılıkla ilgili gözlem</w:t>
            </w:r>
            <w:r w:rsidRPr="008A60C1">
              <w:rPr>
                <w:spacing w:val="1"/>
                <w:sz w:val="20"/>
                <w:szCs w:val="20"/>
              </w:rPr>
              <w:t xml:space="preserve"> </w:t>
            </w:r>
            <w:r w:rsidRPr="008A60C1">
              <w:rPr>
                <w:sz w:val="20"/>
                <w:szCs w:val="20"/>
              </w:rPr>
              <w:t>yapıp neler yapılması</w:t>
            </w:r>
            <w:r w:rsidRPr="008A60C1">
              <w:rPr>
                <w:spacing w:val="1"/>
                <w:sz w:val="20"/>
                <w:szCs w:val="20"/>
              </w:rPr>
              <w:t xml:space="preserve"> </w:t>
            </w:r>
            <w:r w:rsidRPr="008A60C1">
              <w:rPr>
                <w:sz w:val="20"/>
                <w:szCs w:val="20"/>
              </w:rPr>
              <w:t>gerektiği ile ilgili (tiyatro,</w:t>
            </w:r>
            <w:r w:rsidRPr="008A60C1">
              <w:rPr>
                <w:spacing w:val="1"/>
                <w:sz w:val="20"/>
                <w:szCs w:val="20"/>
              </w:rPr>
              <w:t xml:space="preserve"> </w:t>
            </w:r>
            <w:r w:rsidRPr="008A60C1">
              <w:rPr>
                <w:sz w:val="20"/>
                <w:szCs w:val="20"/>
              </w:rPr>
              <w:t>öykü, makale, şiir, fotoğraf,</w:t>
            </w:r>
            <w:r w:rsidRPr="008A60C1">
              <w:rPr>
                <w:spacing w:val="-47"/>
                <w:sz w:val="20"/>
                <w:szCs w:val="20"/>
              </w:rPr>
              <w:t xml:space="preserve"> </w:t>
            </w:r>
            <w:r w:rsidRPr="008A60C1">
              <w:rPr>
                <w:sz w:val="20"/>
                <w:szCs w:val="20"/>
              </w:rPr>
              <w:t>slayt</w:t>
            </w:r>
            <w:r w:rsidRPr="008A60C1">
              <w:rPr>
                <w:spacing w:val="-4"/>
                <w:sz w:val="20"/>
                <w:szCs w:val="20"/>
              </w:rPr>
              <w:t xml:space="preserve"> </w:t>
            </w:r>
            <w:r w:rsidRPr="008A60C1">
              <w:rPr>
                <w:sz w:val="20"/>
                <w:szCs w:val="20"/>
              </w:rPr>
              <w:t>vb.)</w:t>
            </w:r>
            <w:r w:rsidRPr="008A60C1">
              <w:rPr>
                <w:spacing w:val="-2"/>
                <w:sz w:val="20"/>
                <w:szCs w:val="20"/>
              </w:rPr>
              <w:t xml:space="preserve"> </w:t>
            </w:r>
            <w:r w:rsidRPr="008A60C1">
              <w:rPr>
                <w:sz w:val="20"/>
                <w:szCs w:val="20"/>
              </w:rPr>
              <w:t>çalışmalar</w:t>
            </w:r>
            <w:r w:rsidRPr="008A60C1">
              <w:rPr>
                <w:spacing w:val="-3"/>
                <w:sz w:val="20"/>
                <w:szCs w:val="20"/>
              </w:rPr>
              <w:t xml:space="preserve"> </w:t>
            </w:r>
            <w:r w:rsidRPr="008A60C1">
              <w:rPr>
                <w:sz w:val="20"/>
                <w:szCs w:val="20"/>
              </w:rPr>
              <w:t>yapar.</w:t>
            </w:r>
          </w:p>
          <w:p w14:paraId="7757C025" w14:textId="46B59468" w:rsidR="00ED1090" w:rsidRDefault="008A60C1" w:rsidP="008A60C1">
            <w:pPr>
              <w:pStyle w:val="TableParagraph"/>
              <w:spacing w:line="249" w:lineRule="exact"/>
              <w:ind w:left="107"/>
            </w:pPr>
            <w:r w:rsidRPr="008A60C1">
              <w:rPr>
                <w:sz w:val="20"/>
                <w:szCs w:val="20"/>
              </w:rPr>
              <w:t>(Kaz. 3)</w:t>
            </w: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</w:tcPr>
          <w:p w14:paraId="7C734127" w14:textId="77777777" w:rsidR="00B95C51" w:rsidRDefault="00B95C51" w:rsidP="00B95C51">
            <w:pPr>
              <w:pStyle w:val="TableParagraph"/>
              <w:spacing w:before="1"/>
              <w:ind w:left="107" w:right="283"/>
              <w:rPr>
                <w:b/>
              </w:rPr>
            </w:pP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</w:tcBorders>
          </w:tcPr>
          <w:p w14:paraId="6C975CCB" w14:textId="77777777" w:rsidR="00B95C51" w:rsidRDefault="00B95C51" w:rsidP="00B95C51">
            <w:pPr>
              <w:pStyle w:val="TableParagraph"/>
              <w:spacing w:before="1"/>
              <w:ind w:left="106" w:right="247"/>
              <w:rPr>
                <w:b/>
              </w:rPr>
            </w:pPr>
          </w:p>
        </w:tc>
        <w:tc>
          <w:tcPr>
            <w:tcW w:w="2175" w:type="dxa"/>
            <w:tcBorders>
              <w:top w:val="single" w:sz="4" w:space="0" w:color="auto"/>
              <w:bottom w:val="single" w:sz="4" w:space="0" w:color="auto"/>
            </w:tcBorders>
          </w:tcPr>
          <w:p w14:paraId="05CFB9AE" w14:textId="77777777" w:rsidR="00B95C51" w:rsidRDefault="00B95C51" w:rsidP="00B95C51">
            <w:pPr>
              <w:pStyle w:val="TableParagraph"/>
              <w:ind w:left="106" w:right="171"/>
              <w:rPr>
                <w:b/>
              </w:rPr>
            </w:pPr>
          </w:p>
        </w:tc>
        <w:tc>
          <w:tcPr>
            <w:tcW w:w="1827" w:type="dxa"/>
            <w:tcBorders>
              <w:top w:val="single" w:sz="4" w:space="0" w:color="auto"/>
              <w:bottom w:val="single" w:sz="4" w:space="0" w:color="auto"/>
            </w:tcBorders>
          </w:tcPr>
          <w:p w14:paraId="0D130B46" w14:textId="77777777" w:rsidR="00B95C51" w:rsidRDefault="00B95C51" w:rsidP="00B95C51">
            <w:pPr>
              <w:pStyle w:val="TableParagraph"/>
              <w:ind w:left="105" w:right="115"/>
              <w:rPr>
                <w:b/>
              </w:rPr>
            </w:pPr>
          </w:p>
        </w:tc>
        <w:tc>
          <w:tcPr>
            <w:tcW w:w="1904" w:type="dxa"/>
            <w:tcBorders>
              <w:top w:val="single" w:sz="4" w:space="0" w:color="auto"/>
              <w:bottom w:val="single" w:sz="4" w:space="0" w:color="auto"/>
            </w:tcBorders>
          </w:tcPr>
          <w:p w14:paraId="2EA445B6" w14:textId="77777777" w:rsidR="00B95C51" w:rsidRDefault="00B95C51">
            <w:pPr>
              <w:pStyle w:val="TableParagraph"/>
              <w:rPr>
                <w:rFonts w:ascii="Times New Roman"/>
              </w:rPr>
            </w:pPr>
          </w:p>
        </w:tc>
      </w:tr>
      <w:tr w:rsidR="009914E5" w14:paraId="1D5ADD1C" w14:textId="77777777" w:rsidTr="00B95C51">
        <w:trPr>
          <w:trHeight w:val="1881"/>
        </w:trPr>
        <w:tc>
          <w:tcPr>
            <w:tcW w:w="497" w:type="dxa"/>
            <w:textDirection w:val="btLr"/>
          </w:tcPr>
          <w:p w14:paraId="64A6AACD" w14:textId="58E5D537" w:rsidR="009914E5" w:rsidRPr="008A60C1" w:rsidRDefault="008A60C1" w:rsidP="008A60C1">
            <w:pPr>
              <w:pStyle w:val="TableParagraph"/>
              <w:spacing w:before="112"/>
              <w:ind w:left="113" w:right="68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EYLÜL-</w:t>
            </w:r>
            <w:r w:rsidR="003F003F" w:rsidRPr="008A60C1">
              <w:rPr>
                <w:sz w:val="20"/>
                <w:szCs w:val="20"/>
              </w:rPr>
              <w:t>EKİ</w:t>
            </w:r>
            <w:r>
              <w:rPr>
                <w:sz w:val="20"/>
                <w:szCs w:val="20"/>
              </w:rPr>
              <w:t>M</w:t>
            </w:r>
          </w:p>
        </w:tc>
        <w:tc>
          <w:tcPr>
            <w:tcW w:w="499" w:type="dxa"/>
            <w:textDirection w:val="btLr"/>
          </w:tcPr>
          <w:p w14:paraId="68F35702" w14:textId="31B1C59B" w:rsidR="009914E5" w:rsidRPr="008A60C1" w:rsidRDefault="008A60C1" w:rsidP="008A60C1">
            <w:pPr>
              <w:pStyle w:val="TableParagraph"/>
              <w:spacing w:before="111"/>
              <w:ind w:left="113"/>
              <w:rPr>
                <w:sz w:val="18"/>
                <w:szCs w:val="18"/>
              </w:rPr>
            </w:pPr>
            <w:r w:rsidRPr="008A60C1">
              <w:rPr>
                <w:sz w:val="18"/>
                <w:szCs w:val="18"/>
              </w:rPr>
              <w:t xml:space="preserve">4 </w:t>
            </w:r>
            <w:r w:rsidR="003F003F" w:rsidRPr="008A60C1">
              <w:rPr>
                <w:sz w:val="18"/>
                <w:szCs w:val="18"/>
              </w:rPr>
              <w:t>HAFTA(</w:t>
            </w:r>
            <w:r w:rsidRPr="008A60C1">
              <w:rPr>
                <w:sz w:val="18"/>
                <w:szCs w:val="18"/>
              </w:rPr>
              <w:t>27EYL-1 EKM</w:t>
            </w:r>
            <w:r w:rsidR="003F003F" w:rsidRPr="008A60C1">
              <w:rPr>
                <w:sz w:val="18"/>
                <w:szCs w:val="18"/>
              </w:rPr>
              <w:t>)</w:t>
            </w:r>
          </w:p>
        </w:tc>
        <w:tc>
          <w:tcPr>
            <w:tcW w:w="1153" w:type="dxa"/>
            <w:textDirection w:val="btLr"/>
          </w:tcPr>
          <w:p w14:paraId="5A5DCE14" w14:textId="36D621ED" w:rsidR="009914E5" w:rsidRPr="008A60C1" w:rsidRDefault="008A60C1">
            <w:pPr>
              <w:pStyle w:val="TableParagraph"/>
              <w:spacing w:before="112"/>
              <w:ind w:left="62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</w:t>
            </w:r>
            <w:r w:rsidR="003F003F" w:rsidRPr="008A60C1">
              <w:rPr>
                <w:sz w:val="20"/>
                <w:szCs w:val="20"/>
              </w:rPr>
              <w:t>SAAT</w:t>
            </w:r>
          </w:p>
        </w:tc>
        <w:tc>
          <w:tcPr>
            <w:tcW w:w="1257" w:type="dxa"/>
          </w:tcPr>
          <w:p w14:paraId="5BB7B3C0" w14:textId="77777777" w:rsidR="009914E5" w:rsidRPr="008A60C1" w:rsidRDefault="009914E5">
            <w:pPr>
              <w:pStyle w:val="TableParagraph"/>
              <w:rPr>
                <w:b/>
                <w:sz w:val="20"/>
                <w:szCs w:val="20"/>
              </w:rPr>
            </w:pPr>
          </w:p>
          <w:p w14:paraId="3177A877" w14:textId="77777777" w:rsidR="009914E5" w:rsidRPr="008A60C1" w:rsidRDefault="009914E5">
            <w:pPr>
              <w:pStyle w:val="TableParagraph"/>
              <w:spacing w:before="11"/>
              <w:rPr>
                <w:b/>
                <w:sz w:val="20"/>
                <w:szCs w:val="20"/>
              </w:rPr>
            </w:pPr>
          </w:p>
          <w:p w14:paraId="56869D4B" w14:textId="77777777" w:rsidR="009914E5" w:rsidRPr="008A60C1" w:rsidRDefault="003F003F">
            <w:pPr>
              <w:pStyle w:val="TableParagraph"/>
              <w:spacing w:before="1"/>
              <w:ind w:left="107" w:right="111"/>
              <w:rPr>
                <w:sz w:val="20"/>
                <w:szCs w:val="20"/>
              </w:rPr>
            </w:pPr>
            <w:r w:rsidRPr="008A60C1">
              <w:rPr>
                <w:sz w:val="20"/>
                <w:szCs w:val="20"/>
              </w:rPr>
              <w:t>ÜNİTE : 1 - SOSYAL</w:t>
            </w:r>
            <w:r w:rsidRPr="008A60C1">
              <w:rPr>
                <w:spacing w:val="-47"/>
                <w:sz w:val="20"/>
                <w:szCs w:val="20"/>
              </w:rPr>
              <w:t xml:space="preserve"> </w:t>
            </w:r>
            <w:r w:rsidRPr="008A60C1">
              <w:rPr>
                <w:sz w:val="20"/>
                <w:szCs w:val="20"/>
              </w:rPr>
              <w:t>DUYARLILIK</w:t>
            </w:r>
          </w:p>
        </w:tc>
        <w:tc>
          <w:tcPr>
            <w:tcW w:w="2722" w:type="dxa"/>
          </w:tcPr>
          <w:p w14:paraId="054D2BB4" w14:textId="77777777" w:rsidR="009914E5" w:rsidRPr="008A60C1" w:rsidRDefault="003F003F">
            <w:pPr>
              <w:pStyle w:val="TableParagraph"/>
              <w:ind w:left="107" w:right="149"/>
              <w:rPr>
                <w:sz w:val="20"/>
                <w:szCs w:val="20"/>
              </w:rPr>
            </w:pPr>
            <w:r w:rsidRPr="008A60C1">
              <w:rPr>
                <w:sz w:val="20"/>
                <w:szCs w:val="20"/>
              </w:rPr>
              <w:t>Yaşamdaki toplumsal</w:t>
            </w:r>
            <w:r w:rsidRPr="008A60C1">
              <w:rPr>
                <w:spacing w:val="1"/>
                <w:sz w:val="20"/>
                <w:szCs w:val="20"/>
              </w:rPr>
              <w:t xml:space="preserve"> </w:t>
            </w:r>
            <w:r w:rsidRPr="008A60C1">
              <w:rPr>
                <w:sz w:val="20"/>
                <w:szCs w:val="20"/>
              </w:rPr>
              <w:t>duyarlılıkla ilgili gözlem</w:t>
            </w:r>
            <w:r w:rsidRPr="008A60C1">
              <w:rPr>
                <w:spacing w:val="1"/>
                <w:sz w:val="20"/>
                <w:szCs w:val="20"/>
              </w:rPr>
              <w:t xml:space="preserve"> </w:t>
            </w:r>
            <w:r w:rsidRPr="008A60C1">
              <w:rPr>
                <w:sz w:val="20"/>
                <w:szCs w:val="20"/>
              </w:rPr>
              <w:t>yapıp neler yapılması</w:t>
            </w:r>
            <w:r w:rsidRPr="008A60C1">
              <w:rPr>
                <w:spacing w:val="1"/>
                <w:sz w:val="20"/>
                <w:szCs w:val="20"/>
              </w:rPr>
              <w:t xml:space="preserve"> </w:t>
            </w:r>
            <w:r w:rsidRPr="008A60C1">
              <w:rPr>
                <w:sz w:val="20"/>
                <w:szCs w:val="20"/>
              </w:rPr>
              <w:t>gerektiği ile ilgili (tiyatro,</w:t>
            </w:r>
            <w:r w:rsidRPr="008A60C1">
              <w:rPr>
                <w:spacing w:val="1"/>
                <w:sz w:val="20"/>
                <w:szCs w:val="20"/>
              </w:rPr>
              <w:t xml:space="preserve"> </w:t>
            </w:r>
            <w:r w:rsidRPr="008A60C1">
              <w:rPr>
                <w:sz w:val="20"/>
                <w:szCs w:val="20"/>
              </w:rPr>
              <w:t>öykü, makale, şiir, fotoğraf,</w:t>
            </w:r>
            <w:r w:rsidRPr="008A60C1">
              <w:rPr>
                <w:spacing w:val="-47"/>
                <w:sz w:val="20"/>
                <w:szCs w:val="20"/>
              </w:rPr>
              <w:t xml:space="preserve"> </w:t>
            </w:r>
            <w:r w:rsidRPr="008A60C1">
              <w:rPr>
                <w:sz w:val="20"/>
                <w:szCs w:val="20"/>
              </w:rPr>
              <w:t>slayt</w:t>
            </w:r>
            <w:r w:rsidRPr="008A60C1">
              <w:rPr>
                <w:spacing w:val="-4"/>
                <w:sz w:val="20"/>
                <w:szCs w:val="20"/>
              </w:rPr>
              <w:t xml:space="preserve"> </w:t>
            </w:r>
            <w:r w:rsidRPr="008A60C1">
              <w:rPr>
                <w:sz w:val="20"/>
                <w:szCs w:val="20"/>
              </w:rPr>
              <w:t>vb.)</w:t>
            </w:r>
            <w:r w:rsidRPr="008A60C1">
              <w:rPr>
                <w:spacing w:val="-2"/>
                <w:sz w:val="20"/>
                <w:szCs w:val="20"/>
              </w:rPr>
              <w:t xml:space="preserve"> </w:t>
            </w:r>
            <w:r w:rsidRPr="008A60C1">
              <w:rPr>
                <w:sz w:val="20"/>
                <w:szCs w:val="20"/>
              </w:rPr>
              <w:t>çalışmalar</w:t>
            </w:r>
            <w:r w:rsidRPr="008A60C1">
              <w:rPr>
                <w:spacing w:val="-3"/>
                <w:sz w:val="20"/>
                <w:szCs w:val="20"/>
              </w:rPr>
              <w:t xml:space="preserve"> </w:t>
            </w:r>
            <w:r w:rsidRPr="008A60C1">
              <w:rPr>
                <w:sz w:val="20"/>
                <w:szCs w:val="20"/>
              </w:rPr>
              <w:t>yapar.</w:t>
            </w:r>
          </w:p>
          <w:p w14:paraId="7C92499D" w14:textId="77777777" w:rsidR="009914E5" w:rsidRPr="008A60C1" w:rsidRDefault="003F003F">
            <w:pPr>
              <w:pStyle w:val="TableParagraph"/>
              <w:spacing w:line="251" w:lineRule="exact"/>
              <w:ind w:left="107"/>
              <w:rPr>
                <w:sz w:val="20"/>
                <w:szCs w:val="20"/>
              </w:rPr>
            </w:pPr>
            <w:r w:rsidRPr="008A60C1">
              <w:rPr>
                <w:sz w:val="20"/>
                <w:szCs w:val="20"/>
              </w:rPr>
              <w:t>(Kaz. 3)</w:t>
            </w:r>
          </w:p>
        </w:tc>
        <w:tc>
          <w:tcPr>
            <w:tcW w:w="1577" w:type="dxa"/>
          </w:tcPr>
          <w:p w14:paraId="131F1934" w14:textId="77777777" w:rsidR="009914E5" w:rsidRPr="008A60C1" w:rsidRDefault="009914E5">
            <w:pPr>
              <w:pStyle w:val="TableParagraph"/>
              <w:rPr>
                <w:b/>
                <w:sz w:val="20"/>
                <w:szCs w:val="20"/>
              </w:rPr>
            </w:pPr>
          </w:p>
          <w:p w14:paraId="2B169B76" w14:textId="77777777" w:rsidR="009914E5" w:rsidRPr="008A60C1" w:rsidRDefault="009914E5">
            <w:pPr>
              <w:pStyle w:val="TableParagraph"/>
              <w:spacing w:before="11"/>
              <w:rPr>
                <w:b/>
                <w:sz w:val="20"/>
                <w:szCs w:val="20"/>
              </w:rPr>
            </w:pPr>
          </w:p>
          <w:p w14:paraId="1D56C0DB" w14:textId="77777777" w:rsidR="009914E5" w:rsidRPr="008A60C1" w:rsidRDefault="003F003F">
            <w:pPr>
              <w:pStyle w:val="TableParagraph"/>
              <w:spacing w:before="1"/>
              <w:ind w:left="107" w:right="283"/>
              <w:rPr>
                <w:sz w:val="20"/>
                <w:szCs w:val="20"/>
              </w:rPr>
            </w:pPr>
            <w:r w:rsidRPr="008A60C1">
              <w:rPr>
                <w:sz w:val="20"/>
                <w:szCs w:val="20"/>
              </w:rPr>
              <w:t>Birey, Aile ve</w:t>
            </w:r>
            <w:r w:rsidRPr="008A60C1">
              <w:rPr>
                <w:spacing w:val="-47"/>
                <w:sz w:val="20"/>
                <w:szCs w:val="20"/>
              </w:rPr>
              <w:t xml:space="preserve"> </w:t>
            </w:r>
            <w:r w:rsidRPr="008A60C1">
              <w:rPr>
                <w:sz w:val="20"/>
                <w:szCs w:val="20"/>
              </w:rPr>
              <w:t>Toplum</w:t>
            </w:r>
          </w:p>
        </w:tc>
        <w:tc>
          <w:tcPr>
            <w:tcW w:w="2007" w:type="dxa"/>
          </w:tcPr>
          <w:p w14:paraId="243153DF" w14:textId="77777777" w:rsidR="009914E5" w:rsidRPr="008A60C1" w:rsidRDefault="003F003F">
            <w:pPr>
              <w:pStyle w:val="TableParagraph"/>
              <w:spacing w:before="133"/>
              <w:ind w:left="106" w:right="247"/>
              <w:rPr>
                <w:sz w:val="20"/>
                <w:szCs w:val="20"/>
              </w:rPr>
            </w:pPr>
            <w:r w:rsidRPr="008A60C1">
              <w:rPr>
                <w:sz w:val="20"/>
                <w:szCs w:val="20"/>
              </w:rPr>
              <w:t>İnternet, kağıt,</w:t>
            </w:r>
            <w:r w:rsidRPr="008A60C1">
              <w:rPr>
                <w:spacing w:val="1"/>
                <w:sz w:val="20"/>
                <w:szCs w:val="20"/>
              </w:rPr>
              <w:t xml:space="preserve"> </w:t>
            </w:r>
            <w:r w:rsidRPr="008A60C1">
              <w:rPr>
                <w:sz w:val="20"/>
                <w:szCs w:val="20"/>
              </w:rPr>
              <w:t>kalem, karton,</w:t>
            </w:r>
            <w:r w:rsidRPr="008A60C1">
              <w:rPr>
                <w:spacing w:val="1"/>
                <w:sz w:val="20"/>
                <w:szCs w:val="20"/>
              </w:rPr>
              <w:t xml:space="preserve"> </w:t>
            </w:r>
            <w:r w:rsidRPr="008A60C1">
              <w:rPr>
                <w:sz w:val="20"/>
                <w:szCs w:val="20"/>
              </w:rPr>
              <w:t>poster,dosya,</w:t>
            </w:r>
            <w:r w:rsidRPr="008A60C1">
              <w:rPr>
                <w:spacing w:val="1"/>
                <w:sz w:val="20"/>
                <w:szCs w:val="20"/>
              </w:rPr>
              <w:t xml:space="preserve"> </w:t>
            </w:r>
            <w:r w:rsidRPr="008A60C1">
              <w:rPr>
                <w:sz w:val="20"/>
                <w:szCs w:val="20"/>
              </w:rPr>
              <w:t>fotoğraf makinesi,</w:t>
            </w:r>
            <w:r w:rsidRPr="008A60C1">
              <w:rPr>
                <w:spacing w:val="-47"/>
                <w:sz w:val="20"/>
                <w:szCs w:val="20"/>
              </w:rPr>
              <w:t xml:space="preserve"> </w:t>
            </w:r>
            <w:r w:rsidRPr="008A60C1">
              <w:rPr>
                <w:sz w:val="20"/>
                <w:szCs w:val="20"/>
              </w:rPr>
              <w:t>CD, pano, afiş,</w:t>
            </w:r>
            <w:r w:rsidRPr="008A60C1">
              <w:rPr>
                <w:spacing w:val="1"/>
                <w:sz w:val="20"/>
                <w:szCs w:val="20"/>
              </w:rPr>
              <w:t xml:space="preserve"> </w:t>
            </w:r>
            <w:r w:rsidRPr="008A60C1">
              <w:rPr>
                <w:sz w:val="20"/>
                <w:szCs w:val="20"/>
              </w:rPr>
              <w:t>slayt.</w:t>
            </w:r>
          </w:p>
        </w:tc>
        <w:tc>
          <w:tcPr>
            <w:tcW w:w="2175" w:type="dxa"/>
          </w:tcPr>
          <w:p w14:paraId="136B6257" w14:textId="77777777" w:rsidR="009914E5" w:rsidRPr="008A60C1" w:rsidRDefault="003F003F">
            <w:pPr>
              <w:pStyle w:val="TableParagraph"/>
              <w:spacing w:before="133"/>
              <w:ind w:left="106" w:right="171"/>
              <w:rPr>
                <w:sz w:val="20"/>
                <w:szCs w:val="20"/>
              </w:rPr>
            </w:pPr>
            <w:r w:rsidRPr="008A60C1">
              <w:rPr>
                <w:sz w:val="20"/>
                <w:szCs w:val="20"/>
              </w:rPr>
              <w:t>Aktif öğrenme,</w:t>
            </w:r>
            <w:r w:rsidRPr="008A60C1">
              <w:rPr>
                <w:spacing w:val="1"/>
                <w:sz w:val="20"/>
                <w:szCs w:val="20"/>
              </w:rPr>
              <w:t xml:space="preserve"> </w:t>
            </w:r>
            <w:r w:rsidRPr="008A60C1">
              <w:rPr>
                <w:sz w:val="20"/>
                <w:szCs w:val="20"/>
              </w:rPr>
              <w:t>işbirliğine dayalı</w:t>
            </w:r>
            <w:r w:rsidRPr="008A60C1">
              <w:rPr>
                <w:spacing w:val="1"/>
                <w:sz w:val="20"/>
                <w:szCs w:val="20"/>
              </w:rPr>
              <w:t xml:space="preserve"> </w:t>
            </w:r>
            <w:r w:rsidRPr="008A60C1">
              <w:rPr>
                <w:sz w:val="20"/>
                <w:szCs w:val="20"/>
              </w:rPr>
              <w:t>öğrenme, öğrenmeyi</w:t>
            </w:r>
            <w:r w:rsidRPr="008A60C1">
              <w:rPr>
                <w:spacing w:val="-47"/>
                <w:sz w:val="20"/>
                <w:szCs w:val="20"/>
              </w:rPr>
              <w:t xml:space="preserve"> </w:t>
            </w:r>
            <w:r w:rsidRPr="008A60C1">
              <w:rPr>
                <w:sz w:val="20"/>
                <w:szCs w:val="20"/>
              </w:rPr>
              <w:t>öğrenme, sınıf</w:t>
            </w:r>
            <w:r w:rsidRPr="008A60C1">
              <w:rPr>
                <w:spacing w:val="1"/>
                <w:sz w:val="20"/>
                <w:szCs w:val="20"/>
              </w:rPr>
              <w:t xml:space="preserve"> </w:t>
            </w:r>
            <w:r w:rsidRPr="008A60C1">
              <w:rPr>
                <w:sz w:val="20"/>
                <w:szCs w:val="20"/>
              </w:rPr>
              <w:t>dışında eğitim,</w:t>
            </w:r>
            <w:r w:rsidRPr="008A60C1">
              <w:rPr>
                <w:spacing w:val="1"/>
                <w:sz w:val="20"/>
                <w:szCs w:val="20"/>
              </w:rPr>
              <w:t xml:space="preserve"> </w:t>
            </w:r>
            <w:r w:rsidRPr="008A60C1">
              <w:rPr>
                <w:sz w:val="20"/>
                <w:szCs w:val="20"/>
              </w:rPr>
              <w:t>proje,sunum</w:t>
            </w:r>
          </w:p>
        </w:tc>
        <w:tc>
          <w:tcPr>
            <w:tcW w:w="1827" w:type="dxa"/>
          </w:tcPr>
          <w:p w14:paraId="19A84C4B" w14:textId="77777777" w:rsidR="009914E5" w:rsidRPr="008A60C1" w:rsidRDefault="003F003F">
            <w:pPr>
              <w:pStyle w:val="TableParagraph"/>
              <w:spacing w:before="133"/>
              <w:ind w:left="105" w:right="559"/>
              <w:rPr>
                <w:sz w:val="20"/>
                <w:szCs w:val="20"/>
              </w:rPr>
            </w:pPr>
            <w:r w:rsidRPr="008A60C1">
              <w:rPr>
                <w:sz w:val="20"/>
                <w:szCs w:val="20"/>
              </w:rPr>
              <w:t>3. Gelişen</w:t>
            </w:r>
            <w:r w:rsidRPr="008A60C1">
              <w:rPr>
                <w:spacing w:val="1"/>
                <w:sz w:val="20"/>
                <w:szCs w:val="20"/>
              </w:rPr>
              <w:t xml:space="preserve"> </w:t>
            </w:r>
            <w:r w:rsidRPr="008A60C1">
              <w:rPr>
                <w:sz w:val="20"/>
                <w:szCs w:val="20"/>
              </w:rPr>
              <w:t>toplumlarda</w:t>
            </w:r>
            <w:r w:rsidRPr="008A60C1">
              <w:rPr>
                <w:spacing w:val="-47"/>
                <w:sz w:val="20"/>
                <w:szCs w:val="20"/>
              </w:rPr>
              <w:t xml:space="preserve"> </w:t>
            </w:r>
            <w:r w:rsidRPr="008A60C1">
              <w:rPr>
                <w:sz w:val="20"/>
                <w:szCs w:val="20"/>
              </w:rPr>
              <w:t>toplumsal</w:t>
            </w:r>
            <w:r w:rsidRPr="008A60C1">
              <w:rPr>
                <w:spacing w:val="1"/>
                <w:sz w:val="20"/>
                <w:szCs w:val="20"/>
              </w:rPr>
              <w:t xml:space="preserve"> </w:t>
            </w:r>
            <w:r w:rsidRPr="008A60C1">
              <w:rPr>
                <w:sz w:val="20"/>
                <w:szCs w:val="20"/>
              </w:rPr>
              <w:t>duyarlılığın</w:t>
            </w:r>
            <w:r w:rsidRPr="008A60C1">
              <w:rPr>
                <w:spacing w:val="1"/>
                <w:sz w:val="20"/>
                <w:szCs w:val="20"/>
              </w:rPr>
              <w:t xml:space="preserve"> </w:t>
            </w:r>
            <w:r w:rsidRPr="008A60C1">
              <w:rPr>
                <w:sz w:val="20"/>
                <w:szCs w:val="20"/>
              </w:rPr>
              <w:t>önemini fark</w:t>
            </w:r>
            <w:r w:rsidRPr="008A60C1">
              <w:rPr>
                <w:spacing w:val="-47"/>
                <w:sz w:val="20"/>
                <w:szCs w:val="20"/>
              </w:rPr>
              <w:t xml:space="preserve"> </w:t>
            </w:r>
            <w:r w:rsidRPr="008A60C1">
              <w:rPr>
                <w:sz w:val="20"/>
                <w:szCs w:val="20"/>
              </w:rPr>
              <w:t>etme.</w:t>
            </w:r>
          </w:p>
        </w:tc>
        <w:tc>
          <w:tcPr>
            <w:tcW w:w="1904" w:type="dxa"/>
          </w:tcPr>
          <w:p w14:paraId="6883A4EC" w14:textId="77777777" w:rsidR="009914E5" w:rsidRPr="008A60C1" w:rsidRDefault="009914E5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</w:tbl>
    <w:p w14:paraId="41E139D0" w14:textId="77777777" w:rsidR="009914E5" w:rsidRDefault="009914E5">
      <w:pPr>
        <w:rPr>
          <w:rFonts w:ascii="Times New Roman"/>
        </w:rPr>
        <w:sectPr w:rsidR="009914E5">
          <w:footerReference w:type="default" r:id="rId7"/>
          <w:type w:val="continuous"/>
          <w:pgSz w:w="16840" w:h="11910" w:orient="landscape"/>
          <w:pgMar w:top="720" w:right="600" w:bottom="280" w:left="380" w:header="708" w:footer="708" w:gutter="0"/>
          <w:cols w:space="708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7"/>
        <w:gridCol w:w="499"/>
        <w:gridCol w:w="497"/>
        <w:gridCol w:w="1913"/>
        <w:gridCol w:w="2722"/>
        <w:gridCol w:w="1577"/>
        <w:gridCol w:w="2007"/>
        <w:gridCol w:w="2175"/>
        <w:gridCol w:w="1827"/>
        <w:gridCol w:w="1904"/>
      </w:tblGrid>
      <w:tr w:rsidR="009914E5" w14:paraId="0FA5EABB" w14:textId="77777777">
        <w:trPr>
          <w:trHeight w:val="1343"/>
        </w:trPr>
        <w:tc>
          <w:tcPr>
            <w:tcW w:w="497" w:type="dxa"/>
            <w:textDirection w:val="btLr"/>
          </w:tcPr>
          <w:p w14:paraId="7873B4B4" w14:textId="77777777" w:rsidR="009914E5" w:rsidRPr="00ED1090" w:rsidRDefault="003F003F">
            <w:pPr>
              <w:pStyle w:val="TableParagraph"/>
              <w:spacing w:before="112"/>
              <w:ind w:left="534" w:right="521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D1090">
              <w:rPr>
                <w:rFonts w:asciiTheme="minorHAnsi" w:hAnsiTheme="minorHAnsi" w:cstheme="minorHAnsi"/>
                <w:b/>
                <w:sz w:val="20"/>
                <w:szCs w:val="20"/>
              </w:rPr>
              <w:lastRenderedPageBreak/>
              <w:t>AY</w:t>
            </w:r>
          </w:p>
        </w:tc>
        <w:tc>
          <w:tcPr>
            <w:tcW w:w="499" w:type="dxa"/>
            <w:textDirection w:val="btLr"/>
          </w:tcPr>
          <w:p w14:paraId="09E85CEC" w14:textId="77777777" w:rsidR="009914E5" w:rsidRPr="00ED1090" w:rsidRDefault="003F003F">
            <w:pPr>
              <w:pStyle w:val="TableParagraph"/>
              <w:spacing w:before="111"/>
              <w:ind w:left="371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D1090">
              <w:rPr>
                <w:rFonts w:asciiTheme="minorHAnsi" w:hAnsiTheme="minorHAnsi" w:cstheme="minorHAnsi"/>
                <w:b/>
                <w:sz w:val="20"/>
                <w:szCs w:val="20"/>
              </w:rPr>
              <w:t>HAFTA</w:t>
            </w:r>
          </w:p>
        </w:tc>
        <w:tc>
          <w:tcPr>
            <w:tcW w:w="497" w:type="dxa"/>
            <w:textDirection w:val="btLr"/>
          </w:tcPr>
          <w:p w14:paraId="32418335" w14:textId="77777777" w:rsidR="009914E5" w:rsidRPr="00ED1090" w:rsidRDefault="003F003F">
            <w:pPr>
              <w:pStyle w:val="TableParagraph"/>
              <w:spacing w:before="112"/>
              <w:ind w:left="438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D1090">
              <w:rPr>
                <w:rFonts w:asciiTheme="minorHAnsi" w:hAnsiTheme="minorHAnsi" w:cstheme="minorHAnsi"/>
                <w:b/>
                <w:sz w:val="20"/>
                <w:szCs w:val="20"/>
              </w:rPr>
              <w:t>SAAT</w:t>
            </w:r>
          </w:p>
        </w:tc>
        <w:tc>
          <w:tcPr>
            <w:tcW w:w="1913" w:type="dxa"/>
          </w:tcPr>
          <w:p w14:paraId="165347F2" w14:textId="77777777" w:rsidR="009914E5" w:rsidRPr="00ED1090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13FBD187" w14:textId="77777777" w:rsidR="009914E5" w:rsidRPr="00ED1090" w:rsidRDefault="009914E5">
            <w:pPr>
              <w:pStyle w:val="TableParagraph"/>
              <w:spacing w:before="5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3EA1EDE0" w14:textId="77777777" w:rsidR="009914E5" w:rsidRPr="00ED1090" w:rsidRDefault="003F003F">
            <w:pPr>
              <w:pStyle w:val="TableParagraph"/>
              <w:ind w:left="107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D1090">
              <w:rPr>
                <w:rFonts w:asciiTheme="minorHAnsi" w:hAnsiTheme="minorHAnsi" w:cstheme="minorHAnsi"/>
                <w:b/>
                <w:sz w:val="20"/>
                <w:szCs w:val="20"/>
              </w:rPr>
              <w:t>ÜNİTE</w:t>
            </w:r>
          </w:p>
        </w:tc>
        <w:tc>
          <w:tcPr>
            <w:tcW w:w="2722" w:type="dxa"/>
          </w:tcPr>
          <w:p w14:paraId="652F8F4D" w14:textId="77777777" w:rsidR="009914E5" w:rsidRPr="00ED1090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6C997082" w14:textId="77777777" w:rsidR="009914E5" w:rsidRPr="00ED1090" w:rsidRDefault="009914E5">
            <w:pPr>
              <w:pStyle w:val="TableParagraph"/>
              <w:spacing w:before="5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557E2EE0" w14:textId="77777777" w:rsidR="009914E5" w:rsidRPr="00ED1090" w:rsidRDefault="003F003F">
            <w:pPr>
              <w:pStyle w:val="TableParagraph"/>
              <w:ind w:left="107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D1090">
              <w:rPr>
                <w:rFonts w:asciiTheme="minorHAnsi" w:hAnsiTheme="minorHAnsi" w:cstheme="minorHAnsi"/>
                <w:b/>
                <w:sz w:val="20"/>
                <w:szCs w:val="20"/>
              </w:rPr>
              <w:t>KONU</w:t>
            </w:r>
          </w:p>
        </w:tc>
        <w:tc>
          <w:tcPr>
            <w:tcW w:w="1577" w:type="dxa"/>
          </w:tcPr>
          <w:p w14:paraId="64D926C2" w14:textId="77777777" w:rsidR="009914E5" w:rsidRPr="00ED1090" w:rsidRDefault="003F003F">
            <w:pPr>
              <w:pStyle w:val="TableParagraph"/>
              <w:spacing w:before="127"/>
              <w:ind w:left="106" w:right="337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D1090">
              <w:rPr>
                <w:rFonts w:asciiTheme="minorHAnsi" w:hAnsiTheme="minorHAnsi" w:cstheme="minorHAnsi"/>
                <w:b/>
                <w:sz w:val="20"/>
                <w:szCs w:val="20"/>
              </w:rPr>
              <w:t>ÖĞRENME -</w:t>
            </w:r>
            <w:r w:rsidRPr="00ED1090">
              <w:rPr>
                <w:rFonts w:asciiTheme="minorHAnsi" w:hAnsiTheme="minorHAnsi" w:cstheme="minorHAnsi"/>
                <w:b/>
                <w:spacing w:val="-47"/>
                <w:sz w:val="20"/>
                <w:szCs w:val="20"/>
              </w:rPr>
              <w:t xml:space="preserve"> </w:t>
            </w:r>
            <w:r w:rsidRPr="00ED1090">
              <w:rPr>
                <w:rFonts w:asciiTheme="minorHAnsi" w:hAnsiTheme="minorHAnsi" w:cstheme="minorHAnsi"/>
                <w:b/>
                <w:sz w:val="20"/>
                <w:szCs w:val="20"/>
              </w:rPr>
              <w:t>ÖĞRETME</w:t>
            </w:r>
            <w:r w:rsidRPr="00ED1090">
              <w:rPr>
                <w:rFonts w:asciiTheme="minorHAnsi" w:hAnsiTheme="minorHAnsi" w:cstheme="minorHAnsi"/>
                <w:b/>
                <w:spacing w:val="1"/>
                <w:sz w:val="20"/>
                <w:szCs w:val="20"/>
              </w:rPr>
              <w:t xml:space="preserve"> </w:t>
            </w:r>
            <w:r w:rsidRPr="00ED1090">
              <w:rPr>
                <w:rFonts w:asciiTheme="minorHAnsi" w:hAnsiTheme="minorHAnsi" w:cstheme="minorHAnsi"/>
                <w:b/>
                <w:sz w:val="20"/>
                <w:szCs w:val="20"/>
              </w:rPr>
              <w:t>YÖNTEM VE</w:t>
            </w:r>
            <w:r w:rsidRPr="00ED1090">
              <w:rPr>
                <w:rFonts w:asciiTheme="minorHAnsi" w:hAnsiTheme="minorHAnsi" w:cstheme="minorHAnsi"/>
                <w:b/>
                <w:spacing w:val="-47"/>
                <w:sz w:val="20"/>
                <w:szCs w:val="20"/>
              </w:rPr>
              <w:t xml:space="preserve"> </w:t>
            </w:r>
            <w:r w:rsidRPr="00ED1090">
              <w:rPr>
                <w:rFonts w:asciiTheme="minorHAnsi" w:hAnsiTheme="minorHAnsi" w:cstheme="minorHAnsi"/>
                <w:b/>
                <w:sz w:val="20"/>
                <w:szCs w:val="20"/>
              </w:rPr>
              <w:t>TEKNİKLERİ</w:t>
            </w:r>
          </w:p>
        </w:tc>
        <w:tc>
          <w:tcPr>
            <w:tcW w:w="2007" w:type="dxa"/>
          </w:tcPr>
          <w:p w14:paraId="79B0C314" w14:textId="77777777" w:rsidR="009914E5" w:rsidRPr="00ED1090" w:rsidRDefault="003F003F">
            <w:pPr>
              <w:pStyle w:val="TableParagraph"/>
              <w:ind w:left="106" w:right="427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D1090">
              <w:rPr>
                <w:rFonts w:asciiTheme="minorHAnsi" w:hAnsiTheme="minorHAnsi" w:cstheme="minorHAnsi"/>
                <w:b/>
                <w:sz w:val="20"/>
                <w:szCs w:val="20"/>
              </w:rPr>
              <w:t>KULLANILAN</w:t>
            </w:r>
            <w:r w:rsidRPr="00ED1090">
              <w:rPr>
                <w:rFonts w:asciiTheme="minorHAnsi" w:hAnsiTheme="minorHAnsi" w:cstheme="minorHAnsi"/>
                <w:b/>
                <w:spacing w:val="1"/>
                <w:sz w:val="20"/>
                <w:szCs w:val="20"/>
              </w:rPr>
              <w:t xml:space="preserve"> </w:t>
            </w:r>
            <w:r w:rsidRPr="00ED1090">
              <w:rPr>
                <w:rFonts w:asciiTheme="minorHAnsi" w:hAnsiTheme="minorHAnsi" w:cstheme="minorHAnsi"/>
                <w:b/>
                <w:sz w:val="20"/>
                <w:szCs w:val="20"/>
              </w:rPr>
              <w:t>EĞİTİM</w:t>
            </w:r>
            <w:r w:rsidRPr="00ED1090">
              <w:rPr>
                <w:rFonts w:asciiTheme="minorHAnsi" w:hAnsiTheme="minorHAnsi" w:cstheme="minorHAnsi"/>
                <w:b/>
                <w:spacing w:val="1"/>
                <w:sz w:val="20"/>
                <w:szCs w:val="20"/>
              </w:rPr>
              <w:t xml:space="preserve"> </w:t>
            </w:r>
            <w:r w:rsidRPr="00ED1090">
              <w:rPr>
                <w:rFonts w:asciiTheme="minorHAnsi" w:hAnsiTheme="minorHAnsi" w:cstheme="minorHAnsi"/>
                <w:b/>
                <w:sz w:val="20"/>
                <w:szCs w:val="20"/>
              </w:rPr>
              <w:t>TEKNOLOJİLERİ,</w:t>
            </w:r>
            <w:r w:rsidRPr="00ED1090">
              <w:rPr>
                <w:rFonts w:asciiTheme="minorHAnsi" w:hAnsiTheme="minorHAnsi" w:cstheme="minorHAnsi"/>
                <w:b/>
                <w:spacing w:val="-47"/>
                <w:sz w:val="20"/>
                <w:szCs w:val="20"/>
              </w:rPr>
              <w:t xml:space="preserve"> </w:t>
            </w:r>
            <w:r w:rsidRPr="00ED1090">
              <w:rPr>
                <w:rFonts w:asciiTheme="minorHAnsi" w:hAnsiTheme="minorHAnsi" w:cstheme="minorHAnsi"/>
                <w:b/>
                <w:sz w:val="20"/>
                <w:szCs w:val="20"/>
              </w:rPr>
              <w:t>ARAÇ VE</w:t>
            </w:r>
          </w:p>
          <w:p w14:paraId="0D38D7F8" w14:textId="77777777" w:rsidR="009914E5" w:rsidRPr="00ED1090" w:rsidRDefault="003F003F">
            <w:pPr>
              <w:pStyle w:val="TableParagraph"/>
              <w:spacing w:line="256" w:lineRule="exact"/>
              <w:ind w:left="106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D1090">
              <w:rPr>
                <w:rFonts w:asciiTheme="minorHAnsi" w:hAnsiTheme="minorHAnsi" w:cstheme="minorHAnsi"/>
                <w:b/>
                <w:sz w:val="20"/>
                <w:szCs w:val="20"/>
              </w:rPr>
              <w:t>GEREÇLERİ</w:t>
            </w:r>
          </w:p>
        </w:tc>
        <w:tc>
          <w:tcPr>
            <w:tcW w:w="2175" w:type="dxa"/>
          </w:tcPr>
          <w:p w14:paraId="58C208C1" w14:textId="77777777" w:rsidR="009914E5" w:rsidRPr="00ED1090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26D6AEC7" w14:textId="77777777" w:rsidR="009914E5" w:rsidRPr="00ED1090" w:rsidRDefault="009914E5">
            <w:pPr>
              <w:pStyle w:val="TableParagraph"/>
              <w:spacing w:before="5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14FBD9E5" w14:textId="77777777" w:rsidR="009914E5" w:rsidRPr="00ED1090" w:rsidRDefault="003F003F">
            <w:pPr>
              <w:pStyle w:val="TableParagraph"/>
              <w:ind w:left="106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D1090">
              <w:rPr>
                <w:rFonts w:asciiTheme="minorHAnsi" w:hAnsiTheme="minorHAnsi" w:cstheme="minorHAnsi"/>
                <w:b/>
                <w:sz w:val="20"/>
                <w:szCs w:val="20"/>
              </w:rPr>
              <w:t>AÇIKLAMALAR</w:t>
            </w:r>
          </w:p>
        </w:tc>
        <w:tc>
          <w:tcPr>
            <w:tcW w:w="1827" w:type="dxa"/>
          </w:tcPr>
          <w:p w14:paraId="1CE2D240" w14:textId="77777777" w:rsidR="009914E5" w:rsidRPr="00ED1090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44A8B399" w14:textId="77777777" w:rsidR="009914E5" w:rsidRPr="00ED1090" w:rsidRDefault="009914E5">
            <w:pPr>
              <w:pStyle w:val="TableParagraph"/>
              <w:spacing w:before="5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16FEBFF6" w14:textId="77777777" w:rsidR="009914E5" w:rsidRPr="00ED1090" w:rsidRDefault="003F003F">
            <w:pPr>
              <w:pStyle w:val="TableParagraph"/>
              <w:ind w:left="105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D1090">
              <w:rPr>
                <w:rFonts w:asciiTheme="minorHAnsi" w:hAnsiTheme="minorHAnsi" w:cstheme="minorHAnsi"/>
                <w:b/>
                <w:sz w:val="20"/>
                <w:szCs w:val="20"/>
              </w:rPr>
              <w:t>KAZANIM</w:t>
            </w:r>
          </w:p>
        </w:tc>
        <w:tc>
          <w:tcPr>
            <w:tcW w:w="1904" w:type="dxa"/>
          </w:tcPr>
          <w:p w14:paraId="46170FDE" w14:textId="77777777" w:rsidR="009914E5" w:rsidRPr="00ED1090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7DC886C5" w14:textId="77777777" w:rsidR="009914E5" w:rsidRPr="00ED1090" w:rsidRDefault="009914E5">
            <w:pPr>
              <w:pStyle w:val="TableParagraph"/>
              <w:spacing w:before="5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10E72C94" w14:textId="77777777" w:rsidR="009914E5" w:rsidRPr="00ED1090" w:rsidRDefault="003F003F">
            <w:pPr>
              <w:pStyle w:val="TableParagraph"/>
              <w:ind w:left="105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D1090">
              <w:rPr>
                <w:rFonts w:asciiTheme="minorHAnsi" w:hAnsiTheme="minorHAnsi" w:cstheme="minorHAnsi"/>
                <w:b/>
                <w:sz w:val="20"/>
                <w:szCs w:val="20"/>
              </w:rPr>
              <w:t>DEĞERLENDİRME</w:t>
            </w:r>
          </w:p>
        </w:tc>
      </w:tr>
      <w:tr w:rsidR="009914E5" w14:paraId="03D6405C" w14:textId="77777777">
        <w:trPr>
          <w:trHeight w:val="2685"/>
        </w:trPr>
        <w:tc>
          <w:tcPr>
            <w:tcW w:w="497" w:type="dxa"/>
            <w:textDirection w:val="btLr"/>
          </w:tcPr>
          <w:p w14:paraId="6B2ACDEA" w14:textId="77777777" w:rsidR="009914E5" w:rsidRPr="00ED1090" w:rsidRDefault="003F003F">
            <w:pPr>
              <w:pStyle w:val="TableParagraph"/>
              <w:spacing w:before="112"/>
              <w:ind w:left="922" w:right="91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D1090">
              <w:rPr>
                <w:rFonts w:asciiTheme="minorHAnsi" w:hAnsiTheme="minorHAnsi" w:cstheme="minorHAnsi"/>
                <w:sz w:val="20"/>
                <w:szCs w:val="20"/>
              </w:rPr>
              <w:t>EKİM</w:t>
            </w:r>
          </w:p>
        </w:tc>
        <w:tc>
          <w:tcPr>
            <w:tcW w:w="499" w:type="dxa"/>
            <w:textDirection w:val="btLr"/>
          </w:tcPr>
          <w:p w14:paraId="642A7CDF" w14:textId="3E5A0953" w:rsidR="009914E5" w:rsidRPr="00ED1090" w:rsidRDefault="00337E22">
            <w:pPr>
              <w:pStyle w:val="TableParagraph"/>
              <w:spacing w:before="111"/>
              <w:ind w:left="642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  <w:r w:rsidR="003F003F" w:rsidRPr="00ED1090">
              <w:rPr>
                <w:rFonts w:asciiTheme="minorHAnsi" w:hAnsiTheme="minorHAnsi" w:cstheme="minorHAnsi"/>
                <w:sz w:val="20"/>
                <w:szCs w:val="20"/>
              </w:rPr>
              <w:t>.HAFTA(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4-8</w:t>
            </w:r>
            <w:r w:rsidR="003F003F" w:rsidRPr="00ED1090"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</w:tc>
        <w:tc>
          <w:tcPr>
            <w:tcW w:w="497" w:type="dxa"/>
            <w:textDirection w:val="btLr"/>
          </w:tcPr>
          <w:p w14:paraId="4D056262" w14:textId="5B8731B7" w:rsidR="009914E5" w:rsidRPr="00ED1090" w:rsidRDefault="00337E22">
            <w:pPr>
              <w:pStyle w:val="TableParagraph"/>
              <w:spacing w:before="112"/>
              <w:ind w:left="922" w:right="91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="003F003F" w:rsidRPr="00ED1090">
              <w:rPr>
                <w:rFonts w:asciiTheme="minorHAnsi" w:hAnsiTheme="minorHAnsi" w:cstheme="minorHAnsi"/>
                <w:sz w:val="20"/>
                <w:szCs w:val="20"/>
              </w:rPr>
              <w:t xml:space="preserve"> SAAT</w:t>
            </w:r>
          </w:p>
        </w:tc>
        <w:tc>
          <w:tcPr>
            <w:tcW w:w="1913" w:type="dxa"/>
          </w:tcPr>
          <w:p w14:paraId="629C2E9A" w14:textId="77777777" w:rsidR="009914E5" w:rsidRPr="00ED1090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1CB4C475" w14:textId="77777777" w:rsidR="009914E5" w:rsidRPr="00ED1090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5DE16F4E" w14:textId="77777777" w:rsidR="009914E5" w:rsidRPr="00ED1090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2C77E305" w14:textId="77777777" w:rsidR="009914E5" w:rsidRPr="00ED1090" w:rsidRDefault="009914E5">
            <w:pPr>
              <w:pStyle w:val="TableParagraph"/>
              <w:spacing w:before="3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0E4D0EEF" w14:textId="77777777" w:rsidR="009914E5" w:rsidRPr="00ED1090" w:rsidRDefault="003F003F">
            <w:pPr>
              <w:pStyle w:val="TableParagraph"/>
              <w:ind w:left="107" w:right="111"/>
              <w:rPr>
                <w:rFonts w:asciiTheme="minorHAnsi" w:hAnsiTheme="minorHAnsi" w:cstheme="minorHAnsi"/>
                <w:sz w:val="20"/>
                <w:szCs w:val="20"/>
              </w:rPr>
            </w:pPr>
            <w:r w:rsidRPr="00ED1090">
              <w:rPr>
                <w:rFonts w:asciiTheme="minorHAnsi" w:hAnsiTheme="minorHAnsi" w:cstheme="minorHAnsi"/>
                <w:sz w:val="20"/>
                <w:szCs w:val="20"/>
              </w:rPr>
              <w:t>ÜNİTE : 1 - SOSYAL</w:t>
            </w:r>
            <w:r w:rsidRPr="00ED1090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ED1090">
              <w:rPr>
                <w:rFonts w:asciiTheme="minorHAnsi" w:hAnsiTheme="minorHAnsi" w:cstheme="minorHAnsi"/>
                <w:sz w:val="20"/>
                <w:szCs w:val="20"/>
              </w:rPr>
              <w:t>DUYARLILIK</w:t>
            </w:r>
          </w:p>
        </w:tc>
        <w:tc>
          <w:tcPr>
            <w:tcW w:w="2722" w:type="dxa"/>
          </w:tcPr>
          <w:p w14:paraId="3D42B1AE" w14:textId="77777777" w:rsidR="009914E5" w:rsidRPr="00ED1090" w:rsidRDefault="003F003F">
            <w:pPr>
              <w:pStyle w:val="TableParagraph"/>
              <w:ind w:left="107" w:right="141"/>
              <w:rPr>
                <w:rFonts w:asciiTheme="minorHAnsi" w:hAnsiTheme="minorHAnsi" w:cstheme="minorHAnsi"/>
                <w:sz w:val="20"/>
                <w:szCs w:val="20"/>
              </w:rPr>
            </w:pPr>
            <w:r w:rsidRPr="00ED1090">
              <w:rPr>
                <w:rFonts w:asciiTheme="minorHAnsi" w:hAnsiTheme="minorHAnsi" w:cstheme="minorHAnsi"/>
                <w:sz w:val="20"/>
                <w:szCs w:val="20"/>
              </w:rPr>
              <w:t>Sizce kirletilmiş bir deniz ve</w:t>
            </w:r>
            <w:r w:rsidRPr="00ED1090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ED1090">
              <w:rPr>
                <w:rFonts w:asciiTheme="minorHAnsi" w:hAnsiTheme="minorHAnsi" w:cstheme="minorHAnsi"/>
                <w:sz w:val="20"/>
                <w:szCs w:val="20"/>
              </w:rPr>
              <w:t>denizdeki canlılar ne</w:t>
            </w:r>
            <w:r w:rsidRPr="00ED1090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ED1090">
              <w:rPr>
                <w:rFonts w:asciiTheme="minorHAnsi" w:hAnsiTheme="minorHAnsi" w:cstheme="minorHAnsi"/>
                <w:sz w:val="20"/>
                <w:szCs w:val="20"/>
              </w:rPr>
              <w:t>düşünür? “İnsanları bu</w:t>
            </w:r>
            <w:r w:rsidRPr="00ED1090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ED1090">
              <w:rPr>
                <w:rFonts w:asciiTheme="minorHAnsi" w:hAnsiTheme="minorHAnsi" w:cstheme="minorHAnsi"/>
                <w:sz w:val="20"/>
                <w:szCs w:val="20"/>
              </w:rPr>
              <w:t>konuda daha duyarlı hale</w:t>
            </w:r>
            <w:r w:rsidRPr="00ED1090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ED1090">
              <w:rPr>
                <w:rFonts w:asciiTheme="minorHAnsi" w:hAnsiTheme="minorHAnsi" w:cstheme="minorHAnsi"/>
                <w:sz w:val="20"/>
                <w:szCs w:val="20"/>
              </w:rPr>
              <w:t>getirmek için neler</w:t>
            </w:r>
            <w:r w:rsidRPr="00ED1090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ED1090">
              <w:rPr>
                <w:rFonts w:asciiTheme="minorHAnsi" w:hAnsiTheme="minorHAnsi" w:cstheme="minorHAnsi"/>
                <w:sz w:val="20"/>
                <w:szCs w:val="20"/>
              </w:rPr>
              <w:t>yapılmalı?” sorusuna</w:t>
            </w:r>
            <w:r w:rsidRPr="00ED1090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ED1090">
              <w:rPr>
                <w:rFonts w:asciiTheme="minorHAnsi" w:hAnsiTheme="minorHAnsi" w:cstheme="minorHAnsi"/>
                <w:sz w:val="20"/>
                <w:szCs w:val="20"/>
              </w:rPr>
              <w:t>yönelik, gruplara ayrılarak</w:t>
            </w:r>
            <w:r w:rsidRPr="00ED1090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ED1090">
              <w:rPr>
                <w:rFonts w:asciiTheme="minorHAnsi" w:hAnsiTheme="minorHAnsi" w:cstheme="minorHAnsi"/>
                <w:sz w:val="20"/>
                <w:szCs w:val="20"/>
              </w:rPr>
              <w:t>rapor hazırlanır. Raporlar</w:t>
            </w:r>
            <w:r w:rsidRPr="00ED1090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ED1090">
              <w:rPr>
                <w:rFonts w:asciiTheme="minorHAnsi" w:hAnsiTheme="minorHAnsi" w:cstheme="minorHAnsi"/>
                <w:sz w:val="20"/>
                <w:szCs w:val="20"/>
              </w:rPr>
              <w:t>sınıfta</w:t>
            </w:r>
            <w:r w:rsidRPr="00ED1090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ED1090">
              <w:rPr>
                <w:rFonts w:asciiTheme="minorHAnsi" w:hAnsiTheme="minorHAnsi" w:cstheme="minorHAnsi"/>
                <w:sz w:val="20"/>
                <w:szCs w:val="20"/>
              </w:rPr>
              <w:t>diğer</w:t>
            </w:r>
            <w:r w:rsidRPr="00ED1090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ED1090">
              <w:rPr>
                <w:rFonts w:asciiTheme="minorHAnsi" w:hAnsiTheme="minorHAnsi" w:cstheme="minorHAnsi"/>
                <w:sz w:val="20"/>
                <w:szCs w:val="20"/>
              </w:rPr>
              <w:t>gruplarla</w:t>
            </w:r>
          </w:p>
          <w:p w14:paraId="42A7254C" w14:textId="77777777" w:rsidR="009914E5" w:rsidRPr="00ED1090" w:rsidRDefault="003F003F">
            <w:pPr>
              <w:pStyle w:val="TableParagraph"/>
              <w:spacing w:line="256" w:lineRule="exact"/>
              <w:ind w:left="107"/>
              <w:rPr>
                <w:rFonts w:asciiTheme="minorHAnsi" w:hAnsiTheme="minorHAnsi" w:cstheme="minorHAnsi"/>
                <w:sz w:val="20"/>
                <w:szCs w:val="20"/>
              </w:rPr>
            </w:pPr>
            <w:r w:rsidRPr="00ED1090">
              <w:rPr>
                <w:rFonts w:asciiTheme="minorHAnsi" w:hAnsiTheme="minorHAnsi" w:cstheme="minorHAnsi"/>
                <w:sz w:val="20"/>
                <w:szCs w:val="20"/>
              </w:rPr>
              <w:t>paylaşılır</w:t>
            </w:r>
            <w:r w:rsidRPr="00ED1090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ED1090">
              <w:rPr>
                <w:rFonts w:asciiTheme="minorHAnsi" w:hAnsiTheme="minorHAnsi" w:cstheme="minorHAnsi"/>
                <w:sz w:val="20"/>
                <w:szCs w:val="20"/>
              </w:rPr>
              <w:t>(Kaz.</w:t>
            </w:r>
            <w:r w:rsidRPr="00ED1090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ED1090">
              <w:rPr>
                <w:rFonts w:asciiTheme="minorHAnsi" w:hAnsiTheme="minorHAnsi" w:cstheme="minorHAnsi"/>
                <w:sz w:val="20"/>
                <w:szCs w:val="20"/>
              </w:rPr>
              <w:t>4-5)</w:t>
            </w:r>
          </w:p>
        </w:tc>
        <w:tc>
          <w:tcPr>
            <w:tcW w:w="1577" w:type="dxa"/>
          </w:tcPr>
          <w:p w14:paraId="214E9A38" w14:textId="77777777" w:rsidR="009914E5" w:rsidRPr="00ED1090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5F7F265E" w14:textId="77777777" w:rsidR="009914E5" w:rsidRPr="00ED1090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2BEFBDB0" w14:textId="77777777" w:rsidR="009914E5" w:rsidRPr="00ED1090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274CE51A" w14:textId="77777777" w:rsidR="009914E5" w:rsidRPr="00ED1090" w:rsidRDefault="009914E5">
            <w:pPr>
              <w:pStyle w:val="TableParagraph"/>
              <w:spacing w:before="3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4BFDD9F5" w14:textId="77777777" w:rsidR="009914E5" w:rsidRPr="00ED1090" w:rsidRDefault="003F003F">
            <w:pPr>
              <w:pStyle w:val="TableParagraph"/>
              <w:ind w:left="107" w:right="404"/>
              <w:rPr>
                <w:rFonts w:asciiTheme="minorHAnsi" w:hAnsiTheme="minorHAnsi" w:cstheme="minorHAnsi"/>
                <w:sz w:val="20"/>
                <w:szCs w:val="20"/>
              </w:rPr>
            </w:pPr>
            <w:r w:rsidRPr="00ED1090">
              <w:rPr>
                <w:rFonts w:asciiTheme="minorHAnsi" w:hAnsiTheme="minorHAnsi" w:cstheme="minorHAnsi"/>
                <w:sz w:val="20"/>
                <w:szCs w:val="20"/>
              </w:rPr>
              <w:t>Grup İçinde</w:t>
            </w:r>
            <w:r w:rsidRPr="00ED1090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ED1090">
              <w:rPr>
                <w:rFonts w:asciiTheme="minorHAnsi" w:hAnsiTheme="minorHAnsi" w:cstheme="minorHAnsi"/>
                <w:sz w:val="20"/>
                <w:szCs w:val="20"/>
              </w:rPr>
              <w:t>İletişim</w:t>
            </w:r>
          </w:p>
        </w:tc>
        <w:tc>
          <w:tcPr>
            <w:tcW w:w="2007" w:type="dxa"/>
          </w:tcPr>
          <w:p w14:paraId="649F58BB" w14:textId="77777777" w:rsidR="009914E5" w:rsidRPr="00ED1090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501BD7C6" w14:textId="77777777" w:rsidR="009914E5" w:rsidRPr="00ED1090" w:rsidRDefault="009914E5">
            <w:pPr>
              <w:pStyle w:val="TableParagraph"/>
              <w:spacing w:before="5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5731989A" w14:textId="33A38AE0" w:rsidR="009914E5" w:rsidRPr="00ED1090" w:rsidRDefault="003F003F">
            <w:pPr>
              <w:pStyle w:val="TableParagraph"/>
              <w:ind w:left="106" w:right="247"/>
              <w:rPr>
                <w:rFonts w:asciiTheme="minorHAnsi" w:hAnsiTheme="minorHAnsi" w:cstheme="minorHAnsi"/>
                <w:sz w:val="20"/>
                <w:szCs w:val="20"/>
              </w:rPr>
            </w:pPr>
            <w:r w:rsidRPr="00ED1090">
              <w:rPr>
                <w:rFonts w:asciiTheme="minorHAnsi" w:hAnsiTheme="minorHAnsi" w:cstheme="minorHAnsi"/>
                <w:sz w:val="20"/>
                <w:szCs w:val="20"/>
              </w:rPr>
              <w:t>İnternet, kağıt,</w:t>
            </w:r>
            <w:r w:rsidRPr="00ED1090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ED1090">
              <w:rPr>
                <w:rFonts w:asciiTheme="minorHAnsi" w:hAnsiTheme="minorHAnsi" w:cstheme="minorHAnsi"/>
                <w:sz w:val="20"/>
                <w:szCs w:val="20"/>
              </w:rPr>
              <w:t>kalem, karton,</w:t>
            </w:r>
            <w:r w:rsidRPr="00ED1090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ED1090">
              <w:rPr>
                <w:rFonts w:asciiTheme="minorHAnsi" w:hAnsiTheme="minorHAnsi" w:cstheme="minorHAnsi"/>
                <w:sz w:val="20"/>
                <w:szCs w:val="20"/>
              </w:rPr>
              <w:t>poster</w:t>
            </w:r>
            <w:r w:rsidR="00364DAC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ED1090">
              <w:rPr>
                <w:rFonts w:asciiTheme="minorHAnsi" w:hAnsiTheme="minorHAnsi" w:cstheme="minorHAnsi"/>
                <w:sz w:val="20"/>
                <w:szCs w:val="20"/>
              </w:rPr>
              <w:t>,dosya,</w:t>
            </w:r>
            <w:r w:rsidRPr="00ED1090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ED1090">
              <w:rPr>
                <w:rFonts w:asciiTheme="minorHAnsi" w:hAnsiTheme="minorHAnsi" w:cstheme="minorHAnsi"/>
                <w:sz w:val="20"/>
                <w:szCs w:val="20"/>
              </w:rPr>
              <w:t>fotoğraf makinesi,</w:t>
            </w:r>
            <w:r w:rsidRPr="00ED1090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ED1090">
              <w:rPr>
                <w:rFonts w:asciiTheme="minorHAnsi" w:hAnsiTheme="minorHAnsi" w:cstheme="minorHAnsi"/>
                <w:sz w:val="20"/>
                <w:szCs w:val="20"/>
              </w:rPr>
              <w:t>CD, pano, afiş,</w:t>
            </w:r>
            <w:r w:rsidRPr="00ED1090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ED1090">
              <w:rPr>
                <w:rFonts w:asciiTheme="minorHAnsi" w:hAnsiTheme="minorHAnsi" w:cstheme="minorHAnsi"/>
                <w:sz w:val="20"/>
                <w:szCs w:val="20"/>
              </w:rPr>
              <w:t>slayt.</w:t>
            </w:r>
          </w:p>
        </w:tc>
        <w:tc>
          <w:tcPr>
            <w:tcW w:w="2175" w:type="dxa"/>
          </w:tcPr>
          <w:p w14:paraId="24B82556" w14:textId="77777777" w:rsidR="009914E5" w:rsidRPr="00ED1090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477D2278" w14:textId="77777777" w:rsidR="009914E5" w:rsidRPr="00ED1090" w:rsidRDefault="009914E5">
            <w:pPr>
              <w:pStyle w:val="TableParagraph"/>
              <w:spacing w:before="5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26A02159" w14:textId="24138EA4" w:rsidR="009914E5" w:rsidRPr="00ED1090" w:rsidRDefault="003F003F">
            <w:pPr>
              <w:pStyle w:val="TableParagraph"/>
              <w:ind w:left="106" w:right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ED1090">
              <w:rPr>
                <w:rFonts w:asciiTheme="minorHAnsi" w:hAnsiTheme="minorHAnsi" w:cstheme="minorHAnsi"/>
                <w:sz w:val="20"/>
                <w:szCs w:val="20"/>
              </w:rPr>
              <w:t>Aktif öğrenme,</w:t>
            </w:r>
            <w:r w:rsidRPr="00ED1090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ED1090">
              <w:rPr>
                <w:rFonts w:asciiTheme="minorHAnsi" w:hAnsiTheme="minorHAnsi" w:cstheme="minorHAnsi"/>
                <w:sz w:val="20"/>
                <w:szCs w:val="20"/>
              </w:rPr>
              <w:t>işbirliğine dayalı</w:t>
            </w:r>
            <w:r w:rsidRPr="00ED1090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ED1090">
              <w:rPr>
                <w:rFonts w:asciiTheme="minorHAnsi" w:hAnsiTheme="minorHAnsi" w:cstheme="minorHAnsi"/>
                <w:sz w:val="20"/>
                <w:szCs w:val="20"/>
              </w:rPr>
              <w:t>öğrenme, öğrenmeyi</w:t>
            </w:r>
            <w:r w:rsidRPr="00ED1090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ED1090">
              <w:rPr>
                <w:rFonts w:asciiTheme="minorHAnsi" w:hAnsiTheme="minorHAnsi" w:cstheme="minorHAnsi"/>
                <w:sz w:val="20"/>
                <w:szCs w:val="20"/>
              </w:rPr>
              <w:t>öğrenme, sınıf</w:t>
            </w:r>
            <w:r w:rsidRPr="00ED1090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ED1090">
              <w:rPr>
                <w:rFonts w:asciiTheme="minorHAnsi" w:hAnsiTheme="minorHAnsi" w:cstheme="minorHAnsi"/>
                <w:sz w:val="20"/>
                <w:szCs w:val="20"/>
              </w:rPr>
              <w:t>dışında eğitim,</w:t>
            </w:r>
            <w:r w:rsidRPr="00ED1090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ED1090">
              <w:rPr>
                <w:rFonts w:asciiTheme="minorHAnsi" w:hAnsiTheme="minorHAnsi" w:cstheme="minorHAnsi"/>
                <w:sz w:val="20"/>
                <w:szCs w:val="20"/>
              </w:rPr>
              <w:t>proje,</w:t>
            </w:r>
            <w:r w:rsidR="00364DAC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ED1090">
              <w:rPr>
                <w:rFonts w:asciiTheme="minorHAnsi" w:hAnsiTheme="minorHAnsi" w:cstheme="minorHAnsi"/>
                <w:sz w:val="20"/>
                <w:szCs w:val="20"/>
              </w:rPr>
              <w:t>sunum</w:t>
            </w:r>
          </w:p>
        </w:tc>
        <w:tc>
          <w:tcPr>
            <w:tcW w:w="1827" w:type="dxa"/>
          </w:tcPr>
          <w:p w14:paraId="682C1F4F" w14:textId="77777777" w:rsidR="009914E5" w:rsidRPr="00ED1090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7FB9FA94" w14:textId="77777777" w:rsidR="009914E5" w:rsidRPr="00ED1090" w:rsidRDefault="009914E5">
            <w:pPr>
              <w:pStyle w:val="TableParagraph"/>
              <w:spacing w:before="4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1CCEFAA7" w14:textId="77777777" w:rsidR="009914E5" w:rsidRPr="00ED1090" w:rsidRDefault="003F003F">
            <w:pPr>
              <w:pStyle w:val="TableParagraph"/>
              <w:spacing w:before="1"/>
              <w:ind w:left="105" w:right="98"/>
              <w:rPr>
                <w:rFonts w:asciiTheme="minorHAnsi" w:hAnsiTheme="minorHAnsi" w:cstheme="minorHAnsi"/>
                <w:sz w:val="20"/>
                <w:szCs w:val="20"/>
              </w:rPr>
            </w:pPr>
            <w:r w:rsidRPr="00ED1090">
              <w:rPr>
                <w:rFonts w:asciiTheme="minorHAnsi" w:hAnsiTheme="minorHAnsi" w:cstheme="minorHAnsi"/>
                <w:sz w:val="20"/>
                <w:szCs w:val="20"/>
              </w:rPr>
              <w:t>4. Grup</w:t>
            </w:r>
            <w:r w:rsidRPr="00ED1090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ED1090">
              <w:rPr>
                <w:rFonts w:asciiTheme="minorHAnsi" w:hAnsiTheme="minorHAnsi" w:cstheme="minorHAnsi"/>
                <w:sz w:val="20"/>
                <w:szCs w:val="20"/>
              </w:rPr>
              <w:t>çalışmalarında</w:t>
            </w:r>
            <w:r w:rsidRPr="00ED1090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ED1090">
              <w:rPr>
                <w:rFonts w:asciiTheme="minorHAnsi" w:hAnsiTheme="minorHAnsi" w:cstheme="minorHAnsi"/>
                <w:sz w:val="20"/>
                <w:szCs w:val="20"/>
              </w:rPr>
              <w:t>iletişim kurallarını</w:t>
            </w:r>
            <w:r w:rsidRPr="00ED1090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ED1090">
              <w:rPr>
                <w:rFonts w:asciiTheme="minorHAnsi" w:hAnsiTheme="minorHAnsi" w:cstheme="minorHAnsi"/>
                <w:sz w:val="20"/>
                <w:szCs w:val="20"/>
              </w:rPr>
              <w:t>kullanma. 5. Grup</w:t>
            </w:r>
            <w:r w:rsidRPr="00ED1090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ED1090">
              <w:rPr>
                <w:rFonts w:asciiTheme="minorHAnsi" w:hAnsiTheme="minorHAnsi" w:cstheme="minorHAnsi"/>
                <w:sz w:val="20"/>
                <w:szCs w:val="20"/>
              </w:rPr>
              <w:t>içinde farklılıklara</w:t>
            </w:r>
            <w:r w:rsidRPr="00ED1090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ED1090">
              <w:rPr>
                <w:rFonts w:asciiTheme="minorHAnsi" w:hAnsiTheme="minorHAnsi" w:cstheme="minorHAnsi"/>
                <w:sz w:val="20"/>
                <w:szCs w:val="20"/>
              </w:rPr>
              <w:t>saygı</w:t>
            </w:r>
            <w:r w:rsidRPr="00ED1090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ED1090">
              <w:rPr>
                <w:rFonts w:asciiTheme="minorHAnsi" w:hAnsiTheme="minorHAnsi" w:cstheme="minorHAnsi"/>
                <w:sz w:val="20"/>
                <w:szCs w:val="20"/>
              </w:rPr>
              <w:t>gösterme.</w:t>
            </w:r>
          </w:p>
        </w:tc>
        <w:tc>
          <w:tcPr>
            <w:tcW w:w="1904" w:type="dxa"/>
          </w:tcPr>
          <w:p w14:paraId="4B7287F3" w14:textId="77777777" w:rsidR="009914E5" w:rsidRPr="00ED1090" w:rsidRDefault="009914E5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C4813" w14:paraId="7BEB4107" w14:textId="77777777">
        <w:trPr>
          <w:trHeight w:val="1610"/>
        </w:trPr>
        <w:tc>
          <w:tcPr>
            <w:tcW w:w="497" w:type="dxa"/>
            <w:vMerge w:val="restart"/>
            <w:textDirection w:val="btLr"/>
          </w:tcPr>
          <w:p w14:paraId="4FDD0955" w14:textId="77777777" w:rsidR="004C4813" w:rsidRPr="00ED1090" w:rsidRDefault="004C4813">
            <w:pPr>
              <w:pStyle w:val="TableParagraph"/>
              <w:spacing w:before="112"/>
              <w:ind w:left="557" w:right="546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D1090">
              <w:rPr>
                <w:rFonts w:asciiTheme="minorHAnsi" w:hAnsiTheme="minorHAnsi" w:cstheme="minorHAnsi"/>
                <w:sz w:val="20"/>
                <w:szCs w:val="20"/>
              </w:rPr>
              <w:t>EKİM</w:t>
            </w:r>
          </w:p>
          <w:p w14:paraId="4D6FBD0C" w14:textId="6DBBD13A" w:rsidR="004C4813" w:rsidRPr="00ED1090" w:rsidRDefault="004C4813" w:rsidP="00517541">
            <w:pPr>
              <w:pStyle w:val="TableParagraph"/>
              <w:spacing w:before="112"/>
              <w:ind w:left="1687" w:right="1676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 </w:t>
            </w:r>
            <w:r w:rsidRPr="00ED1090">
              <w:rPr>
                <w:rFonts w:asciiTheme="minorHAnsi" w:hAnsiTheme="minorHAnsi" w:cstheme="minorHAnsi"/>
                <w:sz w:val="20"/>
                <w:szCs w:val="20"/>
              </w:rPr>
              <w:t>EKİM</w:t>
            </w:r>
          </w:p>
        </w:tc>
        <w:tc>
          <w:tcPr>
            <w:tcW w:w="499" w:type="dxa"/>
            <w:textDirection w:val="btLr"/>
          </w:tcPr>
          <w:p w14:paraId="52B454F8" w14:textId="65E90473" w:rsidR="004C4813" w:rsidRPr="00ED1090" w:rsidRDefault="004C4813" w:rsidP="00337E22">
            <w:pPr>
              <w:pStyle w:val="TableParagraph"/>
              <w:spacing w:before="111"/>
              <w:ind w:left="113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6</w:t>
            </w:r>
            <w:r w:rsidRPr="00ED1090">
              <w:rPr>
                <w:rFonts w:asciiTheme="minorHAnsi" w:hAnsiTheme="minorHAnsi" w:cstheme="minorHAnsi"/>
                <w:sz w:val="20"/>
                <w:szCs w:val="20"/>
              </w:rPr>
              <w:t>.HAFTA(1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1-15)</w:t>
            </w:r>
          </w:p>
        </w:tc>
        <w:tc>
          <w:tcPr>
            <w:tcW w:w="497" w:type="dxa"/>
            <w:textDirection w:val="btLr"/>
          </w:tcPr>
          <w:p w14:paraId="6B2C7F3D" w14:textId="7870B205" w:rsidR="004C4813" w:rsidRPr="00ED1090" w:rsidRDefault="004C4813">
            <w:pPr>
              <w:pStyle w:val="TableParagraph"/>
              <w:spacing w:before="112"/>
              <w:ind w:left="498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Pr="00ED1090">
              <w:rPr>
                <w:rFonts w:asciiTheme="minorHAnsi" w:hAnsiTheme="minorHAnsi" w:cstheme="minorHAnsi"/>
                <w:sz w:val="20"/>
                <w:szCs w:val="20"/>
              </w:rPr>
              <w:t xml:space="preserve"> SAAT</w:t>
            </w:r>
          </w:p>
        </w:tc>
        <w:tc>
          <w:tcPr>
            <w:tcW w:w="1913" w:type="dxa"/>
          </w:tcPr>
          <w:p w14:paraId="251A3C80" w14:textId="77777777" w:rsidR="004C4813" w:rsidRPr="00ED1090" w:rsidRDefault="004C4813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7A8FBF5B" w14:textId="77777777" w:rsidR="004C4813" w:rsidRPr="00ED1090" w:rsidRDefault="004C4813">
            <w:pPr>
              <w:pStyle w:val="TableParagraph"/>
              <w:spacing w:before="5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77AD037C" w14:textId="77777777" w:rsidR="004C4813" w:rsidRPr="00ED1090" w:rsidRDefault="004C4813">
            <w:pPr>
              <w:pStyle w:val="TableParagraph"/>
              <w:ind w:left="107" w:right="111"/>
              <w:rPr>
                <w:rFonts w:asciiTheme="minorHAnsi" w:hAnsiTheme="minorHAnsi" w:cstheme="minorHAnsi"/>
                <w:sz w:val="20"/>
                <w:szCs w:val="20"/>
              </w:rPr>
            </w:pPr>
            <w:r w:rsidRPr="00ED1090">
              <w:rPr>
                <w:rFonts w:asciiTheme="minorHAnsi" w:hAnsiTheme="minorHAnsi" w:cstheme="minorHAnsi"/>
                <w:sz w:val="20"/>
                <w:szCs w:val="20"/>
              </w:rPr>
              <w:t>ÜNİTE : 1 - SOSYAL</w:t>
            </w:r>
            <w:r w:rsidRPr="00ED1090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ED1090">
              <w:rPr>
                <w:rFonts w:asciiTheme="minorHAnsi" w:hAnsiTheme="minorHAnsi" w:cstheme="minorHAnsi"/>
                <w:sz w:val="20"/>
                <w:szCs w:val="20"/>
              </w:rPr>
              <w:t>DUYARLILIK</w:t>
            </w:r>
          </w:p>
        </w:tc>
        <w:tc>
          <w:tcPr>
            <w:tcW w:w="2722" w:type="dxa"/>
          </w:tcPr>
          <w:p w14:paraId="436BAEF2" w14:textId="77777777" w:rsidR="004C4813" w:rsidRPr="00ED1090" w:rsidRDefault="004C4813">
            <w:pPr>
              <w:pStyle w:val="TableParagraph"/>
              <w:ind w:left="107" w:right="148"/>
              <w:rPr>
                <w:rFonts w:asciiTheme="minorHAnsi" w:hAnsiTheme="minorHAnsi" w:cstheme="minorHAnsi"/>
                <w:sz w:val="20"/>
                <w:szCs w:val="20"/>
              </w:rPr>
            </w:pPr>
            <w:r w:rsidRPr="00ED1090">
              <w:rPr>
                <w:rFonts w:asciiTheme="minorHAnsi" w:hAnsiTheme="minorHAnsi" w:cstheme="minorHAnsi"/>
                <w:sz w:val="20"/>
                <w:szCs w:val="20"/>
              </w:rPr>
              <w:t>Sivil toplum örgütlerini</w:t>
            </w:r>
            <w:r w:rsidRPr="00ED1090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ED1090">
              <w:rPr>
                <w:rFonts w:asciiTheme="minorHAnsi" w:hAnsiTheme="minorHAnsi" w:cstheme="minorHAnsi"/>
                <w:sz w:val="20"/>
                <w:szCs w:val="20"/>
              </w:rPr>
              <w:t>araştırmaları istenir (Kaz.</w:t>
            </w:r>
            <w:r w:rsidRPr="00ED1090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ED1090">
              <w:rPr>
                <w:rFonts w:asciiTheme="minorHAnsi" w:hAnsiTheme="minorHAnsi" w:cstheme="minorHAnsi"/>
                <w:sz w:val="20"/>
                <w:szCs w:val="20"/>
              </w:rPr>
              <w:t>6). Sivil toplum örgütlerinin</w:t>
            </w:r>
            <w:r w:rsidRPr="00ED1090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ED1090">
              <w:rPr>
                <w:rFonts w:asciiTheme="minorHAnsi" w:hAnsiTheme="minorHAnsi" w:cstheme="minorHAnsi"/>
                <w:sz w:val="20"/>
                <w:szCs w:val="20"/>
              </w:rPr>
              <w:t>faaliyetlerini incelemeleri</w:t>
            </w:r>
            <w:r w:rsidRPr="00ED1090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ED1090">
              <w:rPr>
                <w:rFonts w:asciiTheme="minorHAnsi" w:hAnsiTheme="minorHAnsi" w:cstheme="minorHAnsi"/>
                <w:sz w:val="20"/>
                <w:szCs w:val="20"/>
              </w:rPr>
              <w:t>ve</w:t>
            </w:r>
            <w:r w:rsidRPr="00ED1090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ED1090">
              <w:rPr>
                <w:rFonts w:asciiTheme="minorHAnsi" w:hAnsiTheme="minorHAnsi" w:cstheme="minorHAnsi"/>
                <w:sz w:val="20"/>
                <w:szCs w:val="20"/>
              </w:rPr>
              <w:t>katılmaları</w:t>
            </w:r>
            <w:r w:rsidRPr="00ED1090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ED1090">
              <w:rPr>
                <w:rFonts w:asciiTheme="minorHAnsi" w:hAnsiTheme="minorHAnsi" w:cstheme="minorHAnsi"/>
                <w:sz w:val="20"/>
                <w:szCs w:val="20"/>
              </w:rPr>
              <w:t>istenir</w:t>
            </w:r>
            <w:r w:rsidRPr="00ED1090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ED1090">
              <w:rPr>
                <w:rFonts w:asciiTheme="minorHAnsi" w:hAnsiTheme="minorHAnsi" w:cstheme="minorHAnsi"/>
                <w:sz w:val="20"/>
                <w:szCs w:val="20"/>
              </w:rPr>
              <w:t>(Kaz.</w:t>
            </w:r>
          </w:p>
          <w:p w14:paraId="15236058" w14:textId="77777777" w:rsidR="004C4813" w:rsidRPr="00ED1090" w:rsidRDefault="004C4813">
            <w:pPr>
              <w:pStyle w:val="TableParagraph"/>
              <w:spacing w:line="255" w:lineRule="exact"/>
              <w:ind w:left="107"/>
              <w:rPr>
                <w:rFonts w:asciiTheme="minorHAnsi" w:hAnsiTheme="minorHAnsi" w:cstheme="minorHAnsi"/>
                <w:sz w:val="20"/>
                <w:szCs w:val="20"/>
              </w:rPr>
            </w:pPr>
            <w:r w:rsidRPr="00ED1090">
              <w:rPr>
                <w:rFonts w:asciiTheme="minorHAnsi" w:hAnsiTheme="minorHAnsi" w:cstheme="minorHAnsi"/>
                <w:sz w:val="20"/>
                <w:szCs w:val="20"/>
              </w:rPr>
              <w:t>6).</w:t>
            </w:r>
          </w:p>
        </w:tc>
        <w:tc>
          <w:tcPr>
            <w:tcW w:w="1577" w:type="dxa"/>
          </w:tcPr>
          <w:p w14:paraId="0933CF10" w14:textId="77777777" w:rsidR="004C4813" w:rsidRPr="00ED1090" w:rsidRDefault="004C4813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239B4A0B" w14:textId="77777777" w:rsidR="004C4813" w:rsidRPr="00ED1090" w:rsidRDefault="004C4813">
            <w:pPr>
              <w:pStyle w:val="TableParagraph"/>
              <w:spacing w:before="5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17744870" w14:textId="77777777" w:rsidR="004C4813" w:rsidRPr="00ED1090" w:rsidRDefault="004C4813">
            <w:pPr>
              <w:pStyle w:val="TableParagraph"/>
              <w:ind w:left="107" w:right="404"/>
              <w:rPr>
                <w:rFonts w:asciiTheme="minorHAnsi" w:hAnsiTheme="minorHAnsi" w:cstheme="minorHAnsi"/>
                <w:sz w:val="20"/>
                <w:szCs w:val="20"/>
              </w:rPr>
            </w:pPr>
            <w:r w:rsidRPr="00ED1090">
              <w:rPr>
                <w:rFonts w:asciiTheme="minorHAnsi" w:hAnsiTheme="minorHAnsi" w:cstheme="minorHAnsi"/>
                <w:sz w:val="20"/>
                <w:szCs w:val="20"/>
              </w:rPr>
              <w:t>Grup İçinde</w:t>
            </w:r>
            <w:r w:rsidRPr="00ED1090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ED1090">
              <w:rPr>
                <w:rFonts w:asciiTheme="minorHAnsi" w:hAnsiTheme="minorHAnsi" w:cstheme="minorHAnsi"/>
                <w:sz w:val="20"/>
                <w:szCs w:val="20"/>
              </w:rPr>
              <w:t>İletişim</w:t>
            </w:r>
          </w:p>
        </w:tc>
        <w:tc>
          <w:tcPr>
            <w:tcW w:w="2007" w:type="dxa"/>
          </w:tcPr>
          <w:p w14:paraId="630BAC41" w14:textId="74E82433" w:rsidR="004C4813" w:rsidRPr="00ED1090" w:rsidRDefault="004C4813">
            <w:pPr>
              <w:pStyle w:val="TableParagraph"/>
              <w:ind w:left="106" w:right="247"/>
              <w:rPr>
                <w:rFonts w:asciiTheme="minorHAnsi" w:hAnsiTheme="minorHAnsi" w:cstheme="minorHAnsi"/>
                <w:sz w:val="20"/>
                <w:szCs w:val="20"/>
              </w:rPr>
            </w:pPr>
            <w:r w:rsidRPr="00ED1090">
              <w:rPr>
                <w:rFonts w:asciiTheme="minorHAnsi" w:hAnsiTheme="minorHAnsi" w:cstheme="minorHAnsi"/>
                <w:sz w:val="20"/>
                <w:szCs w:val="20"/>
              </w:rPr>
              <w:t>İnternet, kağıt,</w:t>
            </w:r>
            <w:r w:rsidRPr="00ED1090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ED1090">
              <w:rPr>
                <w:rFonts w:asciiTheme="minorHAnsi" w:hAnsiTheme="minorHAnsi" w:cstheme="minorHAnsi"/>
                <w:sz w:val="20"/>
                <w:szCs w:val="20"/>
              </w:rPr>
              <w:t>kalem, karton,</w:t>
            </w:r>
            <w:r w:rsidRPr="00ED1090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ED1090">
              <w:rPr>
                <w:rFonts w:asciiTheme="minorHAnsi" w:hAnsiTheme="minorHAnsi" w:cstheme="minorHAnsi"/>
                <w:sz w:val="20"/>
                <w:szCs w:val="20"/>
              </w:rPr>
              <w:t>poster,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ED1090">
              <w:rPr>
                <w:rFonts w:asciiTheme="minorHAnsi" w:hAnsiTheme="minorHAnsi" w:cstheme="minorHAnsi"/>
                <w:sz w:val="20"/>
                <w:szCs w:val="20"/>
              </w:rPr>
              <w:t>dosya,</w:t>
            </w:r>
            <w:r w:rsidRPr="00ED1090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ED1090">
              <w:rPr>
                <w:rFonts w:asciiTheme="minorHAnsi" w:hAnsiTheme="minorHAnsi" w:cstheme="minorHAnsi"/>
                <w:sz w:val="20"/>
                <w:szCs w:val="20"/>
              </w:rPr>
              <w:t>fotoğraf makinesi,</w:t>
            </w:r>
            <w:r w:rsidRPr="00ED1090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ED1090">
              <w:rPr>
                <w:rFonts w:asciiTheme="minorHAnsi" w:hAnsiTheme="minorHAnsi" w:cstheme="minorHAnsi"/>
                <w:sz w:val="20"/>
                <w:szCs w:val="20"/>
              </w:rPr>
              <w:t>CD,</w:t>
            </w:r>
            <w:r w:rsidRPr="00ED1090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ED1090">
              <w:rPr>
                <w:rFonts w:asciiTheme="minorHAnsi" w:hAnsiTheme="minorHAnsi" w:cstheme="minorHAnsi"/>
                <w:sz w:val="20"/>
                <w:szCs w:val="20"/>
              </w:rPr>
              <w:t>pano,</w:t>
            </w:r>
            <w:r w:rsidRPr="00ED1090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ED1090">
              <w:rPr>
                <w:rFonts w:asciiTheme="minorHAnsi" w:hAnsiTheme="minorHAnsi" w:cstheme="minorHAnsi"/>
                <w:sz w:val="20"/>
                <w:szCs w:val="20"/>
              </w:rPr>
              <w:t>afiş,</w:t>
            </w:r>
          </w:p>
          <w:p w14:paraId="51DC22F6" w14:textId="77777777" w:rsidR="004C4813" w:rsidRPr="00ED1090" w:rsidRDefault="004C4813">
            <w:pPr>
              <w:pStyle w:val="TableParagraph"/>
              <w:spacing w:line="255" w:lineRule="exact"/>
              <w:ind w:left="106"/>
              <w:rPr>
                <w:rFonts w:asciiTheme="minorHAnsi" w:hAnsiTheme="minorHAnsi" w:cstheme="minorHAnsi"/>
                <w:sz w:val="20"/>
                <w:szCs w:val="20"/>
              </w:rPr>
            </w:pPr>
            <w:r w:rsidRPr="00ED1090">
              <w:rPr>
                <w:rFonts w:asciiTheme="minorHAnsi" w:hAnsiTheme="minorHAnsi" w:cstheme="minorHAnsi"/>
                <w:sz w:val="20"/>
                <w:szCs w:val="20"/>
              </w:rPr>
              <w:t>slayt.</w:t>
            </w:r>
          </w:p>
        </w:tc>
        <w:tc>
          <w:tcPr>
            <w:tcW w:w="2175" w:type="dxa"/>
          </w:tcPr>
          <w:p w14:paraId="0536200C" w14:textId="77777777" w:rsidR="004C4813" w:rsidRPr="00ED1090" w:rsidRDefault="004C4813">
            <w:pPr>
              <w:pStyle w:val="TableParagraph"/>
              <w:ind w:left="106" w:right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ED1090">
              <w:rPr>
                <w:rFonts w:asciiTheme="minorHAnsi" w:hAnsiTheme="minorHAnsi" w:cstheme="minorHAnsi"/>
                <w:sz w:val="20"/>
                <w:szCs w:val="20"/>
              </w:rPr>
              <w:t>Aktif öğrenme,</w:t>
            </w:r>
            <w:r w:rsidRPr="00ED1090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ED1090">
              <w:rPr>
                <w:rFonts w:asciiTheme="minorHAnsi" w:hAnsiTheme="minorHAnsi" w:cstheme="minorHAnsi"/>
                <w:sz w:val="20"/>
                <w:szCs w:val="20"/>
              </w:rPr>
              <w:t>işbirliğine dayalı</w:t>
            </w:r>
            <w:r w:rsidRPr="00ED1090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ED1090">
              <w:rPr>
                <w:rFonts w:asciiTheme="minorHAnsi" w:hAnsiTheme="minorHAnsi" w:cstheme="minorHAnsi"/>
                <w:sz w:val="20"/>
                <w:szCs w:val="20"/>
              </w:rPr>
              <w:t>öğrenme, öğrenmeyi</w:t>
            </w:r>
            <w:r w:rsidRPr="00ED1090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ED1090">
              <w:rPr>
                <w:rFonts w:asciiTheme="minorHAnsi" w:hAnsiTheme="minorHAnsi" w:cstheme="minorHAnsi"/>
                <w:sz w:val="20"/>
                <w:szCs w:val="20"/>
              </w:rPr>
              <w:t>öğrenme, sınıf</w:t>
            </w:r>
            <w:r w:rsidRPr="00ED1090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ED1090">
              <w:rPr>
                <w:rFonts w:asciiTheme="minorHAnsi" w:hAnsiTheme="minorHAnsi" w:cstheme="minorHAnsi"/>
                <w:sz w:val="20"/>
                <w:szCs w:val="20"/>
              </w:rPr>
              <w:t>dışında</w:t>
            </w:r>
            <w:r w:rsidRPr="00ED1090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ED1090">
              <w:rPr>
                <w:rFonts w:asciiTheme="minorHAnsi" w:hAnsiTheme="minorHAnsi" w:cstheme="minorHAnsi"/>
                <w:sz w:val="20"/>
                <w:szCs w:val="20"/>
              </w:rPr>
              <w:t>eğitim,</w:t>
            </w:r>
          </w:p>
          <w:p w14:paraId="08781653" w14:textId="08C1AA20" w:rsidR="004C4813" w:rsidRPr="00ED1090" w:rsidRDefault="004C4813">
            <w:pPr>
              <w:pStyle w:val="TableParagraph"/>
              <w:spacing w:line="255" w:lineRule="exact"/>
              <w:ind w:left="106"/>
              <w:rPr>
                <w:rFonts w:asciiTheme="minorHAnsi" w:hAnsiTheme="minorHAnsi" w:cstheme="minorHAnsi"/>
                <w:sz w:val="20"/>
                <w:szCs w:val="20"/>
              </w:rPr>
            </w:pPr>
            <w:r w:rsidRPr="00ED1090">
              <w:rPr>
                <w:rFonts w:asciiTheme="minorHAnsi" w:hAnsiTheme="minorHAnsi" w:cstheme="minorHAnsi"/>
                <w:sz w:val="20"/>
                <w:szCs w:val="20"/>
              </w:rPr>
              <w:t>proje,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ED1090">
              <w:rPr>
                <w:rFonts w:asciiTheme="minorHAnsi" w:hAnsiTheme="minorHAnsi" w:cstheme="minorHAnsi"/>
                <w:sz w:val="20"/>
                <w:szCs w:val="20"/>
              </w:rPr>
              <w:t>sunum</w:t>
            </w:r>
          </w:p>
        </w:tc>
        <w:tc>
          <w:tcPr>
            <w:tcW w:w="1827" w:type="dxa"/>
          </w:tcPr>
          <w:p w14:paraId="01FD16D8" w14:textId="77777777" w:rsidR="004C4813" w:rsidRPr="00ED1090" w:rsidRDefault="004C4813">
            <w:pPr>
              <w:pStyle w:val="TableParagraph"/>
              <w:spacing w:before="127"/>
              <w:ind w:left="105" w:right="426"/>
              <w:rPr>
                <w:rFonts w:asciiTheme="minorHAnsi" w:hAnsiTheme="minorHAnsi" w:cstheme="minorHAnsi"/>
                <w:sz w:val="20"/>
                <w:szCs w:val="20"/>
              </w:rPr>
            </w:pPr>
            <w:r w:rsidRPr="00ED1090">
              <w:rPr>
                <w:rFonts w:asciiTheme="minorHAnsi" w:hAnsiTheme="minorHAnsi" w:cstheme="minorHAnsi"/>
                <w:sz w:val="20"/>
                <w:szCs w:val="20"/>
              </w:rPr>
              <w:t>6. Sivil toplum</w:t>
            </w:r>
            <w:r w:rsidRPr="00ED1090">
              <w:rPr>
                <w:rFonts w:asciiTheme="minorHAnsi" w:hAnsiTheme="minorHAnsi" w:cstheme="minorHAnsi"/>
                <w:spacing w:val="-48"/>
                <w:sz w:val="20"/>
                <w:szCs w:val="20"/>
              </w:rPr>
              <w:t xml:space="preserve"> </w:t>
            </w:r>
            <w:r w:rsidRPr="00ED1090">
              <w:rPr>
                <w:rFonts w:asciiTheme="minorHAnsi" w:hAnsiTheme="minorHAnsi" w:cstheme="minorHAnsi"/>
                <w:sz w:val="20"/>
                <w:szCs w:val="20"/>
              </w:rPr>
              <w:t>kuruluşları ile</w:t>
            </w:r>
            <w:r w:rsidRPr="00ED1090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ED1090">
              <w:rPr>
                <w:rFonts w:asciiTheme="minorHAnsi" w:hAnsiTheme="minorHAnsi" w:cstheme="minorHAnsi"/>
                <w:sz w:val="20"/>
                <w:szCs w:val="20"/>
              </w:rPr>
              <w:t>işbirliğinin</w:t>
            </w:r>
            <w:r w:rsidRPr="00ED1090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ED1090">
              <w:rPr>
                <w:rFonts w:asciiTheme="minorHAnsi" w:hAnsiTheme="minorHAnsi" w:cstheme="minorHAnsi"/>
                <w:sz w:val="20"/>
                <w:szCs w:val="20"/>
              </w:rPr>
              <w:t>önemini fark</w:t>
            </w:r>
            <w:r w:rsidRPr="00ED1090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ED1090">
              <w:rPr>
                <w:rFonts w:asciiTheme="minorHAnsi" w:hAnsiTheme="minorHAnsi" w:cstheme="minorHAnsi"/>
                <w:sz w:val="20"/>
                <w:szCs w:val="20"/>
              </w:rPr>
              <w:t>etme.</w:t>
            </w:r>
          </w:p>
        </w:tc>
        <w:tc>
          <w:tcPr>
            <w:tcW w:w="1904" w:type="dxa"/>
          </w:tcPr>
          <w:p w14:paraId="656201C8" w14:textId="77777777" w:rsidR="004C4813" w:rsidRPr="00ED1090" w:rsidRDefault="004C4813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C4813" w14:paraId="6C396962" w14:textId="77777777" w:rsidTr="005D263A">
        <w:trPr>
          <w:trHeight w:val="2325"/>
        </w:trPr>
        <w:tc>
          <w:tcPr>
            <w:tcW w:w="497" w:type="dxa"/>
            <w:vMerge/>
            <w:textDirection w:val="btLr"/>
          </w:tcPr>
          <w:p w14:paraId="0B2AA58E" w14:textId="19E70CA6" w:rsidR="004C4813" w:rsidRPr="00ED1090" w:rsidRDefault="004C4813">
            <w:pPr>
              <w:pStyle w:val="TableParagraph"/>
              <w:spacing w:before="112"/>
              <w:ind w:left="1687" w:right="1676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9" w:type="dxa"/>
            <w:tcBorders>
              <w:bottom w:val="single" w:sz="4" w:space="0" w:color="auto"/>
            </w:tcBorders>
            <w:textDirection w:val="btLr"/>
          </w:tcPr>
          <w:p w14:paraId="7E1DDD5F" w14:textId="2F8189D3" w:rsidR="004C4813" w:rsidRPr="00ED1090" w:rsidRDefault="004C4813" w:rsidP="005D263A">
            <w:pPr>
              <w:pStyle w:val="TableParagraph"/>
              <w:spacing w:before="111"/>
              <w:ind w:left="113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7  </w:t>
            </w:r>
            <w:r w:rsidRPr="00ED1090">
              <w:rPr>
                <w:rFonts w:asciiTheme="minorHAnsi" w:hAnsiTheme="minorHAnsi" w:cstheme="minorHAnsi"/>
                <w:sz w:val="20"/>
                <w:szCs w:val="20"/>
              </w:rPr>
              <w:t>HAFTA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ED1090">
              <w:rPr>
                <w:rFonts w:asciiTheme="minorHAnsi" w:hAnsiTheme="minorHAnsi" w:cstheme="minorHAnsi"/>
                <w:sz w:val="20"/>
                <w:szCs w:val="20"/>
              </w:rPr>
              <w:t>(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18-22)</w:t>
            </w:r>
          </w:p>
        </w:tc>
        <w:tc>
          <w:tcPr>
            <w:tcW w:w="497" w:type="dxa"/>
            <w:tcBorders>
              <w:bottom w:val="single" w:sz="4" w:space="0" w:color="auto"/>
            </w:tcBorders>
            <w:textDirection w:val="btLr"/>
          </w:tcPr>
          <w:p w14:paraId="5AC28CD5" w14:textId="2F799DB6" w:rsidR="004C4813" w:rsidRPr="00ED1090" w:rsidRDefault="004C4813" w:rsidP="005D263A">
            <w:pPr>
              <w:pStyle w:val="TableParagraph"/>
              <w:spacing w:before="112"/>
              <w:ind w:left="7" w:right="1676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1</w:t>
            </w:r>
            <w:r w:rsidRPr="00ED1090">
              <w:rPr>
                <w:rFonts w:asciiTheme="minorHAnsi" w:hAnsiTheme="minorHAnsi" w:cstheme="minorHAnsi"/>
                <w:sz w:val="20"/>
                <w:szCs w:val="20"/>
              </w:rPr>
              <w:t xml:space="preserve"> SAAT</w:t>
            </w:r>
          </w:p>
        </w:tc>
        <w:tc>
          <w:tcPr>
            <w:tcW w:w="1913" w:type="dxa"/>
            <w:tcBorders>
              <w:bottom w:val="single" w:sz="4" w:space="0" w:color="auto"/>
            </w:tcBorders>
          </w:tcPr>
          <w:p w14:paraId="13EB85C6" w14:textId="77777777" w:rsidR="004C4813" w:rsidRPr="00ED1090" w:rsidRDefault="004C4813">
            <w:pPr>
              <w:pStyle w:val="TableParagraph"/>
              <w:spacing w:before="6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4D77B341" w14:textId="77777777" w:rsidR="004C4813" w:rsidRPr="00ED1090" w:rsidRDefault="004C4813">
            <w:pPr>
              <w:pStyle w:val="TableParagraph"/>
              <w:ind w:left="107" w:right="111"/>
              <w:rPr>
                <w:rFonts w:asciiTheme="minorHAnsi" w:hAnsiTheme="minorHAnsi" w:cstheme="minorHAnsi"/>
                <w:sz w:val="20"/>
                <w:szCs w:val="20"/>
              </w:rPr>
            </w:pPr>
            <w:r w:rsidRPr="00ED1090">
              <w:rPr>
                <w:rFonts w:asciiTheme="minorHAnsi" w:hAnsiTheme="minorHAnsi" w:cstheme="minorHAnsi"/>
                <w:sz w:val="20"/>
                <w:szCs w:val="20"/>
              </w:rPr>
              <w:t>ÜNİTE : 1 - SOSYAL</w:t>
            </w:r>
            <w:r w:rsidRPr="00ED1090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ED1090">
              <w:rPr>
                <w:rFonts w:asciiTheme="minorHAnsi" w:hAnsiTheme="minorHAnsi" w:cstheme="minorHAnsi"/>
                <w:sz w:val="20"/>
                <w:szCs w:val="20"/>
              </w:rPr>
              <w:t>DUYARLILIK</w:t>
            </w:r>
          </w:p>
        </w:tc>
        <w:tc>
          <w:tcPr>
            <w:tcW w:w="2722" w:type="dxa"/>
            <w:tcBorders>
              <w:bottom w:val="single" w:sz="4" w:space="0" w:color="auto"/>
            </w:tcBorders>
          </w:tcPr>
          <w:p w14:paraId="0424928B" w14:textId="1332B70A" w:rsidR="004C4813" w:rsidRPr="00ED1090" w:rsidRDefault="004C4813" w:rsidP="005D263A">
            <w:pPr>
              <w:pStyle w:val="TableParagraph"/>
              <w:ind w:left="107" w:right="97"/>
              <w:rPr>
                <w:rFonts w:asciiTheme="minorHAnsi" w:hAnsiTheme="minorHAnsi" w:cstheme="minorHAnsi"/>
                <w:sz w:val="20"/>
                <w:szCs w:val="20"/>
              </w:rPr>
            </w:pPr>
            <w:r w:rsidRPr="00ED1090">
              <w:rPr>
                <w:rFonts w:asciiTheme="minorHAnsi" w:hAnsiTheme="minorHAnsi" w:cstheme="minorHAnsi"/>
                <w:sz w:val="20"/>
                <w:szCs w:val="20"/>
              </w:rPr>
              <w:t>Öğrenciler, sosyal</w:t>
            </w:r>
            <w:r w:rsidRPr="00ED1090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ED1090">
              <w:rPr>
                <w:rFonts w:asciiTheme="minorHAnsi" w:hAnsiTheme="minorHAnsi" w:cstheme="minorHAnsi"/>
                <w:sz w:val="20"/>
                <w:szCs w:val="20"/>
              </w:rPr>
              <w:t>duyarlılıkla ilgili ne gibi</w:t>
            </w:r>
            <w:r w:rsidRPr="00ED1090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ED1090">
              <w:rPr>
                <w:rFonts w:asciiTheme="minorHAnsi" w:hAnsiTheme="minorHAnsi" w:cstheme="minorHAnsi"/>
                <w:sz w:val="20"/>
                <w:szCs w:val="20"/>
              </w:rPr>
              <w:t>çalışmalar yapabileceklerini</w:t>
            </w:r>
            <w:r w:rsidRPr="00ED1090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ED1090">
              <w:rPr>
                <w:rFonts w:asciiTheme="minorHAnsi" w:hAnsiTheme="minorHAnsi" w:cstheme="minorHAnsi"/>
                <w:sz w:val="20"/>
                <w:szCs w:val="20"/>
              </w:rPr>
              <w:t>tartışır ve hangi alanlarda</w:t>
            </w:r>
            <w:r w:rsidRPr="00ED1090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ED1090">
              <w:rPr>
                <w:rFonts w:asciiTheme="minorHAnsi" w:hAnsiTheme="minorHAnsi" w:cstheme="minorHAnsi"/>
                <w:sz w:val="20"/>
                <w:szCs w:val="20"/>
              </w:rPr>
              <w:t>gönüllü çalışacaklarını</w:t>
            </w:r>
            <w:r w:rsidRPr="00ED1090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ED1090">
              <w:rPr>
                <w:rFonts w:asciiTheme="minorHAnsi" w:hAnsiTheme="minorHAnsi" w:cstheme="minorHAnsi"/>
                <w:sz w:val="20"/>
                <w:szCs w:val="20"/>
              </w:rPr>
              <w:t>belirler (kaz. 7). Okul</w:t>
            </w:r>
            <w:r w:rsidRPr="00ED1090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ED1090">
              <w:rPr>
                <w:rFonts w:asciiTheme="minorHAnsi" w:hAnsiTheme="minorHAnsi" w:cstheme="minorHAnsi"/>
                <w:sz w:val="20"/>
                <w:szCs w:val="20"/>
              </w:rPr>
              <w:t>çevresinde gönüllü trafik</w:t>
            </w:r>
            <w:r w:rsidRPr="00ED1090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ED1090">
              <w:rPr>
                <w:rFonts w:asciiTheme="minorHAnsi" w:hAnsiTheme="minorHAnsi" w:cstheme="minorHAnsi"/>
                <w:sz w:val="20"/>
                <w:szCs w:val="20"/>
              </w:rPr>
              <w:t>polisliği (Kaz. 7</w:t>
            </w:r>
          </w:p>
          <w:p w14:paraId="0A168E61" w14:textId="3AFB5A79" w:rsidR="004C4813" w:rsidRPr="00ED1090" w:rsidRDefault="004C4813">
            <w:pPr>
              <w:pStyle w:val="TableParagraph"/>
              <w:spacing w:line="256" w:lineRule="exact"/>
              <w:ind w:left="107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77" w:type="dxa"/>
            <w:tcBorders>
              <w:bottom w:val="single" w:sz="4" w:space="0" w:color="auto"/>
            </w:tcBorders>
          </w:tcPr>
          <w:p w14:paraId="2D1A9226" w14:textId="77777777" w:rsidR="004C4813" w:rsidRPr="00ED1090" w:rsidRDefault="004C4813">
            <w:pPr>
              <w:pStyle w:val="TableParagraph"/>
              <w:spacing w:before="6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6F659185" w14:textId="77777777" w:rsidR="004C4813" w:rsidRPr="00ED1090" w:rsidRDefault="004C4813">
            <w:pPr>
              <w:pStyle w:val="TableParagraph"/>
              <w:ind w:left="107" w:right="222"/>
              <w:rPr>
                <w:rFonts w:asciiTheme="minorHAnsi" w:hAnsiTheme="minorHAnsi" w:cstheme="minorHAnsi"/>
                <w:sz w:val="20"/>
                <w:szCs w:val="20"/>
              </w:rPr>
            </w:pPr>
            <w:r w:rsidRPr="00ED1090">
              <w:rPr>
                <w:rFonts w:asciiTheme="minorHAnsi" w:hAnsiTheme="minorHAnsi" w:cstheme="minorHAnsi"/>
                <w:sz w:val="20"/>
                <w:szCs w:val="20"/>
              </w:rPr>
              <w:t>Toplum</w:t>
            </w:r>
            <w:r w:rsidRPr="00ED1090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ED1090">
              <w:rPr>
                <w:rFonts w:asciiTheme="minorHAnsi" w:hAnsiTheme="minorHAnsi" w:cstheme="minorHAnsi"/>
                <w:sz w:val="20"/>
                <w:szCs w:val="20"/>
              </w:rPr>
              <w:t>Hizmetinde</w:t>
            </w:r>
            <w:r w:rsidRPr="00ED1090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ED1090">
              <w:rPr>
                <w:rFonts w:asciiTheme="minorHAnsi" w:hAnsiTheme="minorHAnsi" w:cstheme="minorHAnsi"/>
                <w:sz w:val="20"/>
                <w:szCs w:val="20"/>
              </w:rPr>
              <w:t>Gönüllü</w:t>
            </w:r>
            <w:r w:rsidRPr="00ED1090">
              <w:rPr>
                <w:rFonts w:asciiTheme="minorHAnsi" w:hAnsiTheme="minorHAnsi" w:cstheme="minorHAnsi"/>
                <w:spacing w:val="-12"/>
                <w:sz w:val="20"/>
                <w:szCs w:val="20"/>
              </w:rPr>
              <w:t xml:space="preserve"> </w:t>
            </w:r>
            <w:r w:rsidRPr="00ED1090">
              <w:rPr>
                <w:rFonts w:asciiTheme="minorHAnsi" w:hAnsiTheme="minorHAnsi" w:cstheme="minorHAnsi"/>
                <w:sz w:val="20"/>
                <w:szCs w:val="20"/>
              </w:rPr>
              <w:t>Olma</w:t>
            </w:r>
          </w:p>
        </w:tc>
        <w:tc>
          <w:tcPr>
            <w:tcW w:w="2007" w:type="dxa"/>
            <w:tcBorders>
              <w:bottom w:val="single" w:sz="4" w:space="0" w:color="auto"/>
            </w:tcBorders>
          </w:tcPr>
          <w:p w14:paraId="268C93BA" w14:textId="77777777" w:rsidR="004C4813" w:rsidRPr="00ED1090" w:rsidRDefault="004C4813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72510226" w14:textId="77777777" w:rsidR="004C4813" w:rsidRPr="00ED1090" w:rsidRDefault="004C4813">
            <w:pPr>
              <w:pStyle w:val="TableParagraph"/>
              <w:spacing w:before="5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28CC5ADA" w14:textId="00B683BA" w:rsidR="004C4813" w:rsidRPr="00ED1090" w:rsidRDefault="004C4813">
            <w:pPr>
              <w:pStyle w:val="TableParagraph"/>
              <w:spacing w:before="1"/>
              <w:ind w:left="106" w:right="247"/>
              <w:rPr>
                <w:rFonts w:asciiTheme="minorHAnsi" w:hAnsiTheme="minorHAnsi" w:cstheme="minorHAnsi"/>
                <w:sz w:val="20"/>
                <w:szCs w:val="20"/>
              </w:rPr>
            </w:pPr>
            <w:r w:rsidRPr="00ED1090">
              <w:rPr>
                <w:rFonts w:asciiTheme="minorHAnsi" w:hAnsiTheme="minorHAnsi" w:cstheme="minorHAnsi"/>
                <w:sz w:val="20"/>
                <w:szCs w:val="20"/>
              </w:rPr>
              <w:t>İnternet, kağıt,</w:t>
            </w:r>
            <w:r w:rsidRPr="00ED1090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ED1090">
              <w:rPr>
                <w:rFonts w:asciiTheme="minorHAnsi" w:hAnsiTheme="minorHAnsi" w:cstheme="minorHAnsi"/>
                <w:sz w:val="20"/>
                <w:szCs w:val="20"/>
              </w:rPr>
              <w:t>kalem, karton,</w:t>
            </w:r>
            <w:r w:rsidRPr="00ED1090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ED1090">
              <w:rPr>
                <w:rFonts w:asciiTheme="minorHAnsi" w:hAnsiTheme="minorHAnsi" w:cstheme="minorHAnsi"/>
                <w:sz w:val="20"/>
                <w:szCs w:val="20"/>
              </w:rPr>
              <w:t>poster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ED1090">
              <w:rPr>
                <w:rFonts w:asciiTheme="minorHAnsi" w:hAnsiTheme="minorHAnsi" w:cstheme="minorHAnsi"/>
                <w:sz w:val="20"/>
                <w:szCs w:val="20"/>
              </w:rPr>
              <w:t>,dosya,</w:t>
            </w:r>
            <w:r w:rsidRPr="00ED1090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ED1090">
              <w:rPr>
                <w:rFonts w:asciiTheme="minorHAnsi" w:hAnsiTheme="minorHAnsi" w:cstheme="minorHAnsi"/>
                <w:sz w:val="20"/>
                <w:szCs w:val="20"/>
              </w:rPr>
              <w:t>fotoğraf makinesi,</w:t>
            </w:r>
            <w:r w:rsidRPr="00ED1090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ED1090">
              <w:rPr>
                <w:rFonts w:asciiTheme="minorHAnsi" w:hAnsiTheme="minorHAnsi" w:cstheme="minorHAnsi"/>
                <w:sz w:val="20"/>
                <w:szCs w:val="20"/>
              </w:rPr>
              <w:t>CD, pano, afiş,</w:t>
            </w:r>
            <w:r w:rsidRPr="00ED1090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ED1090">
              <w:rPr>
                <w:rFonts w:asciiTheme="minorHAnsi" w:hAnsiTheme="minorHAnsi" w:cstheme="minorHAnsi"/>
                <w:sz w:val="20"/>
                <w:szCs w:val="20"/>
              </w:rPr>
              <w:t>slayt.</w:t>
            </w:r>
          </w:p>
        </w:tc>
        <w:tc>
          <w:tcPr>
            <w:tcW w:w="2175" w:type="dxa"/>
            <w:tcBorders>
              <w:bottom w:val="single" w:sz="4" w:space="0" w:color="auto"/>
            </w:tcBorders>
          </w:tcPr>
          <w:p w14:paraId="78A5433C" w14:textId="77777777" w:rsidR="004C4813" w:rsidRPr="00ED1090" w:rsidRDefault="004C4813">
            <w:pPr>
              <w:pStyle w:val="TableParagraph"/>
              <w:spacing w:before="5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77114004" w14:textId="08A8345E" w:rsidR="004C4813" w:rsidRPr="00ED1090" w:rsidRDefault="004C4813">
            <w:pPr>
              <w:pStyle w:val="TableParagraph"/>
              <w:ind w:left="106" w:right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ED1090">
              <w:rPr>
                <w:rFonts w:asciiTheme="minorHAnsi" w:hAnsiTheme="minorHAnsi" w:cstheme="minorHAnsi"/>
                <w:sz w:val="20"/>
                <w:szCs w:val="20"/>
              </w:rPr>
              <w:t>Aktif öğrenme,</w:t>
            </w:r>
            <w:r w:rsidRPr="00ED1090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ED1090">
              <w:rPr>
                <w:rFonts w:asciiTheme="minorHAnsi" w:hAnsiTheme="minorHAnsi" w:cstheme="minorHAnsi"/>
                <w:sz w:val="20"/>
                <w:szCs w:val="20"/>
              </w:rPr>
              <w:t>işbirliğine dayalı</w:t>
            </w:r>
            <w:r w:rsidRPr="00ED1090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ED1090">
              <w:rPr>
                <w:rFonts w:asciiTheme="minorHAnsi" w:hAnsiTheme="minorHAnsi" w:cstheme="minorHAnsi"/>
                <w:sz w:val="20"/>
                <w:szCs w:val="20"/>
              </w:rPr>
              <w:t>öğrenme, öğrenmeyi</w:t>
            </w:r>
            <w:r w:rsidRPr="00ED1090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ED1090">
              <w:rPr>
                <w:rFonts w:asciiTheme="minorHAnsi" w:hAnsiTheme="minorHAnsi" w:cstheme="minorHAnsi"/>
                <w:sz w:val="20"/>
                <w:szCs w:val="20"/>
              </w:rPr>
              <w:t>öğrenme, sınıf</w:t>
            </w:r>
            <w:r w:rsidRPr="00ED1090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ED1090">
              <w:rPr>
                <w:rFonts w:asciiTheme="minorHAnsi" w:hAnsiTheme="minorHAnsi" w:cstheme="minorHAnsi"/>
                <w:sz w:val="20"/>
                <w:szCs w:val="20"/>
              </w:rPr>
              <w:t>dışında eğitim,</w:t>
            </w:r>
            <w:r w:rsidRPr="00ED1090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ED1090">
              <w:rPr>
                <w:rFonts w:asciiTheme="minorHAnsi" w:hAnsiTheme="minorHAnsi" w:cstheme="minorHAnsi"/>
                <w:sz w:val="20"/>
                <w:szCs w:val="20"/>
              </w:rPr>
              <w:t>proje,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ED1090">
              <w:rPr>
                <w:rFonts w:asciiTheme="minorHAnsi" w:hAnsiTheme="minorHAnsi" w:cstheme="minorHAnsi"/>
                <w:sz w:val="20"/>
                <w:szCs w:val="20"/>
              </w:rPr>
              <w:t>sunum</w:t>
            </w:r>
          </w:p>
        </w:tc>
        <w:tc>
          <w:tcPr>
            <w:tcW w:w="1827" w:type="dxa"/>
            <w:tcBorders>
              <w:bottom w:val="single" w:sz="4" w:space="0" w:color="auto"/>
            </w:tcBorders>
          </w:tcPr>
          <w:p w14:paraId="6130E988" w14:textId="77777777" w:rsidR="004C4813" w:rsidRPr="00ED1090" w:rsidRDefault="004C4813">
            <w:pPr>
              <w:pStyle w:val="TableParagraph"/>
              <w:spacing w:before="5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2C7BFE5E" w14:textId="77777777" w:rsidR="004C4813" w:rsidRPr="00ED1090" w:rsidRDefault="004C4813">
            <w:pPr>
              <w:pStyle w:val="TableParagraph"/>
              <w:ind w:left="105" w:right="250"/>
              <w:rPr>
                <w:rFonts w:asciiTheme="minorHAnsi" w:hAnsiTheme="minorHAnsi" w:cstheme="minorHAnsi"/>
                <w:sz w:val="20"/>
                <w:szCs w:val="20"/>
              </w:rPr>
            </w:pPr>
            <w:r w:rsidRPr="00ED1090">
              <w:rPr>
                <w:rFonts w:asciiTheme="minorHAnsi" w:hAnsiTheme="minorHAnsi" w:cstheme="minorHAnsi"/>
                <w:sz w:val="20"/>
                <w:szCs w:val="20"/>
              </w:rPr>
              <w:t>7. Toplumun</w:t>
            </w:r>
            <w:r w:rsidRPr="00ED1090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ED1090">
              <w:rPr>
                <w:rFonts w:asciiTheme="minorHAnsi" w:hAnsiTheme="minorHAnsi" w:cstheme="minorHAnsi"/>
                <w:sz w:val="20"/>
                <w:szCs w:val="20"/>
              </w:rPr>
              <w:t>ihtiyaç duyduğu</w:t>
            </w:r>
            <w:r w:rsidRPr="00ED1090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ED1090">
              <w:rPr>
                <w:rFonts w:asciiTheme="minorHAnsi" w:hAnsiTheme="minorHAnsi" w:cstheme="minorHAnsi"/>
                <w:sz w:val="20"/>
                <w:szCs w:val="20"/>
              </w:rPr>
              <w:t>alanlarda</w:t>
            </w:r>
            <w:r w:rsidRPr="00ED1090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ED1090">
              <w:rPr>
                <w:rFonts w:asciiTheme="minorHAnsi" w:hAnsiTheme="minorHAnsi" w:cstheme="minorHAnsi"/>
                <w:sz w:val="20"/>
                <w:szCs w:val="20"/>
              </w:rPr>
              <w:t>çalışmaya istekli</w:t>
            </w:r>
            <w:r w:rsidRPr="00ED1090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ED1090">
              <w:rPr>
                <w:rFonts w:asciiTheme="minorHAnsi" w:hAnsiTheme="minorHAnsi" w:cstheme="minorHAnsi"/>
                <w:sz w:val="20"/>
                <w:szCs w:val="20"/>
              </w:rPr>
              <w:t>olma.</w:t>
            </w:r>
          </w:p>
        </w:tc>
        <w:tc>
          <w:tcPr>
            <w:tcW w:w="1904" w:type="dxa"/>
            <w:tcBorders>
              <w:bottom w:val="single" w:sz="4" w:space="0" w:color="auto"/>
            </w:tcBorders>
          </w:tcPr>
          <w:p w14:paraId="2BDA2E92" w14:textId="77777777" w:rsidR="004C4813" w:rsidRPr="00ED1090" w:rsidRDefault="004C4813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C4813" w14:paraId="5694A940" w14:textId="77777777" w:rsidTr="005D263A">
        <w:trPr>
          <w:trHeight w:val="1689"/>
        </w:trPr>
        <w:tc>
          <w:tcPr>
            <w:tcW w:w="497" w:type="dxa"/>
            <w:vMerge/>
            <w:textDirection w:val="btLr"/>
          </w:tcPr>
          <w:p w14:paraId="09656360" w14:textId="77777777" w:rsidR="004C4813" w:rsidRDefault="004C4813">
            <w:pPr>
              <w:pStyle w:val="TableParagraph"/>
              <w:spacing w:before="112"/>
              <w:ind w:left="1687" w:right="1676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9" w:type="dxa"/>
            <w:tcBorders>
              <w:top w:val="single" w:sz="4" w:space="0" w:color="auto"/>
            </w:tcBorders>
            <w:textDirection w:val="btLr"/>
          </w:tcPr>
          <w:p w14:paraId="11A212D3" w14:textId="54C89175" w:rsidR="004C4813" w:rsidRDefault="004C4813" w:rsidP="005D263A">
            <w:pPr>
              <w:pStyle w:val="TableParagraph"/>
              <w:spacing w:before="111"/>
              <w:ind w:left="113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8   HAFTA(25-29)</w:t>
            </w:r>
          </w:p>
        </w:tc>
        <w:tc>
          <w:tcPr>
            <w:tcW w:w="497" w:type="dxa"/>
            <w:tcBorders>
              <w:top w:val="single" w:sz="4" w:space="0" w:color="auto"/>
            </w:tcBorders>
            <w:textDirection w:val="btLr"/>
          </w:tcPr>
          <w:p w14:paraId="11B8F4EC" w14:textId="67CDB448" w:rsidR="004C4813" w:rsidRDefault="004C4813" w:rsidP="005D263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1 SAAT</w:t>
            </w:r>
          </w:p>
        </w:tc>
        <w:tc>
          <w:tcPr>
            <w:tcW w:w="1913" w:type="dxa"/>
            <w:tcBorders>
              <w:top w:val="single" w:sz="4" w:space="0" w:color="auto"/>
            </w:tcBorders>
          </w:tcPr>
          <w:p w14:paraId="1BDFCF1B" w14:textId="77777777" w:rsidR="004C4813" w:rsidRDefault="004C4813" w:rsidP="005D263A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F98C8E0" w14:textId="50B63679" w:rsidR="004C4813" w:rsidRPr="00ED1090" w:rsidRDefault="004C4813" w:rsidP="005D263A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D1090">
              <w:rPr>
                <w:rFonts w:asciiTheme="minorHAnsi" w:hAnsiTheme="minorHAnsi" w:cstheme="minorHAnsi"/>
                <w:sz w:val="20"/>
                <w:szCs w:val="20"/>
              </w:rPr>
              <w:t>ÜNİTE : 1 - SOSYAL</w:t>
            </w:r>
            <w:r w:rsidRPr="00ED1090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ED1090">
              <w:rPr>
                <w:rFonts w:asciiTheme="minorHAnsi" w:hAnsiTheme="minorHAnsi" w:cstheme="minorHAnsi"/>
                <w:sz w:val="20"/>
                <w:szCs w:val="20"/>
              </w:rPr>
              <w:t>DUYARLILIK</w:t>
            </w:r>
          </w:p>
        </w:tc>
        <w:tc>
          <w:tcPr>
            <w:tcW w:w="2722" w:type="dxa"/>
            <w:tcBorders>
              <w:top w:val="single" w:sz="4" w:space="0" w:color="auto"/>
            </w:tcBorders>
          </w:tcPr>
          <w:p w14:paraId="235F3858" w14:textId="394CD0A0" w:rsidR="004C4813" w:rsidRPr="005D263A" w:rsidRDefault="004C4813" w:rsidP="005D263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t xml:space="preserve">   </w:t>
            </w:r>
            <w:r w:rsidRPr="005D263A">
              <w:rPr>
                <w:sz w:val="20"/>
                <w:szCs w:val="20"/>
              </w:rPr>
              <w:t>Yeşilay, Kızılay, kanserle mücadele, otistik çocuklar, çocuk istismarı, şiddet veya aile içi şiddet, sigaranın zararları gibi konulara dikkat çekmek için ellerinde dövizlerle alanlarda dolaşma (Kaz. 7).</w:t>
            </w:r>
          </w:p>
        </w:tc>
        <w:tc>
          <w:tcPr>
            <w:tcW w:w="1577" w:type="dxa"/>
            <w:tcBorders>
              <w:top w:val="single" w:sz="4" w:space="0" w:color="auto"/>
            </w:tcBorders>
          </w:tcPr>
          <w:p w14:paraId="51F1053C" w14:textId="77777777" w:rsidR="004C4813" w:rsidRPr="005D263A" w:rsidRDefault="004C4813" w:rsidP="005D263A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5D263A">
              <w:rPr>
                <w:color w:val="000000"/>
                <w:sz w:val="20"/>
                <w:szCs w:val="20"/>
              </w:rPr>
              <w:t>Toplum Hizmetinde Gönüllü Olma</w:t>
            </w:r>
          </w:p>
          <w:p w14:paraId="170146B0" w14:textId="77777777" w:rsidR="004C4813" w:rsidRPr="00ED1090" w:rsidRDefault="004C4813" w:rsidP="005D263A">
            <w:pPr>
              <w:pStyle w:val="TableParagraph"/>
              <w:spacing w:before="6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</w:tcPr>
          <w:p w14:paraId="0A27B543" w14:textId="77777777" w:rsidR="004C4813" w:rsidRDefault="004C4813" w:rsidP="005D263A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4E54E313" w14:textId="1ABDDC3B" w:rsidR="004C4813" w:rsidRPr="00ED1090" w:rsidRDefault="004C4813" w:rsidP="005D263A">
            <w:pPr>
              <w:pStyle w:val="TableParagraph"/>
              <w:ind w:left="106" w:right="247"/>
              <w:rPr>
                <w:rFonts w:asciiTheme="minorHAnsi" w:hAnsiTheme="minorHAnsi" w:cstheme="minorHAnsi"/>
                <w:sz w:val="20"/>
                <w:szCs w:val="20"/>
              </w:rPr>
            </w:pPr>
            <w:r w:rsidRPr="00ED1090">
              <w:rPr>
                <w:rFonts w:asciiTheme="minorHAnsi" w:hAnsiTheme="minorHAnsi" w:cstheme="minorHAnsi"/>
                <w:sz w:val="20"/>
                <w:szCs w:val="20"/>
              </w:rPr>
              <w:t>Poster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ED1090">
              <w:rPr>
                <w:rFonts w:asciiTheme="minorHAnsi" w:hAnsiTheme="minorHAnsi" w:cstheme="minorHAnsi"/>
                <w:sz w:val="20"/>
                <w:szCs w:val="20"/>
              </w:rPr>
              <w:t>,dosya,</w:t>
            </w:r>
            <w:r w:rsidRPr="00ED1090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ED1090">
              <w:rPr>
                <w:rFonts w:asciiTheme="minorHAnsi" w:hAnsiTheme="minorHAnsi" w:cstheme="minorHAnsi"/>
                <w:sz w:val="20"/>
                <w:szCs w:val="20"/>
              </w:rPr>
              <w:t>fotoğraf makinesi,</w:t>
            </w:r>
            <w:r w:rsidRPr="00ED1090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ED1090">
              <w:rPr>
                <w:rFonts w:asciiTheme="minorHAnsi" w:hAnsiTheme="minorHAnsi" w:cstheme="minorHAnsi"/>
                <w:sz w:val="20"/>
                <w:szCs w:val="20"/>
              </w:rPr>
              <w:t>CD,</w:t>
            </w:r>
            <w:r w:rsidRPr="00ED1090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ED1090">
              <w:rPr>
                <w:rFonts w:asciiTheme="minorHAnsi" w:hAnsiTheme="minorHAnsi" w:cstheme="minorHAnsi"/>
                <w:sz w:val="20"/>
                <w:szCs w:val="20"/>
              </w:rPr>
              <w:t>pano,</w:t>
            </w:r>
            <w:r w:rsidRPr="00ED1090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ED1090">
              <w:rPr>
                <w:rFonts w:asciiTheme="minorHAnsi" w:hAnsiTheme="minorHAnsi" w:cstheme="minorHAnsi"/>
                <w:sz w:val="20"/>
                <w:szCs w:val="20"/>
              </w:rPr>
              <w:t>afiş,</w:t>
            </w:r>
          </w:p>
          <w:p w14:paraId="270182B0" w14:textId="29981C4B" w:rsidR="004C4813" w:rsidRPr="00ED1090" w:rsidRDefault="004C4813" w:rsidP="005D263A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D1090">
              <w:rPr>
                <w:rFonts w:asciiTheme="minorHAnsi" w:hAnsiTheme="minorHAnsi" w:cstheme="minorHAnsi"/>
                <w:sz w:val="20"/>
                <w:szCs w:val="20"/>
              </w:rPr>
              <w:t>slayt.</w:t>
            </w:r>
          </w:p>
        </w:tc>
        <w:tc>
          <w:tcPr>
            <w:tcW w:w="2175" w:type="dxa"/>
            <w:tcBorders>
              <w:top w:val="single" w:sz="4" w:space="0" w:color="auto"/>
            </w:tcBorders>
          </w:tcPr>
          <w:p w14:paraId="7FFF6EFA" w14:textId="37EDAA1A" w:rsidR="004C4813" w:rsidRPr="005D263A" w:rsidRDefault="004C4813" w:rsidP="005D263A">
            <w:pPr>
              <w:pStyle w:val="TableParagraph"/>
              <w:spacing w:before="5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63A">
              <w:rPr>
                <w:sz w:val="20"/>
                <w:szCs w:val="20"/>
              </w:rPr>
              <w:t>Aktif öğrenme, işbirliğine dayalı öğrenme, öğrenmeyi öğrenme, sınıf dışında eğitim, proje,</w:t>
            </w:r>
            <w:r>
              <w:rPr>
                <w:sz w:val="20"/>
                <w:szCs w:val="20"/>
              </w:rPr>
              <w:t xml:space="preserve"> </w:t>
            </w:r>
            <w:r w:rsidRPr="005D263A">
              <w:rPr>
                <w:sz w:val="20"/>
                <w:szCs w:val="20"/>
              </w:rPr>
              <w:t>sunum</w:t>
            </w:r>
          </w:p>
        </w:tc>
        <w:tc>
          <w:tcPr>
            <w:tcW w:w="1827" w:type="dxa"/>
            <w:tcBorders>
              <w:top w:val="single" w:sz="4" w:space="0" w:color="auto"/>
            </w:tcBorders>
          </w:tcPr>
          <w:p w14:paraId="63234FB3" w14:textId="77777777" w:rsidR="004C4813" w:rsidRDefault="004C4813" w:rsidP="005D263A">
            <w:pPr>
              <w:pStyle w:val="TableParagraph"/>
              <w:spacing w:before="5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0551733F" w14:textId="0400C6FD" w:rsidR="004C4813" w:rsidRPr="005D263A" w:rsidRDefault="004C4813" w:rsidP="005D263A">
            <w:pPr>
              <w:pStyle w:val="TableParagraph"/>
              <w:spacing w:before="5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63A">
              <w:rPr>
                <w:sz w:val="20"/>
                <w:szCs w:val="20"/>
              </w:rPr>
              <w:t>7. Toplumun ihtiyaç duyduğu alanlarda çalışmaya istekli olma.</w:t>
            </w:r>
          </w:p>
        </w:tc>
        <w:tc>
          <w:tcPr>
            <w:tcW w:w="1904" w:type="dxa"/>
            <w:tcBorders>
              <w:top w:val="single" w:sz="4" w:space="0" w:color="auto"/>
            </w:tcBorders>
          </w:tcPr>
          <w:p w14:paraId="2B424EF1" w14:textId="77777777" w:rsidR="004C4813" w:rsidRDefault="004C4813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</w:t>
            </w:r>
          </w:p>
          <w:p w14:paraId="57FF0302" w14:textId="77777777" w:rsidR="004C4813" w:rsidRDefault="004C4813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3DD7C11" w14:textId="17025474" w:rsidR="004C4813" w:rsidRDefault="004C4813">
            <w:pPr>
              <w:pStyle w:val="TableParagrap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      </w:t>
            </w:r>
            <w:r w:rsidRPr="000A4E9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29 EKİM </w:t>
            </w:r>
          </w:p>
          <w:p w14:paraId="20BEE645" w14:textId="2E328779" w:rsidR="004C4813" w:rsidRPr="000A4E95" w:rsidRDefault="004C4813">
            <w:pPr>
              <w:pStyle w:val="TableParagrap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 </w:t>
            </w:r>
            <w:r w:rsidRPr="000A4E9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Cumhuriyet</w:t>
            </w:r>
            <w:r w:rsidRPr="000A4E95">
              <w:rPr>
                <w:rFonts w:asciiTheme="minorHAnsi" w:hAnsiTheme="minorHAnsi" w:cstheme="minorHAnsi"/>
                <w:b/>
                <w:bCs/>
                <w:spacing w:val="-47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spacing w:val="-47"/>
                <w:sz w:val="20"/>
                <w:szCs w:val="20"/>
              </w:rPr>
              <w:t xml:space="preserve">   </w:t>
            </w:r>
            <w:r w:rsidRPr="000A4E9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Bayramı</w:t>
            </w:r>
          </w:p>
        </w:tc>
      </w:tr>
    </w:tbl>
    <w:p w14:paraId="718CC657" w14:textId="77777777" w:rsidR="009914E5" w:rsidRDefault="009914E5">
      <w:pPr>
        <w:rPr>
          <w:rFonts w:ascii="Times New Roman"/>
        </w:rPr>
        <w:sectPr w:rsidR="009914E5">
          <w:pgSz w:w="16840" w:h="11910" w:orient="landscape"/>
          <w:pgMar w:top="720" w:right="600" w:bottom="280" w:left="380" w:header="708" w:footer="708" w:gutter="0"/>
          <w:cols w:space="708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7"/>
        <w:gridCol w:w="499"/>
        <w:gridCol w:w="497"/>
        <w:gridCol w:w="1913"/>
        <w:gridCol w:w="2722"/>
        <w:gridCol w:w="1577"/>
        <w:gridCol w:w="2007"/>
        <w:gridCol w:w="2175"/>
        <w:gridCol w:w="1827"/>
        <w:gridCol w:w="1904"/>
      </w:tblGrid>
      <w:tr w:rsidR="009914E5" w14:paraId="1D047A5E" w14:textId="77777777">
        <w:trPr>
          <w:trHeight w:val="1343"/>
        </w:trPr>
        <w:tc>
          <w:tcPr>
            <w:tcW w:w="497" w:type="dxa"/>
            <w:textDirection w:val="btLr"/>
          </w:tcPr>
          <w:p w14:paraId="40A1ED9E" w14:textId="77777777" w:rsidR="009914E5" w:rsidRPr="00662F09" w:rsidRDefault="003F003F">
            <w:pPr>
              <w:pStyle w:val="TableParagraph"/>
              <w:spacing w:before="112"/>
              <w:ind w:left="534" w:right="521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62F09">
              <w:rPr>
                <w:rFonts w:asciiTheme="minorHAnsi" w:hAnsiTheme="minorHAnsi" w:cstheme="minorHAnsi"/>
                <w:b/>
                <w:sz w:val="20"/>
                <w:szCs w:val="20"/>
              </w:rPr>
              <w:lastRenderedPageBreak/>
              <w:t>AY</w:t>
            </w:r>
          </w:p>
        </w:tc>
        <w:tc>
          <w:tcPr>
            <w:tcW w:w="499" w:type="dxa"/>
            <w:textDirection w:val="btLr"/>
          </w:tcPr>
          <w:p w14:paraId="1F25A389" w14:textId="77777777" w:rsidR="009914E5" w:rsidRPr="006221C6" w:rsidRDefault="003F003F">
            <w:pPr>
              <w:pStyle w:val="TableParagraph"/>
              <w:spacing w:before="111"/>
              <w:ind w:left="371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221C6">
              <w:rPr>
                <w:rFonts w:asciiTheme="minorHAnsi" w:hAnsiTheme="minorHAnsi" w:cstheme="minorHAnsi"/>
                <w:b/>
                <w:sz w:val="20"/>
                <w:szCs w:val="20"/>
              </w:rPr>
              <w:t>HAFTA</w:t>
            </w:r>
          </w:p>
        </w:tc>
        <w:tc>
          <w:tcPr>
            <w:tcW w:w="497" w:type="dxa"/>
            <w:textDirection w:val="btLr"/>
          </w:tcPr>
          <w:p w14:paraId="01FF9025" w14:textId="77777777" w:rsidR="009914E5" w:rsidRPr="006221C6" w:rsidRDefault="003F003F">
            <w:pPr>
              <w:pStyle w:val="TableParagraph"/>
              <w:spacing w:before="112"/>
              <w:ind w:left="438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221C6">
              <w:rPr>
                <w:rFonts w:asciiTheme="minorHAnsi" w:hAnsiTheme="minorHAnsi" w:cstheme="minorHAnsi"/>
                <w:b/>
                <w:sz w:val="20"/>
                <w:szCs w:val="20"/>
              </w:rPr>
              <w:t>SAAT</w:t>
            </w:r>
          </w:p>
        </w:tc>
        <w:tc>
          <w:tcPr>
            <w:tcW w:w="1913" w:type="dxa"/>
          </w:tcPr>
          <w:p w14:paraId="444998F5" w14:textId="77777777" w:rsidR="009914E5" w:rsidRPr="006221C6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567DCDB7" w14:textId="77777777" w:rsidR="009914E5" w:rsidRPr="006221C6" w:rsidRDefault="009914E5">
            <w:pPr>
              <w:pStyle w:val="TableParagraph"/>
              <w:spacing w:before="5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3349C6BD" w14:textId="77777777" w:rsidR="009914E5" w:rsidRPr="006221C6" w:rsidRDefault="003F003F">
            <w:pPr>
              <w:pStyle w:val="TableParagraph"/>
              <w:ind w:left="107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221C6">
              <w:rPr>
                <w:rFonts w:asciiTheme="minorHAnsi" w:hAnsiTheme="minorHAnsi" w:cstheme="minorHAnsi"/>
                <w:b/>
                <w:sz w:val="20"/>
                <w:szCs w:val="20"/>
              </w:rPr>
              <w:t>ÜNİTE</w:t>
            </w:r>
          </w:p>
        </w:tc>
        <w:tc>
          <w:tcPr>
            <w:tcW w:w="2722" w:type="dxa"/>
          </w:tcPr>
          <w:p w14:paraId="305A11A9" w14:textId="77777777" w:rsidR="009914E5" w:rsidRPr="006221C6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0A644170" w14:textId="77777777" w:rsidR="009914E5" w:rsidRPr="006221C6" w:rsidRDefault="009914E5">
            <w:pPr>
              <w:pStyle w:val="TableParagraph"/>
              <w:spacing w:before="5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432F0C47" w14:textId="77777777" w:rsidR="009914E5" w:rsidRPr="006221C6" w:rsidRDefault="003F003F">
            <w:pPr>
              <w:pStyle w:val="TableParagraph"/>
              <w:ind w:left="107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221C6">
              <w:rPr>
                <w:rFonts w:asciiTheme="minorHAnsi" w:hAnsiTheme="minorHAnsi" w:cstheme="minorHAnsi"/>
                <w:b/>
                <w:sz w:val="20"/>
                <w:szCs w:val="20"/>
              </w:rPr>
              <w:t>KONU</w:t>
            </w:r>
          </w:p>
        </w:tc>
        <w:tc>
          <w:tcPr>
            <w:tcW w:w="1577" w:type="dxa"/>
          </w:tcPr>
          <w:p w14:paraId="7EF6C82C" w14:textId="77777777" w:rsidR="009914E5" w:rsidRPr="006221C6" w:rsidRDefault="003F003F">
            <w:pPr>
              <w:pStyle w:val="TableParagraph"/>
              <w:spacing w:before="127"/>
              <w:ind w:left="106" w:right="337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221C6">
              <w:rPr>
                <w:rFonts w:asciiTheme="minorHAnsi" w:hAnsiTheme="minorHAnsi" w:cstheme="minorHAnsi"/>
                <w:b/>
                <w:sz w:val="20"/>
                <w:szCs w:val="20"/>
              </w:rPr>
              <w:t>ÖĞRENME -</w:t>
            </w:r>
            <w:r w:rsidRPr="006221C6">
              <w:rPr>
                <w:rFonts w:asciiTheme="minorHAnsi" w:hAnsiTheme="minorHAnsi" w:cstheme="minorHAnsi"/>
                <w:b/>
                <w:spacing w:val="-47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b/>
                <w:sz w:val="20"/>
                <w:szCs w:val="20"/>
              </w:rPr>
              <w:t>ÖĞRETME</w:t>
            </w:r>
            <w:r w:rsidRPr="006221C6">
              <w:rPr>
                <w:rFonts w:asciiTheme="minorHAnsi" w:hAnsiTheme="minorHAnsi" w:cstheme="minorHAnsi"/>
                <w:b/>
                <w:spacing w:val="1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b/>
                <w:sz w:val="20"/>
                <w:szCs w:val="20"/>
              </w:rPr>
              <w:t>YÖNTEM VE</w:t>
            </w:r>
            <w:r w:rsidRPr="006221C6">
              <w:rPr>
                <w:rFonts w:asciiTheme="minorHAnsi" w:hAnsiTheme="minorHAnsi" w:cstheme="minorHAnsi"/>
                <w:b/>
                <w:spacing w:val="-47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b/>
                <w:sz w:val="20"/>
                <w:szCs w:val="20"/>
              </w:rPr>
              <w:t>TEKNİKLERİ</w:t>
            </w:r>
          </w:p>
        </w:tc>
        <w:tc>
          <w:tcPr>
            <w:tcW w:w="2007" w:type="dxa"/>
          </w:tcPr>
          <w:p w14:paraId="5C6A2BA8" w14:textId="77777777" w:rsidR="009914E5" w:rsidRPr="006221C6" w:rsidRDefault="003F003F">
            <w:pPr>
              <w:pStyle w:val="TableParagraph"/>
              <w:ind w:left="106" w:right="427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221C6">
              <w:rPr>
                <w:rFonts w:asciiTheme="minorHAnsi" w:hAnsiTheme="minorHAnsi" w:cstheme="minorHAnsi"/>
                <w:b/>
                <w:sz w:val="20"/>
                <w:szCs w:val="20"/>
              </w:rPr>
              <w:t>KULLANILAN</w:t>
            </w:r>
            <w:r w:rsidRPr="006221C6">
              <w:rPr>
                <w:rFonts w:asciiTheme="minorHAnsi" w:hAnsiTheme="minorHAnsi" w:cstheme="minorHAnsi"/>
                <w:b/>
                <w:spacing w:val="1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b/>
                <w:sz w:val="20"/>
                <w:szCs w:val="20"/>
              </w:rPr>
              <w:t>EĞİTİM</w:t>
            </w:r>
            <w:r w:rsidRPr="006221C6">
              <w:rPr>
                <w:rFonts w:asciiTheme="minorHAnsi" w:hAnsiTheme="minorHAnsi" w:cstheme="minorHAnsi"/>
                <w:b/>
                <w:spacing w:val="1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b/>
                <w:sz w:val="20"/>
                <w:szCs w:val="20"/>
              </w:rPr>
              <w:t>TEKNOLOJİLERİ,</w:t>
            </w:r>
            <w:r w:rsidRPr="006221C6">
              <w:rPr>
                <w:rFonts w:asciiTheme="minorHAnsi" w:hAnsiTheme="minorHAnsi" w:cstheme="minorHAnsi"/>
                <w:b/>
                <w:spacing w:val="-47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b/>
                <w:sz w:val="20"/>
                <w:szCs w:val="20"/>
              </w:rPr>
              <w:t>ARAÇ VE</w:t>
            </w:r>
          </w:p>
          <w:p w14:paraId="7019A69E" w14:textId="77777777" w:rsidR="009914E5" w:rsidRPr="006221C6" w:rsidRDefault="003F003F">
            <w:pPr>
              <w:pStyle w:val="TableParagraph"/>
              <w:spacing w:line="256" w:lineRule="exact"/>
              <w:ind w:left="106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221C6">
              <w:rPr>
                <w:rFonts w:asciiTheme="minorHAnsi" w:hAnsiTheme="minorHAnsi" w:cstheme="minorHAnsi"/>
                <w:b/>
                <w:sz w:val="20"/>
                <w:szCs w:val="20"/>
              </w:rPr>
              <w:t>GEREÇLERİ</w:t>
            </w:r>
          </w:p>
        </w:tc>
        <w:tc>
          <w:tcPr>
            <w:tcW w:w="2175" w:type="dxa"/>
          </w:tcPr>
          <w:p w14:paraId="2319EC64" w14:textId="77777777" w:rsidR="009914E5" w:rsidRPr="006221C6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348E8EDF" w14:textId="77777777" w:rsidR="009914E5" w:rsidRPr="006221C6" w:rsidRDefault="009914E5">
            <w:pPr>
              <w:pStyle w:val="TableParagraph"/>
              <w:spacing w:before="5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5C0BD2FB" w14:textId="77777777" w:rsidR="009914E5" w:rsidRPr="006221C6" w:rsidRDefault="003F003F">
            <w:pPr>
              <w:pStyle w:val="TableParagraph"/>
              <w:ind w:left="106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221C6">
              <w:rPr>
                <w:rFonts w:asciiTheme="minorHAnsi" w:hAnsiTheme="minorHAnsi" w:cstheme="minorHAnsi"/>
                <w:b/>
                <w:sz w:val="20"/>
                <w:szCs w:val="20"/>
              </w:rPr>
              <w:t>AÇIKLAMALAR</w:t>
            </w:r>
          </w:p>
        </w:tc>
        <w:tc>
          <w:tcPr>
            <w:tcW w:w="1827" w:type="dxa"/>
          </w:tcPr>
          <w:p w14:paraId="4CA9DC72" w14:textId="77777777" w:rsidR="009914E5" w:rsidRPr="006221C6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2B7AE585" w14:textId="77777777" w:rsidR="009914E5" w:rsidRPr="006221C6" w:rsidRDefault="009914E5">
            <w:pPr>
              <w:pStyle w:val="TableParagraph"/>
              <w:spacing w:before="5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24C3EC92" w14:textId="77777777" w:rsidR="009914E5" w:rsidRPr="006221C6" w:rsidRDefault="003F003F">
            <w:pPr>
              <w:pStyle w:val="TableParagraph"/>
              <w:ind w:left="105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221C6">
              <w:rPr>
                <w:rFonts w:asciiTheme="minorHAnsi" w:hAnsiTheme="minorHAnsi" w:cstheme="minorHAnsi"/>
                <w:b/>
                <w:sz w:val="20"/>
                <w:szCs w:val="20"/>
              </w:rPr>
              <w:t>KAZANIM</w:t>
            </w:r>
          </w:p>
        </w:tc>
        <w:tc>
          <w:tcPr>
            <w:tcW w:w="1904" w:type="dxa"/>
          </w:tcPr>
          <w:p w14:paraId="0B575AEF" w14:textId="77777777" w:rsidR="009914E5" w:rsidRPr="006221C6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314837A6" w14:textId="77777777" w:rsidR="009914E5" w:rsidRPr="006221C6" w:rsidRDefault="009914E5">
            <w:pPr>
              <w:pStyle w:val="TableParagraph"/>
              <w:spacing w:before="5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3A8BB751" w14:textId="77777777" w:rsidR="009914E5" w:rsidRPr="006221C6" w:rsidRDefault="003F003F">
            <w:pPr>
              <w:pStyle w:val="TableParagraph"/>
              <w:ind w:left="105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221C6">
              <w:rPr>
                <w:rFonts w:asciiTheme="minorHAnsi" w:hAnsiTheme="minorHAnsi" w:cstheme="minorHAnsi"/>
                <w:b/>
                <w:sz w:val="20"/>
                <w:szCs w:val="20"/>
              </w:rPr>
              <w:t>DEĞERLENDİRME</w:t>
            </w:r>
          </w:p>
        </w:tc>
      </w:tr>
      <w:tr w:rsidR="009914E5" w14:paraId="7E9FD23A" w14:textId="77777777">
        <w:trPr>
          <w:trHeight w:val="8056"/>
        </w:trPr>
        <w:tc>
          <w:tcPr>
            <w:tcW w:w="497" w:type="dxa"/>
            <w:textDirection w:val="btLr"/>
          </w:tcPr>
          <w:p w14:paraId="4FD716C1" w14:textId="212F8766" w:rsidR="009914E5" w:rsidRPr="00662F09" w:rsidRDefault="003F003F">
            <w:pPr>
              <w:pStyle w:val="TableParagraph"/>
              <w:spacing w:before="112"/>
              <w:ind w:left="3303" w:right="329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62F09">
              <w:rPr>
                <w:rFonts w:asciiTheme="minorHAnsi" w:hAnsiTheme="minorHAnsi" w:cstheme="minorHAnsi"/>
                <w:sz w:val="20"/>
                <w:szCs w:val="20"/>
              </w:rPr>
              <w:t>KASIM</w:t>
            </w:r>
          </w:p>
        </w:tc>
        <w:tc>
          <w:tcPr>
            <w:tcW w:w="499" w:type="dxa"/>
            <w:textDirection w:val="btLr"/>
          </w:tcPr>
          <w:p w14:paraId="0990C335" w14:textId="5F005412" w:rsidR="009914E5" w:rsidRPr="006221C6" w:rsidRDefault="006221C6">
            <w:pPr>
              <w:pStyle w:val="TableParagraph"/>
              <w:spacing w:before="111"/>
              <w:ind w:left="3308" w:right="329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9 </w:t>
            </w:r>
            <w:r w:rsidR="003F003F" w:rsidRPr="006221C6">
              <w:rPr>
                <w:rFonts w:asciiTheme="minorHAnsi" w:hAnsiTheme="minorHAnsi" w:cstheme="minorHAnsi"/>
                <w:sz w:val="20"/>
                <w:szCs w:val="20"/>
              </w:rPr>
              <w:t>HAFTA(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1-5 </w:t>
            </w:r>
            <w:r w:rsidR="003F003F" w:rsidRPr="006221C6"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</w:tc>
        <w:tc>
          <w:tcPr>
            <w:tcW w:w="497" w:type="dxa"/>
            <w:textDirection w:val="btLr"/>
          </w:tcPr>
          <w:p w14:paraId="119D7A9C" w14:textId="40A28F52" w:rsidR="009914E5" w:rsidRPr="006221C6" w:rsidRDefault="006221C6">
            <w:pPr>
              <w:pStyle w:val="TableParagraph"/>
              <w:spacing w:before="112"/>
              <w:ind w:left="3305" w:right="329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1 </w:t>
            </w:r>
            <w:r w:rsidR="003F003F" w:rsidRPr="006221C6">
              <w:rPr>
                <w:rFonts w:asciiTheme="minorHAnsi" w:hAnsiTheme="minorHAnsi" w:cstheme="minorHAnsi"/>
                <w:sz w:val="20"/>
                <w:szCs w:val="20"/>
              </w:rPr>
              <w:t xml:space="preserve"> SAAT</w:t>
            </w:r>
          </w:p>
        </w:tc>
        <w:tc>
          <w:tcPr>
            <w:tcW w:w="1913" w:type="dxa"/>
          </w:tcPr>
          <w:p w14:paraId="6175688B" w14:textId="77777777" w:rsidR="009914E5" w:rsidRPr="006221C6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70388D56" w14:textId="77777777" w:rsidR="009914E5" w:rsidRPr="006221C6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44930B36" w14:textId="77777777" w:rsidR="009914E5" w:rsidRPr="006221C6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5821F0E8" w14:textId="77777777" w:rsidR="009914E5" w:rsidRPr="006221C6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2923C967" w14:textId="77777777" w:rsidR="009914E5" w:rsidRPr="006221C6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5CF23514" w14:textId="77777777" w:rsidR="009914E5" w:rsidRPr="006221C6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52EB371A" w14:textId="77777777" w:rsidR="009914E5" w:rsidRPr="006221C6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24ADBD6F" w14:textId="77777777" w:rsidR="009914E5" w:rsidRPr="006221C6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38490EC3" w14:textId="77777777" w:rsidR="009914E5" w:rsidRPr="006221C6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65C81499" w14:textId="77777777" w:rsidR="009914E5" w:rsidRPr="006221C6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47CB0F8B" w14:textId="77777777" w:rsidR="009914E5" w:rsidRPr="006221C6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542018CB" w14:textId="77777777" w:rsidR="009914E5" w:rsidRPr="006221C6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6E6400A8" w14:textId="77777777" w:rsidR="009914E5" w:rsidRPr="006221C6" w:rsidRDefault="009914E5">
            <w:pPr>
              <w:pStyle w:val="TableParagraph"/>
              <w:spacing w:before="3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0D7A0FDD" w14:textId="77777777" w:rsidR="009914E5" w:rsidRPr="006221C6" w:rsidRDefault="003F003F">
            <w:pPr>
              <w:pStyle w:val="TableParagraph"/>
              <w:ind w:left="107"/>
              <w:rPr>
                <w:rFonts w:asciiTheme="minorHAnsi" w:hAnsiTheme="minorHAnsi" w:cstheme="minorHAnsi"/>
                <w:sz w:val="20"/>
                <w:szCs w:val="20"/>
              </w:rPr>
            </w:pP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ÜNİTE</w:t>
            </w:r>
            <w:r w:rsidRPr="006221C6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:</w:t>
            </w:r>
            <w:r w:rsidRPr="006221C6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Pr="006221C6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-</w:t>
            </w:r>
            <w:r w:rsidRPr="006221C6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SOSYAL</w:t>
            </w:r>
          </w:p>
          <w:p w14:paraId="20B1270E" w14:textId="77777777" w:rsidR="006221C6" w:rsidRDefault="003F003F">
            <w:pPr>
              <w:pStyle w:val="TableParagraph"/>
              <w:ind w:left="107"/>
              <w:rPr>
                <w:rFonts w:asciiTheme="minorHAnsi" w:hAnsiTheme="minorHAnsi" w:cstheme="minorHAnsi"/>
                <w:sz w:val="20"/>
                <w:szCs w:val="20"/>
              </w:rPr>
            </w:pP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DUYARLILIK</w:t>
            </w:r>
          </w:p>
          <w:p w14:paraId="2E1C17B7" w14:textId="2FB000DB" w:rsidR="009914E5" w:rsidRPr="006221C6" w:rsidRDefault="009914E5" w:rsidP="006221C6">
            <w:pPr>
              <w:pStyle w:val="TableParagraph"/>
              <w:ind w:left="107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722" w:type="dxa"/>
          </w:tcPr>
          <w:p w14:paraId="2295E19E" w14:textId="77777777" w:rsidR="006221C6" w:rsidRDefault="006221C6">
            <w:pPr>
              <w:pStyle w:val="TableParagraph"/>
              <w:ind w:left="107" w:right="97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E8C283A" w14:textId="77777777" w:rsidR="006221C6" w:rsidRDefault="006221C6">
            <w:pPr>
              <w:pStyle w:val="TableParagraph"/>
              <w:ind w:left="107" w:right="97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6C6982F" w14:textId="6AFD32A1" w:rsidR="009914E5" w:rsidRPr="006221C6" w:rsidRDefault="003F003F">
            <w:pPr>
              <w:pStyle w:val="TableParagraph"/>
              <w:ind w:left="107" w:right="97"/>
              <w:rPr>
                <w:rFonts w:asciiTheme="minorHAnsi" w:hAnsiTheme="minorHAnsi" w:cstheme="minorHAnsi"/>
                <w:sz w:val="20"/>
                <w:szCs w:val="20"/>
              </w:rPr>
            </w:pP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Öğrenciler, sosyal</w:t>
            </w:r>
            <w:r w:rsidRPr="006221C6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duyarlılıkla ilgili ne gibi</w:t>
            </w:r>
            <w:r w:rsidRPr="006221C6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çalışmalar yapabileceklerini</w:t>
            </w:r>
            <w:r w:rsidRPr="006221C6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tartışır ve hangi alanlarda</w:t>
            </w:r>
            <w:r w:rsidRPr="006221C6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gönüllü çalışacaklarını</w:t>
            </w:r>
            <w:r w:rsidRPr="006221C6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belirler (kaz. 7). Okul</w:t>
            </w:r>
            <w:r w:rsidRPr="006221C6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çevresinde gönüllü trafik</w:t>
            </w:r>
            <w:r w:rsidRPr="006221C6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polisliği (Kaz. 7) Yeşilay,</w:t>
            </w:r>
            <w:r w:rsidRPr="006221C6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Kızılay, kanserle mücadele,</w:t>
            </w:r>
            <w:r w:rsidRPr="006221C6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otistik çocuklar, çocuk</w:t>
            </w:r>
            <w:r w:rsidRPr="006221C6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istismarı, şiddet veya aile içi</w:t>
            </w:r>
            <w:r w:rsidRPr="006221C6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şiddet, sigaranın zararları</w:t>
            </w:r>
            <w:r w:rsidRPr="006221C6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gibi konulara dikkat çekmek</w:t>
            </w:r>
            <w:r w:rsidRPr="006221C6">
              <w:rPr>
                <w:rFonts w:asciiTheme="minorHAnsi" w:hAnsiTheme="minorHAnsi" w:cstheme="minorHAnsi"/>
                <w:spacing w:val="-48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için ellerinde dövizlerle</w:t>
            </w:r>
            <w:r w:rsidRPr="006221C6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alanlarda</w:t>
            </w:r>
            <w:r w:rsidRPr="006221C6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dolaşma</w:t>
            </w:r>
            <w:r w:rsidRPr="006221C6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(Kaz.</w:t>
            </w:r>
          </w:p>
          <w:p w14:paraId="0BC8E83E" w14:textId="77777777" w:rsidR="009914E5" w:rsidRPr="006221C6" w:rsidRDefault="003F003F">
            <w:pPr>
              <w:pStyle w:val="TableParagraph"/>
              <w:ind w:left="107" w:right="97"/>
              <w:rPr>
                <w:rFonts w:asciiTheme="minorHAnsi" w:hAnsiTheme="minorHAnsi" w:cstheme="minorHAnsi"/>
                <w:sz w:val="20"/>
                <w:szCs w:val="20"/>
              </w:rPr>
            </w:pP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7).Öğrenciler, sosyal</w:t>
            </w:r>
            <w:r w:rsidRPr="006221C6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duyarlılıkla ilgili ne gibi</w:t>
            </w:r>
            <w:r w:rsidRPr="006221C6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çalışmalar yapabileceklerini</w:t>
            </w:r>
            <w:r w:rsidRPr="006221C6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tartışır ve hangi alanlarda</w:t>
            </w:r>
            <w:r w:rsidRPr="006221C6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gönüllü çalışacaklarını</w:t>
            </w:r>
            <w:r w:rsidRPr="006221C6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belirler (kaz. 7). Okul</w:t>
            </w:r>
            <w:r w:rsidRPr="006221C6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çevresinde gönüllü trafik</w:t>
            </w:r>
            <w:r w:rsidRPr="006221C6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polisliği (Kaz. 7) Yeşilay,</w:t>
            </w:r>
            <w:r w:rsidRPr="006221C6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Kızılay, kanserle mücadele,</w:t>
            </w:r>
            <w:r w:rsidRPr="006221C6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otistik çocuklar, çocuk</w:t>
            </w:r>
            <w:r w:rsidRPr="006221C6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istismarı, şiddet veya aile içi</w:t>
            </w:r>
            <w:r w:rsidRPr="006221C6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şiddet, sigaranın zararları</w:t>
            </w:r>
            <w:r w:rsidRPr="006221C6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gibi konulara dikkat çekmek</w:t>
            </w:r>
            <w:r w:rsidRPr="006221C6">
              <w:rPr>
                <w:rFonts w:asciiTheme="minorHAnsi" w:hAnsiTheme="minorHAnsi" w:cstheme="minorHAnsi"/>
                <w:spacing w:val="-48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için</w:t>
            </w:r>
            <w:r w:rsidRPr="006221C6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ellerinde dövizlerle</w:t>
            </w:r>
          </w:p>
          <w:p w14:paraId="35824999" w14:textId="77777777" w:rsidR="009914E5" w:rsidRPr="006221C6" w:rsidRDefault="003F003F">
            <w:pPr>
              <w:pStyle w:val="TableParagraph"/>
              <w:spacing w:line="256" w:lineRule="exact"/>
              <w:ind w:left="107"/>
              <w:rPr>
                <w:rFonts w:asciiTheme="minorHAnsi" w:hAnsiTheme="minorHAnsi" w:cstheme="minorHAnsi"/>
                <w:sz w:val="20"/>
                <w:szCs w:val="20"/>
              </w:rPr>
            </w:pP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alanlarda</w:t>
            </w:r>
            <w:r w:rsidRPr="006221C6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dolaşma</w:t>
            </w:r>
            <w:r w:rsidRPr="006221C6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(Kaz.</w:t>
            </w:r>
            <w:r w:rsidRPr="006221C6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7).</w:t>
            </w:r>
          </w:p>
        </w:tc>
        <w:tc>
          <w:tcPr>
            <w:tcW w:w="1577" w:type="dxa"/>
          </w:tcPr>
          <w:p w14:paraId="624E3976" w14:textId="77777777" w:rsidR="009914E5" w:rsidRPr="006221C6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6DFF5DA0" w14:textId="77777777" w:rsidR="009914E5" w:rsidRPr="006221C6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78B7A354" w14:textId="77777777" w:rsidR="009914E5" w:rsidRPr="006221C6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3801D669" w14:textId="77777777" w:rsidR="009914E5" w:rsidRPr="006221C6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398B4E97" w14:textId="77777777" w:rsidR="009914E5" w:rsidRPr="006221C6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3052C588" w14:textId="77777777" w:rsidR="009914E5" w:rsidRPr="006221C6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7270C19A" w14:textId="77777777" w:rsidR="009914E5" w:rsidRPr="006221C6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6AC030EC" w14:textId="77777777" w:rsidR="009914E5" w:rsidRPr="006221C6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6A21B0DD" w14:textId="77777777" w:rsidR="009914E5" w:rsidRPr="006221C6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298AF40A" w14:textId="77777777" w:rsidR="009914E5" w:rsidRPr="006221C6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52C0F0BC" w14:textId="77777777" w:rsidR="009914E5" w:rsidRPr="006221C6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4EE0329D" w14:textId="77777777" w:rsidR="009914E5" w:rsidRPr="006221C6" w:rsidRDefault="009914E5">
            <w:pPr>
              <w:pStyle w:val="TableParagraph"/>
              <w:spacing w:before="3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0A029478" w14:textId="77777777" w:rsidR="009914E5" w:rsidRPr="006221C6" w:rsidRDefault="003F003F">
            <w:pPr>
              <w:pStyle w:val="TableParagraph"/>
              <w:ind w:left="107" w:right="222"/>
              <w:rPr>
                <w:rFonts w:asciiTheme="minorHAnsi" w:hAnsiTheme="minorHAnsi" w:cstheme="minorHAnsi"/>
                <w:sz w:val="20"/>
                <w:szCs w:val="20"/>
              </w:rPr>
            </w:pP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Toplum</w:t>
            </w:r>
            <w:r w:rsidRPr="006221C6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Hizmetinde</w:t>
            </w:r>
            <w:r w:rsidRPr="006221C6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Gönüllü</w:t>
            </w:r>
            <w:r w:rsidRPr="006221C6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OlmaToplum</w:t>
            </w:r>
            <w:r w:rsidRPr="006221C6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Hizmetinde</w:t>
            </w:r>
            <w:r w:rsidRPr="006221C6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Gönüllü</w:t>
            </w:r>
            <w:r w:rsidRPr="006221C6">
              <w:rPr>
                <w:rFonts w:asciiTheme="minorHAnsi" w:hAnsiTheme="minorHAnsi" w:cstheme="minorHAnsi"/>
                <w:spacing w:val="-12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Olma</w:t>
            </w:r>
          </w:p>
        </w:tc>
        <w:tc>
          <w:tcPr>
            <w:tcW w:w="2007" w:type="dxa"/>
          </w:tcPr>
          <w:p w14:paraId="2006747F" w14:textId="77777777" w:rsidR="009914E5" w:rsidRPr="006221C6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32AFE8C1" w14:textId="77777777" w:rsidR="009914E5" w:rsidRPr="006221C6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21810BEE" w14:textId="77777777" w:rsidR="009914E5" w:rsidRPr="006221C6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6EB37ECD" w14:textId="77777777" w:rsidR="009914E5" w:rsidRPr="006221C6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77147A67" w14:textId="77777777" w:rsidR="009914E5" w:rsidRPr="006221C6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67A8AC0A" w14:textId="77777777" w:rsidR="009914E5" w:rsidRPr="006221C6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4CDCE7C1" w14:textId="77777777" w:rsidR="009914E5" w:rsidRPr="006221C6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51B3B513" w14:textId="77777777" w:rsidR="009914E5" w:rsidRPr="006221C6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76366B32" w14:textId="77777777" w:rsidR="009914E5" w:rsidRPr="006221C6" w:rsidRDefault="009914E5">
            <w:pPr>
              <w:pStyle w:val="TableParagraph"/>
              <w:spacing w:before="4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20BB6071" w14:textId="77777777" w:rsidR="009914E5" w:rsidRPr="006221C6" w:rsidRDefault="003F003F">
            <w:pPr>
              <w:pStyle w:val="TableParagraph"/>
              <w:ind w:left="106" w:right="247"/>
              <w:rPr>
                <w:rFonts w:asciiTheme="minorHAnsi" w:hAnsiTheme="minorHAnsi" w:cstheme="minorHAnsi"/>
                <w:sz w:val="20"/>
                <w:szCs w:val="20"/>
              </w:rPr>
            </w:pP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İnternet, kağıt,</w:t>
            </w:r>
            <w:r w:rsidRPr="006221C6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kalem, karton,</w:t>
            </w:r>
            <w:r w:rsidRPr="006221C6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poster,dosya,</w:t>
            </w:r>
            <w:r w:rsidRPr="006221C6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fotoğraf makinesi,</w:t>
            </w:r>
            <w:r w:rsidRPr="006221C6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CD, pano, afiş,</w:t>
            </w:r>
            <w:r w:rsidRPr="006221C6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slayt.İnternet,</w:t>
            </w:r>
            <w:r w:rsidRPr="006221C6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kağıt, kalem,</w:t>
            </w:r>
            <w:r w:rsidRPr="006221C6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karton,</w:t>
            </w:r>
            <w:r w:rsidRPr="006221C6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poster,dosya,</w:t>
            </w:r>
            <w:r w:rsidRPr="006221C6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fotoğraf makinesi,</w:t>
            </w:r>
            <w:r w:rsidRPr="006221C6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CD, pano, afiş,</w:t>
            </w:r>
            <w:r w:rsidRPr="006221C6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slayt.</w:t>
            </w:r>
          </w:p>
        </w:tc>
        <w:tc>
          <w:tcPr>
            <w:tcW w:w="2175" w:type="dxa"/>
          </w:tcPr>
          <w:p w14:paraId="4F6F8B84" w14:textId="77777777" w:rsidR="009914E5" w:rsidRPr="006221C6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05483733" w14:textId="77777777" w:rsidR="009914E5" w:rsidRPr="006221C6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3E7A56C0" w14:textId="77777777" w:rsidR="009914E5" w:rsidRPr="006221C6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765ED891" w14:textId="77777777" w:rsidR="009914E5" w:rsidRPr="006221C6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2FA72432" w14:textId="77777777" w:rsidR="009914E5" w:rsidRPr="006221C6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3A244CD5" w14:textId="77777777" w:rsidR="009914E5" w:rsidRPr="006221C6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1DA469D6" w14:textId="77777777" w:rsidR="009914E5" w:rsidRPr="006221C6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477D0425" w14:textId="77777777" w:rsidR="009914E5" w:rsidRPr="006221C6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2214CB45" w14:textId="77777777" w:rsidR="009914E5" w:rsidRPr="006221C6" w:rsidRDefault="009914E5">
            <w:pPr>
              <w:pStyle w:val="TableParagraph"/>
              <w:spacing w:before="3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12C6E904" w14:textId="77777777" w:rsidR="009914E5" w:rsidRPr="006221C6" w:rsidRDefault="003F003F">
            <w:pPr>
              <w:pStyle w:val="TableParagraph"/>
              <w:ind w:left="105" w:right="172"/>
              <w:rPr>
                <w:rFonts w:asciiTheme="minorHAnsi" w:hAnsiTheme="minorHAnsi" w:cstheme="minorHAnsi"/>
                <w:sz w:val="20"/>
                <w:szCs w:val="20"/>
              </w:rPr>
            </w:pP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Aktif öğrenme,</w:t>
            </w:r>
            <w:r w:rsidRPr="006221C6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işbirliğine dayalı</w:t>
            </w:r>
            <w:r w:rsidRPr="006221C6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öğrenme, öğrenmeyi</w:t>
            </w:r>
            <w:r w:rsidRPr="006221C6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öğrenme, sınıf</w:t>
            </w:r>
            <w:r w:rsidRPr="006221C6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dışında eğitim,</w:t>
            </w:r>
            <w:r w:rsidRPr="006221C6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proje,sunumAktif</w:t>
            </w:r>
            <w:r w:rsidRPr="006221C6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öğrenme, işbirliğine</w:t>
            </w:r>
            <w:r w:rsidRPr="006221C6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dayalı öğrenme,</w:t>
            </w:r>
            <w:r w:rsidRPr="006221C6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öğrenmeyi öğrenme,</w:t>
            </w:r>
            <w:r w:rsidRPr="006221C6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sınıf dışında eğitim,</w:t>
            </w:r>
            <w:r w:rsidRPr="006221C6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proje,sunum</w:t>
            </w:r>
          </w:p>
        </w:tc>
        <w:tc>
          <w:tcPr>
            <w:tcW w:w="1827" w:type="dxa"/>
          </w:tcPr>
          <w:p w14:paraId="73E5F4D9" w14:textId="77777777" w:rsidR="009914E5" w:rsidRPr="006221C6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57EF2417" w14:textId="77777777" w:rsidR="009914E5" w:rsidRPr="006221C6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0C48588E" w14:textId="77777777" w:rsidR="009914E5" w:rsidRPr="006221C6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4E79FD07" w14:textId="77777777" w:rsidR="009914E5" w:rsidRPr="006221C6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38ECCD49" w14:textId="77777777" w:rsidR="009914E5" w:rsidRPr="006221C6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6F8C37E4" w14:textId="77777777" w:rsidR="009914E5" w:rsidRPr="006221C6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714925E1" w14:textId="77777777" w:rsidR="009914E5" w:rsidRPr="006221C6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1E3F12EA" w14:textId="77777777" w:rsidR="009914E5" w:rsidRPr="006221C6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74C55D51" w14:textId="77777777" w:rsidR="009914E5" w:rsidRPr="006221C6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5299E31D" w14:textId="77777777" w:rsidR="009914E5" w:rsidRPr="006221C6" w:rsidRDefault="009914E5">
            <w:pPr>
              <w:pStyle w:val="TableParagraph"/>
              <w:spacing w:before="3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74AA9E95" w14:textId="77777777" w:rsidR="009914E5" w:rsidRPr="006221C6" w:rsidRDefault="003F003F">
            <w:pPr>
              <w:pStyle w:val="TableParagraph"/>
              <w:ind w:left="105" w:right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7. Toplumun</w:t>
            </w:r>
            <w:r w:rsidRPr="006221C6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ihtiyaç duyduğu</w:t>
            </w:r>
            <w:r w:rsidRPr="006221C6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alanlarda</w:t>
            </w:r>
            <w:r w:rsidRPr="006221C6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çalışmaya istekli</w:t>
            </w:r>
            <w:r w:rsidRPr="006221C6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olma.7.</w:t>
            </w:r>
            <w:r w:rsidRPr="006221C6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Toplumun ihtiyaç</w:t>
            </w:r>
            <w:r w:rsidRPr="006221C6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duyduğu</w:t>
            </w:r>
            <w:r w:rsidRPr="006221C6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alanlarda</w:t>
            </w:r>
            <w:r w:rsidRPr="006221C6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çalışmaya istekli</w:t>
            </w:r>
            <w:r w:rsidRPr="006221C6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olma.</w:t>
            </w:r>
          </w:p>
        </w:tc>
        <w:tc>
          <w:tcPr>
            <w:tcW w:w="1904" w:type="dxa"/>
          </w:tcPr>
          <w:p w14:paraId="5092AC2B" w14:textId="77777777" w:rsidR="009914E5" w:rsidRPr="006221C6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25E3D925" w14:textId="77777777" w:rsidR="009914E5" w:rsidRPr="006221C6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310E2D05" w14:textId="77777777" w:rsidR="009914E5" w:rsidRPr="006221C6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07E1E4B9" w14:textId="77777777" w:rsidR="009914E5" w:rsidRPr="006221C6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001040C3" w14:textId="77777777" w:rsidR="009914E5" w:rsidRPr="006221C6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0A912B1F" w14:textId="77777777" w:rsidR="009914E5" w:rsidRPr="006221C6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7E2FF32A" w14:textId="77777777" w:rsidR="009914E5" w:rsidRPr="006221C6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109094E1" w14:textId="77777777" w:rsidR="009914E5" w:rsidRPr="006221C6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15AC3E81" w14:textId="77777777" w:rsidR="009914E5" w:rsidRPr="006221C6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0BE68846" w14:textId="77777777" w:rsidR="009914E5" w:rsidRPr="006221C6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26069BC1" w14:textId="77777777" w:rsidR="009914E5" w:rsidRPr="006221C6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66920909" w14:textId="77777777" w:rsidR="009914E5" w:rsidRPr="006221C6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0B719AE1" w14:textId="77777777" w:rsidR="009914E5" w:rsidRPr="006221C6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204F5FD7" w14:textId="77777777" w:rsidR="009914E5" w:rsidRPr="006221C6" w:rsidRDefault="009914E5">
            <w:pPr>
              <w:pStyle w:val="TableParagraph"/>
              <w:spacing w:before="1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201C7421" w14:textId="5B3D8D10" w:rsidR="009914E5" w:rsidRPr="006221C6" w:rsidRDefault="009914E5">
            <w:pPr>
              <w:pStyle w:val="TableParagraph"/>
              <w:ind w:left="104" w:right="696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</w:tbl>
    <w:p w14:paraId="5450FCC5" w14:textId="77777777" w:rsidR="009914E5" w:rsidRDefault="009914E5">
      <w:pPr>
        <w:sectPr w:rsidR="009914E5">
          <w:pgSz w:w="16840" w:h="11910" w:orient="landscape"/>
          <w:pgMar w:top="720" w:right="600" w:bottom="280" w:left="380" w:header="708" w:footer="708" w:gutter="0"/>
          <w:cols w:space="708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7"/>
        <w:gridCol w:w="499"/>
        <w:gridCol w:w="497"/>
        <w:gridCol w:w="1913"/>
        <w:gridCol w:w="2722"/>
        <w:gridCol w:w="1577"/>
        <w:gridCol w:w="2007"/>
        <w:gridCol w:w="2175"/>
        <w:gridCol w:w="1827"/>
        <w:gridCol w:w="1904"/>
      </w:tblGrid>
      <w:tr w:rsidR="009914E5" w:rsidRPr="006221C6" w14:paraId="16DD4992" w14:textId="77777777">
        <w:trPr>
          <w:trHeight w:val="1343"/>
        </w:trPr>
        <w:tc>
          <w:tcPr>
            <w:tcW w:w="497" w:type="dxa"/>
            <w:textDirection w:val="btLr"/>
          </w:tcPr>
          <w:p w14:paraId="41FDFB97" w14:textId="77777777" w:rsidR="009914E5" w:rsidRPr="006221C6" w:rsidRDefault="003F003F">
            <w:pPr>
              <w:pStyle w:val="TableParagraph"/>
              <w:spacing w:before="112"/>
              <w:ind w:left="534" w:right="521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221C6">
              <w:rPr>
                <w:rFonts w:asciiTheme="minorHAnsi" w:hAnsiTheme="minorHAnsi" w:cstheme="minorHAnsi"/>
                <w:b/>
                <w:sz w:val="20"/>
                <w:szCs w:val="20"/>
              </w:rPr>
              <w:lastRenderedPageBreak/>
              <w:t>AY</w:t>
            </w:r>
          </w:p>
        </w:tc>
        <w:tc>
          <w:tcPr>
            <w:tcW w:w="499" w:type="dxa"/>
            <w:textDirection w:val="btLr"/>
          </w:tcPr>
          <w:p w14:paraId="47A9AA85" w14:textId="77777777" w:rsidR="009914E5" w:rsidRPr="006221C6" w:rsidRDefault="003F003F">
            <w:pPr>
              <w:pStyle w:val="TableParagraph"/>
              <w:spacing w:before="111"/>
              <w:ind w:left="371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221C6">
              <w:rPr>
                <w:rFonts w:asciiTheme="minorHAnsi" w:hAnsiTheme="minorHAnsi" w:cstheme="minorHAnsi"/>
                <w:b/>
                <w:sz w:val="20"/>
                <w:szCs w:val="20"/>
              </w:rPr>
              <w:t>HAFTA</w:t>
            </w:r>
          </w:p>
        </w:tc>
        <w:tc>
          <w:tcPr>
            <w:tcW w:w="497" w:type="dxa"/>
            <w:textDirection w:val="btLr"/>
          </w:tcPr>
          <w:p w14:paraId="52FF81EA" w14:textId="77777777" w:rsidR="009914E5" w:rsidRPr="006221C6" w:rsidRDefault="003F003F">
            <w:pPr>
              <w:pStyle w:val="TableParagraph"/>
              <w:spacing w:before="112"/>
              <w:ind w:left="438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221C6">
              <w:rPr>
                <w:rFonts w:asciiTheme="minorHAnsi" w:hAnsiTheme="minorHAnsi" w:cstheme="minorHAnsi"/>
                <w:b/>
                <w:sz w:val="20"/>
                <w:szCs w:val="20"/>
              </w:rPr>
              <w:t>SAAT</w:t>
            </w:r>
          </w:p>
        </w:tc>
        <w:tc>
          <w:tcPr>
            <w:tcW w:w="1913" w:type="dxa"/>
          </w:tcPr>
          <w:p w14:paraId="2F27C06E" w14:textId="77777777" w:rsidR="009914E5" w:rsidRPr="006221C6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230E0E4F" w14:textId="77777777" w:rsidR="009914E5" w:rsidRPr="006221C6" w:rsidRDefault="009914E5">
            <w:pPr>
              <w:pStyle w:val="TableParagraph"/>
              <w:spacing w:before="5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6D47B813" w14:textId="77777777" w:rsidR="009914E5" w:rsidRPr="006221C6" w:rsidRDefault="003F003F">
            <w:pPr>
              <w:pStyle w:val="TableParagraph"/>
              <w:ind w:left="107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221C6">
              <w:rPr>
                <w:rFonts w:asciiTheme="minorHAnsi" w:hAnsiTheme="minorHAnsi" w:cstheme="minorHAnsi"/>
                <w:b/>
                <w:sz w:val="20"/>
                <w:szCs w:val="20"/>
              </w:rPr>
              <w:t>ÜNİTE</w:t>
            </w:r>
          </w:p>
        </w:tc>
        <w:tc>
          <w:tcPr>
            <w:tcW w:w="2722" w:type="dxa"/>
          </w:tcPr>
          <w:p w14:paraId="736DA6C3" w14:textId="77777777" w:rsidR="009914E5" w:rsidRPr="006221C6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50A37C67" w14:textId="77777777" w:rsidR="009914E5" w:rsidRPr="006221C6" w:rsidRDefault="009914E5">
            <w:pPr>
              <w:pStyle w:val="TableParagraph"/>
              <w:spacing w:before="5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2AE8551C" w14:textId="77777777" w:rsidR="009914E5" w:rsidRPr="006221C6" w:rsidRDefault="003F003F">
            <w:pPr>
              <w:pStyle w:val="TableParagraph"/>
              <w:ind w:left="107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221C6">
              <w:rPr>
                <w:rFonts w:asciiTheme="minorHAnsi" w:hAnsiTheme="minorHAnsi" w:cstheme="minorHAnsi"/>
                <w:b/>
                <w:sz w:val="20"/>
                <w:szCs w:val="20"/>
              </w:rPr>
              <w:t>KONU</w:t>
            </w:r>
          </w:p>
        </w:tc>
        <w:tc>
          <w:tcPr>
            <w:tcW w:w="1577" w:type="dxa"/>
          </w:tcPr>
          <w:p w14:paraId="2E15D6E9" w14:textId="77777777" w:rsidR="009914E5" w:rsidRPr="006221C6" w:rsidRDefault="003F003F">
            <w:pPr>
              <w:pStyle w:val="TableParagraph"/>
              <w:spacing w:before="127"/>
              <w:ind w:left="106" w:right="337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221C6">
              <w:rPr>
                <w:rFonts w:asciiTheme="minorHAnsi" w:hAnsiTheme="minorHAnsi" w:cstheme="minorHAnsi"/>
                <w:b/>
                <w:sz w:val="20"/>
                <w:szCs w:val="20"/>
              </w:rPr>
              <w:t>ÖĞRENME -</w:t>
            </w:r>
            <w:r w:rsidRPr="006221C6">
              <w:rPr>
                <w:rFonts w:asciiTheme="minorHAnsi" w:hAnsiTheme="minorHAnsi" w:cstheme="minorHAnsi"/>
                <w:b/>
                <w:spacing w:val="-47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b/>
                <w:sz w:val="20"/>
                <w:szCs w:val="20"/>
              </w:rPr>
              <w:t>ÖĞRETME</w:t>
            </w:r>
            <w:r w:rsidRPr="006221C6">
              <w:rPr>
                <w:rFonts w:asciiTheme="minorHAnsi" w:hAnsiTheme="minorHAnsi" w:cstheme="minorHAnsi"/>
                <w:b/>
                <w:spacing w:val="1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b/>
                <w:sz w:val="20"/>
                <w:szCs w:val="20"/>
              </w:rPr>
              <w:t>YÖNTEM VE</w:t>
            </w:r>
            <w:r w:rsidRPr="006221C6">
              <w:rPr>
                <w:rFonts w:asciiTheme="minorHAnsi" w:hAnsiTheme="minorHAnsi" w:cstheme="minorHAnsi"/>
                <w:b/>
                <w:spacing w:val="-47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b/>
                <w:sz w:val="20"/>
                <w:szCs w:val="20"/>
              </w:rPr>
              <w:t>TEKNİKLERİ</w:t>
            </w:r>
          </w:p>
        </w:tc>
        <w:tc>
          <w:tcPr>
            <w:tcW w:w="2007" w:type="dxa"/>
          </w:tcPr>
          <w:p w14:paraId="16E263EA" w14:textId="77777777" w:rsidR="009914E5" w:rsidRPr="006221C6" w:rsidRDefault="003F003F">
            <w:pPr>
              <w:pStyle w:val="TableParagraph"/>
              <w:ind w:left="106" w:right="427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221C6">
              <w:rPr>
                <w:rFonts w:asciiTheme="minorHAnsi" w:hAnsiTheme="minorHAnsi" w:cstheme="minorHAnsi"/>
                <w:b/>
                <w:sz w:val="20"/>
                <w:szCs w:val="20"/>
              </w:rPr>
              <w:t>KULLANILAN</w:t>
            </w:r>
            <w:r w:rsidRPr="006221C6">
              <w:rPr>
                <w:rFonts w:asciiTheme="minorHAnsi" w:hAnsiTheme="minorHAnsi" w:cstheme="minorHAnsi"/>
                <w:b/>
                <w:spacing w:val="1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b/>
                <w:sz w:val="20"/>
                <w:szCs w:val="20"/>
              </w:rPr>
              <w:t>EĞİTİM</w:t>
            </w:r>
            <w:r w:rsidRPr="006221C6">
              <w:rPr>
                <w:rFonts w:asciiTheme="minorHAnsi" w:hAnsiTheme="minorHAnsi" w:cstheme="minorHAnsi"/>
                <w:b/>
                <w:spacing w:val="1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b/>
                <w:sz w:val="20"/>
                <w:szCs w:val="20"/>
              </w:rPr>
              <w:t>TEKNOLOJİLERİ,</w:t>
            </w:r>
            <w:r w:rsidRPr="006221C6">
              <w:rPr>
                <w:rFonts w:asciiTheme="minorHAnsi" w:hAnsiTheme="minorHAnsi" w:cstheme="minorHAnsi"/>
                <w:b/>
                <w:spacing w:val="-47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b/>
                <w:sz w:val="20"/>
                <w:szCs w:val="20"/>
              </w:rPr>
              <w:t>ARAÇ VE</w:t>
            </w:r>
          </w:p>
          <w:p w14:paraId="061FD57D" w14:textId="77777777" w:rsidR="009914E5" w:rsidRPr="006221C6" w:rsidRDefault="003F003F">
            <w:pPr>
              <w:pStyle w:val="TableParagraph"/>
              <w:spacing w:line="256" w:lineRule="exact"/>
              <w:ind w:left="106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221C6">
              <w:rPr>
                <w:rFonts w:asciiTheme="minorHAnsi" w:hAnsiTheme="minorHAnsi" w:cstheme="minorHAnsi"/>
                <w:b/>
                <w:sz w:val="20"/>
                <w:szCs w:val="20"/>
              </w:rPr>
              <w:t>GEREÇLERİ</w:t>
            </w:r>
          </w:p>
        </w:tc>
        <w:tc>
          <w:tcPr>
            <w:tcW w:w="2175" w:type="dxa"/>
          </w:tcPr>
          <w:p w14:paraId="0E4DC8D9" w14:textId="77777777" w:rsidR="009914E5" w:rsidRPr="006221C6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591ED54B" w14:textId="77777777" w:rsidR="009914E5" w:rsidRPr="006221C6" w:rsidRDefault="009914E5">
            <w:pPr>
              <w:pStyle w:val="TableParagraph"/>
              <w:spacing w:before="5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0EE97B63" w14:textId="77777777" w:rsidR="009914E5" w:rsidRPr="006221C6" w:rsidRDefault="003F003F">
            <w:pPr>
              <w:pStyle w:val="TableParagraph"/>
              <w:ind w:left="106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221C6">
              <w:rPr>
                <w:rFonts w:asciiTheme="minorHAnsi" w:hAnsiTheme="minorHAnsi" w:cstheme="minorHAnsi"/>
                <w:b/>
                <w:sz w:val="20"/>
                <w:szCs w:val="20"/>
              </w:rPr>
              <w:t>AÇIKLAMALAR</w:t>
            </w:r>
          </w:p>
        </w:tc>
        <w:tc>
          <w:tcPr>
            <w:tcW w:w="1827" w:type="dxa"/>
          </w:tcPr>
          <w:p w14:paraId="2E2F2FFA" w14:textId="77777777" w:rsidR="009914E5" w:rsidRPr="006221C6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63504756" w14:textId="77777777" w:rsidR="009914E5" w:rsidRPr="006221C6" w:rsidRDefault="009914E5">
            <w:pPr>
              <w:pStyle w:val="TableParagraph"/>
              <w:spacing w:before="5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19CD8CF4" w14:textId="77777777" w:rsidR="009914E5" w:rsidRPr="006221C6" w:rsidRDefault="003F003F">
            <w:pPr>
              <w:pStyle w:val="TableParagraph"/>
              <w:ind w:left="105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221C6">
              <w:rPr>
                <w:rFonts w:asciiTheme="minorHAnsi" w:hAnsiTheme="minorHAnsi" w:cstheme="minorHAnsi"/>
                <w:b/>
                <w:sz w:val="20"/>
                <w:szCs w:val="20"/>
              </w:rPr>
              <w:t>KAZANIM</w:t>
            </w:r>
          </w:p>
        </w:tc>
        <w:tc>
          <w:tcPr>
            <w:tcW w:w="1904" w:type="dxa"/>
          </w:tcPr>
          <w:p w14:paraId="7DA536E4" w14:textId="77777777" w:rsidR="009914E5" w:rsidRPr="006221C6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4637C941" w14:textId="77777777" w:rsidR="009914E5" w:rsidRPr="006221C6" w:rsidRDefault="009914E5">
            <w:pPr>
              <w:pStyle w:val="TableParagraph"/>
              <w:spacing w:before="5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6530A957" w14:textId="77777777" w:rsidR="009914E5" w:rsidRPr="006221C6" w:rsidRDefault="003F003F">
            <w:pPr>
              <w:pStyle w:val="TableParagraph"/>
              <w:ind w:left="105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221C6">
              <w:rPr>
                <w:rFonts w:asciiTheme="minorHAnsi" w:hAnsiTheme="minorHAnsi" w:cstheme="minorHAnsi"/>
                <w:b/>
                <w:sz w:val="20"/>
                <w:szCs w:val="20"/>
              </w:rPr>
              <w:t>DEĞERLENDİRME</w:t>
            </w:r>
          </w:p>
        </w:tc>
      </w:tr>
      <w:tr w:rsidR="009914E5" w:rsidRPr="006221C6" w14:paraId="10E211FE" w14:textId="77777777" w:rsidTr="006221C6">
        <w:trPr>
          <w:trHeight w:val="3600"/>
        </w:trPr>
        <w:tc>
          <w:tcPr>
            <w:tcW w:w="497" w:type="dxa"/>
            <w:tcBorders>
              <w:bottom w:val="single" w:sz="4" w:space="0" w:color="auto"/>
            </w:tcBorders>
            <w:textDirection w:val="btLr"/>
          </w:tcPr>
          <w:p w14:paraId="425C2D25" w14:textId="77777777" w:rsidR="009914E5" w:rsidRPr="006221C6" w:rsidRDefault="003F003F" w:rsidP="006221C6">
            <w:pPr>
              <w:pStyle w:val="TableParagraph"/>
              <w:spacing w:before="112"/>
              <w:ind w:left="1282" w:right="167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KASIM</w:t>
            </w:r>
          </w:p>
        </w:tc>
        <w:tc>
          <w:tcPr>
            <w:tcW w:w="499" w:type="dxa"/>
            <w:tcBorders>
              <w:bottom w:val="single" w:sz="4" w:space="0" w:color="auto"/>
            </w:tcBorders>
            <w:textDirection w:val="btLr"/>
          </w:tcPr>
          <w:p w14:paraId="653CCCBD" w14:textId="22E8F475" w:rsidR="009914E5" w:rsidRPr="006221C6" w:rsidRDefault="006221C6" w:rsidP="006221C6">
            <w:pPr>
              <w:pStyle w:val="TableParagraph"/>
              <w:spacing w:before="111"/>
              <w:ind w:left="906"/>
              <w:rPr>
                <w:rFonts w:asciiTheme="minorHAnsi" w:hAnsiTheme="minorHAnsi" w:cstheme="minorHAnsi"/>
                <w:sz w:val="20"/>
                <w:szCs w:val="20"/>
              </w:rPr>
            </w:pP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10</w:t>
            </w:r>
            <w:r w:rsidR="003F003F" w:rsidRPr="006221C6">
              <w:rPr>
                <w:rFonts w:asciiTheme="minorHAnsi" w:hAnsiTheme="minorHAnsi" w:cstheme="minorHAnsi"/>
                <w:sz w:val="20"/>
                <w:szCs w:val="20"/>
              </w:rPr>
              <w:t>.HAFTA(0</w:t>
            </w: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8</w:t>
            </w:r>
            <w:r w:rsidR="003F003F" w:rsidRPr="006221C6">
              <w:rPr>
                <w:rFonts w:asciiTheme="minorHAnsi" w:hAnsiTheme="minorHAnsi" w:cstheme="minorHAnsi"/>
                <w:sz w:val="20"/>
                <w:szCs w:val="20"/>
              </w:rPr>
              <w:t>-1</w:t>
            </w: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 w:rsidR="003F003F" w:rsidRPr="006221C6"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</w:tc>
        <w:tc>
          <w:tcPr>
            <w:tcW w:w="497" w:type="dxa"/>
            <w:tcBorders>
              <w:bottom w:val="single" w:sz="4" w:space="0" w:color="auto"/>
            </w:tcBorders>
            <w:textDirection w:val="btLr"/>
          </w:tcPr>
          <w:p w14:paraId="03F6540B" w14:textId="77777777" w:rsidR="006221C6" w:rsidRDefault="006221C6">
            <w:pPr>
              <w:ind w:left="113" w:right="113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A5F0FFE" w14:textId="77777777" w:rsidR="006221C6" w:rsidRPr="006221C6" w:rsidRDefault="006221C6" w:rsidP="006221C6">
            <w:pPr>
              <w:pStyle w:val="TableParagraph"/>
              <w:spacing w:before="112"/>
              <w:ind w:left="113" w:right="1674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88768DE" w14:textId="47351478" w:rsidR="009914E5" w:rsidRPr="006221C6" w:rsidRDefault="006221C6" w:rsidP="006221C6">
            <w:pPr>
              <w:pStyle w:val="TableParagraph"/>
              <w:spacing w:before="112"/>
              <w:ind w:left="113" w:right="1674"/>
              <w:rPr>
                <w:rFonts w:asciiTheme="minorHAnsi" w:hAnsiTheme="minorHAnsi" w:cstheme="minorHAnsi"/>
                <w:sz w:val="20"/>
                <w:szCs w:val="20"/>
              </w:rPr>
            </w:pP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 xml:space="preserve">                           1 </w:t>
            </w:r>
            <w:r w:rsidR="003F003F" w:rsidRPr="006221C6">
              <w:rPr>
                <w:rFonts w:asciiTheme="minorHAnsi" w:hAnsiTheme="minorHAnsi" w:cstheme="minorHAnsi"/>
                <w:sz w:val="20"/>
                <w:szCs w:val="20"/>
              </w:rPr>
              <w:t>SAAT</w:t>
            </w:r>
          </w:p>
        </w:tc>
        <w:tc>
          <w:tcPr>
            <w:tcW w:w="1913" w:type="dxa"/>
            <w:tcBorders>
              <w:bottom w:val="single" w:sz="4" w:space="0" w:color="auto"/>
            </w:tcBorders>
          </w:tcPr>
          <w:p w14:paraId="2DCEF04E" w14:textId="77777777" w:rsidR="009914E5" w:rsidRPr="006221C6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76E5AA23" w14:textId="77777777" w:rsidR="009914E5" w:rsidRPr="006221C6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63BCFDB2" w14:textId="77777777" w:rsidR="009914E5" w:rsidRPr="006221C6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645D6E9A" w14:textId="77777777" w:rsidR="009914E5" w:rsidRPr="006221C6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6F68FB16" w14:textId="77777777" w:rsidR="009914E5" w:rsidRPr="006221C6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29755F79" w14:textId="77777777" w:rsidR="009914E5" w:rsidRPr="006221C6" w:rsidRDefault="009914E5">
            <w:pPr>
              <w:pStyle w:val="TableParagraph"/>
              <w:spacing w:before="4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16DC6EC4" w14:textId="77777777" w:rsidR="009914E5" w:rsidRPr="006221C6" w:rsidRDefault="003F003F">
            <w:pPr>
              <w:pStyle w:val="TableParagraph"/>
              <w:ind w:left="107" w:right="111"/>
              <w:rPr>
                <w:rFonts w:asciiTheme="minorHAnsi" w:hAnsiTheme="minorHAnsi" w:cstheme="minorHAnsi"/>
                <w:sz w:val="20"/>
                <w:szCs w:val="20"/>
              </w:rPr>
            </w:pP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ÜNİTE : 1 - SOSYAL</w:t>
            </w:r>
            <w:r w:rsidRPr="006221C6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DUYARLILIK</w:t>
            </w:r>
          </w:p>
        </w:tc>
        <w:tc>
          <w:tcPr>
            <w:tcW w:w="2722" w:type="dxa"/>
            <w:tcBorders>
              <w:bottom w:val="single" w:sz="4" w:space="0" w:color="auto"/>
            </w:tcBorders>
          </w:tcPr>
          <w:p w14:paraId="21920576" w14:textId="77777777" w:rsidR="009914E5" w:rsidRPr="006221C6" w:rsidRDefault="003F003F">
            <w:pPr>
              <w:pStyle w:val="TableParagraph"/>
              <w:ind w:left="107" w:right="97"/>
              <w:rPr>
                <w:rFonts w:asciiTheme="minorHAnsi" w:hAnsiTheme="minorHAnsi" w:cstheme="minorHAnsi"/>
                <w:sz w:val="20"/>
                <w:szCs w:val="20"/>
              </w:rPr>
            </w:pP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Öğrenciler, sosyal</w:t>
            </w:r>
            <w:r w:rsidRPr="006221C6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duyarlılıkla ilgili ne gibi</w:t>
            </w:r>
            <w:r w:rsidRPr="006221C6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çalışmalar yapabileceklerini</w:t>
            </w:r>
            <w:r w:rsidRPr="006221C6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tartışır ve hangi alanlarda</w:t>
            </w:r>
            <w:r w:rsidRPr="006221C6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gönüllü çalışacaklarını</w:t>
            </w:r>
            <w:r w:rsidRPr="006221C6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belirler (kaz. 7). Okul</w:t>
            </w:r>
            <w:r w:rsidRPr="006221C6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çevresinde gönüllü trafik</w:t>
            </w:r>
            <w:r w:rsidRPr="006221C6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polisliği (Kaz. 7) Yeşilay,</w:t>
            </w:r>
            <w:r w:rsidRPr="006221C6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Kızılay, kanserle mücadele,</w:t>
            </w:r>
            <w:r w:rsidRPr="006221C6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otistik çocuklar, çocuk</w:t>
            </w:r>
            <w:r w:rsidRPr="006221C6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istismarı, şiddet veya aile içi</w:t>
            </w:r>
            <w:r w:rsidRPr="006221C6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şiddet, sigaranın zararları</w:t>
            </w:r>
            <w:r w:rsidRPr="006221C6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gibi konulara dikkat çekmek</w:t>
            </w:r>
            <w:r w:rsidRPr="006221C6">
              <w:rPr>
                <w:rFonts w:asciiTheme="minorHAnsi" w:hAnsiTheme="minorHAnsi" w:cstheme="minorHAnsi"/>
                <w:spacing w:val="-48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için</w:t>
            </w:r>
            <w:r w:rsidRPr="006221C6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ellerinde dövizlerle</w:t>
            </w:r>
          </w:p>
          <w:p w14:paraId="5E6F59CD" w14:textId="77777777" w:rsidR="009914E5" w:rsidRPr="006221C6" w:rsidRDefault="003F003F">
            <w:pPr>
              <w:pStyle w:val="TableParagraph"/>
              <w:spacing w:line="254" w:lineRule="exact"/>
              <w:ind w:left="107"/>
              <w:rPr>
                <w:rFonts w:asciiTheme="minorHAnsi" w:hAnsiTheme="minorHAnsi" w:cstheme="minorHAnsi"/>
                <w:sz w:val="20"/>
                <w:szCs w:val="20"/>
              </w:rPr>
            </w:pP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alanlarda</w:t>
            </w:r>
            <w:r w:rsidRPr="006221C6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dolaşma</w:t>
            </w:r>
            <w:r w:rsidRPr="006221C6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(Kaz.</w:t>
            </w:r>
            <w:r w:rsidRPr="006221C6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7).</w:t>
            </w:r>
          </w:p>
          <w:p w14:paraId="79E83271" w14:textId="081EDB59" w:rsidR="006221C6" w:rsidRPr="006221C6" w:rsidRDefault="006221C6">
            <w:pPr>
              <w:pStyle w:val="TableParagraph"/>
              <w:spacing w:line="254" w:lineRule="exact"/>
              <w:ind w:left="107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77" w:type="dxa"/>
            <w:tcBorders>
              <w:bottom w:val="single" w:sz="4" w:space="0" w:color="auto"/>
            </w:tcBorders>
          </w:tcPr>
          <w:p w14:paraId="5BE40A31" w14:textId="77777777" w:rsidR="009914E5" w:rsidRPr="006221C6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5667DE6E" w14:textId="77777777" w:rsidR="009914E5" w:rsidRPr="006221C6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69CCF9A0" w14:textId="77777777" w:rsidR="009914E5" w:rsidRPr="006221C6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77915CE4" w14:textId="77777777" w:rsidR="009914E5" w:rsidRPr="006221C6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1EA59B01" w14:textId="77777777" w:rsidR="009914E5" w:rsidRPr="006221C6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523838B9" w14:textId="77777777" w:rsidR="009914E5" w:rsidRPr="006221C6" w:rsidRDefault="009914E5">
            <w:pPr>
              <w:pStyle w:val="TableParagraph"/>
              <w:spacing w:before="4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51E4F65C" w14:textId="77777777" w:rsidR="009914E5" w:rsidRPr="006221C6" w:rsidRDefault="003F003F">
            <w:pPr>
              <w:pStyle w:val="TableParagraph"/>
              <w:ind w:left="107" w:right="222"/>
              <w:rPr>
                <w:rFonts w:asciiTheme="minorHAnsi" w:hAnsiTheme="minorHAnsi" w:cstheme="minorHAnsi"/>
                <w:sz w:val="20"/>
                <w:szCs w:val="20"/>
              </w:rPr>
            </w:pP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Toplum</w:t>
            </w:r>
            <w:r w:rsidRPr="006221C6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Hizmetinde</w:t>
            </w:r>
            <w:r w:rsidRPr="006221C6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Gönüllü</w:t>
            </w:r>
            <w:r w:rsidRPr="006221C6">
              <w:rPr>
                <w:rFonts w:asciiTheme="minorHAnsi" w:hAnsiTheme="minorHAnsi" w:cstheme="minorHAnsi"/>
                <w:spacing w:val="-12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Olma</w:t>
            </w:r>
          </w:p>
        </w:tc>
        <w:tc>
          <w:tcPr>
            <w:tcW w:w="2007" w:type="dxa"/>
            <w:tcBorders>
              <w:bottom w:val="single" w:sz="4" w:space="0" w:color="auto"/>
            </w:tcBorders>
          </w:tcPr>
          <w:p w14:paraId="57CC0980" w14:textId="77777777" w:rsidR="009914E5" w:rsidRPr="006221C6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49956AC9" w14:textId="77777777" w:rsidR="009914E5" w:rsidRPr="006221C6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042E8175" w14:textId="77777777" w:rsidR="009914E5" w:rsidRPr="006221C6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07291038" w14:textId="77777777" w:rsidR="009914E5" w:rsidRPr="006221C6" w:rsidRDefault="009914E5">
            <w:pPr>
              <w:pStyle w:val="TableParagraph"/>
              <w:spacing w:before="3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4D5FD5FC" w14:textId="77777777" w:rsidR="009914E5" w:rsidRPr="006221C6" w:rsidRDefault="003F003F">
            <w:pPr>
              <w:pStyle w:val="TableParagraph"/>
              <w:ind w:left="106" w:right="247"/>
              <w:rPr>
                <w:rFonts w:asciiTheme="minorHAnsi" w:hAnsiTheme="minorHAnsi" w:cstheme="minorHAnsi"/>
                <w:sz w:val="20"/>
                <w:szCs w:val="20"/>
              </w:rPr>
            </w:pP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İnternet, kağıt,</w:t>
            </w:r>
            <w:r w:rsidRPr="006221C6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kalem, karton,</w:t>
            </w:r>
            <w:r w:rsidRPr="006221C6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poster,dosya,</w:t>
            </w:r>
            <w:r w:rsidRPr="006221C6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fotoğraf makinesi,</w:t>
            </w:r>
            <w:r w:rsidRPr="006221C6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CD, pano, afiş,</w:t>
            </w:r>
            <w:r w:rsidRPr="006221C6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slayt.</w:t>
            </w:r>
          </w:p>
        </w:tc>
        <w:tc>
          <w:tcPr>
            <w:tcW w:w="2175" w:type="dxa"/>
            <w:tcBorders>
              <w:bottom w:val="single" w:sz="4" w:space="0" w:color="auto"/>
            </w:tcBorders>
          </w:tcPr>
          <w:p w14:paraId="70A113BD" w14:textId="77777777" w:rsidR="009914E5" w:rsidRPr="006221C6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6E7F28C7" w14:textId="77777777" w:rsidR="009914E5" w:rsidRPr="006221C6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1F4C4285" w14:textId="77777777" w:rsidR="009914E5" w:rsidRPr="006221C6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4BA0B544" w14:textId="77777777" w:rsidR="009914E5" w:rsidRPr="006221C6" w:rsidRDefault="009914E5">
            <w:pPr>
              <w:pStyle w:val="TableParagraph"/>
              <w:spacing w:before="2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6F56E072" w14:textId="77777777" w:rsidR="009914E5" w:rsidRPr="006221C6" w:rsidRDefault="003F003F">
            <w:pPr>
              <w:pStyle w:val="TableParagraph"/>
              <w:spacing w:before="1"/>
              <w:ind w:left="106" w:right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Aktif öğrenme,</w:t>
            </w:r>
            <w:r w:rsidRPr="006221C6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işbirliğine dayalı</w:t>
            </w:r>
            <w:r w:rsidRPr="006221C6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öğrenme, öğrenmeyi</w:t>
            </w:r>
            <w:r w:rsidRPr="006221C6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öğrenme, sınıf</w:t>
            </w:r>
            <w:r w:rsidRPr="006221C6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dışında eğitim,</w:t>
            </w:r>
            <w:r w:rsidRPr="006221C6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proje,sunum</w:t>
            </w:r>
          </w:p>
        </w:tc>
        <w:tc>
          <w:tcPr>
            <w:tcW w:w="1827" w:type="dxa"/>
            <w:tcBorders>
              <w:bottom w:val="single" w:sz="4" w:space="0" w:color="auto"/>
            </w:tcBorders>
          </w:tcPr>
          <w:p w14:paraId="72ED6115" w14:textId="77777777" w:rsidR="009914E5" w:rsidRPr="006221C6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17B26395" w14:textId="77777777" w:rsidR="009914E5" w:rsidRPr="006221C6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31A315D5" w14:textId="77777777" w:rsidR="009914E5" w:rsidRPr="006221C6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588969E3" w14:textId="77777777" w:rsidR="009914E5" w:rsidRPr="006221C6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2AB01DAE" w14:textId="77777777" w:rsidR="009914E5" w:rsidRPr="006221C6" w:rsidRDefault="009914E5">
            <w:pPr>
              <w:pStyle w:val="TableParagraph"/>
              <w:spacing w:before="2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416F6B7C" w14:textId="77777777" w:rsidR="009914E5" w:rsidRPr="006221C6" w:rsidRDefault="003F003F">
            <w:pPr>
              <w:pStyle w:val="TableParagraph"/>
              <w:ind w:left="105" w:right="250"/>
              <w:rPr>
                <w:rFonts w:asciiTheme="minorHAnsi" w:hAnsiTheme="minorHAnsi" w:cstheme="minorHAnsi"/>
                <w:sz w:val="20"/>
                <w:szCs w:val="20"/>
              </w:rPr>
            </w:pP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7. Toplumun</w:t>
            </w:r>
            <w:r w:rsidRPr="006221C6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ihtiyaç duyduğu</w:t>
            </w:r>
            <w:r w:rsidRPr="006221C6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alanlarda</w:t>
            </w:r>
            <w:r w:rsidRPr="006221C6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çalışmaya istekli</w:t>
            </w:r>
            <w:r w:rsidRPr="006221C6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olma.</w:t>
            </w:r>
          </w:p>
        </w:tc>
        <w:tc>
          <w:tcPr>
            <w:tcW w:w="1904" w:type="dxa"/>
            <w:tcBorders>
              <w:bottom w:val="single" w:sz="4" w:space="0" w:color="auto"/>
            </w:tcBorders>
          </w:tcPr>
          <w:p w14:paraId="6A7B54A1" w14:textId="77777777" w:rsidR="009914E5" w:rsidRPr="006221C6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186A8380" w14:textId="77777777" w:rsidR="009914E5" w:rsidRPr="006221C6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49438544" w14:textId="77777777" w:rsidR="009914E5" w:rsidRPr="006221C6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3E5C4B48" w14:textId="77777777" w:rsidR="009914E5" w:rsidRPr="006221C6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75C0F13B" w14:textId="77777777" w:rsidR="009914E5" w:rsidRPr="006221C6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05F349BE" w14:textId="77777777" w:rsidR="009914E5" w:rsidRPr="006221C6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6160A150" w14:textId="77777777" w:rsidR="009914E5" w:rsidRPr="006221C6" w:rsidRDefault="009914E5">
            <w:pPr>
              <w:pStyle w:val="TableParagraph"/>
              <w:spacing w:before="3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5319691B" w14:textId="77777777" w:rsidR="009914E5" w:rsidRPr="006221C6" w:rsidRDefault="003F003F">
            <w:pPr>
              <w:pStyle w:val="TableParagraph"/>
              <w:ind w:left="104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221C6">
              <w:rPr>
                <w:rFonts w:asciiTheme="minorHAnsi" w:hAnsiTheme="minorHAnsi" w:cstheme="minorHAnsi"/>
                <w:b/>
                <w:sz w:val="20"/>
                <w:szCs w:val="20"/>
              </w:rPr>
              <w:t>Atatürk</w:t>
            </w:r>
            <w:r w:rsidRPr="006221C6"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b/>
                <w:sz w:val="20"/>
                <w:szCs w:val="20"/>
              </w:rPr>
              <w:t>Haftası</w:t>
            </w:r>
          </w:p>
        </w:tc>
      </w:tr>
      <w:tr w:rsidR="008B7461" w:rsidRPr="006221C6" w14:paraId="561F25B4" w14:textId="77777777" w:rsidTr="008B7461">
        <w:trPr>
          <w:trHeight w:val="338"/>
        </w:trPr>
        <w:tc>
          <w:tcPr>
            <w:tcW w:w="15618" w:type="dxa"/>
            <w:gridSpan w:val="10"/>
            <w:tcBorders>
              <w:top w:val="single" w:sz="4" w:space="0" w:color="auto"/>
            </w:tcBorders>
          </w:tcPr>
          <w:p w14:paraId="1CAA8E3B" w14:textId="45C92EA1" w:rsidR="008B7461" w:rsidRPr="008B7461" w:rsidRDefault="008B7461" w:rsidP="008B7461">
            <w:pPr>
              <w:rPr>
                <w:rFonts w:eastAsia="Times New Roman"/>
                <w:color w:val="9C5700"/>
                <w:sz w:val="28"/>
                <w:szCs w:val="28"/>
              </w:rPr>
            </w:pPr>
            <w:r>
              <w:rPr>
                <w:color w:val="9C5700"/>
                <w:sz w:val="28"/>
                <w:szCs w:val="28"/>
              </w:rPr>
              <w:t xml:space="preserve">                                                                                                       1. Ara Tatil: 15-19 Kasım</w:t>
            </w:r>
          </w:p>
        </w:tc>
      </w:tr>
      <w:tr w:rsidR="009914E5" w:rsidRPr="006221C6" w14:paraId="17ECB566" w14:textId="77777777">
        <w:trPr>
          <w:trHeight w:val="1612"/>
        </w:trPr>
        <w:tc>
          <w:tcPr>
            <w:tcW w:w="497" w:type="dxa"/>
            <w:textDirection w:val="btLr"/>
          </w:tcPr>
          <w:p w14:paraId="4BD9074D" w14:textId="77777777" w:rsidR="009914E5" w:rsidRPr="006221C6" w:rsidRDefault="003F003F">
            <w:pPr>
              <w:pStyle w:val="TableParagraph"/>
              <w:spacing w:before="112"/>
              <w:ind w:left="517"/>
              <w:rPr>
                <w:rFonts w:asciiTheme="minorHAnsi" w:hAnsiTheme="minorHAnsi" w:cstheme="minorHAnsi"/>
                <w:sz w:val="20"/>
                <w:szCs w:val="20"/>
              </w:rPr>
            </w:pP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KASIM</w:t>
            </w:r>
          </w:p>
        </w:tc>
        <w:tc>
          <w:tcPr>
            <w:tcW w:w="499" w:type="dxa"/>
            <w:textDirection w:val="btLr"/>
          </w:tcPr>
          <w:p w14:paraId="5FFA007E" w14:textId="5D5C989A" w:rsidR="009914E5" w:rsidRPr="006221C6" w:rsidRDefault="006221C6" w:rsidP="006221C6">
            <w:pPr>
              <w:pStyle w:val="TableParagraph"/>
              <w:spacing w:before="111"/>
              <w:ind w:left="113"/>
              <w:rPr>
                <w:rFonts w:asciiTheme="minorHAnsi" w:hAnsiTheme="minorHAnsi" w:cstheme="minorHAnsi"/>
                <w:sz w:val="20"/>
                <w:szCs w:val="20"/>
              </w:rPr>
            </w:pP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11</w:t>
            </w:r>
            <w:r w:rsidR="003F003F" w:rsidRPr="006221C6">
              <w:rPr>
                <w:rFonts w:asciiTheme="minorHAnsi" w:hAnsiTheme="minorHAnsi" w:cstheme="minorHAnsi"/>
                <w:sz w:val="20"/>
                <w:szCs w:val="20"/>
              </w:rPr>
              <w:t>.HAFTA(</w:t>
            </w: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22</w:t>
            </w:r>
            <w:r w:rsidR="003F003F" w:rsidRPr="006221C6">
              <w:rPr>
                <w:rFonts w:asciiTheme="minorHAnsi" w:hAnsiTheme="minorHAnsi" w:cstheme="minorHAnsi"/>
                <w:sz w:val="20"/>
                <w:szCs w:val="20"/>
              </w:rPr>
              <w:t>-</w:t>
            </w: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26)</w:t>
            </w:r>
          </w:p>
        </w:tc>
        <w:tc>
          <w:tcPr>
            <w:tcW w:w="497" w:type="dxa"/>
            <w:textDirection w:val="btLr"/>
          </w:tcPr>
          <w:p w14:paraId="14F1D4B7" w14:textId="1821C3A6" w:rsidR="009914E5" w:rsidRPr="006221C6" w:rsidRDefault="00FC70C9">
            <w:pPr>
              <w:pStyle w:val="TableParagraph"/>
              <w:spacing w:before="112"/>
              <w:ind w:left="498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1 </w:t>
            </w:r>
            <w:r w:rsidR="003F003F" w:rsidRPr="006221C6">
              <w:rPr>
                <w:rFonts w:asciiTheme="minorHAnsi" w:hAnsiTheme="minorHAnsi" w:cstheme="minorHAnsi"/>
                <w:sz w:val="20"/>
                <w:szCs w:val="20"/>
              </w:rPr>
              <w:t>SAAT</w:t>
            </w:r>
          </w:p>
        </w:tc>
        <w:tc>
          <w:tcPr>
            <w:tcW w:w="1913" w:type="dxa"/>
          </w:tcPr>
          <w:p w14:paraId="1C7A3C63" w14:textId="77777777" w:rsidR="009914E5" w:rsidRPr="006221C6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186B5585" w14:textId="77777777" w:rsidR="009914E5" w:rsidRPr="006221C6" w:rsidRDefault="009914E5">
            <w:pPr>
              <w:pStyle w:val="TableParagraph"/>
              <w:spacing w:before="5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68BC8197" w14:textId="77777777" w:rsidR="009914E5" w:rsidRPr="006221C6" w:rsidRDefault="003F003F">
            <w:pPr>
              <w:pStyle w:val="TableParagraph"/>
              <w:ind w:left="107" w:right="111"/>
              <w:rPr>
                <w:rFonts w:asciiTheme="minorHAnsi" w:hAnsiTheme="minorHAnsi" w:cstheme="minorHAnsi"/>
                <w:sz w:val="20"/>
                <w:szCs w:val="20"/>
              </w:rPr>
            </w:pP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ÜNİTE : 1 - SOSYAL</w:t>
            </w:r>
            <w:r w:rsidRPr="006221C6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DUYARLILIK</w:t>
            </w:r>
          </w:p>
        </w:tc>
        <w:tc>
          <w:tcPr>
            <w:tcW w:w="2722" w:type="dxa"/>
          </w:tcPr>
          <w:p w14:paraId="22C4797D" w14:textId="77777777" w:rsidR="009914E5" w:rsidRPr="006221C6" w:rsidRDefault="009914E5">
            <w:pPr>
              <w:pStyle w:val="TableParagraph"/>
              <w:spacing w:before="5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66757F02" w14:textId="77777777" w:rsidR="009914E5" w:rsidRPr="006221C6" w:rsidRDefault="003F003F">
            <w:pPr>
              <w:pStyle w:val="TableParagraph"/>
              <w:ind w:left="107" w:right="403"/>
              <w:rPr>
                <w:rFonts w:asciiTheme="minorHAnsi" w:hAnsiTheme="minorHAnsi" w:cstheme="minorHAnsi"/>
                <w:sz w:val="20"/>
                <w:szCs w:val="20"/>
              </w:rPr>
            </w:pP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Empati ile ilgili drama ve</w:t>
            </w:r>
            <w:r w:rsidRPr="006221C6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öyküler hazırlamaları</w:t>
            </w:r>
            <w:r w:rsidRPr="006221C6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istenir.</w:t>
            </w:r>
          </w:p>
        </w:tc>
        <w:tc>
          <w:tcPr>
            <w:tcW w:w="1577" w:type="dxa"/>
          </w:tcPr>
          <w:p w14:paraId="44965E52" w14:textId="77777777" w:rsidR="009914E5" w:rsidRPr="006221C6" w:rsidRDefault="009914E5">
            <w:pPr>
              <w:pStyle w:val="TableParagraph"/>
              <w:spacing w:before="5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57AD4D86" w14:textId="77777777" w:rsidR="009914E5" w:rsidRPr="006221C6" w:rsidRDefault="003F003F">
            <w:pPr>
              <w:pStyle w:val="TableParagraph"/>
              <w:ind w:left="106" w:right="222"/>
              <w:rPr>
                <w:rFonts w:asciiTheme="minorHAnsi" w:hAnsiTheme="minorHAnsi" w:cstheme="minorHAnsi"/>
                <w:sz w:val="20"/>
                <w:szCs w:val="20"/>
              </w:rPr>
            </w:pP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Toplum</w:t>
            </w:r>
            <w:r w:rsidRPr="006221C6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Hizmetinde</w:t>
            </w:r>
            <w:r w:rsidRPr="006221C6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Gönüllü</w:t>
            </w:r>
            <w:r w:rsidRPr="006221C6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Olma</w:t>
            </w:r>
          </w:p>
        </w:tc>
        <w:tc>
          <w:tcPr>
            <w:tcW w:w="2007" w:type="dxa"/>
          </w:tcPr>
          <w:p w14:paraId="2E83F070" w14:textId="77777777" w:rsidR="009914E5" w:rsidRPr="006221C6" w:rsidRDefault="003F003F">
            <w:pPr>
              <w:pStyle w:val="TableParagraph"/>
              <w:ind w:left="106" w:right="247"/>
              <w:rPr>
                <w:rFonts w:asciiTheme="minorHAnsi" w:hAnsiTheme="minorHAnsi" w:cstheme="minorHAnsi"/>
                <w:sz w:val="20"/>
                <w:szCs w:val="20"/>
              </w:rPr>
            </w:pP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İnternet, kağıt,</w:t>
            </w:r>
            <w:r w:rsidRPr="006221C6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kalem, karton,</w:t>
            </w:r>
            <w:r w:rsidRPr="006221C6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poster,dosya,</w:t>
            </w:r>
            <w:r w:rsidRPr="006221C6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fotoğraf makinesi,</w:t>
            </w:r>
            <w:r w:rsidRPr="006221C6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CD,</w:t>
            </w:r>
            <w:r w:rsidRPr="006221C6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pano,</w:t>
            </w:r>
            <w:r w:rsidRPr="006221C6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afiş,</w:t>
            </w:r>
          </w:p>
          <w:p w14:paraId="16ABBB9A" w14:textId="77777777" w:rsidR="009914E5" w:rsidRPr="006221C6" w:rsidRDefault="003F003F">
            <w:pPr>
              <w:pStyle w:val="TableParagraph"/>
              <w:spacing w:line="256" w:lineRule="exact"/>
              <w:ind w:left="106"/>
              <w:rPr>
                <w:rFonts w:asciiTheme="minorHAnsi" w:hAnsiTheme="minorHAnsi" w:cstheme="minorHAnsi"/>
                <w:sz w:val="20"/>
                <w:szCs w:val="20"/>
              </w:rPr>
            </w:pP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slayt.</w:t>
            </w:r>
          </w:p>
        </w:tc>
        <w:tc>
          <w:tcPr>
            <w:tcW w:w="2175" w:type="dxa"/>
          </w:tcPr>
          <w:p w14:paraId="5548BE4A" w14:textId="77777777" w:rsidR="009914E5" w:rsidRPr="006221C6" w:rsidRDefault="003F003F">
            <w:pPr>
              <w:pStyle w:val="TableParagraph"/>
              <w:ind w:left="106" w:right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Aktif öğrenme,</w:t>
            </w:r>
            <w:r w:rsidRPr="006221C6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işbirliğine dayalı</w:t>
            </w:r>
            <w:r w:rsidRPr="006221C6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öğrenme, öğrenmeyi</w:t>
            </w:r>
            <w:r w:rsidRPr="006221C6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öğrenme, sınıf</w:t>
            </w:r>
            <w:r w:rsidRPr="006221C6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dışında</w:t>
            </w:r>
            <w:r w:rsidRPr="006221C6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eğitim,</w:t>
            </w:r>
          </w:p>
          <w:p w14:paraId="62B8F153" w14:textId="77777777" w:rsidR="009914E5" w:rsidRPr="006221C6" w:rsidRDefault="003F003F">
            <w:pPr>
              <w:pStyle w:val="TableParagraph"/>
              <w:spacing w:line="256" w:lineRule="exact"/>
              <w:ind w:left="106"/>
              <w:rPr>
                <w:rFonts w:asciiTheme="minorHAnsi" w:hAnsiTheme="minorHAnsi" w:cstheme="minorHAnsi"/>
                <w:sz w:val="20"/>
                <w:szCs w:val="20"/>
              </w:rPr>
            </w:pP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proje,sunum</w:t>
            </w:r>
          </w:p>
        </w:tc>
        <w:tc>
          <w:tcPr>
            <w:tcW w:w="1827" w:type="dxa"/>
          </w:tcPr>
          <w:p w14:paraId="6C0EF230" w14:textId="77777777" w:rsidR="009914E5" w:rsidRPr="006221C6" w:rsidRDefault="003F003F">
            <w:pPr>
              <w:pStyle w:val="TableParagraph"/>
              <w:spacing w:before="127"/>
              <w:ind w:left="105" w:right="552"/>
              <w:rPr>
                <w:rFonts w:asciiTheme="minorHAnsi" w:hAnsiTheme="minorHAnsi" w:cstheme="minorHAnsi"/>
                <w:sz w:val="20"/>
                <w:szCs w:val="20"/>
              </w:rPr>
            </w:pP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8. Toplumsal</w:t>
            </w:r>
            <w:r w:rsidRPr="006221C6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duyarlılıkta</w:t>
            </w:r>
            <w:r w:rsidRPr="006221C6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empatinin</w:t>
            </w:r>
            <w:r w:rsidRPr="006221C6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önemini</w:t>
            </w:r>
            <w:r w:rsidRPr="006221C6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açıklama.</w:t>
            </w:r>
          </w:p>
        </w:tc>
        <w:tc>
          <w:tcPr>
            <w:tcW w:w="1904" w:type="dxa"/>
          </w:tcPr>
          <w:p w14:paraId="146E1101" w14:textId="77777777" w:rsidR="009914E5" w:rsidRPr="006221C6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5D8F06B0" w14:textId="77777777" w:rsidR="009914E5" w:rsidRPr="006221C6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53007809" w14:textId="77777777" w:rsidR="009914E5" w:rsidRPr="006221C6" w:rsidRDefault="009914E5">
            <w:pPr>
              <w:pStyle w:val="TableParagraph"/>
              <w:spacing w:before="5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5409D2E6" w14:textId="77777777" w:rsidR="009914E5" w:rsidRPr="006221C6" w:rsidRDefault="003F003F">
            <w:pPr>
              <w:pStyle w:val="TableParagraph"/>
              <w:ind w:left="105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221C6">
              <w:rPr>
                <w:rFonts w:asciiTheme="minorHAnsi" w:hAnsiTheme="minorHAnsi" w:cstheme="minorHAnsi"/>
                <w:b/>
                <w:sz w:val="20"/>
                <w:szCs w:val="20"/>
              </w:rPr>
              <w:t>Atatürk</w:t>
            </w:r>
            <w:r w:rsidRPr="006221C6"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b/>
                <w:sz w:val="20"/>
                <w:szCs w:val="20"/>
              </w:rPr>
              <w:t>Haftası</w:t>
            </w:r>
          </w:p>
        </w:tc>
      </w:tr>
      <w:tr w:rsidR="009914E5" w:rsidRPr="006221C6" w14:paraId="15B87BF6" w14:textId="77777777" w:rsidTr="004C4813">
        <w:trPr>
          <w:trHeight w:val="2967"/>
        </w:trPr>
        <w:tc>
          <w:tcPr>
            <w:tcW w:w="497" w:type="dxa"/>
            <w:textDirection w:val="btLr"/>
          </w:tcPr>
          <w:p w14:paraId="6EF7B67C" w14:textId="267DBA0A" w:rsidR="009914E5" w:rsidRPr="006221C6" w:rsidRDefault="00FC70C9" w:rsidP="00FC70C9">
            <w:pPr>
              <w:pStyle w:val="TableParagraph"/>
              <w:spacing w:before="112"/>
              <w:ind w:left="113" w:right="1272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    </w:t>
            </w:r>
            <w:r w:rsidR="000F26D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3F003F" w:rsidRPr="006221C6">
              <w:rPr>
                <w:rFonts w:asciiTheme="minorHAnsi" w:hAnsiTheme="minorHAnsi" w:cstheme="minorHAnsi"/>
                <w:sz w:val="20"/>
                <w:szCs w:val="20"/>
              </w:rPr>
              <w:t>KASIM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-ARALIK</w:t>
            </w:r>
          </w:p>
        </w:tc>
        <w:tc>
          <w:tcPr>
            <w:tcW w:w="499" w:type="dxa"/>
            <w:textDirection w:val="btLr"/>
          </w:tcPr>
          <w:p w14:paraId="3020A83C" w14:textId="2216DC30" w:rsidR="009914E5" w:rsidRPr="006221C6" w:rsidRDefault="000F26D7" w:rsidP="000F26D7">
            <w:pPr>
              <w:pStyle w:val="TableParagraph"/>
              <w:spacing w:before="111"/>
              <w:ind w:left="113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       </w:t>
            </w:r>
            <w:r w:rsidR="003F003F" w:rsidRPr="006221C6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="00FC70C9">
              <w:rPr>
                <w:rFonts w:asciiTheme="minorHAnsi" w:hAnsiTheme="minorHAnsi" w:cstheme="minorHAnsi"/>
                <w:sz w:val="20"/>
                <w:szCs w:val="20"/>
              </w:rPr>
              <w:t xml:space="preserve">2 </w:t>
            </w:r>
            <w:r w:rsidR="003F003F" w:rsidRPr="006221C6">
              <w:rPr>
                <w:rFonts w:asciiTheme="minorHAnsi" w:hAnsiTheme="minorHAnsi" w:cstheme="minorHAnsi"/>
                <w:sz w:val="20"/>
                <w:szCs w:val="20"/>
              </w:rPr>
              <w:t>HAFTA(</w:t>
            </w:r>
            <w:r w:rsidR="00FC70C9"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 w:rsidR="003F003F" w:rsidRPr="006221C6">
              <w:rPr>
                <w:rFonts w:asciiTheme="minorHAnsi" w:hAnsiTheme="minorHAnsi" w:cstheme="minorHAnsi"/>
                <w:sz w:val="20"/>
                <w:szCs w:val="20"/>
              </w:rPr>
              <w:t>9-</w:t>
            </w:r>
            <w:r w:rsidR="00FC70C9">
              <w:rPr>
                <w:rFonts w:asciiTheme="minorHAnsi" w:hAnsiTheme="minorHAnsi" w:cstheme="minorHAnsi"/>
                <w:sz w:val="20"/>
                <w:szCs w:val="20"/>
              </w:rPr>
              <w:t>03</w:t>
            </w:r>
            <w:r w:rsidR="003F003F" w:rsidRPr="006221C6"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</w:tc>
        <w:tc>
          <w:tcPr>
            <w:tcW w:w="497" w:type="dxa"/>
            <w:textDirection w:val="btLr"/>
          </w:tcPr>
          <w:p w14:paraId="6FE2E2EE" w14:textId="1CF03DEF" w:rsidR="009914E5" w:rsidRPr="006221C6" w:rsidRDefault="000F26D7" w:rsidP="000F26D7">
            <w:pPr>
              <w:pStyle w:val="TableParagraph"/>
              <w:spacing w:before="112"/>
              <w:ind w:left="113" w:right="1272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         </w:t>
            </w:r>
            <w:r w:rsidR="00FC70C9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="003F003F" w:rsidRPr="006221C6">
              <w:rPr>
                <w:rFonts w:asciiTheme="minorHAnsi" w:hAnsiTheme="minorHAnsi" w:cstheme="minorHAnsi"/>
                <w:sz w:val="20"/>
                <w:szCs w:val="20"/>
              </w:rPr>
              <w:t xml:space="preserve"> SAAT</w:t>
            </w:r>
          </w:p>
        </w:tc>
        <w:tc>
          <w:tcPr>
            <w:tcW w:w="1913" w:type="dxa"/>
          </w:tcPr>
          <w:p w14:paraId="6E28BC32" w14:textId="77777777" w:rsidR="009914E5" w:rsidRPr="006221C6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2BC8AE32" w14:textId="77777777" w:rsidR="009914E5" w:rsidRPr="006221C6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4CCF7A85" w14:textId="77777777" w:rsidR="009914E5" w:rsidRPr="006221C6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4E9C2FA9" w14:textId="77777777" w:rsidR="009914E5" w:rsidRPr="006221C6" w:rsidRDefault="009914E5">
            <w:pPr>
              <w:pStyle w:val="TableParagraph"/>
              <w:spacing w:before="3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58DD3D16" w14:textId="77777777" w:rsidR="009914E5" w:rsidRPr="006221C6" w:rsidRDefault="003F003F">
            <w:pPr>
              <w:pStyle w:val="TableParagraph"/>
              <w:ind w:left="107"/>
              <w:rPr>
                <w:rFonts w:asciiTheme="minorHAnsi" w:hAnsiTheme="minorHAnsi" w:cstheme="minorHAnsi"/>
                <w:sz w:val="20"/>
                <w:szCs w:val="20"/>
              </w:rPr>
            </w:pP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ÜNİTE</w:t>
            </w:r>
            <w:r w:rsidRPr="006221C6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:</w:t>
            </w:r>
            <w:r w:rsidRPr="006221C6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Pr="006221C6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-</w:t>
            </w:r>
            <w:r w:rsidRPr="006221C6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SOSYAL</w:t>
            </w:r>
          </w:p>
          <w:p w14:paraId="3A7D54E7" w14:textId="77777777" w:rsidR="009914E5" w:rsidRPr="006221C6" w:rsidRDefault="003F003F">
            <w:pPr>
              <w:pStyle w:val="TableParagraph"/>
              <w:ind w:left="107"/>
              <w:rPr>
                <w:rFonts w:asciiTheme="minorHAnsi" w:hAnsiTheme="minorHAnsi" w:cstheme="minorHAnsi"/>
                <w:sz w:val="20"/>
                <w:szCs w:val="20"/>
              </w:rPr>
            </w:pP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DUYARLILIKÜNİTE</w:t>
            </w:r>
          </w:p>
          <w:p w14:paraId="752EE893" w14:textId="625B6EC0" w:rsidR="009914E5" w:rsidRPr="006221C6" w:rsidRDefault="009914E5">
            <w:pPr>
              <w:pStyle w:val="TableParagraph"/>
              <w:spacing w:before="1"/>
              <w:ind w:left="107" w:right="71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722" w:type="dxa"/>
          </w:tcPr>
          <w:p w14:paraId="03009F70" w14:textId="00718B0F" w:rsidR="00FC70C9" w:rsidRPr="00FC70C9" w:rsidRDefault="00FC70C9" w:rsidP="00FC70C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FC70C9">
              <w:rPr>
                <w:color w:val="000000"/>
                <w:sz w:val="20"/>
                <w:szCs w:val="20"/>
              </w:rPr>
              <w:t>Problem çözme yöntemleri ve becerileri vurgulanır. (Kaz.9)</w:t>
            </w:r>
            <w:r w:rsidRPr="00FC70C9">
              <w:rPr>
                <w:color w:val="000000"/>
                <w:sz w:val="20"/>
                <w:szCs w:val="20"/>
              </w:rPr>
              <w:br/>
              <w:t>6. ve 7. kazanım Sosyal Etkinlikler Yönetmeliği ile ilişkilendirilir</w:t>
            </w:r>
            <w:r w:rsidRPr="00FC70C9">
              <w:rPr>
                <w:color w:val="000000"/>
                <w:sz w:val="20"/>
                <w:szCs w:val="20"/>
              </w:rPr>
              <w:br/>
              <w:t>Tüm kazanımlar psikoloji, sosyoloji ve rehberlik dersleri ile ilişkilendirilir.</w:t>
            </w:r>
            <w:r w:rsidRPr="00FC70C9">
              <w:rPr>
                <w:color w:val="000000"/>
                <w:sz w:val="20"/>
                <w:szCs w:val="20"/>
              </w:rPr>
              <w:br/>
              <w:t>Yaşamınızdaki ne tür sorunları çözerken empati yöntemini kullanırsınız? (Kaz. 7)</w:t>
            </w:r>
          </w:p>
          <w:p w14:paraId="21634239" w14:textId="77777777" w:rsidR="009914E5" w:rsidRPr="00FC70C9" w:rsidRDefault="009914E5">
            <w:pPr>
              <w:pStyle w:val="TableParagraph"/>
              <w:spacing w:before="5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77F05B65" w14:textId="68B4A579" w:rsidR="009914E5" w:rsidRPr="006221C6" w:rsidRDefault="009914E5">
            <w:pPr>
              <w:pStyle w:val="TableParagraph"/>
              <w:ind w:left="107" w:right="40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77" w:type="dxa"/>
          </w:tcPr>
          <w:p w14:paraId="5AEF37F6" w14:textId="77777777" w:rsidR="009914E5" w:rsidRPr="006221C6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2642C564" w14:textId="77777777" w:rsidR="009914E5" w:rsidRPr="006221C6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6A9B4BD1" w14:textId="77777777" w:rsidR="009914E5" w:rsidRPr="006221C6" w:rsidRDefault="009914E5">
            <w:pPr>
              <w:pStyle w:val="TableParagraph"/>
              <w:spacing w:before="5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62B87D7F" w14:textId="77777777" w:rsidR="009914E5" w:rsidRPr="006221C6" w:rsidRDefault="003F003F">
            <w:pPr>
              <w:pStyle w:val="TableParagraph"/>
              <w:ind w:left="106" w:right="222"/>
              <w:rPr>
                <w:rFonts w:asciiTheme="minorHAnsi" w:hAnsiTheme="minorHAnsi" w:cstheme="minorHAnsi"/>
                <w:sz w:val="20"/>
                <w:szCs w:val="20"/>
              </w:rPr>
            </w:pP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Toplum</w:t>
            </w:r>
            <w:r w:rsidRPr="006221C6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Hizmetinde</w:t>
            </w:r>
            <w:r w:rsidRPr="006221C6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Gönüllü</w:t>
            </w:r>
            <w:r w:rsidRPr="006221C6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OlmaToplum</w:t>
            </w:r>
            <w:r w:rsidRPr="006221C6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Hizmetinde</w:t>
            </w:r>
            <w:r w:rsidRPr="006221C6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Gönüllü</w:t>
            </w:r>
            <w:r w:rsidRPr="006221C6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Olma</w:t>
            </w:r>
          </w:p>
        </w:tc>
        <w:tc>
          <w:tcPr>
            <w:tcW w:w="2007" w:type="dxa"/>
          </w:tcPr>
          <w:p w14:paraId="5AB3528B" w14:textId="77777777" w:rsidR="009914E5" w:rsidRPr="006221C6" w:rsidRDefault="003F003F">
            <w:pPr>
              <w:pStyle w:val="TableParagraph"/>
              <w:ind w:left="106" w:right="247"/>
              <w:rPr>
                <w:rFonts w:asciiTheme="minorHAnsi" w:hAnsiTheme="minorHAnsi" w:cstheme="minorHAnsi"/>
                <w:sz w:val="20"/>
                <w:szCs w:val="20"/>
              </w:rPr>
            </w:pP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İnternet, kağıt,</w:t>
            </w:r>
            <w:r w:rsidRPr="006221C6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kalem, karton,</w:t>
            </w:r>
            <w:r w:rsidRPr="006221C6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poster,dosya,</w:t>
            </w:r>
            <w:r w:rsidRPr="006221C6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fotoğraf makinesi,</w:t>
            </w:r>
            <w:r w:rsidRPr="006221C6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CD, pano, afiş,</w:t>
            </w:r>
            <w:r w:rsidRPr="006221C6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slayt.İnternet,</w:t>
            </w:r>
            <w:r w:rsidRPr="006221C6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kağıt, kalem,</w:t>
            </w:r>
            <w:r w:rsidRPr="006221C6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karton,</w:t>
            </w:r>
            <w:r w:rsidRPr="006221C6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poster,dosya,</w:t>
            </w:r>
            <w:r w:rsidRPr="006221C6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fotoğraf makinesi,</w:t>
            </w:r>
            <w:r w:rsidRPr="006221C6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CD,</w:t>
            </w:r>
            <w:r w:rsidRPr="006221C6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pano,</w:t>
            </w:r>
            <w:r w:rsidRPr="006221C6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afiş,</w:t>
            </w:r>
          </w:p>
          <w:p w14:paraId="2C727D6F" w14:textId="77777777" w:rsidR="009914E5" w:rsidRPr="006221C6" w:rsidRDefault="003F003F">
            <w:pPr>
              <w:pStyle w:val="TableParagraph"/>
              <w:spacing w:line="256" w:lineRule="exact"/>
              <w:ind w:left="106"/>
              <w:rPr>
                <w:rFonts w:asciiTheme="minorHAnsi" w:hAnsiTheme="minorHAnsi" w:cstheme="minorHAnsi"/>
                <w:sz w:val="20"/>
                <w:szCs w:val="20"/>
              </w:rPr>
            </w:pP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slayt.</w:t>
            </w:r>
          </w:p>
        </w:tc>
        <w:tc>
          <w:tcPr>
            <w:tcW w:w="2175" w:type="dxa"/>
          </w:tcPr>
          <w:p w14:paraId="3F42C41F" w14:textId="77777777" w:rsidR="009914E5" w:rsidRPr="006221C6" w:rsidRDefault="003F003F">
            <w:pPr>
              <w:pStyle w:val="TableParagraph"/>
              <w:spacing w:before="127"/>
              <w:ind w:left="106" w:right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Aktif öğrenme,</w:t>
            </w:r>
            <w:r w:rsidRPr="006221C6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işbirliğine dayalı</w:t>
            </w:r>
            <w:r w:rsidRPr="006221C6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öğrenme, öğrenmeyi</w:t>
            </w:r>
            <w:r w:rsidRPr="006221C6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öğrenme, sınıf</w:t>
            </w:r>
            <w:r w:rsidRPr="006221C6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dışında eğitim,</w:t>
            </w:r>
            <w:r w:rsidRPr="006221C6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proje,sunumAktif</w:t>
            </w:r>
            <w:r w:rsidRPr="006221C6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öğrenme, işbirliğine</w:t>
            </w:r>
            <w:r w:rsidRPr="006221C6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dayalı öğrenme,</w:t>
            </w:r>
            <w:r w:rsidRPr="006221C6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öğrenmeyi öğrenme,</w:t>
            </w:r>
            <w:r w:rsidRPr="006221C6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sınıf dışında eğitim,</w:t>
            </w:r>
            <w:r w:rsidRPr="006221C6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proje,sunum</w:t>
            </w:r>
          </w:p>
        </w:tc>
        <w:tc>
          <w:tcPr>
            <w:tcW w:w="1827" w:type="dxa"/>
          </w:tcPr>
          <w:p w14:paraId="7F6AA6F5" w14:textId="77777777" w:rsidR="009914E5" w:rsidRPr="006221C6" w:rsidRDefault="009914E5">
            <w:pPr>
              <w:pStyle w:val="TableParagraph"/>
              <w:spacing w:before="4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39941312" w14:textId="77777777" w:rsidR="009914E5" w:rsidRPr="006221C6" w:rsidRDefault="003F003F">
            <w:pPr>
              <w:pStyle w:val="TableParagraph"/>
              <w:ind w:left="105" w:right="664"/>
              <w:rPr>
                <w:rFonts w:asciiTheme="minorHAnsi" w:hAnsiTheme="minorHAnsi" w:cstheme="minorHAnsi"/>
                <w:sz w:val="20"/>
                <w:szCs w:val="20"/>
              </w:rPr>
            </w:pP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. Toplumsal</w:t>
            </w:r>
            <w:r w:rsidRPr="006221C6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duyarlılıkta</w:t>
            </w:r>
            <w:r w:rsidRPr="006221C6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empatinin</w:t>
            </w:r>
            <w:r w:rsidRPr="006221C6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önemini</w:t>
            </w:r>
            <w:r w:rsidRPr="006221C6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açıklama..</w:t>
            </w:r>
            <w:r w:rsidRPr="006221C6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Toplumsal</w:t>
            </w:r>
            <w:r w:rsidRPr="006221C6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duyarlılıkta</w:t>
            </w:r>
            <w:r w:rsidRPr="006221C6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empatinin</w:t>
            </w:r>
            <w:r w:rsidRPr="006221C6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önemini</w:t>
            </w:r>
            <w:r w:rsidRPr="006221C6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6221C6">
              <w:rPr>
                <w:rFonts w:asciiTheme="minorHAnsi" w:hAnsiTheme="minorHAnsi" w:cstheme="minorHAnsi"/>
                <w:sz w:val="20"/>
                <w:szCs w:val="20"/>
              </w:rPr>
              <w:t>açıklama.</w:t>
            </w:r>
          </w:p>
        </w:tc>
        <w:tc>
          <w:tcPr>
            <w:tcW w:w="1904" w:type="dxa"/>
          </w:tcPr>
          <w:p w14:paraId="00AC5C01" w14:textId="77777777" w:rsidR="009914E5" w:rsidRPr="006221C6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6F524A42" w14:textId="77777777" w:rsidR="009914E5" w:rsidRPr="006221C6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42F7B326" w14:textId="77777777" w:rsidR="009914E5" w:rsidRPr="006221C6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33A090D9" w14:textId="77777777" w:rsidR="009914E5" w:rsidRPr="006221C6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76B85164" w14:textId="7EAB478B" w:rsidR="009914E5" w:rsidRDefault="009C0F5F" w:rsidP="009C0F5F">
            <w:pPr>
              <w:pStyle w:val="TableParagraph"/>
              <w:spacing w:before="2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    24 KASIM                         </w:t>
            </w:r>
            <w:r w:rsidR="00A04D54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   </w:t>
            </w:r>
            <w:r w:rsidRPr="006221C6">
              <w:rPr>
                <w:rFonts w:asciiTheme="minorHAnsi" w:hAnsiTheme="minorHAnsi" w:cstheme="minorHAnsi"/>
                <w:b/>
                <w:sz w:val="20"/>
                <w:szCs w:val="20"/>
              </w:rPr>
              <w:t>ÖĞRETMENLER</w:t>
            </w:r>
          </w:p>
          <w:p w14:paraId="36AC940D" w14:textId="3EA1714F" w:rsidR="009C0F5F" w:rsidRPr="006221C6" w:rsidRDefault="009C0F5F" w:rsidP="009C0F5F">
            <w:pPr>
              <w:pStyle w:val="TableParagraph"/>
              <w:ind w:right="60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      GÜNÜ</w:t>
            </w:r>
          </w:p>
        </w:tc>
      </w:tr>
    </w:tbl>
    <w:p w14:paraId="6178398C" w14:textId="77777777" w:rsidR="009914E5" w:rsidRDefault="009914E5">
      <w:pPr>
        <w:sectPr w:rsidR="009914E5">
          <w:pgSz w:w="16840" w:h="11910" w:orient="landscape"/>
          <w:pgMar w:top="720" w:right="600" w:bottom="280" w:left="380" w:header="708" w:footer="708" w:gutter="0"/>
          <w:cols w:space="708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7"/>
        <w:gridCol w:w="499"/>
        <w:gridCol w:w="497"/>
        <w:gridCol w:w="1913"/>
        <w:gridCol w:w="2722"/>
        <w:gridCol w:w="1577"/>
        <w:gridCol w:w="2007"/>
        <w:gridCol w:w="2175"/>
        <w:gridCol w:w="1827"/>
        <w:gridCol w:w="1904"/>
      </w:tblGrid>
      <w:tr w:rsidR="009914E5" w:rsidRPr="00304B29" w14:paraId="56A0BE97" w14:textId="77777777">
        <w:trPr>
          <w:trHeight w:val="1343"/>
        </w:trPr>
        <w:tc>
          <w:tcPr>
            <w:tcW w:w="497" w:type="dxa"/>
            <w:textDirection w:val="btLr"/>
          </w:tcPr>
          <w:p w14:paraId="5C449E01" w14:textId="77777777" w:rsidR="009914E5" w:rsidRPr="00304B29" w:rsidRDefault="003F003F">
            <w:pPr>
              <w:pStyle w:val="TableParagraph"/>
              <w:spacing w:before="112"/>
              <w:ind w:left="534" w:right="521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b/>
                <w:sz w:val="20"/>
                <w:szCs w:val="20"/>
              </w:rPr>
              <w:lastRenderedPageBreak/>
              <w:t>AY</w:t>
            </w:r>
          </w:p>
        </w:tc>
        <w:tc>
          <w:tcPr>
            <w:tcW w:w="499" w:type="dxa"/>
            <w:textDirection w:val="btLr"/>
          </w:tcPr>
          <w:p w14:paraId="4F6E66A7" w14:textId="77777777" w:rsidR="009914E5" w:rsidRPr="00304B29" w:rsidRDefault="003F003F">
            <w:pPr>
              <w:pStyle w:val="TableParagraph"/>
              <w:spacing w:before="111"/>
              <w:ind w:left="371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b/>
                <w:sz w:val="20"/>
                <w:szCs w:val="20"/>
              </w:rPr>
              <w:t>HAFTA</w:t>
            </w:r>
          </w:p>
        </w:tc>
        <w:tc>
          <w:tcPr>
            <w:tcW w:w="497" w:type="dxa"/>
            <w:textDirection w:val="btLr"/>
          </w:tcPr>
          <w:p w14:paraId="5964E9C9" w14:textId="77777777" w:rsidR="009914E5" w:rsidRPr="00304B29" w:rsidRDefault="003F003F">
            <w:pPr>
              <w:pStyle w:val="TableParagraph"/>
              <w:spacing w:before="112"/>
              <w:ind w:left="438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b/>
                <w:sz w:val="20"/>
                <w:szCs w:val="20"/>
              </w:rPr>
              <w:t>SAAT</w:t>
            </w:r>
          </w:p>
        </w:tc>
        <w:tc>
          <w:tcPr>
            <w:tcW w:w="1913" w:type="dxa"/>
          </w:tcPr>
          <w:p w14:paraId="0F69AB0D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63D3BBD5" w14:textId="77777777" w:rsidR="009914E5" w:rsidRPr="00304B29" w:rsidRDefault="009914E5">
            <w:pPr>
              <w:pStyle w:val="TableParagraph"/>
              <w:spacing w:before="5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4CD9B75D" w14:textId="77777777" w:rsidR="009914E5" w:rsidRPr="00304B29" w:rsidRDefault="003F003F">
            <w:pPr>
              <w:pStyle w:val="TableParagraph"/>
              <w:ind w:left="107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b/>
                <w:sz w:val="20"/>
                <w:szCs w:val="20"/>
              </w:rPr>
              <w:t>ÜNİTE</w:t>
            </w:r>
          </w:p>
        </w:tc>
        <w:tc>
          <w:tcPr>
            <w:tcW w:w="2722" w:type="dxa"/>
          </w:tcPr>
          <w:p w14:paraId="575C5495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0C25C441" w14:textId="77777777" w:rsidR="009914E5" w:rsidRPr="00304B29" w:rsidRDefault="009914E5">
            <w:pPr>
              <w:pStyle w:val="TableParagraph"/>
              <w:spacing w:before="5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1FE6A936" w14:textId="77777777" w:rsidR="009914E5" w:rsidRPr="00304B29" w:rsidRDefault="003F003F">
            <w:pPr>
              <w:pStyle w:val="TableParagraph"/>
              <w:ind w:left="107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b/>
                <w:sz w:val="20"/>
                <w:szCs w:val="20"/>
              </w:rPr>
              <w:t>KONU</w:t>
            </w:r>
          </w:p>
        </w:tc>
        <w:tc>
          <w:tcPr>
            <w:tcW w:w="1577" w:type="dxa"/>
          </w:tcPr>
          <w:p w14:paraId="6EF64DE9" w14:textId="77777777" w:rsidR="009914E5" w:rsidRPr="00304B29" w:rsidRDefault="003F003F">
            <w:pPr>
              <w:pStyle w:val="TableParagraph"/>
              <w:spacing w:before="127"/>
              <w:ind w:left="106" w:right="337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b/>
                <w:sz w:val="20"/>
                <w:szCs w:val="20"/>
              </w:rPr>
              <w:t>ÖĞRENME -</w:t>
            </w:r>
            <w:r w:rsidRPr="00304B29">
              <w:rPr>
                <w:rFonts w:asciiTheme="minorHAnsi" w:hAnsiTheme="minorHAnsi" w:cstheme="minorHAnsi"/>
                <w:b/>
                <w:spacing w:val="-47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b/>
                <w:sz w:val="20"/>
                <w:szCs w:val="20"/>
              </w:rPr>
              <w:t>ÖĞRETME</w:t>
            </w:r>
            <w:r w:rsidRPr="00304B29">
              <w:rPr>
                <w:rFonts w:asciiTheme="minorHAnsi" w:hAnsiTheme="minorHAnsi" w:cstheme="minorHAnsi"/>
                <w:b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b/>
                <w:sz w:val="20"/>
                <w:szCs w:val="20"/>
              </w:rPr>
              <w:t>YÖNTEM VE</w:t>
            </w:r>
            <w:r w:rsidRPr="00304B29">
              <w:rPr>
                <w:rFonts w:asciiTheme="minorHAnsi" w:hAnsiTheme="minorHAnsi" w:cstheme="minorHAnsi"/>
                <w:b/>
                <w:spacing w:val="-47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b/>
                <w:sz w:val="20"/>
                <w:szCs w:val="20"/>
              </w:rPr>
              <w:t>TEKNİKLERİ</w:t>
            </w:r>
          </w:p>
        </w:tc>
        <w:tc>
          <w:tcPr>
            <w:tcW w:w="2007" w:type="dxa"/>
          </w:tcPr>
          <w:p w14:paraId="7A17E6EA" w14:textId="77777777" w:rsidR="009914E5" w:rsidRPr="00304B29" w:rsidRDefault="003F003F">
            <w:pPr>
              <w:pStyle w:val="TableParagraph"/>
              <w:ind w:left="106" w:right="427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b/>
                <w:sz w:val="20"/>
                <w:szCs w:val="20"/>
              </w:rPr>
              <w:t>KULLANILAN</w:t>
            </w:r>
            <w:r w:rsidRPr="00304B29">
              <w:rPr>
                <w:rFonts w:asciiTheme="minorHAnsi" w:hAnsiTheme="minorHAnsi" w:cstheme="minorHAnsi"/>
                <w:b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b/>
                <w:sz w:val="20"/>
                <w:szCs w:val="20"/>
              </w:rPr>
              <w:t>EĞİTİM</w:t>
            </w:r>
            <w:r w:rsidRPr="00304B29">
              <w:rPr>
                <w:rFonts w:asciiTheme="minorHAnsi" w:hAnsiTheme="minorHAnsi" w:cstheme="minorHAnsi"/>
                <w:b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b/>
                <w:sz w:val="20"/>
                <w:szCs w:val="20"/>
              </w:rPr>
              <w:t>TEKNOLOJİLERİ,</w:t>
            </w:r>
            <w:r w:rsidRPr="00304B29">
              <w:rPr>
                <w:rFonts w:asciiTheme="minorHAnsi" w:hAnsiTheme="minorHAnsi" w:cstheme="minorHAnsi"/>
                <w:b/>
                <w:spacing w:val="-47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b/>
                <w:sz w:val="20"/>
                <w:szCs w:val="20"/>
              </w:rPr>
              <w:t>ARAÇ VE</w:t>
            </w:r>
          </w:p>
          <w:p w14:paraId="0202A835" w14:textId="77777777" w:rsidR="009914E5" w:rsidRPr="00304B29" w:rsidRDefault="003F003F">
            <w:pPr>
              <w:pStyle w:val="TableParagraph"/>
              <w:spacing w:line="256" w:lineRule="exact"/>
              <w:ind w:left="106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b/>
                <w:sz w:val="20"/>
                <w:szCs w:val="20"/>
              </w:rPr>
              <w:t>GEREÇLERİ</w:t>
            </w:r>
          </w:p>
        </w:tc>
        <w:tc>
          <w:tcPr>
            <w:tcW w:w="2175" w:type="dxa"/>
          </w:tcPr>
          <w:p w14:paraId="3AFB9CD8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61BCEF06" w14:textId="77777777" w:rsidR="009914E5" w:rsidRPr="00304B29" w:rsidRDefault="009914E5">
            <w:pPr>
              <w:pStyle w:val="TableParagraph"/>
              <w:spacing w:before="5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282AA0E2" w14:textId="77777777" w:rsidR="009914E5" w:rsidRPr="00304B29" w:rsidRDefault="003F003F">
            <w:pPr>
              <w:pStyle w:val="TableParagraph"/>
              <w:ind w:left="106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b/>
                <w:sz w:val="20"/>
                <w:szCs w:val="20"/>
              </w:rPr>
              <w:t>AÇIKLAMALAR</w:t>
            </w:r>
          </w:p>
        </w:tc>
        <w:tc>
          <w:tcPr>
            <w:tcW w:w="1827" w:type="dxa"/>
          </w:tcPr>
          <w:p w14:paraId="066AC091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486A3292" w14:textId="77777777" w:rsidR="009914E5" w:rsidRPr="00304B29" w:rsidRDefault="009914E5">
            <w:pPr>
              <w:pStyle w:val="TableParagraph"/>
              <w:spacing w:before="5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2D22F836" w14:textId="77777777" w:rsidR="009914E5" w:rsidRPr="00304B29" w:rsidRDefault="003F003F">
            <w:pPr>
              <w:pStyle w:val="TableParagraph"/>
              <w:ind w:left="105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b/>
                <w:sz w:val="20"/>
                <w:szCs w:val="20"/>
              </w:rPr>
              <w:t>KAZANIM</w:t>
            </w:r>
          </w:p>
        </w:tc>
        <w:tc>
          <w:tcPr>
            <w:tcW w:w="1904" w:type="dxa"/>
          </w:tcPr>
          <w:p w14:paraId="3198FC0C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550A1653" w14:textId="77777777" w:rsidR="009914E5" w:rsidRPr="00304B29" w:rsidRDefault="009914E5">
            <w:pPr>
              <w:pStyle w:val="TableParagraph"/>
              <w:spacing w:before="5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7F07504E" w14:textId="77777777" w:rsidR="009914E5" w:rsidRPr="00304B29" w:rsidRDefault="003F003F">
            <w:pPr>
              <w:pStyle w:val="TableParagraph"/>
              <w:ind w:left="105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b/>
                <w:sz w:val="20"/>
                <w:szCs w:val="20"/>
              </w:rPr>
              <w:t>DEĞERLENDİRME</w:t>
            </w:r>
          </w:p>
        </w:tc>
      </w:tr>
      <w:tr w:rsidR="009914E5" w:rsidRPr="00304B29" w14:paraId="355C803B" w14:textId="77777777">
        <w:trPr>
          <w:trHeight w:val="2147"/>
        </w:trPr>
        <w:tc>
          <w:tcPr>
            <w:tcW w:w="497" w:type="dxa"/>
            <w:textDirection w:val="btLr"/>
          </w:tcPr>
          <w:p w14:paraId="6FBC833D" w14:textId="7EF808E2" w:rsidR="009914E5" w:rsidRPr="00304B29" w:rsidRDefault="00304B29">
            <w:pPr>
              <w:pStyle w:val="TableParagraph"/>
              <w:spacing w:before="112"/>
              <w:ind w:left="435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</w:t>
            </w:r>
            <w:r w:rsidR="003F003F" w:rsidRPr="00304B29">
              <w:rPr>
                <w:rFonts w:asciiTheme="minorHAnsi" w:hAnsiTheme="minorHAnsi" w:cstheme="minorHAnsi"/>
                <w:sz w:val="20"/>
                <w:szCs w:val="20"/>
              </w:rPr>
              <w:t>ARALIK</w:t>
            </w:r>
          </w:p>
        </w:tc>
        <w:tc>
          <w:tcPr>
            <w:tcW w:w="499" w:type="dxa"/>
            <w:textDirection w:val="btLr"/>
          </w:tcPr>
          <w:p w14:paraId="2E03B9F1" w14:textId="12A04A91" w:rsidR="009914E5" w:rsidRPr="00304B29" w:rsidRDefault="003F003F">
            <w:pPr>
              <w:pStyle w:val="TableParagraph"/>
              <w:spacing w:before="111"/>
              <w:ind w:left="315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="00FC70C9" w:rsidRPr="00304B29">
              <w:rPr>
                <w:rFonts w:asciiTheme="minorHAnsi" w:hAnsiTheme="minorHAnsi" w:cstheme="minorHAnsi"/>
                <w:sz w:val="20"/>
                <w:szCs w:val="20"/>
              </w:rPr>
              <w:t xml:space="preserve">3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HAFTA(</w:t>
            </w:r>
            <w:r w:rsidR="00304B29">
              <w:rPr>
                <w:rFonts w:asciiTheme="minorHAnsi" w:hAnsiTheme="minorHAnsi" w:cstheme="minorHAnsi"/>
                <w:sz w:val="20"/>
                <w:szCs w:val="20"/>
              </w:rPr>
              <w:t>06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-</w:t>
            </w:r>
            <w:r w:rsidR="00304B29">
              <w:rPr>
                <w:rFonts w:asciiTheme="minorHAnsi" w:hAnsiTheme="minorHAnsi" w:cstheme="minorHAnsi"/>
                <w:sz w:val="20"/>
                <w:szCs w:val="20"/>
              </w:rPr>
              <w:t>10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</w:tc>
        <w:tc>
          <w:tcPr>
            <w:tcW w:w="497" w:type="dxa"/>
            <w:textDirection w:val="btLr"/>
          </w:tcPr>
          <w:p w14:paraId="600112EA" w14:textId="22CF4194" w:rsidR="009914E5" w:rsidRPr="00304B29" w:rsidRDefault="004C4813">
            <w:pPr>
              <w:pStyle w:val="TableParagraph"/>
              <w:spacing w:before="112"/>
              <w:ind w:left="740" w:right="728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1 </w:t>
            </w:r>
            <w:r w:rsidR="003F003F" w:rsidRPr="00304B29">
              <w:rPr>
                <w:rFonts w:asciiTheme="minorHAnsi" w:hAnsiTheme="minorHAnsi" w:cstheme="minorHAnsi"/>
                <w:sz w:val="20"/>
                <w:szCs w:val="20"/>
              </w:rPr>
              <w:t xml:space="preserve"> SAAT</w:t>
            </w:r>
          </w:p>
        </w:tc>
        <w:tc>
          <w:tcPr>
            <w:tcW w:w="1913" w:type="dxa"/>
          </w:tcPr>
          <w:p w14:paraId="243F75F9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319D9891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05F2B49E" w14:textId="77777777" w:rsidR="009914E5" w:rsidRPr="00304B29" w:rsidRDefault="009914E5">
            <w:pPr>
              <w:pStyle w:val="TableParagraph"/>
              <w:spacing w:before="3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4B07BEE1" w14:textId="77777777" w:rsidR="009914E5" w:rsidRPr="00304B29" w:rsidRDefault="003F003F">
            <w:pPr>
              <w:pStyle w:val="TableParagraph"/>
              <w:ind w:left="107" w:right="111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ÜNİTE : 1 - SOSYAL</w:t>
            </w:r>
            <w:r w:rsidRPr="00304B29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DUYARLILIK</w:t>
            </w:r>
          </w:p>
        </w:tc>
        <w:tc>
          <w:tcPr>
            <w:tcW w:w="2722" w:type="dxa"/>
          </w:tcPr>
          <w:p w14:paraId="0332A166" w14:textId="77777777" w:rsidR="009914E5" w:rsidRPr="00304B29" w:rsidRDefault="009914E5">
            <w:pPr>
              <w:pStyle w:val="TableParagraph"/>
              <w:spacing w:before="5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4866697F" w14:textId="77777777" w:rsidR="009914E5" w:rsidRPr="00304B29" w:rsidRDefault="003F003F">
            <w:pPr>
              <w:pStyle w:val="TableParagraph"/>
              <w:ind w:left="107" w:right="106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Gönüllü</w:t>
            </w:r>
            <w:r w:rsidRPr="00304B29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olarak</w:t>
            </w:r>
            <w:r w:rsidRPr="00304B29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çalıştığı</w:t>
            </w:r>
            <w:r w:rsidRPr="00304B29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vakıf</w:t>
            </w:r>
            <w:r w:rsidRPr="00304B29">
              <w:rPr>
                <w:rFonts w:asciiTheme="minorHAnsi" w:hAnsiTheme="minorHAnsi" w:cstheme="minorHAnsi"/>
                <w:spacing w:val="-46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ve derneklerde, yaşan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sorunlardan birini seçerek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çözümler üretir ve sınıfta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paylaşır.</w:t>
            </w:r>
            <w:r w:rsidRPr="00304B29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(Kaz.</w:t>
            </w:r>
            <w:r w:rsidRPr="00304B29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9)</w:t>
            </w:r>
          </w:p>
        </w:tc>
        <w:tc>
          <w:tcPr>
            <w:tcW w:w="1577" w:type="dxa"/>
          </w:tcPr>
          <w:p w14:paraId="1BEA03C2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7B9EF30E" w14:textId="77777777" w:rsidR="009914E5" w:rsidRPr="00304B29" w:rsidRDefault="009914E5">
            <w:pPr>
              <w:pStyle w:val="TableParagraph"/>
              <w:spacing w:before="2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1BDF482A" w14:textId="77777777" w:rsidR="009914E5" w:rsidRPr="00304B29" w:rsidRDefault="003F003F">
            <w:pPr>
              <w:pStyle w:val="TableParagraph"/>
              <w:spacing w:before="1"/>
              <w:ind w:left="106" w:right="222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Toplum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Hizmetinde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Gönüllü</w:t>
            </w:r>
            <w:r w:rsidRPr="00304B29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Olma</w:t>
            </w:r>
          </w:p>
        </w:tc>
        <w:tc>
          <w:tcPr>
            <w:tcW w:w="2007" w:type="dxa"/>
          </w:tcPr>
          <w:p w14:paraId="5FE03245" w14:textId="77777777" w:rsidR="009914E5" w:rsidRPr="00304B29" w:rsidRDefault="009914E5">
            <w:pPr>
              <w:pStyle w:val="TableParagraph"/>
              <w:spacing w:before="4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36F5780E" w14:textId="77777777" w:rsidR="009914E5" w:rsidRPr="00304B29" w:rsidRDefault="003F003F">
            <w:pPr>
              <w:pStyle w:val="TableParagraph"/>
              <w:ind w:left="106" w:right="247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İnternet, kağıt,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kalem, karton,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poster,dosya,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fotoğraf makinesi,</w:t>
            </w:r>
            <w:r w:rsidRPr="00304B29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CD, pano, afiş,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slayt.</w:t>
            </w:r>
          </w:p>
        </w:tc>
        <w:tc>
          <w:tcPr>
            <w:tcW w:w="2175" w:type="dxa"/>
          </w:tcPr>
          <w:p w14:paraId="020B75A6" w14:textId="77777777" w:rsidR="009914E5" w:rsidRPr="00304B29" w:rsidRDefault="009914E5">
            <w:pPr>
              <w:pStyle w:val="TableParagraph"/>
              <w:spacing w:before="4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0CAD1C80" w14:textId="77777777" w:rsidR="009914E5" w:rsidRPr="00304B29" w:rsidRDefault="003F003F">
            <w:pPr>
              <w:pStyle w:val="TableParagraph"/>
              <w:ind w:left="106" w:right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Aktif öğrenme,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işbirliğine dayalı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öğrenme, öğrenmeyi</w:t>
            </w:r>
            <w:r w:rsidRPr="00304B29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öğrenme, sınıf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dışında eğitim,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proje,sunum</w:t>
            </w:r>
          </w:p>
        </w:tc>
        <w:tc>
          <w:tcPr>
            <w:tcW w:w="1827" w:type="dxa"/>
          </w:tcPr>
          <w:p w14:paraId="682B2102" w14:textId="77777777" w:rsidR="009914E5" w:rsidRPr="00304B29" w:rsidRDefault="003F003F">
            <w:pPr>
              <w:pStyle w:val="TableParagraph"/>
              <w:ind w:left="105" w:right="82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9. Toplum hizmeti</w:t>
            </w:r>
            <w:r w:rsidRPr="00304B29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çalışmalarını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yürütürken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karşılaştığı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sorunlarda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problem çözme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yöntemini</w:t>
            </w:r>
          </w:p>
          <w:p w14:paraId="599E37A3" w14:textId="77777777" w:rsidR="009914E5" w:rsidRPr="00304B29" w:rsidRDefault="003F003F">
            <w:pPr>
              <w:pStyle w:val="TableParagraph"/>
              <w:spacing w:line="255" w:lineRule="exact"/>
              <w:ind w:left="105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kullanma.</w:t>
            </w:r>
          </w:p>
        </w:tc>
        <w:tc>
          <w:tcPr>
            <w:tcW w:w="1904" w:type="dxa"/>
          </w:tcPr>
          <w:p w14:paraId="25C944AE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914E5" w:rsidRPr="00304B29" w14:paraId="1D14807B" w14:textId="77777777">
        <w:trPr>
          <w:trHeight w:val="2147"/>
        </w:trPr>
        <w:tc>
          <w:tcPr>
            <w:tcW w:w="497" w:type="dxa"/>
            <w:textDirection w:val="btLr"/>
          </w:tcPr>
          <w:p w14:paraId="38B03A0A" w14:textId="77777777" w:rsidR="009914E5" w:rsidRPr="00304B29" w:rsidRDefault="003F003F">
            <w:pPr>
              <w:pStyle w:val="TableParagraph"/>
              <w:spacing w:before="112"/>
              <w:ind w:left="742" w:right="728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ARALIK</w:t>
            </w:r>
          </w:p>
        </w:tc>
        <w:tc>
          <w:tcPr>
            <w:tcW w:w="499" w:type="dxa"/>
            <w:textDirection w:val="btLr"/>
          </w:tcPr>
          <w:p w14:paraId="5BAF6CF8" w14:textId="411EFC1C" w:rsidR="009914E5" w:rsidRPr="00304B29" w:rsidRDefault="003F003F">
            <w:pPr>
              <w:pStyle w:val="TableParagraph"/>
              <w:spacing w:before="111"/>
              <w:ind w:left="315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="00304B29">
              <w:rPr>
                <w:rFonts w:asciiTheme="minorHAnsi" w:hAnsiTheme="minorHAnsi" w:cstheme="minorHAnsi"/>
                <w:sz w:val="20"/>
                <w:szCs w:val="20"/>
              </w:rPr>
              <w:t>4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.HAFTA(</w:t>
            </w:r>
            <w:r w:rsidR="00304B29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3-</w:t>
            </w:r>
            <w:r w:rsidR="00304B29">
              <w:rPr>
                <w:rFonts w:asciiTheme="minorHAnsi" w:hAnsiTheme="minorHAnsi" w:cstheme="minorHAnsi"/>
                <w:sz w:val="20"/>
                <w:szCs w:val="20"/>
              </w:rPr>
              <w:t>17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</w:tc>
        <w:tc>
          <w:tcPr>
            <w:tcW w:w="497" w:type="dxa"/>
            <w:textDirection w:val="btLr"/>
          </w:tcPr>
          <w:p w14:paraId="73F4500A" w14:textId="3AB4FFAC" w:rsidR="009914E5" w:rsidRPr="00304B29" w:rsidRDefault="004C4813">
            <w:pPr>
              <w:pStyle w:val="TableParagraph"/>
              <w:spacing w:before="112"/>
              <w:ind w:left="740" w:right="728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1 </w:t>
            </w:r>
            <w:r w:rsidR="003F003F" w:rsidRPr="00304B29">
              <w:rPr>
                <w:rFonts w:asciiTheme="minorHAnsi" w:hAnsiTheme="minorHAnsi" w:cstheme="minorHAnsi"/>
                <w:sz w:val="20"/>
                <w:szCs w:val="20"/>
              </w:rPr>
              <w:t xml:space="preserve"> SAAT</w:t>
            </w:r>
          </w:p>
        </w:tc>
        <w:tc>
          <w:tcPr>
            <w:tcW w:w="1913" w:type="dxa"/>
          </w:tcPr>
          <w:p w14:paraId="7EAF89B0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2F422118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16FC6ED0" w14:textId="77777777" w:rsidR="009914E5" w:rsidRPr="00304B29" w:rsidRDefault="009914E5">
            <w:pPr>
              <w:pStyle w:val="TableParagraph"/>
              <w:spacing w:before="5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6D33D3E9" w14:textId="77777777" w:rsidR="009914E5" w:rsidRPr="00304B29" w:rsidRDefault="003F003F">
            <w:pPr>
              <w:pStyle w:val="TableParagraph"/>
              <w:ind w:left="107" w:right="111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ÜNİTE : 1 - SOSYAL</w:t>
            </w:r>
            <w:r w:rsidRPr="00304B29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DUYARLILIK</w:t>
            </w:r>
          </w:p>
        </w:tc>
        <w:tc>
          <w:tcPr>
            <w:tcW w:w="2722" w:type="dxa"/>
          </w:tcPr>
          <w:p w14:paraId="7855943E" w14:textId="77777777" w:rsidR="009914E5" w:rsidRPr="00304B29" w:rsidRDefault="009914E5">
            <w:pPr>
              <w:pStyle w:val="TableParagraph"/>
              <w:spacing w:before="5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0624FF72" w14:textId="77777777" w:rsidR="009914E5" w:rsidRPr="00304B29" w:rsidRDefault="003F003F">
            <w:pPr>
              <w:pStyle w:val="TableParagraph"/>
              <w:ind w:left="107" w:right="106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Gönüllü</w:t>
            </w:r>
            <w:r w:rsidRPr="00304B29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olarak</w:t>
            </w:r>
            <w:r w:rsidRPr="00304B29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çalıştığı</w:t>
            </w:r>
            <w:r w:rsidRPr="00304B29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vakıf</w:t>
            </w:r>
            <w:r w:rsidRPr="00304B29">
              <w:rPr>
                <w:rFonts w:asciiTheme="minorHAnsi" w:hAnsiTheme="minorHAnsi" w:cstheme="minorHAnsi"/>
                <w:spacing w:val="-46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ve derneklerde, yaşan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sorunlardan birini seçerek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çözümler üretir ve sınıfta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paylaşır.</w:t>
            </w:r>
            <w:r w:rsidRPr="00304B29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(Kaz.</w:t>
            </w:r>
            <w:r w:rsidRPr="00304B29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9)</w:t>
            </w:r>
          </w:p>
        </w:tc>
        <w:tc>
          <w:tcPr>
            <w:tcW w:w="1577" w:type="dxa"/>
          </w:tcPr>
          <w:p w14:paraId="546861B3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4378ED17" w14:textId="77777777" w:rsidR="009914E5" w:rsidRPr="00304B29" w:rsidRDefault="009914E5">
            <w:pPr>
              <w:pStyle w:val="TableParagraph"/>
              <w:spacing w:before="5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112C55C3" w14:textId="77777777" w:rsidR="009914E5" w:rsidRPr="00304B29" w:rsidRDefault="003F003F">
            <w:pPr>
              <w:pStyle w:val="TableParagraph"/>
              <w:ind w:left="106" w:right="222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Toplum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Hizmetinde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Gönüllü</w:t>
            </w:r>
            <w:r w:rsidRPr="00304B29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Olma</w:t>
            </w:r>
          </w:p>
        </w:tc>
        <w:tc>
          <w:tcPr>
            <w:tcW w:w="2007" w:type="dxa"/>
          </w:tcPr>
          <w:p w14:paraId="6CE2DB7A" w14:textId="77777777" w:rsidR="009914E5" w:rsidRPr="00304B29" w:rsidRDefault="009914E5">
            <w:pPr>
              <w:pStyle w:val="TableParagraph"/>
              <w:spacing w:before="4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560AB5A7" w14:textId="77777777" w:rsidR="009914E5" w:rsidRPr="00304B29" w:rsidRDefault="003F003F">
            <w:pPr>
              <w:pStyle w:val="TableParagraph"/>
              <w:ind w:left="106" w:right="247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İnternet, kağıt,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kalem, karton,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poster,dosya,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fotoğraf makinesi,</w:t>
            </w:r>
            <w:r w:rsidRPr="00304B29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CD, pano, afiş,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slayt.</w:t>
            </w:r>
          </w:p>
        </w:tc>
        <w:tc>
          <w:tcPr>
            <w:tcW w:w="2175" w:type="dxa"/>
          </w:tcPr>
          <w:p w14:paraId="73E7BBE1" w14:textId="77777777" w:rsidR="009914E5" w:rsidRPr="00304B29" w:rsidRDefault="009914E5">
            <w:pPr>
              <w:pStyle w:val="TableParagraph"/>
              <w:spacing w:before="4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1C1F9C61" w14:textId="77777777" w:rsidR="009914E5" w:rsidRPr="00304B29" w:rsidRDefault="003F003F">
            <w:pPr>
              <w:pStyle w:val="TableParagraph"/>
              <w:ind w:left="106" w:right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Aktif öğrenme,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işbirliğine dayalı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öğrenme, öğrenmeyi</w:t>
            </w:r>
            <w:r w:rsidRPr="00304B29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öğrenme, sınıf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dışında eğitim,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proje,sunum</w:t>
            </w:r>
          </w:p>
        </w:tc>
        <w:tc>
          <w:tcPr>
            <w:tcW w:w="1827" w:type="dxa"/>
          </w:tcPr>
          <w:p w14:paraId="03BEEF9D" w14:textId="77777777" w:rsidR="009914E5" w:rsidRPr="00304B29" w:rsidRDefault="003F003F">
            <w:pPr>
              <w:pStyle w:val="TableParagraph"/>
              <w:ind w:left="105" w:right="82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9. Toplum hizmeti</w:t>
            </w:r>
            <w:r w:rsidRPr="00304B29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çalışmalarını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yürütürken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karşılaştığı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sorunlarda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problem çözme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yöntemini</w:t>
            </w:r>
          </w:p>
          <w:p w14:paraId="4EFAFA41" w14:textId="77777777" w:rsidR="009914E5" w:rsidRPr="00304B29" w:rsidRDefault="003F003F">
            <w:pPr>
              <w:pStyle w:val="TableParagraph"/>
              <w:spacing w:line="255" w:lineRule="exact"/>
              <w:ind w:left="105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kullanma</w:t>
            </w:r>
          </w:p>
        </w:tc>
        <w:tc>
          <w:tcPr>
            <w:tcW w:w="1904" w:type="dxa"/>
          </w:tcPr>
          <w:p w14:paraId="0D5F6D80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20F891D5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7AFF530B" w14:textId="77777777" w:rsidR="009914E5" w:rsidRPr="00304B29" w:rsidRDefault="009914E5">
            <w:pPr>
              <w:pStyle w:val="TableParagraph"/>
              <w:spacing w:before="5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3021D5D1" w14:textId="30CDE7AE" w:rsidR="009914E5" w:rsidRPr="00304B29" w:rsidRDefault="00A04D54">
            <w:pPr>
              <w:pStyle w:val="TableParagraph"/>
              <w:ind w:left="104" w:right="287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b/>
                <w:sz w:val="20"/>
                <w:szCs w:val="20"/>
              </w:rPr>
              <w:t>DÜNYA ENGELLİLER</w:t>
            </w:r>
            <w:r w:rsidRPr="00304B29">
              <w:rPr>
                <w:rFonts w:asciiTheme="minorHAnsi" w:hAnsiTheme="minorHAnsi" w:cstheme="minorHAnsi"/>
                <w:b/>
                <w:spacing w:val="-47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b/>
                <w:sz w:val="20"/>
                <w:szCs w:val="20"/>
              </w:rPr>
              <w:t>GÜNÜ</w:t>
            </w:r>
          </w:p>
        </w:tc>
      </w:tr>
      <w:tr w:rsidR="009914E5" w:rsidRPr="00304B29" w14:paraId="38E97D48" w14:textId="77777777">
        <w:trPr>
          <w:trHeight w:val="2150"/>
        </w:trPr>
        <w:tc>
          <w:tcPr>
            <w:tcW w:w="497" w:type="dxa"/>
            <w:textDirection w:val="btLr"/>
          </w:tcPr>
          <w:p w14:paraId="3691A216" w14:textId="77777777" w:rsidR="009914E5" w:rsidRPr="00304B29" w:rsidRDefault="003F003F">
            <w:pPr>
              <w:pStyle w:val="TableParagraph"/>
              <w:spacing w:before="112"/>
              <w:ind w:left="742" w:right="7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ARALIK</w:t>
            </w:r>
          </w:p>
        </w:tc>
        <w:tc>
          <w:tcPr>
            <w:tcW w:w="499" w:type="dxa"/>
            <w:textDirection w:val="btLr"/>
          </w:tcPr>
          <w:p w14:paraId="0C03F0B3" w14:textId="14CF5E24" w:rsidR="009914E5" w:rsidRPr="00304B29" w:rsidRDefault="003F003F">
            <w:pPr>
              <w:pStyle w:val="TableParagraph"/>
              <w:spacing w:before="111"/>
              <w:ind w:left="315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="00304B29">
              <w:rPr>
                <w:rFonts w:asciiTheme="minorHAnsi" w:hAnsiTheme="minorHAnsi" w:cstheme="minorHAnsi"/>
                <w:sz w:val="20"/>
                <w:szCs w:val="20"/>
              </w:rPr>
              <w:t>5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.HAFTA(</w:t>
            </w:r>
            <w:r w:rsidR="00304B29">
              <w:rPr>
                <w:rFonts w:asciiTheme="minorHAnsi" w:hAnsiTheme="minorHAnsi" w:cstheme="minorHAnsi"/>
                <w:sz w:val="20"/>
                <w:szCs w:val="20"/>
              </w:rPr>
              <w:t>20-24)</w:t>
            </w:r>
          </w:p>
        </w:tc>
        <w:tc>
          <w:tcPr>
            <w:tcW w:w="497" w:type="dxa"/>
            <w:textDirection w:val="btLr"/>
          </w:tcPr>
          <w:p w14:paraId="0E35BA2E" w14:textId="7040C1EC" w:rsidR="009914E5" w:rsidRPr="00304B29" w:rsidRDefault="004C4813">
            <w:pPr>
              <w:pStyle w:val="TableParagraph"/>
              <w:spacing w:before="112"/>
              <w:ind w:left="740" w:right="7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1 </w:t>
            </w:r>
            <w:r w:rsidR="003F003F" w:rsidRPr="00304B29">
              <w:rPr>
                <w:rFonts w:asciiTheme="minorHAnsi" w:hAnsiTheme="minorHAnsi" w:cstheme="minorHAnsi"/>
                <w:sz w:val="20"/>
                <w:szCs w:val="20"/>
              </w:rPr>
              <w:t xml:space="preserve"> SAAT</w:t>
            </w:r>
          </w:p>
        </w:tc>
        <w:tc>
          <w:tcPr>
            <w:tcW w:w="1913" w:type="dxa"/>
          </w:tcPr>
          <w:p w14:paraId="3E341E33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707759CD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2DBCEE0F" w14:textId="77777777" w:rsidR="009914E5" w:rsidRPr="00304B29" w:rsidRDefault="009914E5">
            <w:pPr>
              <w:pStyle w:val="TableParagraph"/>
              <w:spacing w:before="5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44056E2C" w14:textId="77777777" w:rsidR="009914E5" w:rsidRPr="00304B29" w:rsidRDefault="003F003F">
            <w:pPr>
              <w:pStyle w:val="TableParagraph"/>
              <w:ind w:left="107" w:right="111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ÜNİTE : 1 - SOSYAL</w:t>
            </w:r>
            <w:r w:rsidRPr="00304B29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DUYARLILIK</w:t>
            </w:r>
          </w:p>
        </w:tc>
        <w:tc>
          <w:tcPr>
            <w:tcW w:w="2722" w:type="dxa"/>
          </w:tcPr>
          <w:p w14:paraId="1F6054B8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4D9EDC4D" w14:textId="77777777" w:rsidR="009914E5" w:rsidRPr="00304B29" w:rsidRDefault="009914E5">
            <w:pPr>
              <w:pStyle w:val="TableParagraph"/>
              <w:spacing w:before="5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62765E6C" w14:textId="77777777" w:rsidR="009914E5" w:rsidRPr="00304B29" w:rsidRDefault="003F003F">
            <w:pPr>
              <w:pStyle w:val="TableParagraph"/>
              <w:ind w:left="107" w:right="210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Karşılaştığı sorunları sınıf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ortamında problem çözme</w:t>
            </w:r>
            <w:r w:rsidRPr="00304B29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yöntemlerini kullanarak,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çözer</w:t>
            </w:r>
            <w:r w:rsidRPr="00304B2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(Kaz. 9)</w:t>
            </w:r>
          </w:p>
        </w:tc>
        <w:tc>
          <w:tcPr>
            <w:tcW w:w="1577" w:type="dxa"/>
          </w:tcPr>
          <w:p w14:paraId="72113703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19786FDE" w14:textId="77777777" w:rsidR="009914E5" w:rsidRPr="00304B29" w:rsidRDefault="009914E5">
            <w:pPr>
              <w:pStyle w:val="TableParagraph"/>
              <w:spacing w:before="5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3C686234" w14:textId="77777777" w:rsidR="009914E5" w:rsidRPr="00304B29" w:rsidRDefault="003F003F">
            <w:pPr>
              <w:pStyle w:val="TableParagraph"/>
              <w:ind w:left="106" w:right="222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Toplum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Hizmetinde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Gönüllü</w:t>
            </w:r>
            <w:r w:rsidRPr="00304B29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Olma</w:t>
            </w:r>
          </w:p>
        </w:tc>
        <w:tc>
          <w:tcPr>
            <w:tcW w:w="2007" w:type="dxa"/>
          </w:tcPr>
          <w:p w14:paraId="0B8C3478" w14:textId="77777777" w:rsidR="009914E5" w:rsidRPr="00304B29" w:rsidRDefault="009914E5">
            <w:pPr>
              <w:pStyle w:val="TableParagraph"/>
              <w:spacing w:before="4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1CC58F53" w14:textId="77777777" w:rsidR="009914E5" w:rsidRPr="00304B29" w:rsidRDefault="003F003F">
            <w:pPr>
              <w:pStyle w:val="TableParagraph"/>
              <w:ind w:left="106" w:right="247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İnternet, kağıt,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kalem, karton,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poster,dosya,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fotoğraf makinesi,</w:t>
            </w:r>
            <w:r w:rsidRPr="00304B29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CD, pano, afiş,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slayt.</w:t>
            </w:r>
          </w:p>
        </w:tc>
        <w:tc>
          <w:tcPr>
            <w:tcW w:w="2175" w:type="dxa"/>
          </w:tcPr>
          <w:p w14:paraId="621831AD" w14:textId="77777777" w:rsidR="009914E5" w:rsidRPr="00304B29" w:rsidRDefault="009914E5">
            <w:pPr>
              <w:pStyle w:val="TableParagraph"/>
              <w:spacing w:before="4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5536A179" w14:textId="77777777" w:rsidR="009914E5" w:rsidRPr="00304B29" w:rsidRDefault="003F003F">
            <w:pPr>
              <w:pStyle w:val="TableParagraph"/>
              <w:ind w:left="106" w:right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Aktif öğrenme,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işbirliğine dayalı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öğrenme, öğrenmeyi</w:t>
            </w:r>
            <w:r w:rsidRPr="00304B29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öğrenme, sınıf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dışında eğitim,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proje,sunum</w:t>
            </w:r>
          </w:p>
        </w:tc>
        <w:tc>
          <w:tcPr>
            <w:tcW w:w="1827" w:type="dxa"/>
          </w:tcPr>
          <w:p w14:paraId="2BDD80D1" w14:textId="77777777" w:rsidR="009914E5" w:rsidRPr="00304B29" w:rsidRDefault="003F003F">
            <w:pPr>
              <w:pStyle w:val="TableParagraph"/>
              <w:ind w:left="105" w:right="82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9. Toplum hizmeti</w:t>
            </w:r>
            <w:r w:rsidRPr="00304B29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çalışmalarını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yürütürken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karşılaştığı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sorunlarda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problem çözme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yöntemini</w:t>
            </w:r>
          </w:p>
          <w:p w14:paraId="6BA38DF1" w14:textId="77777777" w:rsidR="009914E5" w:rsidRPr="00304B29" w:rsidRDefault="003F003F">
            <w:pPr>
              <w:pStyle w:val="TableParagraph"/>
              <w:spacing w:line="256" w:lineRule="exact"/>
              <w:ind w:left="105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kullanma</w:t>
            </w:r>
          </w:p>
        </w:tc>
        <w:tc>
          <w:tcPr>
            <w:tcW w:w="1904" w:type="dxa"/>
          </w:tcPr>
          <w:p w14:paraId="7C894358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914E5" w:rsidRPr="00304B29" w14:paraId="472042E4" w14:textId="77777777">
        <w:trPr>
          <w:trHeight w:val="2147"/>
        </w:trPr>
        <w:tc>
          <w:tcPr>
            <w:tcW w:w="497" w:type="dxa"/>
            <w:textDirection w:val="btLr"/>
          </w:tcPr>
          <w:p w14:paraId="707805CD" w14:textId="77777777" w:rsidR="009914E5" w:rsidRPr="00304B29" w:rsidRDefault="003F003F">
            <w:pPr>
              <w:pStyle w:val="TableParagraph"/>
              <w:spacing w:before="112"/>
              <w:ind w:left="742" w:right="728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ARALIK</w:t>
            </w:r>
          </w:p>
        </w:tc>
        <w:tc>
          <w:tcPr>
            <w:tcW w:w="499" w:type="dxa"/>
            <w:textDirection w:val="btLr"/>
          </w:tcPr>
          <w:p w14:paraId="478370B9" w14:textId="08DD6A2B" w:rsidR="009914E5" w:rsidRPr="00304B29" w:rsidRDefault="003F003F">
            <w:pPr>
              <w:pStyle w:val="TableParagraph"/>
              <w:spacing w:before="111"/>
              <w:ind w:left="315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="00304B29">
              <w:rPr>
                <w:rFonts w:asciiTheme="minorHAnsi" w:hAnsiTheme="minorHAnsi" w:cstheme="minorHAnsi"/>
                <w:sz w:val="20"/>
                <w:szCs w:val="20"/>
              </w:rPr>
              <w:t xml:space="preserve">6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HAFTA(</w:t>
            </w:r>
            <w:r w:rsidR="00304B29"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7-3</w:t>
            </w:r>
            <w:r w:rsidR="00304B29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</w:tc>
        <w:tc>
          <w:tcPr>
            <w:tcW w:w="497" w:type="dxa"/>
            <w:textDirection w:val="btLr"/>
          </w:tcPr>
          <w:p w14:paraId="18884EBD" w14:textId="51B62D1B" w:rsidR="009914E5" w:rsidRPr="00304B29" w:rsidRDefault="004C4813">
            <w:pPr>
              <w:pStyle w:val="TableParagraph"/>
              <w:spacing w:before="112"/>
              <w:ind w:left="740" w:right="728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1 </w:t>
            </w:r>
            <w:r w:rsidR="003F003F" w:rsidRPr="00304B29">
              <w:rPr>
                <w:rFonts w:asciiTheme="minorHAnsi" w:hAnsiTheme="minorHAnsi" w:cstheme="minorHAnsi"/>
                <w:sz w:val="20"/>
                <w:szCs w:val="20"/>
              </w:rPr>
              <w:t xml:space="preserve"> SAAT</w:t>
            </w:r>
          </w:p>
        </w:tc>
        <w:tc>
          <w:tcPr>
            <w:tcW w:w="1913" w:type="dxa"/>
          </w:tcPr>
          <w:p w14:paraId="404160DB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272D943E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1A9CCA78" w14:textId="77777777" w:rsidR="009914E5" w:rsidRPr="00304B29" w:rsidRDefault="009914E5">
            <w:pPr>
              <w:pStyle w:val="TableParagraph"/>
              <w:spacing w:before="3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0C101D10" w14:textId="77777777" w:rsidR="009914E5" w:rsidRPr="00304B29" w:rsidRDefault="003F003F">
            <w:pPr>
              <w:pStyle w:val="TableParagraph"/>
              <w:ind w:left="107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ÜNİTE :</w:t>
            </w:r>
            <w:r w:rsidRPr="00304B29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2 -</w:t>
            </w:r>
            <w:r w:rsidRPr="00304B29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ÇEVRE</w:t>
            </w:r>
          </w:p>
          <w:p w14:paraId="61379C84" w14:textId="77777777" w:rsidR="009914E5" w:rsidRPr="00304B29" w:rsidRDefault="003F003F">
            <w:pPr>
              <w:pStyle w:val="TableParagraph"/>
              <w:ind w:left="107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VE</w:t>
            </w:r>
            <w:r w:rsidRPr="00304B29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DOĞA</w:t>
            </w:r>
          </w:p>
        </w:tc>
        <w:tc>
          <w:tcPr>
            <w:tcW w:w="2722" w:type="dxa"/>
          </w:tcPr>
          <w:p w14:paraId="2D7C6C84" w14:textId="77777777" w:rsidR="009914E5" w:rsidRPr="00304B29" w:rsidRDefault="003F003F">
            <w:pPr>
              <w:pStyle w:val="TableParagraph"/>
              <w:ind w:left="107" w:right="96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Çevredeki, sağlığa zarar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verebilecek her türlü ortamı</w:t>
            </w:r>
            <w:r w:rsidRPr="00304B29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(görsel-işitsel) tespit ederek</w:t>
            </w:r>
            <w:r w:rsidRPr="00304B29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bunları arkadaşlarıyla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tartışır. Ayrıca bunları okul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dergisi ve gazetesinde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yayınlar.</w:t>
            </w:r>
            <w:r w:rsidRPr="00304B2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Konu</w:t>
            </w:r>
            <w:r w:rsidRPr="00304B2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ile</w:t>
            </w:r>
            <w:r w:rsidRPr="00304B29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ilgili</w:t>
            </w:r>
            <w:r w:rsidRPr="00304B29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afiş,</w:t>
            </w:r>
          </w:p>
          <w:p w14:paraId="195BC166" w14:textId="77777777" w:rsidR="009914E5" w:rsidRPr="00304B29" w:rsidRDefault="003F003F">
            <w:pPr>
              <w:pStyle w:val="TableParagraph"/>
              <w:spacing w:line="255" w:lineRule="exact"/>
              <w:ind w:left="107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pano,</w:t>
            </w:r>
            <w:r w:rsidRPr="00304B2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slayt</w:t>
            </w:r>
            <w:r w:rsidRPr="00304B29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vb.</w:t>
            </w:r>
            <w:r w:rsidRPr="00304B2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hazırlar.</w:t>
            </w:r>
          </w:p>
        </w:tc>
        <w:tc>
          <w:tcPr>
            <w:tcW w:w="1577" w:type="dxa"/>
          </w:tcPr>
          <w:p w14:paraId="7017176E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40EACBB3" w14:textId="77777777" w:rsidR="009914E5" w:rsidRPr="00304B29" w:rsidRDefault="009914E5">
            <w:pPr>
              <w:pStyle w:val="TableParagraph"/>
              <w:spacing w:before="5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0A956BDF" w14:textId="77777777" w:rsidR="009914E5" w:rsidRPr="00304B29" w:rsidRDefault="003F003F">
            <w:pPr>
              <w:pStyle w:val="TableParagraph"/>
              <w:ind w:left="107" w:right="210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ÖĞRENME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ALANI: ÇEVRE</w:t>
            </w:r>
            <w:r w:rsidRPr="00304B29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VE</w:t>
            </w:r>
            <w:r w:rsidRPr="00304B29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DOĞA</w:t>
            </w:r>
          </w:p>
          <w:p w14:paraId="2157F553" w14:textId="77777777" w:rsidR="009914E5" w:rsidRPr="00304B29" w:rsidRDefault="003F003F">
            <w:pPr>
              <w:pStyle w:val="TableParagraph"/>
              <w:spacing w:line="267" w:lineRule="exact"/>
              <w:ind w:left="107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Çevre</w:t>
            </w:r>
            <w:r w:rsidRPr="00304B29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ve</w:t>
            </w:r>
            <w:r w:rsidRPr="00304B29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Sağlık</w:t>
            </w:r>
          </w:p>
        </w:tc>
        <w:tc>
          <w:tcPr>
            <w:tcW w:w="2007" w:type="dxa"/>
          </w:tcPr>
          <w:p w14:paraId="466B242E" w14:textId="77777777" w:rsidR="009914E5" w:rsidRPr="00304B29" w:rsidRDefault="009914E5">
            <w:pPr>
              <w:pStyle w:val="TableParagraph"/>
              <w:spacing w:before="5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1757C6F0" w14:textId="77777777" w:rsidR="009914E5" w:rsidRPr="00304B29" w:rsidRDefault="003F003F">
            <w:pPr>
              <w:pStyle w:val="TableParagraph"/>
              <w:ind w:left="106" w:right="247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İnternet, kağıt,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kalem, karton,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poster,dosya,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fotoğraf makinesi,</w:t>
            </w:r>
            <w:r w:rsidRPr="00304B29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CD, pano, afiş,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slayt.</w:t>
            </w:r>
          </w:p>
        </w:tc>
        <w:tc>
          <w:tcPr>
            <w:tcW w:w="2175" w:type="dxa"/>
          </w:tcPr>
          <w:p w14:paraId="1D77B0F1" w14:textId="77777777" w:rsidR="009914E5" w:rsidRPr="00304B29" w:rsidRDefault="009914E5">
            <w:pPr>
              <w:pStyle w:val="TableParagraph"/>
              <w:spacing w:before="4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13CBD988" w14:textId="77777777" w:rsidR="009914E5" w:rsidRPr="00304B29" w:rsidRDefault="003F003F">
            <w:pPr>
              <w:pStyle w:val="TableParagraph"/>
              <w:spacing w:before="1"/>
              <w:ind w:left="106" w:right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Aktif öğrenme,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işbirliğine dayalı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öğrenme, öğrenmeyi</w:t>
            </w:r>
            <w:r w:rsidRPr="00304B29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öğrenme, sınıf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dışında eğitim,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proje,sunum</w:t>
            </w:r>
          </w:p>
        </w:tc>
        <w:tc>
          <w:tcPr>
            <w:tcW w:w="1827" w:type="dxa"/>
          </w:tcPr>
          <w:p w14:paraId="0E64F0EE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517B889E" w14:textId="77777777" w:rsidR="009914E5" w:rsidRPr="00304B29" w:rsidRDefault="009914E5">
            <w:pPr>
              <w:pStyle w:val="TableParagraph"/>
              <w:spacing w:before="4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0B34EB0C" w14:textId="77777777" w:rsidR="009914E5" w:rsidRPr="00304B29" w:rsidRDefault="003F003F">
            <w:pPr>
              <w:pStyle w:val="TableParagraph"/>
              <w:ind w:left="105" w:right="195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1. Yakın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çevresindeki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çevre sorunlarını</w:t>
            </w:r>
            <w:r w:rsidRPr="00304B29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araştırma.</w:t>
            </w:r>
          </w:p>
        </w:tc>
        <w:tc>
          <w:tcPr>
            <w:tcW w:w="1904" w:type="dxa"/>
          </w:tcPr>
          <w:p w14:paraId="0829D014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3BB30470" w14:textId="77777777" w:rsidR="009914E5" w:rsidRPr="00304B29" w:rsidRDefault="009914E5">
      <w:pPr>
        <w:rPr>
          <w:rFonts w:asciiTheme="minorHAnsi" w:hAnsiTheme="minorHAnsi" w:cstheme="minorHAnsi"/>
          <w:sz w:val="20"/>
          <w:szCs w:val="20"/>
        </w:rPr>
        <w:sectPr w:rsidR="009914E5" w:rsidRPr="00304B29">
          <w:pgSz w:w="16840" w:h="11910" w:orient="landscape"/>
          <w:pgMar w:top="720" w:right="600" w:bottom="280" w:left="380" w:header="708" w:footer="708" w:gutter="0"/>
          <w:cols w:space="708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7"/>
        <w:gridCol w:w="499"/>
        <w:gridCol w:w="497"/>
        <w:gridCol w:w="1913"/>
        <w:gridCol w:w="2722"/>
        <w:gridCol w:w="1577"/>
        <w:gridCol w:w="2007"/>
        <w:gridCol w:w="2175"/>
        <w:gridCol w:w="1827"/>
        <w:gridCol w:w="1904"/>
      </w:tblGrid>
      <w:tr w:rsidR="009914E5" w:rsidRPr="00304B29" w14:paraId="449A79F6" w14:textId="77777777">
        <w:trPr>
          <w:trHeight w:val="1343"/>
        </w:trPr>
        <w:tc>
          <w:tcPr>
            <w:tcW w:w="497" w:type="dxa"/>
            <w:textDirection w:val="btLr"/>
          </w:tcPr>
          <w:p w14:paraId="5DBE0DD5" w14:textId="77777777" w:rsidR="009914E5" w:rsidRPr="00304B29" w:rsidRDefault="003F003F">
            <w:pPr>
              <w:pStyle w:val="TableParagraph"/>
              <w:spacing w:before="112"/>
              <w:ind w:left="534" w:right="521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b/>
                <w:sz w:val="20"/>
                <w:szCs w:val="20"/>
              </w:rPr>
              <w:lastRenderedPageBreak/>
              <w:t>AY</w:t>
            </w:r>
          </w:p>
        </w:tc>
        <w:tc>
          <w:tcPr>
            <w:tcW w:w="499" w:type="dxa"/>
            <w:textDirection w:val="btLr"/>
          </w:tcPr>
          <w:p w14:paraId="5F2599B7" w14:textId="77777777" w:rsidR="009914E5" w:rsidRPr="00304B29" w:rsidRDefault="003F003F">
            <w:pPr>
              <w:pStyle w:val="TableParagraph"/>
              <w:spacing w:before="111"/>
              <w:ind w:left="371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b/>
                <w:sz w:val="20"/>
                <w:szCs w:val="20"/>
              </w:rPr>
              <w:t>HAFTA</w:t>
            </w:r>
          </w:p>
        </w:tc>
        <w:tc>
          <w:tcPr>
            <w:tcW w:w="497" w:type="dxa"/>
            <w:textDirection w:val="btLr"/>
          </w:tcPr>
          <w:p w14:paraId="4086EC8E" w14:textId="77777777" w:rsidR="009914E5" w:rsidRPr="00304B29" w:rsidRDefault="003F003F">
            <w:pPr>
              <w:pStyle w:val="TableParagraph"/>
              <w:spacing w:before="112"/>
              <w:ind w:left="438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b/>
                <w:sz w:val="20"/>
                <w:szCs w:val="20"/>
              </w:rPr>
              <w:t>SAAT</w:t>
            </w:r>
          </w:p>
        </w:tc>
        <w:tc>
          <w:tcPr>
            <w:tcW w:w="1913" w:type="dxa"/>
          </w:tcPr>
          <w:p w14:paraId="132DCCB8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5F136D1C" w14:textId="77777777" w:rsidR="009914E5" w:rsidRPr="00304B29" w:rsidRDefault="009914E5">
            <w:pPr>
              <w:pStyle w:val="TableParagraph"/>
              <w:spacing w:before="5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074DA2D7" w14:textId="77777777" w:rsidR="009914E5" w:rsidRPr="00304B29" w:rsidRDefault="003F003F">
            <w:pPr>
              <w:pStyle w:val="TableParagraph"/>
              <w:ind w:left="107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b/>
                <w:sz w:val="20"/>
                <w:szCs w:val="20"/>
              </w:rPr>
              <w:t>ÜNİTE</w:t>
            </w:r>
          </w:p>
        </w:tc>
        <w:tc>
          <w:tcPr>
            <w:tcW w:w="2722" w:type="dxa"/>
          </w:tcPr>
          <w:p w14:paraId="486CD983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12E15467" w14:textId="77777777" w:rsidR="009914E5" w:rsidRPr="00304B29" w:rsidRDefault="009914E5">
            <w:pPr>
              <w:pStyle w:val="TableParagraph"/>
              <w:spacing w:before="5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696FB6C7" w14:textId="77777777" w:rsidR="009914E5" w:rsidRPr="00304B29" w:rsidRDefault="003F003F">
            <w:pPr>
              <w:pStyle w:val="TableParagraph"/>
              <w:ind w:left="107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b/>
                <w:sz w:val="20"/>
                <w:szCs w:val="20"/>
              </w:rPr>
              <w:t>KONU</w:t>
            </w:r>
          </w:p>
        </w:tc>
        <w:tc>
          <w:tcPr>
            <w:tcW w:w="1577" w:type="dxa"/>
          </w:tcPr>
          <w:p w14:paraId="7DC3D571" w14:textId="77777777" w:rsidR="009914E5" w:rsidRPr="00304B29" w:rsidRDefault="003F003F">
            <w:pPr>
              <w:pStyle w:val="TableParagraph"/>
              <w:spacing w:before="127"/>
              <w:ind w:left="106" w:right="337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b/>
                <w:sz w:val="20"/>
                <w:szCs w:val="20"/>
              </w:rPr>
              <w:t>ÖĞRENME -</w:t>
            </w:r>
            <w:r w:rsidRPr="00304B29">
              <w:rPr>
                <w:rFonts w:asciiTheme="minorHAnsi" w:hAnsiTheme="minorHAnsi" w:cstheme="minorHAnsi"/>
                <w:b/>
                <w:spacing w:val="-47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b/>
                <w:sz w:val="20"/>
                <w:szCs w:val="20"/>
              </w:rPr>
              <w:t>ÖĞRETME</w:t>
            </w:r>
            <w:r w:rsidRPr="00304B29">
              <w:rPr>
                <w:rFonts w:asciiTheme="minorHAnsi" w:hAnsiTheme="minorHAnsi" w:cstheme="minorHAnsi"/>
                <w:b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b/>
                <w:sz w:val="20"/>
                <w:szCs w:val="20"/>
              </w:rPr>
              <w:t>YÖNTEM VE</w:t>
            </w:r>
            <w:r w:rsidRPr="00304B29">
              <w:rPr>
                <w:rFonts w:asciiTheme="minorHAnsi" w:hAnsiTheme="minorHAnsi" w:cstheme="minorHAnsi"/>
                <w:b/>
                <w:spacing w:val="-47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b/>
                <w:sz w:val="20"/>
                <w:szCs w:val="20"/>
              </w:rPr>
              <w:t>TEKNİKLERİ</w:t>
            </w:r>
          </w:p>
        </w:tc>
        <w:tc>
          <w:tcPr>
            <w:tcW w:w="2007" w:type="dxa"/>
          </w:tcPr>
          <w:p w14:paraId="5CE0587E" w14:textId="77777777" w:rsidR="009914E5" w:rsidRPr="00304B29" w:rsidRDefault="003F003F">
            <w:pPr>
              <w:pStyle w:val="TableParagraph"/>
              <w:ind w:left="106" w:right="427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b/>
                <w:sz w:val="20"/>
                <w:szCs w:val="20"/>
              </w:rPr>
              <w:t>KULLANILAN</w:t>
            </w:r>
            <w:r w:rsidRPr="00304B29">
              <w:rPr>
                <w:rFonts w:asciiTheme="minorHAnsi" w:hAnsiTheme="minorHAnsi" w:cstheme="minorHAnsi"/>
                <w:b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b/>
                <w:sz w:val="20"/>
                <w:szCs w:val="20"/>
              </w:rPr>
              <w:t>EĞİTİM</w:t>
            </w:r>
            <w:r w:rsidRPr="00304B29">
              <w:rPr>
                <w:rFonts w:asciiTheme="minorHAnsi" w:hAnsiTheme="minorHAnsi" w:cstheme="minorHAnsi"/>
                <w:b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b/>
                <w:sz w:val="20"/>
                <w:szCs w:val="20"/>
              </w:rPr>
              <w:t>TEKNOLOJİLERİ,</w:t>
            </w:r>
            <w:r w:rsidRPr="00304B29">
              <w:rPr>
                <w:rFonts w:asciiTheme="minorHAnsi" w:hAnsiTheme="minorHAnsi" w:cstheme="minorHAnsi"/>
                <w:b/>
                <w:spacing w:val="-47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b/>
                <w:sz w:val="20"/>
                <w:szCs w:val="20"/>
              </w:rPr>
              <w:t>ARAÇ VE</w:t>
            </w:r>
          </w:p>
          <w:p w14:paraId="25AFD123" w14:textId="77777777" w:rsidR="009914E5" w:rsidRPr="00304B29" w:rsidRDefault="003F003F">
            <w:pPr>
              <w:pStyle w:val="TableParagraph"/>
              <w:spacing w:line="256" w:lineRule="exact"/>
              <w:ind w:left="106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b/>
                <w:sz w:val="20"/>
                <w:szCs w:val="20"/>
              </w:rPr>
              <w:t>GEREÇLERİ</w:t>
            </w:r>
          </w:p>
        </w:tc>
        <w:tc>
          <w:tcPr>
            <w:tcW w:w="2175" w:type="dxa"/>
          </w:tcPr>
          <w:p w14:paraId="64F6ECC0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6FE57510" w14:textId="77777777" w:rsidR="009914E5" w:rsidRPr="00304B29" w:rsidRDefault="009914E5">
            <w:pPr>
              <w:pStyle w:val="TableParagraph"/>
              <w:spacing w:before="5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50C8D58E" w14:textId="77777777" w:rsidR="009914E5" w:rsidRPr="00304B29" w:rsidRDefault="003F003F">
            <w:pPr>
              <w:pStyle w:val="TableParagraph"/>
              <w:ind w:left="106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b/>
                <w:sz w:val="20"/>
                <w:szCs w:val="20"/>
              </w:rPr>
              <w:t>AÇIKLAMALAR</w:t>
            </w:r>
          </w:p>
        </w:tc>
        <w:tc>
          <w:tcPr>
            <w:tcW w:w="1827" w:type="dxa"/>
          </w:tcPr>
          <w:p w14:paraId="43B59468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280B423C" w14:textId="77777777" w:rsidR="009914E5" w:rsidRPr="00304B29" w:rsidRDefault="009914E5">
            <w:pPr>
              <w:pStyle w:val="TableParagraph"/>
              <w:spacing w:before="5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52F8B337" w14:textId="77777777" w:rsidR="009914E5" w:rsidRPr="00304B29" w:rsidRDefault="003F003F">
            <w:pPr>
              <w:pStyle w:val="TableParagraph"/>
              <w:ind w:left="105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b/>
                <w:sz w:val="20"/>
                <w:szCs w:val="20"/>
              </w:rPr>
              <w:t>KAZANIM</w:t>
            </w:r>
          </w:p>
        </w:tc>
        <w:tc>
          <w:tcPr>
            <w:tcW w:w="1904" w:type="dxa"/>
          </w:tcPr>
          <w:p w14:paraId="2A002065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61E78D3E" w14:textId="77777777" w:rsidR="009914E5" w:rsidRPr="00304B29" w:rsidRDefault="009914E5">
            <w:pPr>
              <w:pStyle w:val="TableParagraph"/>
              <w:spacing w:before="5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0B227977" w14:textId="77777777" w:rsidR="009914E5" w:rsidRPr="00304B29" w:rsidRDefault="003F003F">
            <w:pPr>
              <w:pStyle w:val="TableParagraph"/>
              <w:ind w:left="105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b/>
                <w:sz w:val="20"/>
                <w:szCs w:val="20"/>
              </w:rPr>
              <w:t>DEĞERLENDİRME</w:t>
            </w:r>
          </w:p>
        </w:tc>
      </w:tr>
      <w:tr w:rsidR="009914E5" w:rsidRPr="00304B29" w14:paraId="6E3BEF6C" w14:textId="77777777">
        <w:trPr>
          <w:trHeight w:val="2147"/>
        </w:trPr>
        <w:tc>
          <w:tcPr>
            <w:tcW w:w="497" w:type="dxa"/>
            <w:textDirection w:val="btLr"/>
          </w:tcPr>
          <w:p w14:paraId="7545A0E4" w14:textId="0535329C" w:rsidR="009914E5" w:rsidRPr="00304B29" w:rsidRDefault="0030764F">
            <w:pPr>
              <w:pStyle w:val="TableParagraph"/>
              <w:spacing w:before="112"/>
              <w:ind w:left="742" w:right="728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OCAK</w:t>
            </w:r>
          </w:p>
        </w:tc>
        <w:tc>
          <w:tcPr>
            <w:tcW w:w="499" w:type="dxa"/>
            <w:textDirection w:val="btLr"/>
          </w:tcPr>
          <w:p w14:paraId="0B3A3275" w14:textId="761EB6F8" w:rsidR="009914E5" w:rsidRPr="00304B29" w:rsidRDefault="003F003F">
            <w:pPr>
              <w:pStyle w:val="TableParagraph"/>
              <w:spacing w:before="111"/>
              <w:ind w:left="315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="00C71A05">
              <w:rPr>
                <w:rFonts w:asciiTheme="minorHAnsi" w:hAnsiTheme="minorHAnsi" w:cstheme="minorHAnsi"/>
                <w:sz w:val="20"/>
                <w:szCs w:val="20"/>
              </w:rPr>
              <w:t>7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.HAFTA(</w:t>
            </w:r>
            <w:r w:rsidR="00C71A05">
              <w:rPr>
                <w:rFonts w:asciiTheme="minorHAnsi" w:hAnsiTheme="minorHAnsi" w:cstheme="minorHAnsi"/>
                <w:sz w:val="20"/>
                <w:szCs w:val="20"/>
              </w:rPr>
              <w:t>03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-</w:t>
            </w:r>
            <w:r w:rsidR="00C71A05">
              <w:rPr>
                <w:rFonts w:asciiTheme="minorHAnsi" w:hAnsiTheme="minorHAnsi" w:cstheme="minorHAnsi"/>
                <w:sz w:val="20"/>
                <w:szCs w:val="20"/>
              </w:rPr>
              <w:t>7)</w:t>
            </w:r>
          </w:p>
        </w:tc>
        <w:tc>
          <w:tcPr>
            <w:tcW w:w="497" w:type="dxa"/>
            <w:textDirection w:val="btLr"/>
          </w:tcPr>
          <w:p w14:paraId="52AE6E12" w14:textId="72B4D606" w:rsidR="009914E5" w:rsidRPr="00304B29" w:rsidRDefault="004C4813">
            <w:pPr>
              <w:pStyle w:val="TableParagraph"/>
              <w:spacing w:before="112"/>
              <w:ind w:left="740" w:right="728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1-</w:t>
            </w:r>
            <w:r w:rsidR="003F003F" w:rsidRPr="00304B29">
              <w:rPr>
                <w:rFonts w:asciiTheme="minorHAnsi" w:hAnsiTheme="minorHAnsi" w:cstheme="minorHAnsi"/>
                <w:sz w:val="20"/>
                <w:szCs w:val="20"/>
              </w:rPr>
              <w:t>SAAT</w:t>
            </w:r>
          </w:p>
        </w:tc>
        <w:tc>
          <w:tcPr>
            <w:tcW w:w="1913" w:type="dxa"/>
          </w:tcPr>
          <w:p w14:paraId="08C191E4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05069A25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69542766" w14:textId="77777777" w:rsidR="009914E5" w:rsidRPr="00304B29" w:rsidRDefault="009914E5">
            <w:pPr>
              <w:pStyle w:val="TableParagraph"/>
              <w:spacing w:before="3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5C786977" w14:textId="77777777" w:rsidR="009914E5" w:rsidRPr="00304B29" w:rsidRDefault="003F003F">
            <w:pPr>
              <w:pStyle w:val="TableParagraph"/>
              <w:ind w:left="107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ÜNİTE :</w:t>
            </w:r>
            <w:r w:rsidRPr="00304B29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2 -</w:t>
            </w:r>
            <w:r w:rsidRPr="00304B29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ÇEVRE</w:t>
            </w:r>
          </w:p>
          <w:p w14:paraId="1272EC46" w14:textId="77777777" w:rsidR="009914E5" w:rsidRPr="00304B29" w:rsidRDefault="003F003F">
            <w:pPr>
              <w:pStyle w:val="TableParagraph"/>
              <w:ind w:left="107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VE</w:t>
            </w:r>
            <w:r w:rsidRPr="00304B29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DOĞA</w:t>
            </w:r>
          </w:p>
        </w:tc>
        <w:tc>
          <w:tcPr>
            <w:tcW w:w="2722" w:type="dxa"/>
          </w:tcPr>
          <w:p w14:paraId="5DDEFE70" w14:textId="77777777" w:rsidR="009914E5" w:rsidRPr="00304B29" w:rsidRDefault="003F003F">
            <w:pPr>
              <w:pStyle w:val="TableParagraph"/>
              <w:ind w:left="107" w:right="96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Çevredeki, sağlığa zarar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verebilecek her türlü ortamı</w:t>
            </w:r>
            <w:r w:rsidRPr="00304B29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(görsel-işitsel) tespit ederek</w:t>
            </w:r>
            <w:r w:rsidRPr="00304B29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bunları arkadaşlarıyla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tartışır. Ayrıca bunları okul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dergisi ve gazetesinde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yayınlar.</w:t>
            </w:r>
            <w:r w:rsidRPr="00304B2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Konu</w:t>
            </w:r>
            <w:r w:rsidRPr="00304B2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ile</w:t>
            </w:r>
            <w:r w:rsidRPr="00304B29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ilgili</w:t>
            </w:r>
            <w:r w:rsidRPr="00304B29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afiş,</w:t>
            </w:r>
          </w:p>
          <w:p w14:paraId="4ED3F3B1" w14:textId="77777777" w:rsidR="009914E5" w:rsidRPr="00304B29" w:rsidRDefault="003F003F">
            <w:pPr>
              <w:pStyle w:val="TableParagraph"/>
              <w:spacing w:line="255" w:lineRule="exact"/>
              <w:ind w:left="107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pano,</w:t>
            </w:r>
            <w:r w:rsidRPr="00304B2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slayt</w:t>
            </w:r>
            <w:r w:rsidRPr="00304B29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vb.</w:t>
            </w:r>
            <w:r w:rsidRPr="00304B2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hazırlar.</w:t>
            </w:r>
          </w:p>
        </w:tc>
        <w:tc>
          <w:tcPr>
            <w:tcW w:w="1577" w:type="dxa"/>
          </w:tcPr>
          <w:p w14:paraId="3438A172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7B966B93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54A9EC73" w14:textId="77777777" w:rsidR="009914E5" w:rsidRPr="00304B29" w:rsidRDefault="009914E5">
            <w:pPr>
              <w:pStyle w:val="TableParagraph"/>
              <w:spacing w:before="3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15E0CFF9" w14:textId="77777777" w:rsidR="009914E5" w:rsidRPr="00304B29" w:rsidRDefault="003F003F">
            <w:pPr>
              <w:pStyle w:val="TableParagraph"/>
              <w:ind w:left="107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Çevre</w:t>
            </w:r>
            <w:r w:rsidRPr="00304B29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ve</w:t>
            </w:r>
            <w:r w:rsidRPr="00304B29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Sağlık</w:t>
            </w:r>
          </w:p>
        </w:tc>
        <w:tc>
          <w:tcPr>
            <w:tcW w:w="2007" w:type="dxa"/>
          </w:tcPr>
          <w:p w14:paraId="6C972EEA" w14:textId="77777777" w:rsidR="009914E5" w:rsidRPr="00304B29" w:rsidRDefault="009914E5">
            <w:pPr>
              <w:pStyle w:val="TableParagraph"/>
              <w:spacing w:before="5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7EEFAE55" w14:textId="77777777" w:rsidR="009914E5" w:rsidRPr="00304B29" w:rsidRDefault="003F003F">
            <w:pPr>
              <w:pStyle w:val="TableParagraph"/>
              <w:ind w:left="106" w:right="247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İnternet, kağıt,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kalem, karton,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poster,dosya,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fotoğraf makinesi,</w:t>
            </w:r>
            <w:r w:rsidRPr="00304B29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CD, pano, afiş,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slayt.</w:t>
            </w:r>
          </w:p>
        </w:tc>
        <w:tc>
          <w:tcPr>
            <w:tcW w:w="2175" w:type="dxa"/>
          </w:tcPr>
          <w:p w14:paraId="4BFFDF4D" w14:textId="77777777" w:rsidR="009914E5" w:rsidRPr="00304B29" w:rsidRDefault="009914E5">
            <w:pPr>
              <w:pStyle w:val="TableParagraph"/>
              <w:spacing w:before="4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32266085" w14:textId="77777777" w:rsidR="009914E5" w:rsidRPr="00304B29" w:rsidRDefault="003F003F">
            <w:pPr>
              <w:pStyle w:val="TableParagraph"/>
              <w:spacing w:before="1"/>
              <w:ind w:left="106" w:right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Aktif öğrenme,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işbirliğine dayalı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öğrenme, öğrenmeyi</w:t>
            </w:r>
            <w:r w:rsidRPr="00304B29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öğrenme, sınıf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dışında eğitim,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proje,sunum</w:t>
            </w:r>
          </w:p>
        </w:tc>
        <w:tc>
          <w:tcPr>
            <w:tcW w:w="1827" w:type="dxa"/>
          </w:tcPr>
          <w:p w14:paraId="0551961A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25F8175F" w14:textId="77777777" w:rsidR="009914E5" w:rsidRPr="00304B29" w:rsidRDefault="009914E5">
            <w:pPr>
              <w:pStyle w:val="TableParagraph"/>
              <w:spacing w:before="4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39A56CA2" w14:textId="77777777" w:rsidR="009914E5" w:rsidRPr="00304B29" w:rsidRDefault="003F003F">
            <w:pPr>
              <w:pStyle w:val="TableParagraph"/>
              <w:spacing w:before="1"/>
              <w:ind w:left="105" w:right="195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1. Yakın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çevresindeki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çevre sorunlarını</w:t>
            </w:r>
            <w:r w:rsidRPr="00304B29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araştırma.</w:t>
            </w:r>
          </w:p>
        </w:tc>
        <w:tc>
          <w:tcPr>
            <w:tcW w:w="1904" w:type="dxa"/>
          </w:tcPr>
          <w:p w14:paraId="1A454384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914E5" w:rsidRPr="00304B29" w14:paraId="33742CBB" w14:textId="77777777" w:rsidTr="00581A47">
        <w:trPr>
          <w:trHeight w:val="2711"/>
        </w:trPr>
        <w:tc>
          <w:tcPr>
            <w:tcW w:w="497" w:type="dxa"/>
            <w:textDirection w:val="btLr"/>
          </w:tcPr>
          <w:p w14:paraId="0C5D0596" w14:textId="6D4F274B" w:rsidR="009914E5" w:rsidRPr="00304B29" w:rsidRDefault="00D55399">
            <w:pPr>
              <w:pStyle w:val="TableParagraph"/>
              <w:spacing w:before="112"/>
              <w:ind w:left="1148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        </w:t>
            </w:r>
            <w:r w:rsidR="003F003F" w:rsidRPr="00304B29">
              <w:rPr>
                <w:rFonts w:asciiTheme="minorHAnsi" w:hAnsiTheme="minorHAnsi" w:cstheme="minorHAnsi"/>
                <w:sz w:val="20"/>
                <w:szCs w:val="20"/>
              </w:rPr>
              <w:t>OCAK</w:t>
            </w:r>
          </w:p>
        </w:tc>
        <w:tc>
          <w:tcPr>
            <w:tcW w:w="499" w:type="dxa"/>
            <w:textDirection w:val="btLr"/>
          </w:tcPr>
          <w:p w14:paraId="67AC0F00" w14:textId="16306687" w:rsidR="009914E5" w:rsidRPr="00304B29" w:rsidRDefault="004C4813" w:rsidP="004C4813">
            <w:pPr>
              <w:pStyle w:val="TableParagraph"/>
              <w:spacing w:before="111"/>
              <w:ind w:left="113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  </w:t>
            </w:r>
            <w:r w:rsidR="003F003F" w:rsidRPr="00304B29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="00D55399">
              <w:rPr>
                <w:rFonts w:asciiTheme="minorHAnsi" w:hAnsiTheme="minorHAnsi" w:cstheme="minorHAnsi"/>
                <w:sz w:val="20"/>
                <w:szCs w:val="20"/>
              </w:rPr>
              <w:t>8</w:t>
            </w:r>
            <w:r w:rsidR="003F003F" w:rsidRPr="00304B29">
              <w:rPr>
                <w:rFonts w:asciiTheme="minorHAnsi" w:hAnsiTheme="minorHAnsi" w:cstheme="minorHAnsi"/>
                <w:sz w:val="20"/>
                <w:szCs w:val="20"/>
              </w:rPr>
              <w:t>.HAFTA(</w:t>
            </w:r>
            <w:r w:rsidR="00D55399">
              <w:rPr>
                <w:rFonts w:asciiTheme="minorHAnsi" w:hAnsiTheme="minorHAnsi" w:cstheme="minorHAnsi"/>
                <w:sz w:val="20"/>
                <w:szCs w:val="20"/>
              </w:rPr>
              <w:t>10</w:t>
            </w:r>
            <w:r w:rsidR="003F003F" w:rsidRPr="00304B29">
              <w:rPr>
                <w:rFonts w:asciiTheme="minorHAnsi" w:hAnsiTheme="minorHAnsi" w:cstheme="minorHAnsi"/>
                <w:sz w:val="20"/>
                <w:szCs w:val="20"/>
              </w:rPr>
              <w:t>-</w:t>
            </w:r>
            <w:r w:rsidR="00D55399">
              <w:rPr>
                <w:rFonts w:asciiTheme="minorHAnsi" w:hAnsiTheme="minorHAnsi" w:cstheme="minorHAnsi"/>
                <w:sz w:val="20"/>
                <w:szCs w:val="20"/>
              </w:rPr>
              <w:t>14)</w:t>
            </w:r>
          </w:p>
        </w:tc>
        <w:tc>
          <w:tcPr>
            <w:tcW w:w="497" w:type="dxa"/>
            <w:textDirection w:val="btLr"/>
          </w:tcPr>
          <w:p w14:paraId="4EC86617" w14:textId="4C95F794" w:rsidR="009914E5" w:rsidRPr="00304B29" w:rsidRDefault="004C4813" w:rsidP="004C4813">
            <w:pPr>
              <w:pStyle w:val="TableParagraph"/>
              <w:spacing w:before="112"/>
              <w:ind w:left="113" w:right="1407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        1-</w:t>
            </w:r>
            <w:r w:rsidR="003F003F" w:rsidRPr="00304B29">
              <w:rPr>
                <w:rFonts w:asciiTheme="minorHAnsi" w:hAnsiTheme="minorHAnsi" w:cstheme="minorHAnsi"/>
                <w:sz w:val="20"/>
                <w:szCs w:val="20"/>
              </w:rPr>
              <w:t xml:space="preserve"> SAAT</w:t>
            </w:r>
          </w:p>
        </w:tc>
        <w:tc>
          <w:tcPr>
            <w:tcW w:w="1913" w:type="dxa"/>
          </w:tcPr>
          <w:p w14:paraId="79015A31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43EE01D6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1CC94849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70E6CE51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6185E34C" w14:textId="77777777" w:rsidR="009914E5" w:rsidRPr="00304B29" w:rsidRDefault="009914E5">
            <w:pPr>
              <w:pStyle w:val="TableParagraph"/>
              <w:spacing w:before="6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686DCDC6" w14:textId="77777777" w:rsidR="009914E5" w:rsidRPr="00304B29" w:rsidRDefault="003F003F">
            <w:pPr>
              <w:pStyle w:val="TableParagraph"/>
              <w:spacing w:line="268" w:lineRule="exact"/>
              <w:ind w:left="107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ÜNİTE :</w:t>
            </w:r>
            <w:r w:rsidRPr="00304B29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2 -</w:t>
            </w:r>
            <w:r w:rsidRPr="00304B29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ÇEVRE</w:t>
            </w:r>
          </w:p>
          <w:p w14:paraId="577C05BC" w14:textId="77777777" w:rsidR="009914E5" w:rsidRPr="00304B29" w:rsidRDefault="003F003F">
            <w:pPr>
              <w:pStyle w:val="TableParagraph"/>
              <w:spacing w:line="268" w:lineRule="exact"/>
              <w:ind w:left="107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VE</w:t>
            </w:r>
            <w:r w:rsidRPr="00304B29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DOĞA</w:t>
            </w:r>
          </w:p>
        </w:tc>
        <w:tc>
          <w:tcPr>
            <w:tcW w:w="2722" w:type="dxa"/>
          </w:tcPr>
          <w:p w14:paraId="4BF4F136" w14:textId="77777777" w:rsidR="009914E5" w:rsidRPr="00304B29" w:rsidRDefault="003F003F">
            <w:pPr>
              <w:pStyle w:val="TableParagraph"/>
              <w:ind w:left="107" w:right="138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Dünyadaki çevresel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sorunları da analiz ederek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biyolojik</w:t>
            </w:r>
            <w:r w:rsidRPr="00304B29">
              <w:rPr>
                <w:rFonts w:asciiTheme="minorHAnsi" w:hAnsiTheme="minorHAnsi" w:cstheme="minorHAnsi"/>
                <w:spacing w:val="4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ve</w:t>
            </w:r>
            <w:r w:rsidRPr="00304B29">
              <w:rPr>
                <w:rFonts w:asciiTheme="minorHAnsi" w:hAnsiTheme="minorHAnsi" w:cstheme="minorHAnsi"/>
                <w:spacing w:val="4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ekolojik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dengeyi sağlamanın canlılar</w:t>
            </w:r>
            <w:r w:rsidRPr="00304B29">
              <w:rPr>
                <w:rFonts w:asciiTheme="minorHAnsi" w:hAnsiTheme="minorHAnsi" w:cstheme="minorHAnsi"/>
                <w:spacing w:val="-48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üzerindeki etkilerini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araştırarak bunları sunum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haline getirir. Bu sunumlar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el kitapçığı, poster, okul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gazetesi vb. haline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dönüştürülür. (Kaz. 2)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Okulda çevremizi temiz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tutalım</w:t>
            </w:r>
            <w:r w:rsidRPr="00304B2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kampanyası</w:t>
            </w:r>
          </w:p>
          <w:p w14:paraId="0ED67E62" w14:textId="77777777" w:rsidR="009914E5" w:rsidRPr="00304B29" w:rsidRDefault="003F003F">
            <w:pPr>
              <w:pStyle w:val="TableParagraph"/>
              <w:spacing w:line="256" w:lineRule="exact"/>
              <w:ind w:left="107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başlatır.</w:t>
            </w:r>
            <w:r w:rsidRPr="00304B29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(Kaz.</w:t>
            </w:r>
            <w:r w:rsidRPr="00304B29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2)</w:t>
            </w:r>
          </w:p>
        </w:tc>
        <w:tc>
          <w:tcPr>
            <w:tcW w:w="1577" w:type="dxa"/>
          </w:tcPr>
          <w:p w14:paraId="55BB404E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0B9ECDDA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664BCBAE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04D1C7DA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7EECB069" w14:textId="77777777" w:rsidR="009914E5" w:rsidRPr="00304B29" w:rsidRDefault="009914E5">
            <w:pPr>
              <w:pStyle w:val="TableParagraph"/>
              <w:spacing w:before="8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5938B184" w14:textId="77777777" w:rsidR="009914E5" w:rsidRPr="00304B29" w:rsidRDefault="003F003F">
            <w:pPr>
              <w:pStyle w:val="TableParagraph"/>
              <w:spacing w:line="237" w:lineRule="auto"/>
              <w:ind w:left="107" w:right="631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Çevre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Sorunları</w:t>
            </w:r>
          </w:p>
        </w:tc>
        <w:tc>
          <w:tcPr>
            <w:tcW w:w="2007" w:type="dxa"/>
          </w:tcPr>
          <w:p w14:paraId="6EFEFB14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46F31E35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77DABF7A" w14:textId="77777777" w:rsidR="009914E5" w:rsidRPr="00304B29" w:rsidRDefault="009914E5">
            <w:pPr>
              <w:pStyle w:val="TableParagraph"/>
              <w:spacing w:before="5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1DF09E90" w14:textId="77777777" w:rsidR="009914E5" w:rsidRPr="00304B29" w:rsidRDefault="003F003F">
            <w:pPr>
              <w:pStyle w:val="TableParagraph"/>
              <w:spacing w:before="1"/>
              <w:ind w:left="106" w:right="247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İnternet, kağıt,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kalem, karton,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poster,dosya,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fotoğraf makinesi,</w:t>
            </w:r>
            <w:r w:rsidRPr="00304B29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CD, pano, afiş,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slayt.</w:t>
            </w:r>
          </w:p>
        </w:tc>
        <w:tc>
          <w:tcPr>
            <w:tcW w:w="2175" w:type="dxa"/>
          </w:tcPr>
          <w:p w14:paraId="32FFBBE0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17D757BF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3B4DE5EC" w14:textId="77777777" w:rsidR="009914E5" w:rsidRPr="00304B29" w:rsidRDefault="009914E5">
            <w:pPr>
              <w:pStyle w:val="TableParagraph"/>
              <w:spacing w:before="5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367A56AB" w14:textId="77777777" w:rsidR="009914E5" w:rsidRPr="00304B29" w:rsidRDefault="003F003F">
            <w:pPr>
              <w:pStyle w:val="TableParagraph"/>
              <w:ind w:left="106" w:right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Aktif öğrenme,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işbirliğine dayalı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öğrenme, öğrenmeyi</w:t>
            </w:r>
            <w:r w:rsidRPr="00304B29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öğrenme, sınıf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dışında eğitim,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proje,sunum</w:t>
            </w:r>
          </w:p>
        </w:tc>
        <w:tc>
          <w:tcPr>
            <w:tcW w:w="1827" w:type="dxa"/>
          </w:tcPr>
          <w:p w14:paraId="0E5B9FFD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6C15536C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092E3E04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4E0DC298" w14:textId="77777777" w:rsidR="009914E5" w:rsidRPr="00304B29" w:rsidRDefault="009914E5">
            <w:pPr>
              <w:pStyle w:val="TableParagraph"/>
              <w:spacing w:before="5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00EF2254" w14:textId="77777777" w:rsidR="009914E5" w:rsidRPr="00304B29" w:rsidRDefault="003F003F">
            <w:pPr>
              <w:pStyle w:val="TableParagraph"/>
              <w:ind w:left="105" w:right="505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2. Yaşadığı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çevrenin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sorunlarına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çözüm yolları</w:t>
            </w:r>
            <w:r w:rsidRPr="00304B29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arama.</w:t>
            </w:r>
          </w:p>
        </w:tc>
        <w:tc>
          <w:tcPr>
            <w:tcW w:w="1904" w:type="dxa"/>
          </w:tcPr>
          <w:p w14:paraId="7104B393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5C69FE0C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6943EA19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6D78B5D1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4AE412FA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2AB8EAFF" w14:textId="77777777" w:rsidR="009914E5" w:rsidRPr="00304B29" w:rsidRDefault="009914E5">
            <w:pPr>
              <w:pStyle w:val="TableParagraph"/>
              <w:spacing w:before="3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131BFAE0" w14:textId="77777777" w:rsidR="009914E5" w:rsidRPr="00304B29" w:rsidRDefault="003F003F">
            <w:pPr>
              <w:pStyle w:val="TableParagraph"/>
              <w:ind w:left="104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b/>
                <w:sz w:val="20"/>
                <w:szCs w:val="20"/>
              </w:rPr>
              <w:t>Yılbaşı</w:t>
            </w:r>
            <w:r w:rsidRPr="00304B29"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b/>
                <w:sz w:val="20"/>
                <w:szCs w:val="20"/>
              </w:rPr>
              <w:t>Tatili</w:t>
            </w:r>
          </w:p>
        </w:tc>
      </w:tr>
      <w:tr w:rsidR="009914E5" w:rsidRPr="00304B29" w14:paraId="78D5D108" w14:textId="77777777" w:rsidTr="00CE18FD">
        <w:trPr>
          <w:trHeight w:val="2715"/>
        </w:trPr>
        <w:tc>
          <w:tcPr>
            <w:tcW w:w="497" w:type="dxa"/>
            <w:tcBorders>
              <w:bottom w:val="single" w:sz="4" w:space="0" w:color="auto"/>
            </w:tcBorders>
            <w:textDirection w:val="btLr"/>
          </w:tcPr>
          <w:p w14:paraId="0AE4D51C" w14:textId="276D2C1E" w:rsidR="009914E5" w:rsidRPr="00304B29" w:rsidRDefault="00CE18FD" w:rsidP="00CE18FD">
            <w:pPr>
              <w:pStyle w:val="TableParagraph"/>
              <w:spacing w:before="112"/>
              <w:ind w:left="247" w:right="91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             </w:t>
            </w:r>
            <w:r w:rsidR="003F003F" w:rsidRPr="00304B29">
              <w:rPr>
                <w:rFonts w:asciiTheme="minorHAnsi" w:hAnsiTheme="minorHAnsi" w:cstheme="minorHAnsi"/>
                <w:sz w:val="20"/>
                <w:szCs w:val="20"/>
              </w:rPr>
              <w:t>OCAK</w:t>
            </w:r>
          </w:p>
        </w:tc>
        <w:tc>
          <w:tcPr>
            <w:tcW w:w="499" w:type="dxa"/>
            <w:tcBorders>
              <w:bottom w:val="single" w:sz="4" w:space="0" w:color="auto"/>
            </w:tcBorders>
            <w:textDirection w:val="btLr"/>
          </w:tcPr>
          <w:p w14:paraId="07D0381E" w14:textId="3BB2B846" w:rsidR="009914E5" w:rsidRPr="00304B29" w:rsidRDefault="00CE18FD" w:rsidP="00CE18FD">
            <w:pPr>
              <w:pStyle w:val="TableParagraph"/>
              <w:spacing w:before="111"/>
              <w:ind w:left="113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        </w:t>
            </w:r>
            <w:r w:rsidR="003F003F" w:rsidRPr="00304B29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="00581A47">
              <w:rPr>
                <w:rFonts w:asciiTheme="minorHAnsi" w:hAnsiTheme="minorHAnsi" w:cstheme="minorHAnsi"/>
                <w:sz w:val="20"/>
                <w:szCs w:val="20"/>
              </w:rPr>
              <w:t>9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3F003F" w:rsidRPr="00304B29">
              <w:rPr>
                <w:rFonts w:asciiTheme="minorHAnsi" w:hAnsiTheme="minorHAnsi" w:cstheme="minorHAnsi"/>
                <w:sz w:val="20"/>
                <w:szCs w:val="20"/>
              </w:rPr>
              <w:t>HAFTA(</w:t>
            </w:r>
            <w:r w:rsidR="00581A47">
              <w:rPr>
                <w:rFonts w:asciiTheme="minorHAnsi" w:hAnsiTheme="minorHAnsi" w:cstheme="minorHAnsi"/>
                <w:sz w:val="20"/>
                <w:szCs w:val="20"/>
              </w:rPr>
              <w:t>17-21</w:t>
            </w:r>
            <w:r w:rsidR="003F003F" w:rsidRPr="00304B29"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</w:tc>
        <w:tc>
          <w:tcPr>
            <w:tcW w:w="497" w:type="dxa"/>
            <w:tcBorders>
              <w:bottom w:val="single" w:sz="4" w:space="0" w:color="auto"/>
            </w:tcBorders>
            <w:textDirection w:val="btLr"/>
          </w:tcPr>
          <w:p w14:paraId="5A057911" w14:textId="353EF750" w:rsidR="009914E5" w:rsidRPr="00304B29" w:rsidRDefault="004C4813" w:rsidP="00CE18FD">
            <w:pPr>
              <w:pStyle w:val="TableParagraph"/>
              <w:spacing w:before="112"/>
              <w:ind w:left="247" w:right="91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1 </w:t>
            </w:r>
            <w:r w:rsidR="003F003F" w:rsidRPr="00304B29">
              <w:rPr>
                <w:rFonts w:asciiTheme="minorHAnsi" w:hAnsiTheme="minorHAnsi" w:cstheme="minorHAnsi"/>
                <w:sz w:val="20"/>
                <w:szCs w:val="20"/>
              </w:rPr>
              <w:t>SAAT</w:t>
            </w:r>
          </w:p>
        </w:tc>
        <w:tc>
          <w:tcPr>
            <w:tcW w:w="1913" w:type="dxa"/>
            <w:tcBorders>
              <w:bottom w:val="single" w:sz="4" w:space="0" w:color="auto"/>
            </w:tcBorders>
          </w:tcPr>
          <w:p w14:paraId="1F02546C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376D8582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7FA790A2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5A6490D5" w14:textId="77777777" w:rsidR="009914E5" w:rsidRPr="00304B29" w:rsidRDefault="009914E5">
            <w:pPr>
              <w:pStyle w:val="TableParagraph"/>
              <w:spacing w:before="3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5F15307E" w14:textId="77777777" w:rsidR="009914E5" w:rsidRPr="00304B29" w:rsidRDefault="003F003F">
            <w:pPr>
              <w:pStyle w:val="TableParagraph"/>
              <w:ind w:left="107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ÜNİTE :</w:t>
            </w:r>
            <w:r w:rsidRPr="00304B29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2 -</w:t>
            </w:r>
            <w:r w:rsidRPr="00304B29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ÇEVRE</w:t>
            </w:r>
          </w:p>
          <w:p w14:paraId="4AF227F1" w14:textId="77777777" w:rsidR="009914E5" w:rsidRPr="00304B29" w:rsidRDefault="003F003F">
            <w:pPr>
              <w:pStyle w:val="TableParagraph"/>
              <w:ind w:left="107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VE</w:t>
            </w:r>
            <w:r w:rsidRPr="00304B29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DOĞA</w:t>
            </w:r>
          </w:p>
        </w:tc>
        <w:tc>
          <w:tcPr>
            <w:tcW w:w="2722" w:type="dxa"/>
            <w:tcBorders>
              <w:bottom w:val="single" w:sz="4" w:space="0" w:color="auto"/>
            </w:tcBorders>
          </w:tcPr>
          <w:p w14:paraId="46F31E0B" w14:textId="77777777" w:rsidR="009914E5" w:rsidRPr="00304B29" w:rsidRDefault="003F003F">
            <w:pPr>
              <w:pStyle w:val="TableParagraph"/>
              <w:ind w:left="107" w:right="121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Yaşadığı çevreyi temiz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tutmak ya da temizlemek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için neler yapılması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gerektiği ile ilgili tespitlerde</w:t>
            </w:r>
            <w:r w:rsidRPr="00304B29">
              <w:rPr>
                <w:rFonts w:asciiTheme="minorHAnsi" w:hAnsiTheme="minorHAnsi" w:cstheme="minorHAnsi"/>
                <w:spacing w:val="-48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bulunur. Bunları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“arkadaşlarıyla”</w:t>
            </w:r>
            <w:r w:rsidRPr="00304B29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paylaşır.</w:t>
            </w:r>
          </w:p>
          <w:p w14:paraId="77D46F7F" w14:textId="77777777" w:rsidR="009914E5" w:rsidRPr="00304B29" w:rsidRDefault="003F003F">
            <w:pPr>
              <w:pStyle w:val="TableParagraph"/>
              <w:ind w:left="107" w:right="103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Yaşadığı ortamın temiz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tutulması için gerekli olan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tüm</w:t>
            </w:r>
            <w:r w:rsidRPr="00304B29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işleri</w:t>
            </w:r>
            <w:r w:rsidRPr="00304B29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bizzat</w:t>
            </w:r>
            <w:r w:rsidRPr="00304B29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yapar.</w:t>
            </w:r>
            <w:r w:rsidRPr="00304B29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(Kaz.</w:t>
            </w:r>
          </w:p>
          <w:p w14:paraId="2BC663BC" w14:textId="77777777" w:rsidR="009914E5" w:rsidRPr="00304B29" w:rsidRDefault="003F003F">
            <w:pPr>
              <w:pStyle w:val="TableParagraph"/>
              <w:spacing w:line="256" w:lineRule="exact"/>
              <w:ind w:left="107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3)</w:t>
            </w:r>
          </w:p>
        </w:tc>
        <w:tc>
          <w:tcPr>
            <w:tcW w:w="1577" w:type="dxa"/>
            <w:tcBorders>
              <w:bottom w:val="single" w:sz="4" w:space="0" w:color="auto"/>
            </w:tcBorders>
          </w:tcPr>
          <w:p w14:paraId="74ECDBDD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3DBBB2CF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64C77D0C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54152AFF" w14:textId="77777777" w:rsidR="009914E5" w:rsidRPr="00304B29" w:rsidRDefault="009914E5">
            <w:pPr>
              <w:pStyle w:val="TableParagraph"/>
              <w:spacing w:before="3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4B1F5938" w14:textId="77777777" w:rsidR="009914E5" w:rsidRPr="00304B29" w:rsidRDefault="003F003F">
            <w:pPr>
              <w:pStyle w:val="TableParagraph"/>
              <w:ind w:left="107" w:right="631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Çevre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Sorunları</w:t>
            </w:r>
          </w:p>
        </w:tc>
        <w:tc>
          <w:tcPr>
            <w:tcW w:w="2007" w:type="dxa"/>
            <w:tcBorders>
              <w:bottom w:val="single" w:sz="4" w:space="0" w:color="auto"/>
            </w:tcBorders>
          </w:tcPr>
          <w:p w14:paraId="0CAE985B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21179AD3" w14:textId="77777777" w:rsidR="009914E5" w:rsidRPr="00304B29" w:rsidRDefault="009914E5">
            <w:pPr>
              <w:pStyle w:val="TableParagraph"/>
              <w:spacing w:before="5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219B5A3C" w14:textId="77777777" w:rsidR="009914E5" w:rsidRPr="00304B29" w:rsidRDefault="003F003F">
            <w:pPr>
              <w:pStyle w:val="TableParagraph"/>
              <w:ind w:left="106" w:right="247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İnternet, kağıt,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kalem, karton,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poster,dosya,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fotoğraf makinesi,</w:t>
            </w:r>
            <w:r w:rsidRPr="00304B29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CD, pano, afiş,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slayt.</w:t>
            </w:r>
          </w:p>
        </w:tc>
        <w:tc>
          <w:tcPr>
            <w:tcW w:w="2175" w:type="dxa"/>
            <w:tcBorders>
              <w:bottom w:val="single" w:sz="4" w:space="0" w:color="auto"/>
            </w:tcBorders>
          </w:tcPr>
          <w:p w14:paraId="5FE17182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66CC6D87" w14:textId="77777777" w:rsidR="009914E5" w:rsidRPr="00304B29" w:rsidRDefault="009914E5">
            <w:pPr>
              <w:pStyle w:val="TableParagraph"/>
              <w:spacing w:before="5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4B92C40F" w14:textId="77777777" w:rsidR="009914E5" w:rsidRPr="00304B29" w:rsidRDefault="003F003F">
            <w:pPr>
              <w:pStyle w:val="TableParagraph"/>
              <w:ind w:left="106" w:right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Aktif öğrenme,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işbirliğine dayalı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öğrenme, öğrenmeyi</w:t>
            </w:r>
            <w:r w:rsidRPr="00304B29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öğrenme, sınıf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dışında eğitim,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proje,sunum</w:t>
            </w:r>
          </w:p>
        </w:tc>
        <w:tc>
          <w:tcPr>
            <w:tcW w:w="1827" w:type="dxa"/>
            <w:tcBorders>
              <w:bottom w:val="single" w:sz="4" w:space="0" w:color="auto"/>
            </w:tcBorders>
          </w:tcPr>
          <w:p w14:paraId="5878627E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1D675CF5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2165ED09" w14:textId="77777777" w:rsidR="009914E5" w:rsidRPr="00304B29" w:rsidRDefault="009914E5">
            <w:pPr>
              <w:pStyle w:val="TableParagraph"/>
              <w:spacing w:before="5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5E43376D" w14:textId="77777777" w:rsidR="009914E5" w:rsidRPr="00304B29" w:rsidRDefault="003F003F">
            <w:pPr>
              <w:pStyle w:val="TableParagraph"/>
              <w:ind w:left="105" w:right="516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3. Yaşadığı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çevreyi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sağlık</w:t>
            </w:r>
            <w:r w:rsidRPr="00304B29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açısından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sorgulama.</w:t>
            </w:r>
          </w:p>
        </w:tc>
        <w:tc>
          <w:tcPr>
            <w:tcW w:w="1904" w:type="dxa"/>
            <w:tcBorders>
              <w:bottom w:val="single" w:sz="4" w:space="0" w:color="auto"/>
            </w:tcBorders>
          </w:tcPr>
          <w:p w14:paraId="5072B4E1" w14:textId="77777777" w:rsidR="009914E5" w:rsidRDefault="00461639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</w:t>
            </w:r>
          </w:p>
          <w:p w14:paraId="0D3E75A2" w14:textId="77777777" w:rsidR="00461639" w:rsidRDefault="00461639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48A5A9B" w14:textId="77777777" w:rsidR="00461639" w:rsidRDefault="00461639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BC07F74" w14:textId="77777777" w:rsidR="00461639" w:rsidRDefault="00461639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</w:t>
            </w:r>
          </w:p>
          <w:p w14:paraId="1966A569" w14:textId="7AED21FC" w:rsidR="00461639" w:rsidRDefault="00461639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</w:t>
            </w:r>
            <w:r w:rsidRPr="00304B29">
              <w:rPr>
                <w:rFonts w:asciiTheme="minorHAnsi" w:hAnsiTheme="minorHAnsi" w:cstheme="minorHAnsi"/>
                <w:b/>
                <w:sz w:val="20"/>
                <w:szCs w:val="20"/>
              </w:rPr>
              <w:t>Birinci Dönemin</w:t>
            </w:r>
            <w:r w:rsidRPr="00304B29">
              <w:rPr>
                <w:rFonts w:asciiTheme="minorHAnsi" w:hAnsiTheme="minorHAnsi" w:cstheme="minorHAnsi"/>
                <w:b/>
                <w:spacing w:val="-47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b/>
                <w:sz w:val="20"/>
                <w:szCs w:val="20"/>
              </w:rPr>
              <w:t>Sona</w:t>
            </w:r>
            <w:r w:rsidRPr="00304B29"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b/>
                <w:sz w:val="20"/>
                <w:szCs w:val="20"/>
              </w:rPr>
              <w:t>Ermesi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14:paraId="059A148D" w14:textId="77777777" w:rsidR="00461639" w:rsidRDefault="00461639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3B24389" w14:textId="559896A2" w:rsidR="00461639" w:rsidRPr="00304B29" w:rsidRDefault="00461639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</w:t>
            </w:r>
          </w:p>
        </w:tc>
      </w:tr>
      <w:tr w:rsidR="00CE18FD" w:rsidRPr="00304B29" w14:paraId="031ABE68" w14:textId="77777777" w:rsidTr="00CE18FD">
        <w:trPr>
          <w:trHeight w:val="252"/>
        </w:trPr>
        <w:tc>
          <w:tcPr>
            <w:tcW w:w="15618" w:type="dxa"/>
            <w:gridSpan w:val="10"/>
            <w:tcBorders>
              <w:top w:val="single" w:sz="4" w:space="0" w:color="auto"/>
            </w:tcBorders>
          </w:tcPr>
          <w:p w14:paraId="21BDA2C9" w14:textId="22DF445B" w:rsidR="00CE18FD" w:rsidRPr="00CE18FD" w:rsidRDefault="00CE18FD" w:rsidP="00CE18FD">
            <w:pPr>
              <w:rPr>
                <w:rFonts w:eastAsia="Times New Roman"/>
                <w:color w:val="9C5700"/>
                <w:sz w:val="28"/>
                <w:szCs w:val="28"/>
              </w:rPr>
            </w:pPr>
            <w:r>
              <w:rPr>
                <w:color w:val="9C5700"/>
                <w:sz w:val="28"/>
                <w:szCs w:val="28"/>
              </w:rPr>
              <w:t xml:space="preserve">                                                                                                     YARIYIL TATİLİ: 24 Ocak - 4 Şubat</w:t>
            </w:r>
          </w:p>
        </w:tc>
      </w:tr>
    </w:tbl>
    <w:p w14:paraId="3DC1202F" w14:textId="77777777" w:rsidR="009914E5" w:rsidRPr="00304B29" w:rsidRDefault="009914E5">
      <w:pPr>
        <w:rPr>
          <w:rFonts w:asciiTheme="minorHAnsi" w:hAnsiTheme="minorHAnsi" w:cstheme="minorHAnsi"/>
          <w:sz w:val="20"/>
          <w:szCs w:val="20"/>
        </w:rPr>
        <w:sectPr w:rsidR="009914E5" w:rsidRPr="00304B29">
          <w:pgSz w:w="16840" w:h="11910" w:orient="landscape"/>
          <w:pgMar w:top="720" w:right="600" w:bottom="280" w:left="380" w:header="708" w:footer="708" w:gutter="0"/>
          <w:cols w:space="708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7"/>
        <w:gridCol w:w="499"/>
        <w:gridCol w:w="497"/>
        <w:gridCol w:w="1913"/>
        <w:gridCol w:w="2722"/>
        <w:gridCol w:w="1577"/>
        <w:gridCol w:w="2007"/>
        <w:gridCol w:w="2175"/>
        <w:gridCol w:w="1827"/>
        <w:gridCol w:w="1904"/>
      </w:tblGrid>
      <w:tr w:rsidR="009914E5" w:rsidRPr="00304B29" w14:paraId="522B910B" w14:textId="77777777">
        <w:trPr>
          <w:trHeight w:val="1343"/>
        </w:trPr>
        <w:tc>
          <w:tcPr>
            <w:tcW w:w="497" w:type="dxa"/>
            <w:textDirection w:val="btLr"/>
          </w:tcPr>
          <w:p w14:paraId="34FC83B7" w14:textId="77777777" w:rsidR="009914E5" w:rsidRPr="00304B29" w:rsidRDefault="003F003F">
            <w:pPr>
              <w:pStyle w:val="TableParagraph"/>
              <w:spacing w:before="112"/>
              <w:ind w:left="534" w:right="521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b/>
                <w:sz w:val="20"/>
                <w:szCs w:val="20"/>
              </w:rPr>
              <w:lastRenderedPageBreak/>
              <w:t>AY</w:t>
            </w:r>
          </w:p>
        </w:tc>
        <w:tc>
          <w:tcPr>
            <w:tcW w:w="499" w:type="dxa"/>
            <w:textDirection w:val="btLr"/>
          </w:tcPr>
          <w:p w14:paraId="5655D8BF" w14:textId="77777777" w:rsidR="009914E5" w:rsidRPr="00304B29" w:rsidRDefault="003F003F">
            <w:pPr>
              <w:pStyle w:val="TableParagraph"/>
              <w:spacing w:before="111"/>
              <w:ind w:left="371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b/>
                <w:sz w:val="20"/>
                <w:szCs w:val="20"/>
              </w:rPr>
              <w:t>HAFTA</w:t>
            </w:r>
          </w:p>
        </w:tc>
        <w:tc>
          <w:tcPr>
            <w:tcW w:w="497" w:type="dxa"/>
            <w:textDirection w:val="btLr"/>
          </w:tcPr>
          <w:p w14:paraId="36690C5A" w14:textId="77777777" w:rsidR="009914E5" w:rsidRPr="00304B29" w:rsidRDefault="003F003F">
            <w:pPr>
              <w:pStyle w:val="TableParagraph"/>
              <w:spacing w:before="112"/>
              <w:ind w:left="438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b/>
                <w:sz w:val="20"/>
                <w:szCs w:val="20"/>
              </w:rPr>
              <w:t>SAAT</w:t>
            </w:r>
          </w:p>
        </w:tc>
        <w:tc>
          <w:tcPr>
            <w:tcW w:w="1913" w:type="dxa"/>
          </w:tcPr>
          <w:p w14:paraId="770BA0EC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142981D6" w14:textId="77777777" w:rsidR="009914E5" w:rsidRPr="00304B29" w:rsidRDefault="009914E5">
            <w:pPr>
              <w:pStyle w:val="TableParagraph"/>
              <w:spacing w:before="5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1766AB36" w14:textId="77777777" w:rsidR="009914E5" w:rsidRPr="00304B29" w:rsidRDefault="003F003F">
            <w:pPr>
              <w:pStyle w:val="TableParagraph"/>
              <w:ind w:left="107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b/>
                <w:sz w:val="20"/>
                <w:szCs w:val="20"/>
              </w:rPr>
              <w:t>ÜNİTE</w:t>
            </w:r>
          </w:p>
        </w:tc>
        <w:tc>
          <w:tcPr>
            <w:tcW w:w="2722" w:type="dxa"/>
          </w:tcPr>
          <w:p w14:paraId="58C3007F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4BF6E5B9" w14:textId="77777777" w:rsidR="009914E5" w:rsidRPr="00304B29" w:rsidRDefault="009914E5">
            <w:pPr>
              <w:pStyle w:val="TableParagraph"/>
              <w:spacing w:before="5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59D7BF06" w14:textId="77777777" w:rsidR="009914E5" w:rsidRPr="00304B29" w:rsidRDefault="003F003F">
            <w:pPr>
              <w:pStyle w:val="TableParagraph"/>
              <w:ind w:left="107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b/>
                <w:sz w:val="20"/>
                <w:szCs w:val="20"/>
              </w:rPr>
              <w:t>KONU</w:t>
            </w:r>
          </w:p>
        </w:tc>
        <w:tc>
          <w:tcPr>
            <w:tcW w:w="1577" w:type="dxa"/>
          </w:tcPr>
          <w:p w14:paraId="44C83AB2" w14:textId="77777777" w:rsidR="009914E5" w:rsidRPr="00304B29" w:rsidRDefault="003F003F">
            <w:pPr>
              <w:pStyle w:val="TableParagraph"/>
              <w:spacing w:before="127"/>
              <w:ind w:left="106" w:right="337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b/>
                <w:sz w:val="20"/>
                <w:szCs w:val="20"/>
              </w:rPr>
              <w:t>ÖĞRENME -</w:t>
            </w:r>
            <w:r w:rsidRPr="00304B29">
              <w:rPr>
                <w:rFonts w:asciiTheme="minorHAnsi" w:hAnsiTheme="minorHAnsi" w:cstheme="minorHAnsi"/>
                <w:b/>
                <w:spacing w:val="-47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b/>
                <w:sz w:val="20"/>
                <w:szCs w:val="20"/>
              </w:rPr>
              <w:t>ÖĞRETME</w:t>
            </w:r>
            <w:r w:rsidRPr="00304B29">
              <w:rPr>
                <w:rFonts w:asciiTheme="minorHAnsi" w:hAnsiTheme="minorHAnsi" w:cstheme="minorHAnsi"/>
                <w:b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b/>
                <w:sz w:val="20"/>
                <w:szCs w:val="20"/>
              </w:rPr>
              <w:t>YÖNTEM VE</w:t>
            </w:r>
            <w:r w:rsidRPr="00304B29">
              <w:rPr>
                <w:rFonts w:asciiTheme="minorHAnsi" w:hAnsiTheme="minorHAnsi" w:cstheme="minorHAnsi"/>
                <w:b/>
                <w:spacing w:val="-47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b/>
                <w:sz w:val="20"/>
                <w:szCs w:val="20"/>
              </w:rPr>
              <w:t>TEKNİKLERİ</w:t>
            </w:r>
          </w:p>
        </w:tc>
        <w:tc>
          <w:tcPr>
            <w:tcW w:w="2007" w:type="dxa"/>
          </w:tcPr>
          <w:p w14:paraId="50809F9F" w14:textId="77777777" w:rsidR="009914E5" w:rsidRPr="00304B29" w:rsidRDefault="003F003F">
            <w:pPr>
              <w:pStyle w:val="TableParagraph"/>
              <w:ind w:left="106" w:right="427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b/>
                <w:sz w:val="20"/>
                <w:szCs w:val="20"/>
              </w:rPr>
              <w:t>KULLANILAN</w:t>
            </w:r>
            <w:r w:rsidRPr="00304B29">
              <w:rPr>
                <w:rFonts w:asciiTheme="minorHAnsi" w:hAnsiTheme="minorHAnsi" w:cstheme="minorHAnsi"/>
                <w:b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b/>
                <w:sz w:val="20"/>
                <w:szCs w:val="20"/>
              </w:rPr>
              <w:t>EĞİTİM</w:t>
            </w:r>
            <w:r w:rsidRPr="00304B29">
              <w:rPr>
                <w:rFonts w:asciiTheme="minorHAnsi" w:hAnsiTheme="minorHAnsi" w:cstheme="minorHAnsi"/>
                <w:b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b/>
                <w:sz w:val="20"/>
                <w:szCs w:val="20"/>
              </w:rPr>
              <w:t>TEKNOLOJİLERİ,</w:t>
            </w:r>
            <w:r w:rsidRPr="00304B29">
              <w:rPr>
                <w:rFonts w:asciiTheme="minorHAnsi" w:hAnsiTheme="minorHAnsi" w:cstheme="minorHAnsi"/>
                <w:b/>
                <w:spacing w:val="-47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b/>
                <w:sz w:val="20"/>
                <w:szCs w:val="20"/>
              </w:rPr>
              <w:t>ARAÇ VE</w:t>
            </w:r>
          </w:p>
          <w:p w14:paraId="7178723F" w14:textId="77777777" w:rsidR="009914E5" w:rsidRPr="00304B29" w:rsidRDefault="003F003F">
            <w:pPr>
              <w:pStyle w:val="TableParagraph"/>
              <w:spacing w:line="256" w:lineRule="exact"/>
              <w:ind w:left="106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b/>
                <w:sz w:val="20"/>
                <w:szCs w:val="20"/>
              </w:rPr>
              <w:t>GEREÇLERİ</w:t>
            </w:r>
          </w:p>
        </w:tc>
        <w:tc>
          <w:tcPr>
            <w:tcW w:w="2175" w:type="dxa"/>
          </w:tcPr>
          <w:p w14:paraId="34C3D2C6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5779C162" w14:textId="77777777" w:rsidR="009914E5" w:rsidRPr="00304B29" w:rsidRDefault="009914E5">
            <w:pPr>
              <w:pStyle w:val="TableParagraph"/>
              <w:spacing w:before="5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74FCA311" w14:textId="77777777" w:rsidR="009914E5" w:rsidRPr="00304B29" w:rsidRDefault="003F003F">
            <w:pPr>
              <w:pStyle w:val="TableParagraph"/>
              <w:ind w:left="106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b/>
                <w:sz w:val="20"/>
                <w:szCs w:val="20"/>
              </w:rPr>
              <w:t>AÇIKLAMALAR</w:t>
            </w:r>
          </w:p>
        </w:tc>
        <w:tc>
          <w:tcPr>
            <w:tcW w:w="1827" w:type="dxa"/>
          </w:tcPr>
          <w:p w14:paraId="1B08B48B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38030B98" w14:textId="77777777" w:rsidR="009914E5" w:rsidRPr="00304B29" w:rsidRDefault="009914E5">
            <w:pPr>
              <w:pStyle w:val="TableParagraph"/>
              <w:spacing w:before="5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67E08A8D" w14:textId="77777777" w:rsidR="009914E5" w:rsidRPr="00304B29" w:rsidRDefault="003F003F">
            <w:pPr>
              <w:pStyle w:val="TableParagraph"/>
              <w:ind w:left="105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b/>
                <w:sz w:val="20"/>
                <w:szCs w:val="20"/>
              </w:rPr>
              <w:t>KAZANIM</w:t>
            </w:r>
          </w:p>
        </w:tc>
        <w:tc>
          <w:tcPr>
            <w:tcW w:w="1904" w:type="dxa"/>
          </w:tcPr>
          <w:p w14:paraId="2C30363D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509D9508" w14:textId="77777777" w:rsidR="009914E5" w:rsidRPr="00304B29" w:rsidRDefault="009914E5">
            <w:pPr>
              <w:pStyle w:val="TableParagraph"/>
              <w:spacing w:before="5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486B29B3" w14:textId="77777777" w:rsidR="009914E5" w:rsidRPr="00304B29" w:rsidRDefault="003F003F">
            <w:pPr>
              <w:pStyle w:val="TableParagraph"/>
              <w:ind w:left="105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b/>
                <w:sz w:val="20"/>
                <w:szCs w:val="20"/>
              </w:rPr>
              <w:t>DEĞERLENDİRME</w:t>
            </w:r>
          </w:p>
        </w:tc>
      </w:tr>
      <w:tr w:rsidR="009914E5" w:rsidRPr="00304B29" w14:paraId="2D3F4413" w14:textId="77777777">
        <w:trPr>
          <w:trHeight w:val="1610"/>
        </w:trPr>
        <w:tc>
          <w:tcPr>
            <w:tcW w:w="497" w:type="dxa"/>
            <w:textDirection w:val="btLr"/>
          </w:tcPr>
          <w:p w14:paraId="6C6824BE" w14:textId="6DC80020" w:rsidR="009914E5" w:rsidRPr="00304B29" w:rsidRDefault="00581A47">
            <w:pPr>
              <w:pStyle w:val="TableParagraph"/>
              <w:spacing w:before="112"/>
              <w:ind w:left="538" w:right="526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ŞUBAT</w:t>
            </w:r>
          </w:p>
        </w:tc>
        <w:tc>
          <w:tcPr>
            <w:tcW w:w="499" w:type="dxa"/>
            <w:textDirection w:val="btLr"/>
          </w:tcPr>
          <w:p w14:paraId="72566D61" w14:textId="65FFDEB4" w:rsidR="009914E5" w:rsidRPr="00304B29" w:rsidRDefault="00581A47" w:rsidP="00CC108B">
            <w:pPr>
              <w:pStyle w:val="TableParagraph"/>
              <w:spacing w:before="111"/>
              <w:ind w:left="113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20  </w:t>
            </w:r>
            <w:r w:rsidR="003F003F" w:rsidRPr="00304B29">
              <w:rPr>
                <w:rFonts w:asciiTheme="minorHAnsi" w:hAnsiTheme="minorHAnsi" w:cstheme="minorHAnsi"/>
                <w:sz w:val="20"/>
                <w:szCs w:val="20"/>
              </w:rPr>
              <w:t>HAFTA(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7-11)</w:t>
            </w:r>
          </w:p>
        </w:tc>
        <w:tc>
          <w:tcPr>
            <w:tcW w:w="497" w:type="dxa"/>
            <w:textDirection w:val="btLr"/>
          </w:tcPr>
          <w:p w14:paraId="78AF12DA" w14:textId="3AAA40BE" w:rsidR="009914E5" w:rsidRPr="00304B29" w:rsidRDefault="004C4813">
            <w:pPr>
              <w:pStyle w:val="TableParagraph"/>
              <w:spacing w:before="112"/>
              <w:ind w:left="498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1 </w:t>
            </w:r>
            <w:r w:rsidR="003F003F" w:rsidRPr="00304B29">
              <w:rPr>
                <w:rFonts w:asciiTheme="minorHAnsi" w:hAnsiTheme="minorHAnsi" w:cstheme="minorHAnsi"/>
                <w:sz w:val="20"/>
                <w:szCs w:val="20"/>
              </w:rPr>
              <w:t>SAAT</w:t>
            </w:r>
          </w:p>
        </w:tc>
        <w:tc>
          <w:tcPr>
            <w:tcW w:w="1913" w:type="dxa"/>
          </w:tcPr>
          <w:p w14:paraId="6F7335B2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31DFDB49" w14:textId="77777777" w:rsidR="009914E5" w:rsidRPr="00304B29" w:rsidRDefault="009914E5">
            <w:pPr>
              <w:pStyle w:val="TableParagraph"/>
              <w:spacing w:before="5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73EC4F77" w14:textId="77777777" w:rsidR="009914E5" w:rsidRPr="00304B29" w:rsidRDefault="003F003F">
            <w:pPr>
              <w:pStyle w:val="TableParagraph"/>
              <w:spacing w:line="268" w:lineRule="exact"/>
              <w:ind w:left="107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ÜNİTE :</w:t>
            </w:r>
            <w:r w:rsidRPr="00304B29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2 -</w:t>
            </w:r>
            <w:r w:rsidRPr="00304B29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ÇEVRE</w:t>
            </w:r>
          </w:p>
          <w:p w14:paraId="4BB1812A" w14:textId="77777777" w:rsidR="009914E5" w:rsidRPr="00304B29" w:rsidRDefault="003F003F">
            <w:pPr>
              <w:pStyle w:val="TableParagraph"/>
              <w:spacing w:line="268" w:lineRule="exact"/>
              <w:ind w:left="107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VE</w:t>
            </w:r>
            <w:r w:rsidRPr="00304B29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DOĞA</w:t>
            </w:r>
          </w:p>
        </w:tc>
        <w:tc>
          <w:tcPr>
            <w:tcW w:w="2722" w:type="dxa"/>
          </w:tcPr>
          <w:p w14:paraId="73B508B0" w14:textId="77777777" w:rsidR="009914E5" w:rsidRPr="00304B29" w:rsidRDefault="009914E5">
            <w:pPr>
              <w:pStyle w:val="TableParagraph"/>
              <w:spacing w:before="5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031B3F61" w14:textId="77777777" w:rsidR="009914E5" w:rsidRPr="00304B29" w:rsidRDefault="003F003F">
            <w:pPr>
              <w:pStyle w:val="TableParagraph"/>
              <w:ind w:left="107" w:right="332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“Yaşadığım çevreyi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koruyorum. Çünkü ..”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cümlesini tamamlamaları</w:t>
            </w:r>
            <w:r w:rsidRPr="00304B29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istenir.</w:t>
            </w:r>
          </w:p>
        </w:tc>
        <w:tc>
          <w:tcPr>
            <w:tcW w:w="1577" w:type="dxa"/>
          </w:tcPr>
          <w:p w14:paraId="475B0E08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0B361FAE" w14:textId="77777777" w:rsidR="009914E5" w:rsidRPr="00304B29" w:rsidRDefault="009914E5">
            <w:pPr>
              <w:pStyle w:val="TableParagraph"/>
              <w:spacing w:before="7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366A075D" w14:textId="77777777" w:rsidR="009914E5" w:rsidRPr="00304B29" w:rsidRDefault="003F003F">
            <w:pPr>
              <w:pStyle w:val="TableParagraph"/>
              <w:spacing w:line="237" w:lineRule="auto"/>
              <w:ind w:left="106" w:right="737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Çevreyi</w:t>
            </w:r>
            <w:r w:rsidRPr="00304B29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Koruma</w:t>
            </w:r>
          </w:p>
        </w:tc>
        <w:tc>
          <w:tcPr>
            <w:tcW w:w="2007" w:type="dxa"/>
          </w:tcPr>
          <w:p w14:paraId="1CA95A9F" w14:textId="77777777" w:rsidR="009914E5" w:rsidRPr="00304B29" w:rsidRDefault="003F003F">
            <w:pPr>
              <w:pStyle w:val="TableParagraph"/>
              <w:ind w:left="106" w:right="247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İnternet, kağıt,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kalem, karton,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poster,dosya,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fotoğraf makinesi,</w:t>
            </w:r>
            <w:r w:rsidRPr="00304B29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CD,</w:t>
            </w:r>
            <w:r w:rsidRPr="00304B29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pano,</w:t>
            </w:r>
            <w:r w:rsidRPr="00304B29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afiş,</w:t>
            </w:r>
          </w:p>
          <w:p w14:paraId="28064574" w14:textId="77777777" w:rsidR="009914E5" w:rsidRPr="00304B29" w:rsidRDefault="003F003F">
            <w:pPr>
              <w:pStyle w:val="TableParagraph"/>
              <w:spacing w:line="255" w:lineRule="exact"/>
              <w:ind w:left="106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slayt.</w:t>
            </w:r>
          </w:p>
        </w:tc>
        <w:tc>
          <w:tcPr>
            <w:tcW w:w="2175" w:type="dxa"/>
          </w:tcPr>
          <w:p w14:paraId="13A335C1" w14:textId="77777777" w:rsidR="009914E5" w:rsidRPr="00304B29" w:rsidRDefault="003F003F">
            <w:pPr>
              <w:pStyle w:val="TableParagraph"/>
              <w:ind w:left="106" w:right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Aktif öğrenme,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işbirliğine dayalı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öğrenme, öğrenmeyi</w:t>
            </w:r>
            <w:r w:rsidRPr="00304B29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öğrenme, sınıf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dışında</w:t>
            </w:r>
            <w:r w:rsidRPr="00304B29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eğitim,</w:t>
            </w:r>
          </w:p>
          <w:p w14:paraId="7751F2F2" w14:textId="77777777" w:rsidR="009914E5" w:rsidRPr="00304B29" w:rsidRDefault="003F003F">
            <w:pPr>
              <w:pStyle w:val="TableParagraph"/>
              <w:spacing w:line="255" w:lineRule="exact"/>
              <w:ind w:left="106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proje,sunum</w:t>
            </w:r>
          </w:p>
        </w:tc>
        <w:tc>
          <w:tcPr>
            <w:tcW w:w="1827" w:type="dxa"/>
          </w:tcPr>
          <w:p w14:paraId="1DE212D8" w14:textId="77777777" w:rsidR="009914E5" w:rsidRPr="00304B29" w:rsidRDefault="003F003F">
            <w:pPr>
              <w:pStyle w:val="TableParagraph"/>
              <w:ind w:left="105" w:right="500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4. Yaşadığı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çevreyi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iyileştirme ve</w:t>
            </w:r>
            <w:r w:rsidRPr="00304B29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koruma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çalışmalarına</w:t>
            </w:r>
          </w:p>
          <w:p w14:paraId="04F9B5B9" w14:textId="77777777" w:rsidR="009914E5" w:rsidRPr="00304B29" w:rsidRDefault="003F003F">
            <w:pPr>
              <w:pStyle w:val="TableParagraph"/>
              <w:spacing w:line="255" w:lineRule="exact"/>
              <w:ind w:left="105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katılma.</w:t>
            </w:r>
          </w:p>
        </w:tc>
        <w:tc>
          <w:tcPr>
            <w:tcW w:w="1904" w:type="dxa"/>
          </w:tcPr>
          <w:p w14:paraId="7ABD3818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481DF245" w14:textId="7085D75E" w:rsidR="009914E5" w:rsidRPr="00304B29" w:rsidRDefault="00461639">
            <w:pPr>
              <w:pStyle w:val="TableParagraph"/>
              <w:spacing w:before="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   </w:t>
            </w:r>
            <w:r w:rsidRPr="00304B29">
              <w:rPr>
                <w:rFonts w:asciiTheme="minorHAnsi" w:hAnsiTheme="minorHAnsi" w:cstheme="minorHAnsi"/>
                <w:b/>
                <w:sz w:val="20"/>
                <w:szCs w:val="20"/>
              </w:rPr>
              <w:t>İkinci Yarıyıl</w:t>
            </w:r>
            <w:r w:rsidRPr="00304B29">
              <w:rPr>
                <w:rFonts w:asciiTheme="minorHAnsi" w:hAnsiTheme="minorHAnsi" w:cstheme="minorHAnsi"/>
                <w:b/>
                <w:spacing w:val="-47"/>
                <w:sz w:val="20"/>
                <w:szCs w:val="20"/>
              </w:rPr>
              <w:t xml:space="preserve"> </w:t>
            </w:r>
            <w:r w:rsidR="00A04D54">
              <w:rPr>
                <w:rFonts w:asciiTheme="minorHAnsi" w:hAnsiTheme="minorHAnsi" w:cstheme="minorHAnsi"/>
                <w:b/>
                <w:spacing w:val="-47"/>
                <w:sz w:val="20"/>
                <w:szCs w:val="20"/>
              </w:rPr>
              <w:t xml:space="preserve">                  </w:t>
            </w:r>
            <w:r w:rsidRPr="00304B29">
              <w:rPr>
                <w:rFonts w:asciiTheme="minorHAnsi" w:hAnsiTheme="minorHAnsi" w:cstheme="minorHAnsi"/>
                <w:b/>
                <w:sz w:val="20"/>
                <w:szCs w:val="20"/>
              </w:rPr>
              <w:t>Başlangıcı</w:t>
            </w:r>
          </w:p>
          <w:p w14:paraId="3FE41D27" w14:textId="763DBC2D" w:rsidR="009914E5" w:rsidRPr="00304B29" w:rsidRDefault="009914E5">
            <w:pPr>
              <w:pStyle w:val="TableParagraph"/>
              <w:ind w:left="104" w:right="309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9914E5" w:rsidRPr="00304B29" w14:paraId="2F01FEA5" w14:textId="77777777">
        <w:trPr>
          <w:trHeight w:val="1612"/>
        </w:trPr>
        <w:tc>
          <w:tcPr>
            <w:tcW w:w="497" w:type="dxa"/>
            <w:textDirection w:val="btLr"/>
          </w:tcPr>
          <w:p w14:paraId="6F235DBF" w14:textId="77777777" w:rsidR="009914E5" w:rsidRPr="00304B29" w:rsidRDefault="003F003F">
            <w:pPr>
              <w:pStyle w:val="TableParagraph"/>
              <w:spacing w:before="112"/>
              <w:ind w:left="512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ŞUBAT</w:t>
            </w:r>
          </w:p>
        </w:tc>
        <w:tc>
          <w:tcPr>
            <w:tcW w:w="499" w:type="dxa"/>
            <w:textDirection w:val="btLr"/>
          </w:tcPr>
          <w:p w14:paraId="3AD06837" w14:textId="7652F461" w:rsidR="009914E5" w:rsidRPr="00304B29" w:rsidRDefault="00CE18FD" w:rsidP="00CC108B">
            <w:pPr>
              <w:pStyle w:val="TableParagraph"/>
              <w:spacing w:before="111"/>
              <w:ind w:left="113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21 </w:t>
            </w:r>
            <w:r w:rsidR="003F003F" w:rsidRPr="00304B29">
              <w:rPr>
                <w:rFonts w:asciiTheme="minorHAnsi" w:hAnsiTheme="minorHAnsi" w:cstheme="minorHAnsi"/>
                <w:sz w:val="20"/>
                <w:szCs w:val="20"/>
              </w:rPr>
              <w:t>HAFTA(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="003F003F" w:rsidRPr="00304B29">
              <w:rPr>
                <w:rFonts w:asciiTheme="minorHAnsi" w:hAnsiTheme="minorHAnsi" w:cstheme="minorHAnsi"/>
                <w:sz w:val="20"/>
                <w:szCs w:val="20"/>
              </w:rPr>
              <w:t>4-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18)</w:t>
            </w:r>
          </w:p>
        </w:tc>
        <w:tc>
          <w:tcPr>
            <w:tcW w:w="497" w:type="dxa"/>
            <w:textDirection w:val="btLr"/>
          </w:tcPr>
          <w:p w14:paraId="683ADB52" w14:textId="726AD4DB" w:rsidR="009914E5" w:rsidRPr="00304B29" w:rsidRDefault="004C4813">
            <w:pPr>
              <w:pStyle w:val="TableParagraph"/>
              <w:spacing w:before="112"/>
              <w:ind w:left="498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="003F003F" w:rsidRPr="00304B29">
              <w:rPr>
                <w:rFonts w:asciiTheme="minorHAnsi" w:hAnsiTheme="minorHAnsi" w:cstheme="minorHAnsi"/>
                <w:sz w:val="20"/>
                <w:szCs w:val="20"/>
              </w:rPr>
              <w:t xml:space="preserve"> SAAT</w:t>
            </w:r>
          </w:p>
        </w:tc>
        <w:tc>
          <w:tcPr>
            <w:tcW w:w="1913" w:type="dxa"/>
          </w:tcPr>
          <w:p w14:paraId="34FCD4B9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62798151" w14:textId="77777777" w:rsidR="009914E5" w:rsidRPr="00304B29" w:rsidRDefault="009914E5">
            <w:pPr>
              <w:pStyle w:val="TableParagraph"/>
              <w:spacing w:before="5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6A62DE89" w14:textId="77777777" w:rsidR="009914E5" w:rsidRPr="00304B29" w:rsidRDefault="003F003F">
            <w:pPr>
              <w:pStyle w:val="TableParagraph"/>
              <w:ind w:left="107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ÜNİTE :</w:t>
            </w:r>
            <w:r w:rsidRPr="00304B29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2 -</w:t>
            </w:r>
            <w:r w:rsidRPr="00304B29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ÇEVRE</w:t>
            </w:r>
          </w:p>
          <w:p w14:paraId="6E000D00" w14:textId="77777777" w:rsidR="009914E5" w:rsidRPr="00304B29" w:rsidRDefault="003F003F">
            <w:pPr>
              <w:pStyle w:val="TableParagraph"/>
              <w:ind w:left="107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VE</w:t>
            </w:r>
            <w:r w:rsidRPr="00304B29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DOĞA</w:t>
            </w:r>
          </w:p>
        </w:tc>
        <w:tc>
          <w:tcPr>
            <w:tcW w:w="2722" w:type="dxa"/>
          </w:tcPr>
          <w:p w14:paraId="12FFB409" w14:textId="77777777" w:rsidR="009914E5" w:rsidRPr="00304B29" w:rsidRDefault="009914E5">
            <w:pPr>
              <w:pStyle w:val="TableParagraph"/>
              <w:spacing w:before="5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76AA7AA2" w14:textId="77777777" w:rsidR="009914E5" w:rsidRPr="00304B29" w:rsidRDefault="003F003F">
            <w:pPr>
              <w:pStyle w:val="TableParagraph"/>
              <w:ind w:left="107" w:right="150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Naylon poşet kullanımını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ortadan kaldırmaya yönelik</w:t>
            </w:r>
            <w:r w:rsidRPr="00304B29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market önlerinde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kampanyalar</w:t>
            </w:r>
            <w:r w:rsidRPr="00304B2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düzenleme.</w:t>
            </w:r>
          </w:p>
        </w:tc>
        <w:tc>
          <w:tcPr>
            <w:tcW w:w="1577" w:type="dxa"/>
          </w:tcPr>
          <w:p w14:paraId="052F8FFE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0CB3AF8F" w14:textId="77777777" w:rsidR="009914E5" w:rsidRPr="00304B29" w:rsidRDefault="009914E5">
            <w:pPr>
              <w:pStyle w:val="TableParagraph"/>
              <w:spacing w:before="4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6462C1D6" w14:textId="77777777" w:rsidR="009914E5" w:rsidRPr="00304B29" w:rsidRDefault="003F003F">
            <w:pPr>
              <w:pStyle w:val="TableParagraph"/>
              <w:spacing w:before="1"/>
              <w:ind w:left="106" w:right="737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Çevreyi</w:t>
            </w:r>
            <w:r w:rsidRPr="00304B29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Koruma</w:t>
            </w:r>
          </w:p>
        </w:tc>
        <w:tc>
          <w:tcPr>
            <w:tcW w:w="2007" w:type="dxa"/>
          </w:tcPr>
          <w:p w14:paraId="3BB3141F" w14:textId="77777777" w:rsidR="009914E5" w:rsidRPr="00304B29" w:rsidRDefault="003F003F">
            <w:pPr>
              <w:pStyle w:val="TableParagraph"/>
              <w:ind w:left="106" w:right="247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İnternet, kağıt,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kalem, karton,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poster,dosya,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fotoğraf makinesi,</w:t>
            </w:r>
            <w:r w:rsidRPr="00304B29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CD,</w:t>
            </w:r>
            <w:r w:rsidRPr="00304B29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pano,</w:t>
            </w:r>
            <w:r w:rsidRPr="00304B29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afiş,</w:t>
            </w:r>
          </w:p>
          <w:p w14:paraId="6017B9E2" w14:textId="77777777" w:rsidR="009914E5" w:rsidRPr="00304B29" w:rsidRDefault="003F003F">
            <w:pPr>
              <w:pStyle w:val="TableParagraph"/>
              <w:spacing w:line="256" w:lineRule="exact"/>
              <w:ind w:left="106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slayt.</w:t>
            </w:r>
          </w:p>
        </w:tc>
        <w:tc>
          <w:tcPr>
            <w:tcW w:w="2175" w:type="dxa"/>
          </w:tcPr>
          <w:p w14:paraId="0942FE07" w14:textId="77777777" w:rsidR="009914E5" w:rsidRPr="00304B29" w:rsidRDefault="003F003F">
            <w:pPr>
              <w:pStyle w:val="TableParagraph"/>
              <w:ind w:left="106" w:right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Aktif öğrenme,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işbirliğine dayalı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öğrenme, öğrenmeyi</w:t>
            </w:r>
            <w:r w:rsidRPr="00304B29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öğrenme, sınıf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dışında</w:t>
            </w:r>
            <w:r w:rsidRPr="00304B29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eğitim,</w:t>
            </w:r>
          </w:p>
          <w:p w14:paraId="6A180DBC" w14:textId="77777777" w:rsidR="009914E5" w:rsidRPr="00304B29" w:rsidRDefault="003F003F">
            <w:pPr>
              <w:pStyle w:val="TableParagraph"/>
              <w:spacing w:line="256" w:lineRule="exact"/>
              <w:ind w:left="106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proje,sunum</w:t>
            </w:r>
          </w:p>
        </w:tc>
        <w:tc>
          <w:tcPr>
            <w:tcW w:w="1827" w:type="dxa"/>
          </w:tcPr>
          <w:p w14:paraId="37D3D22B" w14:textId="77777777" w:rsidR="009914E5" w:rsidRPr="00304B29" w:rsidRDefault="003F003F">
            <w:pPr>
              <w:pStyle w:val="TableParagraph"/>
              <w:ind w:left="105" w:right="500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4. Yaşadığı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çevreyi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iyileştirme ve</w:t>
            </w:r>
            <w:r w:rsidRPr="00304B29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koruma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çalışmalarına</w:t>
            </w:r>
          </w:p>
          <w:p w14:paraId="54329289" w14:textId="77777777" w:rsidR="009914E5" w:rsidRPr="00304B29" w:rsidRDefault="003F003F">
            <w:pPr>
              <w:pStyle w:val="TableParagraph"/>
              <w:spacing w:line="256" w:lineRule="exact"/>
              <w:ind w:left="105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katılma.</w:t>
            </w:r>
          </w:p>
        </w:tc>
        <w:tc>
          <w:tcPr>
            <w:tcW w:w="1904" w:type="dxa"/>
          </w:tcPr>
          <w:p w14:paraId="332C8695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4E33E2C9" w14:textId="77777777" w:rsidR="009914E5" w:rsidRPr="00304B29" w:rsidRDefault="009914E5">
            <w:pPr>
              <w:pStyle w:val="TableParagraph"/>
              <w:spacing w:before="5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37901EFF" w14:textId="26A0CD3D" w:rsidR="009914E5" w:rsidRPr="00304B29" w:rsidRDefault="009914E5">
            <w:pPr>
              <w:pStyle w:val="TableParagraph"/>
              <w:ind w:left="104" w:right="67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9914E5" w:rsidRPr="00304B29" w14:paraId="7CF206EE" w14:textId="77777777">
        <w:trPr>
          <w:trHeight w:val="1610"/>
        </w:trPr>
        <w:tc>
          <w:tcPr>
            <w:tcW w:w="497" w:type="dxa"/>
            <w:textDirection w:val="btLr"/>
          </w:tcPr>
          <w:p w14:paraId="7A92C9E4" w14:textId="77777777" w:rsidR="009914E5" w:rsidRPr="00304B29" w:rsidRDefault="003F003F">
            <w:pPr>
              <w:pStyle w:val="TableParagraph"/>
              <w:spacing w:before="112"/>
              <w:ind w:left="512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ŞUBAT</w:t>
            </w:r>
          </w:p>
        </w:tc>
        <w:tc>
          <w:tcPr>
            <w:tcW w:w="499" w:type="dxa"/>
            <w:textDirection w:val="btLr"/>
          </w:tcPr>
          <w:p w14:paraId="6C583ABE" w14:textId="18F1A2DA" w:rsidR="009914E5" w:rsidRPr="00304B29" w:rsidRDefault="003F003F" w:rsidP="00CC108B">
            <w:pPr>
              <w:pStyle w:val="TableParagraph"/>
              <w:spacing w:before="111"/>
              <w:ind w:left="113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 w:rsidR="00CC108B">
              <w:rPr>
                <w:rFonts w:asciiTheme="minorHAnsi" w:hAnsiTheme="minorHAnsi" w:cstheme="minorHAnsi"/>
                <w:sz w:val="20"/>
                <w:szCs w:val="20"/>
              </w:rPr>
              <w:t xml:space="preserve">2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HAFTA(</w:t>
            </w:r>
            <w:r w:rsidR="00CC108B">
              <w:rPr>
                <w:rFonts w:asciiTheme="minorHAnsi" w:hAnsiTheme="minorHAnsi" w:cstheme="minorHAnsi"/>
                <w:sz w:val="20"/>
                <w:szCs w:val="20"/>
              </w:rPr>
              <w:t>21-25)</w:t>
            </w:r>
          </w:p>
        </w:tc>
        <w:tc>
          <w:tcPr>
            <w:tcW w:w="497" w:type="dxa"/>
            <w:textDirection w:val="btLr"/>
          </w:tcPr>
          <w:p w14:paraId="0FD2823D" w14:textId="66A697D8" w:rsidR="009914E5" w:rsidRPr="00304B29" w:rsidRDefault="004C4813">
            <w:pPr>
              <w:pStyle w:val="TableParagraph"/>
              <w:spacing w:before="112"/>
              <w:ind w:left="498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1 </w:t>
            </w:r>
            <w:r w:rsidR="003F003F" w:rsidRPr="00304B29">
              <w:rPr>
                <w:rFonts w:asciiTheme="minorHAnsi" w:hAnsiTheme="minorHAnsi" w:cstheme="minorHAnsi"/>
                <w:sz w:val="20"/>
                <w:szCs w:val="20"/>
              </w:rPr>
              <w:t xml:space="preserve"> SAAT</w:t>
            </w:r>
          </w:p>
        </w:tc>
        <w:tc>
          <w:tcPr>
            <w:tcW w:w="1913" w:type="dxa"/>
          </w:tcPr>
          <w:p w14:paraId="19DB1157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0434EC68" w14:textId="77777777" w:rsidR="009914E5" w:rsidRPr="00304B29" w:rsidRDefault="009914E5">
            <w:pPr>
              <w:pStyle w:val="TableParagraph"/>
              <w:spacing w:before="5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7D5E154A" w14:textId="77777777" w:rsidR="009914E5" w:rsidRPr="00304B29" w:rsidRDefault="003F003F">
            <w:pPr>
              <w:pStyle w:val="TableParagraph"/>
              <w:ind w:left="107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ÜNİTE :</w:t>
            </w:r>
            <w:r w:rsidRPr="00304B29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2 -</w:t>
            </w:r>
            <w:r w:rsidRPr="00304B29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ÇEVRE</w:t>
            </w:r>
          </w:p>
          <w:p w14:paraId="1D63AAFA" w14:textId="77777777" w:rsidR="009914E5" w:rsidRPr="00304B29" w:rsidRDefault="003F003F">
            <w:pPr>
              <w:pStyle w:val="TableParagraph"/>
              <w:ind w:left="107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VE</w:t>
            </w:r>
            <w:r w:rsidRPr="00304B29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DOĞA</w:t>
            </w:r>
          </w:p>
        </w:tc>
        <w:tc>
          <w:tcPr>
            <w:tcW w:w="2722" w:type="dxa"/>
          </w:tcPr>
          <w:p w14:paraId="13A2EC4D" w14:textId="77777777" w:rsidR="009914E5" w:rsidRPr="00304B29" w:rsidRDefault="003F003F">
            <w:pPr>
              <w:pStyle w:val="TableParagraph"/>
              <w:spacing w:before="127"/>
              <w:ind w:left="107" w:right="234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Öğrenciler yaşadıkları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çevrenin özelliklerine göre</w:t>
            </w:r>
            <w:r w:rsidRPr="00304B29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projeler hazırlarlar. Ağaç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dikimi, ağaç bakımı, küçük</w:t>
            </w:r>
            <w:r w:rsidRPr="00304B29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TEMA’cılar</w:t>
            </w:r>
            <w:r w:rsidRPr="00304B2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yetiştirme.</w:t>
            </w:r>
          </w:p>
        </w:tc>
        <w:tc>
          <w:tcPr>
            <w:tcW w:w="1577" w:type="dxa"/>
          </w:tcPr>
          <w:p w14:paraId="6C4FF147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51E8308C" w14:textId="77777777" w:rsidR="009914E5" w:rsidRPr="00304B29" w:rsidRDefault="009914E5">
            <w:pPr>
              <w:pStyle w:val="TableParagraph"/>
              <w:spacing w:before="5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539B3929" w14:textId="77777777" w:rsidR="009914E5" w:rsidRPr="00304B29" w:rsidRDefault="003F003F">
            <w:pPr>
              <w:pStyle w:val="TableParagraph"/>
              <w:ind w:left="106" w:right="207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Çevreyi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Güzelleştirme</w:t>
            </w:r>
          </w:p>
        </w:tc>
        <w:tc>
          <w:tcPr>
            <w:tcW w:w="2007" w:type="dxa"/>
          </w:tcPr>
          <w:p w14:paraId="04ECAC9F" w14:textId="77777777" w:rsidR="009914E5" w:rsidRPr="00304B29" w:rsidRDefault="003F003F">
            <w:pPr>
              <w:pStyle w:val="TableParagraph"/>
              <w:ind w:left="106" w:right="247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İnternet, kağıt,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kalem, karton,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poster,dosya,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fotoğraf makinesi,</w:t>
            </w:r>
            <w:r w:rsidRPr="00304B29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CD,</w:t>
            </w:r>
            <w:r w:rsidRPr="00304B29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pano,</w:t>
            </w:r>
            <w:r w:rsidRPr="00304B29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afiş,</w:t>
            </w:r>
          </w:p>
          <w:p w14:paraId="06A6F142" w14:textId="77777777" w:rsidR="009914E5" w:rsidRPr="00304B29" w:rsidRDefault="003F003F">
            <w:pPr>
              <w:pStyle w:val="TableParagraph"/>
              <w:spacing w:line="255" w:lineRule="exact"/>
              <w:ind w:left="106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slayt.</w:t>
            </w:r>
          </w:p>
        </w:tc>
        <w:tc>
          <w:tcPr>
            <w:tcW w:w="2175" w:type="dxa"/>
          </w:tcPr>
          <w:p w14:paraId="4D822BDF" w14:textId="77777777" w:rsidR="009914E5" w:rsidRPr="00304B29" w:rsidRDefault="003F003F">
            <w:pPr>
              <w:pStyle w:val="TableParagraph"/>
              <w:ind w:left="106" w:right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Aktif öğrenme,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işbirliğine dayalı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öğrenme, öğrenmeyi</w:t>
            </w:r>
            <w:r w:rsidRPr="00304B29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öğrenme, sınıf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dışında</w:t>
            </w:r>
            <w:r w:rsidRPr="00304B29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eğitim,</w:t>
            </w:r>
          </w:p>
          <w:p w14:paraId="15D9DB03" w14:textId="77777777" w:rsidR="009914E5" w:rsidRPr="00304B29" w:rsidRDefault="003F003F">
            <w:pPr>
              <w:pStyle w:val="TableParagraph"/>
              <w:spacing w:line="255" w:lineRule="exact"/>
              <w:ind w:left="106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proje,sunum</w:t>
            </w:r>
          </w:p>
        </w:tc>
        <w:tc>
          <w:tcPr>
            <w:tcW w:w="1827" w:type="dxa"/>
          </w:tcPr>
          <w:p w14:paraId="61B3C320" w14:textId="77777777" w:rsidR="009914E5" w:rsidRPr="00304B29" w:rsidRDefault="003F003F">
            <w:pPr>
              <w:pStyle w:val="TableParagraph"/>
              <w:spacing w:before="127"/>
              <w:ind w:left="105" w:right="155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5. Yaşadığı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çevreyi ve doğayı</w:t>
            </w:r>
            <w:r w:rsidRPr="00304B29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koruyarak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güzelleşmesine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çalışma.</w:t>
            </w:r>
          </w:p>
        </w:tc>
        <w:tc>
          <w:tcPr>
            <w:tcW w:w="1904" w:type="dxa"/>
          </w:tcPr>
          <w:p w14:paraId="485195F1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914E5" w:rsidRPr="00304B29" w14:paraId="47720110" w14:textId="77777777">
        <w:trPr>
          <w:trHeight w:val="1612"/>
        </w:trPr>
        <w:tc>
          <w:tcPr>
            <w:tcW w:w="497" w:type="dxa"/>
            <w:textDirection w:val="btLr"/>
          </w:tcPr>
          <w:p w14:paraId="6C00C421" w14:textId="51257947" w:rsidR="009914E5" w:rsidRPr="00304B29" w:rsidRDefault="00CC108B" w:rsidP="00CC108B">
            <w:pPr>
              <w:pStyle w:val="TableParagraph"/>
              <w:spacing w:before="112"/>
              <w:ind w:left="113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ŞUBAT-MART</w:t>
            </w:r>
          </w:p>
        </w:tc>
        <w:tc>
          <w:tcPr>
            <w:tcW w:w="499" w:type="dxa"/>
            <w:textDirection w:val="btLr"/>
          </w:tcPr>
          <w:p w14:paraId="747126F0" w14:textId="01B63A87" w:rsidR="009914E5" w:rsidRPr="00304B29" w:rsidRDefault="003F003F" w:rsidP="00CC108B">
            <w:pPr>
              <w:pStyle w:val="TableParagraph"/>
              <w:spacing w:before="111"/>
              <w:ind w:left="113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 w:rsidR="00CC108B">
              <w:rPr>
                <w:rFonts w:asciiTheme="minorHAnsi" w:hAnsiTheme="minorHAnsi" w:cstheme="minorHAnsi"/>
                <w:sz w:val="20"/>
                <w:szCs w:val="20"/>
              </w:rPr>
              <w:t xml:space="preserve">3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HAFTA(</w:t>
            </w:r>
            <w:r w:rsidR="00CC108B">
              <w:rPr>
                <w:rFonts w:asciiTheme="minorHAnsi" w:hAnsiTheme="minorHAnsi" w:cstheme="minorHAnsi"/>
                <w:sz w:val="20"/>
                <w:szCs w:val="20"/>
              </w:rPr>
              <w:t>28-04)</w:t>
            </w:r>
          </w:p>
        </w:tc>
        <w:tc>
          <w:tcPr>
            <w:tcW w:w="497" w:type="dxa"/>
            <w:textDirection w:val="btLr"/>
          </w:tcPr>
          <w:p w14:paraId="33EFB641" w14:textId="221CD136" w:rsidR="009914E5" w:rsidRPr="00304B29" w:rsidRDefault="004C4813">
            <w:pPr>
              <w:pStyle w:val="TableParagraph"/>
              <w:spacing w:before="112"/>
              <w:ind w:left="498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1 </w:t>
            </w:r>
            <w:r w:rsidR="003F003F" w:rsidRPr="00304B29">
              <w:rPr>
                <w:rFonts w:asciiTheme="minorHAnsi" w:hAnsiTheme="minorHAnsi" w:cstheme="minorHAnsi"/>
                <w:sz w:val="20"/>
                <w:szCs w:val="20"/>
              </w:rPr>
              <w:t>SAAT</w:t>
            </w:r>
          </w:p>
        </w:tc>
        <w:tc>
          <w:tcPr>
            <w:tcW w:w="1913" w:type="dxa"/>
          </w:tcPr>
          <w:p w14:paraId="0E2FB934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57E0AE58" w14:textId="77777777" w:rsidR="009914E5" w:rsidRPr="00304B29" w:rsidRDefault="009914E5">
            <w:pPr>
              <w:pStyle w:val="TableParagraph"/>
              <w:spacing w:before="5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618D577C" w14:textId="77777777" w:rsidR="009914E5" w:rsidRPr="00304B29" w:rsidRDefault="003F003F">
            <w:pPr>
              <w:pStyle w:val="TableParagraph"/>
              <w:ind w:left="107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ÜNİTE :</w:t>
            </w:r>
            <w:r w:rsidRPr="00304B29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2 -</w:t>
            </w:r>
            <w:r w:rsidRPr="00304B29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ÇEVRE</w:t>
            </w:r>
          </w:p>
          <w:p w14:paraId="06621102" w14:textId="77777777" w:rsidR="009914E5" w:rsidRPr="00304B29" w:rsidRDefault="003F003F">
            <w:pPr>
              <w:pStyle w:val="TableParagraph"/>
              <w:ind w:left="107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VE</w:t>
            </w:r>
            <w:r w:rsidRPr="00304B29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DOĞA</w:t>
            </w:r>
          </w:p>
        </w:tc>
        <w:tc>
          <w:tcPr>
            <w:tcW w:w="2722" w:type="dxa"/>
          </w:tcPr>
          <w:p w14:paraId="7B332ED9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759932B7" w14:textId="77777777" w:rsidR="009914E5" w:rsidRPr="00304B29" w:rsidRDefault="009914E5">
            <w:pPr>
              <w:pStyle w:val="TableParagraph"/>
              <w:spacing w:before="5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113B884D" w14:textId="77777777" w:rsidR="009914E5" w:rsidRPr="00304B29" w:rsidRDefault="003F003F">
            <w:pPr>
              <w:pStyle w:val="TableParagraph"/>
              <w:ind w:left="107" w:right="329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Parklarda gruplar halinde</w:t>
            </w:r>
            <w:r w:rsidRPr="00304B29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temizlik</w:t>
            </w:r>
            <w:r w:rsidRPr="00304B29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yapılması.</w:t>
            </w:r>
          </w:p>
        </w:tc>
        <w:tc>
          <w:tcPr>
            <w:tcW w:w="1577" w:type="dxa"/>
          </w:tcPr>
          <w:p w14:paraId="33E8A227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7EA18423" w14:textId="77777777" w:rsidR="009914E5" w:rsidRPr="00304B29" w:rsidRDefault="009914E5">
            <w:pPr>
              <w:pStyle w:val="TableParagraph"/>
              <w:spacing w:before="5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155727FB" w14:textId="77777777" w:rsidR="009914E5" w:rsidRPr="00304B29" w:rsidRDefault="003F003F">
            <w:pPr>
              <w:pStyle w:val="TableParagraph"/>
              <w:ind w:left="106" w:right="207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Çevreyi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Güzelleştirme</w:t>
            </w:r>
          </w:p>
        </w:tc>
        <w:tc>
          <w:tcPr>
            <w:tcW w:w="2007" w:type="dxa"/>
          </w:tcPr>
          <w:p w14:paraId="4BA58600" w14:textId="77777777" w:rsidR="009914E5" w:rsidRPr="00304B29" w:rsidRDefault="003F003F">
            <w:pPr>
              <w:pStyle w:val="TableParagraph"/>
              <w:ind w:left="106" w:right="247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İnternet, kağıt,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kalem, karton,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poster,dosya,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fotoğraf makinesi,</w:t>
            </w:r>
            <w:r w:rsidRPr="00304B29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CD,</w:t>
            </w:r>
            <w:r w:rsidRPr="00304B29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pano,</w:t>
            </w:r>
            <w:r w:rsidRPr="00304B29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afiş,</w:t>
            </w:r>
          </w:p>
          <w:p w14:paraId="28128239" w14:textId="77777777" w:rsidR="009914E5" w:rsidRPr="00304B29" w:rsidRDefault="003F003F">
            <w:pPr>
              <w:pStyle w:val="TableParagraph"/>
              <w:spacing w:line="256" w:lineRule="exact"/>
              <w:ind w:left="106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slayt.</w:t>
            </w:r>
          </w:p>
        </w:tc>
        <w:tc>
          <w:tcPr>
            <w:tcW w:w="2175" w:type="dxa"/>
          </w:tcPr>
          <w:p w14:paraId="691A7E79" w14:textId="77777777" w:rsidR="009914E5" w:rsidRPr="00304B29" w:rsidRDefault="003F003F">
            <w:pPr>
              <w:pStyle w:val="TableParagraph"/>
              <w:ind w:left="106" w:right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Aktif öğrenme,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işbirliğine dayalı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öğrenme, öğrenmeyi</w:t>
            </w:r>
            <w:r w:rsidRPr="00304B29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öğrenme, sınıf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dışında</w:t>
            </w:r>
            <w:r w:rsidRPr="00304B29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eğitim,</w:t>
            </w:r>
          </w:p>
          <w:p w14:paraId="3872E9E2" w14:textId="77777777" w:rsidR="009914E5" w:rsidRPr="00304B29" w:rsidRDefault="003F003F">
            <w:pPr>
              <w:pStyle w:val="TableParagraph"/>
              <w:spacing w:line="256" w:lineRule="exact"/>
              <w:ind w:left="106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proje,sunum</w:t>
            </w:r>
          </w:p>
        </w:tc>
        <w:tc>
          <w:tcPr>
            <w:tcW w:w="1827" w:type="dxa"/>
          </w:tcPr>
          <w:p w14:paraId="2B835B98" w14:textId="77777777" w:rsidR="009914E5" w:rsidRPr="00304B29" w:rsidRDefault="003F003F">
            <w:pPr>
              <w:pStyle w:val="TableParagraph"/>
              <w:spacing w:before="127"/>
              <w:ind w:left="105" w:right="155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5. Yaşadığı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çevreyi ve doğayı</w:t>
            </w:r>
            <w:r w:rsidRPr="00304B29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koruyarak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güzelleşmesine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çalışma</w:t>
            </w:r>
          </w:p>
        </w:tc>
        <w:tc>
          <w:tcPr>
            <w:tcW w:w="1904" w:type="dxa"/>
          </w:tcPr>
          <w:p w14:paraId="695D9D8C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914E5" w:rsidRPr="00304B29" w14:paraId="2C673005" w14:textId="77777777">
        <w:trPr>
          <w:trHeight w:val="1612"/>
        </w:trPr>
        <w:tc>
          <w:tcPr>
            <w:tcW w:w="497" w:type="dxa"/>
            <w:textDirection w:val="btLr"/>
          </w:tcPr>
          <w:p w14:paraId="7B9FB0A7" w14:textId="22499B9F" w:rsidR="009914E5" w:rsidRPr="00304B29" w:rsidRDefault="00CC108B">
            <w:pPr>
              <w:pStyle w:val="TableParagraph"/>
              <w:spacing w:before="112"/>
              <w:ind w:left="21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  </w:t>
            </w:r>
            <w:r w:rsidR="003F003F" w:rsidRPr="00304B29">
              <w:rPr>
                <w:rFonts w:asciiTheme="minorHAnsi" w:hAnsiTheme="minorHAnsi" w:cstheme="minorHAnsi"/>
                <w:sz w:val="20"/>
                <w:szCs w:val="20"/>
              </w:rPr>
              <w:t>MART</w:t>
            </w:r>
          </w:p>
        </w:tc>
        <w:tc>
          <w:tcPr>
            <w:tcW w:w="499" w:type="dxa"/>
            <w:textDirection w:val="btLr"/>
          </w:tcPr>
          <w:p w14:paraId="384901D0" w14:textId="78460C34" w:rsidR="009914E5" w:rsidRPr="00304B29" w:rsidRDefault="003F003F">
            <w:pPr>
              <w:pStyle w:val="TableParagraph"/>
              <w:spacing w:before="111"/>
              <w:ind w:left="195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 w:rsidR="00CC108B">
              <w:rPr>
                <w:rFonts w:asciiTheme="minorHAnsi" w:hAnsiTheme="minorHAnsi" w:cstheme="minorHAnsi"/>
                <w:sz w:val="20"/>
                <w:szCs w:val="20"/>
              </w:rPr>
              <w:t>4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.HAFTA(</w:t>
            </w:r>
            <w:r w:rsidR="00CC108B">
              <w:rPr>
                <w:rFonts w:asciiTheme="minorHAnsi" w:hAnsiTheme="minorHAnsi" w:cstheme="minorHAnsi"/>
                <w:sz w:val="20"/>
                <w:szCs w:val="20"/>
              </w:rPr>
              <w:t>7-11)</w:t>
            </w:r>
          </w:p>
        </w:tc>
        <w:tc>
          <w:tcPr>
            <w:tcW w:w="497" w:type="dxa"/>
            <w:textDirection w:val="btLr"/>
          </w:tcPr>
          <w:p w14:paraId="63D747E0" w14:textId="3F344723" w:rsidR="009914E5" w:rsidRPr="00304B29" w:rsidRDefault="004C4813">
            <w:pPr>
              <w:pStyle w:val="TableParagraph"/>
              <w:spacing w:before="112"/>
              <w:ind w:left="50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1 </w:t>
            </w:r>
            <w:r w:rsidR="003F003F" w:rsidRPr="00304B29">
              <w:rPr>
                <w:rFonts w:asciiTheme="minorHAnsi" w:hAnsiTheme="minorHAnsi" w:cstheme="minorHAnsi"/>
                <w:sz w:val="20"/>
                <w:szCs w:val="20"/>
              </w:rPr>
              <w:t>SAAT</w:t>
            </w:r>
          </w:p>
        </w:tc>
        <w:tc>
          <w:tcPr>
            <w:tcW w:w="1913" w:type="dxa"/>
          </w:tcPr>
          <w:p w14:paraId="54ED48DF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2E116D74" w14:textId="77777777" w:rsidR="009914E5" w:rsidRPr="00304B29" w:rsidRDefault="009914E5">
            <w:pPr>
              <w:pStyle w:val="TableParagraph"/>
              <w:spacing w:before="5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6DA0B7D5" w14:textId="77777777" w:rsidR="009914E5" w:rsidRPr="00304B29" w:rsidRDefault="003F003F">
            <w:pPr>
              <w:pStyle w:val="TableParagraph"/>
              <w:ind w:left="107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ÜNİTE :</w:t>
            </w:r>
            <w:r w:rsidRPr="00304B29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2 -</w:t>
            </w:r>
            <w:r w:rsidRPr="00304B29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ÇEVRE</w:t>
            </w:r>
          </w:p>
          <w:p w14:paraId="49B9452A" w14:textId="77777777" w:rsidR="009914E5" w:rsidRPr="00304B29" w:rsidRDefault="003F003F">
            <w:pPr>
              <w:pStyle w:val="TableParagraph"/>
              <w:ind w:left="107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VE</w:t>
            </w:r>
            <w:r w:rsidRPr="00304B29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DOĞA</w:t>
            </w:r>
          </w:p>
        </w:tc>
        <w:tc>
          <w:tcPr>
            <w:tcW w:w="2722" w:type="dxa"/>
          </w:tcPr>
          <w:p w14:paraId="639F2D8E" w14:textId="77777777" w:rsidR="009914E5" w:rsidRPr="00304B29" w:rsidRDefault="003F003F">
            <w:pPr>
              <w:pStyle w:val="TableParagraph"/>
              <w:spacing w:before="127"/>
              <w:ind w:left="107" w:right="125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Yaşadığı çevrenin koruması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için yapılabilecekleri tespit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ederek bir liste oluşturulur.</w:t>
            </w:r>
            <w:r w:rsidRPr="00304B29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Bunları takip edecek ekipler</w:t>
            </w:r>
            <w:r w:rsidRPr="00304B29">
              <w:rPr>
                <w:rFonts w:asciiTheme="minorHAnsi" w:hAnsiTheme="minorHAnsi" w:cstheme="minorHAnsi"/>
                <w:spacing w:val="-48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oluşturulur.</w:t>
            </w:r>
          </w:p>
        </w:tc>
        <w:tc>
          <w:tcPr>
            <w:tcW w:w="1577" w:type="dxa"/>
          </w:tcPr>
          <w:p w14:paraId="6CA37D7F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571253F7" w14:textId="77777777" w:rsidR="009914E5" w:rsidRPr="00304B29" w:rsidRDefault="009914E5">
            <w:pPr>
              <w:pStyle w:val="TableParagraph"/>
              <w:spacing w:before="5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752C1B0C" w14:textId="77777777" w:rsidR="009914E5" w:rsidRPr="00304B29" w:rsidRDefault="003F003F">
            <w:pPr>
              <w:pStyle w:val="TableParagraph"/>
              <w:ind w:left="106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Çevreci</w:t>
            </w:r>
            <w:r w:rsidRPr="00304B29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Olma</w:t>
            </w:r>
          </w:p>
        </w:tc>
        <w:tc>
          <w:tcPr>
            <w:tcW w:w="2007" w:type="dxa"/>
          </w:tcPr>
          <w:p w14:paraId="38167FEA" w14:textId="77777777" w:rsidR="009914E5" w:rsidRPr="00304B29" w:rsidRDefault="003F003F">
            <w:pPr>
              <w:pStyle w:val="TableParagraph"/>
              <w:ind w:left="106" w:right="247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İnternet, kağıt,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kalem, karton,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poster,dosya,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fotoğraf makinesi,</w:t>
            </w:r>
            <w:r w:rsidRPr="00304B29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CD,</w:t>
            </w:r>
            <w:r w:rsidRPr="00304B29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pano,</w:t>
            </w:r>
            <w:r w:rsidRPr="00304B29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afiş,</w:t>
            </w:r>
          </w:p>
          <w:p w14:paraId="523604DB" w14:textId="77777777" w:rsidR="009914E5" w:rsidRPr="00304B29" w:rsidRDefault="003F003F">
            <w:pPr>
              <w:pStyle w:val="TableParagraph"/>
              <w:spacing w:line="257" w:lineRule="exact"/>
              <w:ind w:left="106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slayt.</w:t>
            </w:r>
          </w:p>
        </w:tc>
        <w:tc>
          <w:tcPr>
            <w:tcW w:w="2175" w:type="dxa"/>
          </w:tcPr>
          <w:p w14:paraId="7D651F05" w14:textId="77777777" w:rsidR="009914E5" w:rsidRPr="00304B29" w:rsidRDefault="003F003F">
            <w:pPr>
              <w:pStyle w:val="TableParagraph"/>
              <w:ind w:left="106" w:right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Aktif öğrenme,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işbirliğine dayalı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öğrenme, öğrenmeyi</w:t>
            </w:r>
            <w:r w:rsidRPr="00304B29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öğrenme, sınıf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dışında</w:t>
            </w:r>
            <w:r w:rsidRPr="00304B29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eğitim,</w:t>
            </w:r>
          </w:p>
          <w:p w14:paraId="2B63FE60" w14:textId="77777777" w:rsidR="009914E5" w:rsidRPr="00304B29" w:rsidRDefault="003F003F">
            <w:pPr>
              <w:pStyle w:val="TableParagraph"/>
              <w:spacing w:line="257" w:lineRule="exact"/>
              <w:ind w:left="106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proje,sunum</w:t>
            </w:r>
          </w:p>
        </w:tc>
        <w:tc>
          <w:tcPr>
            <w:tcW w:w="1827" w:type="dxa"/>
          </w:tcPr>
          <w:p w14:paraId="36227095" w14:textId="77777777" w:rsidR="009914E5" w:rsidRPr="00304B29" w:rsidRDefault="003F003F">
            <w:pPr>
              <w:pStyle w:val="TableParagraph"/>
              <w:spacing w:before="127"/>
              <w:ind w:left="105" w:right="133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6.</w:t>
            </w:r>
            <w:r w:rsidRPr="00304B29">
              <w:rPr>
                <w:rFonts w:asciiTheme="minorHAnsi" w:hAnsiTheme="minorHAnsi" w:cstheme="minorHAnsi"/>
                <w:spacing w:val="7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Bilinçli</w:t>
            </w:r>
            <w:r w:rsidRPr="00304B29">
              <w:rPr>
                <w:rFonts w:asciiTheme="minorHAnsi" w:hAnsiTheme="minorHAnsi" w:cstheme="minorHAnsi"/>
                <w:spacing w:val="8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bir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insan</w:t>
            </w:r>
            <w:r w:rsidRPr="00304B29">
              <w:rPr>
                <w:rFonts w:asciiTheme="minorHAnsi" w:hAnsiTheme="minorHAnsi" w:cstheme="minorHAnsi"/>
                <w:spacing w:val="14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olarak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çevre ile ilgili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çalışmalara istekli</w:t>
            </w:r>
            <w:r w:rsidRPr="00304B29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olma.</w:t>
            </w:r>
          </w:p>
        </w:tc>
        <w:tc>
          <w:tcPr>
            <w:tcW w:w="1904" w:type="dxa"/>
          </w:tcPr>
          <w:p w14:paraId="6245D773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0DA9F01C" w14:textId="77777777" w:rsidR="009914E5" w:rsidRPr="00304B29" w:rsidRDefault="009914E5">
      <w:pPr>
        <w:rPr>
          <w:rFonts w:asciiTheme="minorHAnsi" w:hAnsiTheme="minorHAnsi" w:cstheme="minorHAnsi"/>
          <w:sz w:val="20"/>
          <w:szCs w:val="20"/>
        </w:rPr>
        <w:sectPr w:rsidR="009914E5" w:rsidRPr="00304B29">
          <w:pgSz w:w="16840" w:h="11910" w:orient="landscape"/>
          <w:pgMar w:top="720" w:right="600" w:bottom="280" w:left="380" w:header="708" w:footer="708" w:gutter="0"/>
          <w:cols w:space="708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7"/>
        <w:gridCol w:w="499"/>
        <w:gridCol w:w="497"/>
        <w:gridCol w:w="1913"/>
        <w:gridCol w:w="2722"/>
        <w:gridCol w:w="1577"/>
        <w:gridCol w:w="2007"/>
        <w:gridCol w:w="2175"/>
        <w:gridCol w:w="1827"/>
        <w:gridCol w:w="1904"/>
      </w:tblGrid>
      <w:tr w:rsidR="009914E5" w:rsidRPr="00304B29" w14:paraId="5D57A9E2" w14:textId="77777777">
        <w:trPr>
          <w:trHeight w:val="1343"/>
        </w:trPr>
        <w:tc>
          <w:tcPr>
            <w:tcW w:w="497" w:type="dxa"/>
            <w:textDirection w:val="btLr"/>
          </w:tcPr>
          <w:p w14:paraId="4B6D0FCE" w14:textId="77777777" w:rsidR="009914E5" w:rsidRPr="00304B29" w:rsidRDefault="003F003F">
            <w:pPr>
              <w:pStyle w:val="TableParagraph"/>
              <w:spacing w:before="112"/>
              <w:ind w:left="534" w:right="521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b/>
                <w:sz w:val="20"/>
                <w:szCs w:val="20"/>
              </w:rPr>
              <w:lastRenderedPageBreak/>
              <w:t>AY</w:t>
            </w:r>
          </w:p>
        </w:tc>
        <w:tc>
          <w:tcPr>
            <w:tcW w:w="499" w:type="dxa"/>
            <w:textDirection w:val="btLr"/>
          </w:tcPr>
          <w:p w14:paraId="32041D11" w14:textId="77777777" w:rsidR="009914E5" w:rsidRPr="00304B29" w:rsidRDefault="003F003F">
            <w:pPr>
              <w:pStyle w:val="TableParagraph"/>
              <w:spacing w:before="111"/>
              <w:ind w:left="371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b/>
                <w:sz w:val="20"/>
                <w:szCs w:val="20"/>
              </w:rPr>
              <w:t>HAFTA</w:t>
            </w:r>
          </w:p>
        </w:tc>
        <w:tc>
          <w:tcPr>
            <w:tcW w:w="497" w:type="dxa"/>
            <w:textDirection w:val="btLr"/>
          </w:tcPr>
          <w:p w14:paraId="62DBD6BC" w14:textId="77777777" w:rsidR="009914E5" w:rsidRPr="00304B29" w:rsidRDefault="003F003F">
            <w:pPr>
              <w:pStyle w:val="TableParagraph"/>
              <w:spacing w:before="112"/>
              <w:ind w:left="438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b/>
                <w:sz w:val="20"/>
                <w:szCs w:val="20"/>
              </w:rPr>
              <w:t>SAAT</w:t>
            </w:r>
          </w:p>
        </w:tc>
        <w:tc>
          <w:tcPr>
            <w:tcW w:w="1913" w:type="dxa"/>
          </w:tcPr>
          <w:p w14:paraId="26C9E807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2AD72671" w14:textId="77777777" w:rsidR="009914E5" w:rsidRPr="00304B29" w:rsidRDefault="009914E5">
            <w:pPr>
              <w:pStyle w:val="TableParagraph"/>
              <w:spacing w:before="5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1AEA84FC" w14:textId="77777777" w:rsidR="009914E5" w:rsidRPr="00304B29" w:rsidRDefault="003F003F">
            <w:pPr>
              <w:pStyle w:val="TableParagraph"/>
              <w:ind w:left="107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b/>
                <w:sz w:val="20"/>
                <w:szCs w:val="20"/>
              </w:rPr>
              <w:t>ÜNİTE</w:t>
            </w:r>
          </w:p>
        </w:tc>
        <w:tc>
          <w:tcPr>
            <w:tcW w:w="2722" w:type="dxa"/>
          </w:tcPr>
          <w:p w14:paraId="31FC7969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3DCA7E05" w14:textId="77777777" w:rsidR="009914E5" w:rsidRPr="00304B29" w:rsidRDefault="009914E5">
            <w:pPr>
              <w:pStyle w:val="TableParagraph"/>
              <w:spacing w:before="5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1C516D98" w14:textId="77777777" w:rsidR="009914E5" w:rsidRPr="00304B29" w:rsidRDefault="003F003F">
            <w:pPr>
              <w:pStyle w:val="TableParagraph"/>
              <w:ind w:left="107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b/>
                <w:sz w:val="20"/>
                <w:szCs w:val="20"/>
              </w:rPr>
              <w:t>KONU</w:t>
            </w:r>
          </w:p>
        </w:tc>
        <w:tc>
          <w:tcPr>
            <w:tcW w:w="1577" w:type="dxa"/>
          </w:tcPr>
          <w:p w14:paraId="7AE629A5" w14:textId="77777777" w:rsidR="009914E5" w:rsidRPr="00304B29" w:rsidRDefault="003F003F">
            <w:pPr>
              <w:pStyle w:val="TableParagraph"/>
              <w:spacing w:before="127"/>
              <w:ind w:left="106" w:right="337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b/>
                <w:sz w:val="20"/>
                <w:szCs w:val="20"/>
              </w:rPr>
              <w:t>ÖĞRENME -</w:t>
            </w:r>
            <w:r w:rsidRPr="00304B29">
              <w:rPr>
                <w:rFonts w:asciiTheme="minorHAnsi" w:hAnsiTheme="minorHAnsi" w:cstheme="minorHAnsi"/>
                <w:b/>
                <w:spacing w:val="-47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b/>
                <w:sz w:val="20"/>
                <w:szCs w:val="20"/>
              </w:rPr>
              <w:t>ÖĞRETME</w:t>
            </w:r>
            <w:r w:rsidRPr="00304B29">
              <w:rPr>
                <w:rFonts w:asciiTheme="minorHAnsi" w:hAnsiTheme="minorHAnsi" w:cstheme="minorHAnsi"/>
                <w:b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b/>
                <w:sz w:val="20"/>
                <w:szCs w:val="20"/>
              </w:rPr>
              <w:t>YÖNTEM VE</w:t>
            </w:r>
            <w:r w:rsidRPr="00304B29">
              <w:rPr>
                <w:rFonts w:asciiTheme="minorHAnsi" w:hAnsiTheme="minorHAnsi" w:cstheme="minorHAnsi"/>
                <w:b/>
                <w:spacing w:val="-47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b/>
                <w:sz w:val="20"/>
                <w:szCs w:val="20"/>
              </w:rPr>
              <w:t>TEKNİKLERİ</w:t>
            </w:r>
          </w:p>
        </w:tc>
        <w:tc>
          <w:tcPr>
            <w:tcW w:w="2007" w:type="dxa"/>
          </w:tcPr>
          <w:p w14:paraId="6AD89F71" w14:textId="77777777" w:rsidR="009914E5" w:rsidRPr="00304B29" w:rsidRDefault="003F003F">
            <w:pPr>
              <w:pStyle w:val="TableParagraph"/>
              <w:ind w:left="106" w:right="427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b/>
                <w:sz w:val="20"/>
                <w:szCs w:val="20"/>
              </w:rPr>
              <w:t>KULLANILAN</w:t>
            </w:r>
            <w:r w:rsidRPr="00304B29">
              <w:rPr>
                <w:rFonts w:asciiTheme="minorHAnsi" w:hAnsiTheme="minorHAnsi" w:cstheme="minorHAnsi"/>
                <w:b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b/>
                <w:sz w:val="20"/>
                <w:szCs w:val="20"/>
              </w:rPr>
              <w:t>EĞİTİM</w:t>
            </w:r>
            <w:r w:rsidRPr="00304B29">
              <w:rPr>
                <w:rFonts w:asciiTheme="minorHAnsi" w:hAnsiTheme="minorHAnsi" w:cstheme="minorHAnsi"/>
                <w:b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b/>
                <w:sz w:val="20"/>
                <w:szCs w:val="20"/>
              </w:rPr>
              <w:t>TEKNOLOJİLERİ,</w:t>
            </w:r>
            <w:r w:rsidRPr="00304B29">
              <w:rPr>
                <w:rFonts w:asciiTheme="minorHAnsi" w:hAnsiTheme="minorHAnsi" w:cstheme="minorHAnsi"/>
                <w:b/>
                <w:spacing w:val="-47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b/>
                <w:sz w:val="20"/>
                <w:szCs w:val="20"/>
              </w:rPr>
              <w:t>ARAÇ VE</w:t>
            </w:r>
          </w:p>
          <w:p w14:paraId="13699FAD" w14:textId="77777777" w:rsidR="009914E5" w:rsidRPr="00304B29" w:rsidRDefault="003F003F">
            <w:pPr>
              <w:pStyle w:val="TableParagraph"/>
              <w:spacing w:line="256" w:lineRule="exact"/>
              <w:ind w:left="106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b/>
                <w:sz w:val="20"/>
                <w:szCs w:val="20"/>
              </w:rPr>
              <w:t>GEREÇLERİ</w:t>
            </w:r>
          </w:p>
        </w:tc>
        <w:tc>
          <w:tcPr>
            <w:tcW w:w="2175" w:type="dxa"/>
          </w:tcPr>
          <w:p w14:paraId="561F596F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0BB6C9E6" w14:textId="77777777" w:rsidR="009914E5" w:rsidRPr="00304B29" w:rsidRDefault="009914E5">
            <w:pPr>
              <w:pStyle w:val="TableParagraph"/>
              <w:spacing w:before="5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7E6C3679" w14:textId="77777777" w:rsidR="009914E5" w:rsidRPr="00304B29" w:rsidRDefault="003F003F">
            <w:pPr>
              <w:pStyle w:val="TableParagraph"/>
              <w:ind w:left="106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b/>
                <w:sz w:val="20"/>
                <w:szCs w:val="20"/>
              </w:rPr>
              <w:t>AÇIKLAMALAR</w:t>
            </w:r>
          </w:p>
        </w:tc>
        <w:tc>
          <w:tcPr>
            <w:tcW w:w="1827" w:type="dxa"/>
          </w:tcPr>
          <w:p w14:paraId="1872A975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01DBBDC2" w14:textId="77777777" w:rsidR="009914E5" w:rsidRPr="00304B29" w:rsidRDefault="009914E5">
            <w:pPr>
              <w:pStyle w:val="TableParagraph"/>
              <w:spacing w:before="5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660B5D31" w14:textId="77777777" w:rsidR="009914E5" w:rsidRPr="00304B29" w:rsidRDefault="003F003F">
            <w:pPr>
              <w:pStyle w:val="TableParagraph"/>
              <w:ind w:left="105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b/>
                <w:sz w:val="20"/>
                <w:szCs w:val="20"/>
              </w:rPr>
              <w:t>KAZANIM</w:t>
            </w:r>
          </w:p>
        </w:tc>
        <w:tc>
          <w:tcPr>
            <w:tcW w:w="1904" w:type="dxa"/>
          </w:tcPr>
          <w:p w14:paraId="5D0316F7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5A94DD5E" w14:textId="77777777" w:rsidR="009914E5" w:rsidRPr="00304B29" w:rsidRDefault="009914E5">
            <w:pPr>
              <w:pStyle w:val="TableParagraph"/>
              <w:spacing w:before="5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1BFD3E9C" w14:textId="77777777" w:rsidR="009914E5" w:rsidRPr="00304B29" w:rsidRDefault="003F003F">
            <w:pPr>
              <w:pStyle w:val="TableParagraph"/>
              <w:ind w:left="105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b/>
                <w:sz w:val="20"/>
                <w:szCs w:val="20"/>
              </w:rPr>
              <w:t>DEĞERLENDİRME</w:t>
            </w:r>
          </w:p>
        </w:tc>
      </w:tr>
      <w:tr w:rsidR="009914E5" w:rsidRPr="00304B29" w14:paraId="6306E794" w14:textId="77777777">
        <w:trPr>
          <w:trHeight w:val="2416"/>
        </w:trPr>
        <w:tc>
          <w:tcPr>
            <w:tcW w:w="497" w:type="dxa"/>
            <w:textDirection w:val="btLr"/>
          </w:tcPr>
          <w:p w14:paraId="071D1A52" w14:textId="77777777" w:rsidR="009914E5" w:rsidRPr="00304B29" w:rsidRDefault="003F003F">
            <w:pPr>
              <w:pStyle w:val="TableParagraph"/>
              <w:spacing w:before="112"/>
              <w:ind w:left="881" w:right="869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MART</w:t>
            </w:r>
          </w:p>
        </w:tc>
        <w:tc>
          <w:tcPr>
            <w:tcW w:w="499" w:type="dxa"/>
            <w:textDirection w:val="btLr"/>
          </w:tcPr>
          <w:p w14:paraId="02877FC1" w14:textId="7153D2F0" w:rsidR="009914E5" w:rsidRPr="00304B29" w:rsidRDefault="003F003F">
            <w:pPr>
              <w:pStyle w:val="TableParagraph"/>
              <w:spacing w:before="111"/>
              <w:ind w:left="450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 w:rsidR="00CC108B">
              <w:rPr>
                <w:rFonts w:asciiTheme="minorHAnsi" w:hAnsiTheme="minorHAnsi" w:cstheme="minorHAnsi"/>
                <w:sz w:val="20"/>
                <w:szCs w:val="20"/>
              </w:rPr>
              <w:t>5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.HAFTA(</w:t>
            </w:r>
            <w:r w:rsidR="00CC108B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4-1</w:t>
            </w:r>
            <w:r w:rsidR="00CC108B">
              <w:rPr>
                <w:rFonts w:asciiTheme="minorHAnsi" w:hAnsiTheme="minorHAnsi" w:cstheme="minorHAnsi"/>
                <w:sz w:val="20"/>
                <w:szCs w:val="20"/>
              </w:rPr>
              <w:t>8)</w:t>
            </w:r>
          </w:p>
        </w:tc>
        <w:tc>
          <w:tcPr>
            <w:tcW w:w="497" w:type="dxa"/>
            <w:textDirection w:val="btLr"/>
          </w:tcPr>
          <w:p w14:paraId="233CB8ED" w14:textId="1A894CC3" w:rsidR="009914E5" w:rsidRPr="00304B29" w:rsidRDefault="004C4813">
            <w:pPr>
              <w:pStyle w:val="TableParagraph"/>
              <w:spacing w:before="112"/>
              <w:ind w:left="881" w:right="869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1 </w:t>
            </w:r>
            <w:r w:rsidR="003F003F" w:rsidRPr="00304B29">
              <w:rPr>
                <w:rFonts w:asciiTheme="minorHAnsi" w:hAnsiTheme="minorHAnsi" w:cstheme="minorHAnsi"/>
                <w:sz w:val="20"/>
                <w:szCs w:val="20"/>
              </w:rPr>
              <w:t xml:space="preserve"> SAAT</w:t>
            </w:r>
          </w:p>
        </w:tc>
        <w:tc>
          <w:tcPr>
            <w:tcW w:w="1913" w:type="dxa"/>
          </w:tcPr>
          <w:p w14:paraId="6B8F1D36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6C608B8A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4ED60EC4" w14:textId="77777777" w:rsidR="009914E5" w:rsidRPr="00304B29" w:rsidRDefault="009914E5">
            <w:pPr>
              <w:pStyle w:val="TableParagraph"/>
              <w:spacing w:before="3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050142C2" w14:textId="77777777" w:rsidR="009914E5" w:rsidRPr="00304B29" w:rsidRDefault="003F003F">
            <w:pPr>
              <w:pStyle w:val="TableParagraph"/>
              <w:ind w:left="107" w:right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ÜNİTE: 3 - KÜLTÜR</w:t>
            </w:r>
            <w:r w:rsidRPr="00304B29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VE</w:t>
            </w:r>
            <w:r w:rsidRPr="00304B29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SANAT</w:t>
            </w:r>
          </w:p>
        </w:tc>
        <w:tc>
          <w:tcPr>
            <w:tcW w:w="2722" w:type="dxa"/>
          </w:tcPr>
          <w:p w14:paraId="1C6ABFE1" w14:textId="77777777" w:rsidR="009914E5" w:rsidRPr="00304B29" w:rsidRDefault="003F003F">
            <w:pPr>
              <w:pStyle w:val="TableParagraph"/>
              <w:ind w:left="107" w:right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Öğrencilere kültür ve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sanatla ilgili düşünceleri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sorulur. Bu konu ile ilgili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düşüncelerini resim, şiir,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slogan, drama vb. ile ifade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etmeleri istenir. Böylece,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öğrencinin kültür ve sanat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hakkındaki</w:t>
            </w:r>
            <w:r w:rsidRPr="00304B29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hazır</w:t>
            </w:r>
            <w:r w:rsidRPr="00304B29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bulunuşluk</w:t>
            </w:r>
          </w:p>
          <w:p w14:paraId="464FE571" w14:textId="77777777" w:rsidR="009914E5" w:rsidRPr="00304B29" w:rsidRDefault="003F003F">
            <w:pPr>
              <w:pStyle w:val="TableParagraph"/>
              <w:spacing w:line="255" w:lineRule="exact"/>
              <w:ind w:left="107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düzeyi</w:t>
            </w:r>
            <w:r w:rsidRPr="00304B29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belirlenir</w:t>
            </w:r>
          </w:p>
        </w:tc>
        <w:tc>
          <w:tcPr>
            <w:tcW w:w="1577" w:type="dxa"/>
          </w:tcPr>
          <w:p w14:paraId="0221FD91" w14:textId="77777777" w:rsidR="009914E5" w:rsidRPr="00304B29" w:rsidRDefault="009914E5">
            <w:pPr>
              <w:pStyle w:val="TableParagraph"/>
              <w:spacing w:before="5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6D094B29" w14:textId="77777777" w:rsidR="009914E5" w:rsidRPr="00304B29" w:rsidRDefault="003F003F">
            <w:pPr>
              <w:pStyle w:val="TableParagraph"/>
              <w:ind w:left="107" w:right="337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ÖĞRENME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ALANI: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>KÜLTÜR</w:t>
            </w:r>
            <w:r w:rsidRPr="00304B2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VE</w:t>
            </w:r>
          </w:p>
          <w:p w14:paraId="18955989" w14:textId="77777777" w:rsidR="009914E5" w:rsidRPr="00304B29" w:rsidRDefault="003F003F">
            <w:pPr>
              <w:pStyle w:val="TableParagraph"/>
              <w:ind w:left="107" w:right="239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SANAT Kültür</w:t>
            </w:r>
            <w:r w:rsidRPr="00304B29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ve Sanatın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Gerekliliği</w:t>
            </w:r>
          </w:p>
        </w:tc>
        <w:tc>
          <w:tcPr>
            <w:tcW w:w="2007" w:type="dxa"/>
          </w:tcPr>
          <w:p w14:paraId="3498AE11" w14:textId="77777777" w:rsidR="009914E5" w:rsidRPr="00304B29" w:rsidRDefault="009914E5">
            <w:pPr>
              <w:pStyle w:val="TableParagraph"/>
              <w:spacing w:before="5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605A9F16" w14:textId="77777777" w:rsidR="009914E5" w:rsidRPr="00304B29" w:rsidRDefault="003F003F">
            <w:pPr>
              <w:pStyle w:val="TableParagraph"/>
              <w:ind w:left="106" w:right="247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İnternet, kağıt,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kalem, karton,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poster,dosya,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fotoğraf makinesi,</w:t>
            </w:r>
            <w:r w:rsidRPr="00304B29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CD, pano, afiş,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slayt.</w:t>
            </w:r>
          </w:p>
        </w:tc>
        <w:tc>
          <w:tcPr>
            <w:tcW w:w="2175" w:type="dxa"/>
          </w:tcPr>
          <w:p w14:paraId="0F95F1D3" w14:textId="77777777" w:rsidR="009914E5" w:rsidRPr="00304B29" w:rsidRDefault="009914E5">
            <w:pPr>
              <w:pStyle w:val="TableParagraph"/>
              <w:spacing w:before="4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066AF589" w14:textId="77777777" w:rsidR="009914E5" w:rsidRPr="00304B29" w:rsidRDefault="003F003F">
            <w:pPr>
              <w:pStyle w:val="TableParagraph"/>
              <w:spacing w:before="1"/>
              <w:ind w:left="106" w:right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Aktif öğrenme,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işbirliğine dayalı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öğrenme, öğrenmeyi</w:t>
            </w:r>
            <w:r w:rsidRPr="00304B29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öğrenme, sınıf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dışında eğitim,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proje,sunum</w:t>
            </w:r>
          </w:p>
        </w:tc>
        <w:tc>
          <w:tcPr>
            <w:tcW w:w="1827" w:type="dxa"/>
          </w:tcPr>
          <w:p w14:paraId="505A3FFE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3155C818" w14:textId="77777777" w:rsidR="009914E5" w:rsidRPr="00304B29" w:rsidRDefault="009914E5">
            <w:pPr>
              <w:pStyle w:val="TableParagraph"/>
              <w:spacing w:before="4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42EA0BDF" w14:textId="77777777" w:rsidR="009914E5" w:rsidRPr="00304B29" w:rsidRDefault="003F003F">
            <w:pPr>
              <w:pStyle w:val="TableParagraph"/>
              <w:spacing w:before="1"/>
              <w:ind w:left="105" w:right="487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1. Kültür ve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sanatla ilgili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duygu ve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düşüncelerini</w:t>
            </w:r>
            <w:r w:rsidRPr="00304B29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ifade etme</w:t>
            </w:r>
          </w:p>
        </w:tc>
        <w:tc>
          <w:tcPr>
            <w:tcW w:w="1904" w:type="dxa"/>
          </w:tcPr>
          <w:p w14:paraId="0BE14B45" w14:textId="77777777" w:rsidR="009914E5" w:rsidRDefault="00461639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</w:t>
            </w:r>
          </w:p>
          <w:p w14:paraId="7ABAF11D" w14:textId="77777777" w:rsidR="00461639" w:rsidRDefault="00461639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2D2DA10" w14:textId="77777777" w:rsidR="00461639" w:rsidRDefault="00461639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6709030" w14:textId="77777777" w:rsidR="00461639" w:rsidRDefault="00461639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</w:t>
            </w:r>
            <w:r w:rsidR="00A04D54" w:rsidRPr="00304B29">
              <w:rPr>
                <w:rFonts w:asciiTheme="minorHAnsi" w:hAnsiTheme="minorHAnsi" w:cstheme="minorHAnsi"/>
                <w:b/>
                <w:sz w:val="20"/>
                <w:szCs w:val="20"/>
              </w:rPr>
              <w:t>İSTİKLÂL MARŞI’NIN</w:t>
            </w:r>
            <w:r w:rsidR="00A04D54" w:rsidRPr="00304B29">
              <w:rPr>
                <w:rFonts w:asciiTheme="minorHAnsi" w:hAnsiTheme="minorHAnsi" w:cstheme="minorHAnsi"/>
                <w:b/>
                <w:spacing w:val="-47"/>
                <w:sz w:val="20"/>
                <w:szCs w:val="20"/>
              </w:rPr>
              <w:t xml:space="preserve"> </w:t>
            </w:r>
            <w:r w:rsidR="00A04D54" w:rsidRPr="00304B29">
              <w:rPr>
                <w:rFonts w:asciiTheme="minorHAnsi" w:hAnsiTheme="minorHAnsi" w:cstheme="minorHAnsi"/>
                <w:b/>
                <w:sz w:val="20"/>
                <w:szCs w:val="20"/>
              </w:rPr>
              <w:t>KABULÜ VE</w:t>
            </w:r>
            <w:r w:rsidR="00A04D54" w:rsidRPr="00304B29">
              <w:rPr>
                <w:rFonts w:asciiTheme="minorHAnsi" w:hAnsiTheme="minorHAnsi" w:cstheme="minorHAnsi"/>
                <w:b/>
                <w:spacing w:val="1"/>
                <w:sz w:val="20"/>
                <w:szCs w:val="20"/>
              </w:rPr>
              <w:t xml:space="preserve"> </w:t>
            </w:r>
            <w:r w:rsidR="00A04D54" w:rsidRPr="00304B29">
              <w:rPr>
                <w:rFonts w:asciiTheme="minorHAnsi" w:hAnsiTheme="minorHAnsi" w:cstheme="minorHAnsi"/>
                <w:b/>
                <w:sz w:val="20"/>
                <w:szCs w:val="20"/>
              </w:rPr>
              <w:t>MEHMET AKİF</w:t>
            </w:r>
            <w:r w:rsidR="00A04D54" w:rsidRPr="00304B29">
              <w:rPr>
                <w:rFonts w:asciiTheme="minorHAnsi" w:hAnsiTheme="minorHAnsi" w:cstheme="minorHAnsi"/>
                <w:b/>
                <w:spacing w:val="1"/>
                <w:sz w:val="20"/>
                <w:szCs w:val="20"/>
              </w:rPr>
              <w:t xml:space="preserve"> </w:t>
            </w:r>
            <w:r w:rsidR="00A04D54" w:rsidRPr="00304B29">
              <w:rPr>
                <w:rFonts w:asciiTheme="minorHAnsi" w:hAnsiTheme="minorHAnsi" w:cstheme="minorHAnsi"/>
                <w:b/>
                <w:sz w:val="20"/>
                <w:szCs w:val="20"/>
              </w:rPr>
              <w:t>ERSOY’U ANMA</w:t>
            </w:r>
            <w:r w:rsidR="00A04D54" w:rsidRPr="00304B29">
              <w:rPr>
                <w:rFonts w:asciiTheme="minorHAnsi" w:hAnsiTheme="minorHAnsi" w:cstheme="minorHAnsi"/>
                <w:b/>
                <w:spacing w:val="1"/>
                <w:sz w:val="20"/>
                <w:szCs w:val="20"/>
              </w:rPr>
              <w:t xml:space="preserve"> </w:t>
            </w:r>
            <w:r w:rsidR="00A04D54" w:rsidRPr="00304B29">
              <w:rPr>
                <w:rFonts w:asciiTheme="minorHAnsi" w:hAnsiTheme="minorHAnsi" w:cstheme="minorHAnsi"/>
                <w:b/>
                <w:sz w:val="20"/>
                <w:szCs w:val="20"/>
              </w:rPr>
              <w:t>GÜNÜ</w:t>
            </w:r>
          </w:p>
          <w:p w14:paraId="65046D81" w14:textId="77777777" w:rsidR="00A04D54" w:rsidRPr="00304B29" w:rsidRDefault="00A04D5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 </w:t>
            </w:r>
          </w:p>
          <w:p w14:paraId="43EBA157" w14:textId="2BD81B07" w:rsidR="00A04D54" w:rsidRPr="00A04D54" w:rsidRDefault="00A04D54" w:rsidP="00A04D54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 xml:space="preserve">        </w:t>
            </w:r>
            <w:r w:rsidRPr="00A04D54">
              <w:rPr>
                <w:b/>
                <w:bCs/>
                <w:color w:val="000000"/>
                <w:sz w:val="20"/>
                <w:szCs w:val="20"/>
              </w:rPr>
              <w:t>18 MART ÇANAKKALE ZAFERİ</w:t>
            </w:r>
          </w:p>
          <w:p w14:paraId="27D64AF9" w14:textId="18BEA674" w:rsidR="00A04D54" w:rsidRPr="00304B29" w:rsidRDefault="00A04D5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914E5" w:rsidRPr="00304B29" w14:paraId="64F0CECA" w14:textId="77777777" w:rsidTr="00461639">
        <w:trPr>
          <w:trHeight w:val="2954"/>
        </w:trPr>
        <w:tc>
          <w:tcPr>
            <w:tcW w:w="497" w:type="dxa"/>
            <w:textDirection w:val="btLr"/>
          </w:tcPr>
          <w:p w14:paraId="1AEF10A7" w14:textId="77777777" w:rsidR="009914E5" w:rsidRPr="00304B29" w:rsidRDefault="003F003F">
            <w:pPr>
              <w:pStyle w:val="TableParagraph"/>
              <w:spacing w:before="112"/>
              <w:ind w:left="1150" w:right="1138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MART</w:t>
            </w:r>
          </w:p>
        </w:tc>
        <w:tc>
          <w:tcPr>
            <w:tcW w:w="499" w:type="dxa"/>
            <w:textDirection w:val="btLr"/>
          </w:tcPr>
          <w:p w14:paraId="605EA21E" w14:textId="5A0AD354" w:rsidR="009914E5" w:rsidRPr="00304B29" w:rsidRDefault="003F003F">
            <w:pPr>
              <w:pStyle w:val="TableParagraph"/>
              <w:spacing w:before="111"/>
              <w:ind w:left="719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 w:rsidR="00CC108B">
              <w:rPr>
                <w:rFonts w:asciiTheme="minorHAnsi" w:hAnsiTheme="minorHAnsi" w:cstheme="minorHAnsi"/>
                <w:sz w:val="20"/>
                <w:szCs w:val="20"/>
              </w:rPr>
              <w:t xml:space="preserve">6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HAFTA(</w:t>
            </w:r>
            <w:r w:rsidR="00CC108B"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1-</w:t>
            </w:r>
            <w:r w:rsidR="00CC108B">
              <w:rPr>
                <w:rFonts w:asciiTheme="minorHAnsi" w:hAnsiTheme="minorHAnsi" w:cstheme="minorHAnsi"/>
                <w:sz w:val="20"/>
                <w:szCs w:val="20"/>
              </w:rPr>
              <w:t>25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</w:tc>
        <w:tc>
          <w:tcPr>
            <w:tcW w:w="497" w:type="dxa"/>
            <w:textDirection w:val="btLr"/>
          </w:tcPr>
          <w:p w14:paraId="297E55BB" w14:textId="6CAA42D5" w:rsidR="009914E5" w:rsidRPr="00304B29" w:rsidRDefault="004C4813">
            <w:pPr>
              <w:pStyle w:val="TableParagraph"/>
              <w:spacing w:before="112"/>
              <w:ind w:left="1150" w:right="1139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1 </w:t>
            </w:r>
            <w:r w:rsidR="003F003F" w:rsidRPr="00304B29">
              <w:rPr>
                <w:rFonts w:asciiTheme="minorHAnsi" w:hAnsiTheme="minorHAnsi" w:cstheme="minorHAnsi"/>
                <w:sz w:val="20"/>
                <w:szCs w:val="20"/>
              </w:rPr>
              <w:t xml:space="preserve"> SAAT</w:t>
            </w:r>
          </w:p>
        </w:tc>
        <w:tc>
          <w:tcPr>
            <w:tcW w:w="1913" w:type="dxa"/>
          </w:tcPr>
          <w:p w14:paraId="6EABB1EF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4BD61735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6F452FFB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4C4EA752" w14:textId="77777777" w:rsidR="009914E5" w:rsidRPr="00304B29" w:rsidRDefault="009914E5">
            <w:pPr>
              <w:pStyle w:val="TableParagraph"/>
              <w:spacing w:before="8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0075C770" w14:textId="77777777" w:rsidR="009914E5" w:rsidRPr="00304B29" w:rsidRDefault="003F003F">
            <w:pPr>
              <w:pStyle w:val="TableParagraph"/>
              <w:spacing w:line="237" w:lineRule="auto"/>
              <w:ind w:left="107" w:right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ÜNİTE: 3 - KÜLTÜR</w:t>
            </w:r>
            <w:r w:rsidRPr="00304B29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VE</w:t>
            </w:r>
            <w:r w:rsidRPr="00304B29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SANAT</w:t>
            </w:r>
          </w:p>
        </w:tc>
        <w:tc>
          <w:tcPr>
            <w:tcW w:w="2722" w:type="dxa"/>
          </w:tcPr>
          <w:p w14:paraId="4170D493" w14:textId="77777777" w:rsidR="009914E5" w:rsidRPr="00304B29" w:rsidRDefault="003F003F">
            <w:pPr>
              <w:pStyle w:val="TableParagraph"/>
              <w:ind w:left="107" w:right="104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Hayatı güzelleştiren küçük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ayrıntılara, yakın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çevrelerinden örnekler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(Evimizde herhangi bir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malzemeyle yapılmış pano,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kapımızın üzerindeki küçük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bir oyma motifi, bahçemizi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güzelleştiren bir ekleme ya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da kamyon kasasına çizilmiş</w:t>
            </w:r>
            <w:r w:rsidRPr="00304B29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bir</w:t>
            </w:r>
            <w:r w:rsidRPr="00304B29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resim</w:t>
            </w:r>
            <w:r w:rsidRPr="00304B29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vb.)</w:t>
            </w:r>
            <w:r w:rsidRPr="00304B29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vermeleri</w:t>
            </w:r>
          </w:p>
          <w:p w14:paraId="2097F0C9" w14:textId="77777777" w:rsidR="009914E5" w:rsidRPr="00304B29" w:rsidRDefault="003F003F">
            <w:pPr>
              <w:pStyle w:val="TableParagraph"/>
              <w:spacing w:line="256" w:lineRule="exact"/>
              <w:ind w:left="107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istenir.</w:t>
            </w:r>
          </w:p>
        </w:tc>
        <w:tc>
          <w:tcPr>
            <w:tcW w:w="1577" w:type="dxa"/>
          </w:tcPr>
          <w:p w14:paraId="7FFD04BD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28ABCFEE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6254AE4F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65AFE629" w14:textId="77777777" w:rsidR="009914E5" w:rsidRPr="00304B29" w:rsidRDefault="009914E5">
            <w:pPr>
              <w:pStyle w:val="TableParagraph"/>
              <w:spacing w:before="5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281DAE74" w14:textId="77777777" w:rsidR="009914E5" w:rsidRPr="00304B29" w:rsidRDefault="003F003F">
            <w:pPr>
              <w:pStyle w:val="TableParagraph"/>
              <w:spacing w:before="1"/>
              <w:ind w:left="107" w:right="549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Kültür ve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Sanatın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Gerekliliği</w:t>
            </w:r>
          </w:p>
        </w:tc>
        <w:tc>
          <w:tcPr>
            <w:tcW w:w="2007" w:type="dxa"/>
          </w:tcPr>
          <w:p w14:paraId="15BA5FC6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29F8FB49" w14:textId="77777777" w:rsidR="009914E5" w:rsidRPr="00304B29" w:rsidRDefault="009914E5">
            <w:pPr>
              <w:pStyle w:val="TableParagraph"/>
              <w:spacing w:before="5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4FCCD684" w14:textId="77777777" w:rsidR="009914E5" w:rsidRPr="00304B29" w:rsidRDefault="003F003F">
            <w:pPr>
              <w:pStyle w:val="TableParagraph"/>
              <w:ind w:left="106" w:right="247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İnternet, kağıt,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kalem, karton,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poster,dosya,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fotoğraf makinesi,</w:t>
            </w:r>
            <w:r w:rsidRPr="00304B29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CD, pano, afiş,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slayt.</w:t>
            </w:r>
          </w:p>
        </w:tc>
        <w:tc>
          <w:tcPr>
            <w:tcW w:w="2175" w:type="dxa"/>
          </w:tcPr>
          <w:p w14:paraId="004E6C3C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5B9AEAF3" w14:textId="77777777" w:rsidR="009914E5" w:rsidRPr="00304B29" w:rsidRDefault="009914E5">
            <w:pPr>
              <w:pStyle w:val="TableParagraph"/>
              <w:spacing w:before="5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61344C1C" w14:textId="77777777" w:rsidR="009914E5" w:rsidRPr="00304B29" w:rsidRDefault="003F003F">
            <w:pPr>
              <w:pStyle w:val="TableParagraph"/>
              <w:ind w:left="106" w:right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Aktif öğrenme,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işbirliğine dayalı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öğrenme, öğrenmeyi</w:t>
            </w:r>
            <w:r w:rsidRPr="00304B29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öğrenme, sınıf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dışında eğitim,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proje,sunum</w:t>
            </w:r>
          </w:p>
        </w:tc>
        <w:tc>
          <w:tcPr>
            <w:tcW w:w="1827" w:type="dxa"/>
          </w:tcPr>
          <w:p w14:paraId="2E58C29D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1E2EBEDA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025C856B" w14:textId="77777777" w:rsidR="009914E5" w:rsidRPr="00304B29" w:rsidRDefault="009914E5">
            <w:pPr>
              <w:pStyle w:val="TableParagraph"/>
              <w:spacing w:before="5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327713A4" w14:textId="77777777" w:rsidR="009914E5" w:rsidRPr="00304B29" w:rsidRDefault="003F003F">
            <w:pPr>
              <w:pStyle w:val="TableParagraph"/>
              <w:ind w:left="105" w:right="487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1. Kültür ve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sanatla ilgili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duygu ve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düşüncelerini</w:t>
            </w:r>
            <w:r w:rsidRPr="00304B29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ifade etme</w:t>
            </w:r>
          </w:p>
        </w:tc>
        <w:tc>
          <w:tcPr>
            <w:tcW w:w="1904" w:type="dxa"/>
            <w:vAlign w:val="center"/>
          </w:tcPr>
          <w:p w14:paraId="1D395625" w14:textId="1ADEA580" w:rsidR="009914E5" w:rsidRPr="00304B29" w:rsidRDefault="00461639" w:rsidP="00461639">
            <w:pPr>
              <w:pStyle w:val="TableParagraph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b/>
                <w:sz w:val="20"/>
                <w:szCs w:val="20"/>
              </w:rPr>
              <w:t>Şehitler</w:t>
            </w:r>
            <w:r w:rsidRPr="00304B29">
              <w:rPr>
                <w:rFonts w:asciiTheme="minorHAnsi" w:hAnsiTheme="minorHAnsi" w:cstheme="minorHAnsi"/>
                <w:b/>
                <w:spacing w:val="-4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b/>
                <w:sz w:val="20"/>
                <w:szCs w:val="20"/>
              </w:rPr>
              <w:t>Günü</w:t>
            </w:r>
          </w:p>
          <w:p w14:paraId="3BAA9292" w14:textId="77777777" w:rsidR="009914E5" w:rsidRPr="00304B29" w:rsidRDefault="009914E5" w:rsidP="00461639">
            <w:pPr>
              <w:pStyle w:val="TableParagraph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19C5CFAC" w14:textId="77777777" w:rsidR="009914E5" w:rsidRPr="00304B29" w:rsidRDefault="009914E5" w:rsidP="00461639">
            <w:pPr>
              <w:pStyle w:val="TableParagraph"/>
              <w:spacing w:before="5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54BCAAC9" w14:textId="6F8B3BC4" w:rsidR="009914E5" w:rsidRPr="00304B29" w:rsidRDefault="009914E5" w:rsidP="00461639">
            <w:pPr>
              <w:pStyle w:val="TableParagraph"/>
              <w:ind w:left="104" w:right="25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9914E5" w:rsidRPr="00304B29" w14:paraId="4FED0350" w14:textId="77777777">
        <w:trPr>
          <w:trHeight w:val="2416"/>
        </w:trPr>
        <w:tc>
          <w:tcPr>
            <w:tcW w:w="497" w:type="dxa"/>
            <w:textDirection w:val="btLr"/>
          </w:tcPr>
          <w:p w14:paraId="0539F932" w14:textId="0CBA3F5C" w:rsidR="009914E5" w:rsidRPr="00304B29" w:rsidRDefault="00CC108B" w:rsidP="00CC108B">
            <w:pPr>
              <w:pStyle w:val="TableParagraph"/>
              <w:spacing w:before="112"/>
              <w:ind w:left="113" w:right="86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    </w:t>
            </w:r>
            <w:r w:rsidR="003F003F" w:rsidRPr="00304B29">
              <w:rPr>
                <w:rFonts w:asciiTheme="minorHAnsi" w:hAnsiTheme="minorHAnsi" w:cstheme="minorHAnsi"/>
                <w:sz w:val="20"/>
                <w:szCs w:val="20"/>
              </w:rPr>
              <w:t>MART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-NİSAN</w:t>
            </w:r>
          </w:p>
        </w:tc>
        <w:tc>
          <w:tcPr>
            <w:tcW w:w="499" w:type="dxa"/>
            <w:textDirection w:val="btLr"/>
          </w:tcPr>
          <w:p w14:paraId="1C19B687" w14:textId="0334FB5F" w:rsidR="009914E5" w:rsidRPr="00304B29" w:rsidRDefault="003F003F">
            <w:pPr>
              <w:pStyle w:val="TableParagraph"/>
              <w:spacing w:before="111"/>
              <w:ind w:left="450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 w:rsidR="00CC108B">
              <w:rPr>
                <w:rFonts w:asciiTheme="minorHAnsi" w:hAnsiTheme="minorHAnsi" w:cstheme="minorHAnsi"/>
                <w:sz w:val="20"/>
                <w:szCs w:val="20"/>
              </w:rPr>
              <w:t>7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.HAFTA</w:t>
            </w:r>
            <w:r w:rsidR="00CC108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(</w:t>
            </w:r>
            <w:r w:rsidR="00CC108B">
              <w:rPr>
                <w:rFonts w:asciiTheme="minorHAnsi" w:hAnsiTheme="minorHAnsi" w:cstheme="minorHAnsi"/>
                <w:sz w:val="20"/>
                <w:szCs w:val="20"/>
              </w:rPr>
              <w:t>28-01)</w:t>
            </w:r>
          </w:p>
        </w:tc>
        <w:tc>
          <w:tcPr>
            <w:tcW w:w="497" w:type="dxa"/>
            <w:textDirection w:val="btLr"/>
          </w:tcPr>
          <w:p w14:paraId="217C17D6" w14:textId="5D0DC4A6" w:rsidR="009914E5" w:rsidRPr="00304B29" w:rsidRDefault="004C4813">
            <w:pPr>
              <w:pStyle w:val="TableParagraph"/>
              <w:spacing w:before="112"/>
              <w:ind w:left="881" w:right="869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1 </w:t>
            </w:r>
            <w:r w:rsidR="003F003F" w:rsidRPr="00304B29">
              <w:rPr>
                <w:rFonts w:asciiTheme="minorHAnsi" w:hAnsiTheme="minorHAnsi" w:cstheme="minorHAnsi"/>
                <w:sz w:val="20"/>
                <w:szCs w:val="20"/>
              </w:rPr>
              <w:t>SAAT</w:t>
            </w:r>
          </w:p>
        </w:tc>
        <w:tc>
          <w:tcPr>
            <w:tcW w:w="1913" w:type="dxa"/>
          </w:tcPr>
          <w:p w14:paraId="30AB2876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313C07CA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6703B0D0" w14:textId="77777777" w:rsidR="009914E5" w:rsidRPr="00304B29" w:rsidRDefault="009914E5">
            <w:pPr>
              <w:pStyle w:val="TableParagraph"/>
              <w:spacing w:before="5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13A31300" w14:textId="77777777" w:rsidR="009914E5" w:rsidRPr="00304B29" w:rsidRDefault="003F003F">
            <w:pPr>
              <w:pStyle w:val="TableParagraph"/>
              <w:ind w:left="107" w:right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ÜNİTE: 3 - KÜLTÜR</w:t>
            </w:r>
            <w:r w:rsidRPr="00304B29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VE</w:t>
            </w:r>
            <w:r w:rsidRPr="00304B29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SANAT</w:t>
            </w:r>
          </w:p>
        </w:tc>
        <w:tc>
          <w:tcPr>
            <w:tcW w:w="2722" w:type="dxa"/>
          </w:tcPr>
          <w:p w14:paraId="721CAF01" w14:textId="77777777" w:rsidR="009914E5" w:rsidRPr="00304B29" w:rsidRDefault="003F003F">
            <w:pPr>
              <w:pStyle w:val="TableParagraph"/>
              <w:ind w:left="107" w:right="155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Öğrenciler gruplara ayrılır.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Çevresinde bulunan kültür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ve sanat değerlerinin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(müze, ören yerleri, tarihi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yerler, galeriler,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anıtlar,heykeller, fuarlar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vb.) özelliklerini, çeşitlerini,</w:t>
            </w:r>
            <w:r w:rsidRPr="00304B29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efsanelerini,</w:t>
            </w:r>
            <w:r w:rsidRPr="00304B29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öykülerini</w:t>
            </w:r>
            <w:r w:rsidRPr="00304B29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vb.</w:t>
            </w:r>
          </w:p>
          <w:p w14:paraId="5172A88E" w14:textId="77777777" w:rsidR="009914E5" w:rsidRPr="00304B29" w:rsidRDefault="003F003F">
            <w:pPr>
              <w:pStyle w:val="TableParagraph"/>
              <w:spacing w:line="255" w:lineRule="exact"/>
              <w:ind w:left="107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araştırır</w:t>
            </w:r>
          </w:p>
        </w:tc>
        <w:tc>
          <w:tcPr>
            <w:tcW w:w="1577" w:type="dxa"/>
          </w:tcPr>
          <w:p w14:paraId="36B93EB5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7BA7678A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603C0567" w14:textId="77777777" w:rsidR="009914E5" w:rsidRPr="00304B29" w:rsidRDefault="009914E5">
            <w:pPr>
              <w:pStyle w:val="TableParagraph"/>
              <w:spacing w:before="5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79A82C63" w14:textId="77777777" w:rsidR="009914E5" w:rsidRPr="00304B29" w:rsidRDefault="003F003F">
            <w:pPr>
              <w:pStyle w:val="TableParagraph"/>
              <w:ind w:left="107" w:right="343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Çevremin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Farkındayım</w:t>
            </w:r>
          </w:p>
        </w:tc>
        <w:tc>
          <w:tcPr>
            <w:tcW w:w="2007" w:type="dxa"/>
          </w:tcPr>
          <w:p w14:paraId="43BBC85A" w14:textId="77777777" w:rsidR="009914E5" w:rsidRPr="00304B29" w:rsidRDefault="009914E5">
            <w:pPr>
              <w:pStyle w:val="TableParagraph"/>
              <w:spacing w:before="5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1601FE3D" w14:textId="77777777" w:rsidR="009914E5" w:rsidRPr="00304B29" w:rsidRDefault="003F003F">
            <w:pPr>
              <w:pStyle w:val="TableParagraph"/>
              <w:ind w:left="106" w:right="247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İnternet, kağıt,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kalem, karton,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poster,dosya,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fotoğraf makinesi,</w:t>
            </w:r>
            <w:r w:rsidRPr="00304B29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CD, pano, afiş,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slayt.</w:t>
            </w:r>
          </w:p>
        </w:tc>
        <w:tc>
          <w:tcPr>
            <w:tcW w:w="2175" w:type="dxa"/>
          </w:tcPr>
          <w:p w14:paraId="65831FF5" w14:textId="77777777" w:rsidR="009914E5" w:rsidRPr="00304B29" w:rsidRDefault="009914E5">
            <w:pPr>
              <w:pStyle w:val="TableParagraph"/>
              <w:spacing w:before="5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726DE3E0" w14:textId="77777777" w:rsidR="009914E5" w:rsidRPr="00304B29" w:rsidRDefault="003F003F">
            <w:pPr>
              <w:pStyle w:val="TableParagraph"/>
              <w:ind w:left="106" w:right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Aktif öğrenme,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işbirliğine dayalı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öğrenme, öğrenmeyi</w:t>
            </w:r>
            <w:r w:rsidRPr="00304B29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öğrenme, sınıf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dışında eğitim,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proje,sunum</w:t>
            </w:r>
          </w:p>
        </w:tc>
        <w:tc>
          <w:tcPr>
            <w:tcW w:w="1827" w:type="dxa"/>
          </w:tcPr>
          <w:p w14:paraId="7CCBFB76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387ADE12" w14:textId="77777777" w:rsidR="009914E5" w:rsidRPr="00304B29" w:rsidRDefault="009914E5">
            <w:pPr>
              <w:pStyle w:val="TableParagraph"/>
              <w:spacing w:before="4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5CA62A49" w14:textId="77777777" w:rsidR="009914E5" w:rsidRPr="00304B29" w:rsidRDefault="003F003F">
            <w:pPr>
              <w:pStyle w:val="TableParagraph"/>
              <w:spacing w:before="1"/>
              <w:ind w:left="105" w:right="117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2. Çevresinde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bulunan kültür ve</w:t>
            </w:r>
            <w:r w:rsidRPr="00304B29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sanat eserlerini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inceleme ve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gözlem</w:t>
            </w:r>
            <w:r w:rsidRPr="00304B2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yapma</w:t>
            </w:r>
          </w:p>
        </w:tc>
        <w:tc>
          <w:tcPr>
            <w:tcW w:w="1904" w:type="dxa"/>
          </w:tcPr>
          <w:p w14:paraId="6DB112E0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3D2E0BD8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2A8929AC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6B107AE8" w14:textId="77777777" w:rsidR="009914E5" w:rsidRPr="00304B29" w:rsidRDefault="009914E5">
            <w:pPr>
              <w:pStyle w:val="TableParagraph"/>
              <w:spacing w:before="5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724804CC" w14:textId="15BC7CF9" w:rsidR="009914E5" w:rsidRPr="00304B29" w:rsidRDefault="009914E5">
            <w:pPr>
              <w:pStyle w:val="TableParagraph"/>
              <w:ind w:left="104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</w:tbl>
    <w:p w14:paraId="52A501FB" w14:textId="77777777" w:rsidR="009914E5" w:rsidRPr="00304B29" w:rsidRDefault="009914E5">
      <w:pPr>
        <w:rPr>
          <w:rFonts w:asciiTheme="minorHAnsi" w:hAnsiTheme="minorHAnsi" w:cstheme="minorHAnsi"/>
          <w:sz w:val="20"/>
          <w:szCs w:val="20"/>
        </w:rPr>
        <w:sectPr w:rsidR="009914E5" w:rsidRPr="00304B29">
          <w:pgSz w:w="16840" w:h="11910" w:orient="landscape"/>
          <w:pgMar w:top="720" w:right="600" w:bottom="280" w:left="380" w:header="708" w:footer="708" w:gutter="0"/>
          <w:cols w:space="708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7"/>
        <w:gridCol w:w="499"/>
        <w:gridCol w:w="497"/>
        <w:gridCol w:w="1913"/>
        <w:gridCol w:w="2722"/>
        <w:gridCol w:w="1577"/>
        <w:gridCol w:w="2007"/>
        <w:gridCol w:w="2175"/>
        <w:gridCol w:w="1827"/>
        <w:gridCol w:w="1904"/>
      </w:tblGrid>
      <w:tr w:rsidR="009914E5" w:rsidRPr="00304B29" w14:paraId="32C2AFF9" w14:textId="77777777">
        <w:trPr>
          <w:trHeight w:val="1343"/>
        </w:trPr>
        <w:tc>
          <w:tcPr>
            <w:tcW w:w="497" w:type="dxa"/>
            <w:textDirection w:val="btLr"/>
          </w:tcPr>
          <w:p w14:paraId="1F49E5EF" w14:textId="77777777" w:rsidR="009914E5" w:rsidRPr="00304B29" w:rsidRDefault="003F003F">
            <w:pPr>
              <w:pStyle w:val="TableParagraph"/>
              <w:spacing w:before="112"/>
              <w:ind w:left="534" w:right="521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b/>
                <w:sz w:val="20"/>
                <w:szCs w:val="20"/>
              </w:rPr>
              <w:lastRenderedPageBreak/>
              <w:t>AY</w:t>
            </w:r>
          </w:p>
        </w:tc>
        <w:tc>
          <w:tcPr>
            <w:tcW w:w="499" w:type="dxa"/>
            <w:textDirection w:val="btLr"/>
          </w:tcPr>
          <w:p w14:paraId="7106BCF1" w14:textId="77777777" w:rsidR="009914E5" w:rsidRPr="00304B29" w:rsidRDefault="003F003F">
            <w:pPr>
              <w:pStyle w:val="TableParagraph"/>
              <w:spacing w:before="111"/>
              <w:ind w:left="371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b/>
                <w:sz w:val="20"/>
                <w:szCs w:val="20"/>
              </w:rPr>
              <w:t>HAFTA</w:t>
            </w:r>
          </w:p>
        </w:tc>
        <w:tc>
          <w:tcPr>
            <w:tcW w:w="497" w:type="dxa"/>
            <w:textDirection w:val="btLr"/>
          </w:tcPr>
          <w:p w14:paraId="2A8B4F74" w14:textId="77777777" w:rsidR="009914E5" w:rsidRPr="00304B29" w:rsidRDefault="003F003F">
            <w:pPr>
              <w:pStyle w:val="TableParagraph"/>
              <w:spacing w:before="112"/>
              <w:ind w:left="438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b/>
                <w:sz w:val="20"/>
                <w:szCs w:val="20"/>
              </w:rPr>
              <w:t>SAAT</w:t>
            </w:r>
          </w:p>
        </w:tc>
        <w:tc>
          <w:tcPr>
            <w:tcW w:w="1913" w:type="dxa"/>
          </w:tcPr>
          <w:p w14:paraId="3D73F02E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23D1E2CA" w14:textId="77777777" w:rsidR="009914E5" w:rsidRPr="00304B29" w:rsidRDefault="009914E5">
            <w:pPr>
              <w:pStyle w:val="TableParagraph"/>
              <w:spacing w:before="5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45F61D33" w14:textId="77777777" w:rsidR="009914E5" w:rsidRPr="00304B29" w:rsidRDefault="003F003F">
            <w:pPr>
              <w:pStyle w:val="TableParagraph"/>
              <w:ind w:left="107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b/>
                <w:sz w:val="20"/>
                <w:szCs w:val="20"/>
              </w:rPr>
              <w:t>ÜNİTE</w:t>
            </w:r>
          </w:p>
        </w:tc>
        <w:tc>
          <w:tcPr>
            <w:tcW w:w="2722" w:type="dxa"/>
          </w:tcPr>
          <w:p w14:paraId="0DCB01C0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400EDC85" w14:textId="77777777" w:rsidR="009914E5" w:rsidRPr="00304B29" w:rsidRDefault="009914E5">
            <w:pPr>
              <w:pStyle w:val="TableParagraph"/>
              <w:spacing w:before="5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152EB5E2" w14:textId="77777777" w:rsidR="009914E5" w:rsidRPr="00304B29" w:rsidRDefault="003F003F">
            <w:pPr>
              <w:pStyle w:val="TableParagraph"/>
              <w:ind w:left="107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b/>
                <w:sz w:val="20"/>
                <w:szCs w:val="20"/>
              </w:rPr>
              <w:t>KONU</w:t>
            </w:r>
          </w:p>
        </w:tc>
        <w:tc>
          <w:tcPr>
            <w:tcW w:w="1577" w:type="dxa"/>
          </w:tcPr>
          <w:p w14:paraId="3C04513B" w14:textId="77777777" w:rsidR="009914E5" w:rsidRPr="00304B29" w:rsidRDefault="003F003F">
            <w:pPr>
              <w:pStyle w:val="TableParagraph"/>
              <w:spacing w:before="127"/>
              <w:ind w:left="106" w:right="337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b/>
                <w:sz w:val="20"/>
                <w:szCs w:val="20"/>
              </w:rPr>
              <w:t>ÖĞRENME -</w:t>
            </w:r>
            <w:r w:rsidRPr="00304B29">
              <w:rPr>
                <w:rFonts w:asciiTheme="minorHAnsi" w:hAnsiTheme="minorHAnsi" w:cstheme="minorHAnsi"/>
                <w:b/>
                <w:spacing w:val="-47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b/>
                <w:sz w:val="20"/>
                <w:szCs w:val="20"/>
              </w:rPr>
              <w:t>ÖĞRETME</w:t>
            </w:r>
            <w:r w:rsidRPr="00304B29">
              <w:rPr>
                <w:rFonts w:asciiTheme="minorHAnsi" w:hAnsiTheme="minorHAnsi" w:cstheme="minorHAnsi"/>
                <w:b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b/>
                <w:sz w:val="20"/>
                <w:szCs w:val="20"/>
              </w:rPr>
              <w:t>YÖNTEM VE</w:t>
            </w:r>
            <w:r w:rsidRPr="00304B29">
              <w:rPr>
                <w:rFonts w:asciiTheme="minorHAnsi" w:hAnsiTheme="minorHAnsi" w:cstheme="minorHAnsi"/>
                <w:b/>
                <w:spacing w:val="-47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b/>
                <w:sz w:val="20"/>
                <w:szCs w:val="20"/>
              </w:rPr>
              <w:t>TEKNİKLERİ</w:t>
            </w:r>
          </w:p>
        </w:tc>
        <w:tc>
          <w:tcPr>
            <w:tcW w:w="2007" w:type="dxa"/>
          </w:tcPr>
          <w:p w14:paraId="0CAD0BC5" w14:textId="77777777" w:rsidR="009914E5" w:rsidRPr="00304B29" w:rsidRDefault="003F003F">
            <w:pPr>
              <w:pStyle w:val="TableParagraph"/>
              <w:ind w:left="106" w:right="427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b/>
                <w:sz w:val="20"/>
                <w:szCs w:val="20"/>
              </w:rPr>
              <w:t>KULLANILAN</w:t>
            </w:r>
            <w:r w:rsidRPr="00304B29">
              <w:rPr>
                <w:rFonts w:asciiTheme="minorHAnsi" w:hAnsiTheme="minorHAnsi" w:cstheme="minorHAnsi"/>
                <w:b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b/>
                <w:sz w:val="20"/>
                <w:szCs w:val="20"/>
              </w:rPr>
              <w:t>EĞİTİM</w:t>
            </w:r>
            <w:r w:rsidRPr="00304B29">
              <w:rPr>
                <w:rFonts w:asciiTheme="minorHAnsi" w:hAnsiTheme="minorHAnsi" w:cstheme="minorHAnsi"/>
                <w:b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b/>
                <w:sz w:val="20"/>
                <w:szCs w:val="20"/>
              </w:rPr>
              <w:t>TEKNOLOJİLERİ,</w:t>
            </w:r>
            <w:r w:rsidRPr="00304B29">
              <w:rPr>
                <w:rFonts w:asciiTheme="minorHAnsi" w:hAnsiTheme="minorHAnsi" w:cstheme="minorHAnsi"/>
                <w:b/>
                <w:spacing w:val="-47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b/>
                <w:sz w:val="20"/>
                <w:szCs w:val="20"/>
              </w:rPr>
              <w:t>ARAÇ VE</w:t>
            </w:r>
          </w:p>
          <w:p w14:paraId="65A9350B" w14:textId="77777777" w:rsidR="009914E5" w:rsidRPr="00304B29" w:rsidRDefault="003F003F">
            <w:pPr>
              <w:pStyle w:val="TableParagraph"/>
              <w:spacing w:line="256" w:lineRule="exact"/>
              <w:ind w:left="106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b/>
                <w:sz w:val="20"/>
                <w:szCs w:val="20"/>
              </w:rPr>
              <w:t>GEREÇLERİ</w:t>
            </w:r>
          </w:p>
        </w:tc>
        <w:tc>
          <w:tcPr>
            <w:tcW w:w="2175" w:type="dxa"/>
          </w:tcPr>
          <w:p w14:paraId="2764D4D8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624620E2" w14:textId="77777777" w:rsidR="009914E5" w:rsidRPr="00304B29" w:rsidRDefault="009914E5">
            <w:pPr>
              <w:pStyle w:val="TableParagraph"/>
              <w:spacing w:before="5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376863B5" w14:textId="77777777" w:rsidR="009914E5" w:rsidRPr="00304B29" w:rsidRDefault="003F003F">
            <w:pPr>
              <w:pStyle w:val="TableParagraph"/>
              <w:ind w:left="106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b/>
                <w:sz w:val="20"/>
                <w:szCs w:val="20"/>
              </w:rPr>
              <w:t>AÇIKLAMALAR</w:t>
            </w:r>
          </w:p>
        </w:tc>
        <w:tc>
          <w:tcPr>
            <w:tcW w:w="1827" w:type="dxa"/>
          </w:tcPr>
          <w:p w14:paraId="3AC5D5EB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52AC76EE" w14:textId="77777777" w:rsidR="009914E5" w:rsidRPr="00304B29" w:rsidRDefault="009914E5">
            <w:pPr>
              <w:pStyle w:val="TableParagraph"/>
              <w:spacing w:before="5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3D5B6B24" w14:textId="77777777" w:rsidR="009914E5" w:rsidRPr="00304B29" w:rsidRDefault="003F003F">
            <w:pPr>
              <w:pStyle w:val="TableParagraph"/>
              <w:ind w:left="105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b/>
                <w:sz w:val="20"/>
                <w:szCs w:val="20"/>
              </w:rPr>
              <w:t>KAZANIM</w:t>
            </w:r>
          </w:p>
        </w:tc>
        <w:tc>
          <w:tcPr>
            <w:tcW w:w="1904" w:type="dxa"/>
          </w:tcPr>
          <w:p w14:paraId="772A2662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270F636E" w14:textId="77777777" w:rsidR="009914E5" w:rsidRPr="00304B29" w:rsidRDefault="009914E5">
            <w:pPr>
              <w:pStyle w:val="TableParagraph"/>
              <w:spacing w:before="5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1466471C" w14:textId="77777777" w:rsidR="009914E5" w:rsidRPr="00304B29" w:rsidRDefault="003F003F">
            <w:pPr>
              <w:pStyle w:val="TableParagraph"/>
              <w:ind w:left="105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b/>
                <w:sz w:val="20"/>
                <w:szCs w:val="20"/>
              </w:rPr>
              <w:t>DEĞERLENDİRME</w:t>
            </w:r>
          </w:p>
        </w:tc>
      </w:tr>
      <w:tr w:rsidR="009914E5" w:rsidRPr="00304B29" w14:paraId="4E957347" w14:textId="77777777" w:rsidTr="004C39B9">
        <w:trPr>
          <w:trHeight w:val="1950"/>
        </w:trPr>
        <w:tc>
          <w:tcPr>
            <w:tcW w:w="497" w:type="dxa"/>
            <w:tcBorders>
              <w:bottom w:val="single" w:sz="4" w:space="0" w:color="auto"/>
            </w:tcBorders>
            <w:textDirection w:val="btLr"/>
          </w:tcPr>
          <w:p w14:paraId="71E5C323" w14:textId="31FBF8B3" w:rsidR="009914E5" w:rsidRPr="00304B29" w:rsidRDefault="00CC108B" w:rsidP="004C39B9">
            <w:pPr>
              <w:pStyle w:val="TableParagraph"/>
              <w:spacing w:before="112"/>
              <w:ind w:left="560" w:right="728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NİSAN</w:t>
            </w:r>
          </w:p>
        </w:tc>
        <w:tc>
          <w:tcPr>
            <w:tcW w:w="499" w:type="dxa"/>
            <w:tcBorders>
              <w:bottom w:val="single" w:sz="4" w:space="0" w:color="auto"/>
            </w:tcBorders>
            <w:textDirection w:val="btLr"/>
          </w:tcPr>
          <w:p w14:paraId="167C1432" w14:textId="2B0022BF" w:rsidR="009914E5" w:rsidRPr="00304B29" w:rsidRDefault="003F003F" w:rsidP="004C39B9">
            <w:pPr>
              <w:pStyle w:val="TableParagraph"/>
              <w:spacing w:before="111"/>
              <w:ind w:left="135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 w:rsidR="00CC108B">
              <w:rPr>
                <w:rFonts w:asciiTheme="minorHAnsi" w:hAnsiTheme="minorHAnsi" w:cstheme="minorHAnsi"/>
                <w:sz w:val="20"/>
                <w:szCs w:val="20"/>
              </w:rPr>
              <w:t xml:space="preserve">8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HAFTA(</w:t>
            </w:r>
            <w:r w:rsidR="00CE663F">
              <w:rPr>
                <w:rFonts w:asciiTheme="minorHAnsi" w:hAnsiTheme="minorHAnsi" w:cstheme="minorHAnsi"/>
                <w:sz w:val="20"/>
                <w:szCs w:val="20"/>
              </w:rPr>
              <w:t>4-8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</w:tc>
        <w:tc>
          <w:tcPr>
            <w:tcW w:w="497" w:type="dxa"/>
            <w:tcBorders>
              <w:bottom w:val="single" w:sz="4" w:space="0" w:color="auto"/>
            </w:tcBorders>
            <w:textDirection w:val="btLr"/>
          </w:tcPr>
          <w:p w14:paraId="311F8D05" w14:textId="38397852" w:rsidR="009914E5" w:rsidRPr="00304B29" w:rsidRDefault="004C4813" w:rsidP="004C39B9">
            <w:pPr>
              <w:pStyle w:val="TableParagraph"/>
              <w:spacing w:before="112"/>
              <w:ind w:left="560" w:right="728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1 </w:t>
            </w:r>
            <w:r w:rsidR="003F003F" w:rsidRPr="00304B29">
              <w:rPr>
                <w:rFonts w:asciiTheme="minorHAnsi" w:hAnsiTheme="minorHAnsi" w:cstheme="minorHAnsi"/>
                <w:sz w:val="20"/>
                <w:szCs w:val="20"/>
              </w:rPr>
              <w:t>SAAT</w:t>
            </w:r>
          </w:p>
        </w:tc>
        <w:tc>
          <w:tcPr>
            <w:tcW w:w="1913" w:type="dxa"/>
            <w:tcBorders>
              <w:bottom w:val="single" w:sz="4" w:space="0" w:color="auto"/>
            </w:tcBorders>
          </w:tcPr>
          <w:p w14:paraId="2271BDE7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008F0C88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0AE06712" w14:textId="77777777" w:rsidR="009914E5" w:rsidRPr="00304B29" w:rsidRDefault="009914E5">
            <w:pPr>
              <w:pStyle w:val="TableParagraph"/>
              <w:spacing w:before="3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5DDED0B7" w14:textId="77777777" w:rsidR="009914E5" w:rsidRPr="00304B29" w:rsidRDefault="003F003F">
            <w:pPr>
              <w:pStyle w:val="TableParagraph"/>
              <w:ind w:left="107" w:right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ÜNİTE: 3 - KÜLTÜR</w:t>
            </w:r>
            <w:r w:rsidRPr="00304B29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VE</w:t>
            </w:r>
            <w:r w:rsidRPr="00304B29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SANAT</w:t>
            </w:r>
          </w:p>
        </w:tc>
        <w:tc>
          <w:tcPr>
            <w:tcW w:w="2722" w:type="dxa"/>
            <w:tcBorders>
              <w:bottom w:val="single" w:sz="4" w:space="0" w:color="auto"/>
            </w:tcBorders>
          </w:tcPr>
          <w:p w14:paraId="47F9E425" w14:textId="77777777" w:rsidR="009914E5" w:rsidRPr="00304B29" w:rsidRDefault="003F003F">
            <w:pPr>
              <w:pStyle w:val="TableParagraph"/>
              <w:ind w:left="107" w:right="163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Konu ile ilgili yaptığı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araştırma sonuçlarından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afiş, fotoğraf, şiir, öykü,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slayt vb. çalışmalarla kültür</w:t>
            </w:r>
            <w:r w:rsidRPr="00304B29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ve</w:t>
            </w:r>
            <w:r w:rsidRPr="00304B29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sanat panosu</w:t>
            </w:r>
            <w:r w:rsidRPr="00304B29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hazırlar.</w:t>
            </w:r>
          </w:p>
          <w:p w14:paraId="58B23190" w14:textId="77777777" w:rsidR="009914E5" w:rsidRPr="00304B29" w:rsidRDefault="003F003F">
            <w:pPr>
              <w:pStyle w:val="TableParagraph"/>
              <w:ind w:left="107" w:right="513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Konu ile ilgili araştırdığı</w:t>
            </w:r>
            <w:r w:rsidRPr="00304B29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efsane</w:t>
            </w:r>
            <w:r w:rsidRPr="00304B29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ve</w:t>
            </w:r>
            <w:r w:rsidRPr="00304B2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öyküleri</w:t>
            </w:r>
          </w:p>
          <w:p w14:paraId="47243E26" w14:textId="77777777" w:rsidR="009914E5" w:rsidRPr="00304B29" w:rsidRDefault="003F003F">
            <w:pPr>
              <w:pStyle w:val="TableParagraph"/>
              <w:spacing w:line="256" w:lineRule="exact"/>
              <w:ind w:left="107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canlandırır.</w:t>
            </w:r>
          </w:p>
        </w:tc>
        <w:tc>
          <w:tcPr>
            <w:tcW w:w="1577" w:type="dxa"/>
            <w:tcBorders>
              <w:bottom w:val="single" w:sz="4" w:space="0" w:color="auto"/>
            </w:tcBorders>
          </w:tcPr>
          <w:p w14:paraId="547113AA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110C5520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212A637A" w14:textId="77777777" w:rsidR="009914E5" w:rsidRPr="00304B29" w:rsidRDefault="009914E5">
            <w:pPr>
              <w:pStyle w:val="TableParagraph"/>
              <w:spacing w:before="3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7236F14B" w14:textId="77777777" w:rsidR="009914E5" w:rsidRPr="00304B29" w:rsidRDefault="003F003F">
            <w:pPr>
              <w:pStyle w:val="TableParagraph"/>
              <w:ind w:left="107" w:right="343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Çevremin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Farkındayım</w:t>
            </w:r>
          </w:p>
        </w:tc>
        <w:tc>
          <w:tcPr>
            <w:tcW w:w="2007" w:type="dxa"/>
            <w:tcBorders>
              <w:bottom w:val="single" w:sz="4" w:space="0" w:color="auto"/>
            </w:tcBorders>
          </w:tcPr>
          <w:p w14:paraId="40D3D05E" w14:textId="77777777" w:rsidR="009914E5" w:rsidRPr="00304B29" w:rsidRDefault="009914E5">
            <w:pPr>
              <w:pStyle w:val="TableParagraph"/>
              <w:spacing w:before="5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18ED8563" w14:textId="77777777" w:rsidR="009914E5" w:rsidRPr="00304B29" w:rsidRDefault="003F003F">
            <w:pPr>
              <w:pStyle w:val="TableParagraph"/>
              <w:ind w:left="106" w:right="247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İnternet, kağıt,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kalem, karton,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poster,dosya,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fotoğraf makinesi,</w:t>
            </w:r>
            <w:r w:rsidRPr="00304B29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CD, pano, afiş,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slayt.</w:t>
            </w:r>
          </w:p>
        </w:tc>
        <w:tc>
          <w:tcPr>
            <w:tcW w:w="2175" w:type="dxa"/>
            <w:tcBorders>
              <w:bottom w:val="single" w:sz="4" w:space="0" w:color="auto"/>
            </w:tcBorders>
          </w:tcPr>
          <w:p w14:paraId="6B22D545" w14:textId="77777777" w:rsidR="009914E5" w:rsidRPr="00304B29" w:rsidRDefault="009914E5">
            <w:pPr>
              <w:pStyle w:val="TableParagraph"/>
              <w:spacing w:before="4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325C9BA6" w14:textId="77777777" w:rsidR="009914E5" w:rsidRPr="00304B29" w:rsidRDefault="003F003F">
            <w:pPr>
              <w:pStyle w:val="TableParagraph"/>
              <w:spacing w:before="1"/>
              <w:ind w:left="106" w:right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Aktif öğrenme,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işbirliğine dayalı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öğrenme, öğrenmeyi</w:t>
            </w:r>
            <w:r w:rsidRPr="00304B29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öğrenme, sınıf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dışında eğitim,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proje,sunum</w:t>
            </w:r>
          </w:p>
        </w:tc>
        <w:tc>
          <w:tcPr>
            <w:tcW w:w="1827" w:type="dxa"/>
            <w:tcBorders>
              <w:bottom w:val="single" w:sz="4" w:space="0" w:color="auto"/>
            </w:tcBorders>
          </w:tcPr>
          <w:p w14:paraId="25CBF238" w14:textId="77777777" w:rsidR="009914E5" w:rsidRPr="00304B29" w:rsidRDefault="009914E5">
            <w:pPr>
              <w:pStyle w:val="TableParagraph"/>
              <w:spacing w:before="4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1C1809B1" w14:textId="77777777" w:rsidR="009914E5" w:rsidRPr="00304B29" w:rsidRDefault="003F003F">
            <w:pPr>
              <w:pStyle w:val="TableParagraph"/>
              <w:spacing w:before="1"/>
              <w:ind w:left="105" w:right="117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2. Çevresinde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bulunan kültür ve</w:t>
            </w:r>
            <w:r w:rsidRPr="00304B29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sanat eserlerini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inceleme ve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gözlem</w:t>
            </w:r>
            <w:r w:rsidRPr="00304B2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yapma.</w:t>
            </w:r>
          </w:p>
        </w:tc>
        <w:tc>
          <w:tcPr>
            <w:tcW w:w="1904" w:type="dxa"/>
            <w:tcBorders>
              <w:bottom w:val="single" w:sz="4" w:space="0" w:color="auto"/>
            </w:tcBorders>
          </w:tcPr>
          <w:p w14:paraId="61387961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61639" w:rsidRPr="00304B29" w14:paraId="6D45B653" w14:textId="77777777" w:rsidTr="00461639">
        <w:trPr>
          <w:trHeight w:val="182"/>
        </w:trPr>
        <w:tc>
          <w:tcPr>
            <w:tcW w:w="15618" w:type="dxa"/>
            <w:gridSpan w:val="10"/>
            <w:tcBorders>
              <w:top w:val="single" w:sz="4" w:space="0" w:color="auto"/>
            </w:tcBorders>
          </w:tcPr>
          <w:p w14:paraId="53047693" w14:textId="6A14F6D5" w:rsidR="00461639" w:rsidRPr="00461639" w:rsidRDefault="00461639" w:rsidP="00461639">
            <w:pPr>
              <w:rPr>
                <w:rFonts w:eastAsia="Times New Roman"/>
                <w:color w:val="9C5700"/>
                <w:sz w:val="28"/>
                <w:szCs w:val="28"/>
              </w:rPr>
            </w:pPr>
            <w:r>
              <w:rPr>
                <w:color w:val="9C5700"/>
                <w:sz w:val="28"/>
                <w:szCs w:val="28"/>
              </w:rPr>
              <w:t xml:space="preserve">                                                                                                 2. Ara Tatil: 11-15 Nisan</w:t>
            </w:r>
          </w:p>
        </w:tc>
      </w:tr>
      <w:tr w:rsidR="009914E5" w:rsidRPr="00304B29" w14:paraId="192DEC07" w14:textId="77777777">
        <w:trPr>
          <w:trHeight w:val="5101"/>
        </w:trPr>
        <w:tc>
          <w:tcPr>
            <w:tcW w:w="497" w:type="dxa"/>
            <w:textDirection w:val="btLr"/>
          </w:tcPr>
          <w:p w14:paraId="567439FE" w14:textId="77777777" w:rsidR="009914E5" w:rsidRPr="00304B29" w:rsidRDefault="003F003F">
            <w:pPr>
              <w:pStyle w:val="TableParagraph"/>
              <w:spacing w:before="112"/>
              <w:ind w:left="1769" w:right="176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NİSAN</w:t>
            </w:r>
          </w:p>
        </w:tc>
        <w:tc>
          <w:tcPr>
            <w:tcW w:w="499" w:type="dxa"/>
            <w:textDirection w:val="btLr"/>
          </w:tcPr>
          <w:p w14:paraId="43E19EE3" w14:textId="3559F426" w:rsidR="009914E5" w:rsidRPr="00304B29" w:rsidRDefault="003F003F">
            <w:pPr>
              <w:pStyle w:val="TableParagraph"/>
              <w:spacing w:before="111"/>
              <w:ind w:left="1775" w:right="176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 w:rsidR="00CE663F">
              <w:rPr>
                <w:rFonts w:asciiTheme="minorHAnsi" w:hAnsiTheme="minorHAnsi" w:cstheme="minorHAnsi"/>
                <w:sz w:val="20"/>
                <w:szCs w:val="20"/>
              </w:rPr>
              <w:t>9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.HAFTA(</w:t>
            </w:r>
            <w:r w:rsidR="00CE663F">
              <w:rPr>
                <w:rFonts w:asciiTheme="minorHAnsi" w:hAnsiTheme="minorHAnsi" w:cstheme="minorHAnsi"/>
                <w:sz w:val="20"/>
                <w:szCs w:val="20"/>
              </w:rPr>
              <w:t>18-22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</w:tc>
        <w:tc>
          <w:tcPr>
            <w:tcW w:w="497" w:type="dxa"/>
            <w:textDirection w:val="btLr"/>
          </w:tcPr>
          <w:p w14:paraId="41994D98" w14:textId="050E39B2" w:rsidR="009914E5" w:rsidRPr="00304B29" w:rsidRDefault="009F5421">
            <w:pPr>
              <w:pStyle w:val="TableParagraph"/>
              <w:spacing w:before="112"/>
              <w:ind w:left="1774" w:right="176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1 </w:t>
            </w:r>
            <w:r w:rsidR="003F003F" w:rsidRPr="00304B29">
              <w:rPr>
                <w:rFonts w:asciiTheme="minorHAnsi" w:hAnsiTheme="minorHAnsi" w:cstheme="minorHAnsi"/>
                <w:sz w:val="20"/>
                <w:szCs w:val="20"/>
              </w:rPr>
              <w:t>SAAT</w:t>
            </w:r>
          </w:p>
        </w:tc>
        <w:tc>
          <w:tcPr>
            <w:tcW w:w="1913" w:type="dxa"/>
          </w:tcPr>
          <w:p w14:paraId="3142A5F9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64E60E8E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68C95A44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0F98C623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72F5E19D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5DDD2704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082E9C59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7F30B847" w14:textId="77777777" w:rsidR="009914E5" w:rsidRPr="00304B29" w:rsidRDefault="009914E5">
            <w:pPr>
              <w:pStyle w:val="TableParagraph"/>
              <w:spacing w:before="4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0B1A739B" w14:textId="77777777" w:rsidR="009914E5" w:rsidRPr="00304B29" w:rsidRDefault="003F003F">
            <w:pPr>
              <w:pStyle w:val="TableParagraph"/>
              <w:ind w:left="107" w:right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ÜNİTE: 3 - KÜLTÜR</w:t>
            </w:r>
            <w:r w:rsidRPr="00304B29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VE</w:t>
            </w:r>
            <w:r w:rsidRPr="00304B29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SANAT</w:t>
            </w:r>
          </w:p>
        </w:tc>
        <w:tc>
          <w:tcPr>
            <w:tcW w:w="2722" w:type="dxa"/>
          </w:tcPr>
          <w:p w14:paraId="6D0F4825" w14:textId="77777777" w:rsidR="00CE663F" w:rsidRDefault="00CE663F" w:rsidP="00461639">
            <w:pPr>
              <w:pStyle w:val="TableParagraph"/>
              <w:ind w:right="106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0D1C5DF" w14:textId="3F7B022D" w:rsidR="009914E5" w:rsidRPr="00304B29" w:rsidRDefault="003F003F">
            <w:pPr>
              <w:pStyle w:val="TableParagraph"/>
              <w:ind w:left="107" w:right="106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Geçmişten günümüze gelen</w:t>
            </w:r>
            <w:r w:rsidRPr="00304B29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sanat eserlerini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(restorasyon alanları, tarihi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yerler, heykeller vb.)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yaşatmak için neler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yapılması gerektiğini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araştırır. Araştırma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sonuçlarını arkadaşlarıyla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paylaşır. Konu ile ilgili pano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hazırlar. Kentleşme süreci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içerisinde, bozulan doğa ve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yaşam alanlarının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sorunlarını</w:t>
            </w:r>
            <w:r w:rsidRPr="00304B29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ve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çözüm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önerilerini ortaya koyan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resim, afiş, fotoğraf, şiir,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öykü vb. çalışmalar yapar.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Sorunlar</w:t>
            </w:r>
            <w:r w:rsidRPr="00304B29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ve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çözüm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önerilerini</w:t>
            </w:r>
            <w:r w:rsidRPr="00304B2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içeren</w:t>
            </w:r>
            <w:r w:rsidRPr="00304B29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ürünleri</w:t>
            </w:r>
          </w:p>
          <w:p w14:paraId="5AA0B734" w14:textId="77777777" w:rsidR="009914E5" w:rsidRPr="00304B29" w:rsidRDefault="003F003F">
            <w:pPr>
              <w:pStyle w:val="TableParagraph"/>
              <w:spacing w:line="255" w:lineRule="exact"/>
              <w:ind w:left="107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bir</w:t>
            </w:r>
            <w:r w:rsidRPr="00304B2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arada</w:t>
            </w:r>
            <w:r w:rsidRPr="00304B29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sergiler</w:t>
            </w:r>
          </w:p>
        </w:tc>
        <w:tc>
          <w:tcPr>
            <w:tcW w:w="1577" w:type="dxa"/>
          </w:tcPr>
          <w:p w14:paraId="62A132C2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5D2539C1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782595EC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54F585C1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6A19233D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6169CB1A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32A18C86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7A98AF9E" w14:textId="77777777" w:rsidR="009914E5" w:rsidRPr="00304B29" w:rsidRDefault="009914E5">
            <w:pPr>
              <w:pStyle w:val="TableParagraph"/>
              <w:spacing w:before="4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4E96306A" w14:textId="77777777" w:rsidR="009914E5" w:rsidRPr="00304B29" w:rsidRDefault="003F003F">
            <w:pPr>
              <w:pStyle w:val="TableParagraph"/>
              <w:ind w:left="107" w:right="343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Çevremin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Farkındayım</w:t>
            </w:r>
          </w:p>
        </w:tc>
        <w:tc>
          <w:tcPr>
            <w:tcW w:w="2007" w:type="dxa"/>
          </w:tcPr>
          <w:p w14:paraId="72CC41A0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20FE7F47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5E658CD9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78D95AAA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457812EF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2A7B394F" w14:textId="77777777" w:rsidR="009914E5" w:rsidRPr="00304B29" w:rsidRDefault="009914E5">
            <w:pPr>
              <w:pStyle w:val="TableParagraph"/>
              <w:spacing w:before="4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54526769" w14:textId="77777777" w:rsidR="009914E5" w:rsidRPr="00304B29" w:rsidRDefault="003F003F">
            <w:pPr>
              <w:pStyle w:val="TableParagraph"/>
              <w:ind w:left="106" w:right="247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İnternet, kağıt,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kalem, karton,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poster,dosya,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fotoğraf makinesi,</w:t>
            </w:r>
            <w:r w:rsidRPr="00304B29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CD, pano, afiş,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slayt.</w:t>
            </w:r>
          </w:p>
        </w:tc>
        <w:tc>
          <w:tcPr>
            <w:tcW w:w="2175" w:type="dxa"/>
          </w:tcPr>
          <w:p w14:paraId="78560D92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18537F7F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564EDC83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2A6E8254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6C8AAA34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1EB076FE" w14:textId="77777777" w:rsidR="009914E5" w:rsidRPr="00304B29" w:rsidRDefault="009914E5">
            <w:pPr>
              <w:pStyle w:val="TableParagraph"/>
              <w:spacing w:before="3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72D1A98A" w14:textId="77777777" w:rsidR="009914E5" w:rsidRPr="00304B29" w:rsidRDefault="003F003F">
            <w:pPr>
              <w:pStyle w:val="TableParagraph"/>
              <w:ind w:left="106" w:right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Aktif öğrenme,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işbirliğine dayalı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öğrenme, öğrenmeyi</w:t>
            </w:r>
            <w:r w:rsidRPr="00304B29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öğrenme, sınıf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dışında eğitim,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proje,sunum</w:t>
            </w:r>
          </w:p>
        </w:tc>
        <w:tc>
          <w:tcPr>
            <w:tcW w:w="1827" w:type="dxa"/>
          </w:tcPr>
          <w:p w14:paraId="706206F8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7BB25166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02E9B942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5B74CE8D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2B24CC32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3DBA63E5" w14:textId="77777777" w:rsidR="009914E5" w:rsidRPr="00304B29" w:rsidRDefault="009914E5">
            <w:pPr>
              <w:pStyle w:val="TableParagraph"/>
              <w:spacing w:before="3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329717D7" w14:textId="77777777" w:rsidR="009914E5" w:rsidRPr="00304B29" w:rsidRDefault="003F003F">
            <w:pPr>
              <w:pStyle w:val="TableParagraph"/>
              <w:ind w:left="105" w:right="233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3.Çevre ve doğa</w:t>
            </w:r>
            <w:r w:rsidRPr="00304B29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arasındaki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bozulan dengeyi</w:t>
            </w:r>
            <w:r w:rsidRPr="00304B29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estetik ve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sanatsal açıdan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irdeleme.</w:t>
            </w:r>
          </w:p>
        </w:tc>
        <w:tc>
          <w:tcPr>
            <w:tcW w:w="1904" w:type="dxa"/>
          </w:tcPr>
          <w:p w14:paraId="5C5C1908" w14:textId="77777777" w:rsidR="009914E5" w:rsidRDefault="00461639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14:paraId="3384D7DF" w14:textId="77777777" w:rsidR="00461639" w:rsidRDefault="00461639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7FC614A" w14:textId="77777777" w:rsidR="00461639" w:rsidRDefault="00461639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939F8A1" w14:textId="77777777" w:rsidR="00461639" w:rsidRDefault="00461639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531E9DB" w14:textId="77777777" w:rsidR="00461639" w:rsidRDefault="00461639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441EFF6" w14:textId="77777777" w:rsidR="00461639" w:rsidRDefault="00461639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052A9C8" w14:textId="77777777" w:rsidR="00461639" w:rsidRDefault="00461639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6FE0CDA" w14:textId="77777777" w:rsidR="00461639" w:rsidRDefault="00461639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97A702A" w14:textId="66060689" w:rsidR="00461639" w:rsidRPr="00304B29" w:rsidRDefault="00A04D5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  </w:t>
            </w:r>
            <w:r w:rsidRPr="00304B29">
              <w:rPr>
                <w:rFonts w:asciiTheme="minorHAnsi" w:hAnsiTheme="minorHAnsi" w:cstheme="minorHAnsi"/>
                <w:b/>
                <w:sz w:val="20"/>
                <w:szCs w:val="20"/>
              </w:rPr>
              <w:t>23 NİSAN ULUSAL</w:t>
            </w:r>
            <w:r w:rsidRPr="00304B29">
              <w:rPr>
                <w:rFonts w:asciiTheme="minorHAnsi" w:hAnsiTheme="minorHAnsi" w:cstheme="minorHAnsi"/>
                <w:b/>
                <w:spacing w:val="-47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pacing w:val="-47"/>
                <w:sz w:val="20"/>
                <w:szCs w:val="20"/>
              </w:rPr>
              <w:t xml:space="preserve">   </w:t>
            </w:r>
            <w:r w:rsidRPr="00304B29">
              <w:rPr>
                <w:rFonts w:asciiTheme="minorHAnsi" w:hAnsiTheme="minorHAnsi" w:cstheme="minorHAnsi"/>
                <w:b/>
                <w:sz w:val="20"/>
                <w:szCs w:val="20"/>
              </w:rPr>
              <w:t>EGEMENLİK VE</w:t>
            </w:r>
            <w:r w:rsidRPr="00304B29">
              <w:rPr>
                <w:rFonts w:asciiTheme="minorHAnsi" w:hAnsiTheme="minorHAnsi" w:cstheme="minorHAnsi"/>
                <w:b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b/>
                <w:sz w:val="20"/>
                <w:szCs w:val="20"/>
              </w:rPr>
              <w:t>ÇOCUK</w:t>
            </w:r>
            <w:r w:rsidRPr="00304B29">
              <w:rPr>
                <w:rFonts w:asciiTheme="minorHAnsi" w:hAnsiTheme="minorHAnsi" w:cstheme="minorHAnsi"/>
                <w:b/>
                <w:spacing w:val="-4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b/>
                <w:sz w:val="20"/>
                <w:szCs w:val="20"/>
              </w:rPr>
              <w:t>BAYRAMI</w:t>
            </w:r>
          </w:p>
        </w:tc>
      </w:tr>
    </w:tbl>
    <w:p w14:paraId="11C48A2F" w14:textId="77777777" w:rsidR="009914E5" w:rsidRPr="00304B29" w:rsidRDefault="009914E5">
      <w:pPr>
        <w:rPr>
          <w:rFonts w:asciiTheme="minorHAnsi" w:hAnsiTheme="minorHAnsi" w:cstheme="minorHAnsi"/>
          <w:sz w:val="20"/>
          <w:szCs w:val="20"/>
        </w:rPr>
        <w:sectPr w:rsidR="009914E5" w:rsidRPr="00304B29">
          <w:pgSz w:w="16840" w:h="11910" w:orient="landscape"/>
          <w:pgMar w:top="720" w:right="600" w:bottom="280" w:left="380" w:header="708" w:footer="708" w:gutter="0"/>
          <w:cols w:space="708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7"/>
        <w:gridCol w:w="499"/>
        <w:gridCol w:w="497"/>
        <w:gridCol w:w="1913"/>
        <w:gridCol w:w="2722"/>
        <w:gridCol w:w="1577"/>
        <w:gridCol w:w="2007"/>
        <w:gridCol w:w="2175"/>
        <w:gridCol w:w="1827"/>
        <w:gridCol w:w="1904"/>
      </w:tblGrid>
      <w:tr w:rsidR="009914E5" w:rsidRPr="00304B29" w14:paraId="2CF8A283" w14:textId="77777777">
        <w:trPr>
          <w:trHeight w:val="1343"/>
        </w:trPr>
        <w:tc>
          <w:tcPr>
            <w:tcW w:w="497" w:type="dxa"/>
            <w:textDirection w:val="btLr"/>
          </w:tcPr>
          <w:p w14:paraId="3BF5E50C" w14:textId="77777777" w:rsidR="009914E5" w:rsidRPr="00304B29" w:rsidRDefault="003F003F">
            <w:pPr>
              <w:pStyle w:val="TableParagraph"/>
              <w:spacing w:before="112"/>
              <w:ind w:left="534" w:right="521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b/>
                <w:sz w:val="20"/>
                <w:szCs w:val="20"/>
              </w:rPr>
              <w:lastRenderedPageBreak/>
              <w:t>AY</w:t>
            </w:r>
          </w:p>
        </w:tc>
        <w:tc>
          <w:tcPr>
            <w:tcW w:w="499" w:type="dxa"/>
            <w:textDirection w:val="btLr"/>
          </w:tcPr>
          <w:p w14:paraId="6360CB22" w14:textId="77777777" w:rsidR="009914E5" w:rsidRPr="00304B29" w:rsidRDefault="003F003F">
            <w:pPr>
              <w:pStyle w:val="TableParagraph"/>
              <w:spacing w:before="111"/>
              <w:ind w:left="371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b/>
                <w:sz w:val="20"/>
                <w:szCs w:val="20"/>
              </w:rPr>
              <w:t>HAFTA</w:t>
            </w:r>
          </w:p>
        </w:tc>
        <w:tc>
          <w:tcPr>
            <w:tcW w:w="497" w:type="dxa"/>
            <w:textDirection w:val="btLr"/>
          </w:tcPr>
          <w:p w14:paraId="135DC606" w14:textId="77777777" w:rsidR="009914E5" w:rsidRPr="00304B29" w:rsidRDefault="003F003F">
            <w:pPr>
              <w:pStyle w:val="TableParagraph"/>
              <w:spacing w:before="112"/>
              <w:ind w:left="438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b/>
                <w:sz w:val="20"/>
                <w:szCs w:val="20"/>
              </w:rPr>
              <w:t>SAAT</w:t>
            </w:r>
          </w:p>
        </w:tc>
        <w:tc>
          <w:tcPr>
            <w:tcW w:w="1913" w:type="dxa"/>
          </w:tcPr>
          <w:p w14:paraId="0F829286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1F3BD6F4" w14:textId="77777777" w:rsidR="009914E5" w:rsidRPr="00304B29" w:rsidRDefault="009914E5">
            <w:pPr>
              <w:pStyle w:val="TableParagraph"/>
              <w:spacing w:before="5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55B211ED" w14:textId="77777777" w:rsidR="009914E5" w:rsidRPr="00304B29" w:rsidRDefault="003F003F">
            <w:pPr>
              <w:pStyle w:val="TableParagraph"/>
              <w:ind w:left="107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b/>
                <w:sz w:val="20"/>
                <w:szCs w:val="20"/>
              </w:rPr>
              <w:t>ÜNİTE</w:t>
            </w:r>
          </w:p>
        </w:tc>
        <w:tc>
          <w:tcPr>
            <w:tcW w:w="2722" w:type="dxa"/>
          </w:tcPr>
          <w:p w14:paraId="2B668F49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1893A35C" w14:textId="77777777" w:rsidR="009914E5" w:rsidRPr="00304B29" w:rsidRDefault="009914E5">
            <w:pPr>
              <w:pStyle w:val="TableParagraph"/>
              <w:spacing w:before="5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72EED0F8" w14:textId="77777777" w:rsidR="009914E5" w:rsidRPr="00304B29" w:rsidRDefault="003F003F">
            <w:pPr>
              <w:pStyle w:val="TableParagraph"/>
              <w:ind w:left="107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b/>
                <w:sz w:val="20"/>
                <w:szCs w:val="20"/>
              </w:rPr>
              <w:t>KONU</w:t>
            </w:r>
          </w:p>
        </w:tc>
        <w:tc>
          <w:tcPr>
            <w:tcW w:w="1577" w:type="dxa"/>
          </w:tcPr>
          <w:p w14:paraId="4ED39E0C" w14:textId="77777777" w:rsidR="009914E5" w:rsidRPr="00304B29" w:rsidRDefault="003F003F">
            <w:pPr>
              <w:pStyle w:val="TableParagraph"/>
              <w:spacing w:before="127"/>
              <w:ind w:left="106" w:right="337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b/>
                <w:sz w:val="20"/>
                <w:szCs w:val="20"/>
              </w:rPr>
              <w:t>ÖĞRENME -</w:t>
            </w:r>
            <w:r w:rsidRPr="00304B29">
              <w:rPr>
                <w:rFonts w:asciiTheme="minorHAnsi" w:hAnsiTheme="minorHAnsi" w:cstheme="minorHAnsi"/>
                <w:b/>
                <w:spacing w:val="-47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b/>
                <w:sz w:val="20"/>
                <w:szCs w:val="20"/>
              </w:rPr>
              <w:t>ÖĞRETME</w:t>
            </w:r>
            <w:r w:rsidRPr="00304B29">
              <w:rPr>
                <w:rFonts w:asciiTheme="minorHAnsi" w:hAnsiTheme="minorHAnsi" w:cstheme="minorHAnsi"/>
                <w:b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b/>
                <w:sz w:val="20"/>
                <w:szCs w:val="20"/>
              </w:rPr>
              <w:t>YÖNTEM VE</w:t>
            </w:r>
            <w:r w:rsidRPr="00304B29">
              <w:rPr>
                <w:rFonts w:asciiTheme="minorHAnsi" w:hAnsiTheme="minorHAnsi" w:cstheme="minorHAnsi"/>
                <w:b/>
                <w:spacing w:val="-47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b/>
                <w:sz w:val="20"/>
                <w:szCs w:val="20"/>
              </w:rPr>
              <w:t>TEKNİKLERİ</w:t>
            </w:r>
          </w:p>
        </w:tc>
        <w:tc>
          <w:tcPr>
            <w:tcW w:w="2007" w:type="dxa"/>
          </w:tcPr>
          <w:p w14:paraId="27631830" w14:textId="77777777" w:rsidR="009914E5" w:rsidRPr="00304B29" w:rsidRDefault="003F003F">
            <w:pPr>
              <w:pStyle w:val="TableParagraph"/>
              <w:ind w:left="106" w:right="427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b/>
                <w:sz w:val="20"/>
                <w:szCs w:val="20"/>
              </w:rPr>
              <w:t>KULLANILAN</w:t>
            </w:r>
            <w:r w:rsidRPr="00304B29">
              <w:rPr>
                <w:rFonts w:asciiTheme="minorHAnsi" w:hAnsiTheme="minorHAnsi" w:cstheme="minorHAnsi"/>
                <w:b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b/>
                <w:sz w:val="20"/>
                <w:szCs w:val="20"/>
              </w:rPr>
              <w:t>EĞİTİM</w:t>
            </w:r>
            <w:r w:rsidRPr="00304B29">
              <w:rPr>
                <w:rFonts w:asciiTheme="minorHAnsi" w:hAnsiTheme="minorHAnsi" w:cstheme="minorHAnsi"/>
                <w:b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b/>
                <w:sz w:val="20"/>
                <w:szCs w:val="20"/>
              </w:rPr>
              <w:t>TEKNOLOJİLERİ,</w:t>
            </w:r>
            <w:r w:rsidRPr="00304B29">
              <w:rPr>
                <w:rFonts w:asciiTheme="minorHAnsi" w:hAnsiTheme="minorHAnsi" w:cstheme="minorHAnsi"/>
                <w:b/>
                <w:spacing w:val="-47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b/>
                <w:sz w:val="20"/>
                <w:szCs w:val="20"/>
              </w:rPr>
              <w:t>ARAÇ VE</w:t>
            </w:r>
          </w:p>
          <w:p w14:paraId="1FA3BD82" w14:textId="77777777" w:rsidR="009914E5" w:rsidRPr="00304B29" w:rsidRDefault="003F003F">
            <w:pPr>
              <w:pStyle w:val="TableParagraph"/>
              <w:spacing w:line="256" w:lineRule="exact"/>
              <w:ind w:left="106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b/>
                <w:sz w:val="20"/>
                <w:szCs w:val="20"/>
              </w:rPr>
              <w:t>GEREÇLERİ</w:t>
            </w:r>
          </w:p>
        </w:tc>
        <w:tc>
          <w:tcPr>
            <w:tcW w:w="2175" w:type="dxa"/>
          </w:tcPr>
          <w:p w14:paraId="67A9F66C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7E5F7109" w14:textId="77777777" w:rsidR="009914E5" w:rsidRPr="00304B29" w:rsidRDefault="009914E5">
            <w:pPr>
              <w:pStyle w:val="TableParagraph"/>
              <w:spacing w:before="5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2E806460" w14:textId="77777777" w:rsidR="009914E5" w:rsidRPr="00304B29" w:rsidRDefault="003F003F">
            <w:pPr>
              <w:pStyle w:val="TableParagraph"/>
              <w:ind w:left="106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b/>
                <w:sz w:val="20"/>
                <w:szCs w:val="20"/>
              </w:rPr>
              <w:t>AÇIKLAMALAR</w:t>
            </w:r>
          </w:p>
        </w:tc>
        <w:tc>
          <w:tcPr>
            <w:tcW w:w="1827" w:type="dxa"/>
          </w:tcPr>
          <w:p w14:paraId="0E978554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65E2A1CF" w14:textId="77777777" w:rsidR="009914E5" w:rsidRPr="00304B29" w:rsidRDefault="009914E5">
            <w:pPr>
              <w:pStyle w:val="TableParagraph"/>
              <w:spacing w:before="5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4266682D" w14:textId="77777777" w:rsidR="009914E5" w:rsidRPr="00304B29" w:rsidRDefault="003F003F">
            <w:pPr>
              <w:pStyle w:val="TableParagraph"/>
              <w:ind w:left="105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b/>
                <w:sz w:val="20"/>
                <w:szCs w:val="20"/>
              </w:rPr>
              <w:t>KAZANIM</w:t>
            </w:r>
          </w:p>
        </w:tc>
        <w:tc>
          <w:tcPr>
            <w:tcW w:w="1904" w:type="dxa"/>
          </w:tcPr>
          <w:p w14:paraId="6DB7685A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302B3504" w14:textId="77777777" w:rsidR="009914E5" w:rsidRPr="00304B29" w:rsidRDefault="009914E5">
            <w:pPr>
              <w:pStyle w:val="TableParagraph"/>
              <w:spacing w:before="5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049D98B9" w14:textId="77777777" w:rsidR="009914E5" w:rsidRPr="00304B29" w:rsidRDefault="003F003F">
            <w:pPr>
              <w:pStyle w:val="TableParagraph"/>
              <w:ind w:left="105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b/>
                <w:sz w:val="20"/>
                <w:szCs w:val="20"/>
              </w:rPr>
              <w:t>DEĞERLENDİRME</w:t>
            </w:r>
          </w:p>
        </w:tc>
      </w:tr>
      <w:tr w:rsidR="009914E5" w:rsidRPr="00304B29" w14:paraId="09533AE5" w14:textId="77777777">
        <w:trPr>
          <w:trHeight w:val="5102"/>
        </w:trPr>
        <w:tc>
          <w:tcPr>
            <w:tcW w:w="497" w:type="dxa"/>
            <w:textDirection w:val="btLr"/>
          </w:tcPr>
          <w:p w14:paraId="597F42FF" w14:textId="77777777" w:rsidR="009914E5" w:rsidRPr="00304B29" w:rsidRDefault="003F003F">
            <w:pPr>
              <w:pStyle w:val="TableParagraph"/>
              <w:spacing w:before="112"/>
              <w:ind w:left="1769" w:right="176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NİSAN</w:t>
            </w:r>
          </w:p>
        </w:tc>
        <w:tc>
          <w:tcPr>
            <w:tcW w:w="499" w:type="dxa"/>
            <w:textDirection w:val="btLr"/>
          </w:tcPr>
          <w:p w14:paraId="023A0E73" w14:textId="201809DB" w:rsidR="009914E5" w:rsidRPr="00304B29" w:rsidRDefault="00461639">
            <w:pPr>
              <w:pStyle w:val="TableParagraph"/>
              <w:spacing w:before="111"/>
              <w:ind w:left="1775" w:right="176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30</w:t>
            </w:r>
            <w:r w:rsidR="003F003F" w:rsidRPr="00304B29">
              <w:rPr>
                <w:rFonts w:asciiTheme="minorHAnsi" w:hAnsiTheme="minorHAnsi" w:cstheme="minorHAnsi"/>
                <w:sz w:val="20"/>
                <w:szCs w:val="20"/>
              </w:rPr>
              <w:t>.HAFTA(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25-29</w:t>
            </w:r>
            <w:r w:rsidR="003F003F" w:rsidRPr="00304B29"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</w:tc>
        <w:tc>
          <w:tcPr>
            <w:tcW w:w="497" w:type="dxa"/>
            <w:textDirection w:val="btLr"/>
          </w:tcPr>
          <w:p w14:paraId="08491524" w14:textId="400361D8" w:rsidR="009914E5" w:rsidRPr="00304B29" w:rsidRDefault="009F5421">
            <w:pPr>
              <w:pStyle w:val="TableParagraph"/>
              <w:spacing w:before="112"/>
              <w:ind w:left="1774" w:right="176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1 </w:t>
            </w:r>
            <w:r w:rsidR="003F003F" w:rsidRPr="00304B29">
              <w:rPr>
                <w:rFonts w:asciiTheme="minorHAnsi" w:hAnsiTheme="minorHAnsi" w:cstheme="minorHAnsi"/>
                <w:sz w:val="20"/>
                <w:szCs w:val="20"/>
              </w:rPr>
              <w:t>SAAT</w:t>
            </w:r>
          </w:p>
        </w:tc>
        <w:tc>
          <w:tcPr>
            <w:tcW w:w="1913" w:type="dxa"/>
          </w:tcPr>
          <w:p w14:paraId="76BCC4DE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42D971B9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2AECA54B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538DF4FA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07FC06A5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6A97AA07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5762B053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00133B92" w14:textId="77777777" w:rsidR="009914E5" w:rsidRPr="00304B29" w:rsidRDefault="009914E5">
            <w:pPr>
              <w:pStyle w:val="TableParagraph"/>
              <w:spacing w:before="4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7CE0F43A" w14:textId="77777777" w:rsidR="009914E5" w:rsidRPr="00304B29" w:rsidRDefault="003F003F">
            <w:pPr>
              <w:pStyle w:val="TableParagraph"/>
              <w:ind w:left="107" w:right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ÜNİTE: 3 - KÜLTÜR</w:t>
            </w:r>
            <w:r w:rsidRPr="00304B29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VE</w:t>
            </w:r>
            <w:r w:rsidRPr="00304B29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SANAT</w:t>
            </w:r>
          </w:p>
        </w:tc>
        <w:tc>
          <w:tcPr>
            <w:tcW w:w="2722" w:type="dxa"/>
          </w:tcPr>
          <w:p w14:paraId="5D064B02" w14:textId="77777777" w:rsidR="009914E5" w:rsidRPr="00304B29" w:rsidRDefault="003F003F">
            <w:pPr>
              <w:pStyle w:val="TableParagraph"/>
              <w:ind w:left="107" w:right="106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Geçmişten günümüze gelen</w:t>
            </w:r>
            <w:r w:rsidRPr="00304B29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sanat eserlerini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(restorasyon alanları, tarihi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yerler, heykeller vb.)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yaşatmak için neler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yapılması gerektiğini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araştırır. Araştırma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sonuçlarını arkadaşlarıyla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paylaşır. Konu ile ilgili pano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hazırlar. Kentleşme süreci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içerisinde, bozulan doğa ve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yaşam alanlarının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sorunlarını</w:t>
            </w:r>
            <w:r w:rsidRPr="00304B29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ve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çözüm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önerilerini ortaya koyan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resim, afiş, fotoğraf, şiir,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öykü vb. çalışmalar yapar.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Sorunlar</w:t>
            </w:r>
            <w:r w:rsidRPr="00304B29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ve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çözüm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önerilerini</w:t>
            </w:r>
            <w:r w:rsidRPr="00304B2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içeren</w:t>
            </w:r>
            <w:r w:rsidRPr="00304B29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ürünleri</w:t>
            </w:r>
          </w:p>
          <w:p w14:paraId="55786F9B" w14:textId="77777777" w:rsidR="009914E5" w:rsidRPr="00304B29" w:rsidRDefault="003F003F">
            <w:pPr>
              <w:pStyle w:val="TableParagraph"/>
              <w:spacing w:line="255" w:lineRule="exact"/>
              <w:ind w:left="107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bir</w:t>
            </w:r>
            <w:r w:rsidRPr="00304B2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arada</w:t>
            </w:r>
            <w:r w:rsidRPr="00304B29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sergiler</w:t>
            </w:r>
          </w:p>
        </w:tc>
        <w:tc>
          <w:tcPr>
            <w:tcW w:w="1577" w:type="dxa"/>
          </w:tcPr>
          <w:p w14:paraId="085E6C06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2962C612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4D557A9A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634D4C85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277D7DB5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144C581B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4FDCC4FF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637E4586" w14:textId="77777777" w:rsidR="009914E5" w:rsidRPr="00304B29" w:rsidRDefault="009914E5">
            <w:pPr>
              <w:pStyle w:val="TableParagraph"/>
              <w:spacing w:before="4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7E3E0C2E" w14:textId="77777777" w:rsidR="009914E5" w:rsidRPr="00304B29" w:rsidRDefault="003F003F">
            <w:pPr>
              <w:pStyle w:val="TableParagraph"/>
              <w:ind w:left="107" w:right="343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Çevremin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Farkındayım</w:t>
            </w:r>
          </w:p>
        </w:tc>
        <w:tc>
          <w:tcPr>
            <w:tcW w:w="2007" w:type="dxa"/>
          </w:tcPr>
          <w:p w14:paraId="2D662D22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43DE44E6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4105F356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1C550489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049BAA87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62E9BDB4" w14:textId="77777777" w:rsidR="009914E5" w:rsidRPr="00304B29" w:rsidRDefault="009914E5">
            <w:pPr>
              <w:pStyle w:val="TableParagraph"/>
              <w:spacing w:before="4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3C1F993A" w14:textId="77777777" w:rsidR="009914E5" w:rsidRPr="00304B29" w:rsidRDefault="003F003F">
            <w:pPr>
              <w:pStyle w:val="TableParagraph"/>
              <w:ind w:left="106" w:right="247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İnternet, kağıt,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kalem, karton,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poster,dosya,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fotoğraf makinesi,</w:t>
            </w:r>
            <w:r w:rsidRPr="00304B29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CD, pano, afiş,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slayt.</w:t>
            </w:r>
          </w:p>
        </w:tc>
        <w:tc>
          <w:tcPr>
            <w:tcW w:w="2175" w:type="dxa"/>
          </w:tcPr>
          <w:p w14:paraId="2346230F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54BBB9E2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40D6FF39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130A0BAC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036E706C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3EDB95C8" w14:textId="77777777" w:rsidR="009914E5" w:rsidRPr="00304B29" w:rsidRDefault="009914E5">
            <w:pPr>
              <w:pStyle w:val="TableParagraph"/>
              <w:spacing w:before="3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090DFC7E" w14:textId="77777777" w:rsidR="009914E5" w:rsidRPr="00304B29" w:rsidRDefault="003F003F">
            <w:pPr>
              <w:pStyle w:val="TableParagraph"/>
              <w:ind w:left="106" w:right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Aktif öğrenme,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işbirliğine dayalı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öğrenme, öğrenmeyi</w:t>
            </w:r>
            <w:r w:rsidRPr="00304B29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öğrenme, sınıf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dışında eğitim,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proje,sunum</w:t>
            </w:r>
          </w:p>
        </w:tc>
        <w:tc>
          <w:tcPr>
            <w:tcW w:w="1827" w:type="dxa"/>
          </w:tcPr>
          <w:p w14:paraId="789C1149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16502179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1B20CD7D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54780688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1B9F6C3F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4E086263" w14:textId="77777777" w:rsidR="009914E5" w:rsidRPr="00304B29" w:rsidRDefault="009914E5">
            <w:pPr>
              <w:pStyle w:val="TableParagraph"/>
              <w:spacing w:before="3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32B33DF7" w14:textId="77777777" w:rsidR="009914E5" w:rsidRPr="00304B29" w:rsidRDefault="003F003F">
            <w:pPr>
              <w:pStyle w:val="TableParagraph"/>
              <w:ind w:left="105" w:right="233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3.Çevre ve doğa</w:t>
            </w:r>
            <w:r w:rsidRPr="00304B29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arasındaki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bozulan dengeyi</w:t>
            </w:r>
            <w:r w:rsidRPr="00304B29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estetik ve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sanatsal açıdan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irdeleme.</w:t>
            </w:r>
          </w:p>
        </w:tc>
        <w:tc>
          <w:tcPr>
            <w:tcW w:w="1904" w:type="dxa"/>
          </w:tcPr>
          <w:p w14:paraId="215D09F2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914E5" w:rsidRPr="00304B29" w14:paraId="4073D7D5" w14:textId="77777777">
        <w:trPr>
          <w:trHeight w:val="3491"/>
        </w:trPr>
        <w:tc>
          <w:tcPr>
            <w:tcW w:w="497" w:type="dxa"/>
            <w:textDirection w:val="btLr"/>
          </w:tcPr>
          <w:p w14:paraId="59071C96" w14:textId="5B03D80A" w:rsidR="009914E5" w:rsidRPr="00304B29" w:rsidRDefault="00461639">
            <w:pPr>
              <w:pStyle w:val="TableParagraph"/>
              <w:spacing w:before="112"/>
              <w:ind w:left="1418" w:right="1407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MAYIS</w:t>
            </w:r>
          </w:p>
        </w:tc>
        <w:tc>
          <w:tcPr>
            <w:tcW w:w="499" w:type="dxa"/>
            <w:textDirection w:val="btLr"/>
          </w:tcPr>
          <w:p w14:paraId="00E08595" w14:textId="1D2BCFE6" w:rsidR="009914E5" w:rsidRPr="00304B29" w:rsidRDefault="00461639">
            <w:pPr>
              <w:pStyle w:val="TableParagraph"/>
              <w:spacing w:before="111"/>
              <w:ind w:left="987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31  </w:t>
            </w:r>
            <w:r w:rsidR="003F003F" w:rsidRPr="00304B29">
              <w:rPr>
                <w:rFonts w:asciiTheme="minorHAnsi" w:hAnsiTheme="minorHAnsi" w:cstheme="minorHAnsi"/>
                <w:sz w:val="20"/>
                <w:szCs w:val="20"/>
              </w:rPr>
              <w:t>HAFTA(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2-6</w:t>
            </w:r>
            <w:r w:rsidR="003F003F" w:rsidRPr="00304B29"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</w:tc>
        <w:tc>
          <w:tcPr>
            <w:tcW w:w="497" w:type="dxa"/>
            <w:textDirection w:val="btLr"/>
          </w:tcPr>
          <w:p w14:paraId="40714580" w14:textId="79AD388B" w:rsidR="009914E5" w:rsidRPr="00304B29" w:rsidRDefault="009F5421">
            <w:pPr>
              <w:pStyle w:val="TableParagraph"/>
              <w:spacing w:before="112"/>
              <w:ind w:left="1418" w:right="1407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1 </w:t>
            </w:r>
            <w:r w:rsidR="003F003F" w:rsidRPr="00304B29">
              <w:rPr>
                <w:rFonts w:asciiTheme="minorHAnsi" w:hAnsiTheme="minorHAnsi" w:cstheme="minorHAnsi"/>
                <w:sz w:val="20"/>
                <w:szCs w:val="20"/>
              </w:rPr>
              <w:t>SAAT</w:t>
            </w:r>
          </w:p>
        </w:tc>
        <w:tc>
          <w:tcPr>
            <w:tcW w:w="1913" w:type="dxa"/>
          </w:tcPr>
          <w:p w14:paraId="548404F5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67BF1EEA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2A11F723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0E42C46C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32761A62" w14:textId="77777777" w:rsidR="009914E5" w:rsidRPr="00304B29" w:rsidRDefault="009914E5">
            <w:pPr>
              <w:pStyle w:val="TableParagraph"/>
              <w:spacing w:before="3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77DEEF73" w14:textId="77777777" w:rsidR="009914E5" w:rsidRPr="00304B29" w:rsidRDefault="003F003F">
            <w:pPr>
              <w:pStyle w:val="TableParagraph"/>
              <w:spacing w:before="1"/>
              <w:ind w:left="107" w:right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ÜNİTE: 3 - KÜLTÜR</w:t>
            </w:r>
            <w:r w:rsidRPr="00304B29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VE</w:t>
            </w:r>
            <w:r w:rsidRPr="00304B29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SANAT</w:t>
            </w:r>
          </w:p>
        </w:tc>
        <w:tc>
          <w:tcPr>
            <w:tcW w:w="2722" w:type="dxa"/>
          </w:tcPr>
          <w:p w14:paraId="3E95046A" w14:textId="77777777" w:rsidR="009914E5" w:rsidRPr="00304B29" w:rsidRDefault="003F003F">
            <w:pPr>
              <w:pStyle w:val="TableParagraph"/>
              <w:ind w:left="107" w:right="165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”Kültür ve sanat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etkinliklerine katılmalıyım.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Çünkü …” cümlesi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öğrenciler tarafından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tamamlanır. Çevresinde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düzenlenen kültür ve sanat</w:t>
            </w:r>
            <w:r w:rsidRPr="00304B29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etkinliklerini araştırır. Bu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etkinliklerden bir tanesini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seçip izleyici olarak katılır.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Bu katılım sonucunda,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etkinliğe yönelik duygu ve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düşüncelerini</w:t>
            </w:r>
            <w:r w:rsidRPr="00304B29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belirttiği</w:t>
            </w:r>
          </w:p>
          <w:p w14:paraId="75D7373D" w14:textId="77777777" w:rsidR="009914E5" w:rsidRPr="00304B29" w:rsidRDefault="003F003F">
            <w:pPr>
              <w:pStyle w:val="TableParagraph"/>
              <w:spacing w:line="256" w:lineRule="exact"/>
              <w:ind w:left="107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görüş</w:t>
            </w:r>
            <w:r w:rsidRPr="00304B2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defteri</w:t>
            </w:r>
            <w:r w:rsidRPr="00304B29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oluşturur.</w:t>
            </w:r>
          </w:p>
        </w:tc>
        <w:tc>
          <w:tcPr>
            <w:tcW w:w="1577" w:type="dxa"/>
          </w:tcPr>
          <w:p w14:paraId="5C6F0C1B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2B3045D8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75F447BB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3770D016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7DEBBF45" w14:textId="77777777" w:rsidR="009914E5" w:rsidRPr="00304B29" w:rsidRDefault="009914E5">
            <w:pPr>
              <w:pStyle w:val="TableParagraph"/>
              <w:spacing w:before="3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5815ADC1" w14:textId="77777777" w:rsidR="009914E5" w:rsidRPr="00304B29" w:rsidRDefault="003F003F">
            <w:pPr>
              <w:pStyle w:val="TableParagraph"/>
              <w:spacing w:before="1"/>
              <w:ind w:left="107" w:right="343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Çevremin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Farkındayım</w:t>
            </w:r>
          </w:p>
        </w:tc>
        <w:tc>
          <w:tcPr>
            <w:tcW w:w="2007" w:type="dxa"/>
          </w:tcPr>
          <w:p w14:paraId="52B7B056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6BF4AA4E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24367516" w14:textId="77777777" w:rsidR="009914E5" w:rsidRPr="00304B29" w:rsidRDefault="009914E5">
            <w:pPr>
              <w:pStyle w:val="TableParagraph"/>
              <w:spacing w:before="5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5836A57B" w14:textId="77777777" w:rsidR="009914E5" w:rsidRPr="00304B29" w:rsidRDefault="003F003F">
            <w:pPr>
              <w:pStyle w:val="TableParagraph"/>
              <w:ind w:left="106" w:right="247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İnternet, kağıt,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kalem, karton,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poster,dosya,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fotoğraf makinesi,</w:t>
            </w:r>
            <w:r w:rsidRPr="00304B29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CD, pano, afiş,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slayt.</w:t>
            </w:r>
          </w:p>
        </w:tc>
        <w:tc>
          <w:tcPr>
            <w:tcW w:w="2175" w:type="dxa"/>
          </w:tcPr>
          <w:p w14:paraId="43774D61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52E05914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03C6421D" w14:textId="77777777" w:rsidR="009914E5" w:rsidRPr="00304B29" w:rsidRDefault="009914E5">
            <w:pPr>
              <w:pStyle w:val="TableParagraph"/>
              <w:spacing w:before="5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67E310F3" w14:textId="77777777" w:rsidR="009914E5" w:rsidRPr="00304B29" w:rsidRDefault="003F003F">
            <w:pPr>
              <w:pStyle w:val="TableParagraph"/>
              <w:ind w:left="106" w:right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Aktif öğrenme,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işbirliğine dayalı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öğrenme, öğrenmeyi</w:t>
            </w:r>
            <w:r w:rsidRPr="00304B29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öğrenme, sınıf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dışında eğitim,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proje,sunum</w:t>
            </w:r>
          </w:p>
        </w:tc>
        <w:tc>
          <w:tcPr>
            <w:tcW w:w="1827" w:type="dxa"/>
          </w:tcPr>
          <w:p w14:paraId="0D0E1FE2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71E9E043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344D6F44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19B2402C" w14:textId="77777777" w:rsidR="009914E5" w:rsidRPr="00304B29" w:rsidRDefault="009914E5">
            <w:pPr>
              <w:pStyle w:val="TableParagraph"/>
              <w:spacing w:before="3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6654A1DD" w14:textId="77777777" w:rsidR="009914E5" w:rsidRPr="00304B29" w:rsidRDefault="003F003F">
            <w:pPr>
              <w:pStyle w:val="TableParagraph"/>
              <w:ind w:left="105" w:right="134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4. Kültür ve sanat</w:t>
            </w:r>
            <w:r w:rsidRPr="00304B29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etkinliklerine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izleyici olarak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katılma.</w:t>
            </w:r>
          </w:p>
        </w:tc>
        <w:tc>
          <w:tcPr>
            <w:tcW w:w="1904" w:type="dxa"/>
          </w:tcPr>
          <w:p w14:paraId="058BD0A2" w14:textId="77777777" w:rsidR="009914E5" w:rsidRDefault="00461639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</w:t>
            </w:r>
          </w:p>
          <w:p w14:paraId="35376A01" w14:textId="77777777" w:rsidR="00461639" w:rsidRDefault="00461639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1337D5D" w14:textId="77777777" w:rsidR="00461639" w:rsidRDefault="00461639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0E869C9" w14:textId="77777777" w:rsidR="00461639" w:rsidRDefault="00461639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E964737" w14:textId="77777777" w:rsidR="00461639" w:rsidRDefault="00461639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EDCD2EF" w14:textId="77777777" w:rsidR="00461639" w:rsidRDefault="00461639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7D278DF" w14:textId="76F6533A" w:rsidR="00461639" w:rsidRPr="00304B29" w:rsidRDefault="00461639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</w:t>
            </w:r>
            <w:r w:rsidRPr="00304B29">
              <w:rPr>
                <w:rFonts w:asciiTheme="minorHAnsi" w:hAnsiTheme="minorHAnsi" w:cstheme="minorHAnsi"/>
                <w:b/>
                <w:sz w:val="20"/>
                <w:szCs w:val="20"/>
              </w:rPr>
              <w:t>1 Mayıs İşçi</w:t>
            </w:r>
            <w:r w:rsidRPr="00304B29">
              <w:rPr>
                <w:rFonts w:asciiTheme="minorHAnsi" w:hAnsiTheme="minorHAnsi" w:cstheme="minorHAnsi"/>
                <w:b/>
                <w:spacing w:val="-47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b/>
                <w:sz w:val="20"/>
                <w:szCs w:val="20"/>
              </w:rPr>
              <w:t>Bayramı</w:t>
            </w:r>
          </w:p>
        </w:tc>
      </w:tr>
    </w:tbl>
    <w:p w14:paraId="372BD188" w14:textId="77777777" w:rsidR="009914E5" w:rsidRPr="00304B29" w:rsidRDefault="009914E5">
      <w:pPr>
        <w:rPr>
          <w:rFonts w:asciiTheme="minorHAnsi" w:hAnsiTheme="minorHAnsi" w:cstheme="minorHAnsi"/>
          <w:sz w:val="20"/>
          <w:szCs w:val="20"/>
        </w:rPr>
        <w:sectPr w:rsidR="009914E5" w:rsidRPr="00304B29">
          <w:pgSz w:w="16840" w:h="11910" w:orient="landscape"/>
          <w:pgMar w:top="720" w:right="600" w:bottom="280" w:left="380" w:header="708" w:footer="708" w:gutter="0"/>
          <w:cols w:space="708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7"/>
        <w:gridCol w:w="499"/>
        <w:gridCol w:w="497"/>
        <w:gridCol w:w="1913"/>
        <w:gridCol w:w="2722"/>
        <w:gridCol w:w="1577"/>
        <w:gridCol w:w="2007"/>
        <w:gridCol w:w="2175"/>
        <w:gridCol w:w="1827"/>
        <w:gridCol w:w="1904"/>
      </w:tblGrid>
      <w:tr w:rsidR="009914E5" w:rsidRPr="00304B29" w14:paraId="4BE99263" w14:textId="77777777" w:rsidTr="00F42F38">
        <w:trPr>
          <w:trHeight w:val="1124"/>
        </w:trPr>
        <w:tc>
          <w:tcPr>
            <w:tcW w:w="497" w:type="dxa"/>
            <w:textDirection w:val="btLr"/>
          </w:tcPr>
          <w:p w14:paraId="27122F5E" w14:textId="77777777" w:rsidR="009914E5" w:rsidRPr="00304B29" w:rsidRDefault="003F003F" w:rsidP="00364B4C">
            <w:pPr>
              <w:pStyle w:val="TableParagraph"/>
              <w:spacing w:before="112"/>
              <w:ind w:left="113" w:right="521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b/>
                <w:sz w:val="20"/>
                <w:szCs w:val="20"/>
              </w:rPr>
              <w:lastRenderedPageBreak/>
              <w:t>AY</w:t>
            </w:r>
          </w:p>
        </w:tc>
        <w:tc>
          <w:tcPr>
            <w:tcW w:w="499" w:type="dxa"/>
            <w:textDirection w:val="btLr"/>
          </w:tcPr>
          <w:p w14:paraId="7FAFDE45" w14:textId="77777777" w:rsidR="009914E5" w:rsidRPr="00304B29" w:rsidRDefault="003F003F">
            <w:pPr>
              <w:pStyle w:val="TableParagraph"/>
              <w:spacing w:before="111"/>
              <w:ind w:left="371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b/>
                <w:sz w:val="20"/>
                <w:szCs w:val="20"/>
              </w:rPr>
              <w:t>HAFTA</w:t>
            </w:r>
          </w:p>
        </w:tc>
        <w:tc>
          <w:tcPr>
            <w:tcW w:w="497" w:type="dxa"/>
            <w:textDirection w:val="btLr"/>
          </w:tcPr>
          <w:p w14:paraId="18EEF4F4" w14:textId="77777777" w:rsidR="009914E5" w:rsidRPr="00304B29" w:rsidRDefault="003F003F">
            <w:pPr>
              <w:pStyle w:val="TableParagraph"/>
              <w:spacing w:before="112"/>
              <w:ind w:left="438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b/>
                <w:sz w:val="20"/>
                <w:szCs w:val="20"/>
              </w:rPr>
              <w:t>SAAT</w:t>
            </w:r>
          </w:p>
        </w:tc>
        <w:tc>
          <w:tcPr>
            <w:tcW w:w="1913" w:type="dxa"/>
          </w:tcPr>
          <w:p w14:paraId="22380018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59686F2F" w14:textId="77777777" w:rsidR="009914E5" w:rsidRPr="00304B29" w:rsidRDefault="009914E5">
            <w:pPr>
              <w:pStyle w:val="TableParagraph"/>
              <w:spacing w:before="5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167E4F72" w14:textId="77777777" w:rsidR="009914E5" w:rsidRPr="00304B29" w:rsidRDefault="003F003F">
            <w:pPr>
              <w:pStyle w:val="TableParagraph"/>
              <w:ind w:left="107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b/>
                <w:sz w:val="20"/>
                <w:szCs w:val="20"/>
              </w:rPr>
              <w:t>ÜNİTE</w:t>
            </w:r>
          </w:p>
        </w:tc>
        <w:tc>
          <w:tcPr>
            <w:tcW w:w="2722" w:type="dxa"/>
          </w:tcPr>
          <w:p w14:paraId="06BA7513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3A2A1745" w14:textId="77777777" w:rsidR="009914E5" w:rsidRPr="00304B29" w:rsidRDefault="009914E5">
            <w:pPr>
              <w:pStyle w:val="TableParagraph"/>
              <w:spacing w:before="5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7BCB82D6" w14:textId="77777777" w:rsidR="009914E5" w:rsidRPr="00304B29" w:rsidRDefault="003F003F">
            <w:pPr>
              <w:pStyle w:val="TableParagraph"/>
              <w:ind w:left="107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b/>
                <w:sz w:val="20"/>
                <w:szCs w:val="20"/>
              </w:rPr>
              <w:t>KONU</w:t>
            </w:r>
          </w:p>
        </w:tc>
        <w:tc>
          <w:tcPr>
            <w:tcW w:w="1577" w:type="dxa"/>
          </w:tcPr>
          <w:p w14:paraId="4967449A" w14:textId="77777777" w:rsidR="009914E5" w:rsidRPr="00304B29" w:rsidRDefault="003F003F">
            <w:pPr>
              <w:pStyle w:val="TableParagraph"/>
              <w:spacing w:before="127"/>
              <w:ind w:left="106" w:right="337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b/>
                <w:sz w:val="20"/>
                <w:szCs w:val="20"/>
              </w:rPr>
              <w:t>ÖĞRENME -</w:t>
            </w:r>
            <w:r w:rsidRPr="00304B29">
              <w:rPr>
                <w:rFonts w:asciiTheme="minorHAnsi" w:hAnsiTheme="minorHAnsi" w:cstheme="minorHAnsi"/>
                <w:b/>
                <w:spacing w:val="-47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b/>
                <w:sz w:val="20"/>
                <w:szCs w:val="20"/>
              </w:rPr>
              <w:t>ÖĞRETME</w:t>
            </w:r>
            <w:r w:rsidRPr="00304B29">
              <w:rPr>
                <w:rFonts w:asciiTheme="minorHAnsi" w:hAnsiTheme="minorHAnsi" w:cstheme="minorHAnsi"/>
                <w:b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b/>
                <w:sz w:val="20"/>
                <w:szCs w:val="20"/>
              </w:rPr>
              <w:t>YÖNTEM VE</w:t>
            </w:r>
            <w:r w:rsidRPr="00304B29">
              <w:rPr>
                <w:rFonts w:asciiTheme="minorHAnsi" w:hAnsiTheme="minorHAnsi" w:cstheme="minorHAnsi"/>
                <w:b/>
                <w:spacing w:val="-47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b/>
                <w:sz w:val="20"/>
                <w:szCs w:val="20"/>
              </w:rPr>
              <w:t>TEKNİKLERİ</w:t>
            </w:r>
          </w:p>
        </w:tc>
        <w:tc>
          <w:tcPr>
            <w:tcW w:w="2007" w:type="dxa"/>
          </w:tcPr>
          <w:p w14:paraId="19BFA156" w14:textId="77777777" w:rsidR="009914E5" w:rsidRPr="00304B29" w:rsidRDefault="003F003F">
            <w:pPr>
              <w:pStyle w:val="TableParagraph"/>
              <w:ind w:left="106" w:right="427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b/>
                <w:sz w:val="20"/>
                <w:szCs w:val="20"/>
              </w:rPr>
              <w:t>KULLANILAN</w:t>
            </w:r>
            <w:r w:rsidRPr="00304B29">
              <w:rPr>
                <w:rFonts w:asciiTheme="minorHAnsi" w:hAnsiTheme="minorHAnsi" w:cstheme="minorHAnsi"/>
                <w:b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b/>
                <w:sz w:val="20"/>
                <w:szCs w:val="20"/>
              </w:rPr>
              <w:t>EĞİTİM</w:t>
            </w:r>
            <w:r w:rsidRPr="00304B29">
              <w:rPr>
                <w:rFonts w:asciiTheme="minorHAnsi" w:hAnsiTheme="minorHAnsi" w:cstheme="minorHAnsi"/>
                <w:b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b/>
                <w:sz w:val="20"/>
                <w:szCs w:val="20"/>
              </w:rPr>
              <w:t>TEKNOLOJİLERİ,</w:t>
            </w:r>
            <w:r w:rsidRPr="00304B29">
              <w:rPr>
                <w:rFonts w:asciiTheme="minorHAnsi" w:hAnsiTheme="minorHAnsi" w:cstheme="minorHAnsi"/>
                <w:b/>
                <w:spacing w:val="-47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b/>
                <w:sz w:val="20"/>
                <w:szCs w:val="20"/>
              </w:rPr>
              <w:t>ARAÇ VE</w:t>
            </w:r>
          </w:p>
          <w:p w14:paraId="679D2E77" w14:textId="77777777" w:rsidR="009914E5" w:rsidRPr="00304B29" w:rsidRDefault="003F003F">
            <w:pPr>
              <w:pStyle w:val="TableParagraph"/>
              <w:spacing w:line="256" w:lineRule="exact"/>
              <w:ind w:left="106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b/>
                <w:sz w:val="20"/>
                <w:szCs w:val="20"/>
              </w:rPr>
              <w:t>GEREÇLERİ</w:t>
            </w:r>
          </w:p>
        </w:tc>
        <w:tc>
          <w:tcPr>
            <w:tcW w:w="2175" w:type="dxa"/>
          </w:tcPr>
          <w:p w14:paraId="140C7D59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3E318B4F" w14:textId="77777777" w:rsidR="009914E5" w:rsidRPr="00304B29" w:rsidRDefault="009914E5">
            <w:pPr>
              <w:pStyle w:val="TableParagraph"/>
              <w:spacing w:before="5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0DBA3696" w14:textId="77777777" w:rsidR="009914E5" w:rsidRPr="00304B29" w:rsidRDefault="003F003F">
            <w:pPr>
              <w:pStyle w:val="TableParagraph"/>
              <w:ind w:left="106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b/>
                <w:sz w:val="20"/>
                <w:szCs w:val="20"/>
              </w:rPr>
              <w:t>AÇIKLAMALAR</w:t>
            </w:r>
          </w:p>
        </w:tc>
        <w:tc>
          <w:tcPr>
            <w:tcW w:w="1827" w:type="dxa"/>
          </w:tcPr>
          <w:p w14:paraId="3BCCC6A6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39EDA3F3" w14:textId="77777777" w:rsidR="009914E5" w:rsidRPr="00304B29" w:rsidRDefault="009914E5">
            <w:pPr>
              <w:pStyle w:val="TableParagraph"/>
              <w:spacing w:before="5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6CB76C5A" w14:textId="77777777" w:rsidR="009914E5" w:rsidRPr="00304B29" w:rsidRDefault="003F003F">
            <w:pPr>
              <w:pStyle w:val="TableParagraph"/>
              <w:ind w:left="105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b/>
                <w:sz w:val="20"/>
                <w:szCs w:val="20"/>
              </w:rPr>
              <w:t>KAZANIM</w:t>
            </w:r>
          </w:p>
        </w:tc>
        <w:tc>
          <w:tcPr>
            <w:tcW w:w="1904" w:type="dxa"/>
          </w:tcPr>
          <w:p w14:paraId="53C4B90C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3CFBE10B" w14:textId="77777777" w:rsidR="009914E5" w:rsidRPr="00304B29" w:rsidRDefault="009914E5">
            <w:pPr>
              <w:pStyle w:val="TableParagraph"/>
              <w:spacing w:before="5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25F53B1D" w14:textId="77777777" w:rsidR="009914E5" w:rsidRPr="00304B29" w:rsidRDefault="003F003F">
            <w:pPr>
              <w:pStyle w:val="TableParagraph"/>
              <w:ind w:left="105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b/>
                <w:sz w:val="20"/>
                <w:szCs w:val="20"/>
              </w:rPr>
              <w:t>DEĞERLENDİRME</w:t>
            </w:r>
          </w:p>
        </w:tc>
      </w:tr>
      <w:tr w:rsidR="009914E5" w:rsidRPr="00304B29" w14:paraId="13C52C01" w14:textId="77777777" w:rsidTr="00F42F38">
        <w:trPr>
          <w:trHeight w:val="2707"/>
        </w:trPr>
        <w:tc>
          <w:tcPr>
            <w:tcW w:w="497" w:type="dxa"/>
            <w:textDirection w:val="btLr"/>
          </w:tcPr>
          <w:p w14:paraId="5AA1CB69" w14:textId="33C26E87" w:rsidR="009914E5" w:rsidRPr="00304B29" w:rsidRDefault="00F42F38" w:rsidP="00F42F38">
            <w:pPr>
              <w:pStyle w:val="TableParagraph"/>
              <w:spacing w:before="112"/>
              <w:ind w:left="113" w:right="1405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             </w:t>
            </w:r>
            <w:r w:rsidR="00461639">
              <w:rPr>
                <w:rFonts w:asciiTheme="minorHAnsi" w:hAnsiTheme="minorHAnsi" w:cstheme="minorHAnsi"/>
                <w:sz w:val="20"/>
                <w:szCs w:val="20"/>
              </w:rPr>
              <w:t>MAYIS</w:t>
            </w:r>
          </w:p>
        </w:tc>
        <w:tc>
          <w:tcPr>
            <w:tcW w:w="499" w:type="dxa"/>
            <w:textDirection w:val="btLr"/>
          </w:tcPr>
          <w:p w14:paraId="0C05671F" w14:textId="183D31FC" w:rsidR="009914E5" w:rsidRPr="00304B29" w:rsidRDefault="00F42F38" w:rsidP="00F42F38">
            <w:pPr>
              <w:pStyle w:val="TableParagraph"/>
              <w:spacing w:before="111"/>
              <w:ind w:left="113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     </w:t>
            </w:r>
            <w:r w:rsidR="003F003F" w:rsidRPr="00304B29">
              <w:rPr>
                <w:rFonts w:asciiTheme="minorHAnsi" w:hAnsiTheme="minorHAnsi" w:cstheme="minorHAnsi"/>
                <w:sz w:val="20"/>
                <w:szCs w:val="20"/>
              </w:rPr>
              <w:t>3</w:t>
            </w:r>
            <w:r w:rsidR="00461639"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 w:rsidR="003F003F" w:rsidRPr="00304B29">
              <w:rPr>
                <w:rFonts w:asciiTheme="minorHAnsi" w:hAnsiTheme="minorHAnsi" w:cstheme="minorHAnsi"/>
                <w:sz w:val="20"/>
                <w:szCs w:val="20"/>
              </w:rPr>
              <w:t>.HAFTA(</w:t>
            </w:r>
            <w:r w:rsidR="00461639">
              <w:rPr>
                <w:rFonts w:asciiTheme="minorHAnsi" w:hAnsiTheme="minorHAnsi" w:cstheme="minorHAnsi"/>
                <w:sz w:val="20"/>
                <w:szCs w:val="20"/>
              </w:rPr>
              <w:t>9-13</w:t>
            </w:r>
            <w:r w:rsidR="003F003F" w:rsidRPr="00304B29"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</w:tc>
        <w:tc>
          <w:tcPr>
            <w:tcW w:w="497" w:type="dxa"/>
            <w:textDirection w:val="btLr"/>
          </w:tcPr>
          <w:p w14:paraId="4651B9EC" w14:textId="74F71D74" w:rsidR="009914E5" w:rsidRPr="00304B29" w:rsidRDefault="009F5421" w:rsidP="009F5421">
            <w:pPr>
              <w:pStyle w:val="TableParagraph"/>
              <w:spacing w:before="112"/>
              <w:ind w:left="113" w:right="1405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             1 </w:t>
            </w:r>
            <w:r w:rsidR="003F003F" w:rsidRPr="00304B29">
              <w:rPr>
                <w:rFonts w:asciiTheme="minorHAnsi" w:hAnsiTheme="minorHAnsi" w:cstheme="minorHAnsi"/>
                <w:sz w:val="20"/>
                <w:szCs w:val="20"/>
              </w:rPr>
              <w:t>SAAT</w:t>
            </w:r>
          </w:p>
        </w:tc>
        <w:tc>
          <w:tcPr>
            <w:tcW w:w="1913" w:type="dxa"/>
          </w:tcPr>
          <w:p w14:paraId="48566C46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36849598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176BABBB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18A7F1AA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7DEEBA3B" w14:textId="77777777" w:rsidR="009914E5" w:rsidRPr="00304B29" w:rsidRDefault="009914E5">
            <w:pPr>
              <w:pStyle w:val="TableParagraph"/>
              <w:spacing w:before="3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4A6B6178" w14:textId="77777777" w:rsidR="009914E5" w:rsidRPr="00304B29" w:rsidRDefault="003F003F">
            <w:pPr>
              <w:pStyle w:val="TableParagraph"/>
              <w:spacing w:before="1"/>
              <w:ind w:left="107" w:right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ÜNİTE: 3 - KÜLTÜR</w:t>
            </w:r>
            <w:r w:rsidRPr="00304B29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VE</w:t>
            </w:r>
            <w:r w:rsidRPr="00304B29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SANAT</w:t>
            </w:r>
          </w:p>
        </w:tc>
        <w:tc>
          <w:tcPr>
            <w:tcW w:w="2722" w:type="dxa"/>
          </w:tcPr>
          <w:p w14:paraId="14871223" w14:textId="77777777" w:rsidR="009914E5" w:rsidRPr="00304B29" w:rsidRDefault="003F003F">
            <w:pPr>
              <w:pStyle w:val="TableParagraph"/>
              <w:ind w:left="107" w:right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Yöresindeki kültür ve sanat</w:t>
            </w:r>
            <w:r w:rsidRPr="00304B29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ürünlerinin hangi alanlarla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ilgili</w:t>
            </w:r>
            <w:r w:rsidRPr="00304B29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olduğunu</w:t>
            </w:r>
            <w:r w:rsidRPr="00304B2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bulur.</w:t>
            </w:r>
          </w:p>
          <w:p w14:paraId="1CCF7E84" w14:textId="77777777" w:rsidR="009914E5" w:rsidRPr="00304B29" w:rsidRDefault="003F003F">
            <w:pPr>
              <w:pStyle w:val="TableParagraph"/>
              <w:ind w:left="107" w:right="113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Gruplara ayrılarak bu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ürünlerle ilgili araştırma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yapar. Araştırdığı ürünleri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sınıfta sergiler. Çevreye,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sanata</w:t>
            </w:r>
            <w:r w:rsidRPr="00304B29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ve</w:t>
            </w:r>
            <w:r w:rsidRPr="00304B29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kültüre</w:t>
            </w:r>
            <w:r w:rsidRPr="00304B2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toplumsal</w:t>
            </w:r>
            <w:r w:rsidRPr="00304B29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duyarlılık konusunda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sokaktaki insanla röportaj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yapma.İlgi çekme,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bilinçlenme</w:t>
            </w:r>
            <w:r w:rsidRPr="00304B29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ve</w:t>
            </w:r>
          </w:p>
          <w:p w14:paraId="5F355176" w14:textId="77777777" w:rsidR="009914E5" w:rsidRPr="00304B29" w:rsidRDefault="003F003F">
            <w:pPr>
              <w:pStyle w:val="TableParagraph"/>
              <w:spacing w:line="255" w:lineRule="exact"/>
              <w:ind w:left="107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bilinçlendirme.</w:t>
            </w:r>
          </w:p>
        </w:tc>
        <w:tc>
          <w:tcPr>
            <w:tcW w:w="1577" w:type="dxa"/>
          </w:tcPr>
          <w:p w14:paraId="1B830EF6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0DE1A6D9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24CA7E24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07560479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09F63DD3" w14:textId="77777777" w:rsidR="009914E5" w:rsidRPr="00304B29" w:rsidRDefault="009914E5">
            <w:pPr>
              <w:pStyle w:val="TableParagraph"/>
              <w:spacing w:before="3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46AE6D0B" w14:textId="77777777" w:rsidR="009914E5" w:rsidRPr="00304B29" w:rsidRDefault="003F003F">
            <w:pPr>
              <w:pStyle w:val="TableParagraph"/>
              <w:spacing w:before="1"/>
              <w:ind w:left="107" w:right="84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Kültür ve Sanat</w:t>
            </w:r>
            <w:r w:rsidRPr="00304B29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Yansımaları</w:t>
            </w:r>
          </w:p>
        </w:tc>
        <w:tc>
          <w:tcPr>
            <w:tcW w:w="2007" w:type="dxa"/>
          </w:tcPr>
          <w:p w14:paraId="2C9A0AFA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2CA3D357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23EF8520" w14:textId="77777777" w:rsidR="009914E5" w:rsidRPr="00304B29" w:rsidRDefault="009914E5">
            <w:pPr>
              <w:pStyle w:val="TableParagraph"/>
              <w:spacing w:before="3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36D2F245" w14:textId="77777777" w:rsidR="009914E5" w:rsidRPr="00304B29" w:rsidRDefault="003F003F">
            <w:pPr>
              <w:pStyle w:val="TableParagraph"/>
              <w:ind w:left="106" w:right="247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İnternet, kağıt,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kalem, karton,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poster,dosya,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fotoğraf makinesi,</w:t>
            </w:r>
            <w:r w:rsidRPr="00304B29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CD, pano, afiş,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slayt.</w:t>
            </w:r>
          </w:p>
        </w:tc>
        <w:tc>
          <w:tcPr>
            <w:tcW w:w="2175" w:type="dxa"/>
          </w:tcPr>
          <w:p w14:paraId="55A50C25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37CFC16E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383C7892" w14:textId="77777777" w:rsidR="009914E5" w:rsidRPr="00304B29" w:rsidRDefault="009914E5">
            <w:pPr>
              <w:pStyle w:val="TableParagraph"/>
              <w:spacing w:before="2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02EA4A31" w14:textId="77777777" w:rsidR="009914E5" w:rsidRPr="00304B29" w:rsidRDefault="003F003F">
            <w:pPr>
              <w:pStyle w:val="TableParagraph"/>
              <w:spacing w:before="1"/>
              <w:ind w:left="106" w:right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Aktif öğrenme,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işbirliğine dayalı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öğrenme, öğrenmeyi</w:t>
            </w:r>
            <w:r w:rsidRPr="00304B29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öğrenme, sınıf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dışında eğitim,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proje,sunum</w:t>
            </w:r>
          </w:p>
        </w:tc>
        <w:tc>
          <w:tcPr>
            <w:tcW w:w="1827" w:type="dxa"/>
          </w:tcPr>
          <w:p w14:paraId="712CE269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61F6C138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525F617A" w14:textId="77777777" w:rsidR="009914E5" w:rsidRPr="00304B29" w:rsidRDefault="009914E5">
            <w:pPr>
              <w:pStyle w:val="TableParagraph"/>
              <w:spacing w:before="2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302B60E2" w14:textId="77777777" w:rsidR="009914E5" w:rsidRPr="00304B29" w:rsidRDefault="003F003F">
            <w:pPr>
              <w:pStyle w:val="TableParagraph"/>
              <w:ind w:left="105" w:right="238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5. Yöresel kültür</w:t>
            </w:r>
            <w:r w:rsidRPr="00304B29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ve sanat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ürünlerini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korumanın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önemini fark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etme.</w:t>
            </w:r>
          </w:p>
        </w:tc>
        <w:tc>
          <w:tcPr>
            <w:tcW w:w="1904" w:type="dxa"/>
          </w:tcPr>
          <w:p w14:paraId="0B309698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620E0C8C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50045410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5119D7A8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67732CCF" w14:textId="77777777" w:rsidR="009914E5" w:rsidRPr="00304B29" w:rsidRDefault="009914E5">
            <w:pPr>
              <w:pStyle w:val="TableParagraph"/>
              <w:spacing w:before="2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488AE6CD" w14:textId="72100381" w:rsidR="009914E5" w:rsidRPr="00304B29" w:rsidRDefault="009914E5">
            <w:pPr>
              <w:pStyle w:val="TableParagraph"/>
              <w:ind w:left="104" w:right="368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9914E5" w:rsidRPr="00304B29" w14:paraId="58772028" w14:textId="77777777" w:rsidTr="00364B4C">
        <w:trPr>
          <w:trHeight w:val="2453"/>
        </w:trPr>
        <w:tc>
          <w:tcPr>
            <w:tcW w:w="497" w:type="dxa"/>
            <w:textDirection w:val="btLr"/>
          </w:tcPr>
          <w:p w14:paraId="0E35DA90" w14:textId="51BCAE37" w:rsidR="009914E5" w:rsidRPr="00304B29" w:rsidRDefault="00CD688F">
            <w:pPr>
              <w:pStyle w:val="TableParagraph"/>
              <w:spacing w:before="112"/>
              <w:ind w:left="74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 </w:t>
            </w:r>
            <w:r w:rsidR="003F003F" w:rsidRPr="00304B29">
              <w:rPr>
                <w:rFonts w:asciiTheme="minorHAnsi" w:hAnsiTheme="minorHAnsi" w:cstheme="minorHAnsi"/>
                <w:sz w:val="20"/>
                <w:szCs w:val="20"/>
              </w:rPr>
              <w:t>MAYIS</w:t>
            </w:r>
          </w:p>
        </w:tc>
        <w:tc>
          <w:tcPr>
            <w:tcW w:w="499" w:type="dxa"/>
            <w:textDirection w:val="btLr"/>
          </w:tcPr>
          <w:p w14:paraId="430E82A1" w14:textId="4A4A5301" w:rsidR="009914E5" w:rsidRPr="00304B29" w:rsidRDefault="003F003F">
            <w:pPr>
              <w:pStyle w:val="TableParagraph"/>
              <w:spacing w:before="111"/>
              <w:ind w:left="584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3</w:t>
            </w:r>
            <w:r w:rsidR="002C4B33">
              <w:rPr>
                <w:rFonts w:asciiTheme="minorHAnsi" w:hAnsiTheme="minorHAnsi" w:cstheme="minorHAnsi"/>
                <w:sz w:val="20"/>
                <w:szCs w:val="20"/>
              </w:rPr>
              <w:t>3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.HAFTA(</w:t>
            </w:r>
            <w:r w:rsidR="00F81CEA">
              <w:rPr>
                <w:rFonts w:asciiTheme="minorHAnsi" w:hAnsiTheme="minorHAnsi" w:cstheme="minorHAnsi"/>
                <w:sz w:val="20"/>
                <w:szCs w:val="20"/>
              </w:rPr>
              <w:t>16-20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</w:tc>
        <w:tc>
          <w:tcPr>
            <w:tcW w:w="497" w:type="dxa"/>
            <w:textDirection w:val="btLr"/>
          </w:tcPr>
          <w:p w14:paraId="1EB63CCC" w14:textId="50A86E73" w:rsidR="009914E5" w:rsidRPr="00304B29" w:rsidRDefault="009F5421" w:rsidP="009F5421">
            <w:pPr>
              <w:pStyle w:val="TableParagraph"/>
              <w:spacing w:before="112"/>
              <w:ind w:left="113" w:right="1006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           1 </w:t>
            </w:r>
            <w:r w:rsidR="003F003F" w:rsidRPr="00304B29">
              <w:rPr>
                <w:rFonts w:asciiTheme="minorHAnsi" w:hAnsiTheme="minorHAnsi" w:cstheme="minorHAnsi"/>
                <w:sz w:val="20"/>
                <w:szCs w:val="20"/>
              </w:rPr>
              <w:t>SAAT</w:t>
            </w:r>
          </w:p>
        </w:tc>
        <w:tc>
          <w:tcPr>
            <w:tcW w:w="1913" w:type="dxa"/>
          </w:tcPr>
          <w:p w14:paraId="50471D93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53466479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4E894827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03A1E3FA" w14:textId="77777777" w:rsidR="009914E5" w:rsidRPr="00304B29" w:rsidRDefault="009914E5">
            <w:pPr>
              <w:pStyle w:val="TableParagraph"/>
              <w:spacing w:before="5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74B39F32" w14:textId="77777777" w:rsidR="009914E5" w:rsidRPr="00304B29" w:rsidRDefault="003F003F">
            <w:pPr>
              <w:pStyle w:val="TableParagraph"/>
              <w:spacing w:before="1"/>
              <w:ind w:left="107" w:right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ÜNİTE: 3 - KÜLTÜR</w:t>
            </w:r>
            <w:r w:rsidRPr="00304B29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VE</w:t>
            </w:r>
            <w:r w:rsidRPr="00304B29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SANAT</w:t>
            </w:r>
          </w:p>
        </w:tc>
        <w:tc>
          <w:tcPr>
            <w:tcW w:w="2722" w:type="dxa"/>
          </w:tcPr>
          <w:p w14:paraId="29EF35E7" w14:textId="77777777" w:rsidR="009914E5" w:rsidRPr="00304B29" w:rsidRDefault="003F003F">
            <w:pPr>
              <w:pStyle w:val="TableParagraph"/>
              <w:ind w:left="107" w:right="110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Öğrenciler gruplara ayrılır.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Her</w:t>
            </w:r>
            <w:r w:rsidRPr="00304B29">
              <w:rPr>
                <w:rFonts w:asciiTheme="minorHAnsi" w:hAnsiTheme="minorHAnsi" w:cstheme="minorHAnsi"/>
                <w:spacing w:val="7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grup</w:t>
            </w:r>
            <w:r w:rsidRPr="00304B29">
              <w:rPr>
                <w:rFonts w:asciiTheme="minorHAnsi" w:hAnsiTheme="minorHAnsi" w:cstheme="minorHAnsi"/>
                <w:spacing w:val="6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değişik</w:t>
            </w:r>
            <w:r w:rsidRPr="00304B29">
              <w:rPr>
                <w:rFonts w:asciiTheme="minorHAnsi" w:hAnsiTheme="minorHAnsi" w:cstheme="minorHAnsi"/>
                <w:spacing w:val="5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yörelere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ait kültür ve sanat eserlerini</w:t>
            </w:r>
            <w:r w:rsidRPr="00304B29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anlatan yazılı ve görsel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materyalleri</w:t>
            </w:r>
            <w:r w:rsidRPr="00304B29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araştırır.</w:t>
            </w:r>
          </w:p>
          <w:p w14:paraId="58F3B8C1" w14:textId="77777777" w:rsidR="009914E5" w:rsidRPr="00304B29" w:rsidRDefault="003F003F">
            <w:pPr>
              <w:pStyle w:val="TableParagraph"/>
              <w:ind w:left="107" w:right="396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Araştırma sonuçlarını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arkadaşlarıyla paylaşır.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Araştırma sonuçlarından</w:t>
            </w:r>
            <w:r w:rsidRPr="00304B29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afiş,</w:t>
            </w:r>
            <w:r w:rsidRPr="00304B29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pano,</w:t>
            </w:r>
            <w:r w:rsidRPr="00304B2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CD,</w:t>
            </w:r>
            <w:r w:rsidRPr="00304B29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kolaj</w:t>
            </w:r>
          </w:p>
          <w:p w14:paraId="1903BC27" w14:textId="77777777" w:rsidR="009914E5" w:rsidRPr="00304B29" w:rsidRDefault="003F003F">
            <w:pPr>
              <w:pStyle w:val="TableParagraph"/>
              <w:spacing w:line="256" w:lineRule="exact"/>
              <w:ind w:left="107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çalışmaları</w:t>
            </w:r>
            <w:r w:rsidRPr="00304B29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vb.</w:t>
            </w:r>
            <w:r w:rsidRPr="00304B2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hazırlar.</w:t>
            </w:r>
          </w:p>
        </w:tc>
        <w:tc>
          <w:tcPr>
            <w:tcW w:w="1577" w:type="dxa"/>
          </w:tcPr>
          <w:p w14:paraId="3F55D732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5B2D6763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77E43314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0888789C" w14:textId="77777777" w:rsidR="009914E5" w:rsidRPr="00304B29" w:rsidRDefault="009914E5">
            <w:pPr>
              <w:pStyle w:val="TableParagraph"/>
              <w:spacing w:before="5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7687B356" w14:textId="77777777" w:rsidR="009914E5" w:rsidRPr="00304B29" w:rsidRDefault="003F003F">
            <w:pPr>
              <w:pStyle w:val="TableParagraph"/>
              <w:spacing w:before="1"/>
              <w:ind w:left="107" w:right="84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Kültür ve Sanat</w:t>
            </w:r>
            <w:r w:rsidRPr="00304B29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Yansımaları</w:t>
            </w:r>
          </w:p>
        </w:tc>
        <w:tc>
          <w:tcPr>
            <w:tcW w:w="2007" w:type="dxa"/>
          </w:tcPr>
          <w:p w14:paraId="4EF7F310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19347A5E" w14:textId="77777777" w:rsidR="009914E5" w:rsidRPr="00304B29" w:rsidRDefault="009914E5">
            <w:pPr>
              <w:pStyle w:val="TableParagraph"/>
              <w:spacing w:before="5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0D471B8D" w14:textId="77777777" w:rsidR="009914E5" w:rsidRPr="00304B29" w:rsidRDefault="003F003F">
            <w:pPr>
              <w:pStyle w:val="TableParagraph"/>
              <w:ind w:left="106" w:right="247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İnternet, kağıt,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kalem, karton,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poster,dosya,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fotoğraf makinesi,</w:t>
            </w:r>
            <w:r w:rsidRPr="00304B29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CD, pano, afiş,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slayt.</w:t>
            </w:r>
          </w:p>
        </w:tc>
        <w:tc>
          <w:tcPr>
            <w:tcW w:w="2175" w:type="dxa"/>
          </w:tcPr>
          <w:p w14:paraId="7BF8BAEC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1027F39D" w14:textId="77777777" w:rsidR="009914E5" w:rsidRPr="00304B29" w:rsidRDefault="009914E5">
            <w:pPr>
              <w:pStyle w:val="TableParagraph"/>
              <w:spacing w:before="4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67B97585" w14:textId="77777777" w:rsidR="009914E5" w:rsidRPr="00304B29" w:rsidRDefault="003F003F">
            <w:pPr>
              <w:pStyle w:val="TableParagraph"/>
              <w:spacing w:before="1"/>
              <w:ind w:left="106" w:right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Aktif öğrenme,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işbirliğine dayalı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öğrenme, öğrenmeyi</w:t>
            </w:r>
            <w:r w:rsidRPr="00304B29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öğrenme, sınıf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dışında eğitim,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proje,sunum</w:t>
            </w:r>
          </w:p>
        </w:tc>
        <w:tc>
          <w:tcPr>
            <w:tcW w:w="1827" w:type="dxa"/>
          </w:tcPr>
          <w:p w14:paraId="50DE64F4" w14:textId="77777777" w:rsidR="009914E5" w:rsidRPr="00304B29" w:rsidRDefault="009914E5">
            <w:pPr>
              <w:pStyle w:val="TableParagraph"/>
              <w:spacing w:before="4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08B9AB78" w14:textId="77777777" w:rsidR="00CD688F" w:rsidRDefault="003F003F">
            <w:pPr>
              <w:pStyle w:val="TableParagraph"/>
              <w:ind w:left="105" w:right="130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6.Kendi yöresiyle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başka yörelerdeki</w:t>
            </w:r>
            <w:r w:rsidRPr="00304B29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kültür</w:t>
            </w:r>
            <w:r w:rsidRPr="00304B29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ve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sanat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eserleri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arasındaki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benzerlik ve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farklılıkları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açıklama</w:t>
            </w:r>
          </w:p>
          <w:p w14:paraId="7ED3C538" w14:textId="4162FA81" w:rsidR="009914E5" w:rsidRPr="00304B29" w:rsidRDefault="00CD688F">
            <w:pPr>
              <w:pStyle w:val="TableParagraph"/>
              <w:ind w:left="105" w:right="130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1904" w:type="dxa"/>
          </w:tcPr>
          <w:p w14:paraId="1D41FAB8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073C249D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1E9A6544" w14:textId="77777777" w:rsidR="00A04D54" w:rsidRPr="00304B29" w:rsidRDefault="00A04D54">
            <w:pPr>
              <w:pStyle w:val="TableParagraph"/>
              <w:spacing w:before="4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   </w:t>
            </w:r>
          </w:p>
          <w:p w14:paraId="3707B2ED" w14:textId="42C4619D" w:rsidR="00A04D54" w:rsidRPr="00A04D54" w:rsidRDefault="00A04D54" w:rsidP="00A04D54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A04D54">
              <w:rPr>
                <w:b/>
                <w:bCs/>
                <w:color w:val="000000"/>
                <w:sz w:val="20"/>
                <w:szCs w:val="20"/>
              </w:rPr>
              <w:t>19 MAYIS ATATÜRK'Ü ANMA VE GENÇLİK VE SPOR BAYRAMI</w:t>
            </w:r>
          </w:p>
          <w:p w14:paraId="46420553" w14:textId="0EB05ADC" w:rsidR="009914E5" w:rsidRPr="00304B29" w:rsidRDefault="009914E5">
            <w:pPr>
              <w:pStyle w:val="TableParagraph"/>
              <w:spacing w:before="4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6DD32674" w14:textId="7B1311F4" w:rsidR="009914E5" w:rsidRPr="00304B29" w:rsidRDefault="009914E5">
            <w:pPr>
              <w:pStyle w:val="TableParagraph"/>
              <w:ind w:left="104" w:right="719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9914E5" w:rsidRPr="00304B29" w14:paraId="2A1AEAD4" w14:textId="77777777">
        <w:trPr>
          <w:trHeight w:val="2685"/>
        </w:trPr>
        <w:tc>
          <w:tcPr>
            <w:tcW w:w="497" w:type="dxa"/>
            <w:textDirection w:val="btLr"/>
          </w:tcPr>
          <w:p w14:paraId="6D198DA6" w14:textId="77777777" w:rsidR="009914E5" w:rsidRPr="00304B29" w:rsidRDefault="003F003F">
            <w:pPr>
              <w:pStyle w:val="TableParagraph"/>
              <w:spacing w:before="112"/>
              <w:ind w:left="922" w:right="907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MAYIS</w:t>
            </w:r>
          </w:p>
        </w:tc>
        <w:tc>
          <w:tcPr>
            <w:tcW w:w="499" w:type="dxa"/>
            <w:textDirection w:val="btLr"/>
          </w:tcPr>
          <w:p w14:paraId="085C0175" w14:textId="682D780D" w:rsidR="009914E5" w:rsidRPr="00304B29" w:rsidRDefault="003F003F">
            <w:pPr>
              <w:pStyle w:val="TableParagraph"/>
              <w:spacing w:before="111"/>
              <w:ind w:left="584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3</w:t>
            </w:r>
            <w:r w:rsidR="002C4B33">
              <w:rPr>
                <w:rFonts w:asciiTheme="minorHAnsi" w:hAnsiTheme="minorHAnsi" w:cstheme="minorHAnsi"/>
                <w:sz w:val="20"/>
                <w:szCs w:val="20"/>
              </w:rPr>
              <w:t>4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.HAFTA(</w:t>
            </w:r>
            <w:r w:rsidR="00F81CEA">
              <w:rPr>
                <w:rFonts w:asciiTheme="minorHAnsi" w:hAnsiTheme="minorHAnsi" w:cstheme="minorHAnsi"/>
                <w:sz w:val="20"/>
                <w:szCs w:val="20"/>
              </w:rPr>
              <w:t>23-27</w:t>
            </w:r>
            <w:r w:rsidR="002C4B33"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</w:tc>
        <w:tc>
          <w:tcPr>
            <w:tcW w:w="497" w:type="dxa"/>
            <w:textDirection w:val="btLr"/>
          </w:tcPr>
          <w:p w14:paraId="4CB0AB90" w14:textId="108636E0" w:rsidR="009914E5" w:rsidRPr="00304B29" w:rsidRDefault="009F5421">
            <w:pPr>
              <w:pStyle w:val="TableParagraph"/>
              <w:spacing w:before="112"/>
              <w:ind w:left="922" w:right="91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1 </w:t>
            </w:r>
            <w:r w:rsidR="003F003F" w:rsidRPr="00304B29">
              <w:rPr>
                <w:rFonts w:asciiTheme="minorHAnsi" w:hAnsiTheme="minorHAnsi" w:cstheme="minorHAnsi"/>
                <w:sz w:val="20"/>
                <w:szCs w:val="20"/>
              </w:rPr>
              <w:t>SAAT</w:t>
            </w:r>
          </w:p>
        </w:tc>
        <w:tc>
          <w:tcPr>
            <w:tcW w:w="1913" w:type="dxa"/>
          </w:tcPr>
          <w:p w14:paraId="30B286C9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4BE98DD5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59F302CA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5ABED420" w14:textId="77777777" w:rsidR="009914E5" w:rsidRPr="00304B29" w:rsidRDefault="009914E5">
            <w:pPr>
              <w:pStyle w:val="TableParagraph"/>
              <w:spacing w:before="3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65DCBA2C" w14:textId="77777777" w:rsidR="009914E5" w:rsidRPr="00304B29" w:rsidRDefault="003F003F">
            <w:pPr>
              <w:pStyle w:val="TableParagraph"/>
              <w:ind w:left="107" w:right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ÜNİTE: 3 - KÜLTÜR</w:t>
            </w:r>
            <w:r w:rsidRPr="00304B29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VE</w:t>
            </w:r>
            <w:r w:rsidRPr="00304B29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SANAT</w:t>
            </w:r>
          </w:p>
        </w:tc>
        <w:tc>
          <w:tcPr>
            <w:tcW w:w="2722" w:type="dxa"/>
          </w:tcPr>
          <w:p w14:paraId="5FDF0F10" w14:textId="77777777" w:rsidR="009914E5" w:rsidRPr="00304B29" w:rsidRDefault="003F003F">
            <w:pPr>
              <w:pStyle w:val="TableParagraph"/>
              <w:ind w:left="107" w:right="102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Öğrenciler</w:t>
            </w:r>
            <w:r w:rsidRPr="00304B29">
              <w:rPr>
                <w:rFonts w:asciiTheme="minorHAnsi" w:hAnsiTheme="minorHAnsi" w:cstheme="minorHAnsi"/>
                <w:spacing w:val="2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gruplara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ayrılarak kent kültürü içinde</w:t>
            </w:r>
            <w:r w:rsidRPr="00304B29">
              <w:rPr>
                <w:rFonts w:asciiTheme="minorHAnsi" w:hAnsiTheme="minorHAnsi" w:cstheme="minorHAnsi"/>
                <w:spacing w:val="-48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yozlaşan kültür değerleriyle</w:t>
            </w:r>
            <w:r w:rsidRPr="00304B29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ilgili</w:t>
            </w:r>
            <w:r w:rsidRPr="00304B29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araştırma</w:t>
            </w:r>
            <w:r w:rsidRPr="00304B2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yapar.</w:t>
            </w:r>
          </w:p>
          <w:p w14:paraId="0B51B3EE" w14:textId="77777777" w:rsidR="009914E5" w:rsidRPr="00304B29" w:rsidRDefault="003F003F">
            <w:pPr>
              <w:pStyle w:val="TableParagraph"/>
              <w:ind w:left="107" w:right="81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Araştırma sonuçlarını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arkadaşlarıyla paylaşır.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Araştırma sonuçlarından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pano, görsel sunum, broşür,</w:t>
            </w:r>
            <w:r w:rsidRPr="00304B29">
              <w:rPr>
                <w:rFonts w:asciiTheme="minorHAnsi" w:hAnsiTheme="minorHAnsi" w:cstheme="minorHAnsi"/>
                <w:spacing w:val="-48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poster,</w:t>
            </w:r>
            <w:r w:rsidRPr="00304B29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münazara vb.</w:t>
            </w:r>
          </w:p>
          <w:p w14:paraId="58706024" w14:textId="77777777" w:rsidR="009914E5" w:rsidRPr="00304B29" w:rsidRDefault="003F003F">
            <w:pPr>
              <w:pStyle w:val="TableParagraph"/>
              <w:spacing w:line="256" w:lineRule="exact"/>
              <w:ind w:left="107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hazırlar.</w:t>
            </w:r>
          </w:p>
        </w:tc>
        <w:tc>
          <w:tcPr>
            <w:tcW w:w="1577" w:type="dxa"/>
          </w:tcPr>
          <w:p w14:paraId="6A252522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2E0E844F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7DF6A74F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7A7D6F04" w14:textId="77777777" w:rsidR="009914E5" w:rsidRPr="00304B29" w:rsidRDefault="009914E5">
            <w:pPr>
              <w:pStyle w:val="TableParagraph"/>
              <w:spacing w:before="3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3918ED41" w14:textId="77777777" w:rsidR="009914E5" w:rsidRPr="00304B29" w:rsidRDefault="003F003F">
            <w:pPr>
              <w:pStyle w:val="TableParagraph"/>
              <w:ind w:left="107" w:right="84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Kültür ve Sanat</w:t>
            </w:r>
            <w:r w:rsidRPr="00304B29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Yansımaları</w:t>
            </w:r>
          </w:p>
        </w:tc>
        <w:tc>
          <w:tcPr>
            <w:tcW w:w="2007" w:type="dxa"/>
          </w:tcPr>
          <w:p w14:paraId="0C52B9BF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5CAC93C6" w14:textId="77777777" w:rsidR="009914E5" w:rsidRPr="00304B29" w:rsidRDefault="009914E5">
            <w:pPr>
              <w:pStyle w:val="TableParagraph"/>
              <w:spacing w:before="2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63AE0664" w14:textId="77777777" w:rsidR="009914E5" w:rsidRPr="00304B29" w:rsidRDefault="003F003F">
            <w:pPr>
              <w:pStyle w:val="TableParagraph"/>
              <w:spacing w:before="1"/>
              <w:ind w:left="106" w:right="247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İnternet, kağıt,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kalem, karton,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poster,dosya,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fotoğraf makinesi,</w:t>
            </w:r>
            <w:r w:rsidRPr="00304B29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CD, pano, afiş,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slayt.</w:t>
            </w:r>
          </w:p>
        </w:tc>
        <w:tc>
          <w:tcPr>
            <w:tcW w:w="2175" w:type="dxa"/>
          </w:tcPr>
          <w:p w14:paraId="26382703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533D5B28" w14:textId="77777777" w:rsidR="009914E5" w:rsidRPr="00304B29" w:rsidRDefault="009914E5">
            <w:pPr>
              <w:pStyle w:val="TableParagraph"/>
              <w:spacing w:before="2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73DEE8CB" w14:textId="77777777" w:rsidR="009914E5" w:rsidRPr="00304B29" w:rsidRDefault="003F003F">
            <w:pPr>
              <w:pStyle w:val="TableParagraph"/>
              <w:ind w:left="106" w:right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Aktif öğrenme,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işbirliğine dayalı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öğrenme, öğrenmeyi</w:t>
            </w:r>
            <w:r w:rsidRPr="00304B29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öğrenme, sınıf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dışında eğitim,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proje,sunum</w:t>
            </w:r>
          </w:p>
        </w:tc>
        <w:tc>
          <w:tcPr>
            <w:tcW w:w="1827" w:type="dxa"/>
          </w:tcPr>
          <w:p w14:paraId="499596BA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0AC43577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2443CC2E" w14:textId="77777777" w:rsidR="009914E5" w:rsidRPr="00304B29" w:rsidRDefault="009914E5">
            <w:pPr>
              <w:pStyle w:val="TableParagraph"/>
              <w:spacing w:before="2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57FCD228" w14:textId="77777777" w:rsidR="009914E5" w:rsidRPr="00304B29" w:rsidRDefault="003F003F">
            <w:pPr>
              <w:pStyle w:val="TableParagraph"/>
              <w:ind w:left="105" w:right="109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7. Kültür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yozlaşmasının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olumsuz etkilerini</w:t>
            </w:r>
            <w:r w:rsidRPr="00304B29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fark</w:t>
            </w:r>
            <w:r w:rsidRPr="00304B29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etme</w:t>
            </w:r>
          </w:p>
        </w:tc>
        <w:tc>
          <w:tcPr>
            <w:tcW w:w="1904" w:type="dxa"/>
          </w:tcPr>
          <w:p w14:paraId="19173362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65AF91A4" w14:textId="77777777" w:rsidR="009914E5" w:rsidRPr="00304B29" w:rsidRDefault="009914E5">
      <w:pPr>
        <w:rPr>
          <w:rFonts w:asciiTheme="minorHAnsi" w:hAnsiTheme="minorHAnsi" w:cstheme="minorHAnsi"/>
          <w:sz w:val="20"/>
          <w:szCs w:val="20"/>
        </w:rPr>
        <w:sectPr w:rsidR="009914E5" w:rsidRPr="00304B29">
          <w:pgSz w:w="16840" w:h="11910" w:orient="landscape"/>
          <w:pgMar w:top="720" w:right="600" w:bottom="280" w:left="380" w:header="708" w:footer="708" w:gutter="0"/>
          <w:cols w:space="708"/>
        </w:sectPr>
      </w:pPr>
    </w:p>
    <w:tbl>
      <w:tblPr>
        <w:tblStyle w:val="TableNormal"/>
        <w:tblW w:w="16115" w:type="dxa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4"/>
        <w:gridCol w:w="683"/>
        <w:gridCol w:w="347"/>
        <w:gridCol w:w="1983"/>
        <w:gridCol w:w="2960"/>
        <w:gridCol w:w="1498"/>
        <w:gridCol w:w="2081"/>
        <w:gridCol w:w="2255"/>
        <w:gridCol w:w="2505"/>
        <w:gridCol w:w="1289"/>
      </w:tblGrid>
      <w:tr w:rsidR="00152B34" w:rsidRPr="00304B29" w14:paraId="71610FAA" w14:textId="77777777" w:rsidTr="00152B34">
        <w:trPr>
          <w:trHeight w:val="827"/>
        </w:trPr>
        <w:tc>
          <w:tcPr>
            <w:tcW w:w="514" w:type="dxa"/>
            <w:textDirection w:val="btLr"/>
          </w:tcPr>
          <w:p w14:paraId="1B733D7C" w14:textId="77F3D844" w:rsidR="009914E5" w:rsidRPr="00066236" w:rsidRDefault="00066236" w:rsidP="00066236">
            <w:pPr>
              <w:pStyle w:val="TableParagraph"/>
              <w:spacing w:before="112"/>
              <w:ind w:left="113" w:right="521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066236">
              <w:rPr>
                <w:rFonts w:asciiTheme="minorHAnsi" w:hAnsiTheme="minorHAnsi" w:cstheme="minorHAnsi"/>
                <w:b/>
                <w:sz w:val="16"/>
                <w:szCs w:val="16"/>
              </w:rPr>
              <w:lastRenderedPageBreak/>
              <w:t xml:space="preserve">     </w:t>
            </w:r>
            <w:r w:rsidR="003F003F" w:rsidRPr="00066236">
              <w:rPr>
                <w:rFonts w:asciiTheme="minorHAnsi" w:hAnsiTheme="minorHAnsi" w:cstheme="minorHAnsi"/>
                <w:b/>
                <w:sz w:val="16"/>
                <w:szCs w:val="16"/>
              </w:rPr>
              <w:t>AY</w:t>
            </w:r>
          </w:p>
        </w:tc>
        <w:tc>
          <w:tcPr>
            <w:tcW w:w="683" w:type="dxa"/>
            <w:textDirection w:val="btLr"/>
          </w:tcPr>
          <w:p w14:paraId="2F0A9005" w14:textId="77777777" w:rsidR="009914E5" w:rsidRPr="00066236" w:rsidRDefault="003F003F">
            <w:pPr>
              <w:pStyle w:val="TableParagraph"/>
              <w:spacing w:before="111"/>
              <w:ind w:left="371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066236">
              <w:rPr>
                <w:rFonts w:asciiTheme="minorHAnsi" w:hAnsiTheme="minorHAnsi" w:cstheme="minorHAnsi"/>
                <w:b/>
                <w:sz w:val="16"/>
                <w:szCs w:val="16"/>
              </w:rPr>
              <w:t>HAFTA</w:t>
            </w:r>
          </w:p>
        </w:tc>
        <w:tc>
          <w:tcPr>
            <w:tcW w:w="347" w:type="dxa"/>
            <w:textDirection w:val="btLr"/>
          </w:tcPr>
          <w:p w14:paraId="4343DEB7" w14:textId="77777777" w:rsidR="009914E5" w:rsidRPr="00066236" w:rsidRDefault="003F003F">
            <w:pPr>
              <w:pStyle w:val="TableParagraph"/>
              <w:spacing w:before="112"/>
              <w:ind w:left="438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066236">
              <w:rPr>
                <w:rFonts w:asciiTheme="minorHAnsi" w:hAnsiTheme="minorHAnsi" w:cstheme="minorHAnsi"/>
                <w:b/>
                <w:sz w:val="16"/>
                <w:szCs w:val="16"/>
              </w:rPr>
              <w:t>SAAT</w:t>
            </w:r>
          </w:p>
        </w:tc>
        <w:tc>
          <w:tcPr>
            <w:tcW w:w="1983" w:type="dxa"/>
          </w:tcPr>
          <w:p w14:paraId="1DC3F696" w14:textId="77777777" w:rsidR="009914E5" w:rsidRPr="00066236" w:rsidRDefault="009914E5">
            <w:pPr>
              <w:pStyle w:val="TableParagraph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01D7A5BF" w14:textId="77777777" w:rsidR="009914E5" w:rsidRPr="00066236" w:rsidRDefault="009914E5">
            <w:pPr>
              <w:pStyle w:val="TableParagraph"/>
              <w:spacing w:before="5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48FE4E47" w14:textId="77777777" w:rsidR="009914E5" w:rsidRPr="00066236" w:rsidRDefault="003F003F">
            <w:pPr>
              <w:pStyle w:val="TableParagraph"/>
              <w:ind w:left="107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066236">
              <w:rPr>
                <w:rFonts w:asciiTheme="minorHAnsi" w:hAnsiTheme="minorHAnsi" w:cstheme="minorHAnsi"/>
                <w:b/>
                <w:sz w:val="16"/>
                <w:szCs w:val="16"/>
              </w:rPr>
              <w:t>ÜNİTE</w:t>
            </w:r>
          </w:p>
        </w:tc>
        <w:tc>
          <w:tcPr>
            <w:tcW w:w="2960" w:type="dxa"/>
          </w:tcPr>
          <w:p w14:paraId="5F0DD4FB" w14:textId="77777777" w:rsidR="009914E5" w:rsidRPr="00066236" w:rsidRDefault="009914E5">
            <w:pPr>
              <w:pStyle w:val="TableParagraph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30B09433" w14:textId="77777777" w:rsidR="009914E5" w:rsidRPr="00066236" w:rsidRDefault="009914E5">
            <w:pPr>
              <w:pStyle w:val="TableParagraph"/>
              <w:spacing w:before="5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01323B67" w14:textId="77777777" w:rsidR="009914E5" w:rsidRPr="00066236" w:rsidRDefault="003F003F">
            <w:pPr>
              <w:pStyle w:val="TableParagraph"/>
              <w:ind w:left="107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066236">
              <w:rPr>
                <w:rFonts w:asciiTheme="minorHAnsi" w:hAnsiTheme="minorHAnsi" w:cstheme="minorHAnsi"/>
                <w:b/>
                <w:sz w:val="16"/>
                <w:szCs w:val="16"/>
              </w:rPr>
              <w:t>KONU</w:t>
            </w:r>
          </w:p>
        </w:tc>
        <w:tc>
          <w:tcPr>
            <w:tcW w:w="1498" w:type="dxa"/>
          </w:tcPr>
          <w:p w14:paraId="7F1D8DD8" w14:textId="2DBAD0FD" w:rsidR="009914E5" w:rsidRPr="00066236" w:rsidRDefault="003F003F" w:rsidP="004E3A9C">
            <w:pPr>
              <w:pStyle w:val="TableParagraph"/>
              <w:spacing w:before="127"/>
              <w:ind w:right="337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066236">
              <w:rPr>
                <w:rFonts w:asciiTheme="minorHAnsi" w:hAnsiTheme="minorHAnsi" w:cstheme="minorHAnsi"/>
                <w:b/>
                <w:sz w:val="16"/>
                <w:szCs w:val="16"/>
              </w:rPr>
              <w:t>ÖĞRENME -</w:t>
            </w:r>
            <w:r w:rsidR="009D2417">
              <w:rPr>
                <w:rFonts w:asciiTheme="minorHAnsi" w:hAnsiTheme="minorHAnsi" w:cstheme="minorHAnsi"/>
                <w:b/>
                <w:sz w:val="16"/>
                <w:szCs w:val="16"/>
              </w:rPr>
              <w:t>ÖĞRT.</w:t>
            </w:r>
            <w:r w:rsidRPr="00066236">
              <w:rPr>
                <w:rFonts w:asciiTheme="minorHAnsi" w:hAnsiTheme="minorHAnsi" w:cstheme="minorHAnsi"/>
                <w:b/>
                <w:spacing w:val="-47"/>
                <w:sz w:val="16"/>
                <w:szCs w:val="16"/>
              </w:rPr>
              <w:t xml:space="preserve"> </w:t>
            </w:r>
            <w:r w:rsidRPr="00066236">
              <w:rPr>
                <w:rFonts w:asciiTheme="minorHAnsi" w:hAnsiTheme="minorHAnsi" w:cstheme="minorHAnsi"/>
                <w:b/>
                <w:sz w:val="16"/>
                <w:szCs w:val="16"/>
              </w:rPr>
              <w:t>YÖNTEM VE</w:t>
            </w:r>
            <w:r w:rsidRPr="00066236">
              <w:rPr>
                <w:rFonts w:asciiTheme="minorHAnsi" w:hAnsiTheme="minorHAnsi" w:cstheme="minorHAnsi"/>
                <w:b/>
                <w:spacing w:val="-47"/>
                <w:sz w:val="16"/>
                <w:szCs w:val="16"/>
              </w:rPr>
              <w:t xml:space="preserve"> </w:t>
            </w:r>
            <w:r w:rsidRPr="00066236">
              <w:rPr>
                <w:rFonts w:asciiTheme="minorHAnsi" w:hAnsiTheme="minorHAnsi" w:cstheme="minorHAnsi"/>
                <w:b/>
                <w:sz w:val="16"/>
                <w:szCs w:val="16"/>
              </w:rPr>
              <w:t>TEKNİKLERİ</w:t>
            </w:r>
          </w:p>
        </w:tc>
        <w:tc>
          <w:tcPr>
            <w:tcW w:w="2081" w:type="dxa"/>
          </w:tcPr>
          <w:p w14:paraId="08C2E01F" w14:textId="24401407" w:rsidR="009914E5" w:rsidRPr="00066236" w:rsidRDefault="003F003F" w:rsidP="004E3A9C">
            <w:pPr>
              <w:pStyle w:val="TableParagraph"/>
              <w:ind w:left="106" w:right="427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066236">
              <w:rPr>
                <w:rFonts w:asciiTheme="minorHAnsi" w:hAnsiTheme="minorHAnsi" w:cstheme="minorHAnsi"/>
                <w:b/>
                <w:sz w:val="16"/>
                <w:szCs w:val="16"/>
              </w:rPr>
              <w:t>KULLANILAN</w:t>
            </w:r>
            <w:r w:rsidRPr="00066236">
              <w:rPr>
                <w:rFonts w:asciiTheme="minorHAnsi" w:hAnsiTheme="minorHAnsi" w:cstheme="minorHAnsi"/>
                <w:b/>
                <w:spacing w:val="1"/>
                <w:sz w:val="16"/>
                <w:szCs w:val="16"/>
              </w:rPr>
              <w:t xml:space="preserve"> </w:t>
            </w:r>
            <w:r w:rsidRPr="00066236">
              <w:rPr>
                <w:rFonts w:asciiTheme="minorHAnsi" w:hAnsiTheme="minorHAnsi" w:cstheme="minorHAnsi"/>
                <w:b/>
                <w:sz w:val="16"/>
                <w:szCs w:val="16"/>
              </w:rPr>
              <w:t>EĞİTİM</w:t>
            </w:r>
            <w:r w:rsidRPr="00066236">
              <w:rPr>
                <w:rFonts w:asciiTheme="minorHAnsi" w:hAnsiTheme="minorHAnsi" w:cstheme="minorHAnsi"/>
                <w:b/>
                <w:spacing w:val="1"/>
                <w:sz w:val="16"/>
                <w:szCs w:val="16"/>
              </w:rPr>
              <w:t xml:space="preserve"> </w:t>
            </w:r>
            <w:r w:rsidRPr="00066236">
              <w:rPr>
                <w:rFonts w:asciiTheme="minorHAnsi" w:hAnsiTheme="minorHAnsi" w:cstheme="minorHAnsi"/>
                <w:b/>
                <w:sz w:val="16"/>
                <w:szCs w:val="16"/>
              </w:rPr>
              <w:t>TEKNOLOJİLERİ,</w:t>
            </w:r>
            <w:r w:rsidRPr="00066236">
              <w:rPr>
                <w:rFonts w:asciiTheme="minorHAnsi" w:hAnsiTheme="minorHAnsi" w:cstheme="minorHAnsi"/>
                <w:b/>
                <w:spacing w:val="-47"/>
                <w:sz w:val="16"/>
                <w:szCs w:val="16"/>
              </w:rPr>
              <w:t xml:space="preserve"> </w:t>
            </w:r>
            <w:r w:rsidRPr="00066236">
              <w:rPr>
                <w:rFonts w:asciiTheme="minorHAnsi" w:hAnsiTheme="minorHAnsi" w:cstheme="minorHAnsi"/>
                <w:b/>
                <w:sz w:val="16"/>
                <w:szCs w:val="16"/>
              </w:rPr>
              <w:t>ARAÇ VE</w:t>
            </w:r>
            <w:r w:rsidR="004E3A9C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</w:t>
            </w:r>
            <w:r w:rsidRPr="00066236">
              <w:rPr>
                <w:rFonts w:asciiTheme="minorHAnsi" w:hAnsiTheme="minorHAnsi" w:cstheme="minorHAnsi"/>
                <w:b/>
                <w:sz w:val="16"/>
                <w:szCs w:val="16"/>
              </w:rPr>
              <w:t>GEREÇLERİ</w:t>
            </w:r>
          </w:p>
        </w:tc>
        <w:tc>
          <w:tcPr>
            <w:tcW w:w="2255" w:type="dxa"/>
          </w:tcPr>
          <w:p w14:paraId="371CBE35" w14:textId="77777777" w:rsidR="009914E5" w:rsidRPr="00066236" w:rsidRDefault="009914E5">
            <w:pPr>
              <w:pStyle w:val="TableParagraph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64B9D2E4" w14:textId="77777777" w:rsidR="009914E5" w:rsidRPr="00066236" w:rsidRDefault="009914E5">
            <w:pPr>
              <w:pStyle w:val="TableParagraph"/>
              <w:spacing w:before="5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47DC5449" w14:textId="77777777" w:rsidR="009914E5" w:rsidRPr="00066236" w:rsidRDefault="003F003F">
            <w:pPr>
              <w:pStyle w:val="TableParagraph"/>
              <w:ind w:left="106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066236">
              <w:rPr>
                <w:rFonts w:asciiTheme="minorHAnsi" w:hAnsiTheme="minorHAnsi" w:cstheme="minorHAnsi"/>
                <w:b/>
                <w:sz w:val="16"/>
                <w:szCs w:val="16"/>
              </w:rPr>
              <w:t>AÇIKLAMALAR</w:t>
            </w:r>
          </w:p>
        </w:tc>
        <w:tc>
          <w:tcPr>
            <w:tcW w:w="2505" w:type="dxa"/>
          </w:tcPr>
          <w:p w14:paraId="6A9A5E17" w14:textId="77777777" w:rsidR="009914E5" w:rsidRPr="00066236" w:rsidRDefault="009914E5">
            <w:pPr>
              <w:pStyle w:val="TableParagraph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3F1895F0" w14:textId="77777777" w:rsidR="009914E5" w:rsidRPr="00066236" w:rsidRDefault="009914E5">
            <w:pPr>
              <w:pStyle w:val="TableParagraph"/>
              <w:spacing w:before="5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2D3CDC26" w14:textId="77777777" w:rsidR="009914E5" w:rsidRPr="00066236" w:rsidRDefault="003F003F">
            <w:pPr>
              <w:pStyle w:val="TableParagraph"/>
              <w:ind w:left="105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066236">
              <w:rPr>
                <w:rFonts w:asciiTheme="minorHAnsi" w:hAnsiTheme="minorHAnsi" w:cstheme="minorHAnsi"/>
                <w:b/>
                <w:sz w:val="16"/>
                <w:szCs w:val="16"/>
              </w:rPr>
              <w:t>KAZANIM</w:t>
            </w:r>
          </w:p>
        </w:tc>
        <w:tc>
          <w:tcPr>
            <w:tcW w:w="1286" w:type="dxa"/>
          </w:tcPr>
          <w:p w14:paraId="12D66DFB" w14:textId="77777777" w:rsidR="009914E5" w:rsidRPr="00066236" w:rsidRDefault="009914E5">
            <w:pPr>
              <w:pStyle w:val="TableParagraph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4745F74C" w14:textId="77777777" w:rsidR="009914E5" w:rsidRPr="00066236" w:rsidRDefault="009914E5">
            <w:pPr>
              <w:pStyle w:val="TableParagraph"/>
              <w:spacing w:before="5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622CF287" w14:textId="77777777" w:rsidR="009914E5" w:rsidRPr="00066236" w:rsidRDefault="003F003F">
            <w:pPr>
              <w:pStyle w:val="TableParagraph"/>
              <w:ind w:left="105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066236">
              <w:rPr>
                <w:rFonts w:asciiTheme="minorHAnsi" w:hAnsiTheme="minorHAnsi" w:cstheme="minorHAnsi"/>
                <w:b/>
                <w:sz w:val="16"/>
                <w:szCs w:val="16"/>
              </w:rPr>
              <w:t>DEĞERLENDİRME</w:t>
            </w:r>
          </w:p>
        </w:tc>
      </w:tr>
      <w:tr w:rsidR="00152B34" w:rsidRPr="00304B29" w14:paraId="57E13DE1" w14:textId="77777777" w:rsidTr="00152B34">
        <w:trPr>
          <w:trHeight w:val="1838"/>
        </w:trPr>
        <w:tc>
          <w:tcPr>
            <w:tcW w:w="514" w:type="dxa"/>
            <w:textDirection w:val="btLr"/>
          </w:tcPr>
          <w:p w14:paraId="14AFA327" w14:textId="22FB65D6" w:rsidR="00152B34" w:rsidRDefault="00152B34" w:rsidP="006A55B9">
            <w:pPr>
              <w:pStyle w:val="TableParagraph"/>
              <w:spacing w:before="112"/>
              <w:ind w:left="113" w:right="727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MAYIS -HAZ</w:t>
            </w:r>
          </w:p>
          <w:p w14:paraId="33A2D8CE" w14:textId="6569535A" w:rsidR="009914E5" w:rsidRPr="00304B29" w:rsidRDefault="003F003F" w:rsidP="006A55B9">
            <w:pPr>
              <w:pStyle w:val="TableParagraph"/>
              <w:spacing w:before="112"/>
              <w:ind w:left="113" w:right="727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MAYIS</w:t>
            </w:r>
            <w:r w:rsidR="00066236">
              <w:rPr>
                <w:rFonts w:asciiTheme="minorHAnsi" w:hAnsiTheme="minorHAnsi" w:cstheme="minorHAnsi"/>
                <w:sz w:val="20"/>
                <w:szCs w:val="20"/>
              </w:rPr>
              <w:t xml:space="preserve"> -</w:t>
            </w:r>
            <w:r w:rsidR="00152B34">
              <w:rPr>
                <w:rFonts w:asciiTheme="minorHAnsi" w:hAnsiTheme="minorHAnsi" w:cstheme="minorHAnsi"/>
                <w:sz w:val="20"/>
                <w:szCs w:val="20"/>
              </w:rPr>
              <w:t>H</w:t>
            </w:r>
          </w:p>
        </w:tc>
        <w:tc>
          <w:tcPr>
            <w:tcW w:w="683" w:type="dxa"/>
            <w:textDirection w:val="btLr"/>
          </w:tcPr>
          <w:p w14:paraId="09642DFB" w14:textId="26F8D0F1" w:rsidR="009914E5" w:rsidRPr="00304B29" w:rsidRDefault="003F003F" w:rsidP="00066236">
            <w:pPr>
              <w:pStyle w:val="TableParagraph"/>
              <w:spacing w:before="111"/>
              <w:ind w:left="113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3</w:t>
            </w:r>
            <w:r w:rsidR="00F81CEA">
              <w:rPr>
                <w:rFonts w:asciiTheme="minorHAnsi" w:hAnsiTheme="minorHAnsi" w:cstheme="minorHAnsi"/>
                <w:sz w:val="20"/>
                <w:szCs w:val="20"/>
              </w:rPr>
              <w:t>5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.HAFTA</w:t>
            </w:r>
            <w:r w:rsidR="006A55B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(</w:t>
            </w:r>
            <w:r w:rsidR="006A55B9">
              <w:rPr>
                <w:rFonts w:asciiTheme="minorHAnsi" w:hAnsiTheme="minorHAnsi" w:cstheme="minorHAnsi"/>
                <w:sz w:val="20"/>
                <w:szCs w:val="20"/>
              </w:rPr>
              <w:t>30-03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</w:tc>
        <w:tc>
          <w:tcPr>
            <w:tcW w:w="347" w:type="dxa"/>
            <w:textDirection w:val="btLr"/>
          </w:tcPr>
          <w:p w14:paraId="6344B32C" w14:textId="69377B73" w:rsidR="009914E5" w:rsidRPr="00304B29" w:rsidRDefault="009F5421" w:rsidP="004E3A9C">
            <w:pPr>
              <w:pStyle w:val="TableParagraph"/>
              <w:spacing w:before="112"/>
              <w:ind w:left="113" w:right="728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1 </w:t>
            </w:r>
            <w:r w:rsidR="003F003F" w:rsidRPr="00304B29">
              <w:rPr>
                <w:rFonts w:asciiTheme="minorHAnsi" w:hAnsiTheme="minorHAnsi" w:cstheme="minorHAnsi"/>
                <w:sz w:val="20"/>
                <w:szCs w:val="20"/>
              </w:rPr>
              <w:t>SAAT</w:t>
            </w:r>
          </w:p>
        </w:tc>
        <w:tc>
          <w:tcPr>
            <w:tcW w:w="1983" w:type="dxa"/>
          </w:tcPr>
          <w:p w14:paraId="5D9A99A4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0F050FAF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50375DA7" w14:textId="77777777" w:rsidR="009914E5" w:rsidRPr="00304B29" w:rsidRDefault="009914E5">
            <w:pPr>
              <w:pStyle w:val="TableParagraph"/>
              <w:spacing w:before="3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7710A888" w14:textId="77777777" w:rsidR="009914E5" w:rsidRPr="00304B29" w:rsidRDefault="003F003F">
            <w:pPr>
              <w:pStyle w:val="TableParagraph"/>
              <w:ind w:left="107" w:right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ÜNİTE: 3 - KÜLTÜR</w:t>
            </w:r>
            <w:r w:rsidRPr="00304B29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VE</w:t>
            </w:r>
            <w:r w:rsidRPr="00304B29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SANAT</w:t>
            </w:r>
          </w:p>
        </w:tc>
        <w:tc>
          <w:tcPr>
            <w:tcW w:w="2960" w:type="dxa"/>
          </w:tcPr>
          <w:p w14:paraId="551E5394" w14:textId="77777777" w:rsidR="009914E5" w:rsidRPr="00304B29" w:rsidRDefault="009914E5">
            <w:pPr>
              <w:pStyle w:val="TableParagraph"/>
              <w:spacing w:before="5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07793D72" w14:textId="77777777" w:rsidR="009914E5" w:rsidRPr="00304B29" w:rsidRDefault="003F003F">
            <w:pPr>
              <w:pStyle w:val="TableParagraph"/>
              <w:ind w:left="107" w:right="128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Kültür</w:t>
            </w:r>
            <w:r w:rsidRPr="00304B29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ve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sanatın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gelişmesine katkısı olan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başarılı kişilerin hayat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hikayelerini ve eserlerini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araştırır.</w:t>
            </w:r>
            <w:r w:rsidRPr="00304B29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Konu</w:t>
            </w:r>
            <w:r w:rsidRPr="00304B29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ile</w:t>
            </w:r>
            <w:r w:rsidRPr="00304B29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ilgili</w:t>
            </w:r>
            <w:r w:rsidRPr="00304B29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sanat</w:t>
            </w:r>
            <w:r w:rsidRPr="00304B29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köşesi</w:t>
            </w:r>
            <w:r w:rsidRPr="00304B29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hazırlar.</w:t>
            </w:r>
          </w:p>
        </w:tc>
        <w:tc>
          <w:tcPr>
            <w:tcW w:w="1498" w:type="dxa"/>
          </w:tcPr>
          <w:p w14:paraId="5136E860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427D79ED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62BB44C6" w14:textId="77777777" w:rsidR="009914E5" w:rsidRPr="00304B29" w:rsidRDefault="009914E5">
            <w:pPr>
              <w:pStyle w:val="TableParagraph"/>
              <w:spacing w:before="3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454A4B4D" w14:textId="77777777" w:rsidR="009914E5" w:rsidRPr="00304B29" w:rsidRDefault="003F003F">
            <w:pPr>
              <w:pStyle w:val="TableParagraph"/>
              <w:ind w:left="106" w:right="85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Kültür ve Sanat</w:t>
            </w:r>
            <w:r w:rsidRPr="00304B29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Yansımaları</w:t>
            </w:r>
          </w:p>
        </w:tc>
        <w:tc>
          <w:tcPr>
            <w:tcW w:w="2081" w:type="dxa"/>
          </w:tcPr>
          <w:p w14:paraId="4E37ADFA" w14:textId="77777777" w:rsidR="009914E5" w:rsidRPr="00304B29" w:rsidRDefault="009914E5">
            <w:pPr>
              <w:pStyle w:val="TableParagraph"/>
              <w:spacing w:before="4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491A23F7" w14:textId="77777777" w:rsidR="009914E5" w:rsidRPr="00304B29" w:rsidRDefault="003F003F">
            <w:pPr>
              <w:pStyle w:val="TableParagraph"/>
              <w:spacing w:before="1"/>
              <w:ind w:left="106" w:right="247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İnternet, kağıt,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kalem, karton,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poster,dosya,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fotoğraf makinesi,</w:t>
            </w:r>
            <w:r w:rsidRPr="00304B29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CD, pano, afiş,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slayt.</w:t>
            </w:r>
          </w:p>
        </w:tc>
        <w:tc>
          <w:tcPr>
            <w:tcW w:w="2255" w:type="dxa"/>
          </w:tcPr>
          <w:p w14:paraId="0AE293E6" w14:textId="77777777" w:rsidR="009914E5" w:rsidRPr="00304B29" w:rsidRDefault="009914E5">
            <w:pPr>
              <w:pStyle w:val="TableParagraph"/>
              <w:spacing w:before="4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315097E0" w14:textId="77777777" w:rsidR="009914E5" w:rsidRPr="00304B29" w:rsidRDefault="003F003F">
            <w:pPr>
              <w:pStyle w:val="TableParagraph"/>
              <w:ind w:left="105" w:right="172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Aktif öğrenme,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işbirliğine dayalı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öğrenme, öğrenmeyi</w:t>
            </w:r>
            <w:r w:rsidRPr="00304B29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öğrenme, sınıf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dışında eğitim,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proje,sunum</w:t>
            </w:r>
          </w:p>
        </w:tc>
        <w:tc>
          <w:tcPr>
            <w:tcW w:w="2505" w:type="dxa"/>
          </w:tcPr>
          <w:p w14:paraId="3F5360A1" w14:textId="006835D0" w:rsidR="009914E5" w:rsidRPr="00304B29" w:rsidRDefault="003F003F" w:rsidP="004E3A9C">
            <w:pPr>
              <w:pStyle w:val="TableParagraph"/>
              <w:ind w:left="105" w:right="311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8. Kültür ve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sanatın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gelişmesine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katkısı olan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başarılı kişilerin</w:t>
            </w:r>
            <w:r w:rsidRPr="00304B29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toplumdaki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saygın</w:t>
            </w:r>
            <w:r w:rsidRPr="00304B2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yerini</w:t>
            </w:r>
            <w:r w:rsidR="004E3A9C">
              <w:rPr>
                <w:rFonts w:asciiTheme="minorHAnsi" w:hAnsiTheme="minorHAnsi" w:cstheme="minorHAnsi"/>
                <w:sz w:val="20"/>
                <w:szCs w:val="20"/>
              </w:rPr>
              <w:t xml:space="preserve"> açıklama</w:t>
            </w:r>
          </w:p>
        </w:tc>
        <w:tc>
          <w:tcPr>
            <w:tcW w:w="1286" w:type="dxa"/>
          </w:tcPr>
          <w:p w14:paraId="7CAEC5A5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52B34" w:rsidRPr="00304B29" w14:paraId="51FDB276" w14:textId="77777777" w:rsidTr="00152B34">
        <w:trPr>
          <w:trHeight w:val="2159"/>
        </w:trPr>
        <w:tc>
          <w:tcPr>
            <w:tcW w:w="514" w:type="dxa"/>
            <w:textDirection w:val="btLr"/>
          </w:tcPr>
          <w:p w14:paraId="770FD327" w14:textId="021D6782" w:rsidR="009914E5" w:rsidRPr="00304B29" w:rsidRDefault="006A55B9" w:rsidP="006A55B9">
            <w:pPr>
              <w:pStyle w:val="TableParagraph"/>
              <w:spacing w:before="112"/>
              <w:ind w:left="113" w:right="126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</w:t>
            </w:r>
            <w:r w:rsidR="002E31B7">
              <w:rPr>
                <w:rFonts w:asciiTheme="minorHAnsi" w:hAnsiTheme="minorHAnsi" w:cstheme="minorHAnsi"/>
                <w:sz w:val="20"/>
                <w:szCs w:val="20"/>
              </w:rPr>
              <w:t xml:space="preserve"> 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</w:t>
            </w:r>
            <w:r w:rsidR="004E3A9C">
              <w:rPr>
                <w:rFonts w:asciiTheme="minorHAnsi" w:hAnsiTheme="minorHAnsi" w:cstheme="minorHAnsi"/>
                <w:sz w:val="20"/>
                <w:szCs w:val="20"/>
              </w:rPr>
              <w:t>HAZİRAN</w:t>
            </w:r>
          </w:p>
        </w:tc>
        <w:tc>
          <w:tcPr>
            <w:tcW w:w="683" w:type="dxa"/>
            <w:textDirection w:val="btLr"/>
          </w:tcPr>
          <w:p w14:paraId="35246705" w14:textId="2B45718A" w:rsidR="009914E5" w:rsidRPr="00304B29" w:rsidRDefault="00066236" w:rsidP="00066236">
            <w:pPr>
              <w:pStyle w:val="TableParagraph"/>
              <w:spacing w:before="111"/>
              <w:ind w:left="113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</w:t>
            </w:r>
            <w:r w:rsidR="00364B4C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3F003F" w:rsidRPr="00304B29">
              <w:rPr>
                <w:rFonts w:asciiTheme="minorHAnsi" w:hAnsiTheme="minorHAnsi" w:cstheme="minorHAnsi"/>
                <w:sz w:val="20"/>
                <w:szCs w:val="20"/>
              </w:rPr>
              <w:t>3</w:t>
            </w:r>
            <w:r w:rsidR="006A55B9">
              <w:rPr>
                <w:rFonts w:asciiTheme="minorHAnsi" w:hAnsiTheme="minorHAnsi" w:cstheme="minorHAnsi"/>
                <w:sz w:val="20"/>
                <w:szCs w:val="20"/>
              </w:rPr>
              <w:t>6</w:t>
            </w:r>
            <w:r w:rsidR="003F003F" w:rsidRPr="00304B29">
              <w:rPr>
                <w:rFonts w:asciiTheme="minorHAnsi" w:hAnsiTheme="minorHAnsi" w:cstheme="minorHAnsi"/>
                <w:sz w:val="20"/>
                <w:szCs w:val="20"/>
              </w:rPr>
              <w:t>.</w:t>
            </w:r>
            <w:r w:rsidR="006A55B9" w:rsidRPr="00304B29">
              <w:rPr>
                <w:rFonts w:asciiTheme="minorHAnsi" w:hAnsiTheme="minorHAnsi" w:cstheme="minorHAnsi"/>
                <w:sz w:val="20"/>
                <w:szCs w:val="20"/>
              </w:rPr>
              <w:t>HAFTA (</w:t>
            </w:r>
            <w:r w:rsidR="00272AA8">
              <w:rPr>
                <w:rFonts w:asciiTheme="minorHAnsi" w:hAnsiTheme="minorHAnsi" w:cstheme="minorHAnsi"/>
                <w:sz w:val="20"/>
                <w:szCs w:val="20"/>
              </w:rPr>
              <w:t>06-10)</w:t>
            </w:r>
          </w:p>
        </w:tc>
        <w:tc>
          <w:tcPr>
            <w:tcW w:w="347" w:type="dxa"/>
            <w:textDirection w:val="btLr"/>
          </w:tcPr>
          <w:p w14:paraId="5090FB5D" w14:textId="7A2DACCA" w:rsidR="009914E5" w:rsidRPr="00304B29" w:rsidRDefault="00066236" w:rsidP="00066236">
            <w:pPr>
              <w:pStyle w:val="TableParagraph"/>
              <w:spacing w:before="112"/>
              <w:ind w:left="113" w:right="1272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       </w:t>
            </w:r>
            <w:r w:rsidR="009F5421">
              <w:rPr>
                <w:rFonts w:asciiTheme="minorHAnsi" w:hAnsiTheme="minorHAnsi" w:cstheme="minorHAnsi"/>
                <w:sz w:val="20"/>
                <w:szCs w:val="20"/>
              </w:rPr>
              <w:t xml:space="preserve">1 </w:t>
            </w:r>
            <w:r w:rsidR="003F003F" w:rsidRPr="00304B29">
              <w:rPr>
                <w:rFonts w:asciiTheme="minorHAnsi" w:hAnsiTheme="minorHAnsi" w:cstheme="minorHAnsi"/>
                <w:sz w:val="20"/>
                <w:szCs w:val="20"/>
              </w:rPr>
              <w:t>SAAT</w:t>
            </w:r>
          </w:p>
        </w:tc>
        <w:tc>
          <w:tcPr>
            <w:tcW w:w="1983" w:type="dxa"/>
          </w:tcPr>
          <w:p w14:paraId="650802BD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7F5DF256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5226B9BD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32B0621A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33B03C23" w14:textId="77777777" w:rsidR="009914E5" w:rsidRPr="00304B29" w:rsidRDefault="009914E5">
            <w:pPr>
              <w:pStyle w:val="TableParagraph"/>
              <w:spacing w:before="8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0AFFE981" w14:textId="77777777" w:rsidR="009914E5" w:rsidRPr="00304B29" w:rsidRDefault="003F003F">
            <w:pPr>
              <w:pStyle w:val="TableParagraph"/>
              <w:spacing w:line="237" w:lineRule="auto"/>
              <w:ind w:left="107" w:right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ÜNİTE: 3 - KÜLTÜR</w:t>
            </w:r>
            <w:r w:rsidRPr="00304B29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VE</w:t>
            </w:r>
            <w:r w:rsidRPr="00304B29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SANAT</w:t>
            </w:r>
          </w:p>
        </w:tc>
        <w:tc>
          <w:tcPr>
            <w:tcW w:w="2960" w:type="dxa"/>
          </w:tcPr>
          <w:p w14:paraId="1E952327" w14:textId="69E36856" w:rsidR="009914E5" w:rsidRPr="00304B29" w:rsidRDefault="003F003F" w:rsidP="00CD688F">
            <w:pPr>
              <w:pStyle w:val="TableParagraph"/>
              <w:ind w:left="107" w:right="247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Öğrenciler, çevrelerindeki</w:t>
            </w:r>
            <w:r w:rsidRPr="00304B29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toplumsal hizmet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alanlarında yapılabilecek,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sanat ve yaratıcılık içeren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etkinlikleri organize eder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(Konser, sergi, tiyatro,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drama, şiir dinletisi vb.).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İçinde yaşadıkları topluma</w:t>
            </w:r>
            <w:r w:rsidRPr="00304B29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katkı sağlamak amacıyla,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toplum kuruluşlarıyla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işbirliği</w:t>
            </w:r>
            <w:r w:rsidRPr="00304B29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yaparak bu</w:t>
            </w:r>
            <w:r w:rsidR="00CD688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etkinlikleri</w:t>
            </w:r>
            <w:r w:rsidR="004E3A9C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gerçk</w:t>
            </w:r>
            <w:r w:rsidR="004E3A9C">
              <w:rPr>
                <w:rFonts w:asciiTheme="minorHAnsi" w:hAnsiTheme="minorHAnsi" w:cstheme="minorHAnsi"/>
                <w:sz w:val="20"/>
                <w:szCs w:val="20"/>
              </w:rPr>
              <w:t>lş.</w:t>
            </w:r>
          </w:p>
        </w:tc>
        <w:tc>
          <w:tcPr>
            <w:tcW w:w="1498" w:type="dxa"/>
          </w:tcPr>
          <w:p w14:paraId="5A724FC1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6E6A8EFB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08FC144B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49A3444F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178053FB" w14:textId="77777777" w:rsidR="009914E5" w:rsidRPr="00304B29" w:rsidRDefault="009914E5">
            <w:pPr>
              <w:pStyle w:val="TableParagraph"/>
              <w:spacing w:before="8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542D2B96" w14:textId="77777777" w:rsidR="009914E5" w:rsidRDefault="003F003F">
            <w:pPr>
              <w:pStyle w:val="TableParagraph"/>
              <w:spacing w:line="237" w:lineRule="auto"/>
              <w:ind w:left="107" w:right="84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Kültür ve Sanat</w:t>
            </w:r>
            <w:r w:rsidRPr="00304B29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Yansımaları</w:t>
            </w:r>
          </w:p>
          <w:p w14:paraId="31229063" w14:textId="63EDEE76" w:rsidR="006A55B9" w:rsidRPr="00304B29" w:rsidRDefault="006A55B9">
            <w:pPr>
              <w:pStyle w:val="TableParagraph"/>
              <w:spacing w:line="237" w:lineRule="auto"/>
              <w:ind w:left="107" w:right="84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Ulusal Gurur</w:t>
            </w:r>
            <w:r w:rsidRPr="00304B29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ve Sevinç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Birliği</w:t>
            </w:r>
          </w:p>
        </w:tc>
        <w:tc>
          <w:tcPr>
            <w:tcW w:w="2081" w:type="dxa"/>
          </w:tcPr>
          <w:p w14:paraId="1609F564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1717C57D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05FFFCD1" w14:textId="77777777" w:rsidR="009914E5" w:rsidRPr="00304B29" w:rsidRDefault="009914E5">
            <w:pPr>
              <w:pStyle w:val="TableParagraph"/>
              <w:spacing w:before="5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48929E70" w14:textId="77777777" w:rsidR="009914E5" w:rsidRPr="00304B29" w:rsidRDefault="003F003F">
            <w:pPr>
              <w:pStyle w:val="TableParagraph"/>
              <w:spacing w:before="1"/>
              <w:ind w:left="106" w:right="247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İnternet, kağıt,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kalem, karton,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poster,dosya,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fotoğraf makinesi,</w:t>
            </w:r>
            <w:r w:rsidRPr="00304B29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CD, pano, afiş,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slayt.</w:t>
            </w:r>
          </w:p>
        </w:tc>
        <w:tc>
          <w:tcPr>
            <w:tcW w:w="2255" w:type="dxa"/>
          </w:tcPr>
          <w:p w14:paraId="3BD51796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78F6BAB8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2C660DE5" w14:textId="77777777" w:rsidR="009914E5" w:rsidRPr="00304B29" w:rsidRDefault="009914E5">
            <w:pPr>
              <w:pStyle w:val="TableParagraph"/>
              <w:spacing w:before="5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622FD724" w14:textId="77777777" w:rsidR="009914E5" w:rsidRPr="00304B29" w:rsidRDefault="003F003F">
            <w:pPr>
              <w:pStyle w:val="TableParagraph"/>
              <w:ind w:left="106" w:right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Aktif öğrenme,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işbirliğine dayalı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öğrenme, öğrenmeyi</w:t>
            </w:r>
            <w:r w:rsidRPr="00304B29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öğrenme, sınıf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dışında eğitim,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proje,sunum</w:t>
            </w:r>
          </w:p>
        </w:tc>
        <w:tc>
          <w:tcPr>
            <w:tcW w:w="2505" w:type="dxa"/>
          </w:tcPr>
          <w:p w14:paraId="2018FD25" w14:textId="77777777" w:rsidR="009914E5" w:rsidRDefault="003F003F" w:rsidP="004E3A9C">
            <w:pPr>
              <w:pStyle w:val="TableParagraph"/>
              <w:ind w:right="365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9. Çevresinde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düzenlenen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kültür ve sanat</w:t>
            </w:r>
            <w:r w:rsidRPr="00304B29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etkinliklerine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katılma.</w:t>
            </w:r>
          </w:p>
          <w:p w14:paraId="5F1BFDC3" w14:textId="6EDDF675" w:rsidR="004E3A9C" w:rsidRPr="00304B29" w:rsidRDefault="004E3A9C" w:rsidP="004E3A9C">
            <w:pPr>
              <w:pStyle w:val="TableParagraph"/>
              <w:ind w:left="105" w:right="151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10. Okulunda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veya çevresinde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düzenlenen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törenler ile anma</w:t>
            </w:r>
            <w:r w:rsidRPr="00304B29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günlerine farklı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etkinliklerle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katılma</w:t>
            </w:r>
          </w:p>
        </w:tc>
        <w:tc>
          <w:tcPr>
            <w:tcW w:w="1286" w:type="dxa"/>
          </w:tcPr>
          <w:p w14:paraId="4FE2FC81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52B34" w:rsidRPr="00304B29" w14:paraId="2BF61211" w14:textId="77777777" w:rsidTr="00152B34">
        <w:trPr>
          <w:trHeight w:val="1995"/>
        </w:trPr>
        <w:tc>
          <w:tcPr>
            <w:tcW w:w="514" w:type="dxa"/>
            <w:tcBorders>
              <w:bottom w:val="single" w:sz="4" w:space="0" w:color="000000"/>
            </w:tcBorders>
            <w:textDirection w:val="btLr"/>
          </w:tcPr>
          <w:p w14:paraId="0CB42B4B" w14:textId="49685252" w:rsidR="009914E5" w:rsidRPr="00304B29" w:rsidRDefault="00272AA8" w:rsidP="009D2417">
            <w:pPr>
              <w:pStyle w:val="AralkYok"/>
            </w:pPr>
            <w:r>
              <w:t xml:space="preserve">         </w:t>
            </w:r>
            <w:r w:rsidR="003F003F" w:rsidRPr="00304B29">
              <w:t>HAZİRAN</w:t>
            </w:r>
            <w:r>
              <w:t xml:space="preserve">  </w:t>
            </w:r>
          </w:p>
        </w:tc>
        <w:tc>
          <w:tcPr>
            <w:tcW w:w="683" w:type="dxa"/>
            <w:tcBorders>
              <w:bottom w:val="single" w:sz="4" w:space="0" w:color="000000"/>
            </w:tcBorders>
            <w:textDirection w:val="btLr"/>
          </w:tcPr>
          <w:p w14:paraId="76ED883A" w14:textId="3C097F28" w:rsidR="009914E5" w:rsidRPr="00304B29" w:rsidRDefault="003F003F" w:rsidP="004E3A9C">
            <w:pPr>
              <w:pStyle w:val="TableParagraph"/>
              <w:spacing w:before="111"/>
              <w:ind w:left="113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3</w:t>
            </w:r>
            <w:r w:rsidR="00272AA8">
              <w:rPr>
                <w:rFonts w:asciiTheme="minorHAnsi" w:hAnsiTheme="minorHAnsi" w:cstheme="minorHAnsi"/>
                <w:sz w:val="20"/>
                <w:szCs w:val="20"/>
              </w:rPr>
              <w:t xml:space="preserve">7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HAFTA</w:t>
            </w:r>
            <w:r w:rsidR="00272AA8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(</w:t>
            </w:r>
            <w:r w:rsidR="00272AA8">
              <w:rPr>
                <w:rFonts w:asciiTheme="minorHAnsi" w:hAnsiTheme="minorHAnsi" w:cstheme="minorHAnsi"/>
                <w:sz w:val="20"/>
                <w:szCs w:val="20"/>
              </w:rPr>
              <w:t>13</w:t>
            </w:r>
            <w:r w:rsidR="00272AA8" w:rsidRPr="00304B29">
              <w:rPr>
                <w:rFonts w:asciiTheme="minorHAnsi" w:hAnsiTheme="minorHAnsi" w:cstheme="minorHAnsi"/>
                <w:sz w:val="20"/>
                <w:szCs w:val="20"/>
              </w:rPr>
              <w:t>-</w:t>
            </w:r>
            <w:r w:rsidR="00272AA8">
              <w:rPr>
                <w:rFonts w:asciiTheme="minorHAnsi" w:hAnsiTheme="minorHAnsi" w:cstheme="minorHAnsi"/>
                <w:sz w:val="20"/>
                <w:szCs w:val="20"/>
              </w:rPr>
              <w:t>17</w:t>
            </w:r>
            <w:r w:rsidR="00272AA8" w:rsidRPr="00304B29"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</w:tc>
        <w:tc>
          <w:tcPr>
            <w:tcW w:w="347" w:type="dxa"/>
            <w:tcBorders>
              <w:bottom w:val="single" w:sz="4" w:space="0" w:color="000000"/>
            </w:tcBorders>
            <w:textDirection w:val="btLr"/>
          </w:tcPr>
          <w:p w14:paraId="283921C3" w14:textId="521DD576" w:rsidR="004E3A9C" w:rsidRDefault="00AC5F7B" w:rsidP="00AC5F7B">
            <w:pPr>
              <w:pStyle w:val="TableParagraph"/>
              <w:spacing w:before="112"/>
              <w:ind w:left="113" w:right="1407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</w:t>
            </w:r>
            <w:r w:rsidR="004E3A9C">
              <w:rPr>
                <w:rFonts w:asciiTheme="minorHAnsi" w:hAnsiTheme="minorHAnsi" w:cstheme="minorHAnsi"/>
                <w:sz w:val="20"/>
                <w:szCs w:val="20"/>
              </w:rPr>
              <w:t>1 SAAT</w:t>
            </w:r>
            <w:r w:rsidR="009F542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14:paraId="19227A16" w14:textId="77777777" w:rsidR="004E3A9C" w:rsidRDefault="004E3A9C" w:rsidP="009F5421">
            <w:pPr>
              <w:pStyle w:val="TableParagraph"/>
              <w:spacing w:before="112"/>
              <w:ind w:left="113" w:right="1407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7198CB4" w14:textId="5AB24A59" w:rsidR="004E3A9C" w:rsidRDefault="004E3A9C" w:rsidP="009F5421">
            <w:pPr>
              <w:pStyle w:val="TableParagraph"/>
              <w:spacing w:before="112"/>
              <w:ind w:left="113" w:right="1407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="009F542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1  SAAT</w:t>
            </w:r>
          </w:p>
          <w:p w14:paraId="6483E507" w14:textId="77777777" w:rsidR="004E3A9C" w:rsidRDefault="004E3A9C" w:rsidP="009F5421">
            <w:pPr>
              <w:pStyle w:val="TableParagraph"/>
              <w:spacing w:before="112"/>
              <w:ind w:left="113" w:right="1407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1900AD1" w14:textId="1A37AA10" w:rsidR="009914E5" w:rsidRPr="00304B29" w:rsidRDefault="004E3A9C" w:rsidP="009F5421">
            <w:pPr>
              <w:pStyle w:val="TableParagraph"/>
              <w:spacing w:before="112"/>
              <w:ind w:left="113" w:right="1407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SAASS saa</w:t>
            </w:r>
            <w:r w:rsidR="009F5421">
              <w:rPr>
                <w:rFonts w:asciiTheme="minorHAnsi" w:hAnsiTheme="minorHAnsi" w:cstheme="minorHAnsi"/>
                <w:sz w:val="20"/>
                <w:szCs w:val="20"/>
              </w:rPr>
              <w:t xml:space="preserve">        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11</w:t>
            </w:r>
            <w:r w:rsidR="009F542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</w:t>
            </w:r>
            <w:r w:rsidR="009F5421">
              <w:rPr>
                <w:rFonts w:asciiTheme="minorHAnsi" w:hAnsiTheme="minorHAnsi" w:cstheme="minorHAnsi"/>
                <w:sz w:val="20"/>
                <w:szCs w:val="20"/>
              </w:rPr>
              <w:t xml:space="preserve">1 </w:t>
            </w:r>
            <w:r w:rsidR="003F003F" w:rsidRPr="00304B29">
              <w:rPr>
                <w:rFonts w:asciiTheme="minorHAnsi" w:hAnsiTheme="minorHAnsi" w:cstheme="minorHAnsi"/>
                <w:sz w:val="20"/>
                <w:szCs w:val="20"/>
              </w:rPr>
              <w:t>SAAT</w:t>
            </w:r>
          </w:p>
        </w:tc>
        <w:tc>
          <w:tcPr>
            <w:tcW w:w="1983" w:type="dxa"/>
            <w:tcBorders>
              <w:bottom w:val="single" w:sz="4" w:space="0" w:color="000000"/>
            </w:tcBorders>
          </w:tcPr>
          <w:p w14:paraId="5DFB9D36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18CAFDAE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3E72C69D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543A5D09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5E10009A" w14:textId="77777777" w:rsidR="009914E5" w:rsidRPr="00304B29" w:rsidRDefault="009914E5">
            <w:pPr>
              <w:pStyle w:val="TableParagraph"/>
              <w:spacing w:before="3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26F40816" w14:textId="77777777" w:rsidR="009914E5" w:rsidRPr="00304B29" w:rsidRDefault="003F003F">
            <w:pPr>
              <w:pStyle w:val="TableParagraph"/>
              <w:spacing w:before="1"/>
              <w:ind w:left="107" w:right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ÜNİTE: 3 - KÜLTÜR</w:t>
            </w:r>
            <w:r w:rsidRPr="00304B29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VE</w:t>
            </w:r>
            <w:r w:rsidRPr="00304B29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SANAT</w:t>
            </w:r>
          </w:p>
        </w:tc>
        <w:tc>
          <w:tcPr>
            <w:tcW w:w="2960" w:type="dxa"/>
            <w:tcBorders>
              <w:bottom w:val="single" w:sz="4" w:space="0" w:color="000000"/>
            </w:tcBorders>
          </w:tcPr>
          <w:p w14:paraId="0A69D451" w14:textId="63958702" w:rsidR="00CD688F" w:rsidRPr="00304B29" w:rsidRDefault="00A04D54" w:rsidP="00066236">
            <w:pPr>
              <w:pStyle w:val="TableParagraph"/>
              <w:ind w:left="107" w:right="186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Öğrencilerden, Atatürk’ün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kültür ve sanata verdiği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değeri anlatan yazılı ve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görsel materyalleri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araştırmaları, araştırma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sonuçlarından afiş, pano,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 xml:space="preserve"> vb. hazırlamaları ve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bunları sınıf ortamında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arkadaşlarıyla</w:t>
            </w:r>
            <w:r w:rsidRPr="00304B29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paylaşmaları</w:t>
            </w:r>
            <w:r w:rsidR="00066236">
              <w:rPr>
                <w:rFonts w:asciiTheme="minorHAnsi" w:hAnsiTheme="minorHAnsi" w:cstheme="minorHAnsi"/>
                <w:sz w:val="20"/>
                <w:szCs w:val="20"/>
              </w:rPr>
              <w:t xml:space="preserve"> İ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stenir</w:t>
            </w:r>
          </w:p>
        </w:tc>
        <w:tc>
          <w:tcPr>
            <w:tcW w:w="1498" w:type="dxa"/>
            <w:tcBorders>
              <w:bottom w:val="single" w:sz="4" w:space="0" w:color="000000"/>
            </w:tcBorders>
          </w:tcPr>
          <w:p w14:paraId="1902DFB3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1E4C9951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7BA2703E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21B90717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5251CDE7" w14:textId="77777777" w:rsidR="009914E5" w:rsidRPr="00304B29" w:rsidRDefault="009914E5">
            <w:pPr>
              <w:pStyle w:val="TableParagraph"/>
              <w:spacing w:before="3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2754FAE0" w14:textId="77777777" w:rsidR="009914E5" w:rsidRPr="00304B29" w:rsidRDefault="003F003F">
            <w:pPr>
              <w:pStyle w:val="TableParagraph"/>
              <w:ind w:left="107" w:right="317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Ulusal Gurur</w:t>
            </w:r>
            <w:r w:rsidRPr="00304B29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ve Sevinç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Birliği</w:t>
            </w:r>
          </w:p>
        </w:tc>
        <w:tc>
          <w:tcPr>
            <w:tcW w:w="2081" w:type="dxa"/>
            <w:tcBorders>
              <w:bottom w:val="single" w:sz="4" w:space="0" w:color="000000"/>
            </w:tcBorders>
          </w:tcPr>
          <w:p w14:paraId="022922B2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7F24A66E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3C11CAC4" w14:textId="77777777" w:rsidR="009914E5" w:rsidRPr="00304B29" w:rsidRDefault="009914E5">
            <w:pPr>
              <w:pStyle w:val="TableParagraph"/>
              <w:spacing w:before="5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119C94E7" w14:textId="77777777" w:rsidR="009914E5" w:rsidRPr="00304B29" w:rsidRDefault="003F003F">
            <w:pPr>
              <w:pStyle w:val="TableParagraph"/>
              <w:ind w:left="106" w:right="247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İnternet, kağıt,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kalem, karton,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poster,dosya,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fotoğraf makinesi,</w:t>
            </w:r>
            <w:r w:rsidRPr="00304B29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CD, pano, afiş,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slayt.</w:t>
            </w:r>
          </w:p>
        </w:tc>
        <w:tc>
          <w:tcPr>
            <w:tcW w:w="2255" w:type="dxa"/>
            <w:tcBorders>
              <w:bottom w:val="single" w:sz="4" w:space="0" w:color="000000"/>
            </w:tcBorders>
          </w:tcPr>
          <w:p w14:paraId="3F091146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59E87C7A" w14:textId="77777777" w:rsidR="009914E5" w:rsidRPr="00304B29" w:rsidRDefault="009914E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46FC2A30" w14:textId="77777777" w:rsidR="009914E5" w:rsidRPr="00304B29" w:rsidRDefault="009914E5">
            <w:pPr>
              <w:pStyle w:val="TableParagraph"/>
              <w:spacing w:before="5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52EB536B" w14:textId="77777777" w:rsidR="009914E5" w:rsidRPr="00304B29" w:rsidRDefault="003F003F">
            <w:pPr>
              <w:pStyle w:val="TableParagraph"/>
              <w:ind w:left="106" w:right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Aktif öğrenme,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işbirliğine dayalı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öğrenme, öğrenmeyi</w:t>
            </w:r>
            <w:r w:rsidRPr="00304B29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öğrenme, sınıf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dışında eğitim,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proje,sunum</w:t>
            </w:r>
          </w:p>
        </w:tc>
        <w:tc>
          <w:tcPr>
            <w:tcW w:w="2505" w:type="dxa"/>
            <w:tcBorders>
              <w:bottom w:val="single" w:sz="4" w:space="0" w:color="000000"/>
            </w:tcBorders>
          </w:tcPr>
          <w:p w14:paraId="06288FA8" w14:textId="77777777" w:rsidR="009914E5" w:rsidRPr="00304B29" w:rsidRDefault="009914E5">
            <w:pPr>
              <w:pStyle w:val="TableParagraph"/>
              <w:spacing w:before="5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5D1BE69D" w14:textId="11D55D24" w:rsidR="00CD688F" w:rsidRPr="00304B29" w:rsidRDefault="00CD688F">
            <w:pPr>
              <w:pStyle w:val="TableParagraph"/>
              <w:ind w:left="105" w:right="151"/>
              <w:rPr>
                <w:rFonts w:asciiTheme="minorHAnsi" w:hAnsiTheme="minorHAnsi" w:cstheme="minorHAnsi"/>
                <w:sz w:val="20"/>
                <w:szCs w:val="20"/>
              </w:rPr>
            </w:pP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11. Atatürk’ün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kültür ve sanata</w:t>
            </w:r>
            <w:r w:rsidRPr="00304B29">
              <w:rPr>
                <w:rFonts w:asciiTheme="minorHAnsi" w:hAnsiTheme="minorHAnsi" w:cstheme="minorHAnsi"/>
                <w:spacing w:val="-47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verdiği değeri</w:t>
            </w:r>
            <w:r w:rsidRPr="00304B2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304B29">
              <w:rPr>
                <w:rFonts w:asciiTheme="minorHAnsi" w:hAnsiTheme="minorHAnsi" w:cstheme="minorHAnsi"/>
                <w:sz w:val="20"/>
                <w:szCs w:val="20"/>
              </w:rPr>
              <w:t>fark etme.</w:t>
            </w:r>
          </w:p>
        </w:tc>
        <w:tc>
          <w:tcPr>
            <w:tcW w:w="1286" w:type="dxa"/>
            <w:tcBorders>
              <w:bottom w:val="single" w:sz="4" w:space="0" w:color="000000"/>
            </w:tcBorders>
          </w:tcPr>
          <w:p w14:paraId="3CA618F4" w14:textId="7F51865E" w:rsidR="00CD688F" w:rsidRDefault="00CD688F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</w:t>
            </w:r>
          </w:p>
          <w:p w14:paraId="126AF2EC" w14:textId="35219AC5" w:rsidR="00CD688F" w:rsidRPr="00304B29" w:rsidRDefault="00CD688F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</w:t>
            </w:r>
            <w:r w:rsidRPr="00304B29">
              <w:rPr>
                <w:rFonts w:asciiTheme="minorHAnsi" w:hAnsiTheme="minorHAnsi" w:cstheme="minorHAnsi"/>
                <w:b/>
                <w:sz w:val="20"/>
                <w:szCs w:val="20"/>
              </w:rPr>
              <w:t>Ders Yılının Sona</w:t>
            </w:r>
            <w:r w:rsidRPr="00304B29">
              <w:rPr>
                <w:rFonts w:asciiTheme="minorHAnsi" w:hAnsiTheme="minorHAnsi" w:cstheme="minorHAnsi"/>
                <w:b/>
                <w:spacing w:val="-47"/>
                <w:sz w:val="20"/>
                <w:szCs w:val="20"/>
              </w:rPr>
              <w:t xml:space="preserve"> </w:t>
            </w:r>
            <w:r w:rsidR="00A04D54">
              <w:rPr>
                <w:rFonts w:asciiTheme="minorHAnsi" w:hAnsiTheme="minorHAnsi" w:cstheme="minorHAnsi"/>
                <w:b/>
                <w:spacing w:val="-47"/>
                <w:sz w:val="20"/>
                <w:szCs w:val="20"/>
              </w:rPr>
              <w:t xml:space="preserve">   </w:t>
            </w:r>
            <w:r w:rsidRPr="00304B29">
              <w:rPr>
                <w:rFonts w:asciiTheme="minorHAnsi" w:hAnsiTheme="minorHAnsi" w:cstheme="minorHAnsi"/>
                <w:b/>
                <w:sz w:val="20"/>
                <w:szCs w:val="20"/>
              </w:rPr>
              <w:t>ermesi</w:t>
            </w:r>
          </w:p>
        </w:tc>
      </w:tr>
      <w:tr w:rsidR="009D2417" w:rsidRPr="00304B29" w14:paraId="298BB6A2" w14:textId="77777777" w:rsidTr="00152B34">
        <w:trPr>
          <w:cantSplit/>
          <w:trHeight w:val="1126"/>
        </w:trPr>
        <w:tc>
          <w:tcPr>
            <w:tcW w:w="16115" w:type="dxa"/>
            <w:gridSpan w:val="10"/>
            <w:tcBorders>
              <w:left w:val="nil"/>
              <w:bottom w:val="nil"/>
              <w:right w:val="nil"/>
            </w:tcBorders>
          </w:tcPr>
          <w:p w14:paraId="13785AE4" w14:textId="77777777" w:rsidR="00AC5F7B" w:rsidRDefault="00AC5F7B" w:rsidP="00AC5F7B">
            <w:pPr>
              <w:pStyle w:val="AralkYok"/>
            </w:pPr>
            <w:r w:rsidRPr="00304B29">
              <w:t>Bu</w:t>
            </w:r>
            <w:r w:rsidRPr="00304B29">
              <w:rPr>
                <w:spacing w:val="-4"/>
              </w:rPr>
              <w:t xml:space="preserve"> </w:t>
            </w:r>
            <w:r w:rsidRPr="00304B29">
              <w:t>yıllık</w:t>
            </w:r>
            <w:r w:rsidRPr="00304B29">
              <w:rPr>
                <w:spacing w:val="-4"/>
              </w:rPr>
              <w:t xml:space="preserve"> </w:t>
            </w:r>
            <w:r w:rsidRPr="00304B29">
              <w:t>plan</w:t>
            </w:r>
            <w:r w:rsidRPr="00304B29">
              <w:rPr>
                <w:spacing w:val="-3"/>
              </w:rPr>
              <w:t xml:space="preserve"> </w:t>
            </w:r>
            <w:r w:rsidRPr="00304B29">
              <w:t>T.C.</w:t>
            </w:r>
            <w:r w:rsidRPr="00304B29">
              <w:rPr>
                <w:spacing w:val="-3"/>
              </w:rPr>
              <w:t xml:space="preserve"> </w:t>
            </w:r>
            <w:r w:rsidRPr="00304B29">
              <w:t>Milli</w:t>
            </w:r>
            <w:r w:rsidRPr="00304B29">
              <w:rPr>
                <w:spacing w:val="-4"/>
              </w:rPr>
              <w:t xml:space="preserve"> </w:t>
            </w:r>
            <w:r w:rsidRPr="00304B29">
              <w:t>Eğitim</w:t>
            </w:r>
            <w:r w:rsidRPr="00304B29">
              <w:rPr>
                <w:spacing w:val="-2"/>
              </w:rPr>
              <w:t xml:space="preserve"> </w:t>
            </w:r>
            <w:r w:rsidRPr="00304B29">
              <w:t>Bakanlığı</w:t>
            </w:r>
            <w:r w:rsidRPr="00304B29">
              <w:rPr>
                <w:spacing w:val="-5"/>
              </w:rPr>
              <w:t xml:space="preserve"> </w:t>
            </w:r>
            <w:r w:rsidRPr="00304B29">
              <w:t>Talim</w:t>
            </w:r>
            <w:r w:rsidRPr="00304B29">
              <w:rPr>
                <w:spacing w:val="-2"/>
              </w:rPr>
              <w:t xml:space="preserve"> </w:t>
            </w:r>
            <w:r w:rsidRPr="00304B29">
              <w:t>ve</w:t>
            </w:r>
            <w:r w:rsidRPr="00304B29">
              <w:rPr>
                <w:spacing w:val="-2"/>
              </w:rPr>
              <w:t xml:space="preserve"> </w:t>
            </w:r>
            <w:r w:rsidRPr="00304B29">
              <w:t>Terbiye</w:t>
            </w:r>
            <w:r w:rsidRPr="00304B29">
              <w:rPr>
                <w:spacing w:val="-5"/>
              </w:rPr>
              <w:t xml:space="preserve"> </w:t>
            </w:r>
            <w:r w:rsidRPr="00304B29">
              <w:t>Kurulu</w:t>
            </w:r>
            <w:r w:rsidRPr="00304B29">
              <w:rPr>
                <w:spacing w:val="-5"/>
              </w:rPr>
              <w:t xml:space="preserve"> </w:t>
            </w:r>
            <w:r w:rsidRPr="00304B29">
              <w:t>Başkanlığının</w:t>
            </w:r>
            <w:r w:rsidRPr="00304B29">
              <w:rPr>
                <w:spacing w:val="-5"/>
              </w:rPr>
              <w:t xml:space="preserve"> </w:t>
            </w:r>
            <w:r w:rsidRPr="00304B29">
              <w:t>yayınladığı</w:t>
            </w:r>
            <w:r w:rsidRPr="00304B29">
              <w:rPr>
                <w:spacing w:val="-4"/>
              </w:rPr>
              <w:t xml:space="preserve"> </w:t>
            </w:r>
            <w:r w:rsidRPr="00304B29">
              <w:t>öğretim</w:t>
            </w:r>
            <w:r w:rsidRPr="00304B29">
              <w:rPr>
                <w:spacing w:val="-2"/>
              </w:rPr>
              <w:t xml:space="preserve"> </w:t>
            </w:r>
            <w:r w:rsidRPr="00304B29">
              <w:t>programı</w:t>
            </w:r>
            <w:r w:rsidRPr="00304B29">
              <w:rPr>
                <w:spacing w:val="-5"/>
              </w:rPr>
              <w:t xml:space="preserve"> </w:t>
            </w:r>
            <w:r w:rsidRPr="00304B29">
              <w:t>esas</w:t>
            </w:r>
            <w:r w:rsidRPr="00304B29">
              <w:rPr>
                <w:spacing w:val="-2"/>
              </w:rPr>
              <w:t xml:space="preserve"> </w:t>
            </w:r>
            <w:r w:rsidRPr="00304B29">
              <w:t>alınarak</w:t>
            </w:r>
            <w:r w:rsidRPr="00304B29">
              <w:rPr>
                <w:spacing w:val="-4"/>
              </w:rPr>
              <w:t xml:space="preserve"> </w:t>
            </w:r>
            <w:r w:rsidRPr="00304B29">
              <w:t>yapılmıstır.</w:t>
            </w:r>
            <w:r w:rsidRPr="00304B29">
              <w:rPr>
                <w:spacing w:val="-5"/>
              </w:rPr>
              <w:t xml:space="preserve"> </w:t>
            </w:r>
            <w:r w:rsidRPr="00304B29">
              <w:t>Bu</w:t>
            </w:r>
            <w:r w:rsidRPr="00304B29">
              <w:rPr>
                <w:spacing w:val="-4"/>
              </w:rPr>
              <w:t xml:space="preserve"> </w:t>
            </w:r>
            <w:r w:rsidRPr="00304B29">
              <w:t>yıllık</w:t>
            </w:r>
            <w:r w:rsidRPr="00304B29">
              <w:rPr>
                <w:spacing w:val="-3"/>
              </w:rPr>
              <w:t xml:space="preserve"> </w:t>
            </w:r>
            <w:r w:rsidRPr="00304B29">
              <w:t>planda</w:t>
            </w:r>
            <w:r w:rsidRPr="00304B29">
              <w:rPr>
                <w:spacing w:val="-4"/>
              </w:rPr>
              <w:t xml:space="preserve"> </w:t>
            </w:r>
            <w:r w:rsidRPr="00304B29">
              <w:t>toplam</w:t>
            </w:r>
            <w:r w:rsidRPr="00304B29">
              <w:rPr>
                <w:spacing w:val="-2"/>
              </w:rPr>
              <w:t xml:space="preserve"> </w:t>
            </w:r>
            <w:r w:rsidRPr="00304B29">
              <w:t>eğitim</w:t>
            </w:r>
            <w:r w:rsidRPr="00304B29">
              <w:rPr>
                <w:spacing w:val="-2"/>
              </w:rPr>
              <w:t xml:space="preserve"> </w:t>
            </w:r>
            <w:r w:rsidRPr="00304B29">
              <w:t>öğretim</w:t>
            </w:r>
            <w:r w:rsidRPr="00304B29">
              <w:rPr>
                <w:spacing w:val="-1"/>
              </w:rPr>
              <w:t xml:space="preserve"> </w:t>
            </w:r>
            <w:r w:rsidRPr="00304B29">
              <w:t>haftası</w:t>
            </w:r>
            <w:r w:rsidRPr="00304B29">
              <w:rPr>
                <w:spacing w:val="-5"/>
              </w:rPr>
              <w:t xml:space="preserve"> </w:t>
            </w:r>
            <w:r w:rsidRPr="00304B29">
              <w:t>36</w:t>
            </w:r>
            <w:r w:rsidRPr="00304B29">
              <w:rPr>
                <w:spacing w:val="-5"/>
              </w:rPr>
              <w:t xml:space="preserve"> </w:t>
            </w:r>
            <w:r w:rsidRPr="00304B29">
              <w:t>haftadır.</w:t>
            </w:r>
            <w:r>
              <w:t xml:space="preserve"> </w:t>
            </w:r>
          </w:p>
          <w:p w14:paraId="0B4399C0" w14:textId="77777777" w:rsidR="00AC5F7B" w:rsidRDefault="00AC5F7B" w:rsidP="00AC5F7B">
            <w:pPr>
              <w:pStyle w:val="GvdeMetni"/>
              <w:spacing w:line="188" w:lineRule="exact"/>
              <w:ind w:left="34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6448E58" w14:textId="31B519BD" w:rsidR="00AC5F7B" w:rsidRPr="00F70DC7" w:rsidRDefault="008F31A5" w:rsidP="00AC5F7B">
            <w:r>
              <w:t xml:space="preserve">                    </w:t>
            </w:r>
            <w:r w:rsidR="00AC5F7B">
              <w:t xml:space="preserve"> </w:t>
            </w:r>
            <w:r w:rsidR="00AC5F7B" w:rsidRPr="00F70DC7">
              <w:t>Elif YÜCE</w:t>
            </w:r>
            <w:r w:rsidR="00AC5F7B">
              <w:t xml:space="preserve">                                                                                                                                                                                                                                   Eyup ERDOĞAN</w:t>
            </w:r>
          </w:p>
          <w:p w14:paraId="17DD8D8A" w14:textId="0F1576AD" w:rsidR="009D2417" w:rsidRDefault="00AC5F7B" w:rsidP="00AC5F7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t xml:space="preserve">                Ders Öğretmeni                                                                                                                                                                                                                             </w:t>
            </w:r>
            <w:r w:rsidRPr="00F70D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Okul Müdürü</w:t>
            </w:r>
          </w:p>
        </w:tc>
      </w:tr>
    </w:tbl>
    <w:p w14:paraId="1A1FD0D9" w14:textId="5E336A17" w:rsidR="009914E5" w:rsidRPr="00304B29" w:rsidRDefault="009914E5">
      <w:pPr>
        <w:rPr>
          <w:rFonts w:asciiTheme="minorHAnsi" w:hAnsiTheme="minorHAnsi" w:cstheme="minorHAnsi"/>
          <w:sz w:val="20"/>
          <w:szCs w:val="20"/>
        </w:rPr>
        <w:sectPr w:rsidR="009914E5" w:rsidRPr="00304B29">
          <w:pgSz w:w="16840" w:h="11910" w:orient="landscape"/>
          <w:pgMar w:top="720" w:right="600" w:bottom="280" w:left="380" w:header="708" w:footer="708" w:gutter="0"/>
          <w:cols w:space="708"/>
        </w:sectPr>
      </w:pPr>
    </w:p>
    <w:p w14:paraId="1F78A47A" w14:textId="424041C1" w:rsidR="008F31A5" w:rsidRDefault="008F31A5" w:rsidP="008F31A5"/>
    <w:sectPr w:rsidR="008F31A5">
      <w:pgSz w:w="16840" w:h="11910" w:orient="landscape"/>
      <w:pgMar w:top="720" w:right="600" w:bottom="280" w:left="38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959F55" w14:textId="77777777" w:rsidR="00664FE6" w:rsidRDefault="00664FE6" w:rsidP="00960B5D">
      <w:r>
        <w:separator/>
      </w:r>
    </w:p>
  </w:endnote>
  <w:endnote w:type="continuationSeparator" w:id="0">
    <w:p w14:paraId="0826A509" w14:textId="77777777" w:rsidR="00664FE6" w:rsidRDefault="00664FE6" w:rsidP="00960B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8835A" w14:textId="77777777" w:rsidR="00960B5D" w:rsidRDefault="00960B5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276600" w14:textId="77777777" w:rsidR="00664FE6" w:rsidRDefault="00664FE6" w:rsidP="00960B5D">
      <w:r>
        <w:separator/>
      </w:r>
    </w:p>
  </w:footnote>
  <w:footnote w:type="continuationSeparator" w:id="0">
    <w:p w14:paraId="738A31EE" w14:textId="77777777" w:rsidR="00664FE6" w:rsidRDefault="00664FE6" w:rsidP="00960B5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914E5"/>
    <w:rsid w:val="00003E35"/>
    <w:rsid w:val="00013BAD"/>
    <w:rsid w:val="0003055F"/>
    <w:rsid w:val="00066236"/>
    <w:rsid w:val="000A4E95"/>
    <w:rsid w:val="000F26D7"/>
    <w:rsid w:val="00112298"/>
    <w:rsid w:val="00152B34"/>
    <w:rsid w:val="001C2F23"/>
    <w:rsid w:val="00272AA8"/>
    <w:rsid w:val="002C4B33"/>
    <w:rsid w:val="002E31B7"/>
    <w:rsid w:val="00304B29"/>
    <w:rsid w:val="0030764F"/>
    <w:rsid w:val="00323053"/>
    <w:rsid w:val="00337E22"/>
    <w:rsid w:val="00364B4C"/>
    <w:rsid w:val="00364DAC"/>
    <w:rsid w:val="003F003F"/>
    <w:rsid w:val="00461639"/>
    <w:rsid w:val="0048686F"/>
    <w:rsid w:val="004C39B9"/>
    <w:rsid w:val="004C4813"/>
    <w:rsid w:val="004E3A9C"/>
    <w:rsid w:val="00581A47"/>
    <w:rsid w:val="005D263A"/>
    <w:rsid w:val="006221C6"/>
    <w:rsid w:val="00661254"/>
    <w:rsid w:val="00662F09"/>
    <w:rsid w:val="00664FE6"/>
    <w:rsid w:val="006A55B9"/>
    <w:rsid w:val="00761AFC"/>
    <w:rsid w:val="00777BC8"/>
    <w:rsid w:val="008A60C1"/>
    <w:rsid w:val="008B7461"/>
    <w:rsid w:val="008F31A5"/>
    <w:rsid w:val="00960B5D"/>
    <w:rsid w:val="009914E5"/>
    <w:rsid w:val="009C0F5F"/>
    <w:rsid w:val="009D2417"/>
    <w:rsid w:val="009F5421"/>
    <w:rsid w:val="00A04D54"/>
    <w:rsid w:val="00AB5553"/>
    <w:rsid w:val="00AC5F7B"/>
    <w:rsid w:val="00B33DFF"/>
    <w:rsid w:val="00B95C51"/>
    <w:rsid w:val="00BE33C4"/>
    <w:rsid w:val="00C71A05"/>
    <w:rsid w:val="00C870C5"/>
    <w:rsid w:val="00CB4D60"/>
    <w:rsid w:val="00CC108B"/>
    <w:rsid w:val="00CD688F"/>
    <w:rsid w:val="00CE18FD"/>
    <w:rsid w:val="00CE663F"/>
    <w:rsid w:val="00D55399"/>
    <w:rsid w:val="00D75B98"/>
    <w:rsid w:val="00E231DA"/>
    <w:rsid w:val="00E6106E"/>
    <w:rsid w:val="00ED1090"/>
    <w:rsid w:val="00EF5F6E"/>
    <w:rsid w:val="00F2241D"/>
    <w:rsid w:val="00F42F38"/>
    <w:rsid w:val="00F70DC7"/>
    <w:rsid w:val="00F81CEA"/>
    <w:rsid w:val="00FC7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E271E4"/>
  <w15:docId w15:val="{EFADCF71-3DE2-4A1A-99AE-208253042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b/>
      <w:bCs/>
      <w:sz w:val="16"/>
      <w:szCs w:val="16"/>
    </w:rPr>
  </w:style>
  <w:style w:type="paragraph" w:styleId="KonuBal">
    <w:name w:val="Title"/>
    <w:basedOn w:val="Normal"/>
    <w:uiPriority w:val="10"/>
    <w:qFormat/>
    <w:pPr>
      <w:ind w:left="4280" w:right="619" w:hanging="3428"/>
    </w:pPr>
    <w:rPr>
      <w:b/>
      <w:bCs/>
      <w:sz w:val="48"/>
      <w:szCs w:val="48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AralkYok">
    <w:name w:val="No Spacing"/>
    <w:uiPriority w:val="1"/>
    <w:qFormat/>
    <w:rsid w:val="00F70DC7"/>
    <w:rPr>
      <w:rFonts w:ascii="Calibri" w:eastAsia="Calibri" w:hAnsi="Calibri" w:cs="Calibri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3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6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ED51D0-9D90-4DB3-A1FA-299BD3E64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13</Pages>
  <Words>3906</Words>
  <Characters>22265</Characters>
  <Application>Microsoft Office Word</Application>
  <DocSecurity>0</DocSecurity>
  <Lines>185</Lines>
  <Paragraphs>52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elif yuce</cp:lastModifiedBy>
  <cp:revision>3</cp:revision>
  <dcterms:created xsi:type="dcterms:W3CDTF">2021-10-29T11:30:00Z</dcterms:created>
  <dcterms:modified xsi:type="dcterms:W3CDTF">2021-10-29T11:31:00Z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2018-09-19T00:00:00Z</vt:filetime>
  </property>
  <property fmtid="{D5CDD505-2E9C-101B-9397-08002B2CF9AE}" pid="3" name="Creator">
    <vt:lpwstr>Word için Acrobat PDFMaker 18</vt:lpwstr>
  </property>
  <property fmtid="{D5CDD505-2E9C-101B-9397-08002B2CF9AE}" pid="4" name="LastSaved">
    <vt:filetime>2021-10-28T00:00:00Z</vt:filetime>
  </property>
</Properties>
</file>