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11D37" w14:textId="3BF36A5F" w:rsidR="00DE62D4" w:rsidRPr="0023783F" w:rsidRDefault="006F2F85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2021-2022</w:t>
      </w:r>
      <w:r w:rsidR="00CD18EF">
        <w:rPr>
          <w:b/>
          <w:color w:val="000000" w:themeColor="text1"/>
          <w:sz w:val="22"/>
          <w:szCs w:val="22"/>
        </w:rPr>
        <w:t xml:space="preserve"> EDUCATION YEAR </w:t>
      </w:r>
      <w:r>
        <w:rPr>
          <w:b/>
          <w:color w:val="000000" w:themeColor="text1"/>
          <w:sz w:val="22"/>
          <w:szCs w:val="22"/>
        </w:rPr>
        <w:t>………….</w:t>
      </w:r>
      <w:r w:rsidR="005A7058">
        <w:rPr>
          <w:b/>
          <w:color w:val="000000" w:themeColor="text1"/>
          <w:sz w:val="22"/>
          <w:szCs w:val="22"/>
        </w:rPr>
        <w:t xml:space="preserve"> </w:t>
      </w:r>
      <w:r w:rsidR="00DE62D4" w:rsidRPr="0023783F">
        <w:rPr>
          <w:b/>
          <w:color w:val="000000" w:themeColor="text1"/>
          <w:sz w:val="22"/>
          <w:szCs w:val="22"/>
        </w:rPr>
        <w:t>SECONDARY SCHOOL</w:t>
      </w:r>
    </w:p>
    <w:p w14:paraId="106A6D46" w14:textId="77777777" w:rsidR="00DE62D4" w:rsidRPr="0023783F" w:rsidRDefault="00DE62D4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2</w:t>
      </w:r>
      <w:r w:rsidRPr="0023783F">
        <w:rPr>
          <w:b/>
          <w:color w:val="000000" w:themeColor="text1"/>
          <w:sz w:val="22"/>
          <w:szCs w:val="22"/>
          <w:vertAlign w:val="superscript"/>
        </w:rPr>
        <w:t>nd</w:t>
      </w:r>
      <w:r w:rsidR="00CD18EF">
        <w:rPr>
          <w:b/>
          <w:color w:val="000000" w:themeColor="text1"/>
          <w:sz w:val="22"/>
          <w:szCs w:val="22"/>
        </w:rPr>
        <w:t xml:space="preserve"> TERM 2nd </w:t>
      </w:r>
      <w:r w:rsidRPr="0023783F">
        <w:rPr>
          <w:b/>
          <w:color w:val="000000" w:themeColor="text1"/>
          <w:sz w:val="22"/>
          <w:szCs w:val="22"/>
        </w:rPr>
        <w:t xml:space="preserve"> EXAM FOR 7</w:t>
      </w:r>
      <w:r w:rsidRPr="0023783F">
        <w:rPr>
          <w:b/>
          <w:color w:val="000000" w:themeColor="text1"/>
          <w:sz w:val="22"/>
          <w:szCs w:val="22"/>
          <w:vertAlign w:val="superscript"/>
        </w:rPr>
        <w:t>th</w:t>
      </w:r>
      <w:r w:rsidRPr="0023783F">
        <w:rPr>
          <w:b/>
          <w:color w:val="000000" w:themeColor="text1"/>
          <w:sz w:val="22"/>
          <w:szCs w:val="22"/>
        </w:rPr>
        <w:t xml:space="preserve"> GRADES</w:t>
      </w:r>
    </w:p>
    <w:p w14:paraId="5DEEC2F0" w14:textId="77777777" w:rsidR="00DE62D4" w:rsidRPr="0023783F" w:rsidRDefault="00DE62D4" w:rsidP="00052051">
      <w:pPr>
        <w:ind w:firstLine="708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Name Surname:</w:t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>Mark:</w:t>
      </w:r>
    </w:p>
    <w:p w14:paraId="2BB946FB" w14:textId="77777777" w:rsidR="00052051" w:rsidRPr="0023783F" w:rsidRDefault="00052051" w:rsidP="00052051">
      <w:pPr>
        <w:ind w:firstLine="708"/>
        <w:rPr>
          <w:b/>
          <w:color w:val="000000" w:themeColor="text1"/>
          <w:sz w:val="22"/>
          <w:szCs w:val="22"/>
        </w:rPr>
      </w:pPr>
    </w:p>
    <w:p w14:paraId="7DE4E432" w14:textId="77777777" w:rsidR="00052051" w:rsidRPr="0023783F" w:rsidRDefault="00052051" w:rsidP="00052051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23783F">
        <w:rPr>
          <w:b/>
          <w:sz w:val="22"/>
          <w:szCs w:val="22"/>
        </w:rPr>
        <w:t>Aşağıdaki görseldeki gezegenleri güneşe olan uzaklıklarına göre d</w:t>
      </w:r>
      <w:r w:rsidR="00BD4BEC">
        <w:rPr>
          <w:b/>
          <w:sz w:val="22"/>
          <w:szCs w:val="22"/>
        </w:rPr>
        <w:t>oğru bir şekilde sıralayınız. (2x8=16</w:t>
      </w:r>
      <w:r w:rsidRPr="0023783F">
        <w:rPr>
          <w:b/>
          <w:sz w:val="22"/>
          <w:szCs w:val="22"/>
        </w:rPr>
        <w:t>pts)</w:t>
      </w:r>
    </w:p>
    <w:p w14:paraId="51134A46" w14:textId="77777777" w:rsidR="00052051" w:rsidRPr="0023783F" w:rsidRDefault="006F2F85" w:rsidP="00052051">
      <w:pPr>
        <w:pStyle w:val="ListeParagraf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15FE8A7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2.4pt;width:561pt;height:110.55pt;z-index:251634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">
            <v:textbox style="mso-fit-shape-to-text:t">
              <w:txbxContent>
                <w:p w14:paraId="0BD401A8" w14:textId="77777777" w:rsidR="00052051" w:rsidRPr="00182D51" w:rsidRDefault="00182D51">
                  <w:pPr>
                    <w:rPr>
                      <w:b/>
                      <w:sz w:val="22"/>
                    </w:rPr>
                  </w:pPr>
                  <w:r w:rsidRPr="00182D51">
                    <w:rPr>
                      <w:b/>
                      <w:sz w:val="22"/>
                    </w:rPr>
                    <w:t>Uranus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Mars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Jupiter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Neptune</w:t>
                  </w:r>
                  <w:r w:rsidRPr="00182D51">
                    <w:rPr>
                      <w:b/>
                      <w:sz w:val="22"/>
                    </w:rPr>
                    <w:tab/>
                    <w:t>Mercury</w:t>
                  </w:r>
                  <w:r w:rsidRPr="00182D51">
                    <w:rPr>
                      <w:b/>
                      <w:sz w:val="22"/>
                    </w:rPr>
                    <w:tab/>
                    <w:t>Venus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Earth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Saturn</w:t>
                  </w:r>
                </w:p>
              </w:txbxContent>
            </v:textbox>
          </v:shape>
        </w:pict>
      </w:r>
    </w:p>
    <w:p w14:paraId="6C153FDC" w14:textId="77777777" w:rsidR="00052051" w:rsidRPr="0023783F" w:rsidRDefault="0070621F" w:rsidP="00052051">
      <w:pPr>
        <w:pStyle w:val="ListeParagraf"/>
        <w:rPr>
          <w:b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 wp14:anchorId="6113B11A" wp14:editId="56DD6322">
            <wp:simplePos x="0" y="0"/>
            <wp:positionH relativeFrom="column">
              <wp:posOffset>-283845</wp:posOffset>
            </wp:positionH>
            <wp:positionV relativeFrom="paragraph">
              <wp:posOffset>182245</wp:posOffset>
            </wp:positionV>
            <wp:extent cx="662305" cy="571500"/>
            <wp:effectExtent l="0" t="0" r="0" b="0"/>
            <wp:wrapNone/>
            <wp:docPr id="1" name="Resim 1" descr="indi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indi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3FD25D" w14:textId="77777777" w:rsidR="00182D51" w:rsidRPr="0023783F" w:rsidRDefault="00182D51" w:rsidP="00052051">
      <w:pPr>
        <w:rPr>
          <w:sz w:val="22"/>
          <w:szCs w:val="22"/>
        </w:rPr>
      </w:pPr>
    </w:p>
    <w:p w14:paraId="5975DB94" w14:textId="77777777" w:rsidR="00182D51" w:rsidRPr="0023783F" w:rsidRDefault="00182D51" w:rsidP="00052051">
      <w:pPr>
        <w:rPr>
          <w:sz w:val="22"/>
          <w:szCs w:val="22"/>
        </w:rPr>
      </w:pPr>
    </w:p>
    <w:p w14:paraId="19759389" w14:textId="77777777" w:rsidR="00182D51" w:rsidRPr="0023783F" w:rsidRDefault="00182D51" w:rsidP="00052051">
      <w:pPr>
        <w:rPr>
          <w:sz w:val="22"/>
          <w:szCs w:val="22"/>
        </w:rPr>
      </w:pPr>
    </w:p>
    <w:p w14:paraId="4EA9AF48" w14:textId="77777777" w:rsidR="00052051" w:rsidRPr="0023783F" w:rsidRDefault="0070621F" w:rsidP="0070621F">
      <w:pPr>
        <w:rPr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r w:rsidR="00182D51" w:rsidRPr="0023783F">
        <w:rPr>
          <w:sz w:val="22"/>
          <w:szCs w:val="22"/>
        </w:rPr>
        <w:t>__________,  ___________, __________,  __</w:t>
      </w:r>
      <w:r w:rsidRPr="0023783F">
        <w:rPr>
          <w:sz w:val="22"/>
          <w:szCs w:val="22"/>
        </w:rPr>
        <w:t xml:space="preserve">_________,  ____________, ___________ , ___________, </w:t>
      </w:r>
      <w:r w:rsidR="00182D51" w:rsidRPr="0023783F">
        <w:rPr>
          <w:sz w:val="22"/>
          <w:szCs w:val="22"/>
        </w:rPr>
        <w:t>____</w:t>
      </w:r>
      <w:r w:rsidRPr="0023783F">
        <w:rPr>
          <w:sz w:val="22"/>
          <w:szCs w:val="22"/>
        </w:rPr>
        <w:t>_</w:t>
      </w:r>
      <w:r w:rsidR="00052051" w:rsidRPr="0023783F">
        <w:rPr>
          <w:sz w:val="22"/>
          <w:szCs w:val="22"/>
        </w:rPr>
        <w:t>____</w:t>
      </w:r>
    </w:p>
    <w:p w14:paraId="5EB6460E" w14:textId="77777777" w:rsidR="00F4155D" w:rsidRPr="0023783F" w:rsidRDefault="00F4155D" w:rsidP="00182D51">
      <w:pPr>
        <w:ind w:left="708"/>
        <w:rPr>
          <w:sz w:val="22"/>
          <w:szCs w:val="22"/>
        </w:rPr>
      </w:pPr>
    </w:p>
    <w:p w14:paraId="11AA6C51" w14:textId="77777777" w:rsidR="00F4155D" w:rsidRPr="0023783F" w:rsidRDefault="006F2F85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  <w:sz w:val="22"/>
          <w:szCs w:val="22"/>
        </w:rPr>
        <w:pict w14:anchorId="42CBC317">
          <v:shape id="_x0000_s1027" type="#_x0000_t202" style="position:absolute;left:0;text-align:left;margin-left:1.65pt;margin-top:23.4pt;width:529.85pt;height:2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>
              <w:txbxContent>
                <w:p w14:paraId="26EF57E6" w14:textId="77777777" w:rsidR="00F4155D" w:rsidRPr="00F4155D" w:rsidRDefault="00F4155D" w:rsidP="00372DBB">
                  <w:pPr>
                    <w:jc w:val="center"/>
                    <w:rPr>
                      <w:b/>
                      <w:sz w:val="22"/>
                    </w:rPr>
                  </w:pPr>
                  <w:r w:rsidRPr="00F4155D">
                    <w:rPr>
                      <w:b/>
                      <w:sz w:val="22"/>
                    </w:rPr>
                    <w:t>Public transportation</w:t>
                  </w:r>
                  <w:r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>/   Wind energy  /    Pollute</w:t>
                  </w:r>
                  <w:r w:rsidR="00372DBB">
                    <w:rPr>
                      <w:b/>
                      <w:sz w:val="22"/>
                    </w:rPr>
                    <w:tab/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Turn off</w:t>
                  </w:r>
                  <w:r w:rsidR="00372DBB">
                    <w:rPr>
                      <w:b/>
                      <w:sz w:val="22"/>
                    </w:rPr>
                    <w:t xml:space="preserve">      /      </w:t>
                  </w:r>
                  <w:r w:rsidRPr="00F4155D">
                    <w:rPr>
                      <w:b/>
                      <w:sz w:val="22"/>
                    </w:rPr>
                    <w:t>Protect</w:t>
                  </w:r>
                  <w:r w:rsidRPr="00F4155D"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Recycle</w:t>
                  </w:r>
                  <w:r w:rsidR="00372DBB"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  <w:t>Plastic</w:t>
                  </w:r>
                </w:p>
              </w:txbxContent>
            </v:textbox>
            <w10:wrap type="square"/>
          </v:shape>
        </w:pict>
      </w:r>
      <w:r w:rsidR="00F4155D" w:rsidRPr="0023783F">
        <w:rPr>
          <w:b/>
          <w:sz w:val="22"/>
          <w:szCs w:val="22"/>
        </w:rPr>
        <w:t>Kutunun içindeki kelimeleri uygun yerlere yazınız.</w:t>
      </w:r>
      <w:r w:rsidR="00124497" w:rsidRPr="0023783F">
        <w:rPr>
          <w:b/>
          <w:sz w:val="22"/>
          <w:szCs w:val="22"/>
        </w:rPr>
        <w:t xml:space="preserve"> (7x2=14</w:t>
      </w:r>
      <w:r w:rsidR="00F4155D" w:rsidRPr="0023783F">
        <w:rPr>
          <w:b/>
          <w:sz w:val="22"/>
          <w:szCs w:val="22"/>
        </w:rPr>
        <w:t>)</w:t>
      </w:r>
    </w:p>
    <w:p w14:paraId="520A221C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1-</w:t>
      </w:r>
      <w:r w:rsidRPr="0023783F">
        <w:rPr>
          <w:rFonts w:ascii="Times New Roman" w:hAnsi="Times New Roman" w:cs="Times New Roman"/>
          <w:lang w:val="en-US"/>
        </w:rPr>
        <w:t xml:space="preserve"> Don’t use _____________________. Use paper.     </w:t>
      </w:r>
    </w:p>
    <w:p w14:paraId="69CB7F56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2-</w:t>
      </w:r>
      <w:r w:rsidRPr="0023783F">
        <w:rPr>
          <w:rFonts w:ascii="Times New Roman" w:hAnsi="Times New Roman" w:cs="Times New Roman"/>
          <w:lang w:val="en-US"/>
        </w:rPr>
        <w:t xml:space="preserve"> _____________________ plastic bottles, glass, cans, paper and more. </w:t>
      </w:r>
    </w:p>
    <w:p w14:paraId="3EE0E70D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3-</w:t>
      </w:r>
      <w:r w:rsidRPr="0023783F">
        <w:rPr>
          <w:rFonts w:ascii="Times New Roman" w:hAnsi="Times New Roman" w:cs="Times New Roman"/>
          <w:lang w:val="en-US"/>
        </w:rPr>
        <w:t xml:space="preserve"> _____________________ lights, fans and other electronic devices when not in use. </w:t>
      </w:r>
    </w:p>
    <w:p w14:paraId="550CAB46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4-</w:t>
      </w:r>
      <w:r w:rsidRPr="0023783F">
        <w:rPr>
          <w:rFonts w:ascii="Times New Roman" w:hAnsi="Times New Roman" w:cs="Times New Roman"/>
          <w:lang w:val="en-US"/>
        </w:rPr>
        <w:t xml:space="preserve"> We must ___________________ rainforests because they are necessary for oxygen.</w:t>
      </w:r>
    </w:p>
    <w:p w14:paraId="62137631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5-</w:t>
      </w:r>
      <w:r w:rsidRPr="0023783F">
        <w:rPr>
          <w:rFonts w:ascii="Times New Roman" w:hAnsi="Times New Roman" w:cs="Times New Roman"/>
          <w:lang w:val="en-US"/>
        </w:rPr>
        <w:t xml:space="preserve"> We must use ______________________. We shouldn’t use family cars.</w:t>
      </w:r>
    </w:p>
    <w:p w14:paraId="1FAA26DF" w14:textId="77777777" w:rsidR="0070621F" w:rsidRPr="0023783F" w:rsidRDefault="00F4155D" w:rsidP="0070621F">
      <w:pPr>
        <w:tabs>
          <w:tab w:val="left" w:pos="1185"/>
        </w:tabs>
        <w:spacing w:after="200" w:line="360" w:lineRule="auto"/>
        <w:rPr>
          <w:rFonts w:eastAsiaTheme="minorHAnsi"/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kind of </w:t>
      </w:r>
      <w:r w:rsidRPr="0023783F">
        <w:rPr>
          <w:bCs/>
          <w:sz w:val="22"/>
          <w:szCs w:val="22"/>
        </w:rPr>
        <w:t>renewable energy</w:t>
      </w:r>
      <w:r w:rsidRPr="0023783F">
        <w:rPr>
          <w:sz w:val="22"/>
          <w:szCs w:val="22"/>
        </w:rPr>
        <w:t>.</w:t>
      </w:r>
      <w:r w:rsidR="00372DBB" w:rsidRPr="0023783F">
        <w:rPr>
          <w:sz w:val="22"/>
          <w:szCs w:val="22"/>
        </w:rPr>
        <w:br/>
      </w:r>
      <w:r w:rsidR="00372DBB" w:rsidRPr="0023783F">
        <w:rPr>
          <w:b/>
          <w:sz w:val="22"/>
          <w:szCs w:val="22"/>
        </w:rPr>
        <w:t>7-</w:t>
      </w:r>
      <w:r w:rsidR="00372DBB" w:rsidRPr="0023783F">
        <w:rPr>
          <w:sz w:val="22"/>
          <w:szCs w:val="22"/>
        </w:rPr>
        <w:t xml:space="preserve"> </w:t>
      </w:r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 life is in danger because people _________________ the lakes, rivers and seas.</w:t>
      </w:r>
    </w:p>
    <w:p w14:paraId="5DA1F028" w14:textId="77777777" w:rsidR="0070621F" w:rsidRPr="0023783F" w:rsidRDefault="00BD4BEC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Cümleleri okuyunuz ve doğruysa “True” yanlışsa “False” yazınız. (6x2=12</w:t>
      </w:r>
      <w:r w:rsidR="0070621F" w:rsidRPr="0023783F">
        <w:rPr>
          <w:b/>
          <w:sz w:val="22"/>
          <w:szCs w:val="22"/>
          <w:lang w:val="en-GB"/>
        </w:rPr>
        <w:t xml:space="preserve"> pts.)</w:t>
      </w:r>
    </w:p>
    <w:p w14:paraId="288722BF" w14:textId="77777777" w:rsidR="00F4155D" w:rsidRPr="0023783F" w:rsidRDefault="0070621F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F4155D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helps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="00DD2700" w:rsidRPr="0023783F">
        <w:rPr>
          <w:sz w:val="22"/>
          <w:szCs w:val="22"/>
          <w:lang w:val="en-GB"/>
        </w:rPr>
        <w:br/>
      </w:r>
      <w:r w:rsidR="00DD2700" w:rsidRPr="0023783F">
        <w:rPr>
          <w:b/>
          <w:sz w:val="22"/>
          <w:szCs w:val="22"/>
          <w:lang w:val="en-GB"/>
        </w:rPr>
        <w:t xml:space="preserve">6- </w:t>
      </w:r>
      <w:r w:rsidR="00DD2700"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14:paraId="634CC8A9" w14:textId="77777777" w:rsidR="00EB042F" w:rsidRPr="0023783F" w:rsidRDefault="00EB042F" w:rsidP="00052051">
      <w:pPr>
        <w:rPr>
          <w:sz w:val="22"/>
          <w:szCs w:val="22"/>
        </w:rPr>
      </w:pPr>
    </w:p>
    <w:p w14:paraId="13BADBFB" w14:textId="77777777" w:rsidR="00052051" w:rsidRPr="0023783F" w:rsidRDefault="00BD4BEC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="00124497"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="00124497"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14:paraId="0295E4D5" w14:textId="77777777" w:rsidR="00052051" w:rsidRPr="0023783F" w:rsidRDefault="00052051" w:rsidP="00052051">
      <w:pPr>
        <w:rPr>
          <w:b/>
          <w:bCs/>
          <w:sz w:val="22"/>
          <w:szCs w:val="22"/>
        </w:rPr>
      </w:pPr>
    </w:p>
    <w:p w14:paraId="4B787F24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="0070621F" w:rsidRPr="0023783F">
        <w:rPr>
          <w:bCs/>
          <w:sz w:val="22"/>
          <w:szCs w:val="22"/>
        </w:rPr>
        <w:t>) environment / people</w:t>
      </w:r>
      <w:r w:rsidRPr="0023783F">
        <w:rPr>
          <w:bCs/>
          <w:sz w:val="22"/>
          <w:szCs w:val="22"/>
        </w:rPr>
        <w:t xml:space="preserve"> / protect / must</w:t>
      </w:r>
      <w:r w:rsidR="00DD2700" w:rsidRPr="0023783F">
        <w:rPr>
          <w:bCs/>
          <w:sz w:val="22"/>
          <w:szCs w:val="22"/>
        </w:rPr>
        <w:t xml:space="preserve">  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14:paraId="68B27805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="00124497" w:rsidRPr="0023783F">
        <w:rPr>
          <w:bCs/>
          <w:sz w:val="22"/>
          <w:szCs w:val="22"/>
        </w:rPr>
        <w:t>)  transportation / use / humans</w:t>
      </w:r>
      <w:r w:rsidRPr="0023783F">
        <w:rPr>
          <w:bCs/>
          <w:sz w:val="22"/>
          <w:szCs w:val="22"/>
        </w:rPr>
        <w:t xml:space="preserve"> / must / public</w:t>
      </w:r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>_____________________</w:t>
      </w:r>
      <w:r w:rsidRPr="0023783F">
        <w:rPr>
          <w:bCs/>
          <w:sz w:val="22"/>
          <w:szCs w:val="22"/>
        </w:rPr>
        <w:t>______________________________________</w:t>
      </w:r>
    </w:p>
    <w:p w14:paraId="21B356E6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="00124497" w:rsidRPr="0023783F">
        <w:rPr>
          <w:bCs/>
          <w:sz w:val="22"/>
          <w:szCs w:val="22"/>
        </w:rPr>
        <w:t>) glass / must/ recycle / everybody</w:t>
      </w:r>
      <w:r w:rsidRPr="0023783F">
        <w:rPr>
          <w:bCs/>
          <w:sz w:val="22"/>
          <w:szCs w:val="22"/>
        </w:rPr>
        <w:t xml:space="preserve"> / paper / and.</w:t>
      </w:r>
      <w:r w:rsidR="00DD2700" w:rsidRPr="0023783F">
        <w:rPr>
          <w:bCs/>
          <w:sz w:val="22"/>
          <w:szCs w:val="22"/>
        </w:rPr>
        <w:t xml:space="preserve">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 xml:space="preserve"> _________</w:t>
      </w:r>
      <w:r w:rsidRPr="0023783F">
        <w:rPr>
          <w:bCs/>
          <w:sz w:val="22"/>
          <w:szCs w:val="22"/>
        </w:rPr>
        <w:t>_________________________________________________</w:t>
      </w:r>
    </w:p>
    <w:p w14:paraId="78196B6D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>)  Plant / trees / must / we/ water / them/ and</w:t>
      </w:r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14:paraId="023B2572" w14:textId="77777777" w:rsidR="005036B0" w:rsidRPr="0023783F" w:rsidRDefault="00BD4BEC" w:rsidP="00DD2700">
      <w:pPr>
        <w:pStyle w:val="AralkYok"/>
        <w:numPr>
          <w:ilvl w:val="0"/>
          <w:numId w:val="2"/>
        </w:numPr>
        <w:shd w:val="clear" w:color="auto" w:fill="FFFFFF" w:themeFill="background1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Resimlerin altına kutucuğun içinden uygun olan kelimeyi yazınız. (6x2=12</w:t>
      </w:r>
      <w:r w:rsidR="005036B0" w:rsidRPr="0023783F">
        <w:rPr>
          <w:rFonts w:ascii="Times New Roman" w:hAnsi="Times New Roman" w:cs="Times New Roman"/>
          <w:b/>
          <w:bCs/>
          <w:lang w:val="en-US"/>
        </w:rPr>
        <w:t>)</w:t>
      </w:r>
    </w:p>
    <w:p w14:paraId="321828CF" w14:textId="77777777" w:rsidR="00DD2700" w:rsidRPr="0023783F" w:rsidRDefault="00DD2700" w:rsidP="00DD2700">
      <w:pPr>
        <w:pStyle w:val="AralkYok"/>
        <w:shd w:val="clear" w:color="auto" w:fill="FFFFFF" w:themeFill="background1"/>
        <w:ind w:left="720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65"/>
      </w:tblGrid>
      <w:tr w:rsidR="005036B0" w:rsidRPr="0023783F" w14:paraId="3847871F" w14:textId="77777777" w:rsidTr="0023783F">
        <w:trPr>
          <w:trHeight w:val="683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4EFD" w14:textId="77777777" w:rsidR="005036B0" w:rsidRPr="0023783F" w:rsidRDefault="005036B0" w:rsidP="0023783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Green House 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Pesticides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Global Warming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Public Transportation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Air Pollution</w:t>
            </w:r>
            <w:r w:rsidR="0023783F"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     Deforestation</w:t>
            </w:r>
          </w:p>
          <w:p w14:paraId="7BFD1CD1" w14:textId="77777777" w:rsidR="0023783F" w:rsidRPr="0023783F" w:rsidRDefault="00560225" w:rsidP="0023783F">
            <w:pPr>
              <w:spacing w:line="276" w:lineRule="auto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Unplug</w:t>
            </w:r>
            <w:r w:rsidR="0023783F">
              <w:rPr>
                <w:sz w:val="22"/>
                <w:szCs w:val="22"/>
                <w:lang w:val="en-US"/>
              </w:rPr>
              <w:t xml:space="preserve">        Paper bag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Increase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</w:t>
            </w:r>
            <w:r w:rsidR="0023783F">
              <w:rPr>
                <w:sz w:val="22"/>
                <w:szCs w:val="22"/>
                <w:lang w:val="en-US"/>
              </w:rPr>
              <w:t xml:space="preserve">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Planet  </w:t>
            </w:r>
            <w:r w:rsidR="0023783F">
              <w:rPr>
                <w:sz w:val="22"/>
                <w:szCs w:val="22"/>
                <w:lang w:val="en-US"/>
              </w:rPr>
              <w:t xml:space="preserve">          Rubbish bin</w:t>
            </w:r>
          </w:p>
        </w:tc>
      </w:tr>
    </w:tbl>
    <w:p w14:paraId="2B177A38" w14:textId="77777777" w:rsidR="001B54C3" w:rsidRPr="0023783F" w:rsidRDefault="00DD2700" w:rsidP="005036B0">
      <w:pPr>
        <w:spacing w:line="360" w:lineRule="auto"/>
        <w:rPr>
          <w:bCs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 wp14:anchorId="1E081F3A" wp14:editId="38A2ADB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4445" b="1270"/>
            <wp:wrapNone/>
            <wp:docPr id="13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783F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53EE2CED" wp14:editId="733E60D4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15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36B0" w:rsidRPr="0023783F">
        <w:rPr>
          <w:noProof/>
          <w:sz w:val="22"/>
          <w:szCs w:val="22"/>
        </w:rPr>
        <w:drawing>
          <wp:inline distT="0" distB="0" distL="0" distR="0" wp14:anchorId="3B1591F6" wp14:editId="458D6867">
            <wp:extent cx="809625" cy="674688"/>
            <wp:effectExtent l="0" t="0" r="0" b="0"/>
            <wp:docPr id="29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45" cy="67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6B0"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 wp14:anchorId="5CEB0FAF" wp14:editId="40C5855D">
            <wp:extent cx="638175" cy="742950"/>
            <wp:effectExtent l="0" t="0" r="9525" b="0"/>
            <wp:docPr id="27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="005036B0"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 wp14:anchorId="749A23FD" wp14:editId="58638DA1">
            <wp:extent cx="723900" cy="762000"/>
            <wp:effectExtent l="0" t="0" r="0" b="0"/>
            <wp:docPr id="26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 w:rsidRPr="0023783F">
        <w:rPr>
          <w:noProof/>
          <w:sz w:val="22"/>
          <w:szCs w:val="22"/>
        </w:rPr>
        <w:drawing>
          <wp:inline distT="0" distB="0" distL="0" distR="0" wp14:anchorId="7E3D48E7" wp14:editId="3C16F5F9">
            <wp:extent cx="904875" cy="665480"/>
            <wp:effectExtent l="0" t="0" r="0" b="0"/>
            <wp:docPr id="2" name="Resim 2" descr="deforestation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deforestation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212" cy="67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87489" w14:textId="77777777" w:rsidR="00DD2700" w:rsidRPr="00BD4BEC" w:rsidRDefault="00DD2700" w:rsidP="005036B0">
      <w:pPr>
        <w:spacing w:line="360" w:lineRule="auto"/>
        <w:rPr>
          <w:bCs/>
          <w:sz w:val="22"/>
          <w:szCs w:val="22"/>
        </w:rPr>
        <w:sectPr w:rsidR="00DD27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 w:rsidR="00B27FD9">
        <w:rPr>
          <w:bCs/>
          <w:sz w:val="22"/>
          <w:szCs w:val="22"/>
        </w:rPr>
        <w:t>5) ___________    6) __________</w:t>
      </w:r>
    </w:p>
    <w:p w14:paraId="455B7C78" w14:textId="77777777" w:rsidR="00DD2700" w:rsidRPr="000255F9" w:rsidRDefault="001B54C3" w:rsidP="00B00495">
      <w:pPr>
        <w:rPr>
          <w:b/>
          <w:sz w:val="20"/>
          <w:szCs w:val="22"/>
        </w:rPr>
      </w:pPr>
      <w:r w:rsidRPr="000255F9">
        <w:rPr>
          <w:b/>
          <w:sz w:val="20"/>
          <w:szCs w:val="22"/>
        </w:rPr>
        <w:lastRenderedPageBreak/>
        <w:t>Circle the correct answers. 17x2=34</w:t>
      </w:r>
    </w:p>
    <w:p w14:paraId="61C2D31F" w14:textId="77777777" w:rsidR="00B27FD9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b/>
          <w:lang w:val="en-US"/>
        </w:rPr>
        <w:sectPr w:rsidR="00B27FD9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14:paraId="0A2A29B3" w14:textId="77777777"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lang w:val="en-US"/>
        </w:rPr>
        <w:br/>
      </w:r>
      <w:r w:rsidR="000B592E">
        <w:rPr>
          <w:rFonts w:ascii="Times New Roman" w:hAnsi="Times New Roman" w:cs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I think our team will lose the match.</w:t>
      </w:r>
    </w:p>
    <w:p w14:paraId="0E8E7EEA" w14:textId="77777777"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>____________________.</w:t>
      </w:r>
    </w:p>
    <w:p w14:paraId="0BA7840B" w14:textId="77777777" w:rsidR="00B27FD9" w:rsidRPr="000B592E" w:rsidRDefault="004C7A21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not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so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can’t do that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I will</w:t>
      </w:r>
    </w:p>
    <w:p w14:paraId="348153D7" w14:textId="77777777" w:rsidR="00B27FD9" w:rsidRPr="000B592E" w:rsidRDefault="00B27FD9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607A41A2" w14:textId="77777777" w:rsidR="00B27FD9" w:rsidRPr="000B592E" w:rsidRDefault="000B592E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2)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Factories give out greenhouse gases ________________.</w:t>
      </w:r>
    </w:p>
    <w:p w14:paraId="4D34DE95" w14:textId="77777777"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so,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they use eco-friendly deodorants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because cars cause air pollution</w:t>
      </w:r>
    </w:p>
    <w:p w14:paraId="004BE834" w14:textId="77777777"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people mustn’t use insecticide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</w:p>
    <w:p w14:paraId="7B17BFD8" w14:textId="77777777" w:rsidR="00B27FD9" w:rsidRPr="000B592E" w:rsidRDefault="004C7A21" w:rsidP="00B27FD9">
      <w:pPr>
        <w:pStyle w:val="AralkYok"/>
        <w:tabs>
          <w:tab w:val="left" w:pos="4820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global warming increases</w:t>
      </w:r>
    </w:p>
    <w:p w14:paraId="5927C112" w14:textId="77777777" w:rsidR="00B27FD9" w:rsidRPr="000B592E" w:rsidRDefault="00B27FD9" w:rsidP="00B27FD9">
      <w:pPr>
        <w:pStyle w:val="AralkYok"/>
        <w:ind w:right="-851"/>
        <w:rPr>
          <w:rFonts w:ascii="Times New Roman" w:eastAsia="MS ??" w:hAnsi="Times New Roman" w:cs="Times New Roman"/>
          <w:sz w:val="20"/>
          <w:szCs w:val="20"/>
          <w:lang w:val="en-US"/>
        </w:rPr>
      </w:pPr>
    </w:p>
    <w:p w14:paraId="6526C4A6" w14:textId="77777777" w:rsidR="00B27FD9" w:rsidRPr="000B592E" w:rsidRDefault="000B592E" w:rsidP="00B27FD9">
      <w:pPr>
        <w:pStyle w:val="AralkYok"/>
        <w:spacing w:line="360" w:lineRule="auto"/>
        <w:ind w:right="-639"/>
        <w:rPr>
          <w:rFonts w:ascii="Times New Roman" w:eastAsiaTheme="minorHAnsi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 w:cs="Times New Roman"/>
          <w:b/>
          <w:sz w:val="20"/>
          <w:szCs w:val="20"/>
          <w:lang w:val="en-US"/>
        </w:rPr>
        <w:t>3)</w:t>
      </w:r>
      <w:r w:rsidR="00B27FD9" w:rsidRPr="000B592E">
        <w:rPr>
          <w:rFonts w:ascii="Times New Roman" w:eastAsia="MS ??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 xml:space="preserve">My father goes to the 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___ to talk about problems of our city.</w:t>
      </w:r>
    </w:p>
    <w:p w14:paraId="1B5310D7" w14:textId="77777777" w:rsidR="00B27FD9" w:rsidRPr="000B592E" w:rsidRDefault="004C7A21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shoe shop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movie theatre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department store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governorship</w:t>
      </w:r>
    </w:p>
    <w:p w14:paraId="5CB9B73C" w14:textId="77777777" w:rsidR="00B27FD9" w:rsidRPr="000B592E" w:rsidRDefault="000B592E" w:rsidP="00B27FD9">
      <w:pPr>
        <w:pStyle w:val="AralkYok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4) 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>If</w:t>
      </w:r>
      <w:r>
        <w:rPr>
          <w:rFonts w:ascii="Times New Roman" w:hAnsi="Times New Roman" w:cs="Times New Roman"/>
          <w:b/>
          <w:sz w:val="20"/>
          <w:szCs w:val="20"/>
        </w:rPr>
        <w:t xml:space="preserve"> you want to be healthy, ____________________</w:t>
      </w:r>
    </w:p>
    <w:p w14:paraId="5BB75C4D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45CD835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you should try to be a couch potato.        </w:t>
      </w:r>
    </w:p>
    <w:p w14:paraId="18DF21C1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we should eat more fast food.</w:t>
      </w:r>
    </w:p>
    <w:p w14:paraId="431E9AF1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you should eat fruit and vegetable.         </w:t>
      </w:r>
    </w:p>
    <w:p w14:paraId="082AE160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we can organise a surprise party.</w:t>
      </w:r>
    </w:p>
    <w:p w14:paraId="7014E0D6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6C025E16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5)     A: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>What must you do to protect environment?</w:t>
      </w:r>
    </w:p>
    <w:p w14:paraId="31E06502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   B: _________________________________</w:t>
      </w:r>
    </w:p>
    <w:p w14:paraId="088FD0AD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0453340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mustn’t use energy-saving light bulbs</w:t>
      </w:r>
    </w:p>
    <w:p w14:paraId="49CBCCC8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We must stop destroying forests.</w:t>
      </w:r>
    </w:p>
    <w:p w14:paraId="2A7BE6C8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 throw rubbish in the street.</w:t>
      </w:r>
    </w:p>
    <w:p w14:paraId="6E513D20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We mustn’t use public transportation </w:t>
      </w:r>
    </w:p>
    <w:p w14:paraId="3DA2F6DA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FE4D759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7926361D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"................" means the increase in world's temperature.</w:t>
      </w:r>
    </w:p>
    <w:p w14:paraId="49F6ECFF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0EED339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Global Warming            </w:t>
      </w:r>
      <w:r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Greenhouse gases</w:t>
      </w:r>
    </w:p>
    <w:p w14:paraId="0529EA5B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Exhaust Gases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Acidic Water</w:t>
      </w:r>
    </w:p>
    <w:p w14:paraId="341064D3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73F8BC3B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85A0B83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7)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 sometimes go to a cafe .................... .</w:t>
      </w:r>
    </w:p>
    <w:p w14:paraId="21785F9B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 w:cs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 w:cs="Times New Roman"/>
          <w:sz w:val="20"/>
          <w:szCs w:val="20"/>
        </w:rPr>
        <w:t xml:space="preserve">? </w:t>
      </w:r>
    </w:p>
    <w:p w14:paraId="21F88DEF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769CE62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to meet my friends  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to have some dessert </w:t>
      </w:r>
    </w:p>
    <w:p w14:paraId="111F6729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to eat some ice-cream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to buy some magazines</w:t>
      </w:r>
    </w:p>
    <w:p w14:paraId="7CC55666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39908456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8)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A: Would you like to go the cinema with me?</w:t>
      </w:r>
    </w:p>
    <w:p w14:paraId="7831A5B0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 w:cs="Times New Roman"/>
          <w:b/>
          <w:sz w:val="20"/>
          <w:szCs w:val="20"/>
        </w:rPr>
        <w:t>B: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 w:cs="Times New Roman"/>
          <w:b/>
          <w:sz w:val="20"/>
          <w:szCs w:val="20"/>
        </w:rPr>
        <w:t>________. I have a lot of homework to do.</w:t>
      </w:r>
    </w:p>
    <w:p w14:paraId="23AE57F6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2713821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I’m sorry, I can’t</w:t>
      </w:r>
      <w:r w:rsidR="00B27FD9" w:rsidRPr="000B592E"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I can’t come to your party        </w:t>
      </w:r>
      <w:r w:rsidR="000B592E">
        <w:rPr>
          <w:rFonts w:ascii="Times New Roman" w:hAnsi="Times New Roman" w:cs="Times New Roman"/>
          <w:sz w:val="20"/>
          <w:szCs w:val="20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Yes, of course              </w:t>
      </w:r>
      <w:r w:rsidR="000B592E"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Let’s eat something</w:t>
      </w:r>
    </w:p>
    <w:p w14:paraId="7C8339EE" w14:textId="77777777" w:rsidR="00B27FD9" w:rsidRPr="000B592E" w:rsidRDefault="00B27FD9" w:rsidP="00B27FD9">
      <w:pPr>
        <w:rPr>
          <w:sz w:val="20"/>
          <w:szCs w:val="20"/>
        </w:rPr>
      </w:pPr>
    </w:p>
    <w:p w14:paraId="515247AF" w14:textId="77777777" w:rsidR="00B27FD9" w:rsidRPr="000B592E" w:rsidRDefault="000B592E" w:rsidP="00B27FD9">
      <w:pPr>
        <w:rPr>
          <w:rFonts w:eastAsiaTheme="minorEastAsia"/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="00B27FD9"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="00B27FD9" w:rsidRPr="000B592E">
        <w:rPr>
          <w:b/>
          <w:sz w:val="20"/>
          <w:szCs w:val="20"/>
          <w:lang w:val="en-GB"/>
        </w:rPr>
        <w:t>We sho</w:t>
      </w:r>
      <w:r w:rsidR="004C7A21">
        <w:rPr>
          <w:b/>
          <w:sz w:val="20"/>
          <w:szCs w:val="20"/>
          <w:lang w:val="en-GB"/>
        </w:rPr>
        <w:t>uldn’t throw rubbish in the sea</w:t>
      </w:r>
      <w:r w:rsidR="00B27FD9" w:rsidRPr="000B592E">
        <w:rPr>
          <w:b/>
          <w:sz w:val="20"/>
          <w:szCs w:val="20"/>
          <w:lang w:val="en-GB"/>
        </w:rPr>
        <w:t>.</w:t>
      </w:r>
    </w:p>
    <w:p w14:paraId="5C94F7E3" w14:textId="77777777" w:rsidR="000B592E" w:rsidRDefault="000B592E" w:rsidP="00B27FD9">
      <w:pPr>
        <w:rPr>
          <w:sz w:val="20"/>
          <w:szCs w:val="20"/>
          <w:lang w:val="en-GB"/>
        </w:rPr>
      </w:pPr>
    </w:p>
    <w:p w14:paraId="59F6AE35" w14:textId="77777777"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>water polluti</w:t>
      </w:r>
      <w:r w:rsidR="000B592E"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air pollution </w:t>
      </w:r>
    </w:p>
    <w:p w14:paraId="678612EC" w14:textId="77777777"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environment pollution      </w:t>
      </w:r>
      <w:r w:rsidR="000B592E"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="00B27FD9" w:rsidRPr="000B592E">
        <w:rPr>
          <w:sz w:val="20"/>
          <w:szCs w:val="20"/>
          <w:lang w:val="en-GB"/>
        </w:rPr>
        <w:t xml:space="preserve"> water</w:t>
      </w:r>
    </w:p>
    <w:p w14:paraId="1D90E89D" w14:textId="77777777" w:rsidR="000B592E" w:rsidRDefault="000B592E" w:rsidP="00B27FD9">
      <w:pPr>
        <w:rPr>
          <w:b/>
          <w:sz w:val="20"/>
          <w:szCs w:val="20"/>
        </w:rPr>
      </w:pPr>
    </w:p>
    <w:p w14:paraId="5B3892B2" w14:textId="77777777" w:rsidR="00B27FD9" w:rsidRPr="000B592E" w:rsidRDefault="000B592E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</w:t>
      </w:r>
      <w:r w:rsidR="00B27FD9" w:rsidRPr="000B592E">
        <w:rPr>
          <w:b/>
          <w:sz w:val="20"/>
          <w:szCs w:val="20"/>
        </w:rPr>
        <w:t xml:space="preserve">In this party the guests can wear any types of costumes. They </w:t>
      </w:r>
      <w:r w:rsidR="008F07F8">
        <w:rPr>
          <w:b/>
          <w:sz w:val="20"/>
          <w:szCs w:val="20"/>
        </w:rPr>
        <w:t xml:space="preserve">can wear costumes from </w:t>
      </w:r>
      <w:r w:rsidR="00B27FD9" w:rsidRPr="000B592E">
        <w:rPr>
          <w:b/>
          <w:sz w:val="20"/>
          <w:szCs w:val="20"/>
        </w:rPr>
        <w:t>films, children’s TV characters, cartoons, d</w:t>
      </w:r>
      <w:r w:rsidR="008F07F8">
        <w:rPr>
          <w:b/>
          <w:sz w:val="20"/>
          <w:szCs w:val="20"/>
        </w:rPr>
        <w:t>ifferent cultures</w:t>
      </w:r>
      <w:r w:rsidR="00B27FD9" w:rsidRPr="000B592E">
        <w:rPr>
          <w:b/>
          <w:sz w:val="20"/>
          <w:szCs w:val="20"/>
        </w:rPr>
        <w:t>. It is a______________</w:t>
      </w:r>
    </w:p>
    <w:p w14:paraId="24609154" w14:textId="77777777" w:rsidR="00B27FD9" w:rsidRPr="000B592E" w:rsidRDefault="000B592E" w:rsidP="00B27FD9">
      <w:pPr>
        <w:rPr>
          <w:rFonts w:eastAsiaTheme="minorHAnsi"/>
          <w:sz w:val="20"/>
          <w:szCs w:val="20"/>
        </w:rPr>
      </w:pPr>
      <w:r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A)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>sleepover party</w:t>
      </w:r>
      <w:r w:rsidR="00B27FD9"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B)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>New Year party</w:t>
      </w:r>
      <w:r w:rsidR="00B27FD9" w:rsidRPr="000B592E"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C)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 xml:space="preserve">engagement party        </w:t>
      </w:r>
      <w:r w:rsidR="008F07F8">
        <w:rPr>
          <w:sz w:val="20"/>
          <w:szCs w:val="20"/>
        </w:rPr>
        <w:t xml:space="preserve">  </w:t>
      </w:r>
      <w:r w:rsidR="008F07F8"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D)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>fancy dress party</w:t>
      </w:r>
    </w:p>
    <w:p w14:paraId="27B4151D" w14:textId="77777777" w:rsidR="00B27FD9" w:rsidRPr="000B592E" w:rsidRDefault="008F07F8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t>11)</w:t>
      </w:r>
      <w:r w:rsidR="00B27FD9" w:rsidRPr="000B592E">
        <w:rPr>
          <w:color w:val="000000"/>
          <w:sz w:val="20"/>
          <w:szCs w:val="20"/>
          <w:lang w:val="en-US"/>
        </w:rPr>
        <w:t xml:space="preserve"> Joe went to London last year. He stayed at a hotel with friends. He visited lots of places and took a lot of photos. He had a good time there.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="00B27FD9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="00B27FD9"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A)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When did he go to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B)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do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C)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eat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D)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Where did he stay in London?</w:t>
      </w:r>
    </w:p>
    <w:p w14:paraId="429ACBF5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B27FD9" w:rsidRPr="000B592E" w14:paraId="4058777C" w14:textId="77777777" w:rsidTr="00495C54">
        <w:trPr>
          <w:trHeight w:val="22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485A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77012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35868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3368B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04524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95D55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E44E5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5D5D1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B27FD9" w:rsidRPr="000B592E" w14:paraId="28849970" w14:textId="77777777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CB19B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64DD1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421D7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329E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BFD08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6DB86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5F52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BD1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27FD9" w:rsidRPr="000B592E" w14:paraId="40BE1CAC" w14:textId="77777777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F355C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AB77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D20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ACA5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0783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E935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6E12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47DE3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14:paraId="585EB698" w14:textId="77777777" w:rsidR="00B27FD9" w:rsidRPr="000B592E" w:rsidRDefault="008F07F8" w:rsidP="00B27FD9">
      <w:pPr>
        <w:rPr>
          <w:b/>
          <w:sz w:val="20"/>
          <w:szCs w:val="20"/>
          <w:u w:val="single"/>
          <w:lang w:val="en-US"/>
        </w:rPr>
      </w:pPr>
      <w:r>
        <w:rPr>
          <w:b/>
          <w:sz w:val="20"/>
          <w:szCs w:val="20"/>
          <w:u w:val="single"/>
          <w:lang w:val="en-US"/>
        </w:rPr>
        <w:t>12) Hangi cümle doğrudur? (</w:t>
      </w:r>
      <w:r w:rsidR="00B27FD9" w:rsidRPr="000B592E">
        <w:rPr>
          <w:b/>
          <w:sz w:val="20"/>
          <w:szCs w:val="20"/>
          <w:u w:val="single"/>
          <w:lang w:val="en-US"/>
        </w:rPr>
        <w:t>x işareti gittiği gün anlamındadır)</w:t>
      </w:r>
    </w:p>
    <w:p w14:paraId="448FC354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sports center at the weekends.</w:t>
      </w:r>
    </w:p>
    <w:p w14:paraId="5A454CC0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three times a week.</w:t>
      </w:r>
    </w:p>
    <w:p w14:paraId="2F9E366C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="00B27FD9" w:rsidRPr="000B592E">
        <w:rPr>
          <w:sz w:val="20"/>
          <w:szCs w:val="20"/>
          <w:lang w:val="en-US"/>
        </w:rPr>
        <w:t xml:space="preserve"> I go to sports center every day.</w:t>
      </w:r>
    </w:p>
    <w:p w14:paraId="639A8A73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only on Wednesday.</w:t>
      </w:r>
    </w:p>
    <w:p w14:paraId="3ABE46FA" w14:textId="77777777" w:rsidR="00B27FD9" w:rsidRPr="00B546AD" w:rsidRDefault="006F2F85" w:rsidP="00B27FD9">
      <w:pPr>
        <w:rPr>
          <w:b/>
          <w:color w:val="FFFFFF" w:themeColor="background1"/>
          <w:sz w:val="20"/>
          <w:szCs w:val="20"/>
          <w:lang w:val="en-US"/>
        </w:rPr>
      </w:pPr>
      <w:hyperlink r:id="rId13" w:history="1">
        <w:r w:rsidR="00B546AD" w:rsidRPr="00B546AD">
          <w:rPr>
            <w:rStyle w:val="Kpr"/>
            <w:color w:val="FFFFFF" w:themeColor="background1"/>
          </w:rPr>
          <w:t>https://www.sorubak.com</w:t>
        </w:r>
      </w:hyperlink>
      <w:r w:rsidR="00B546AD" w:rsidRPr="00B546AD">
        <w:rPr>
          <w:color w:val="FFFFFF" w:themeColor="background1"/>
        </w:rPr>
        <w:t xml:space="preserve"> </w:t>
      </w:r>
    </w:p>
    <w:p w14:paraId="30B5BF8F" w14:textId="77777777" w:rsidR="00B27FD9" w:rsidRPr="000B592E" w:rsidRDefault="008F07F8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="00B27FD9"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14:paraId="4782A984" w14:textId="77777777" w:rsidR="008F07F8" w:rsidRDefault="008F07F8" w:rsidP="00B27FD9">
      <w:pPr>
        <w:rPr>
          <w:sz w:val="20"/>
          <w:szCs w:val="20"/>
          <w:lang w:val="en-US"/>
        </w:rPr>
      </w:pPr>
    </w:p>
    <w:p w14:paraId="7AADFB40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we mustn’t waste energy</w:t>
      </w:r>
    </w:p>
    <w:p w14:paraId="7F8CBF55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we mustn’t throw rubbish</w:t>
      </w:r>
    </w:p>
    <w:p w14:paraId="55950E19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we must use public transportation</w:t>
      </w:r>
    </w:p>
    <w:p w14:paraId="1744D87A" w14:textId="3617CCE6" w:rsidR="00B27FD9" w:rsidRPr="000B592E" w:rsidRDefault="004C7A21" w:rsidP="00B27FD9">
      <w:pPr>
        <w:rPr>
          <w:rFonts w:eastAsiaTheme="minorEastAsia"/>
          <w:b/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we must save energy </w:t>
      </w:r>
      <w:r w:rsidR="00B27FD9" w:rsidRPr="000B592E">
        <w:rPr>
          <w:b/>
          <w:sz w:val="20"/>
          <w:szCs w:val="20"/>
          <w:lang w:val="en-US"/>
        </w:rPr>
        <w:tab/>
      </w:r>
      <w:r w:rsidR="00B27FD9" w:rsidRPr="000B592E">
        <w:rPr>
          <w:b/>
          <w:sz w:val="20"/>
          <w:szCs w:val="20"/>
          <w:lang w:val="en-US"/>
        </w:rPr>
        <w:tab/>
      </w:r>
      <w:r w:rsidR="00B27FD9" w:rsidRPr="000B592E">
        <w:rPr>
          <w:b/>
          <w:sz w:val="20"/>
          <w:szCs w:val="20"/>
          <w:lang w:val="en-US"/>
        </w:rPr>
        <w:tab/>
      </w:r>
      <w:r w:rsidR="00B27FD9" w:rsidRPr="000B592E">
        <w:rPr>
          <w:b/>
          <w:sz w:val="20"/>
          <w:szCs w:val="20"/>
          <w:lang w:val="en-US"/>
        </w:rPr>
        <w:tab/>
      </w:r>
    </w:p>
    <w:p w14:paraId="47317D3D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 wp14:anchorId="21A9FE7D" wp14:editId="29E7A0FD">
            <wp:simplePos x="0" y="0"/>
            <wp:positionH relativeFrom="column">
              <wp:posOffset>60960</wp:posOffset>
            </wp:positionH>
            <wp:positionV relativeFrom="paragraph">
              <wp:posOffset>50563</wp:posOffset>
            </wp:positionV>
            <wp:extent cx="705379" cy="531495"/>
            <wp:effectExtent l="0" t="0" r="0" b="0"/>
            <wp:wrapNone/>
            <wp:docPr id="33" name="Resim 33" descr="jupiter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jupiter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79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E5A7C" w14:textId="77777777" w:rsidR="00B27FD9" w:rsidRPr="000B592E" w:rsidRDefault="000B592E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15F12055" wp14:editId="5E720F3B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8890"/>
            <wp:wrapNone/>
            <wp:docPr id="31" name="Resim 31" descr="eart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eart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7FD9" w:rsidRPr="000B592E"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 wp14:anchorId="58BF26AB" wp14:editId="1F2C5A6E">
            <wp:simplePos x="0" y="0"/>
            <wp:positionH relativeFrom="column">
              <wp:posOffset>1128395</wp:posOffset>
            </wp:positionH>
            <wp:positionV relativeFrom="paragraph">
              <wp:posOffset>40451</wp:posOffset>
            </wp:positionV>
            <wp:extent cx="590550" cy="379283"/>
            <wp:effectExtent l="0" t="0" r="0" b="0"/>
            <wp:wrapNone/>
            <wp:docPr id="32" name="Resim 32" descr="saturn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saturn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36" cy="379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023244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 wp14:anchorId="58B6F256" wp14:editId="7D7BA774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709" cy="191770"/>
            <wp:effectExtent l="0" t="0" r="6985" b="0"/>
            <wp:wrapNone/>
            <wp:docPr id="30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9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4F5821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14:paraId="67F4ECBC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 w:rsidR="000B592E"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 w:rsidR="000B592E"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14:paraId="3A2AE727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14:paraId="1AF28A81" w14:textId="77777777" w:rsidR="00B27FD9" w:rsidRPr="000B592E" w:rsidRDefault="008F07F8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="00B27FD9" w:rsidRPr="000B592E">
        <w:rPr>
          <w:b/>
          <w:sz w:val="20"/>
          <w:szCs w:val="20"/>
          <w:lang w:val="en-US"/>
        </w:rPr>
        <w:t xml:space="preserve">  </w:t>
      </w:r>
      <w:r w:rsidR="00B27FD9" w:rsidRPr="000B592E">
        <w:rPr>
          <w:sz w:val="20"/>
          <w:szCs w:val="20"/>
          <w:lang w:val="en-US"/>
        </w:rPr>
        <w:t>Jupiter is smaller than Mercury. ………….</w:t>
      </w:r>
    </w:p>
    <w:p w14:paraId="65B82757" w14:textId="77777777"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14:paraId="64CA2273" w14:textId="77777777"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14:paraId="39987A8E" w14:textId="77777777"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14:paraId="29A27F31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14:paraId="59F639F7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14:paraId="561A974A" w14:textId="77777777" w:rsidR="000B592E" w:rsidRDefault="000B592E" w:rsidP="00B27FD9">
      <w:pPr>
        <w:rPr>
          <w:sz w:val="20"/>
          <w:szCs w:val="20"/>
          <w:lang w:val="en-US"/>
        </w:rPr>
      </w:pPr>
    </w:p>
    <w:p w14:paraId="552AD490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="000B592E" w:rsidRPr="000B592E">
        <w:rPr>
          <w:sz w:val="20"/>
          <w:szCs w:val="20"/>
          <w:lang w:val="en-US"/>
        </w:rPr>
        <w:t>True-False-True-False</w:t>
      </w:r>
      <w:r w:rsidR="000B592E" w:rsidRPr="000B592E">
        <w:rPr>
          <w:sz w:val="20"/>
          <w:szCs w:val="20"/>
          <w:lang w:val="en-US"/>
        </w:rPr>
        <w:tab/>
      </w:r>
      <w:r w:rsidR="000B592E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False-False- True - False </w:t>
      </w:r>
    </w:p>
    <w:p w14:paraId="67297A9E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True-True-False –False         </w:t>
      </w:r>
      <w:r w:rsidR="008F07F8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False- True –False –True</w:t>
      </w:r>
    </w:p>
    <w:p w14:paraId="3D51E53A" w14:textId="77777777"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09D3B625" w14:textId="77777777" w:rsidR="00B27FD9" w:rsidRPr="000B592E" w:rsidRDefault="008F07F8" w:rsidP="00B27FD9">
      <w:pPr>
        <w:pStyle w:val="AralkYok"/>
        <w:jc w:val="both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) ‘’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haven’t got many tomatoes in the fridge.’’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 xml:space="preserve"> Cüm</w:t>
      </w:r>
      <w:r w:rsidR="000255F9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esinin eş anlamlısı hangisidir?</w:t>
      </w:r>
    </w:p>
    <w:p w14:paraId="19FF5547" w14:textId="77777777"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377423B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a few tomatoes in the fridge.</w:t>
      </w:r>
    </w:p>
    <w:p w14:paraId="4134CF8A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a little tomato in the fridge.</w:t>
      </w:r>
    </w:p>
    <w:p w14:paraId="220AAF96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a lot of tomatoes in the fridge.</w:t>
      </w:r>
    </w:p>
    <w:p w14:paraId="0EFEC7CA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many tomatoes in the fridge.</w:t>
      </w:r>
    </w:p>
    <w:p w14:paraId="5F434FFF" w14:textId="77777777" w:rsidR="00B27FD9" w:rsidRPr="000B592E" w:rsidRDefault="00B27FD9" w:rsidP="00B27FD9">
      <w:pPr>
        <w:rPr>
          <w:sz w:val="20"/>
          <w:szCs w:val="20"/>
        </w:rPr>
      </w:pPr>
    </w:p>
    <w:p w14:paraId="3460CBA5" w14:textId="77777777"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16)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Mr. Smith : Most of wild animals are in danger.</w:t>
      </w:r>
    </w:p>
    <w:p w14:paraId="007142E6" w14:textId="77777777"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Jane : Why do you think so?</w:t>
      </w:r>
    </w:p>
    <w:p w14:paraId="14202FC0" w14:textId="77777777"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Mr. Smith : Because - - - - .</w:t>
      </w:r>
    </w:p>
    <w:p w14:paraId="31D48316" w14:textId="77777777" w:rsidR="00B27FD9" w:rsidRPr="000B592E" w:rsidRDefault="00B27FD9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</w:p>
    <w:p w14:paraId="40B5BA06" w14:textId="77777777"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A)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 should turn off the electrical devices</w:t>
      </w:r>
    </w:p>
    <w:p w14:paraId="16AE3DE7" w14:textId="77777777"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B)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they don’t have white and black fur</w:t>
      </w:r>
    </w:p>
    <w:p w14:paraId="35898E40" w14:textId="77777777"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C)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people destroy their habitat</w:t>
      </w:r>
    </w:p>
    <w:p w14:paraId="79230417" w14:textId="77777777" w:rsidR="00B27FD9" w:rsidRPr="000B592E" w:rsidRDefault="004C7A21" w:rsidP="00B27FD9">
      <w:pPr>
        <w:rPr>
          <w:sz w:val="20"/>
          <w:szCs w:val="20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D)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 should protect animals</w:t>
      </w:r>
    </w:p>
    <w:p w14:paraId="4F60D433" w14:textId="77777777" w:rsidR="00B27FD9" w:rsidRDefault="00B27FD9" w:rsidP="00B00495">
      <w:pPr>
        <w:rPr>
          <w:b/>
          <w:sz w:val="20"/>
          <w:szCs w:val="20"/>
        </w:rPr>
      </w:pPr>
    </w:p>
    <w:p w14:paraId="50B98D74" w14:textId="77777777" w:rsidR="000B592E" w:rsidRPr="000B592E" w:rsidRDefault="008F07F8" w:rsidP="000B592E">
      <w:pPr>
        <w:rPr>
          <w:rFonts w:eastAsiaTheme="minorEastAsia"/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="000B592E" w:rsidRPr="000B592E">
        <w:rPr>
          <w:b/>
          <w:sz w:val="20"/>
          <w:lang w:val="en-GB"/>
        </w:rPr>
        <w:t>) Ayşe: ____________ sugar do we need for the cake?</w:t>
      </w:r>
    </w:p>
    <w:p w14:paraId="79748EAD" w14:textId="77777777" w:rsidR="000B592E" w:rsidRPr="000B592E" w:rsidRDefault="004C7A21" w:rsidP="000B592E">
      <w:pPr>
        <w:tabs>
          <w:tab w:val="left" w:pos="1327"/>
        </w:tabs>
        <w:spacing w:after="40"/>
        <w:rPr>
          <w:rFonts w:eastAsia="Calibri"/>
          <w:sz w:val="20"/>
          <w:shd w:val="clear" w:color="auto" w:fill="FFFFFF"/>
          <w:lang w:val="en-GB"/>
        </w:r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A)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much               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B)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many              </w:t>
      </w:r>
    </w:p>
    <w:p w14:paraId="07928680" w14:textId="77777777" w:rsidR="000B592E" w:rsidRPr="000B592E" w:rsidRDefault="004C7A21" w:rsidP="00CD1C08">
      <w:pPr>
        <w:rPr>
          <w:b/>
          <w:sz w:val="20"/>
          <w:szCs w:val="20"/>
        </w:rPr>
        <w:sectPr w:rsidR="000B592E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C)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Where            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ab/>
        <w:t xml:space="preserve">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D)</w:t>
      </w:r>
      <w:r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>
        <w:rPr>
          <w:rFonts w:eastAsia="Calibri"/>
          <w:sz w:val="20"/>
          <w:shd w:val="clear" w:color="auto" w:fill="FFFFFF"/>
          <w:lang w:val="en-GB"/>
        </w:rPr>
        <w:t>When</w:t>
      </w:r>
      <w:r w:rsidR="00C46E5F">
        <w:rPr>
          <w:rFonts w:eastAsia="Calibri"/>
          <w:sz w:val="20"/>
          <w:shd w:val="clear" w:color="auto" w:fill="FFFFFF"/>
          <w:lang w:val="en-GB"/>
        </w:rPr>
        <w:t xml:space="preserve"> </w:t>
      </w:r>
    </w:p>
    <w:p w14:paraId="1B3E9586" w14:textId="77777777" w:rsidR="004A758F" w:rsidRDefault="004A758F" w:rsidP="000B592E">
      <w:pPr>
        <w:rPr>
          <w:b/>
          <w:sz w:val="20"/>
          <w:szCs w:val="20"/>
        </w:rPr>
      </w:pPr>
    </w:p>
    <w:p w14:paraId="4AFAF1EC" w14:textId="77777777" w:rsidR="004A758F" w:rsidRPr="004A758F" w:rsidRDefault="004A758F" w:rsidP="004A758F">
      <w:pPr>
        <w:rPr>
          <w:sz w:val="20"/>
          <w:szCs w:val="20"/>
        </w:rPr>
      </w:pPr>
    </w:p>
    <w:p w14:paraId="181FC613" w14:textId="77777777" w:rsidR="00B27FD9" w:rsidRPr="006F2F85" w:rsidRDefault="006F2F85" w:rsidP="004A758F">
      <w:pPr>
        <w:tabs>
          <w:tab w:val="left" w:pos="9255"/>
        </w:tabs>
        <w:rPr>
          <w:color w:val="FFFFFF" w:themeColor="background1"/>
          <w:sz w:val="20"/>
          <w:szCs w:val="20"/>
        </w:rPr>
      </w:pPr>
      <w:hyperlink r:id="rId18" w:history="1">
        <w:r w:rsidR="00B546AD" w:rsidRPr="006F2F85">
          <w:rPr>
            <w:rStyle w:val="Kpr"/>
            <w:color w:val="FFFFFF" w:themeColor="background1"/>
          </w:rPr>
          <w:t>https://www.sorubak.com</w:t>
        </w:r>
      </w:hyperlink>
      <w:r w:rsidR="00B546AD" w:rsidRPr="006F2F85">
        <w:rPr>
          <w:color w:val="FFFFFF" w:themeColor="background1"/>
        </w:rPr>
        <w:t xml:space="preserve"> </w:t>
      </w:r>
      <w:r w:rsidR="004A758F" w:rsidRPr="006F2F85">
        <w:rPr>
          <w:color w:val="FFFFFF" w:themeColor="background1"/>
          <w:sz w:val="20"/>
          <w:szCs w:val="20"/>
        </w:rPr>
        <w:tab/>
      </w:r>
    </w:p>
    <w:sectPr w:rsidR="00B27FD9" w:rsidRPr="006F2F85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4993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9039572">
    <w:abstractNumId w:val="4"/>
  </w:num>
  <w:num w:numId="3" w16cid:durableId="30424512">
    <w:abstractNumId w:val="2"/>
  </w:num>
  <w:num w:numId="4" w16cid:durableId="1588923879">
    <w:abstractNumId w:val="1"/>
  </w:num>
  <w:num w:numId="5" w16cid:durableId="120074865">
    <w:abstractNumId w:val="5"/>
  </w:num>
  <w:num w:numId="6" w16cid:durableId="7032110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8123502">
    <w:abstractNumId w:val="3"/>
  </w:num>
  <w:num w:numId="8" w16cid:durableId="16759616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56583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50"/>
    <w:rsid w:val="000255F9"/>
    <w:rsid w:val="00052051"/>
    <w:rsid w:val="000A6D5F"/>
    <w:rsid w:val="000B592E"/>
    <w:rsid w:val="00124497"/>
    <w:rsid w:val="00157C7A"/>
    <w:rsid w:val="00182D51"/>
    <w:rsid w:val="001B54C3"/>
    <w:rsid w:val="0023783F"/>
    <w:rsid w:val="00252E28"/>
    <w:rsid w:val="00345973"/>
    <w:rsid w:val="003466BC"/>
    <w:rsid w:val="00372DBB"/>
    <w:rsid w:val="003C4914"/>
    <w:rsid w:val="0045243F"/>
    <w:rsid w:val="004A758F"/>
    <w:rsid w:val="004A7A89"/>
    <w:rsid w:val="004B14CD"/>
    <w:rsid w:val="004C7A21"/>
    <w:rsid w:val="004F5E0E"/>
    <w:rsid w:val="005036B0"/>
    <w:rsid w:val="00560225"/>
    <w:rsid w:val="00597D47"/>
    <w:rsid w:val="005A7058"/>
    <w:rsid w:val="005E59EC"/>
    <w:rsid w:val="0063357C"/>
    <w:rsid w:val="006F2F85"/>
    <w:rsid w:val="007013FD"/>
    <w:rsid w:val="0070621F"/>
    <w:rsid w:val="00860A92"/>
    <w:rsid w:val="008F07F8"/>
    <w:rsid w:val="00943A68"/>
    <w:rsid w:val="009A7815"/>
    <w:rsid w:val="00AC2525"/>
    <w:rsid w:val="00B00495"/>
    <w:rsid w:val="00B21AFC"/>
    <w:rsid w:val="00B2793E"/>
    <w:rsid w:val="00B27FD9"/>
    <w:rsid w:val="00B41740"/>
    <w:rsid w:val="00B546AD"/>
    <w:rsid w:val="00B6626F"/>
    <w:rsid w:val="00B9353E"/>
    <w:rsid w:val="00BD4BEC"/>
    <w:rsid w:val="00C46E5F"/>
    <w:rsid w:val="00CC6450"/>
    <w:rsid w:val="00CD18EF"/>
    <w:rsid w:val="00CD1C08"/>
    <w:rsid w:val="00D90DE4"/>
    <w:rsid w:val="00DD2700"/>
    <w:rsid w:val="00DE62D4"/>
    <w:rsid w:val="00EB042F"/>
    <w:rsid w:val="00F4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D900A6"/>
  <w15:docId w15:val="{FD1D59C8-DDE4-4E8D-85E4-2587EB75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2793E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27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4155D"/>
    <w:rPr>
      <w:rFonts w:eastAsiaTheme="minorEastAsia"/>
      <w:lang w:eastAsia="tr-TR"/>
    </w:rPr>
  </w:style>
  <w:style w:type="table" w:styleId="TabloKlavuzu">
    <w:name w:val="Table Grid"/>
    <w:basedOn w:val="NormalTablo"/>
    <w:uiPriority w:val="99"/>
    <w:rsid w:val="005036B0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46E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2017-05-25T16:52:00Z</dcterms:created>
  <dcterms:modified xsi:type="dcterms:W3CDTF">2022-05-16T10:01:00Z</dcterms:modified>
  <cp:category>https://www.sorubak.com</cp:category>
</cp:coreProperties>
</file>