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98D59" w14:textId="6573929B"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r w:rsidRPr="001F06A8">
        <w:rPr>
          <w:rFonts w:ascii="Times New Roman" w:hAnsi="Times New Roman"/>
        </w:rPr>
        <w:t xml:space="preserve"> No: </w:t>
      </w:r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r w:rsidRPr="001F06A8">
        <w:rPr>
          <w:rFonts w:ascii="Times New Roman" w:hAnsi="Times New Roman"/>
        </w:rPr>
        <w:t xml:space="preserve"> Tarih:</w:t>
      </w:r>
      <w:r w:rsidRPr="001F06A8"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</w:rPr>
        <w:t>/11 /20</w:t>
      </w:r>
      <w:r w:rsidR="003F4527">
        <w:rPr>
          <w:rFonts w:ascii="Times New Roman" w:hAnsi="Times New Roman"/>
        </w:rPr>
        <w:t>21</w:t>
      </w:r>
    </w:p>
    <w:p w14:paraId="6AF085F1" w14:textId="7F45C57E" w:rsidR="001F06A8" w:rsidRPr="003F4527" w:rsidRDefault="003F4527" w:rsidP="003F4527">
      <w:pPr>
        <w:jc w:val="center"/>
        <w:rPr>
          <w:rFonts w:ascii="Times New Roman" w:hAnsi="Times New Roman"/>
          <w:b/>
          <w:bCs/>
          <w:color w:val="000000" w:themeColor="text1"/>
        </w:rPr>
      </w:pPr>
      <w:hyperlink r:id="rId5" w:history="1">
        <w:r>
          <w:rPr>
            <w:rStyle w:val="Kpr"/>
            <w:rFonts w:ascii="Times New Roman" w:hAnsi="Times New Roman"/>
            <w:b/>
            <w:bCs/>
            <w:color w:val="000000" w:themeColor="text1"/>
            <w:u w:val="none"/>
          </w:rPr>
          <w:t>………….</w:t>
        </w:r>
        <w:r w:rsidR="001F06A8" w:rsidRPr="003F4527">
          <w:rPr>
            <w:rStyle w:val="Kpr"/>
            <w:rFonts w:ascii="Times New Roman" w:hAnsi="Times New Roman"/>
            <w:b/>
            <w:bCs/>
            <w:color w:val="000000" w:themeColor="text1"/>
            <w:u w:val="none"/>
          </w:rPr>
          <w:t xml:space="preserve"> ORTAOKULU MATEMATİK  DERSİ 1. DÖNEM 1. YAZILI DEĞERLENDİRME</w:t>
        </w:r>
      </w:hyperlink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253"/>
      </w:tblGrid>
      <w:tr w:rsidR="001F06A8" w14:paraId="33F7E744" w14:textId="77777777" w:rsidTr="004B7FAA">
        <w:trPr>
          <w:trHeight w:val="1764"/>
        </w:trPr>
        <w:tc>
          <w:tcPr>
            <w:tcW w:w="5353" w:type="dxa"/>
          </w:tcPr>
          <w:p w14:paraId="284F5D12" w14:textId="77777777" w:rsidR="001F06A8" w:rsidRPr="004B7FAA" w:rsidRDefault="001F06A8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1-) 180  ve 270 sayılarının EBOB’u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, EKOK’u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’dir. Buna göre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kaçtır?</w:t>
            </w:r>
          </w:p>
          <w:p w14:paraId="07B25262" w14:textId="77777777" w:rsidR="00CA73C0" w:rsidRPr="004B7FAA" w:rsidRDefault="00CA73C0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F0F4115" w14:textId="77777777" w:rsidR="00B73BC8" w:rsidRPr="004B7FAA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A)4           B)5           C)6           D)8</w:t>
            </w:r>
          </w:p>
          <w:p w14:paraId="6740A768" w14:textId="77777777" w:rsidR="00CA73C0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632663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C46322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1BC78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C3288A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02F71871" w14:textId="77777777" w:rsidR="00B73BC8" w:rsidRPr="004B7FAA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2-) Aşağıdaki işlemin sonucu kaçtır?    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Times New Roman"/>
                    <w:sz w:val="24"/>
                    <w:szCs w:val="24"/>
                  </w:rPr>
                  <w:br/>
                </m:r>
              </m:oMath>
            </m:oMathPara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A)9     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B)8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C)7           D)6</w:t>
            </w:r>
          </w:p>
          <w:p w14:paraId="5C716683" w14:textId="77777777" w:rsidR="00B73BC8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76AA07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65916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8710FA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A31F62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93A4882" w14:textId="77777777" w:rsidTr="004B7FAA">
        <w:tc>
          <w:tcPr>
            <w:tcW w:w="5353" w:type="dxa"/>
          </w:tcPr>
          <w:p w14:paraId="486FEE6C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3A897506" wp14:editId="465B465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35379</wp:posOffset>
                  </wp:positionV>
                  <wp:extent cx="2877172" cy="718457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72" cy="718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91A9375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97AA65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70DC0D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B6C61F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DB8693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3-)Ok ile gösterilen sayı hangisi olabilir?</w:t>
            </w:r>
          </w:p>
          <w:p w14:paraId="5EC6A425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110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B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D)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140</m:t>
                  </m:r>
                </m:e>
              </m:rad>
            </m:oMath>
          </w:p>
          <w:p w14:paraId="05940B44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80F1CB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C8B42A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B48AAB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38B309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49395648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4-) Aşağıdaki işlemin sonucu kaçtır?       </w:t>
            </w:r>
          </w:p>
          <w:p w14:paraId="37AFE54B" w14:textId="77777777" w:rsidR="004B7FAA" w:rsidRDefault="003F4527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 w:hAnsi="Times New Roman"/>
                    <w:sz w:val="24"/>
                    <w:szCs w:val="24"/>
                  </w:rPr>
                  <w:br/>
                </m:r>
              </m:oMath>
            </m:oMathPara>
          </w:p>
          <w:p w14:paraId="71FC3F9E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10  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B)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9A6A4E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C)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D)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  <w:p w14:paraId="75217446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1F76A694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5E14D11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4F563BB9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3A3E0B0A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0F5A7DBD" w14:textId="77777777" w:rsidTr="004B7FAA">
        <w:tc>
          <w:tcPr>
            <w:tcW w:w="5353" w:type="dxa"/>
          </w:tcPr>
          <w:p w14:paraId="4BFCA72D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5-)12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işleminin sonucu kaçtır?</w:t>
            </w:r>
          </w:p>
          <w:p w14:paraId="36A63E3E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2AEA2A6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A)8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</w:p>
          <w:p w14:paraId="20A270C8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CD5E28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A1F287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EE2289E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53D0DBE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244EB6C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90846F4" w14:textId="77777777" w:rsidR="004B7FAA" w:rsidRP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4D96EBBC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6-)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Aşağıdaki işlemin sonucu kaçtır?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  <w:p w14:paraId="31DE771F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A)5           B)4           C)9           D)1</w:t>
            </w:r>
          </w:p>
          <w:p w14:paraId="3E8CA259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3D121D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ECBDF3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3FDDD6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2E03F4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8875721" w14:textId="77777777" w:rsidTr="004B7FAA">
        <w:tc>
          <w:tcPr>
            <w:tcW w:w="5353" w:type="dxa"/>
          </w:tcPr>
          <w:p w14:paraId="1D9663D3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7-) Hangisi irrasyonel bir sayıdır?</w:t>
            </w:r>
          </w:p>
          <w:p w14:paraId="2D8056EB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49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14:paraId="2F9330DE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C670AB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DD168E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B71588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C1FB57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D4190A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78D165B4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8-) Bilimsel gösterimi 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3,5 x10</w:t>
            </w:r>
            <w:r w:rsidRPr="004B7FA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-5</w:t>
            </w:r>
          </w:p>
          <w:p w14:paraId="143798C3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olan sayı aşağıdakilerden hangisidir?</w:t>
            </w:r>
          </w:p>
          <w:p w14:paraId="33EC39BF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A-)0,000035                         B-)0,0035  </w:t>
            </w:r>
          </w:p>
          <w:p w14:paraId="402DD32C" w14:textId="3C17992F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C-)0,00000035                    D-)0,035  </w:t>
            </w:r>
          </w:p>
          <w:p w14:paraId="390B275C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F1CF3B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A81056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24C6CB1B" w14:textId="77777777" w:rsidTr="004B7FAA">
        <w:tc>
          <w:tcPr>
            <w:tcW w:w="5353" w:type="dxa"/>
          </w:tcPr>
          <w:p w14:paraId="7B268D69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9-) Eşleştirmelerden hangisi yanlıştır?</w:t>
            </w:r>
          </w:p>
          <w:p w14:paraId="110C023D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BE92D6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=10</w:t>
            </w:r>
          </w:p>
          <w:p w14:paraId="6E13E9D1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DDB1C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</w:p>
          <w:p w14:paraId="01CB6F1B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721F8B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31154D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0B1AD7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118B37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016800B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10-) Aşağıdaki işlemin sonucu kaçtır?</w:t>
            </w:r>
          </w:p>
          <w:p w14:paraId="6A3AEF46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.5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71FA42FE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B) 6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14:paraId="28E90010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5459DC" w14:textId="705C64EE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)30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 15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</m:t>
                  </m:r>
                </m:e>
              </m:rad>
            </m:oMath>
          </w:p>
          <w:p w14:paraId="430833CC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CB80203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31EBF5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35D8B0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6A8540" w14:textId="77777777" w:rsidR="00F322BC" w:rsidRDefault="00F322BC" w:rsidP="00F322BC">
      <w:pPr>
        <w:rPr>
          <w:rFonts w:ascii="Times New Roman" w:hAnsi="Times New Roman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322BC" w14:paraId="5972FE9D" w14:textId="77777777" w:rsidTr="004B7FAA">
        <w:tc>
          <w:tcPr>
            <w:tcW w:w="5303" w:type="dxa"/>
          </w:tcPr>
          <w:p w14:paraId="0686DC2B" w14:textId="77777777" w:rsidR="00F322BC" w:rsidRPr="004B7FAA" w:rsidRDefault="003F4527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 w14:anchorId="36A6454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.75pt;margin-top:17.4pt;width:208.45pt;height:99.45pt;z-index:251664384;mso-width-percent:400;mso-height-percent:200;mso-width-percent:400;mso-height-percent:200;mso-width-relative:margin;mso-height-relative:margin">
                  <v:stroke dashstyle="1 1"/>
                  <v:textbox style="mso-next-textbox:#_x0000_s1032;mso-fit-shape-to-text:t">
                    <w:txbxContent>
                      <w:p w14:paraId="367E0DA3" w14:textId="77777777" w:rsidR="00F322BC" w:rsidRDefault="00F322BC">
                        <w:r w:rsidRPr="00F322BC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18E88C21" wp14:editId="2C54849D">
                              <wp:extent cx="804859" cy="1118796"/>
                              <wp:effectExtent l="19050" t="0" r="0" b="0"/>
                              <wp:docPr id="9" name="Resim 1" descr="C:\Documents and Settings\Owner\Desktop\gu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gu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t="102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464" cy="11265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41703E79" wp14:editId="0A196DB8">
                              <wp:extent cx="772571" cy="1161826"/>
                              <wp:effectExtent l="19050" t="0" r="8479" b="0"/>
                              <wp:docPr id="8" name="Resim 1" descr="C:\Documents and Settings\Owner\Desktop\kb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kb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23813" t="4165" r="23543" b="116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123" cy="11671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 xml:space="preserve">                   7</w:t>
            </w:r>
            <w:r w:rsidR="00F322BC" w:rsidRPr="004B7FAA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>cm</w:t>
            </w:r>
          </w:p>
          <w:p w14:paraId="7EB91118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D1BDC2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696EA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C6D8D5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7926E3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D5C58F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08B26D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B1D144" w14:textId="77777777" w:rsidR="004B7FAA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B61D75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11-)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Yukarıdaki “Kırmızı Başlıklı Aygül Babaannesine Giderkene” adlı tablonun alanı </w:t>
            </w:r>
          </w:p>
          <w:p w14:paraId="2694DFCE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49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cm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ise bu tablonun kısa kenarı kaç cm’dir?</w:t>
            </w:r>
          </w:p>
          <w:p w14:paraId="385AB48F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A)98           B)49           C)14           D)7</w:t>
            </w:r>
          </w:p>
          <w:p w14:paraId="0ACD99CF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925519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D74AB7" w14:textId="77777777" w:rsidR="00F322BC" w:rsidRPr="004B7FAA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BDA90A" wp14:editId="3E0AA718">
                  <wp:extent cx="686030" cy="561860"/>
                  <wp:effectExtent l="19050" t="0" r="0" b="0"/>
                  <wp:docPr id="7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25A35E2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12-)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>Bir güvenlik şirketinde çalışanların her biri için,çalıştıkları süreye göre bir kodlama geliştirerek gizli bir dosya tutuluyor.</w:t>
            </w:r>
          </w:p>
          <w:p w14:paraId="49D1EC0D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Örn:Şirkette 3 yıldır çalışan Azra Hanım’ın kodu 1021’dir.</w:t>
            </w:r>
          </w:p>
          <w:p w14:paraId="15599D78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1021=1.3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+0.3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+2.3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=1+0+18+27=46</w:t>
            </w:r>
          </w:p>
          <w:p w14:paraId="29FAC9E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Yani Azra’nın dosya numarası 46 ‘dır.</w:t>
            </w:r>
          </w:p>
          <w:p w14:paraId="15207D6F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78CEFD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Buna göre 2 yıldır şirkette çalışan ve kodu 11001 olan  Erkam Bey’in dosya numarası kaçtır?</w:t>
            </w:r>
          </w:p>
          <w:p w14:paraId="27A97436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DC0D37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A)21           B)20           C)19           D)18</w:t>
            </w:r>
          </w:p>
          <w:p w14:paraId="56F3C967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14:paraId="618246C3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E19894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A75BA1" w14:textId="77777777" w:rsidR="00F322BC" w:rsidRPr="004B7FAA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B921FB" wp14:editId="3F04365D">
                  <wp:extent cx="686030" cy="561860"/>
                  <wp:effectExtent l="0" t="0" r="0" b="0"/>
                  <wp:docPr id="10" name="Resim 1" descr="C:\Documents and Settings\Owner\Desktop\ayu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" descr="C:\Documents and Settings\Owner\Desktop\ayu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14:paraId="1259D9D0" w14:textId="77777777" w:rsidTr="004B7FAA">
        <w:tc>
          <w:tcPr>
            <w:tcW w:w="5303" w:type="dxa"/>
          </w:tcPr>
          <w:p w14:paraId="2B9E9FAF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417"/>
            </w:tblGrid>
            <w:tr w:rsidR="004B7FAA" w:rsidRPr="002F39F2" w14:paraId="61B0C805" w14:textId="77777777" w:rsidTr="004B7FAA">
              <w:trPr>
                <w:trHeight w:val="585"/>
              </w:trPr>
              <w:tc>
                <w:tcPr>
                  <w:tcW w:w="1413" w:type="dxa"/>
                </w:tcPr>
                <w:p w14:paraId="7F60BD75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(-2)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3D513D3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102</w:t>
                  </w:r>
                </w:p>
                <w:p w14:paraId="70A76A95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030ECD9E" w14:textId="77777777" w:rsidTr="004B7FAA">
              <w:tc>
                <w:tcPr>
                  <w:tcW w:w="1413" w:type="dxa"/>
                </w:tcPr>
                <w:p w14:paraId="55F64540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14:paraId="63CB957E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-2</w:t>
                  </w:r>
                </w:p>
                <w:p w14:paraId="1432FC89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36641012" w14:textId="77777777" w:rsidTr="004B7FAA">
              <w:trPr>
                <w:trHeight w:val="701"/>
              </w:trPr>
              <w:tc>
                <w:tcPr>
                  <w:tcW w:w="1413" w:type="dxa"/>
                </w:tcPr>
                <w:p w14:paraId="69F2E290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2F39F2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14:paraId="25EAA90D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-5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14:paraId="37C94CCB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Buna göre tablonun görünümü hangisidir?</w:t>
            </w:r>
          </w:p>
          <w:p w14:paraId="4093E1CF" w14:textId="77777777" w:rsidR="004B7FAA" w:rsidRPr="002F39F2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2F39F2" w14:paraId="18BDA593" w14:textId="77777777" w:rsidTr="004B7FAA">
              <w:tc>
                <w:tcPr>
                  <w:tcW w:w="340" w:type="dxa"/>
                </w:tcPr>
                <w:p w14:paraId="044AA8C8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3F39A752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14:paraId="21D4C424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7A755A43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0314BD98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14:paraId="4DBA306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7AE0DF5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FE5660D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14:paraId="3E88B8F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1E2DD1ED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5EDB28EB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705BD6BB" w14:textId="77777777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14:paraId="3E85C8F3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14:paraId="2D7AF63C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14:paraId="61451B1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332DEDAB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04039390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14:paraId="1840B80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14:paraId="05DFDD27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7833CC06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7626FE7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50FDC213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320B2374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7C96FC19" w14:textId="77777777" w:rsidTr="004B7FAA">
              <w:tc>
                <w:tcPr>
                  <w:tcW w:w="340" w:type="dxa"/>
                </w:tcPr>
                <w:p w14:paraId="0E49A99D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3AFCB23E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14:paraId="0B4ED5E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6A71EA65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2F3A03D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14:paraId="5FB28FE5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60472BE4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56BB2A8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14:paraId="2FB18EE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14:paraId="49C50745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6B4AE7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752539A" w14:textId="77777777" w:rsidR="004B7FAA" w:rsidRPr="002F39F2" w:rsidRDefault="003F4527" w:rsidP="00CE6447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4E764C" w:rsidRPr="001175EA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 w:rsidR="004E76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5E12FD" w14:textId="77777777" w:rsidR="00366329" w:rsidRDefault="00366329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0B37CD" w14:textId="77777777" w:rsidR="004B7FAA" w:rsidRPr="002F39F2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5EABCB4" wp14:editId="6956035B">
                  <wp:extent cx="686030" cy="561860"/>
                  <wp:effectExtent l="19050" t="0" r="0" b="0"/>
                  <wp:docPr id="6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14:paraId="49685650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14-) Fadime F162 adını verdiği bir oyun makinesi yapmıştır. Buna göre;</w:t>
            </w:r>
          </w:p>
          <w:p w14:paraId="42C426A9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1-İki basamaklı bir sayı girilir.</w:t>
            </w:r>
          </w:p>
          <w:p w14:paraId="7A0C0293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2-Asal çarpanlarını bulunur.</w:t>
            </w:r>
          </w:p>
          <w:p w14:paraId="39CBB1CC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3-Asal çarpanlarını toplanır.</w:t>
            </w:r>
          </w:p>
          <w:p w14:paraId="5670A444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Sonuç tek ise 2. Maddeye dönülür.Çift ise karesi  alınır ve oyun bitirilir.Alacağın puan oluşan iki basamaklı sayının rakamları toplamı olacaktır.</w:t>
            </w:r>
          </w:p>
          <w:p w14:paraId="3A5AB7A5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Fadime makineye 45 sayısını girerse alacağı puan kaçtır?</w:t>
            </w:r>
          </w:p>
          <w:p w14:paraId="454400D8" w14:textId="77777777" w:rsidR="004B7FAA" w:rsidRPr="002F39F2" w:rsidRDefault="004B7FAA" w:rsidP="00CE644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CE13862" w14:textId="77777777" w:rsidR="00366329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A)12           B)10           C)9           D)8</w:t>
            </w:r>
          </w:p>
          <w:p w14:paraId="473CE03E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737FCC" w14:textId="77777777" w:rsidR="00366329" w:rsidRPr="004E764C" w:rsidRDefault="00366329" w:rsidP="00366329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12" w:history="1">
              <w:r w:rsidR="004E764C" w:rsidRPr="004E764C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4E764C" w:rsidRPr="004E764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14:paraId="3AFA5D59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31DBE790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4F5D0C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B1781D" w14:textId="77777777" w:rsidR="004B7FAA" w:rsidRP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CB9C37" wp14:editId="5534C1DF">
                  <wp:extent cx="686030" cy="561860"/>
                  <wp:effectExtent l="19050" t="0" r="0" b="0"/>
                  <wp:docPr id="5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14:paraId="0543A458" w14:textId="77777777" w:rsidTr="004B7FAA">
        <w:tc>
          <w:tcPr>
            <w:tcW w:w="10606" w:type="dxa"/>
            <w:gridSpan w:val="2"/>
          </w:tcPr>
          <w:p w14:paraId="1C05BBFC" w14:textId="77777777" w:rsidR="004B7FAA" w:rsidRDefault="004B7FAA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1701"/>
            </w:tblGrid>
            <w:tr w:rsidR="004B7FAA" w14:paraId="10691C32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23096799" w14:textId="77777777" w:rsidR="004B7FAA" w:rsidRPr="004B7FAA" w:rsidRDefault="003F4527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63FE6452"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14:paraId="0CB4BF40" w14:textId="77777777" w:rsidR="004B7FAA" w:rsidRDefault="004B7FAA">
                              <w:r>
                                <w:t xml:space="preserve">    a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3AD82323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10C8C54B" w14:textId="77777777" w:rsidR="004B7FAA" w:rsidRDefault="003F4527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315B959A"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14:paraId="2FA00DEC" w14:textId="77777777" w:rsidR="004B7FAA" w:rsidRDefault="004B7FAA">
                              <w:r>
                                <w:t xml:space="preserve">   b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01457DFB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1FEAE58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14:paraId="02734D9A" w14:textId="77777777" w:rsidR="004B7FAA" w:rsidRDefault="003F4527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2186F96F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14:paraId="1C74AD8B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</w:t>
                  </w:r>
                  <w:r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43326180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7ED33839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0820E2EA" w14:textId="77777777" w:rsidR="004B7FAA" w:rsidRDefault="003F4527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521BCB8C"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70ADD663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58069AAF" w14:textId="77777777" w:rsidR="004B7FAA" w:rsidRPr="004B7FAA" w:rsidRDefault="003F4527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0F5CAADB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14:paraId="6CDC6D77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2B6B5DDE" w14:textId="77777777" w:rsidR="004B7FAA" w:rsidRPr="004B7FAA" w:rsidRDefault="003F4527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711343BC">
                      <v:oval id="_x0000_s1071" style="position:absolute;margin-left:-2.5pt;margin-top:.95pt;width:1in;height:27.35pt;z-index:251691008;mso-position-horizontal-relative:text;mso-position-vertical-relative:text" strokeweight="2pt">
                        <v:stroke dashstyle="1 1"/>
                        <v:textbox style="mso-next-textbox:#_x0000_s1071">
                          <w:txbxContent>
                            <w:p w14:paraId="61FD8CA3" w14:textId="77777777" w:rsidR="004B7FAA" w:rsidRDefault="004B7FAA">
                              <w:r>
                                <w:t xml:space="preserve">    c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50FCCDDC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0D726451" w14:textId="77777777" w:rsidR="004B7FAA" w:rsidRDefault="003F4527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0B1A7BA3"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14:paraId="179D9EB7" w14:textId="77777777" w:rsidR="004B7FAA" w:rsidRDefault="004B7FAA">
                              <w:r>
                                <w:t xml:space="preserve">   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787F2069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00B43B2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14:paraId="0B30DEB5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B7FAA" w14:paraId="0C2ECC85" w14:textId="77777777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5F605268" w14:textId="77777777" w:rsidR="004B7FAA" w:rsidRDefault="003F4527" w:rsidP="004B7FA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1205C4E7"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025F9D9A"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14:paraId="0D465A71" w14:textId="77777777" w:rsidR="00366329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 w:rsidR="0036632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14:paraId="5F0861CA" w14:textId="77777777" w:rsidR="004B7FAA" w:rsidRPr="004B7FAA" w:rsidRDefault="00366329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5F9C59D3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7A68CE20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21B88A3A" w14:textId="77777777" w:rsidR="004B7FAA" w:rsidRDefault="00366329" w:rsidP="00CE6447">
            <w:pPr>
              <w:rPr>
                <w:rFonts w:ascii="Times New Roman" w:hAnsi="Times New Roman"/>
              </w:rPr>
            </w:pPr>
            <w:r w:rsidRPr="0036632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292DBB98" wp14:editId="5A8274DC">
                  <wp:extent cx="686030" cy="561860"/>
                  <wp:effectExtent l="19050" t="0" r="0" b="0"/>
                  <wp:docPr id="2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9B9C6D" w14:textId="77777777" w:rsidR="004B7FAA" w:rsidRDefault="003F4527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 w14:anchorId="59CA0711"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14:paraId="4FCCD4C4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000B54E0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4DC3B78B" w14:textId="77777777" w:rsidR="004B7FAA" w:rsidRDefault="00366329" w:rsidP="004B7FAA">
            <w:pPr>
              <w:tabs>
                <w:tab w:val="left" w:pos="1780"/>
                <w:tab w:val="left" w:pos="59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4B7FAA">
              <w:rPr>
                <w:rFonts w:ascii="Times New Roman" w:hAnsi="Times New Roman"/>
              </w:rPr>
              <w:t>EBOB( b,c) 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m</w:t>
            </w:r>
            <w:r w:rsidR="004B7FAA">
              <w:rPr>
                <w:rFonts w:ascii="Times New Roman" w:hAnsi="Times New Roman"/>
              </w:rPr>
              <w:tab/>
              <w:t>EBOB(a,d)=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n</w:t>
            </w:r>
          </w:p>
          <w:p w14:paraId="686522BE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18,25,35 ve 48 sayıları şekildeki düzeneğe yerleştirildiğinde satır ve sütunların E</w:t>
            </w:r>
            <w:r w:rsidR="00366329">
              <w:rPr>
                <w:rFonts w:ascii="Times New Roman" w:hAnsi="Times New Roman"/>
                <w:sz w:val="24"/>
                <w:szCs w:val="24"/>
              </w:rPr>
              <w:t>BOBları 1 olacaktır.Buna göre  n-m</w:t>
            </w: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14:paraId="0AF2B2EF" w14:textId="77777777" w:rsidR="004B7FAA" w:rsidRDefault="002F39F2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14:paraId="1BC7417C" w14:textId="77777777" w:rsidR="004B7FAA" w:rsidRDefault="004B7FAA" w:rsidP="004B7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A)11   </w:t>
            </w:r>
            <w:r w:rsidR="002F39F2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 xml:space="preserve">B)1  </w:t>
            </w:r>
            <w:r w:rsidR="002F39F2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C)6  </w:t>
            </w:r>
            <w:r w:rsidR="002F39F2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D)5</w:t>
            </w:r>
          </w:p>
          <w:p w14:paraId="4627F089" w14:textId="77777777" w:rsidR="002F39F2" w:rsidRDefault="002F39F2" w:rsidP="004B7FAA">
            <w:pPr>
              <w:rPr>
                <w:rFonts w:ascii="Times New Roman" w:hAnsi="Times New Roman"/>
              </w:rPr>
            </w:pPr>
          </w:p>
        </w:tc>
      </w:tr>
    </w:tbl>
    <w:p w14:paraId="0F047F04" w14:textId="77777777"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>Sembollü sorular  10, diğer sorular  5 puandır.</w:t>
      </w:r>
      <w:r w:rsidR="004B7FAA">
        <w:rPr>
          <w:rFonts w:ascii="Times New Roman" w:hAnsi="Times New Roman"/>
        </w:rPr>
        <w:t xml:space="preserve"> Toplam 100  puandır.</w:t>
      </w:r>
      <w:r w:rsidR="00475454" w:rsidRPr="00475454">
        <w:t xml:space="preserve"> </w:t>
      </w:r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6A8"/>
    <w:rsid w:val="00030734"/>
    <w:rsid w:val="00057BE2"/>
    <w:rsid w:val="000C233B"/>
    <w:rsid w:val="0011660F"/>
    <w:rsid w:val="00116A1E"/>
    <w:rsid w:val="00156273"/>
    <w:rsid w:val="00164503"/>
    <w:rsid w:val="001705D5"/>
    <w:rsid w:val="001F06A8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4527"/>
    <w:rsid w:val="003F76B1"/>
    <w:rsid w:val="00463CBF"/>
    <w:rsid w:val="00475454"/>
    <w:rsid w:val="00481304"/>
    <w:rsid w:val="004B7FAA"/>
    <w:rsid w:val="004E6B39"/>
    <w:rsid w:val="004E764C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63A28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B29B5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C14CC0"/>
    <w:rsid w:val="00C95A28"/>
    <w:rsid w:val="00CA73C0"/>
    <w:rsid w:val="00CC5E7D"/>
    <w:rsid w:val="00D216C7"/>
    <w:rsid w:val="00D336D7"/>
    <w:rsid w:val="00D43AEC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43"/>
        <o:r id="V:Rule2" type="connector" idref="#_x0000_s1076"/>
      </o:rules>
    </o:shapelayout>
  </w:shapeDefaults>
  <w:decimalSymbol w:val=","/>
  <w:listSeparator w:val=";"/>
  <w14:docId w14:val="7A2C3758"/>
  <w15:docId w15:val="{5570DF2C-84D6-43FE-8C2A-593977E0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2019-11-11T16:24:00Z</dcterms:created>
  <dcterms:modified xsi:type="dcterms:W3CDTF">2021-11-01T10:49:00Z</dcterms:modified>
  <cp:category>https://www.sorubak.com</cp:category>
</cp:coreProperties>
</file>