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9C328" w14:textId="77777777" w:rsidR="00892DFF" w:rsidRDefault="00BA4AD2">
      <w:r>
        <w:rPr>
          <w:noProof/>
          <w:lang w:eastAsia="tr-TR"/>
        </w:rPr>
        <w:pict w14:anchorId="013FA569">
          <v:roundrect id="Yuvarlatılmış Dikdörtgen 1" o:spid="_x0000_s1026" href="https://www.sorubak.com/sinav/" style="position:absolute;margin-left:-1.1pt;margin-top:-20.6pt;width:471.75pt;height:72.75pt;z-index:251659264;visibility:visible;mso-height-relative:margin;v-text-anchor:middle" arcsize="10923f" o:button="t" fillcolor="white [3201]" strokecolor="#f79646 [3209]" strokeweight="2pt">
            <v:fill o:detectmouseclick="t"/>
            <v:textbox>
              <w:txbxContent>
                <w:p w14:paraId="01B962DF" w14:textId="608C438B" w:rsidR="00892DFF" w:rsidRPr="00892DFF" w:rsidRDefault="00892DFF" w:rsidP="00892DFF">
                  <w:pPr>
                    <w:jc w:val="center"/>
                    <w:rPr>
                      <w:b/>
                    </w:rPr>
                  </w:pPr>
                  <w:r w:rsidRPr="00892DFF">
                    <w:rPr>
                      <w:b/>
                    </w:rPr>
                    <w:t xml:space="preserve">2021-2022 EĞİTİM ÖĞRETİM YILI </w:t>
                  </w:r>
                  <w:r w:rsidR="00BA4AD2">
                    <w:rPr>
                      <w:b/>
                    </w:rPr>
                    <w:t>………..</w:t>
                  </w:r>
                  <w:r w:rsidRPr="00892DFF">
                    <w:rPr>
                      <w:b/>
                    </w:rPr>
                    <w:t xml:space="preserve"> ORTAOKULU </w:t>
                  </w:r>
                  <w:r w:rsidR="003E2C59">
                    <w:rPr>
                      <w:b/>
                    </w:rPr>
                    <w:t>8</w:t>
                  </w:r>
                  <w:r w:rsidR="007E70DC">
                    <w:rPr>
                      <w:b/>
                    </w:rPr>
                    <w:t xml:space="preserve">/A </w:t>
                  </w:r>
                  <w:r w:rsidR="007420A2">
                    <w:rPr>
                      <w:b/>
                    </w:rPr>
                    <w:t xml:space="preserve">SINIFI </w:t>
                  </w:r>
                  <w:r w:rsidRPr="00892DFF">
                    <w:rPr>
                      <w:b/>
                    </w:rPr>
                    <w:t>TÜRKÇE DERSİ 2. DÖNEM 2. TÜRKÇE YAZILI SINAVI SORULARI</w:t>
                  </w:r>
                </w:p>
                <w:p w14:paraId="4012C18E" w14:textId="77777777" w:rsidR="00892DFF" w:rsidRPr="00892DFF" w:rsidRDefault="00892DFF" w:rsidP="00892DFF">
                  <w:pPr>
                    <w:rPr>
                      <w:b/>
                    </w:rPr>
                  </w:pPr>
                  <w:r w:rsidRPr="00892DFF">
                    <w:rPr>
                      <w:b/>
                    </w:rPr>
                    <w:t>ADI, SOYADI:                                                                             NOTU:</w:t>
                  </w:r>
                </w:p>
              </w:txbxContent>
            </v:textbox>
          </v:roundrect>
        </w:pict>
      </w:r>
    </w:p>
    <w:p w14:paraId="0170B837" w14:textId="77777777" w:rsidR="00892DFF" w:rsidRPr="00892DFF" w:rsidRDefault="00892DFF" w:rsidP="00892DFF"/>
    <w:p w14:paraId="5C57D1FF" w14:textId="77777777" w:rsidR="00892DFF" w:rsidRDefault="00892DFF" w:rsidP="00892DFF"/>
    <w:p w14:paraId="3020106F" w14:textId="77777777" w:rsidR="00E43D06" w:rsidRDefault="00E43D06" w:rsidP="00892DFF">
      <w:r>
        <w:t>Her soru 5 puan değerindedir.</w:t>
      </w:r>
    </w:p>
    <w:p w14:paraId="59234DBC" w14:textId="77777777" w:rsidR="004A5329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altı çizili sözcüklerden hangisi gerçek anlamının dışında kullanılmıştır?</w:t>
      </w:r>
      <w:r w:rsidRPr="00542D65">
        <w:rPr>
          <w:b/>
          <w:sz w:val="20"/>
        </w:rPr>
        <w:tab/>
      </w:r>
    </w:p>
    <w:p w14:paraId="3A6A1637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Nice zamandır gönlüm</w:t>
      </w:r>
      <w:r w:rsidRPr="00542D65">
        <w:rPr>
          <w:sz w:val="20"/>
          <w:u w:val="single"/>
        </w:rPr>
        <w:t xml:space="preserve"> susamış</w:t>
      </w:r>
      <w:r w:rsidRPr="00542D65">
        <w:rPr>
          <w:sz w:val="20"/>
        </w:rPr>
        <w:t xml:space="preserve"> aşka.</w:t>
      </w:r>
    </w:p>
    <w:p w14:paraId="12E30B8F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Bana verilen </w:t>
      </w:r>
      <w:r w:rsidRPr="00542D65">
        <w:rPr>
          <w:sz w:val="20"/>
          <w:u w:val="single"/>
        </w:rPr>
        <w:t>sözler</w:t>
      </w:r>
      <w:r w:rsidRPr="00542D65">
        <w:rPr>
          <w:sz w:val="20"/>
        </w:rPr>
        <w:t xml:space="preserve"> tutuldu.</w:t>
      </w:r>
    </w:p>
    <w:p w14:paraId="2B3F1CAE" w14:textId="77777777" w:rsidR="00892DFF" w:rsidRPr="00542D65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Elimdeki </w:t>
      </w:r>
      <w:r w:rsidRPr="00542D65">
        <w:rPr>
          <w:sz w:val="20"/>
          <w:u w:val="single"/>
        </w:rPr>
        <w:t>makas</w:t>
      </w:r>
      <w:r w:rsidRPr="00542D65">
        <w:rPr>
          <w:sz w:val="20"/>
        </w:rPr>
        <w:t xml:space="preserve"> yere düştü.</w:t>
      </w:r>
    </w:p>
    <w:p w14:paraId="2F3C0DBD" w14:textId="77777777" w:rsidR="00892DFF" w:rsidRDefault="00892DFF" w:rsidP="00892DFF">
      <w:pPr>
        <w:pStyle w:val="ListeParagraf"/>
        <w:numPr>
          <w:ilvl w:val="0"/>
          <w:numId w:val="2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 xml:space="preserve">Derste yazı </w:t>
      </w:r>
      <w:r w:rsidRPr="00542D65">
        <w:rPr>
          <w:sz w:val="20"/>
          <w:u w:val="single"/>
        </w:rPr>
        <w:t>yazmayı</w:t>
      </w:r>
      <w:r w:rsidRPr="00542D65">
        <w:rPr>
          <w:sz w:val="20"/>
        </w:rPr>
        <w:t xml:space="preserve"> pek sevmiyorum.</w:t>
      </w:r>
    </w:p>
    <w:p w14:paraId="2DE7CCED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30AD5B98" w14:textId="77777777" w:rsidR="00892DFF" w:rsidRPr="00542D65" w:rsidRDefault="00892DFF" w:rsidP="00892DFF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deyimlerden hangisi farklı bir anlamdadır?</w:t>
      </w:r>
    </w:p>
    <w:p w14:paraId="059F923D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Yüreği ağzına gelmek</w:t>
      </w:r>
    </w:p>
    <w:p w14:paraId="55B9F497" w14:textId="77777777" w:rsidR="00892DFF" w:rsidRPr="00542D65" w:rsidRDefault="00892DFF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Ödü patlamak</w:t>
      </w:r>
    </w:p>
    <w:p w14:paraId="59E93B2A" w14:textId="77777777" w:rsidR="00892DFF" w:rsidRPr="00542D65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Ecel terleri dökmek</w:t>
      </w:r>
    </w:p>
    <w:p w14:paraId="638FB331" w14:textId="77777777" w:rsidR="003C6C00" w:rsidRDefault="003C6C00" w:rsidP="00892DFF">
      <w:pPr>
        <w:pStyle w:val="ListeParagraf"/>
        <w:numPr>
          <w:ilvl w:val="0"/>
          <w:numId w:val="3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Ağzı kulaklarına varmak</w:t>
      </w:r>
    </w:p>
    <w:p w14:paraId="1ADA3F16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41B2F221" w14:textId="77777777" w:rsidR="003C6C00" w:rsidRPr="00542D65" w:rsidRDefault="003E2C59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>
        <w:rPr>
          <w:b/>
          <w:sz w:val="20"/>
        </w:rPr>
        <w:t xml:space="preserve">Yüklemin yerine göre aşağıdaki cümlelerden </w:t>
      </w:r>
      <w:r w:rsidR="003C6C00" w:rsidRPr="00542D65">
        <w:rPr>
          <w:b/>
          <w:sz w:val="20"/>
        </w:rPr>
        <w:t xml:space="preserve"> hangisinin türü farklıdır?</w:t>
      </w:r>
    </w:p>
    <w:p w14:paraId="08FFAC3D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Babamın çantası</w:t>
      </w:r>
      <w:r w:rsidRPr="00542D65">
        <w:rPr>
          <w:sz w:val="20"/>
        </w:rPr>
        <w:t xml:space="preserve"> yırtıldı.</w:t>
      </w:r>
    </w:p>
    <w:p w14:paraId="537F683E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Mahallemizin köpeği</w:t>
      </w:r>
      <w:r w:rsidRPr="00542D65">
        <w:rPr>
          <w:sz w:val="20"/>
        </w:rPr>
        <w:t xml:space="preserve"> bugün havlamadı.</w:t>
      </w:r>
    </w:p>
    <w:p w14:paraId="59CEE252" w14:textId="77777777" w:rsidR="003C6C00" w:rsidRPr="00542D65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Okul duvarının kapısı</w:t>
      </w:r>
      <w:r w:rsidR="003E2C59">
        <w:rPr>
          <w:sz w:val="20"/>
        </w:rPr>
        <w:t xml:space="preserve"> </w:t>
      </w:r>
      <w:r w:rsidRPr="00542D65">
        <w:rPr>
          <w:sz w:val="20"/>
        </w:rPr>
        <w:t>kapatıldı.</w:t>
      </w:r>
    </w:p>
    <w:p w14:paraId="70CD4EC9" w14:textId="77777777" w:rsidR="003C6C00" w:rsidRDefault="003C6C00" w:rsidP="003C6C00">
      <w:pPr>
        <w:pStyle w:val="ListeParagraf"/>
        <w:numPr>
          <w:ilvl w:val="0"/>
          <w:numId w:val="4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Zamanın sorunları</w:t>
      </w:r>
      <w:r w:rsidRPr="00542D65">
        <w:rPr>
          <w:sz w:val="20"/>
        </w:rPr>
        <w:t xml:space="preserve"> bitmiyor.</w:t>
      </w:r>
    </w:p>
    <w:p w14:paraId="0F545D8C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32958652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 xml:space="preserve">Aşağıdaki </w:t>
      </w:r>
      <w:r w:rsidR="003E2C59">
        <w:rPr>
          <w:b/>
          <w:sz w:val="20"/>
        </w:rPr>
        <w:t>cümlelerin hangisinde fiilimsi kullanılmıştır?</w:t>
      </w:r>
    </w:p>
    <w:p w14:paraId="2D4ED60D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Bana birçok</w:t>
      </w:r>
      <w:r w:rsidR="003E2C59">
        <w:rPr>
          <w:sz w:val="20"/>
        </w:rPr>
        <w:t xml:space="preserve"> insan ulaşamamış.</w:t>
      </w:r>
    </w:p>
    <w:p w14:paraId="44767788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Öbür yoldan gidersek daha erken varırız.</w:t>
      </w:r>
    </w:p>
    <w:p w14:paraId="0FD468D6" w14:textId="77777777" w:rsidR="003C6C00" w:rsidRPr="003E2C59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Masmavi gözleri ile çok güzel oluyor bu çocuk.</w:t>
      </w:r>
    </w:p>
    <w:p w14:paraId="62C697B5" w14:textId="77777777" w:rsidR="003C6C00" w:rsidRPr="00542D65" w:rsidRDefault="003C6C00" w:rsidP="003C6C00">
      <w:pPr>
        <w:pStyle w:val="ListeParagraf"/>
        <w:numPr>
          <w:ilvl w:val="0"/>
          <w:numId w:val="5"/>
        </w:numPr>
        <w:tabs>
          <w:tab w:val="left" w:pos="1485"/>
        </w:tabs>
        <w:rPr>
          <w:sz w:val="20"/>
        </w:rPr>
      </w:pPr>
      <w:r w:rsidRPr="003E2C59">
        <w:rPr>
          <w:sz w:val="20"/>
        </w:rPr>
        <w:t>Çocukların birçoğu</w:t>
      </w:r>
      <w:r w:rsidRPr="00542D65">
        <w:rPr>
          <w:sz w:val="20"/>
        </w:rPr>
        <w:t xml:space="preserve"> oyun oynamak ister.</w:t>
      </w:r>
    </w:p>
    <w:p w14:paraId="77B6DCE8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</w:pPr>
    </w:p>
    <w:p w14:paraId="3D45AE89" w14:textId="77777777" w:rsidR="003C6C00" w:rsidRPr="00542D65" w:rsidRDefault="003C6C00" w:rsidP="003C6C00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  <w:u w:val="single"/>
        </w:rPr>
        <w:t>İçin</w:t>
      </w:r>
      <w:r w:rsidRPr="00542D65">
        <w:rPr>
          <w:b/>
          <w:sz w:val="20"/>
        </w:rPr>
        <w:t xml:space="preserve"> edatı aşağıdaki cümlelerin hangisine amaç-sonuç anlamı katmıştır?</w:t>
      </w:r>
    </w:p>
    <w:p w14:paraId="35459A28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Yağmur yağmadığı için otlar erken sarardı.</w:t>
      </w:r>
    </w:p>
    <w:p w14:paraId="4A37C8F2" w14:textId="77777777" w:rsidR="003C6C00" w:rsidRPr="00542D65" w:rsidRDefault="003C6C00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Hayattan zevk almak için sanat ile uğraşırım.</w:t>
      </w:r>
    </w:p>
    <w:p w14:paraId="5924D2A4" w14:textId="77777777" w:rsidR="003C6C00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Havalar ısındığı için dersler sıkıcı geçiyor.</w:t>
      </w:r>
    </w:p>
    <w:p w14:paraId="74B1B88A" w14:textId="77777777" w:rsidR="00542D65" w:rsidRPr="00542D65" w:rsidRDefault="00542D65" w:rsidP="003C6C00">
      <w:pPr>
        <w:pStyle w:val="ListeParagraf"/>
        <w:numPr>
          <w:ilvl w:val="0"/>
          <w:numId w:val="6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Yakıt pahalı olduğu için fazla gezemiyoruz.</w:t>
      </w:r>
    </w:p>
    <w:p w14:paraId="6101739A" w14:textId="77777777" w:rsidR="00542D65" w:rsidRPr="00542D65" w:rsidRDefault="00542D65" w:rsidP="00542D6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0FBCC353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542D65">
        <w:rPr>
          <w:b/>
          <w:sz w:val="20"/>
        </w:rPr>
        <w:t>Aşağıdaki cümlelerin h</w:t>
      </w:r>
      <w:r w:rsidR="003E2C59">
        <w:rPr>
          <w:b/>
          <w:sz w:val="20"/>
        </w:rPr>
        <w:t>angisi yapısına göre birleşik cümledir?</w:t>
      </w:r>
    </w:p>
    <w:p w14:paraId="579DFB9A" w14:textId="77777777" w:rsidR="00542D65" w:rsidRPr="00542D65" w:rsidRDefault="00B25AB8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>
        <w:rPr>
          <w:sz w:val="20"/>
        </w:rPr>
        <w:t>Ahmet koştu,</w:t>
      </w:r>
      <w:r w:rsidR="00542D65" w:rsidRPr="00542D65">
        <w:rPr>
          <w:sz w:val="20"/>
        </w:rPr>
        <w:t xml:space="preserve"> eve erken vardı.</w:t>
      </w:r>
    </w:p>
    <w:p w14:paraId="62CA227A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Senin için hediye aldım.</w:t>
      </w:r>
    </w:p>
    <w:p w14:paraId="7F9992DC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Bunu geri vermek üzere sana veririm.</w:t>
      </w:r>
    </w:p>
    <w:p w14:paraId="41A3FB62" w14:textId="77777777" w:rsidR="00542D65" w:rsidRPr="00542D65" w:rsidRDefault="00542D65" w:rsidP="00542D65">
      <w:pPr>
        <w:pStyle w:val="ListeParagraf"/>
        <w:numPr>
          <w:ilvl w:val="0"/>
          <w:numId w:val="7"/>
        </w:numPr>
        <w:tabs>
          <w:tab w:val="left" w:pos="1485"/>
        </w:tabs>
        <w:rPr>
          <w:sz w:val="20"/>
        </w:rPr>
      </w:pPr>
      <w:r w:rsidRPr="00542D65">
        <w:rPr>
          <w:sz w:val="20"/>
        </w:rPr>
        <w:t>Birçok insan gibi mutluluk isterim.</w:t>
      </w:r>
    </w:p>
    <w:p w14:paraId="4AEFA303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664D7DB5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45DC7DDE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6D583D1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382EBE6B" w14:textId="77777777" w:rsidR="00542D65" w:rsidRDefault="00542D65" w:rsidP="00542D65">
      <w:pPr>
        <w:tabs>
          <w:tab w:val="left" w:pos="1485"/>
        </w:tabs>
        <w:rPr>
          <w:sz w:val="20"/>
        </w:rPr>
      </w:pPr>
    </w:p>
    <w:p w14:paraId="744BF25F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209E2F1C" w14:textId="77777777" w:rsidR="00542D65" w:rsidRPr="00542D65" w:rsidRDefault="00542D65" w:rsidP="00542D65">
      <w:pPr>
        <w:tabs>
          <w:tab w:val="left" w:pos="1485"/>
        </w:tabs>
        <w:rPr>
          <w:sz w:val="20"/>
        </w:rPr>
      </w:pPr>
    </w:p>
    <w:p w14:paraId="6F81FDBD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68F0412E" w14:textId="77777777" w:rsidR="00542D65" w:rsidRPr="00542D65" w:rsidRDefault="00BD2081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7-9</w:t>
      </w:r>
      <w:r w:rsidR="00542D65" w:rsidRPr="00542D65">
        <w:rPr>
          <w:b/>
          <w:sz w:val="20"/>
        </w:rPr>
        <w:t>.  soruları yukarıdaki metne göre cevaplayınız!</w:t>
      </w:r>
    </w:p>
    <w:p w14:paraId="640175EC" w14:textId="77777777" w:rsidR="00542D65" w:rsidRPr="00542D65" w:rsidRDefault="00542D65" w:rsidP="00542D65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2715D460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Yukarıda verilen metnin türü aşağıdakilerden hangisidir?</w:t>
      </w:r>
    </w:p>
    <w:p w14:paraId="0B812119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Haber</w:t>
      </w:r>
    </w:p>
    <w:p w14:paraId="73DF74BA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Anı</w:t>
      </w:r>
    </w:p>
    <w:p w14:paraId="5E8DE9B2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Mektup</w:t>
      </w:r>
    </w:p>
    <w:p w14:paraId="054B41B0" w14:textId="77777777" w:rsidR="00542D65" w:rsidRPr="00542D65" w:rsidRDefault="00542D65" w:rsidP="00542D65">
      <w:pPr>
        <w:pStyle w:val="ListeParagraf"/>
        <w:numPr>
          <w:ilvl w:val="0"/>
          <w:numId w:val="9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20"/>
        </w:rPr>
        <w:t>Günlük</w:t>
      </w:r>
    </w:p>
    <w:p w14:paraId="33239F41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78A161CB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parçaya göre aşağıdakilerden hangisi söylenemez?</w:t>
      </w:r>
    </w:p>
    <w:p w14:paraId="62319923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Dolunun yağdığı tarih bellidir.</w:t>
      </w:r>
    </w:p>
    <w:p w14:paraId="23CCBF3D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Mayıs ayında bol miktarda yağış düşmüş.</w:t>
      </w:r>
    </w:p>
    <w:p w14:paraId="00D153BE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18"/>
        </w:rPr>
      </w:pPr>
      <w:r w:rsidRPr="00542D65">
        <w:rPr>
          <w:sz w:val="18"/>
        </w:rPr>
        <w:t>Dolu ve fırtına bazı ürünlere zarar vermiştir.</w:t>
      </w:r>
    </w:p>
    <w:p w14:paraId="7986458F" w14:textId="77777777" w:rsidR="00542D65" w:rsidRPr="00542D65" w:rsidRDefault="00542D65" w:rsidP="00542D65">
      <w:pPr>
        <w:pStyle w:val="ListeParagraf"/>
        <w:numPr>
          <w:ilvl w:val="0"/>
          <w:numId w:val="10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sz w:val="18"/>
        </w:rPr>
        <w:t>Yöre halkı yağıştan oldukça memnundur</w:t>
      </w:r>
      <w:r w:rsidRPr="00542D65">
        <w:rPr>
          <w:sz w:val="20"/>
        </w:rPr>
        <w:t>.</w:t>
      </w:r>
    </w:p>
    <w:p w14:paraId="2F277F3B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1948B841" w14:textId="77777777" w:rsidR="00542D65" w:rsidRPr="00542D65" w:rsidRDefault="00542D65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 w:rsidRPr="00542D65">
        <w:rPr>
          <w:b/>
          <w:sz w:val="20"/>
        </w:rPr>
        <w:t>Bu metnin anlatım biçimi aşağıdakilerden hangisidir?</w:t>
      </w:r>
    </w:p>
    <w:p w14:paraId="15D14379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Tartışma</w:t>
      </w:r>
    </w:p>
    <w:p w14:paraId="181632BB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Tanık gösterme</w:t>
      </w:r>
    </w:p>
    <w:p w14:paraId="26A4E522" w14:textId="77777777" w:rsidR="00542D65" w:rsidRP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Açıklama</w:t>
      </w:r>
    </w:p>
    <w:p w14:paraId="1EF721D8" w14:textId="77777777" w:rsidR="00542D65" w:rsidRDefault="00542D65" w:rsidP="00542D65">
      <w:pPr>
        <w:pStyle w:val="ListeParagraf"/>
        <w:numPr>
          <w:ilvl w:val="0"/>
          <w:numId w:val="11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 xml:space="preserve">Betimleme </w:t>
      </w:r>
    </w:p>
    <w:p w14:paraId="09DA22CE" w14:textId="77777777" w:rsidR="00542D65" w:rsidRPr="00BD2081" w:rsidRDefault="00542D65" w:rsidP="00542D65">
      <w:pPr>
        <w:pStyle w:val="ListeParagraf"/>
        <w:tabs>
          <w:tab w:val="left" w:pos="1226"/>
        </w:tabs>
        <w:ind w:left="1080"/>
        <w:jc w:val="both"/>
        <w:rPr>
          <w:b/>
          <w:sz w:val="20"/>
        </w:rPr>
      </w:pPr>
    </w:p>
    <w:p w14:paraId="1075E951" w14:textId="77777777" w:rsidR="00542D65" w:rsidRPr="00BD2081" w:rsidRDefault="003E2C59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 xml:space="preserve">Aşağıdaki cümlelerin hangisi anlamına göre türü farklıdır? </w:t>
      </w:r>
    </w:p>
    <w:p w14:paraId="16848FE9" w14:textId="77777777" w:rsidR="00542D65" w:rsidRP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Ayten çoktandır görünmüyor.</w:t>
      </w:r>
    </w:p>
    <w:p w14:paraId="76919C0F" w14:textId="77777777" w:rsidR="00542D65" w:rsidRP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Nice zamandır ormana adım attığımız yok.</w:t>
      </w:r>
    </w:p>
    <w:p w14:paraId="4B1CD10D" w14:textId="77777777" w:rsidR="00542D65" w:rsidRPr="00542D65" w:rsidRDefault="00542D65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 w:rsidRPr="00542D65">
        <w:rPr>
          <w:sz w:val="20"/>
        </w:rPr>
        <w:t>Karacadağ’da bahar mevsimi yaşanıyor.</w:t>
      </w:r>
    </w:p>
    <w:p w14:paraId="2B8CC541" w14:textId="77777777" w:rsidR="00542D65" w:rsidRDefault="003E2C59" w:rsidP="00542D65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Kafamda birçok soru cevap bulamamış.</w:t>
      </w:r>
    </w:p>
    <w:p w14:paraId="527806CF" w14:textId="77777777" w:rsidR="003E2C59" w:rsidRDefault="003E2C59" w:rsidP="003E2C59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61AA15E1" w14:textId="77777777" w:rsidR="003E2C59" w:rsidRPr="00542D65" w:rsidRDefault="00120519" w:rsidP="003E2C59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  <w:r>
        <w:rPr>
          <w:sz w:val="20"/>
          <w:u w:val="single"/>
        </w:rPr>
        <w:t xml:space="preserve">Bahar mevsiminin en ıssız gece vaktinde </w:t>
      </w:r>
      <w:r w:rsidR="003E2C59">
        <w:rPr>
          <w:sz w:val="20"/>
        </w:rPr>
        <w:t xml:space="preserve"> seni arıyorum hayaller içinde, sırılsıklam gözyaşlarımla.</w:t>
      </w:r>
    </w:p>
    <w:p w14:paraId="55163B0B" w14:textId="77777777" w:rsidR="00542D65" w:rsidRPr="00542D65" w:rsidRDefault="00542D65" w:rsidP="00542D65">
      <w:pPr>
        <w:pStyle w:val="ListeParagraf"/>
        <w:tabs>
          <w:tab w:val="left" w:pos="1226"/>
        </w:tabs>
        <w:ind w:left="1080"/>
        <w:jc w:val="both"/>
        <w:rPr>
          <w:sz w:val="20"/>
        </w:rPr>
      </w:pPr>
    </w:p>
    <w:p w14:paraId="50E3FAD3" w14:textId="77777777" w:rsidR="00542D65" w:rsidRPr="00BD2081" w:rsidRDefault="003E2C59" w:rsidP="00542D65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  <w:sz w:val="20"/>
        </w:rPr>
      </w:pPr>
      <w:r>
        <w:rPr>
          <w:b/>
          <w:sz w:val="20"/>
        </w:rPr>
        <w:t>Yukarıdaki verilen cümlede altı çizilen kısım cümlenin hangi ögesidir?</w:t>
      </w:r>
    </w:p>
    <w:p w14:paraId="551A44B9" w14:textId="77777777" w:rsidR="00542D65" w:rsidRPr="00542D65" w:rsidRDefault="003E2C5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Dolaylı tümleç</w:t>
      </w:r>
    </w:p>
    <w:p w14:paraId="6BCB3F67" w14:textId="77777777" w:rsidR="00542D65" w:rsidRPr="00542D65" w:rsidRDefault="003E2C5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Zarf tümleci</w:t>
      </w:r>
    </w:p>
    <w:p w14:paraId="6F4C3638" w14:textId="77777777" w:rsidR="00542D65" w:rsidRPr="00542D65" w:rsidRDefault="0012051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>Özne</w:t>
      </w:r>
    </w:p>
    <w:p w14:paraId="59C90072" w14:textId="77777777" w:rsidR="00542D65" w:rsidRPr="00542D65" w:rsidRDefault="00120519" w:rsidP="00542D65">
      <w:pPr>
        <w:pStyle w:val="ListeParagraf"/>
        <w:numPr>
          <w:ilvl w:val="0"/>
          <w:numId w:val="13"/>
        </w:numPr>
        <w:tabs>
          <w:tab w:val="left" w:pos="1226"/>
        </w:tabs>
        <w:jc w:val="both"/>
        <w:rPr>
          <w:sz w:val="20"/>
        </w:rPr>
      </w:pPr>
      <w:r>
        <w:rPr>
          <w:sz w:val="20"/>
        </w:rPr>
        <w:t xml:space="preserve">Hiçbiri </w:t>
      </w:r>
      <w:r w:rsidR="00542D65" w:rsidRPr="00542D65">
        <w:rPr>
          <w:sz w:val="20"/>
        </w:rPr>
        <w:t xml:space="preserve">  </w:t>
      </w:r>
    </w:p>
    <w:p w14:paraId="0F230A3B" w14:textId="77777777" w:rsidR="00542D65" w:rsidRDefault="00542D65" w:rsidP="00542D65">
      <w:pPr>
        <w:tabs>
          <w:tab w:val="left" w:pos="1485"/>
        </w:tabs>
      </w:pPr>
    </w:p>
    <w:p w14:paraId="4E4C33BA" w14:textId="77777777" w:rsidR="00BD2081" w:rsidRDefault="00BD2081" w:rsidP="00542D65">
      <w:pPr>
        <w:tabs>
          <w:tab w:val="left" w:pos="1485"/>
        </w:tabs>
      </w:pPr>
    </w:p>
    <w:p w14:paraId="5C694C8C" w14:textId="77777777" w:rsidR="00120519" w:rsidRPr="00120519" w:rsidRDefault="00BD2081" w:rsidP="00120519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BD2081">
        <w:rPr>
          <w:b/>
          <w:sz w:val="20"/>
        </w:rPr>
        <w:t>Aşağı</w:t>
      </w:r>
      <w:r w:rsidR="00120519">
        <w:rPr>
          <w:b/>
          <w:sz w:val="20"/>
        </w:rPr>
        <w:t>daki cümlelerden hangisinin fiili edilgen çatılıdır?</w:t>
      </w:r>
    </w:p>
    <w:p w14:paraId="4EAA78DD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Öğrencilerden bazıları okula gelmemiş.</w:t>
      </w:r>
    </w:p>
    <w:p w14:paraId="7CEBA699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Herkes günümüz modasına uyma derdinde.</w:t>
      </w:r>
    </w:p>
    <w:p w14:paraId="7763467F" w14:textId="77777777" w:rsidR="00BD2081" w:rsidRPr="00BD2081" w:rsidRDefault="00BD2081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 w:rsidRPr="00BD2081">
        <w:rPr>
          <w:sz w:val="20"/>
        </w:rPr>
        <w:t>Kimse sınıfı temizlememiş.</w:t>
      </w:r>
    </w:p>
    <w:p w14:paraId="36946D59" w14:textId="77777777" w:rsidR="00BD2081" w:rsidRDefault="00120519" w:rsidP="00BD2081">
      <w:pPr>
        <w:pStyle w:val="ListeParagraf"/>
        <w:numPr>
          <w:ilvl w:val="0"/>
          <w:numId w:val="14"/>
        </w:numPr>
        <w:tabs>
          <w:tab w:val="left" w:pos="1485"/>
        </w:tabs>
        <w:rPr>
          <w:sz w:val="20"/>
        </w:rPr>
      </w:pPr>
      <w:r>
        <w:rPr>
          <w:sz w:val="20"/>
        </w:rPr>
        <w:t>Masaların üzerine yazılar yazılmış.</w:t>
      </w:r>
    </w:p>
    <w:p w14:paraId="7733C8DE" w14:textId="77777777" w:rsidR="00BD2081" w:rsidRDefault="00BD2081" w:rsidP="00BD2081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8ADEF2D" w14:textId="77777777" w:rsidR="00BD2081" w:rsidRPr="00120519" w:rsidRDefault="00120519" w:rsidP="00BD2081">
      <w:pPr>
        <w:pStyle w:val="ListeParagraf"/>
        <w:numPr>
          <w:ilvl w:val="0"/>
          <w:numId w:val="1"/>
        </w:numPr>
        <w:tabs>
          <w:tab w:val="left" w:pos="1485"/>
        </w:tabs>
        <w:rPr>
          <w:sz w:val="20"/>
        </w:rPr>
      </w:pPr>
      <w:r w:rsidRPr="00120519">
        <w:rPr>
          <w:sz w:val="20"/>
        </w:rPr>
        <w:t>Babam beni çok seviyor ve hediyeler alıyor.</w:t>
      </w:r>
    </w:p>
    <w:p w14:paraId="63BD5502" w14:textId="77777777" w:rsidR="00120519" w:rsidRPr="00356A15" w:rsidRDefault="00120519" w:rsidP="00120519">
      <w:pPr>
        <w:pStyle w:val="ListeParagraf"/>
        <w:tabs>
          <w:tab w:val="left" w:pos="1485"/>
        </w:tabs>
        <w:rPr>
          <w:b/>
          <w:sz w:val="20"/>
        </w:rPr>
      </w:pPr>
      <w:r>
        <w:rPr>
          <w:b/>
          <w:sz w:val="20"/>
        </w:rPr>
        <w:t>Bu cümlede anlatım bozukluğunun sebebi nedir?</w:t>
      </w:r>
    </w:p>
    <w:p w14:paraId="71730863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Özne-yüklem uyuşmazlığı</w:t>
      </w:r>
    </w:p>
    <w:p w14:paraId="6515B5EC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Dolaylı tümleç eksikliği</w:t>
      </w:r>
    </w:p>
    <w:p w14:paraId="0CF11799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Nesne eksikliği</w:t>
      </w:r>
    </w:p>
    <w:p w14:paraId="1822FB89" w14:textId="77777777" w:rsidR="00356A15" w:rsidRDefault="00120519" w:rsidP="00356A15">
      <w:pPr>
        <w:pStyle w:val="ListeParagraf"/>
        <w:numPr>
          <w:ilvl w:val="0"/>
          <w:numId w:val="15"/>
        </w:numPr>
        <w:tabs>
          <w:tab w:val="left" w:pos="1485"/>
        </w:tabs>
        <w:rPr>
          <w:sz w:val="20"/>
        </w:rPr>
      </w:pPr>
      <w:r>
        <w:rPr>
          <w:sz w:val="20"/>
        </w:rPr>
        <w:t>Tamlama yanlışlığı</w:t>
      </w:r>
    </w:p>
    <w:p w14:paraId="11187E08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73A7A26A" w14:textId="77777777" w:rsidR="00356A15" w:rsidRPr="00356A15" w:rsidRDefault="00120519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>
        <w:rPr>
          <w:b/>
          <w:sz w:val="20"/>
        </w:rPr>
        <w:t>Aşağıda verilen cümlelerden hangisinin yan yargısı daha çoktur?</w:t>
      </w:r>
    </w:p>
    <w:p w14:paraId="010EAE7A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Ankara’ya uçarak ulaşma derdindeyim.</w:t>
      </w:r>
    </w:p>
    <w:p w14:paraId="2B483C70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Bize çalışma yerini gösterdi.</w:t>
      </w:r>
    </w:p>
    <w:p w14:paraId="0D435E6C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Koşa koşa eve geldim.</w:t>
      </w:r>
    </w:p>
    <w:p w14:paraId="6C8A0A05" w14:textId="77777777" w:rsidR="00356A15" w:rsidRDefault="00120519" w:rsidP="00356A15">
      <w:pPr>
        <w:pStyle w:val="ListeParagraf"/>
        <w:numPr>
          <w:ilvl w:val="0"/>
          <w:numId w:val="16"/>
        </w:numPr>
        <w:tabs>
          <w:tab w:val="left" w:pos="1485"/>
        </w:tabs>
        <w:rPr>
          <w:sz w:val="20"/>
        </w:rPr>
      </w:pPr>
      <w:r>
        <w:rPr>
          <w:sz w:val="20"/>
        </w:rPr>
        <w:t>Türkçe sevilen bir derstir.</w:t>
      </w:r>
    </w:p>
    <w:p w14:paraId="06AF4D88" w14:textId="77777777" w:rsidR="00356A15" w:rsidRPr="00356A15" w:rsidRDefault="00356A15" w:rsidP="00356A15">
      <w:pPr>
        <w:pStyle w:val="ListeParagraf"/>
        <w:tabs>
          <w:tab w:val="left" w:pos="1485"/>
        </w:tabs>
        <w:ind w:left="1080"/>
        <w:rPr>
          <w:b/>
          <w:sz w:val="20"/>
        </w:rPr>
      </w:pPr>
    </w:p>
    <w:p w14:paraId="0E3DFEE6" w14:textId="77777777" w:rsidR="00356A15" w:rsidRP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356A15">
        <w:rPr>
          <w:b/>
          <w:sz w:val="20"/>
        </w:rPr>
        <w:t>Aşağıdaki cümlelerin hangisinde 1. ağız anlatım kullanılmıştır?</w:t>
      </w:r>
    </w:p>
    <w:p w14:paraId="7B6882A3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Can’ın canı çok yanıyordu.</w:t>
      </w:r>
    </w:p>
    <w:p w14:paraId="7368932F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Bugün sinemaya gideceğim.</w:t>
      </w:r>
    </w:p>
    <w:p w14:paraId="0DE3688A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Verilen bu davet herkesi mutlu etmişti.</w:t>
      </w:r>
    </w:p>
    <w:p w14:paraId="682E305A" w14:textId="77777777" w:rsidR="00356A15" w:rsidRDefault="00356A15" w:rsidP="00356A15">
      <w:pPr>
        <w:pStyle w:val="ListeParagraf"/>
        <w:numPr>
          <w:ilvl w:val="0"/>
          <w:numId w:val="17"/>
        </w:numPr>
        <w:tabs>
          <w:tab w:val="left" w:pos="1485"/>
        </w:tabs>
        <w:rPr>
          <w:sz w:val="20"/>
        </w:rPr>
      </w:pPr>
      <w:r>
        <w:rPr>
          <w:sz w:val="20"/>
        </w:rPr>
        <w:t>Yağmurun altında koşturuyordu çocuklar.</w:t>
      </w:r>
    </w:p>
    <w:p w14:paraId="4F01CBB4" w14:textId="77777777" w:rsidR="00356A15" w:rsidRDefault="00356A15" w:rsidP="00356A15">
      <w:pPr>
        <w:pStyle w:val="ListeParagraf"/>
        <w:tabs>
          <w:tab w:val="left" w:pos="1485"/>
        </w:tabs>
        <w:ind w:left="1080"/>
        <w:rPr>
          <w:sz w:val="20"/>
        </w:rPr>
      </w:pPr>
    </w:p>
    <w:p w14:paraId="12F09E85" w14:textId="77777777" w:rsidR="00356A15" w:rsidRDefault="00356A15" w:rsidP="00356A15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Ben Mehmet Bilekbüken, 1952 yılında Niğde’de doğdum.</w:t>
      </w:r>
      <w:r w:rsidR="00447FE8">
        <w:rPr>
          <w:sz w:val="20"/>
        </w:rPr>
        <w:t xml:space="preserve"> Eğitim hayatıma Niğde Bor</w:t>
      </w:r>
      <w:r>
        <w:rPr>
          <w:sz w:val="20"/>
        </w:rPr>
        <w:t>’da başladım. İlkokul ve ortaokulu burada bitirdim. Lise hayatımı Afyon’da sürdürdüm…</w:t>
      </w:r>
    </w:p>
    <w:p w14:paraId="33FE1DE6" w14:textId="77777777" w:rsidR="00356A15" w:rsidRPr="00447FE8" w:rsidRDefault="00356A15" w:rsidP="00356A15">
      <w:pPr>
        <w:pStyle w:val="ListeParagraf"/>
        <w:tabs>
          <w:tab w:val="left" w:pos="1485"/>
        </w:tabs>
        <w:jc w:val="both"/>
        <w:rPr>
          <w:b/>
          <w:sz w:val="20"/>
        </w:rPr>
      </w:pPr>
      <w:r w:rsidRPr="00447FE8">
        <w:rPr>
          <w:b/>
          <w:sz w:val="20"/>
        </w:rPr>
        <w:t>Bu metinle ilgili aşağıdakilerden hangisi söylenemez?</w:t>
      </w:r>
    </w:p>
    <w:p w14:paraId="36CDC245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Biyografi yazısına örnektir.</w:t>
      </w:r>
    </w:p>
    <w:p w14:paraId="0EA29002" w14:textId="77777777" w:rsidR="00356A15" w:rsidRDefault="00356A15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Kişi kendi hayatını anlattığı için otobiyografi yazısıdır.</w:t>
      </w:r>
    </w:p>
    <w:p w14:paraId="0D7B6662" w14:textId="77777777" w:rsidR="00356A15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Yazar kendisi hakkında bilgiler vermiştir.</w:t>
      </w:r>
    </w:p>
    <w:p w14:paraId="52138648" w14:textId="77777777" w:rsidR="00447FE8" w:rsidRDefault="00447FE8" w:rsidP="00356A15">
      <w:pPr>
        <w:pStyle w:val="ListeParagraf"/>
        <w:numPr>
          <w:ilvl w:val="0"/>
          <w:numId w:val="18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Yazının tamamı verilmemiştir.</w:t>
      </w:r>
    </w:p>
    <w:p w14:paraId="52135956" w14:textId="77777777" w:rsidR="00447FE8" w:rsidRDefault="00447FE8" w:rsidP="00447FE8">
      <w:pPr>
        <w:pStyle w:val="ListeParagraf"/>
        <w:tabs>
          <w:tab w:val="left" w:pos="1485"/>
        </w:tabs>
        <w:ind w:left="1080"/>
        <w:jc w:val="both"/>
        <w:rPr>
          <w:sz w:val="20"/>
        </w:rPr>
      </w:pPr>
    </w:p>
    <w:p w14:paraId="4B5728A2" w14:textId="77777777" w:rsidR="00447FE8" w:rsidRDefault="00120519" w:rsidP="00447FE8">
      <w:pPr>
        <w:pStyle w:val="ListeParagraf"/>
        <w:numPr>
          <w:ilvl w:val="0"/>
          <w:numId w:val="1"/>
        </w:numPr>
        <w:tabs>
          <w:tab w:val="left" w:pos="1485"/>
        </w:tabs>
        <w:jc w:val="both"/>
        <w:rPr>
          <w:sz w:val="20"/>
        </w:rPr>
      </w:pPr>
      <w:r>
        <w:rPr>
          <w:sz w:val="20"/>
        </w:rPr>
        <w:t>Davete birçok yakışıklı erkek ve kadın teşrif etti.</w:t>
      </w:r>
    </w:p>
    <w:p w14:paraId="69BEBA5F" w14:textId="77777777" w:rsidR="00447FE8" w:rsidRDefault="00120519" w:rsidP="00447FE8">
      <w:pPr>
        <w:pStyle w:val="ListeParagraf"/>
        <w:tabs>
          <w:tab w:val="left" w:pos="1485"/>
        </w:tabs>
        <w:jc w:val="both"/>
        <w:rPr>
          <w:b/>
          <w:sz w:val="20"/>
        </w:rPr>
      </w:pPr>
      <w:r>
        <w:rPr>
          <w:b/>
          <w:sz w:val="20"/>
        </w:rPr>
        <w:t>Bu cümlede anlatım bozukluğu vardır. Siz anlatım bozukluğunu gidererek cümlenin doğru biçimini aşağıya yazınız!</w:t>
      </w:r>
    </w:p>
    <w:p w14:paraId="190A4B0C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3AEDBEE9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4DC1C949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1E53CACA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0F9775FC" w14:textId="77777777" w:rsidR="00120519" w:rsidRDefault="00120519" w:rsidP="00447FE8">
      <w:pPr>
        <w:tabs>
          <w:tab w:val="left" w:pos="1485"/>
        </w:tabs>
        <w:jc w:val="both"/>
        <w:rPr>
          <w:sz w:val="20"/>
        </w:rPr>
      </w:pPr>
    </w:p>
    <w:p w14:paraId="40960CC7" w14:textId="77777777" w:rsidR="000E6CCC" w:rsidRPr="007E70DC" w:rsidRDefault="007E70DC" w:rsidP="007E70DC">
      <w:pPr>
        <w:tabs>
          <w:tab w:val="left" w:pos="1485"/>
        </w:tabs>
        <w:rPr>
          <w:sz w:val="18"/>
        </w:rPr>
      </w:pPr>
      <w:r w:rsidRPr="007E70DC">
        <w:rPr>
          <w:sz w:val="18"/>
        </w:rPr>
        <w:t xml:space="preserve">                </w:t>
      </w:r>
      <w:r w:rsidR="000E6CCC" w:rsidRPr="007E70DC">
        <w:rPr>
          <w:sz w:val="18"/>
        </w:rPr>
        <w:t>…</w:t>
      </w:r>
    </w:p>
    <w:p w14:paraId="57750C07" w14:textId="77777777" w:rsidR="000E6CCC" w:rsidRPr="007E70DC" w:rsidRDefault="000E6CCC" w:rsidP="000E6CCC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405B4B4C" w14:textId="77777777" w:rsidR="00447FE8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09648BE3" w14:textId="77777777" w:rsidR="000E6CCC" w:rsidRPr="007E70DC" w:rsidRDefault="000E6CC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</w:t>
      </w:r>
      <w:r w:rsidR="007E70DC"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.</w:t>
      </w:r>
    </w:p>
    <w:p w14:paraId="71573ECE" w14:textId="77777777" w:rsid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 w:rsidR="00943E78"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3B115FA5" w14:textId="77777777" w:rsidR="00D6607F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248F0BB1" w14:textId="77777777" w:rsidR="00D6607F" w:rsidRPr="007E70DC" w:rsidRDefault="00D6607F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1EC05B78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5481E016" w14:textId="77777777" w:rsidR="007E70DC" w:rsidRPr="007E70DC" w:rsidRDefault="007E70DC" w:rsidP="000E6CCC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157E8F80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</w:p>
    <w:p w14:paraId="3353DD5E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3603E0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0E37AAEC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08A4CB3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3513FE21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B08FDF8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</w:p>
    <w:p w14:paraId="030405F6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C65734D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6B052F02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40E94EFF" w14:textId="77777777" w:rsidR="007E70DC" w:rsidRPr="007E70DC" w:rsidRDefault="007E70DC" w:rsidP="007E70DC">
      <w:pPr>
        <w:tabs>
          <w:tab w:val="left" w:pos="1485"/>
        </w:tabs>
        <w:rPr>
          <w:b/>
          <w:sz w:val="20"/>
        </w:rPr>
      </w:pPr>
    </w:p>
    <w:p w14:paraId="51885C6F" w14:textId="77777777" w:rsidR="007E70DC" w:rsidRPr="007E70DC" w:rsidRDefault="007E70DC" w:rsidP="007E70DC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</w:p>
    <w:p w14:paraId="774EF952" w14:textId="77777777" w:rsidR="007E70DC" w:rsidRDefault="007E70DC" w:rsidP="007E70DC">
      <w:pPr>
        <w:tabs>
          <w:tab w:val="left" w:pos="1485"/>
        </w:tabs>
        <w:rPr>
          <w:sz w:val="20"/>
        </w:rPr>
      </w:pPr>
    </w:p>
    <w:p w14:paraId="2BBFA751" w14:textId="77777777" w:rsidR="00D6607F" w:rsidRDefault="00D6607F" w:rsidP="007E70DC">
      <w:pPr>
        <w:tabs>
          <w:tab w:val="left" w:pos="1485"/>
        </w:tabs>
        <w:rPr>
          <w:sz w:val="20"/>
        </w:rPr>
      </w:pPr>
    </w:p>
    <w:p w14:paraId="728290E2" w14:textId="77777777" w:rsidR="00D6607F" w:rsidRDefault="00D6607F" w:rsidP="007E70DC">
      <w:pPr>
        <w:tabs>
          <w:tab w:val="left" w:pos="1485"/>
        </w:tabs>
        <w:rPr>
          <w:sz w:val="20"/>
        </w:rPr>
      </w:pPr>
      <w:r>
        <w:rPr>
          <w:sz w:val="20"/>
        </w:rPr>
        <w:t>Sınavınız bitmiştir. Cevaplarınızı kontrol ediniz!</w:t>
      </w:r>
    </w:p>
    <w:p w14:paraId="2D8FD087" w14:textId="77777777" w:rsidR="00D6607F" w:rsidRPr="007E70DC" w:rsidRDefault="00D6607F" w:rsidP="00D6607F">
      <w:pPr>
        <w:tabs>
          <w:tab w:val="left" w:pos="1485"/>
        </w:tabs>
        <w:ind w:left="2124"/>
        <w:rPr>
          <w:sz w:val="20"/>
        </w:rPr>
      </w:pPr>
      <w:r>
        <w:rPr>
          <w:sz w:val="20"/>
        </w:rPr>
        <w:t>Türkçe Öğretmeni</w:t>
      </w:r>
    </w:p>
    <w:sectPr w:rsidR="00D6607F" w:rsidRPr="007E70DC" w:rsidSect="00892DF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90BEA"/>
    <w:multiLevelType w:val="hybridMultilevel"/>
    <w:tmpl w:val="725838CA"/>
    <w:lvl w:ilvl="0" w:tplc="FFEEECC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9D2DC0"/>
    <w:multiLevelType w:val="hybridMultilevel"/>
    <w:tmpl w:val="3EF6C858"/>
    <w:lvl w:ilvl="0" w:tplc="734A5FD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147198"/>
    <w:multiLevelType w:val="hybridMultilevel"/>
    <w:tmpl w:val="E36C2C9E"/>
    <w:lvl w:ilvl="0" w:tplc="3648C16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D07E5C"/>
    <w:multiLevelType w:val="hybridMultilevel"/>
    <w:tmpl w:val="F8D49D36"/>
    <w:lvl w:ilvl="0" w:tplc="CE50711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50A"/>
    <w:multiLevelType w:val="hybridMultilevel"/>
    <w:tmpl w:val="D6F034D8"/>
    <w:lvl w:ilvl="0" w:tplc="BA5E48A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4F3240"/>
    <w:multiLevelType w:val="hybridMultilevel"/>
    <w:tmpl w:val="6B0AE66A"/>
    <w:lvl w:ilvl="0" w:tplc="393C4318">
      <w:start w:val="1"/>
      <w:numFmt w:val="upperLetter"/>
      <w:lvlText w:val="%1)"/>
      <w:lvlJc w:val="left"/>
      <w:pPr>
        <w:ind w:left="1080" w:hanging="360"/>
      </w:pPr>
      <w:rPr>
        <w:rFonts w:ascii="Arial" w:hAnsi="Arial" w:cs="Arial" w:hint="default"/>
        <w:color w:val="20212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F6814"/>
    <w:multiLevelType w:val="hybridMultilevel"/>
    <w:tmpl w:val="B89E0A50"/>
    <w:lvl w:ilvl="0" w:tplc="DDE076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E62C83"/>
    <w:multiLevelType w:val="hybridMultilevel"/>
    <w:tmpl w:val="05420F26"/>
    <w:lvl w:ilvl="0" w:tplc="9D0E97D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01078ED"/>
    <w:multiLevelType w:val="hybridMultilevel"/>
    <w:tmpl w:val="CE6EE11A"/>
    <w:lvl w:ilvl="0" w:tplc="36944B0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3AC9"/>
    <w:multiLevelType w:val="hybridMultilevel"/>
    <w:tmpl w:val="DF844AAA"/>
    <w:lvl w:ilvl="0" w:tplc="DB32C0BA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CF1B71"/>
    <w:multiLevelType w:val="hybridMultilevel"/>
    <w:tmpl w:val="177407A2"/>
    <w:lvl w:ilvl="0" w:tplc="4A8C60F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B92174"/>
    <w:multiLevelType w:val="hybridMultilevel"/>
    <w:tmpl w:val="C302A87C"/>
    <w:lvl w:ilvl="0" w:tplc="2EAA94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E315100"/>
    <w:multiLevelType w:val="hybridMultilevel"/>
    <w:tmpl w:val="CF244CE4"/>
    <w:lvl w:ilvl="0" w:tplc="3468EEE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3A5525A"/>
    <w:multiLevelType w:val="hybridMultilevel"/>
    <w:tmpl w:val="A6126E90"/>
    <w:lvl w:ilvl="0" w:tplc="2BFCDD3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053E09"/>
    <w:multiLevelType w:val="hybridMultilevel"/>
    <w:tmpl w:val="005C1D14"/>
    <w:lvl w:ilvl="0" w:tplc="0EAC2AB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927D50"/>
    <w:multiLevelType w:val="hybridMultilevel"/>
    <w:tmpl w:val="3C2CD9E8"/>
    <w:lvl w:ilvl="0" w:tplc="2DD22A80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99913514">
    <w:abstractNumId w:val="0"/>
  </w:num>
  <w:num w:numId="2" w16cid:durableId="1844390176">
    <w:abstractNumId w:val="9"/>
  </w:num>
  <w:num w:numId="3" w16cid:durableId="1154681012">
    <w:abstractNumId w:val="1"/>
  </w:num>
  <w:num w:numId="4" w16cid:durableId="97216501">
    <w:abstractNumId w:val="11"/>
  </w:num>
  <w:num w:numId="5" w16cid:durableId="536088179">
    <w:abstractNumId w:val="19"/>
  </w:num>
  <w:num w:numId="6" w16cid:durableId="1642419438">
    <w:abstractNumId w:val="12"/>
  </w:num>
  <w:num w:numId="7" w16cid:durableId="407461583">
    <w:abstractNumId w:val="2"/>
  </w:num>
  <w:num w:numId="8" w16cid:durableId="1915969845">
    <w:abstractNumId w:val="4"/>
  </w:num>
  <w:num w:numId="9" w16cid:durableId="2171264">
    <w:abstractNumId w:val="14"/>
  </w:num>
  <w:num w:numId="10" w16cid:durableId="1389300189">
    <w:abstractNumId w:val="6"/>
  </w:num>
  <w:num w:numId="11" w16cid:durableId="1884518300">
    <w:abstractNumId w:val="8"/>
  </w:num>
  <w:num w:numId="12" w16cid:durableId="23753322">
    <w:abstractNumId w:val="5"/>
  </w:num>
  <w:num w:numId="13" w16cid:durableId="2096433255">
    <w:abstractNumId w:val="16"/>
  </w:num>
  <w:num w:numId="14" w16cid:durableId="1011444413">
    <w:abstractNumId w:val="15"/>
  </w:num>
  <w:num w:numId="15" w16cid:durableId="1415663848">
    <w:abstractNumId w:val="3"/>
  </w:num>
  <w:num w:numId="16" w16cid:durableId="1101417517">
    <w:abstractNumId w:val="17"/>
  </w:num>
  <w:num w:numId="17" w16cid:durableId="458451825">
    <w:abstractNumId w:val="13"/>
  </w:num>
  <w:num w:numId="18" w16cid:durableId="849874165">
    <w:abstractNumId w:val="10"/>
  </w:num>
  <w:num w:numId="19" w16cid:durableId="296570492">
    <w:abstractNumId w:val="18"/>
  </w:num>
  <w:num w:numId="20" w16cid:durableId="13586521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1190"/>
    <w:rsid w:val="000E6CCC"/>
    <w:rsid w:val="00120519"/>
    <w:rsid w:val="0021296A"/>
    <w:rsid w:val="00356A15"/>
    <w:rsid w:val="003C6C00"/>
    <w:rsid w:val="003E2C59"/>
    <w:rsid w:val="00447FE8"/>
    <w:rsid w:val="00542D65"/>
    <w:rsid w:val="007420A2"/>
    <w:rsid w:val="00747AC1"/>
    <w:rsid w:val="007E70DC"/>
    <w:rsid w:val="00892DFF"/>
    <w:rsid w:val="00943E78"/>
    <w:rsid w:val="00A71190"/>
    <w:rsid w:val="00B25AB8"/>
    <w:rsid w:val="00B541E3"/>
    <w:rsid w:val="00B94B5D"/>
    <w:rsid w:val="00BA4AD2"/>
    <w:rsid w:val="00BD2081"/>
    <w:rsid w:val="00D6607F"/>
    <w:rsid w:val="00E43D06"/>
    <w:rsid w:val="00EE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F15308"/>
  <w15:docId w15:val="{2AD4937F-FDD2-43C0-A01D-D7F5EA6E7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B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2DF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B5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1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Acer</dc:creator>
  <cp:keywords>https:/www.sorubak.com</cp:keywords>
  <dc:description>https://www.sorubak.com/</dc:description>
  <cp:lastModifiedBy>Burhan Demir</cp:lastModifiedBy>
  <cp:revision>5</cp:revision>
  <cp:lastPrinted>2022-05-25T15:16:00Z</cp:lastPrinted>
  <dcterms:created xsi:type="dcterms:W3CDTF">2022-05-25T15:47:00Z</dcterms:created>
  <dcterms:modified xsi:type="dcterms:W3CDTF">2022-05-26T09:59:00Z</dcterms:modified>
</cp:coreProperties>
</file>