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A405AF" w14:textId="77777777"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 wp14:anchorId="1BEDFE60" wp14:editId="14446977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61F68">
        <w:rPr>
          <w:noProof/>
          <w:lang w:eastAsia="tr-TR"/>
        </w:rPr>
        <w:pict w14:anchorId="1F8EC3BD"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14:paraId="3FFB98A6" w14:textId="1C6F1D13" w:rsidR="0045629B" w:rsidRPr="0061450D" w:rsidRDefault="00FC00D9" w:rsidP="0045629B">
                  <w:pPr>
                    <w:jc w:val="center"/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hyperlink r:id="rId9" w:history="1">
                    <w:r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>20</w:t>
                    </w:r>
                    <w:r w:rsid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>21-2022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EDUCATIONAL YEAR </w:t>
                    </w:r>
                    <w:r w:rsid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>……………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SECONDARY SCHOOL 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lang w:val="en-US"/>
                      </w:rPr>
                      <w:t>1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vertAlign w:val="superscript"/>
                        <w:lang w:val="en-US"/>
                      </w:rPr>
                      <w:t>ST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TERM 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lang w:val="en-US"/>
                      </w:rPr>
                      <w:t>1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vertAlign w:val="superscript"/>
                        <w:lang w:val="en-US"/>
                      </w:rPr>
                      <w:t>ST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EXAM FOR THE 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lang w:val="en-US"/>
                      </w:rPr>
                      <w:t>8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vertAlign w:val="superscript"/>
                        <w:lang w:val="en-US"/>
                      </w:rPr>
                      <w:t>TH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GRADES</w:t>
                    </w:r>
                  </w:hyperlink>
                </w:p>
              </w:txbxContent>
            </v:textbox>
          </v:rect>
        </w:pict>
      </w:r>
      <w:r w:rsidR="00E61F68">
        <w:rPr>
          <w:noProof/>
          <w:lang w:eastAsia="tr-TR"/>
        </w:rPr>
        <w:pict w14:anchorId="42F7E467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14:paraId="748A0E18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10" w:history="1"/>
                  <w:r w:rsidR="000871A8">
                    <w:t xml:space="preserve"> </w:t>
                  </w:r>
                </w:p>
                <w:p w14:paraId="6F4BA6D4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</w:p>
                <w:p w14:paraId="444BF373" w14:textId="77777777"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8/….</w:t>
                  </w:r>
                </w:p>
                <w:p w14:paraId="30C753ED" w14:textId="77777777"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14:paraId="2D7AB702" w14:textId="77777777" w:rsidR="006109D4" w:rsidRDefault="00E61F68" w:rsidP="00F23C29">
      <w:r>
        <w:rPr>
          <w:noProof/>
          <w:lang w:eastAsia="tr-TR"/>
        </w:rPr>
        <w:pict w14:anchorId="3B022CD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14:paraId="57CB968D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385B7C5C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28BEA6CC" w14:textId="77777777" w:rsidR="00CB617D" w:rsidRDefault="00E61F68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D7F23BF"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14:paraId="35119DA0" w14:textId="77777777"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hyperlink r:id="rId11" w:history="1">
        <w:r w:rsidR="00FC00D9" w:rsidRPr="00FC00D9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="00FC00D9" w:rsidRPr="00FC00D9">
        <w:rPr>
          <w:b/>
          <w:color w:val="FFFFFF" w:themeColor="background1"/>
          <w:sz w:val="24"/>
          <w:szCs w:val="24"/>
        </w:rPr>
        <w:t xml:space="preserve"> </w:t>
      </w:r>
      <w:r w:rsidRPr="00FC00D9">
        <w:rPr>
          <w:b/>
          <w:color w:val="FFFFFF" w:themeColor="background1"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14:paraId="7FD8E1D5" w14:textId="77777777"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 wp14:anchorId="718B48F3" wp14:editId="077A8812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1905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pts</w:t>
      </w:r>
      <w:r w:rsidR="006109D4" w:rsidRPr="00EC4B98">
        <w:rPr>
          <w:b/>
          <w:sz w:val="24"/>
          <w:szCs w:val="24"/>
        </w:rPr>
        <w:t>)</w:t>
      </w:r>
    </w:p>
    <w:p w14:paraId="3E5C98FF" w14:textId="77777777"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14:paraId="016648C8" w14:textId="77777777"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>boşluklara cevaba göre “ACCEPTING” veya “REFUSING” yazınız. (2x6=12 pts</w:t>
      </w:r>
      <w:r w:rsidR="006109D4" w:rsidRPr="00EC4B98">
        <w:rPr>
          <w:b/>
          <w:sz w:val="24"/>
          <w:szCs w:val="24"/>
        </w:rPr>
        <w:t>)</w:t>
      </w:r>
    </w:p>
    <w:p w14:paraId="4C02C179" w14:textId="77777777"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 wp14:anchorId="02C2BC56" wp14:editId="03BFDFA6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C52E3B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78B4242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479B9F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0CE0FADA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E042BC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7111308F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B80DD0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59AC31C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DFE9023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69EC5751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ADEBF01" w14:textId="77777777"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14:paraId="3E525784" w14:textId="77777777"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14:paraId="77F427BC" w14:textId="77777777"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pts</w:t>
      </w:r>
      <w:r w:rsidR="00EC4B98" w:rsidRPr="00EC4B98">
        <w:rPr>
          <w:b/>
          <w:sz w:val="24"/>
          <w:szCs w:val="24"/>
        </w:rPr>
        <w:t>)</w:t>
      </w:r>
      <w:r w:rsidR="00C54E05">
        <w:rPr>
          <w:b/>
          <w:sz w:val="24"/>
          <w:szCs w:val="24"/>
        </w:rPr>
        <w:t xml:space="preserve"> </w:t>
      </w:r>
      <w:hyperlink r:id="rId14" w:history="1">
        <w:r w:rsidR="00FC00D9" w:rsidRPr="0019447E">
          <w:rPr>
            <w:rStyle w:val="Kpr"/>
            <w:b/>
            <w:sz w:val="24"/>
            <w:szCs w:val="24"/>
          </w:rPr>
          <w:t>https://www.sorubak.com</w:t>
        </w:r>
      </w:hyperlink>
      <w:r w:rsidR="00FC00D9">
        <w:rPr>
          <w:b/>
          <w:sz w:val="24"/>
          <w:szCs w:val="24"/>
        </w:rPr>
        <w:t xml:space="preserve"> </w:t>
      </w:r>
    </w:p>
    <w:p w14:paraId="6CA54DC2" w14:textId="77777777"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 wp14:anchorId="72F3A3D1" wp14:editId="07E088D3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A4EC10" w14:textId="77777777"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 wp14:anchorId="4BEDAD3D" wp14:editId="781BEBE7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00DA88" w14:textId="77777777" w:rsidR="00EC4B98" w:rsidRPr="00EC4B98" w:rsidRDefault="00EC4B98" w:rsidP="00EC4B98">
      <w:pPr>
        <w:pStyle w:val="ListeParagraf"/>
        <w:rPr>
          <w:sz w:val="24"/>
          <w:szCs w:val="24"/>
        </w:rPr>
      </w:pPr>
    </w:p>
    <w:p w14:paraId="01CC8082" w14:textId="77777777"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14:paraId="1D6A9A53" w14:textId="77777777" w:rsidR="00955C14" w:rsidRDefault="00E61F68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 w14:anchorId="6235E897"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pts)</w:t>
      </w:r>
    </w:p>
    <w:p w14:paraId="1DAF243E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4928C372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r w:rsidR="00C817BA">
        <w:rPr>
          <w:b/>
          <w:sz w:val="24"/>
          <w:szCs w:val="24"/>
        </w:rPr>
        <w:t>Count on</w:t>
      </w:r>
    </w:p>
    <w:p w14:paraId="630E30F1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BDEB70B">
          <v:shape id="_x0000_s1038" type="#_x0000_t13" style="position:absolute;margin-left:93.2pt;margin-top:2.4pt;width:23.1pt;height:9.5pt;z-index:251684864"/>
        </w:pict>
      </w:r>
      <w:r w:rsidR="00C817BA">
        <w:rPr>
          <w:b/>
          <w:sz w:val="24"/>
          <w:szCs w:val="24"/>
        </w:rPr>
        <w:t>Laid-back</w:t>
      </w:r>
    </w:p>
    <w:p w14:paraId="32788643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A20F789">
          <v:shape id="_x0000_s1039" type="#_x0000_t13" style="position:absolute;margin-left:93.2pt;margin-top:4.85pt;width:23.1pt;height:9.5pt;z-index:251685888"/>
        </w:pict>
      </w:r>
      <w:r w:rsidR="00C817BA">
        <w:rPr>
          <w:b/>
          <w:sz w:val="24"/>
          <w:szCs w:val="24"/>
        </w:rPr>
        <w:t>Slumber party</w:t>
      </w:r>
    </w:p>
    <w:p w14:paraId="54C383B7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DC53B1C">
          <v:shape id="_x0000_s1040" type="#_x0000_t13" style="position:absolute;margin-left:93.2pt;margin-top:4.4pt;width:23.1pt;height:9.5pt;z-index:251686912"/>
        </w:pict>
      </w:r>
      <w:r w:rsidR="00C817BA">
        <w:rPr>
          <w:b/>
          <w:sz w:val="24"/>
          <w:szCs w:val="24"/>
        </w:rPr>
        <w:t>Buddy</w:t>
      </w:r>
    </w:p>
    <w:p w14:paraId="6BA0F957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7949B5">
          <v:shape id="_x0000_s1041" type="#_x0000_t13" style="position:absolute;margin-left:93.2pt;margin-top:3.9pt;width:23.1pt;height:9.5pt;z-index:251687936"/>
        </w:pict>
      </w:r>
      <w:r w:rsidR="00C817BA">
        <w:rPr>
          <w:b/>
          <w:sz w:val="24"/>
          <w:szCs w:val="24"/>
        </w:rPr>
        <w:t>Secret</w:t>
      </w:r>
    </w:p>
    <w:p w14:paraId="198A7418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0D88DB"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>I think</w:t>
      </w:r>
    </w:p>
    <w:p w14:paraId="6F948F5D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C482D2C">
          <v:shape id="_x0000_s1043" type="#_x0000_t13" style="position:absolute;margin-left:93.2pt;margin-top:2.95pt;width:23.1pt;height:9.5pt;z-index:251689984"/>
        </w:pict>
      </w:r>
      <w:r w:rsidR="00C817BA">
        <w:rPr>
          <w:b/>
          <w:sz w:val="24"/>
          <w:szCs w:val="24"/>
        </w:rPr>
        <w:t>Awesome</w:t>
      </w:r>
    </w:p>
    <w:p w14:paraId="314CCA0A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7F9D53D">
          <v:shape id="_x0000_s1044" type="#_x0000_t13" style="position:absolute;margin-left:93.2pt;margin-top:2.5pt;width:23.1pt;height:9.5pt;z-index:251691008"/>
        </w:pict>
      </w:r>
      <w:r w:rsidR="00C817BA">
        <w:rPr>
          <w:b/>
          <w:sz w:val="24"/>
          <w:szCs w:val="24"/>
        </w:rPr>
        <w:t>Fashion</w:t>
      </w:r>
    </w:p>
    <w:p w14:paraId="69EFA0CC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76605A">
          <v:shape id="_x0000_s1045" type="#_x0000_t13" style="position:absolute;margin-left:93.2pt;margin-top:2.05pt;width:23.1pt;height:9.5pt;z-index:251692032"/>
        </w:pict>
      </w:r>
      <w:r w:rsidR="00C817BA">
        <w:rPr>
          <w:b/>
          <w:sz w:val="24"/>
          <w:szCs w:val="24"/>
        </w:rPr>
        <w:t>Casual</w:t>
      </w:r>
    </w:p>
    <w:p w14:paraId="28F890AC" w14:textId="77777777" w:rsidR="00C817BA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5B1259">
          <v:shape id="_x0000_s1046" type="#_x0000_t13" style="position:absolute;margin-left:93.2pt;margin-top:1.55pt;width:23.1pt;height:9.5pt;z-index:251693056"/>
        </w:pict>
      </w:r>
      <w:r w:rsidR="00C817BA">
        <w:rPr>
          <w:b/>
          <w:sz w:val="24"/>
          <w:szCs w:val="24"/>
        </w:rPr>
        <w:t>Snob</w:t>
      </w:r>
    </w:p>
    <w:p w14:paraId="62D2D2CD" w14:textId="77777777" w:rsidR="007D5925" w:rsidRDefault="00E61F68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 w14:anchorId="6EDB95E7"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14:paraId="09B6EF9D" w14:textId="77777777"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pts)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7912BA3F"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14:paraId="5B38E6E3" w14:textId="77777777"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r w:rsidRPr="00903EB4">
                    <w:rPr>
                      <w:b/>
                      <w:sz w:val="20"/>
                    </w:rPr>
                    <w:t>eat</w:t>
                  </w:r>
                  <w:r w:rsidR="00903EB4" w:rsidRPr="00903EB4">
                    <w:rPr>
                      <w:b/>
                      <w:sz w:val="20"/>
                    </w:rPr>
                    <w:t xml:space="preserve"> breakfast –</w:t>
                  </w:r>
                  <w:r w:rsidRPr="00903EB4">
                    <w:rPr>
                      <w:b/>
                      <w:sz w:val="20"/>
                    </w:rPr>
                    <w:t xml:space="preserve"> get up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get </w:t>
                  </w:r>
                  <w:r w:rsidR="00903EB4" w:rsidRPr="00903EB4">
                    <w:rPr>
                      <w:b/>
                      <w:sz w:val="20"/>
                    </w:rPr>
                    <w:t>dressed –</w:t>
                  </w:r>
                  <w:r w:rsidRPr="00903EB4">
                    <w:rPr>
                      <w:b/>
                      <w:sz w:val="20"/>
                    </w:rPr>
                    <w:t xml:space="preserve"> eat lunch – sleep – play games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go – watch TV – go – do homework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 play computer games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5E80027D"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 w14:anchorId="6FEC5C22">
          <v:shape id="_x0000_s1047" type="#_x0000_t13" style="position:absolute;margin-left:93.2pt;margin-top:1.1pt;width:23.1pt;height:9.5pt;z-index:251694080"/>
        </w:pict>
      </w:r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Terrific</w:t>
      </w:r>
      <w:r w:rsidR="007D5925">
        <w:rPr>
          <w:b/>
          <w:sz w:val="24"/>
          <w:szCs w:val="24"/>
        </w:rPr>
        <w:tab/>
      </w:r>
    </w:p>
    <w:p w14:paraId="4CEDE4C7" w14:textId="77777777"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5) </w:t>
      </w:r>
      <w:r w:rsidR="00C817BA">
        <w:rPr>
          <w:b/>
          <w:sz w:val="24"/>
          <w:szCs w:val="24"/>
        </w:rPr>
        <w:t>Soruya cevap veriniz. ( 3 pts)</w:t>
      </w:r>
    </w:p>
    <w:p w14:paraId="5D6E8C1E" w14:textId="77777777"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r w:rsidR="00C817BA" w:rsidRPr="00A27061">
        <w:rPr>
          <w:sz w:val="24"/>
          <w:szCs w:val="24"/>
        </w:rPr>
        <w:t>How often do you have 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 with your family?</w:t>
      </w:r>
    </w:p>
    <w:p w14:paraId="75025554" w14:textId="77777777"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14:paraId="75907013" w14:textId="77777777"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>Aşağıdaki boşluğa bir daveti kabul etme veya reddetme kalıplarını kullanarak kısa bir cevap yazınız. (8 pts)</w:t>
      </w:r>
    </w:p>
    <w:p w14:paraId="41286CC8" w14:textId="77777777"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14:paraId="46E21371" w14:textId="77777777" w:rsidR="00955C14" w:rsidRDefault="00E61F68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99785AD"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14:paraId="2B3A61C3" w14:textId="77777777"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r w:rsidRPr="00F2631F">
                    <w:rPr>
                      <w:rFonts w:ascii="Forte" w:hAnsi="Forte"/>
                      <w:b/>
                      <w:szCs w:val="20"/>
                    </w:rPr>
                    <w:t>English Teacher</w:t>
                  </w:r>
                </w:p>
                <w:p w14:paraId="1C67333F" w14:textId="3F85DC98" w:rsidR="00A5355D" w:rsidRDefault="0061450D" w:rsidP="00766B65">
                  <w:pPr>
                    <w:spacing w:after="0" w:line="240" w:lineRule="auto"/>
                    <w:jc w:val="center"/>
                  </w:pPr>
                  <w:r>
                    <w:rPr>
                      <w:rFonts w:ascii="Forte" w:hAnsi="Forte"/>
                      <w:i/>
                    </w:rPr>
                    <w:t>……………………</w:t>
                  </w:r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 wp14:anchorId="24F02B78" wp14:editId="2CC06A78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 wp14:anchorId="6CC14932" wp14:editId="4E21E791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 wp14:anchorId="05BD8ECE" wp14:editId="541C223E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 w14:anchorId="565A8135"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14:paraId="6A10A745" w14:textId="77777777"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D86850" w14:textId="77777777" w:rsidR="00E61F68" w:rsidRDefault="00E61F68" w:rsidP="00AD4B28">
      <w:pPr>
        <w:spacing w:after="0" w:line="240" w:lineRule="auto"/>
      </w:pPr>
      <w:r>
        <w:separator/>
      </w:r>
    </w:p>
  </w:endnote>
  <w:endnote w:type="continuationSeparator" w:id="0">
    <w:p w14:paraId="5A020243" w14:textId="77777777" w:rsidR="00E61F68" w:rsidRDefault="00E61F68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74683C" w14:textId="77777777" w:rsidR="00E61F68" w:rsidRDefault="00E61F68" w:rsidP="00AD4B28">
      <w:pPr>
        <w:spacing w:after="0" w:line="240" w:lineRule="auto"/>
      </w:pPr>
      <w:r>
        <w:separator/>
      </w:r>
    </w:p>
  </w:footnote>
  <w:footnote w:type="continuationSeparator" w:id="0">
    <w:p w14:paraId="79385AEB" w14:textId="77777777" w:rsidR="00E61F68" w:rsidRDefault="00E61F68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04557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F5A6D"/>
    <w:rsid w:val="0045629B"/>
    <w:rsid w:val="00466776"/>
    <w:rsid w:val="004B2039"/>
    <w:rsid w:val="004E0A3E"/>
    <w:rsid w:val="004F3940"/>
    <w:rsid w:val="00507CE2"/>
    <w:rsid w:val="0053597E"/>
    <w:rsid w:val="00602FE8"/>
    <w:rsid w:val="006109D4"/>
    <w:rsid w:val="0061450D"/>
    <w:rsid w:val="006B021D"/>
    <w:rsid w:val="006D4F19"/>
    <w:rsid w:val="006F3EF1"/>
    <w:rsid w:val="00724957"/>
    <w:rsid w:val="00736C44"/>
    <w:rsid w:val="007446FB"/>
    <w:rsid w:val="00766B65"/>
    <w:rsid w:val="0077174B"/>
    <w:rsid w:val="00776D1C"/>
    <w:rsid w:val="0078024C"/>
    <w:rsid w:val="00795E87"/>
    <w:rsid w:val="007C55B0"/>
    <w:rsid w:val="007D5925"/>
    <w:rsid w:val="0081465B"/>
    <w:rsid w:val="008214EA"/>
    <w:rsid w:val="00834701"/>
    <w:rsid w:val="008A7CEB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8793E"/>
    <w:rsid w:val="00BB6BFD"/>
    <w:rsid w:val="00C23FD9"/>
    <w:rsid w:val="00C247BC"/>
    <w:rsid w:val="00C511C9"/>
    <w:rsid w:val="00C54E05"/>
    <w:rsid w:val="00C815CC"/>
    <w:rsid w:val="00C817BA"/>
    <w:rsid w:val="00C9120B"/>
    <w:rsid w:val="00CB617D"/>
    <w:rsid w:val="00E16B63"/>
    <w:rsid w:val="00E23033"/>
    <w:rsid w:val="00E61F68"/>
    <w:rsid w:val="00E83E51"/>
    <w:rsid w:val="00EC4B98"/>
    <w:rsid w:val="00ED553E"/>
    <w:rsid w:val="00F01FD6"/>
    <w:rsid w:val="00F04557"/>
    <w:rsid w:val="00F23C29"/>
    <w:rsid w:val="00F33AB9"/>
    <w:rsid w:val="00F40451"/>
    <w:rsid w:val="00FC00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  <o:rules v:ext="edit">
        <o:r id="V:Rule1" type="connector" idref="#_x0000_s1053"/>
        <o:r id="V:Rule2" type="connector" idref="#_x0000_s1055"/>
      </o:rules>
    </o:shapelayout>
  </w:shapeDefaults>
  <w:decimalSymbol w:val=","/>
  <w:listSeparator w:val=";"/>
  <w14:docId w14:val="09C0DB3E"/>
  <w15:docId w15:val="{17107C26-1FD0-4AFE-90AB-07EDAC443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yperlink" Target="http://www.egitimhane.com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56669B-89B8-4CD8-8EBF-E59B061DA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206</Words>
  <Characters>1177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1381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2017-11-06T12:02:00Z</dcterms:created>
  <dcterms:modified xsi:type="dcterms:W3CDTF">2021-10-20T07:17:00Z</dcterms:modified>
  <cp:category>https://www.sorubak.com</cp:category>
</cp:coreProperties>
</file>