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2158B" w14:textId="04A78FBF" w:rsidR="001F06A8" w:rsidRPr="001F06A8" w:rsidRDefault="001F06A8">
      <w:pPr>
        <w:rPr>
          <w:rFonts w:ascii="Times New Roman" w:hAnsi="Times New Roman"/>
        </w:rPr>
      </w:pPr>
      <w:r w:rsidRPr="001F06A8">
        <w:rPr>
          <w:rFonts w:ascii="Times New Roman" w:hAnsi="Times New Roman"/>
        </w:rPr>
        <w:t>Adı-Soyadı:</w:t>
      </w:r>
      <w:r>
        <w:rPr>
          <w:rFonts w:ascii="Times New Roman" w:hAnsi="Times New Roman"/>
        </w:rPr>
        <w:t xml:space="preserve"> </w:t>
      </w:r>
      <w:r w:rsidRPr="001F06A8">
        <w:rPr>
          <w:rFonts w:ascii="Times New Roman" w:hAnsi="Times New Roman"/>
          <w:sz w:val="18"/>
          <w:szCs w:val="18"/>
        </w:rPr>
        <w:t>………………………………………</w:t>
      </w:r>
      <w:r>
        <w:rPr>
          <w:rFonts w:ascii="Times New Roman" w:hAnsi="Times New Roman"/>
          <w:sz w:val="18"/>
          <w:szCs w:val="18"/>
        </w:rPr>
        <w:t>…………….</w:t>
      </w:r>
      <w:r w:rsidRPr="001F06A8">
        <w:rPr>
          <w:rFonts w:ascii="Times New Roman" w:hAnsi="Times New Roman"/>
          <w:sz w:val="18"/>
          <w:szCs w:val="18"/>
        </w:rPr>
        <w:t>………………..</w:t>
      </w:r>
      <w:r w:rsidRPr="001F06A8">
        <w:rPr>
          <w:rFonts w:ascii="Times New Roman" w:hAnsi="Times New Roman"/>
        </w:rPr>
        <w:t xml:space="preserve"> No: </w:t>
      </w:r>
      <w:r w:rsidRPr="001F06A8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…..</w:t>
      </w:r>
      <w:r w:rsidRPr="001F06A8">
        <w:rPr>
          <w:rFonts w:ascii="Times New Roman" w:hAnsi="Times New Roman"/>
          <w:sz w:val="18"/>
          <w:szCs w:val="18"/>
        </w:rPr>
        <w:t>……….</w:t>
      </w:r>
      <w:r w:rsidRPr="001F06A8">
        <w:rPr>
          <w:rFonts w:ascii="Times New Roman" w:hAnsi="Times New Roman"/>
        </w:rPr>
        <w:t xml:space="preserve"> Tarih:</w:t>
      </w:r>
      <w:r w:rsidRPr="001F06A8">
        <w:rPr>
          <w:rFonts w:ascii="Times New Roman" w:hAnsi="Times New Roman"/>
          <w:sz w:val="18"/>
          <w:szCs w:val="18"/>
        </w:rPr>
        <w:t>…..</w:t>
      </w:r>
      <w:r w:rsidRPr="001F06A8">
        <w:rPr>
          <w:rFonts w:ascii="Times New Roman" w:hAnsi="Times New Roman"/>
        </w:rPr>
        <w:t>/11 /20</w:t>
      </w:r>
      <w:r w:rsidR="00F75540">
        <w:rPr>
          <w:rFonts w:ascii="Times New Roman" w:hAnsi="Times New Roman"/>
        </w:rPr>
        <w:t>21</w:t>
      </w:r>
    </w:p>
    <w:p w14:paraId="67013183" w14:textId="52E8C2DC" w:rsidR="001F06A8" w:rsidRDefault="00F75540">
      <w:pPr>
        <w:rPr>
          <w:rFonts w:ascii="Times New Roman" w:hAnsi="Times New Roman"/>
        </w:rPr>
      </w:pPr>
      <w:r>
        <w:rPr>
          <w:rFonts w:ascii="Times New Roman" w:hAnsi="Times New Roman"/>
        </w:rPr>
        <w:t>…….ORTAOKULU</w:t>
      </w:r>
      <w:r w:rsidR="001F06A8" w:rsidRPr="001F06A8">
        <w:rPr>
          <w:rFonts w:ascii="Times New Roman" w:hAnsi="Times New Roman"/>
        </w:rPr>
        <w:t xml:space="preserve"> MATEMATİK  DERSİ 1. DÖNEM 1. YAZILI DEĞERLENDİRME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5253"/>
      </w:tblGrid>
      <w:tr w:rsidR="001F06A8" w14:paraId="030AE91A" w14:textId="77777777" w:rsidTr="004B7FAA">
        <w:trPr>
          <w:trHeight w:val="1764"/>
        </w:trPr>
        <w:tc>
          <w:tcPr>
            <w:tcW w:w="5353" w:type="dxa"/>
          </w:tcPr>
          <w:p w14:paraId="33D55B63" w14:textId="77777777" w:rsidR="001F06A8" w:rsidRPr="004B7FAA" w:rsidRDefault="001F06A8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1-) 180  ve 270 sayılarının EBOB’u 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M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, EKOK’u 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’dir. Buna göre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den>
              </m:f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kaçtır?</w:t>
            </w:r>
          </w:p>
          <w:p w14:paraId="1B1FB4EA" w14:textId="77777777" w:rsidR="00CA73C0" w:rsidRPr="004B7FAA" w:rsidRDefault="00CA73C0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2A6C4795" w14:textId="77777777" w:rsidR="00B73BC8" w:rsidRPr="004B7FAA" w:rsidRDefault="00CA73C0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A)4           B)5           C)6           D)8</w:t>
            </w:r>
          </w:p>
          <w:p w14:paraId="1702D90D" w14:textId="77777777" w:rsidR="00CA73C0" w:rsidRDefault="00CA73C0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4D8ADB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0D4EA2C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3286210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F46F5F9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14:paraId="10573C88" w14:textId="77777777" w:rsidR="00B73BC8" w:rsidRPr="004B7FAA" w:rsidRDefault="00B73BC8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2-) Aşağıdaki işlemin sonucu kaçtır?      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180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Times New Roman" w:eastAsiaTheme="minorEastAsia" w:hAnsi="Times New Roman"/>
                    <w:sz w:val="24"/>
                    <w:szCs w:val="24"/>
                  </w:rPr>
                  <w:br/>
                </m:r>
              </m:oMath>
            </m:oMathPara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A)9          </w:t>
            </w:r>
            <w:r w:rsid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B)8     </w:t>
            </w:r>
            <w:r w:rsid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C)7           D)6</w:t>
            </w:r>
          </w:p>
          <w:p w14:paraId="7DB9F69C" w14:textId="77777777" w:rsidR="00B73BC8" w:rsidRDefault="00B73BC8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236AA44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62EEC9C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380AD1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E03CE37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14:paraId="77181CF6" w14:textId="77777777" w:rsidTr="004B7FAA">
        <w:tc>
          <w:tcPr>
            <w:tcW w:w="5353" w:type="dxa"/>
          </w:tcPr>
          <w:p w14:paraId="549D4B1C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318106A4" wp14:editId="21407694">
                  <wp:simplePos x="0" y="0"/>
                  <wp:positionH relativeFrom="column">
                    <wp:posOffset>22861</wp:posOffset>
                  </wp:positionH>
                  <wp:positionV relativeFrom="paragraph">
                    <wp:posOffset>34290</wp:posOffset>
                  </wp:positionV>
                  <wp:extent cx="2065020" cy="515655"/>
                  <wp:effectExtent l="0" t="0" r="0" b="0"/>
                  <wp:wrapNone/>
                  <wp:docPr id="1" name="Resim 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3000" contrast="25000"/>
                          </a:blip>
                          <a:srcRect r="36919" b="617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8296" cy="518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15741A6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7E4AED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70D6D32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22DDD3" w14:textId="77777777"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A4A624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3-)Ok ile gösterilen sayı hangisi olabilir?</w:t>
            </w:r>
          </w:p>
          <w:p w14:paraId="6C869FA6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A)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110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B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)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120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C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)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122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D)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140</m:t>
                  </m:r>
                </m:e>
              </m:rad>
            </m:oMath>
          </w:p>
          <w:p w14:paraId="03A784B7" w14:textId="77777777"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C9B190D" w14:textId="77777777"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51CE6E1" w14:textId="77777777"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0D239CD" w14:textId="77777777"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C00553F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14:paraId="43D341C1" w14:textId="77777777"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4-) Aşağıdaki işlemin sonucu kaçtır?       </w:t>
            </w:r>
          </w:p>
          <w:p w14:paraId="1A8E6A39" w14:textId="77777777" w:rsidR="004B7FAA" w:rsidRDefault="00F75540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eastAsiaTheme="minorEastAsia" w:hAnsi="Times New Roman"/>
                    <w:sz w:val="24"/>
                    <w:szCs w:val="24"/>
                  </w:rPr>
                  <w:br/>
                </m:r>
              </m:oMath>
            </m:oMathPara>
          </w:p>
          <w:p w14:paraId="648DCFC4" w14:textId="77777777"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10         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B)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9A6A4E">
              <w:rPr>
                <w:rFonts w:ascii="Times New Roman" w:hAnsi="Times New Roman"/>
                <w:sz w:val="24"/>
                <w:szCs w:val="24"/>
                <w:vertAlign w:val="superscript"/>
              </w:rPr>
              <w:t>9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C)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4       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D)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</w:p>
          <w:p w14:paraId="2F6881D9" w14:textId="77777777" w:rsid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574A2E08" w14:textId="77777777" w:rsid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53D4DEB1" w14:textId="77777777" w:rsid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28701AD2" w14:textId="77777777"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6FC1C10E" w14:textId="77777777"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14:paraId="522B206C" w14:textId="77777777" w:rsidTr="004B7FAA">
        <w:tc>
          <w:tcPr>
            <w:tcW w:w="5353" w:type="dxa"/>
          </w:tcPr>
          <w:p w14:paraId="731BF257" w14:textId="77777777" w:rsidR="004B7FAA" w:rsidRPr="004B7FAA" w:rsidRDefault="004B7FAA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5-)12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Times New Roman" w:eastAsiaTheme="minorEastAsia" w:hAnsi="Times New Roman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hAnsi="Times New Roman"/>
                  <w:sz w:val="24"/>
                  <w:szCs w:val="24"/>
                </w:rPr>
                <m:t>4</m:t>
              </m:r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 xml:space="preserve">3 </m:t>
                  </m:r>
                </m:e>
              </m:rad>
              <m:r>
                <w:rPr>
                  <w:rFonts w:ascii="Cambria Math" w:eastAsiaTheme="minorEastAsia" w:hAnsi="Times New Roman"/>
                  <w:sz w:val="24"/>
                  <w:szCs w:val="24"/>
                </w:rPr>
                <m:t xml:space="preserve"> </m:t>
              </m:r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+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 xml:space="preserve">3 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işleminin sonucu kaçtır?</w:t>
            </w:r>
          </w:p>
          <w:p w14:paraId="122CDFE1" w14:textId="77777777" w:rsidR="004B7FAA" w:rsidRPr="004B7FAA" w:rsidRDefault="004B7FAA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5E958058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A)8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B)9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C)15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D)17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</w:t>
            </w:r>
          </w:p>
          <w:p w14:paraId="2869A65B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81FCA98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6AC2BBE" w14:textId="77777777"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4617020C" w14:textId="77777777"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BB66118" w14:textId="77777777"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EB7D4A6" w14:textId="77777777"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0D65B2C2" w14:textId="77777777" w:rsidR="004B7FAA" w:rsidRP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14:paraId="118776C6" w14:textId="77777777"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6-)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Aşağıdaki işlemin sonucu kaçtır? 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Times New Roman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16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Times New Roman"/>
                        <w:sz w:val="24"/>
                        <w:szCs w:val="24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 xml:space="preserve"> 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81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Times New Roman"/>
                    <w:sz w:val="24"/>
                    <w:szCs w:val="24"/>
                  </w:rPr>
                  <m:t xml:space="preserve"> </m:t>
                </m:r>
              </m:oMath>
            </m:oMathPara>
          </w:p>
          <w:p w14:paraId="14E4498C" w14:textId="77777777"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A)5           B)4           C)9           D)1</w:t>
            </w:r>
          </w:p>
          <w:p w14:paraId="14E63B81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F858DD1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19E6F7B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6279261" w14:textId="77777777" w:rsid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278521" w14:textId="77777777"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14:paraId="01B55F5F" w14:textId="77777777" w:rsidTr="004B7FAA">
        <w:tc>
          <w:tcPr>
            <w:tcW w:w="5353" w:type="dxa"/>
          </w:tcPr>
          <w:p w14:paraId="5B87BC7A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7-) Hangisi irrasyonel bir sayıdır?</w:t>
            </w:r>
          </w:p>
          <w:p w14:paraId="01568E15" w14:textId="77777777"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B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144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C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49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D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64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14:paraId="70957579" w14:textId="77777777"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C8857D" w14:textId="77777777"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B5EC65" w14:textId="77777777" w:rsid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93AAC51" w14:textId="77777777" w:rsid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F18029" w14:textId="77777777"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CE6B7A" w14:textId="77777777"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14:paraId="32FE0535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8-) Bilimsel gösterimi  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3,5 x10</w:t>
            </w:r>
            <w:r w:rsidRPr="004B7FAA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-5</w:t>
            </w:r>
          </w:p>
          <w:p w14:paraId="561A8C95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olan sayı aşağıdakilerden hangisidir?</w:t>
            </w:r>
          </w:p>
          <w:p w14:paraId="53901129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A-)0,000035                         B-)0,0035  </w:t>
            </w:r>
          </w:p>
          <w:p w14:paraId="58EF3459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C-)0,00000035                    D-)0,035  </w:t>
            </w:r>
          </w:p>
          <w:p w14:paraId="6BB82E18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3CD40EA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3FFD97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5F0669D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29D904B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14:paraId="7E1B0FE8" w14:textId="77777777" w:rsidTr="004B7FAA">
        <w:tc>
          <w:tcPr>
            <w:tcW w:w="5353" w:type="dxa"/>
          </w:tcPr>
          <w:p w14:paraId="261875FD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9-) Eşleştirmelerden hangisi yanlıştır?</w:t>
            </w:r>
          </w:p>
          <w:p w14:paraId="1373206A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2AF4126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=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B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100 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=10</w:t>
            </w:r>
          </w:p>
          <w:p w14:paraId="586322F3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E409D71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C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20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=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5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  D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30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=</w:t>
            </w:r>
            <m:oMath>
              <m:r>
                <w:rPr>
                  <w:rFonts w:ascii="Cambria Math" w:eastAsiaTheme="minorEastAsia" w:hAnsi="Times New Roman"/>
                  <w:sz w:val="24"/>
                  <w:szCs w:val="24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10</m:t>
                  </m:r>
                </m:e>
              </m:rad>
            </m:oMath>
          </w:p>
          <w:p w14:paraId="3FE4D7BC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351F7D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605D03C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8124EC2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16454D2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14:paraId="3116EF4E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10-) Aşağıdaki işlemin sonucu kaçtır?</w:t>
            </w:r>
          </w:p>
          <w:p w14:paraId="57E75648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3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.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5 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.5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60E5E4EA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10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15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                 B) 6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14:paraId="6E8BE043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2762D4" w14:textId="77777777" w:rsidR="004B7FAA" w:rsidRDefault="004B7FAA" w:rsidP="004B7F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C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)30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                  D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 15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6</m:t>
                  </m:r>
                </m:e>
              </m:rad>
            </m:oMath>
          </w:p>
          <w:p w14:paraId="0D07157E" w14:textId="77777777" w:rsidR="004B7FAA" w:rsidRDefault="004B7FAA" w:rsidP="004B7F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63D03845" w14:textId="77777777" w:rsidR="004B7FAA" w:rsidRDefault="004B7FAA" w:rsidP="004B7F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460BA36E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89902C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6CC054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F3E3CBA" w14:textId="77777777" w:rsidR="00F322BC" w:rsidRDefault="00F322BC" w:rsidP="00F322BC">
      <w:pPr>
        <w:rPr>
          <w:rFonts w:ascii="Times New Roman" w:hAnsi="Times New Roman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03"/>
        <w:gridCol w:w="5303"/>
      </w:tblGrid>
      <w:tr w:rsidR="00F322BC" w14:paraId="08ACE485" w14:textId="77777777" w:rsidTr="004B7FAA">
        <w:tc>
          <w:tcPr>
            <w:tcW w:w="5303" w:type="dxa"/>
          </w:tcPr>
          <w:p w14:paraId="41AC98BE" w14:textId="77777777" w:rsidR="00F322BC" w:rsidRPr="004B7FAA" w:rsidRDefault="00F75540" w:rsidP="00F322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pict w14:anchorId="1FF285C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3.75pt;margin-top:17.4pt;width:208.45pt;height:99.45pt;z-index:251664384;mso-width-percent:400;mso-height-percent:200;mso-width-percent:400;mso-height-percent:200;mso-width-relative:margin;mso-height-relative:margin">
                  <v:stroke dashstyle="1 1"/>
                  <v:textbox style="mso-next-textbox:#_x0000_s1032;mso-fit-shape-to-text:t">
                    <w:txbxContent>
                      <w:p w14:paraId="79D8D21D" w14:textId="77777777" w:rsidR="00F322BC" w:rsidRDefault="00F322BC">
                        <w:r w:rsidRPr="00F322BC"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drawing>
                            <wp:inline distT="0" distB="0" distL="0" distR="0" wp14:anchorId="59E93AFA" wp14:editId="638874F1">
                              <wp:extent cx="804859" cy="1118796"/>
                              <wp:effectExtent l="19050" t="0" r="0" b="0"/>
                              <wp:docPr id="9" name="Resim 1" descr="C:\Documents and Settings\Owner\Desktop\gur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Documents and Settings\Owner\Desktop\gurt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 t="10268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0464" cy="112658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</w:t>
                        </w:r>
                        <w:r w:rsidR="004B7FAA"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t xml:space="preserve">           </w:t>
                        </w:r>
                        <w:r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drawing>
                            <wp:inline distT="0" distB="0" distL="0" distR="0" wp14:anchorId="04FB1F84" wp14:editId="30F4B5E3">
                              <wp:extent cx="772571" cy="1161826"/>
                              <wp:effectExtent l="19050" t="0" r="8479" b="0"/>
                              <wp:docPr id="8" name="Resim 1" descr="C:\Documents and Settings\Owner\Desktop\kbk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Documents and Settings\Owner\Desktop\kbk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 l="23813" t="4165" r="23543" b="11639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6123" cy="116716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322BC" w:rsidRPr="004B7FAA">
              <w:rPr>
                <w:rFonts w:ascii="Comic Sans MS" w:hAnsi="Comic Sans MS"/>
                <w:sz w:val="24"/>
                <w:szCs w:val="24"/>
              </w:rPr>
              <w:t xml:space="preserve">                   7</w:t>
            </w:r>
            <w:r w:rsidR="00F322BC" w:rsidRPr="004B7FAA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="00F322BC" w:rsidRPr="004B7FAA">
              <w:rPr>
                <w:rFonts w:ascii="Comic Sans MS" w:hAnsi="Comic Sans MS"/>
                <w:sz w:val="24"/>
                <w:szCs w:val="24"/>
              </w:rPr>
              <w:t>cm</w:t>
            </w:r>
          </w:p>
          <w:p w14:paraId="156C7D87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E1868F9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9801CDC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2DFD5E7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01DB850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F34B425" w14:textId="77777777" w:rsidR="00F322BC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3EFDC8A" w14:textId="77777777" w:rsid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EC5F97" w14:textId="77777777" w:rsidR="004B7FAA" w:rsidRP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1C0C4E" w14:textId="77777777" w:rsidR="00F322BC" w:rsidRP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11-)</w:t>
            </w:r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Yukarıdaki “Kırmızı Başlıklı Aygül Babaannesine Giderkene” adlı tablonun alanı </w:t>
            </w:r>
          </w:p>
          <w:p w14:paraId="7510EE1D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49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cm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ise bu tablonun kısa kenarı kaç cm’dir?</w:t>
            </w:r>
          </w:p>
          <w:p w14:paraId="258BD050" w14:textId="77777777" w:rsidR="00F322BC" w:rsidRPr="004B7FAA" w:rsidRDefault="00F322BC" w:rsidP="00F322BC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A)98           B)49           C)14           D)7</w:t>
            </w:r>
          </w:p>
          <w:p w14:paraId="7FC3579D" w14:textId="77777777" w:rsidR="00F322BC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40517FA" w14:textId="77777777" w:rsid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27581B3" w14:textId="77777777" w:rsidR="00F322BC" w:rsidRPr="004B7FAA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60391B7" wp14:editId="7E1CB332">
                  <wp:extent cx="686030" cy="561860"/>
                  <wp:effectExtent l="0" t="0" r="0" b="0"/>
                  <wp:docPr id="7" name="Resim 1" descr="C:\Documents and Settings\Owner\Desktop\ayu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1" descr="C:\Documents and Settings\Owner\Desktop\ayu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14:paraId="00FD8C7E" w14:textId="77777777" w:rsidR="00F322BC" w:rsidRP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12-)</w:t>
            </w:r>
            <w:r w:rsidR="00F322BC" w:rsidRPr="004B7FAA">
              <w:rPr>
                <w:rFonts w:ascii="Times New Roman" w:hAnsi="Times New Roman"/>
                <w:sz w:val="24"/>
                <w:szCs w:val="24"/>
              </w:rPr>
              <w:t>Bir güvenlik şirketinde çalışanların her biri için,çalıştıkları süreye göre bir kodlama geliştirerek gizli bir dosya tutuluyor.</w:t>
            </w:r>
          </w:p>
          <w:p w14:paraId="1A0376CC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Örn:Şirkette 3 yıldır çalışan Azra Hanım’ın kodu 1021’dir.</w:t>
            </w:r>
          </w:p>
          <w:p w14:paraId="11F12C5B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1021=1.3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+0.3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+2.3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+1.3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=1+0+18+27=46</w:t>
            </w:r>
          </w:p>
          <w:p w14:paraId="6C3F5F88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Yani Azra’nın dosya numarası 46 ‘dır.</w:t>
            </w:r>
          </w:p>
          <w:p w14:paraId="5640DD01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16B4383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Buna göre 2 yıldır şirkette çalışan ve kodu 11001 olan  Erkam Bey’in dosya numarası kaçtır?</w:t>
            </w:r>
          </w:p>
          <w:p w14:paraId="5B09AB64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00FB04" w14:textId="77777777" w:rsidR="00F322BC" w:rsidRPr="004B7FAA" w:rsidRDefault="00F322BC" w:rsidP="00F322BC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A)21           B)20           C)19           D)18</w:t>
            </w:r>
          </w:p>
          <w:p w14:paraId="49AA7A35" w14:textId="77777777" w:rsidR="00366329" w:rsidRDefault="00366329" w:rsidP="00F322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</w:t>
            </w:r>
          </w:p>
          <w:p w14:paraId="2C1F0E1C" w14:textId="0FD47214" w:rsidR="00366329" w:rsidRDefault="00F75540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42919BE" wp14:editId="17CD7BDF">
                  <wp:extent cx="686030" cy="561860"/>
                  <wp:effectExtent l="19050" t="0" r="0" b="0"/>
                  <wp:docPr id="10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6D0D42" w14:textId="77777777" w:rsidR="00366329" w:rsidRDefault="00366329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8A26295" w14:textId="21A195DF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14:paraId="076DFA70" w14:textId="77777777" w:rsidTr="004B7FAA">
        <w:tc>
          <w:tcPr>
            <w:tcW w:w="5303" w:type="dxa"/>
          </w:tcPr>
          <w:p w14:paraId="6BC7757D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13-) Tabloya yazılan üslü sayılardan sonucu pozitif olan bölmeler griye boyanacaktır.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1417"/>
            </w:tblGrid>
            <w:tr w:rsidR="004B7FAA" w:rsidRPr="002F39F2" w14:paraId="47799CBC" w14:textId="77777777" w:rsidTr="004B7FAA">
              <w:trPr>
                <w:trHeight w:val="585"/>
              </w:trPr>
              <w:tc>
                <w:tcPr>
                  <w:tcW w:w="1413" w:type="dxa"/>
                </w:tcPr>
                <w:p w14:paraId="5DF33EEF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(-2)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14:paraId="57C240D9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(-1)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102</w:t>
                  </w:r>
                </w:p>
                <w:p w14:paraId="523E9F7F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4B7FAA" w:rsidRPr="002F39F2" w14:paraId="1F280A36" w14:textId="77777777" w:rsidTr="004B7FAA">
              <w:tc>
                <w:tcPr>
                  <w:tcW w:w="1413" w:type="dxa"/>
                </w:tcPr>
                <w:p w14:paraId="1F7EAAB8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(-1)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99</w:t>
                  </w:r>
                </w:p>
              </w:tc>
              <w:tc>
                <w:tcPr>
                  <w:tcW w:w="1417" w:type="dxa"/>
                </w:tcPr>
                <w:p w14:paraId="59682730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-2</w:t>
                  </w:r>
                </w:p>
                <w:p w14:paraId="0BB44E2F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4B7FAA" w:rsidRPr="002F39F2" w14:paraId="07178E60" w14:textId="77777777" w:rsidTr="004B7FAA">
              <w:trPr>
                <w:trHeight w:val="701"/>
              </w:trPr>
              <w:tc>
                <w:tcPr>
                  <w:tcW w:w="1413" w:type="dxa"/>
                </w:tcPr>
                <w:p w14:paraId="5E1C88BD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 xml:space="preserve">(-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omic Sans MS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omic Sans MS"/>
                            <w:sz w:val="24"/>
                            <w:szCs w:val="24"/>
                          </w:rPr>
                          <m:t>9</m:t>
                        </m:r>
                      </m:den>
                    </m:f>
                  </m:oMath>
                  <w:r w:rsidRPr="002F39F2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 xml:space="preserve"> 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- 2</w:t>
                  </w:r>
                </w:p>
              </w:tc>
              <w:tc>
                <w:tcPr>
                  <w:tcW w:w="1417" w:type="dxa"/>
                </w:tcPr>
                <w:p w14:paraId="07B6B3AC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-5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0</w:t>
                  </w:r>
                </w:p>
              </w:tc>
            </w:tr>
          </w:tbl>
          <w:p w14:paraId="2DBDB7E4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 xml:space="preserve"> Buna göre tablonun görünümü hangisidir?</w:t>
            </w:r>
          </w:p>
          <w:p w14:paraId="62447673" w14:textId="77777777" w:rsidR="004B7FAA" w:rsidRPr="002F39F2" w:rsidRDefault="004B7FAA" w:rsidP="00CE644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 xml:space="preserve">             B)             C)                  D)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733"/>
              <w:gridCol w:w="407"/>
              <w:gridCol w:w="302"/>
              <w:gridCol w:w="501"/>
              <w:gridCol w:w="349"/>
              <w:gridCol w:w="284"/>
              <w:gridCol w:w="992"/>
              <w:gridCol w:w="283"/>
              <w:gridCol w:w="284"/>
            </w:tblGrid>
            <w:tr w:rsidR="004B7FAA" w:rsidRPr="002F39F2" w14:paraId="34BBEE68" w14:textId="77777777" w:rsidTr="004B7FAA">
              <w:tc>
                <w:tcPr>
                  <w:tcW w:w="340" w:type="dxa"/>
                </w:tcPr>
                <w:p w14:paraId="778104B2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shd w:val="clear" w:color="auto" w:fill="A6A6A6" w:themeFill="background1" w:themeFillShade="A6"/>
                </w:tcPr>
                <w:p w14:paraId="2B9E2896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 w:val="restart"/>
                  <w:tcBorders>
                    <w:top w:val="nil"/>
                  </w:tcBorders>
                </w:tcPr>
                <w:p w14:paraId="6D87C926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14:paraId="0D3C9BA9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14:paraId="692C68C0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 w:val="restart"/>
                  <w:tcBorders>
                    <w:top w:val="nil"/>
                  </w:tcBorders>
                </w:tcPr>
                <w:p w14:paraId="67BB7D17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  <w:shd w:val="clear" w:color="auto" w:fill="A6A6A6" w:themeFill="background1" w:themeFillShade="A6"/>
                </w:tcPr>
                <w:p w14:paraId="1EBAD86A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10D140F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</w:tcBorders>
                </w:tcPr>
                <w:p w14:paraId="6DC723BE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14:paraId="0BB314E2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14:paraId="7034CD7C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B7FAA" w:rsidRPr="002F39F2" w14:paraId="11FDCE58" w14:textId="77777777" w:rsidTr="004B7FAA">
              <w:tc>
                <w:tcPr>
                  <w:tcW w:w="340" w:type="dxa"/>
                  <w:shd w:val="clear" w:color="auto" w:fill="A6A6A6" w:themeFill="background1" w:themeFillShade="A6"/>
                </w:tcPr>
                <w:p w14:paraId="28B5D609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</w:tcPr>
                <w:p w14:paraId="62E0F155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/>
                </w:tcPr>
                <w:p w14:paraId="6A973074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14:paraId="452AC588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14:paraId="14E8C1C2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/>
                </w:tcPr>
                <w:p w14:paraId="405DF0AA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</w:tcPr>
                <w:p w14:paraId="6EE684A5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14:paraId="1C7B9472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BFA9F79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14:paraId="68C4B86D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14:paraId="5DE414C6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B7FAA" w:rsidRPr="002F39F2" w14:paraId="23599341" w14:textId="77777777" w:rsidTr="004B7FAA">
              <w:tc>
                <w:tcPr>
                  <w:tcW w:w="340" w:type="dxa"/>
                </w:tcPr>
                <w:p w14:paraId="50E1B459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shd w:val="clear" w:color="auto" w:fill="A6A6A6" w:themeFill="background1" w:themeFillShade="A6"/>
                </w:tcPr>
                <w:p w14:paraId="7DD0A4E0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/>
                  <w:tcBorders>
                    <w:bottom w:val="nil"/>
                  </w:tcBorders>
                </w:tcPr>
                <w:p w14:paraId="485230D1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14:paraId="14279D1E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14:paraId="4EC33D8C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/>
                  <w:tcBorders>
                    <w:bottom w:val="nil"/>
                  </w:tcBorders>
                </w:tcPr>
                <w:p w14:paraId="331CFFCC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  <w:shd w:val="clear" w:color="auto" w:fill="A6A6A6" w:themeFill="background1" w:themeFillShade="A6"/>
                </w:tcPr>
                <w:p w14:paraId="7A8E0A13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6257A5B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bottom w:val="nil"/>
                  </w:tcBorders>
                </w:tcPr>
                <w:p w14:paraId="56D3CDD9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A6A6A6" w:themeFill="background1" w:themeFillShade="A6"/>
                </w:tcPr>
                <w:p w14:paraId="168CE10A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5A202FE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3E72FB4E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C1FBF3E" w14:textId="77777777" w:rsidR="00366329" w:rsidRDefault="00366329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F89A8B" w14:textId="77777777" w:rsidR="004B7FAA" w:rsidRPr="002F39F2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9C1EA2D" wp14:editId="0F4188F5">
                  <wp:extent cx="686030" cy="561860"/>
                  <wp:effectExtent l="19050" t="0" r="0" b="0"/>
                  <wp:docPr id="6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tcBorders>
              <w:bottom w:val="single" w:sz="4" w:space="0" w:color="FFFFFF" w:themeColor="background1"/>
            </w:tcBorders>
          </w:tcPr>
          <w:p w14:paraId="044DAB5B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14-) Fadime F162 adını verdiği bir oyun makinesi yapmıştır. Buna göre;</w:t>
            </w:r>
          </w:p>
          <w:p w14:paraId="32B361E7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1-İki basamaklı bir sayı girilir.</w:t>
            </w:r>
          </w:p>
          <w:p w14:paraId="26BFBC54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2-Asal çarpanlarını bulunur.</w:t>
            </w:r>
          </w:p>
          <w:p w14:paraId="24A89B17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3-Asal çarpanlarını toplanır.</w:t>
            </w:r>
          </w:p>
          <w:p w14:paraId="73527A26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Sonuç tek ise 2. Maddeye dönülür.Çift ise karesi  alınır ve oyun bitirilir.Alacağın puan oluşan iki basamaklı sayının rakamları toplamı olacaktır.</w:t>
            </w:r>
          </w:p>
          <w:p w14:paraId="3E24F7DE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Fadime makineye 45 sayısını girerse alacağı puan kaçtır?</w:t>
            </w:r>
          </w:p>
          <w:p w14:paraId="2B45E76D" w14:textId="77777777" w:rsidR="004B7FAA" w:rsidRPr="002F39F2" w:rsidRDefault="004B7FAA" w:rsidP="00CE644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33CC0A07" w14:textId="77777777" w:rsidR="00366329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eastAsiaTheme="minorEastAsia" w:hAnsi="Times New Roman"/>
                <w:sz w:val="24"/>
                <w:szCs w:val="24"/>
              </w:rPr>
              <w:t>A)12           B)10           C)9           D)8</w:t>
            </w:r>
          </w:p>
          <w:p w14:paraId="35A988AF" w14:textId="77777777"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ED68C2" w14:textId="77777777"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14:paraId="05D8A363" w14:textId="77777777"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  <w:p w14:paraId="6300B653" w14:textId="77777777"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5F722F" w14:textId="77777777"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1AC3B5B" w14:textId="77777777" w:rsidR="004B7FAA" w:rsidRP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02FDE5B" wp14:editId="277225DC">
                  <wp:extent cx="686030" cy="561860"/>
                  <wp:effectExtent l="19050" t="0" r="0" b="0"/>
                  <wp:docPr id="5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FAA" w14:paraId="7311F9B0" w14:textId="77777777" w:rsidTr="004B7FAA">
        <w:tc>
          <w:tcPr>
            <w:tcW w:w="10606" w:type="dxa"/>
            <w:gridSpan w:val="2"/>
          </w:tcPr>
          <w:p w14:paraId="212D4F24" w14:textId="77777777" w:rsidR="004B7FAA" w:rsidRDefault="004B7FAA" w:rsidP="00CE6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15-)</w:t>
            </w:r>
          </w:p>
          <w:tbl>
            <w:tblPr>
              <w:tblStyle w:val="TabloKlavuzu"/>
              <w:tblpPr w:leftFromText="141" w:rightFromText="141" w:vertAnchor="text" w:horzAnchor="margin" w:tblpXSpec="center" w:tblpY="-1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559"/>
              <w:gridCol w:w="1701"/>
            </w:tblGrid>
            <w:tr w:rsidR="004B7FAA" w14:paraId="4C02E226" w14:textId="77777777" w:rsidTr="00231FBF">
              <w:tc>
                <w:tcPr>
                  <w:tcW w:w="1555" w:type="dxa"/>
                  <w:shd w:val="clear" w:color="auto" w:fill="BFBFBF" w:themeFill="background1" w:themeFillShade="BF"/>
                </w:tcPr>
                <w:p w14:paraId="6241D13F" w14:textId="77777777" w:rsidR="004B7FAA" w:rsidRPr="004B7FAA" w:rsidRDefault="00F75540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 w14:anchorId="61232E27">
                      <v:oval id="_x0000_s1068" style="position:absolute;margin-left:-2.5pt;margin-top:.95pt;width:1in;height:27.35pt;z-index:251687936" strokeweight="2pt">
                        <v:stroke dashstyle="1 1"/>
                        <v:textbox style="mso-next-textbox:#_x0000_s1068">
                          <w:txbxContent>
                            <w:p w14:paraId="6E1AF1DC" w14:textId="77777777" w:rsidR="004B7FAA" w:rsidRDefault="004B7FAA">
                              <w:r>
                                <w:t xml:space="preserve">    a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14:paraId="12054E6F" w14:textId="77777777" w:rsidR="004B7FAA" w:rsidRP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shd w:val="clear" w:color="auto" w:fill="BFBFBF" w:themeFill="background1" w:themeFillShade="BF"/>
                </w:tcPr>
                <w:p w14:paraId="709EA50E" w14:textId="77777777" w:rsidR="004B7FAA" w:rsidRDefault="00F75540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 w14:anchorId="1DAE8814">
                      <v:oval id="_x0000_s1069" style="position:absolute;margin-left:-2.35pt;margin-top:.95pt;width:1in;height:27.35pt;z-index:251688960;mso-position-horizontal-relative:text;mso-position-vertical-relative:text" strokeweight="2pt">
                        <v:stroke dashstyle="1 1"/>
                        <v:textbox style="mso-next-textbox:#_x0000_s1069">
                          <w:txbxContent>
                            <w:p w14:paraId="6F1CC2D2" w14:textId="77777777" w:rsidR="004B7FAA" w:rsidRDefault="004B7FAA">
                              <w:r>
                                <w:t xml:space="preserve">   b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14:paraId="112EF4C9" w14:textId="77777777" w:rsid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51718FAC" w14:textId="77777777" w:rsidR="004B7FAA" w:rsidRP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nil"/>
                    <w:right w:val="nil"/>
                  </w:tcBorders>
                </w:tcPr>
                <w:p w14:paraId="0CA18C5C" w14:textId="77777777" w:rsidR="004B7FAA" w:rsidRDefault="00F75540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 w14:anchorId="4BA72F0C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_x0000_s1070" type="#_x0000_t5" style="position:absolute;margin-left:-8.15pt;margin-top:7.75pt;width:17pt;height:11.35pt;rotation:90;z-index:251689984;mso-position-horizontal-relative:text;mso-position-vertical-relative:text" fillcolor="black [3213]"/>
                    </w:pict>
                  </w:r>
                </w:p>
                <w:p w14:paraId="2C9254DA" w14:textId="77777777" w:rsid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</w:t>
                  </w:r>
                  <w:r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</w:p>
                <w:p w14:paraId="04CE0837" w14:textId="77777777" w:rsid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F1DD15D" w14:textId="77777777" w:rsid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5F5BD24" w14:textId="77777777" w:rsidR="004B7FAA" w:rsidRDefault="00F75540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 w14:anchorId="67C4B9A5">
                      <v:shape id="_x0000_s1075" type="#_x0000_t5" style="position:absolute;margin-left:-8.15pt;margin-top:3.75pt;width:17pt;height:11.35pt;rotation:90;z-index:251695104" fillcolor="black [3213]"/>
                    </w:pict>
                  </w:r>
                  <w:r w:rsidR="004B7FAA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</w:t>
                  </w:r>
                  <w:r w:rsidR="004B7FAA"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</w:p>
                <w:p w14:paraId="1F65FEB3" w14:textId="77777777" w:rsid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26E8CCBB" w14:textId="77777777" w:rsidR="004B7FAA" w:rsidRPr="004B7FAA" w:rsidRDefault="00F75540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 w14:anchorId="0112EA6D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76" type="#_x0000_t32" style="position:absolute;margin-left:-5.35pt;margin-top:.1pt;width:31.9pt;height:24.05pt;z-index:251696128" o:connectortype="straight" strokeweight="2.75pt">
                        <v:stroke endarrow="block"/>
                      </v:shape>
                    </w:pict>
                  </w:r>
                </w:p>
              </w:tc>
            </w:tr>
            <w:tr w:rsidR="004B7FAA" w14:paraId="53EFEAF2" w14:textId="77777777" w:rsidTr="00231FBF">
              <w:tc>
                <w:tcPr>
                  <w:tcW w:w="1555" w:type="dxa"/>
                  <w:shd w:val="clear" w:color="auto" w:fill="BFBFBF" w:themeFill="background1" w:themeFillShade="BF"/>
                </w:tcPr>
                <w:p w14:paraId="25AA98D5" w14:textId="77777777" w:rsidR="004B7FAA" w:rsidRPr="004B7FAA" w:rsidRDefault="00F75540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 w14:anchorId="4DB81843">
                      <v:oval id="_x0000_s1071" style="position:absolute;margin-left:-2.5pt;margin-top:.95pt;width:1in;height:27.35pt;z-index:251691008;mso-position-horizontal-relative:text;mso-position-vertical-relative:text" strokeweight="2pt">
                        <v:stroke dashstyle="1 1"/>
                        <v:textbox style="mso-next-textbox:#_x0000_s1071">
                          <w:txbxContent>
                            <w:p w14:paraId="4A13C709" w14:textId="77777777" w:rsidR="004B7FAA" w:rsidRDefault="004B7FAA">
                              <w:r>
                                <w:t xml:space="preserve">    c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14:paraId="1CB5F2BB" w14:textId="77777777"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shd w:val="clear" w:color="auto" w:fill="BFBFBF" w:themeFill="background1" w:themeFillShade="BF"/>
                </w:tcPr>
                <w:p w14:paraId="0B2DB120" w14:textId="77777777" w:rsidR="004B7FAA" w:rsidRDefault="00F75540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 w14:anchorId="2A8792D1">
                      <v:oval id="_x0000_s1072" style="position:absolute;margin-left:-2.55pt;margin-top:.95pt;width:1in;height:27.35pt;z-index:251692032;mso-position-horizontal-relative:text;mso-position-vertical-relative:text" strokeweight="2pt">
                        <v:stroke dashstyle="1 1"/>
                        <v:textbox style="mso-next-textbox:#_x0000_s1072">
                          <w:txbxContent>
                            <w:p w14:paraId="485A5D0A" w14:textId="77777777" w:rsidR="004B7FAA" w:rsidRDefault="004B7FAA">
                              <w:r>
                                <w:t xml:space="preserve">    d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14:paraId="72F0CD26" w14:textId="77777777"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1AFB114F" w14:textId="77777777"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right w:val="nil"/>
                  </w:tcBorders>
                </w:tcPr>
                <w:p w14:paraId="2CD3C9C2" w14:textId="77777777"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B7FAA" w14:paraId="53CFA1F2" w14:textId="77777777" w:rsidTr="00231FBF">
              <w:tc>
                <w:tcPr>
                  <w:tcW w:w="3114" w:type="dxa"/>
                  <w:gridSpan w:val="2"/>
                  <w:tcBorders>
                    <w:left w:val="nil"/>
                    <w:bottom w:val="nil"/>
                    <w:right w:val="nil"/>
                  </w:tcBorders>
                </w:tcPr>
                <w:p w14:paraId="36152D17" w14:textId="77777777" w:rsidR="004B7FAA" w:rsidRDefault="00F75540" w:rsidP="004B7FAA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 w14:anchorId="2E181E04">
                      <v:shape id="_x0000_s1078" type="#_x0000_t5" style="position:absolute;margin-left:97.8pt;margin-top:.1pt;width:17pt;height:11.35pt;rotation:180;z-index:251699200;mso-position-horizontal-relative:text;mso-position-vertical-relative:text" fillcolor="black [3213]"/>
                    </w:pict>
                  </w: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 w14:anchorId="6E443ADE">
                      <v:shape id="_x0000_s1077" type="#_x0000_t5" style="position:absolute;margin-left:19.65pt;margin-top:.25pt;width:17pt;height:11.35pt;rotation:180;z-index:251698176;mso-position-horizontal-relative:text;mso-position-vertical-relative:text" fillcolor="black [3213]"/>
                    </w:pict>
                  </w:r>
                </w:p>
                <w:p w14:paraId="656FA9C3" w14:textId="77777777" w:rsidR="00366329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</w:t>
                  </w:r>
                  <w:r w:rsidR="0036632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14:paraId="07D098F3" w14:textId="77777777" w:rsidR="004B7FAA" w:rsidRPr="004B7FAA" w:rsidRDefault="00366329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</w:t>
                  </w:r>
                  <w:r w:rsidR="004B7FAA"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  <w:r w:rsidR="004B7FAA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 </w:t>
                  </w:r>
                  <w:r w:rsidR="004B7FAA"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</w:p>
              </w:tc>
              <w:tc>
                <w:tcPr>
                  <w:tcW w:w="170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14:paraId="68886676" w14:textId="77777777"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5F849C06" w14:textId="77777777" w:rsidR="004B7FAA" w:rsidRDefault="004B7FAA" w:rsidP="00CE6447">
            <w:pPr>
              <w:rPr>
                <w:rFonts w:ascii="Times New Roman" w:hAnsi="Times New Roman"/>
              </w:rPr>
            </w:pPr>
          </w:p>
          <w:p w14:paraId="7D628D95" w14:textId="77777777" w:rsidR="004B7FAA" w:rsidRDefault="00366329" w:rsidP="00CE6447">
            <w:pPr>
              <w:rPr>
                <w:rFonts w:ascii="Times New Roman" w:hAnsi="Times New Roman"/>
              </w:rPr>
            </w:pPr>
            <w:r w:rsidRPr="00366329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 wp14:anchorId="4A93586D" wp14:editId="11B41828">
                  <wp:extent cx="686030" cy="561860"/>
                  <wp:effectExtent l="19050" t="0" r="0" b="0"/>
                  <wp:docPr id="2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DE938D" w14:textId="77777777" w:rsidR="004B7FAA" w:rsidRDefault="00F75540" w:rsidP="00CE6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 w14:anchorId="450F5FBE">
                <v:shape id="_x0000_s1043" type="#_x0000_t32" style="position:absolute;margin-left:102.6pt;margin-top:9.8pt;width:36.3pt;height:24.05pt;flip:x;z-index:251677696" o:connectortype="straight" strokeweight="2.75pt">
                  <v:stroke endarrow="block"/>
                </v:shape>
              </w:pict>
            </w:r>
          </w:p>
          <w:p w14:paraId="1DCF5CF8" w14:textId="77777777" w:rsidR="004B7FAA" w:rsidRDefault="004B7FAA" w:rsidP="00CE6447">
            <w:pPr>
              <w:rPr>
                <w:rFonts w:ascii="Times New Roman" w:hAnsi="Times New Roman"/>
              </w:rPr>
            </w:pPr>
          </w:p>
          <w:p w14:paraId="372E5A48" w14:textId="77777777" w:rsidR="004B7FAA" w:rsidRDefault="004B7FAA" w:rsidP="00CE6447">
            <w:pPr>
              <w:rPr>
                <w:rFonts w:ascii="Times New Roman" w:hAnsi="Times New Roman"/>
              </w:rPr>
            </w:pPr>
          </w:p>
          <w:p w14:paraId="084A3AE0" w14:textId="77777777" w:rsidR="004B7FAA" w:rsidRDefault="00366329" w:rsidP="004B7FAA">
            <w:pPr>
              <w:tabs>
                <w:tab w:val="left" w:pos="1780"/>
                <w:tab w:val="left" w:pos="598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</w:t>
            </w:r>
            <w:r w:rsidR="004B7FAA">
              <w:rPr>
                <w:rFonts w:ascii="Times New Roman" w:hAnsi="Times New Roman"/>
              </w:rPr>
              <w:t>EBOB( b,c) =</w:t>
            </w:r>
            <w:r w:rsidR="00231FBF">
              <w:rPr>
                <w:rFonts w:ascii="Times New Roman" w:hAnsi="Times New Roman"/>
              </w:rPr>
              <w:t xml:space="preserve"> </w:t>
            </w:r>
            <w:r w:rsidR="004B7FAA">
              <w:rPr>
                <w:rFonts w:ascii="Times New Roman" w:hAnsi="Times New Roman"/>
              </w:rPr>
              <w:t>m</w:t>
            </w:r>
            <w:r w:rsidR="004B7FAA">
              <w:rPr>
                <w:rFonts w:ascii="Times New Roman" w:hAnsi="Times New Roman"/>
              </w:rPr>
              <w:tab/>
              <w:t>EBOB(a,d)=</w:t>
            </w:r>
            <w:r w:rsidR="00231FBF">
              <w:rPr>
                <w:rFonts w:ascii="Times New Roman" w:hAnsi="Times New Roman"/>
              </w:rPr>
              <w:t xml:space="preserve"> </w:t>
            </w:r>
            <w:r w:rsidR="004B7FAA">
              <w:rPr>
                <w:rFonts w:ascii="Times New Roman" w:hAnsi="Times New Roman"/>
              </w:rPr>
              <w:t>n</w:t>
            </w:r>
          </w:p>
          <w:p w14:paraId="22C15820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18,25,35 ve 48 sayıları şekildeki düzeneğe yerleştirildiğinde satır ve sütunların E</w:t>
            </w:r>
            <w:r w:rsidR="00366329">
              <w:rPr>
                <w:rFonts w:ascii="Times New Roman" w:hAnsi="Times New Roman"/>
                <w:sz w:val="24"/>
                <w:szCs w:val="24"/>
              </w:rPr>
              <w:t>BOBları 1 olacaktır.Buna göre  n-m</w:t>
            </w:r>
            <w:r w:rsidRPr="002F39F2">
              <w:rPr>
                <w:rFonts w:ascii="Times New Roman" w:hAnsi="Times New Roman"/>
                <w:sz w:val="24"/>
                <w:szCs w:val="24"/>
              </w:rPr>
              <w:t xml:space="preserve"> kaçtır?</w:t>
            </w:r>
          </w:p>
          <w:p w14:paraId="6E5E98AB" w14:textId="77777777" w:rsidR="004B7FAA" w:rsidRDefault="002F39F2" w:rsidP="00CE6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</w:p>
          <w:p w14:paraId="3E13B82E" w14:textId="77777777" w:rsidR="004B7FAA" w:rsidRDefault="004B7FAA" w:rsidP="004B7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A)11   </w:t>
            </w:r>
            <w:r w:rsidR="002F39F2">
              <w:rPr>
                <w:rFonts w:ascii="Times New Roman" w:hAnsi="Times New Roman"/>
              </w:rPr>
              <w:t xml:space="preserve">                          </w:t>
            </w:r>
            <w:r>
              <w:rPr>
                <w:rFonts w:ascii="Times New Roman" w:hAnsi="Times New Roman"/>
              </w:rPr>
              <w:t xml:space="preserve">B)1  </w:t>
            </w:r>
            <w:r w:rsidR="002F39F2">
              <w:rPr>
                <w:rFonts w:ascii="Times New Roman" w:hAnsi="Times New Roman"/>
              </w:rPr>
              <w:t xml:space="preserve">                       </w:t>
            </w:r>
            <w:r>
              <w:rPr>
                <w:rFonts w:ascii="Times New Roman" w:hAnsi="Times New Roman"/>
              </w:rPr>
              <w:t xml:space="preserve"> C)6  </w:t>
            </w:r>
            <w:r w:rsidR="002F39F2">
              <w:rPr>
                <w:rFonts w:ascii="Times New Roman" w:hAnsi="Times New Roman"/>
              </w:rPr>
              <w:t xml:space="preserve">                               </w:t>
            </w:r>
            <w:r>
              <w:rPr>
                <w:rFonts w:ascii="Times New Roman" w:hAnsi="Times New Roman"/>
              </w:rPr>
              <w:t>D)5</w:t>
            </w:r>
          </w:p>
          <w:p w14:paraId="158D9175" w14:textId="77777777" w:rsidR="002F39F2" w:rsidRDefault="002F39F2" w:rsidP="004B7FAA">
            <w:pPr>
              <w:rPr>
                <w:rFonts w:ascii="Times New Roman" w:hAnsi="Times New Roman"/>
              </w:rPr>
            </w:pPr>
          </w:p>
        </w:tc>
      </w:tr>
    </w:tbl>
    <w:p w14:paraId="13A4BA05" w14:textId="77777777" w:rsidR="007749A5" w:rsidRPr="00F322BC" w:rsidRDefault="00366329" w:rsidP="00F322BC">
      <w:pPr>
        <w:rPr>
          <w:rFonts w:ascii="Times New Roman" w:hAnsi="Times New Roman"/>
        </w:rPr>
      </w:pPr>
      <w:r>
        <w:rPr>
          <w:rFonts w:ascii="Times New Roman" w:hAnsi="Times New Roman"/>
        </w:rPr>
        <w:t>Sembollü sorular  10, diğer sorular  5 puandır.</w:t>
      </w:r>
      <w:r w:rsidR="004B7FAA">
        <w:rPr>
          <w:rFonts w:ascii="Times New Roman" w:hAnsi="Times New Roman"/>
        </w:rPr>
        <w:t xml:space="preserve"> Toplam 100  puandır.</w:t>
      </w:r>
      <w:r w:rsidR="00475454" w:rsidRPr="00475454">
        <w:t xml:space="preserve"> </w:t>
      </w:r>
      <w:hyperlink r:id="rId10" w:history="1">
        <w:r w:rsidR="00475454"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</w:p>
    <w:sectPr w:rsidR="007749A5" w:rsidRPr="00F322BC" w:rsidSect="001F06A8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CBB"/>
    <w:multiLevelType w:val="hybridMultilevel"/>
    <w:tmpl w:val="B8205256"/>
    <w:lvl w:ilvl="0" w:tplc="ECC27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E0DC6"/>
    <w:multiLevelType w:val="hybridMultilevel"/>
    <w:tmpl w:val="77546244"/>
    <w:lvl w:ilvl="0" w:tplc="EB42F9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190681"/>
    <w:multiLevelType w:val="hybridMultilevel"/>
    <w:tmpl w:val="7BF606B2"/>
    <w:lvl w:ilvl="0" w:tplc="FA789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6A8"/>
    <w:rsid w:val="00030734"/>
    <w:rsid w:val="00057BE2"/>
    <w:rsid w:val="000C233B"/>
    <w:rsid w:val="0011660F"/>
    <w:rsid w:val="00116A1E"/>
    <w:rsid w:val="00156273"/>
    <w:rsid w:val="00164503"/>
    <w:rsid w:val="001705D5"/>
    <w:rsid w:val="001F06A8"/>
    <w:rsid w:val="00231FBF"/>
    <w:rsid w:val="00252657"/>
    <w:rsid w:val="002536E0"/>
    <w:rsid w:val="00270BD4"/>
    <w:rsid w:val="00286965"/>
    <w:rsid w:val="002928D5"/>
    <w:rsid w:val="002F39F2"/>
    <w:rsid w:val="003038E5"/>
    <w:rsid w:val="0031293F"/>
    <w:rsid w:val="00321CDF"/>
    <w:rsid w:val="00326D94"/>
    <w:rsid w:val="00335F17"/>
    <w:rsid w:val="00342130"/>
    <w:rsid w:val="00366329"/>
    <w:rsid w:val="00384F9D"/>
    <w:rsid w:val="003A2BAF"/>
    <w:rsid w:val="003A59B7"/>
    <w:rsid w:val="003F76B1"/>
    <w:rsid w:val="00463CBF"/>
    <w:rsid w:val="00475454"/>
    <w:rsid w:val="00481304"/>
    <w:rsid w:val="004B7FAA"/>
    <w:rsid w:val="004E6B39"/>
    <w:rsid w:val="004F6678"/>
    <w:rsid w:val="00527757"/>
    <w:rsid w:val="00553164"/>
    <w:rsid w:val="00585D6B"/>
    <w:rsid w:val="00593439"/>
    <w:rsid w:val="0059535A"/>
    <w:rsid w:val="005D31D4"/>
    <w:rsid w:val="005F382D"/>
    <w:rsid w:val="00654E2A"/>
    <w:rsid w:val="00666DDB"/>
    <w:rsid w:val="006C0ADC"/>
    <w:rsid w:val="006C478B"/>
    <w:rsid w:val="006D7ECD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2F61"/>
    <w:rsid w:val="009738C4"/>
    <w:rsid w:val="009800E1"/>
    <w:rsid w:val="009A6A4E"/>
    <w:rsid w:val="009C2B7C"/>
    <w:rsid w:val="00A358F8"/>
    <w:rsid w:val="00A45E01"/>
    <w:rsid w:val="00A54508"/>
    <w:rsid w:val="00A56EB8"/>
    <w:rsid w:val="00A6096C"/>
    <w:rsid w:val="00AC23A6"/>
    <w:rsid w:val="00AC5235"/>
    <w:rsid w:val="00AD1EBE"/>
    <w:rsid w:val="00AE1EAE"/>
    <w:rsid w:val="00AE212D"/>
    <w:rsid w:val="00B60E42"/>
    <w:rsid w:val="00B70BF9"/>
    <w:rsid w:val="00B73BC8"/>
    <w:rsid w:val="00C14CC0"/>
    <w:rsid w:val="00C95A28"/>
    <w:rsid w:val="00CA73C0"/>
    <w:rsid w:val="00CC5E7D"/>
    <w:rsid w:val="00D216C7"/>
    <w:rsid w:val="00D336D7"/>
    <w:rsid w:val="00D43AEC"/>
    <w:rsid w:val="00DF23D1"/>
    <w:rsid w:val="00E13A86"/>
    <w:rsid w:val="00E7547D"/>
    <w:rsid w:val="00E91BEA"/>
    <w:rsid w:val="00E97118"/>
    <w:rsid w:val="00ED613A"/>
    <w:rsid w:val="00ED7C3A"/>
    <w:rsid w:val="00EE5324"/>
    <w:rsid w:val="00F17CFB"/>
    <w:rsid w:val="00F27AC7"/>
    <w:rsid w:val="00F322BC"/>
    <w:rsid w:val="00F56E78"/>
    <w:rsid w:val="00F75540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  <o:rules v:ext="edit">
        <o:r id="V:Rule1" type="connector" idref="#_x0000_s1043"/>
        <o:r id="V:Rule2" type="connector" idref="#_x0000_s1076"/>
      </o:rules>
    </o:shapelayout>
  </w:shapeDefaults>
  <w:decimalSymbol w:val=","/>
  <w:listSeparator w:val=";"/>
  <w14:docId w14:val="154C1FB5"/>
  <w15:docId w15:val="{97A14BC9-95AA-41F0-8AC5-535D9671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06A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1F06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6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6A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A73C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754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0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</dc:creator>
  <cp:keywords/>
  <dc:description/>
  <cp:lastModifiedBy>Burhan Demir</cp:lastModifiedBy>
  <cp:revision>12</cp:revision>
  <dcterms:created xsi:type="dcterms:W3CDTF">2019-11-09T17:55:00Z</dcterms:created>
  <dcterms:modified xsi:type="dcterms:W3CDTF">2021-10-26T18:45:00Z</dcterms:modified>
</cp:coreProperties>
</file>